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DF4DB" w14:textId="61422B8F" w:rsidR="00E41851" w:rsidRDefault="00F66FC7">
      <w:hyperlink r:id="rId4" w:history="1">
        <w:r w:rsidRPr="009A6A6A">
          <w:rPr>
            <w:rStyle w:val="Hyperlink"/>
          </w:rPr>
          <w:t>https://drive.google.com/file/d/17yaRvi-BNEFHePsEong5wICOq33hDCMA/view?usp=sharing</w:t>
        </w:r>
      </w:hyperlink>
      <w:r>
        <w:t xml:space="preserve"> </w:t>
      </w:r>
    </w:p>
    <w:p w14:paraId="5D53B195" w14:textId="77777777" w:rsidR="00F66FC7" w:rsidRDefault="00F66FC7"/>
    <w:p w14:paraId="50633E3F" w14:textId="55ADDE41" w:rsidR="00F66FC7" w:rsidRDefault="00BE7E1E">
      <w:r>
        <w:t>sure hope we don’t lose points for this</w:t>
      </w:r>
    </w:p>
    <w:sectPr w:rsidR="00F66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51"/>
    <w:rsid w:val="0033442A"/>
    <w:rsid w:val="00955679"/>
    <w:rsid w:val="00BE7E1E"/>
    <w:rsid w:val="00E41851"/>
    <w:rsid w:val="00F6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516ADE"/>
  <w15:chartTrackingRefBased/>
  <w15:docId w15:val="{36907980-50E7-40B7-88E1-D4B12BBD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8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8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8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6F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F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6FC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7yaRvi-BNEFHePsEong5wICOq33hDCM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206</Characters>
  <Application>Microsoft Office Word</Application>
  <DocSecurity>0</DocSecurity>
  <Lines>7</Lines>
  <Paragraphs>4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Jaylen N.</dc:creator>
  <cp:keywords/>
  <dc:description/>
  <cp:lastModifiedBy>Cook, Jaylen N.</cp:lastModifiedBy>
  <cp:revision>3</cp:revision>
  <dcterms:created xsi:type="dcterms:W3CDTF">2025-10-03T16:18:00Z</dcterms:created>
  <dcterms:modified xsi:type="dcterms:W3CDTF">2025-10-03T16:20:00Z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f5beb700-0a8e-4241-97fe-01f4fe91c21e</vt:lpwstr>
  </property>
</Properties>
</file>