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EFE6" w14:textId="1C3DD3D0" w:rsidR="00C162A4" w:rsidRDefault="00BE1ABE" w:rsidP="00FD1365">
      <w:pPr>
        <w:pStyle w:val="ListParagraph"/>
        <w:numPr>
          <w:ilvl w:val="0"/>
          <w:numId w:val="2"/>
        </w:numPr>
      </w:pPr>
      <w:r>
        <w:rPr>
          <w:noProof/>
        </w:rPr>
        <w:drawing>
          <wp:anchor distT="0" distB="0" distL="114300" distR="114300" simplePos="0" relativeHeight="251658240" behindDoc="0" locked="0" layoutInCell="1" allowOverlap="1" wp14:anchorId="0AF3854B" wp14:editId="539806CE">
            <wp:simplePos x="0" y="0"/>
            <wp:positionH relativeFrom="column">
              <wp:posOffset>1628775</wp:posOffset>
            </wp:positionH>
            <wp:positionV relativeFrom="paragraph">
              <wp:posOffset>9525</wp:posOffset>
            </wp:positionV>
            <wp:extent cx="2314575" cy="1590675"/>
            <wp:effectExtent l="0" t="0" r="9525" b="9525"/>
            <wp:wrapNone/>
            <wp:docPr id="11743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96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14575" cy="1590675"/>
                    </a:xfrm>
                    <a:prstGeom prst="rect">
                      <a:avLst/>
                    </a:prstGeom>
                  </pic:spPr>
                </pic:pic>
              </a:graphicData>
            </a:graphic>
            <wp14:sizeRelH relativeFrom="page">
              <wp14:pctWidth>0</wp14:pctWidth>
            </wp14:sizeRelH>
            <wp14:sizeRelV relativeFrom="page">
              <wp14:pctHeight>0</wp14:pctHeight>
            </wp14:sizeRelV>
          </wp:anchor>
        </w:drawing>
      </w:r>
      <w:r w:rsidR="00FD1365">
        <w:t xml:space="preserve">      </w:t>
      </w:r>
    </w:p>
    <w:p w14:paraId="3DD3B79F" w14:textId="77777777" w:rsidR="00FD1365" w:rsidRDefault="00FD1365" w:rsidP="00FD1365"/>
    <w:p w14:paraId="7955F3FD" w14:textId="77777777" w:rsidR="00FD1365" w:rsidRDefault="00FD1365" w:rsidP="00FD1365"/>
    <w:p w14:paraId="11B61148" w14:textId="77777777" w:rsidR="00FD1365" w:rsidRDefault="00FD1365" w:rsidP="00FD1365"/>
    <w:p w14:paraId="727C4659" w14:textId="77777777" w:rsidR="00FD1365" w:rsidRDefault="00FD1365" w:rsidP="00FD1365"/>
    <w:p w14:paraId="354B0079" w14:textId="77777777" w:rsidR="00FD1365" w:rsidRDefault="00FD1365" w:rsidP="00FD1365"/>
    <w:p w14:paraId="42A91447" w14:textId="7E58E27E" w:rsidR="00FD1365" w:rsidRDefault="00FD1365" w:rsidP="00FD1365">
      <w:r>
        <w:t xml:space="preserve">              To break this down a bit. In the code I created the </w:t>
      </w:r>
      <w:proofErr w:type="spellStart"/>
      <w:r>
        <w:t>SingleLinkedList</w:t>
      </w:r>
      <w:proofErr w:type="spellEnd"/>
      <w:r>
        <w:t xml:space="preserve"> and called it </w:t>
      </w:r>
      <w:proofErr w:type="spellStart"/>
      <w:r>
        <w:t>my_list</w:t>
      </w:r>
      <w:proofErr w:type="spellEnd"/>
      <w:r>
        <w:t xml:space="preserve">. And I pushed back </w:t>
      </w:r>
      <w:r w:rsidR="00BE1ABE">
        <w:t>3</w:t>
      </w:r>
      <w:r>
        <w:t xml:space="preserve"> elements 1,2,3. With </w:t>
      </w:r>
      <w:r w:rsidR="00BE1ABE">
        <w:t>t</w:t>
      </w:r>
      <w:r>
        <w:t>he head -&gt;1 and the tail -&gt;</w:t>
      </w:r>
      <w:r w:rsidR="00BE1ABE">
        <w:t>3</w:t>
      </w:r>
      <w:r>
        <w:t xml:space="preserve"> and it prints them out. I also popped out 1 and </w:t>
      </w:r>
      <w:r w:rsidR="00BE1ABE">
        <w:t>3</w:t>
      </w:r>
      <w:r>
        <w:t xml:space="preserve"> which leaves 2. After that because we popped elements out of the </w:t>
      </w:r>
      <w:r w:rsidR="00BE1ABE">
        <w:t>list,</w:t>
      </w:r>
      <w:r>
        <w:t xml:space="preserve"> and we checked if it was empty which it </w:t>
      </w:r>
      <w:r w:rsidR="00BE1ABE">
        <w:t>prints out</w:t>
      </w:r>
      <w:r>
        <w:t xml:space="preserve"> false because it is not</w:t>
      </w:r>
      <w:r w:rsidR="00BE1ABE">
        <w:t xml:space="preserve">. Then I inserted 5 at index 1 so now the list is 2 -&gt; 5 and we remove the element at index 1 which removes 5 and leaves the list to be 2. Finally, we try and find </w:t>
      </w:r>
      <w:proofErr w:type="gramStart"/>
      <w:r w:rsidR="00BE1ABE">
        <w:t>the element</w:t>
      </w:r>
      <w:proofErr w:type="gramEnd"/>
      <w:r w:rsidR="00BE1ABE">
        <w:t xml:space="preserve"> 3 and because it got popped out it is not there which is why we have “not found” as a printout.</w:t>
      </w:r>
    </w:p>
    <w:p w14:paraId="206647DD" w14:textId="77777777" w:rsidR="00BE1ABE" w:rsidRDefault="00BE1ABE" w:rsidP="00FD1365"/>
    <w:p w14:paraId="379B67D3" w14:textId="6276172A" w:rsidR="00BE1ABE" w:rsidRDefault="00BE1ABE" w:rsidP="00FD1365"/>
    <w:p w14:paraId="5259BC9B" w14:textId="4ECADD44" w:rsidR="00BE1ABE" w:rsidRDefault="00906DAC" w:rsidP="00BE1ABE">
      <w:pPr>
        <w:pStyle w:val="ListParagraph"/>
        <w:numPr>
          <w:ilvl w:val="0"/>
          <w:numId w:val="2"/>
        </w:numPr>
      </w:pPr>
      <w:r>
        <w:rPr>
          <w:noProof/>
        </w:rPr>
        <w:drawing>
          <wp:anchor distT="0" distB="0" distL="114300" distR="114300" simplePos="0" relativeHeight="251659264" behindDoc="0" locked="0" layoutInCell="1" allowOverlap="1" wp14:anchorId="3ADB16AC" wp14:editId="2F4F6CBE">
            <wp:simplePos x="0" y="0"/>
            <wp:positionH relativeFrom="column">
              <wp:posOffset>1390650</wp:posOffset>
            </wp:positionH>
            <wp:positionV relativeFrom="paragraph">
              <wp:posOffset>11430</wp:posOffset>
            </wp:positionV>
            <wp:extent cx="2809875" cy="1076325"/>
            <wp:effectExtent l="0" t="0" r="9525" b="9525"/>
            <wp:wrapNone/>
            <wp:docPr id="513943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4305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9875" cy="107632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63FC86B3" w14:textId="77777777" w:rsidR="00906DAC" w:rsidRDefault="00906DAC" w:rsidP="00906DAC"/>
    <w:p w14:paraId="6CFCC736" w14:textId="77777777" w:rsidR="00906DAC" w:rsidRDefault="00906DAC" w:rsidP="00906DAC"/>
    <w:p w14:paraId="39DD0F7D" w14:textId="77777777" w:rsidR="00906DAC" w:rsidRDefault="00906DAC" w:rsidP="00906DAC"/>
    <w:p w14:paraId="7AD55F76" w14:textId="77777777" w:rsidR="00906DAC" w:rsidRDefault="00906DAC" w:rsidP="00906DAC"/>
    <w:p w14:paraId="59E8902B" w14:textId="1D934DD6" w:rsidR="00906DAC" w:rsidRDefault="00906DAC" w:rsidP="00906DAC">
      <w:r>
        <w:tab/>
        <w:t>To break down this code I check if the stack is empty which at that time it is which is why it prints back yes.  Then I push 10,20,30,40 into the stack and pop out element 40. So, the new stack is 10,20,30 and that is why the printout shows the top of the stack is 30. Because when you insert numbers into the stack it fills bottom up. (ex. 10 is at the bottom of the stack and 40 is at the top because it was the last element inserted into the stack). Then I took the elements left over added them up and divided by 3 (the remaining numbers) which is why we have 20 printed out.</w:t>
      </w:r>
    </w:p>
    <w:p w14:paraId="04A96212" w14:textId="77777777" w:rsidR="00FD1365" w:rsidRDefault="00FD1365" w:rsidP="00FD1365"/>
    <w:p w14:paraId="0F7D0FF8" w14:textId="77777777" w:rsidR="00FD1365" w:rsidRDefault="00FD1365" w:rsidP="00FD1365"/>
    <w:sectPr w:rsidR="00FD13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8EA7" w14:textId="77777777" w:rsidR="00444599" w:rsidRDefault="00444599" w:rsidP="00FD1365">
      <w:pPr>
        <w:spacing w:after="0" w:line="240" w:lineRule="auto"/>
      </w:pPr>
      <w:r>
        <w:separator/>
      </w:r>
    </w:p>
  </w:endnote>
  <w:endnote w:type="continuationSeparator" w:id="0">
    <w:p w14:paraId="57D7C43F" w14:textId="77777777" w:rsidR="00444599" w:rsidRDefault="00444599" w:rsidP="00FD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4DC24" w14:textId="77777777" w:rsidR="00444599" w:rsidRDefault="00444599" w:rsidP="00FD1365">
      <w:pPr>
        <w:spacing w:after="0" w:line="240" w:lineRule="auto"/>
      </w:pPr>
      <w:r>
        <w:separator/>
      </w:r>
    </w:p>
  </w:footnote>
  <w:footnote w:type="continuationSeparator" w:id="0">
    <w:p w14:paraId="30208833" w14:textId="77777777" w:rsidR="00444599" w:rsidRDefault="00444599" w:rsidP="00FD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73DD" w14:textId="4CA97D09" w:rsidR="00FD1365" w:rsidRDefault="00FD1365">
    <w:pPr>
      <w:pStyle w:val="Header"/>
    </w:pPr>
    <w:r>
      <w:t>Austin Wells</w:t>
    </w:r>
    <w:r>
      <w:tab/>
      <w:t>303 Assignment 2</w:t>
    </w:r>
    <w:r>
      <w:tab/>
      <w:t>02/28/24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125E"/>
    <w:multiLevelType w:val="hybridMultilevel"/>
    <w:tmpl w:val="C95A3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91E86"/>
    <w:multiLevelType w:val="hybridMultilevel"/>
    <w:tmpl w:val="6B808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019664">
    <w:abstractNumId w:val="1"/>
  </w:num>
  <w:num w:numId="2" w16cid:durableId="29930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65"/>
    <w:rsid w:val="00444599"/>
    <w:rsid w:val="00906DAC"/>
    <w:rsid w:val="00952C05"/>
    <w:rsid w:val="00BC1652"/>
    <w:rsid w:val="00BE1ABE"/>
    <w:rsid w:val="00C162A4"/>
    <w:rsid w:val="00FD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3F33"/>
  <w15:chartTrackingRefBased/>
  <w15:docId w15:val="{37F9F176-24B0-4228-B68B-76F7E843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365"/>
    <w:rPr>
      <w:rFonts w:eastAsiaTheme="majorEastAsia" w:cstheme="majorBidi"/>
      <w:color w:val="272727" w:themeColor="text1" w:themeTint="D8"/>
    </w:rPr>
  </w:style>
  <w:style w:type="paragraph" w:styleId="Title">
    <w:name w:val="Title"/>
    <w:basedOn w:val="Normal"/>
    <w:next w:val="Normal"/>
    <w:link w:val="TitleChar"/>
    <w:uiPriority w:val="10"/>
    <w:qFormat/>
    <w:rsid w:val="00FD1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365"/>
    <w:pPr>
      <w:spacing w:before="160"/>
      <w:jc w:val="center"/>
    </w:pPr>
    <w:rPr>
      <w:i/>
      <w:iCs/>
      <w:color w:val="404040" w:themeColor="text1" w:themeTint="BF"/>
    </w:rPr>
  </w:style>
  <w:style w:type="character" w:customStyle="1" w:styleId="QuoteChar">
    <w:name w:val="Quote Char"/>
    <w:basedOn w:val="DefaultParagraphFont"/>
    <w:link w:val="Quote"/>
    <w:uiPriority w:val="29"/>
    <w:rsid w:val="00FD1365"/>
    <w:rPr>
      <w:i/>
      <w:iCs/>
      <w:color w:val="404040" w:themeColor="text1" w:themeTint="BF"/>
    </w:rPr>
  </w:style>
  <w:style w:type="paragraph" w:styleId="ListParagraph">
    <w:name w:val="List Paragraph"/>
    <w:basedOn w:val="Normal"/>
    <w:uiPriority w:val="34"/>
    <w:qFormat/>
    <w:rsid w:val="00FD1365"/>
    <w:pPr>
      <w:ind w:left="720"/>
      <w:contextualSpacing/>
    </w:pPr>
  </w:style>
  <w:style w:type="character" w:styleId="IntenseEmphasis">
    <w:name w:val="Intense Emphasis"/>
    <w:basedOn w:val="DefaultParagraphFont"/>
    <w:uiPriority w:val="21"/>
    <w:qFormat/>
    <w:rsid w:val="00FD1365"/>
    <w:rPr>
      <w:i/>
      <w:iCs/>
      <w:color w:val="0F4761" w:themeColor="accent1" w:themeShade="BF"/>
    </w:rPr>
  </w:style>
  <w:style w:type="paragraph" w:styleId="IntenseQuote">
    <w:name w:val="Intense Quote"/>
    <w:basedOn w:val="Normal"/>
    <w:next w:val="Normal"/>
    <w:link w:val="IntenseQuoteChar"/>
    <w:uiPriority w:val="30"/>
    <w:qFormat/>
    <w:rsid w:val="00FD1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365"/>
    <w:rPr>
      <w:i/>
      <w:iCs/>
      <w:color w:val="0F4761" w:themeColor="accent1" w:themeShade="BF"/>
    </w:rPr>
  </w:style>
  <w:style w:type="character" w:styleId="IntenseReference">
    <w:name w:val="Intense Reference"/>
    <w:basedOn w:val="DefaultParagraphFont"/>
    <w:uiPriority w:val="32"/>
    <w:qFormat/>
    <w:rsid w:val="00FD1365"/>
    <w:rPr>
      <w:b/>
      <w:bCs/>
      <w:smallCaps/>
      <w:color w:val="0F4761" w:themeColor="accent1" w:themeShade="BF"/>
      <w:spacing w:val="5"/>
    </w:rPr>
  </w:style>
  <w:style w:type="paragraph" w:styleId="Header">
    <w:name w:val="header"/>
    <w:basedOn w:val="Normal"/>
    <w:link w:val="HeaderChar"/>
    <w:uiPriority w:val="99"/>
    <w:unhideWhenUsed/>
    <w:rsid w:val="00FD1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365"/>
  </w:style>
  <w:style w:type="paragraph" w:styleId="Footer">
    <w:name w:val="footer"/>
    <w:basedOn w:val="Normal"/>
    <w:link w:val="FooterChar"/>
    <w:uiPriority w:val="99"/>
    <w:unhideWhenUsed/>
    <w:rsid w:val="00FD1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Austin (UMKC-Student)</dc:creator>
  <cp:keywords/>
  <dc:description/>
  <cp:lastModifiedBy>Wells, Austin (UMKC-Student)</cp:lastModifiedBy>
  <cp:revision>2</cp:revision>
  <dcterms:created xsi:type="dcterms:W3CDTF">2024-03-04T21:30:00Z</dcterms:created>
  <dcterms:modified xsi:type="dcterms:W3CDTF">2024-03-04T21:30:00Z</dcterms:modified>
</cp:coreProperties>
</file>