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5279" w14:textId="36BC84D4" w:rsidR="00C162A4" w:rsidRDefault="002D1F35" w:rsidP="002D1F3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INFO</w:t>
      </w:r>
    </w:p>
    <w:p w14:paraId="39385C4E" w14:textId="1EFE9194" w:rsidR="002D1F35" w:rsidRPr="002D1F35" w:rsidRDefault="007E7E4D" w:rsidP="002D1F35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2AB27" wp14:editId="5F599B25">
            <wp:simplePos x="0" y="0"/>
            <wp:positionH relativeFrom="margin">
              <wp:align>center</wp:align>
            </wp:positionH>
            <wp:positionV relativeFrom="paragraph">
              <wp:posOffset>970915</wp:posOffset>
            </wp:positionV>
            <wp:extent cx="7696200" cy="4020771"/>
            <wp:effectExtent l="0" t="0" r="0" b="0"/>
            <wp:wrapNone/>
            <wp:docPr id="1355524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476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020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F35">
        <w:t xml:space="preserve">In this code I have entered the information for the professional and nonprofessional to then print out a </w:t>
      </w:r>
      <w:r w:rsidR="00395D2F">
        <w:t>for a Linked List. I also have cases where if the employee LinkedList tries to get an index that’s our of range an error will be thrown “Index out of bounds”</w:t>
      </w:r>
      <w:r w:rsidRPr="007E7E4D">
        <w:rPr>
          <w:noProof/>
        </w:rPr>
        <w:t xml:space="preserve"> </w:t>
      </w:r>
    </w:p>
    <w:sectPr w:rsidR="002D1F35" w:rsidRPr="002D1F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D384" w14:textId="77777777" w:rsidR="00C27E6D" w:rsidRDefault="00C27E6D" w:rsidP="002D1F35">
      <w:pPr>
        <w:spacing w:after="0" w:line="240" w:lineRule="auto"/>
      </w:pPr>
      <w:r>
        <w:separator/>
      </w:r>
    </w:p>
  </w:endnote>
  <w:endnote w:type="continuationSeparator" w:id="0">
    <w:p w14:paraId="51A4859A" w14:textId="77777777" w:rsidR="00C27E6D" w:rsidRDefault="00C27E6D" w:rsidP="002D1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A9FD" w14:textId="77777777" w:rsidR="00C27E6D" w:rsidRDefault="00C27E6D" w:rsidP="002D1F35">
      <w:pPr>
        <w:spacing w:after="0" w:line="240" w:lineRule="auto"/>
      </w:pPr>
      <w:r>
        <w:separator/>
      </w:r>
    </w:p>
  </w:footnote>
  <w:footnote w:type="continuationSeparator" w:id="0">
    <w:p w14:paraId="001797AB" w14:textId="77777777" w:rsidR="00C27E6D" w:rsidRDefault="00C27E6D" w:rsidP="002D1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5CF0" w14:textId="6B8955E2" w:rsidR="002D1F35" w:rsidRDefault="002D1F35">
    <w:pPr>
      <w:pStyle w:val="Header"/>
    </w:pPr>
    <w:r>
      <w:t>Austin Wells</w:t>
    </w:r>
    <w:r>
      <w:tab/>
      <w:t>Assignment 2</w:t>
    </w:r>
    <w:r>
      <w:tab/>
      <w:t>10/8/23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35"/>
    <w:rsid w:val="002D1F35"/>
    <w:rsid w:val="00395D2F"/>
    <w:rsid w:val="007E7E4D"/>
    <w:rsid w:val="00C162A4"/>
    <w:rsid w:val="00C27E6D"/>
    <w:rsid w:val="00DA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2FCF"/>
  <w15:chartTrackingRefBased/>
  <w15:docId w15:val="{59854A5E-7830-4BEF-A281-C3EEC3E9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F35"/>
  </w:style>
  <w:style w:type="paragraph" w:styleId="Footer">
    <w:name w:val="footer"/>
    <w:basedOn w:val="Normal"/>
    <w:link w:val="FooterChar"/>
    <w:uiPriority w:val="99"/>
    <w:unhideWhenUsed/>
    <w:rsid w:val="002D1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Wells,Austin P</dc:creator>
  <cp:keywords/>
  <dc:description/>
  <cp:lastModifiedBy>Wells,Austin P</cp:lastModifiedBy>
  <cp:revision>1</cp:revision>
  <dcterms:created xsi:type="dcterms:W3CDTF">2023-10-11T00:26:00Z</dcterms:created>
  <dcterms:modified xsi:type="dcterms:W3CDTF">2023-10-11T01:03:00Z</dcterms:modified>
</cp:coreProperties>
</file>