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CBB" w14:textId="284E7928" w:rsidR="00FE0E55" w:rsidRDefault="00FE0E55" w:rsidP="00FE0E55">
      <w:pPr>
        <w:ind w:left="3600"/>
        <w:rPr>
          <w:b/>
          <w:bCs/>
        </w:rPr>
      </w:pPr>
      <w:r>
        <w:rPr>
          <w:b/>
          <w:bCs/>
        </w:rPr>
        <w:t>Assessment CO-</w:t>
      </w:r>
      <w:r w:rsidR="00F87402">
        <w:rPr>
          <w:b/>
          <w:bCs/>
        </w:rPr>
        <w:t>5</w:t>
      </w:r>
      <w:r>
        <w:rPr>
          <w:b/>
          <w:bCs/>
        </w:rPr>
        <w:t xml:space="preserve"> AT-0</w:t>
      </w:r>
      <w:r w:rsidR="000773EE">
        <w:rPr>
          <w:b/>
          <w:bCs/>
        </w:rPr>
        <w:t>2</w:t>
      </w:r>
    </w:p>
    <w:p w14:paraId="427FC5E5" w14:textId="77777777" w:rsidR="00FE0E55" w:rsidRDefault="00FE0E55" w:rsidP="00FE0E55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AD7B25E" w14:textId="77777777" w:rsidR="00FE0E55" w:rsidRPr="00CD0436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FE28142" w14:textId="77777777" w:rsidR="00FE0E55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2F85BB43" w14:textId="77777777" w:rsidR="00FE0E55" w:rsidRDefault="00FE0E55" w:rsidP="00FE0E55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572FDD11" w14:textId="77777777" w:rsidR="00F87402" w:rsidRPr="00CD0436" w:rsidRDefault="00F87402" w:rsidP="00FE0E55">
      <w:pPr>
        <w:ind w:left="2160"/>
        <w:jc w:val="both"/>
        <w:rPr>
          <w:b/>
          <w:bCs/>
        </w:rPr>
      </w:pPr>
    </w:p>
    <w:p w14:paraId="5174721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2. Minimum Path Cover Problem (NP-Complete Problem)</w:t>
      </w:r>
    </w:p>
    <w:p w14:paraId="7B49E5EC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Aim</w:t>
      </w:r>
    </w:p>
    <w:p w14:paraId="5D067B74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To find the minimum number of paths required to cover all vertices in a graph.</w:t>
      </w:r>
    </w:p>
    <w:p w14:paraId="5CBB008F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Problem Definition</w:t>
      </w:r>
    </w:p>
    <w:p w14:paraId="0D114B9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A path cover is a set of paths such that every vertex belongs to exactly one path.</w:t>
      </w:r>
    </w:p>
    <w:p w14:paraId="6B8E7B7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Goal:</w:t>
      </w:r>
    </w:p>
    <w:p w14:paraId="542324E6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Minimize the number of paths.</w:t>
      </w:r>
    </w:p>
    <w:p w14:paraId="634B6CE2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Constraints</w:t>
      </w:r>
    </w:p>
    <w:p w14:paraId="5F9D186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Vertex Coverage</w:t>
      </w:r>
    </w:p>
    <w:p w14:paraId="28BF173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Every vertex must be included in a path.</w:t>
      </w:r>
    </w:p>
    <w:p w14:paraId="45EB72D9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Path </w:t>
      </w:r>
      <w:proofErr w:type="spellStart"/>
      <w:r w:rsidRPr="000773EE">
        <w:rPr>
          <w:b/>
          <w:bCs/>
        </w:rPr>
        <w:t>Disjointness</w:t>
      </w:r>
      <w:proofErr w:type="spellEnd"/>
    </w:p>
    <w:p w14:paraId="74A1DA0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A vertex cannot appear in more than one path.</w:t>
      </w:r>
    </w:p>
    <w:p w14:paraId="0037222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Valid Paths</w:t>
      </w:r>
    </w:p>
    <w:p w14:paraId="5E260EB4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Consecutive vertices in a path must be connected by an edge.</w:t>
      </w:r>
    </w:p>
    <w:p w14:paraId="750EF5B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Backtracking Approach</w:t>
      </w:r>
    </w:p>
    <w:p w14:paraId="59F666E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Start from an uncovered vertex.</w:t>
      </w:r>
    </w:p>
    <w:p w14:paraId="5CD6362F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Extend the current path whenever possible.</w:t>
      </w:r>
    </w:p>
    <w:p w14:paraId="20E97E7F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Mark vertices as covered.</w:t>
      </w:r>
    </w:p>
    <w:p w14:paraId="38A6845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Use pruning when current solution is already worse than the best solution found.</w:t>
      </w:r>
    </w:p>
    <w:p w14:paraId="672EB10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Backtrack and explore alternatives.</w:t>
      </w:r>
    </w:p>
    <w:p w14:paraId="054B1E36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Python Code</w:t>
      </w:r>
    </w:p>
    <w:p w14:paraId="2DD2B2F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lastRenderedPageBreak/>
        <w:t>graph = {</w:t>
      </w:r>
    </w:p>
    <w:p w14:paraId="07289429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1:[2],</w:t>
      </w:r>
    </w:p>
    <w:p w14:paraId="3AC8A7FC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2:[3],</w:t>
      </w:r>
    </w:p>
    <w:p w14:paraId="3EE14623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</w:t>
      </w:r>
      <w:proofErr w:type="gramStart"/>
      <w:r w:rsidRPr="000773EE">
        <w:rPr>
          <w:b/>
          <w:bCs/>
        </w:rPr>
        <w:t>3:[</w:t>
      </w:r>
      <w:proofErr w:type="gramEnd"/>
      <w:r w:rsidRPr="000773EE">
        <w:rPr>
          <w:b/>
          <w:bCs/>
        </w:rPr>
        <w:t>],</w:t>
      </w:r>
    </w:p>
    <w:p w14:paraId="634C9384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4:[5],</w:t>
      </w:r>
    </w:p>
    <w:p w14:paraId="0BC410E3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</w:t>
      </w:r>
      <w:proofErr w:type="gramStart"/>
      <w:r w:rsidRPr="000773EE">
        <w:rPr>
          <w:b/>
          <w:bCs/>
        </w:rPr>
        <w:t>5:[</w:t>
      </w:r>
      <w:proofErr w:type="gramEnd"/>
      <w:r w:rsidRPr="000773EE">
        <w:rPr>
          <w:b/>
          <w:bCs/>
        </w:rPr>
        <w:t>]</w:t>
      </w:r>
    </w:p>
    <w:p w14:paraId="7BC89773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}</w:t>
      </w:r>
    </w:p>
    <w:p w14:paraId="5966FF73" w14:textId="77777777" w:rsidR="000773EE" w:rsidRPr="000773EE" w:rsidRDefault="000773EE" w:rsidP="000773EE">
      <w:pPr>
        <w:rPr>
          <w:b/>
          <w:bCs/>
        </w:rPr>
      </w:pPr>
    </w:p>
    <w:p w14:paraId="5F62D589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best = float('inf')</w:t>
      </w:r>
    </w:p>
    <w:p w14:paraId="6DA6E526" w14:textId="77777777" w:rsidR="000773EE" w:rsidRPr="000773EE" w:rsidRDefault="000773EE" w:rsidP="000773EE">
      <w:pPr>
        <w:rPr>
          <w:b/>
          <w:bCs/>
        </w:rPr>
      </w:pPr>
    </w:p>
    <w:p w14:paraId="36B1D0BA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def </w:t>
      </w:r>
      <w:proofErr w:type="gramStart"/>
      <w:r w:rsidRPr="000773EE">
        <w:rPr>
          <w:b/>
          <w:bCs/>
        </w:rPr>
        <w:t>backtrack(</w:t>
      </w:r>
      <w:proofErr w:type="gramEnd"/>
      <w:r w:rsidRPr="000773EE">
        <w:rPr>
          <w:b/>
          <w:bCs/>
        </w:rPr>
        <w:t>covered, paths):</w:t>
      </w:r>
    </w:p>
    <w:p w14:paraId="5EA13507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global best</w:t>
      </w:r>
    </w:p>
    <w:p w14:paraId="697C35FE" w14:textId="77777777" w:rsidR="000773EE" w:rsidRPr="000773EE" w:rsidRDefault="000773EE" w:rsidP="000773EE">
      <w:pPr>
        <w:rPr>
          <w:b/>
          <w:bCs/>
        </w:rPr>
      </w:pPr>
    </w:p>
    <w:p w14:paraId="5D30330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if </w:t>
      </w:r>
      <w:proofErr w:type="spellStart"/>
      <w:r w:rsidRPr="000773EE">
        <w:rPr>
          <w:b/>
          <w:bCs/>
        </w:rPr>
        <w:t>len</w:t>
      </w:r>
      <w:proofErr w:type="spellEnd"/>
      <w:r w:rsidRPr="000773EE">
        <w:rPr>
          <w:b/>
          <w:bCs/>
        </w:rPr>
        <w:t xml:space="preserve">(covered) == </w:t>
      </w:r>
      <w:proofErr w:type="spellStart"/>
      <w:r w:rsidRPr="000773EE">
        <w:rPr>
          <w:b/>
          <w:bCs/>
        </w:rPr>
        <w:t>len</w:t>
      </w:r>
      <w:proofErr w:type="spellEnd"/>
      <w:r w:rsidRPr="000773EE">
        <w:rPr>
          <w:b/>
          <w:bCs/>
        </w:rPr>
        <w:t>(graph):</w:t>
      </w:r>
    </w:p>
    <w:p w14:paraId="1D237B8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best = </w:t>
      </w:r>
      <w:proofErr w:type="gramStart"/>
      <w:r w:rsidRPr="000773EE">
        <w:rPr>
          <w:b/>
          <w:bCs/>
        </w:rPr>
        <w:t>min(</w:t>
      </w:r>
      <w:proofErr w:type="gramEnd"/>
      <w:r w:rsidRPr="000773EE">
        <w:rPr>
          <w:b/>
          <w:bCs/>
        </w:rPr>
        <w:t>best, paths)</w:t>
      </w:r>
    </w:p>
    <w:p w14:paraId="7545A80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return</w:t>
      </w:r>
    </w:p>
    <w:p w14:paraId="0C4CF0AA" w14:textId="77777777" w:rsidR="000773EE" w:rsidRPr="000773EE" w:rsidRDefault="000773EE" w:rsidP="000773EE">
      <w:pPr>
        <w:rPr>
          <w:b/>
          <w:bCs/>
        </w:rPr>
      </w:pPr>
    </w:p>
    <w:p w14:paraId="7EB959A2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if paths &gt;= best:</w:t>
      </w:r>
    </w:p>
    <w:p w14:paraId="27B09EA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return</w:t>
      </w:r>
    </w:p>
    <w:p w14:paraId="3DC43262" w14:textId="77777777" w:rsidR="000773EE" w:rsidRPr="000773EE" w:rsidRDefault="000773EE" w:rsidP="000773EE">
      <w:pPr>
        <w:rPr>
          <w:b/>
          <w:bCs/>
        </w:rPr>
      </w:pPr>
    </w:p>
    <w:p w14:paraId="2ACDA3C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for v in graph:</w:t>
      </w:r>
    </w:p>
    <w:p w14:paraId="2E1102C1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if v not in covered:</w:t>
      </w:r>
    </w:p>
    <w:p w14:paraId="5DA36A72" w14:textId="77777777" w:rsidR="000773EE" w:rsidRPr="000773EE" w:rsidRDefault="000773EE" w:rsidP="000773EE">
      <w:pPr>
        <w:rPr>
          <w:b/>
          <w:bCs/>
        </w:rPr>
      </w:pPr>
    </w:p>
    <w:p w14:paraId="61378A6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current = v</w:t>
      </w:r>
    </w:p>
    <w:p w14:paraId="2AC670D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</w:t>
      </w:r>
      <w:proofErr w:type="spellStart"/>
      <w:r w:rsidRPr="000773EE">
        <w:rPr>
          <w:b/>
          <w:bCs/>
        </w:rPr>
        <w:t>newCovered</w:t>
      </w:r>
      <w:proofErr w:type="spellEnd"/>
      <w:r w:rsidRPr="000773EE">
        <w:rPr>
          <w:b/>
          <w:bCs/>
        </w:rPr>
        <w:t xml:space="preserve"> = set(covered)</w:t>
      </w:r>
    </w:p>
    <w:p w14:paraId="19E3712D" w14:textId="77777777" w:rsidR="000773EE" w:rsidRPr="000773EE" w:rsidRDefault="000773EE" w:rsidP="000773EE">
      <w:pPr>
        <w:rPr>
          <w:b/>
          <w:bCs/>
        </w:rPr>
      </w:pPr>
    </w:p>
    <w:p w14:paraId="45797E0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while current not in </w:t>
      </w:r>
      <w:proofErr w:type="spellStart"/>
      <w:r w:rsidRPr="000773EE">
        <w:rPr>
          <w:b/>
          <w:bCs/>
        </w:rPr>
        <w:t>newCovered</w:t>
      </w:r>
      <w:proofErr w:type="spellEnd"/>
      <w:r w:rsidRPr="000773EE">
        <w:rPr>
          <w:b/>
          <w:bCs/>
        </w:rPr>
        <w:t>:</w:t>
      </w:r>
    </w:p>
    <w:p w14:paraId="60E397BF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    </w:t>
      </w:r>
      <w:proofErr w:type="spellStart"/>
      <w:r w:rsidRPr="000773EE">
        <w:rPr>
          <w:b/>
          <w:bCs/>
        </w:rPr>
        <w:t>newCovered.add</w:t>
      </w:r>
      <w:proofErr w:type="spellEnd"/>
      <w:r w:rsidRPr="000773EE">
        <w:rPr>
          <w:b/>
          <w:bCs/>
        </w:rPr>
        <w:t>(current)</w:t>
      </w:r>
    </w:p>
    <w:p w14:paraId="16415ABF" w14:textId="77777777" w:rsidR="000773EE" w:rsidRPr="000773EE" w:rsidRDefault="000773EE" w:rsidP="000773EE">
      <w:pPr>
        <w:rPr>
          <w:b/>
          <w:bCs/>
        </w:rPr>
      </w:pPr>
    </w:p>
    <w:p w14:paraId="64431B7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    if graph[current]:</w:t>
      </w:r>
    </w:p>
    <w:p w14:paraId="7D827CE6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        current = graph[current][0]</w:t>
      </w:r>
    </w:p>
    <w:p w14:paraId="11FE726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    else:</w:t>
      </w:r>
    </w:p>
    <w:p w14:paraId="6976993A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        break</w:t>
      </w:r>
    </w:p>
    <w:p w14:paraId="05E1236F" w14:textId="77777777" w:rsidR="000773EE" w:rsidRPr="000773EE" w:rsidRDefault="000773EE" w:rsidP="000773EE">
      <w:pPr>
        <w:rPr>
          <w:b/>
          <w:bCs/>
        </w:rPr>
      </w:pPr>
    </w:p>
    <w:p w14:paraId="2919193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</w:t>
      </w:r>
      <w:proofErr w:type="gramStart"/>
      <w:r w:rsidRPr="000773EE">
        <w:rPr>
          <w:b/>
          <w:bCs/>
        </w:rPr>
        <w:t>backtrack(</w:t>
      </w:r>
      <w:proofErr w:type="spellStart"/>
      <w:proofErr w:type="gramEnd"/>
      <w:r w:rsidRPr="000773EE">
        <w:rPr>
          <w:b/>
          <w:bCs/>
        </w:rPr>
        <w:t>newCovered</w:t>
      </w:r>
      <w:proofErr w:type="spellEnd"/>
      <w:r w:rsidRPr="000773EE">
        <w:rPr>
          <w:b/>
          <w:bCs/>
        </w:rPr>
        <w:t>, paths + 1)</w:t>
      </w:r>
    </w:p>
    <w:p w14:paraId="42EA10A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 xml:space="preserve">            break</w:t>
      </w:r>
    </w:p>
    <w:p w14:paraId="288E9CAF" w14:textId="77777777" w:rsidR="000773EE" w:rsidRPr="000773EE" w:rsidRDefault="000773EE" w:rsidP="000773EE">
      <w:pPr>
        <w:rPr>
          <w:b/>
          <w:bCs/>
        </w:rPr>
      </w:pPr>
    </w:p>
    <w:p w14:paraId="021DA544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backtrack(</w:t>
      </w:r>
      <w:proofErr w:type="gramStart"/>
      <w:r w:rsidRPr="000773EE">
        <w:rPr>
          <w:b/>
          <w:bCs/>
        </w:rPr>
        <w:t>set(</w:t>
      </w:r>
      <w:proofErr w:type="gramEnd"/>
      <w:r w:rsidRPr="000773EE">
        <w:rPr>
          <w:b/>
          <w:bCs/>
        </w:rPr>
        <w:t>),0)</w:t>
      </w:r>
    </w:p>
    <w:p w14:paraId="4659E450" w14:textId="77777777" w:rsidR="000773EE" w:rsidRPr="000773EE" w:rsidRDefault="000773EE" w:rsidP="000773EE">
      <w:pPr>
        <w:rPr>
          <w:b/>
          <w:bCs/>
        </w:rPr>
      </w:pPr>
    </w:p>
    <w:p w14:paraId="0198BD44" w14:textId="77777777" w:rsidR="000773EE" w:rsidRPr="000773EE" w:rsidRDefault="000773EE" w:rsidP="000773EE">
      <w:pPr>
        <w:rPr>
          <w:b/>
          <w:bCs/>
        </w:rPr>
      </w:pPr>
      <w:proofErr w:type="gramStart"/>
      <w:r w:rsidRPr="000773EE">
        <w:rPr>
          <w:b/>
          <w:bCs/>
        </w:rPr>
        <w:t>print(</w:t>
      </w:r>
      <w:proofErr w:type="gramEnd"/>
      <w:r w:rsidRPr="000773EE">
        <w:rPr>
          <w:b/>
          <w:bCs/>
        </w:rPr>
        <w:t>"Minimum Path Cover =", best)</w:t>
      </w:r>
    </w:p>
    <w:p w14:paraId="5BA188E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Sample Output</w:t>
      </w:r>
    </w:p>
    <w:p w14:paraId="5F0E16C1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Minimum Path Cover = 2</w:t>
      </w:r>
    </w:p>
    <w:p w14:paraId="3A8BD3B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Paths:</w:t>
      </w:r>
    </w:p>
    <w:p w14:paraId="2144DE2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1 → 2 → 3</w:t>
      </w:r>
    </w:p>
    <w:p w14:paraId="6A0B687D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4 → 5</w:t>
      </w:r>
    </w:p>
    <w:p w14:paraId="52B479F2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Complexity</w:t>
      </w:r>
    </w:p>
    <w:p w14:paraId="70B72063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Worst Case:</w:t>
      </w:r>
    </w:p>
    <w:p w14:paraId="3C62704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O(2^n)</w:t>
      </w:r>
    </w:p>
    <w:p w14:paraId="27790B83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where n is the number of vertices.</w:t>
      </w:r>
    </w:p>
    <w:p w14:paraId="69BB664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Pruning Strategy</w:t>
      </w:r>
    </w:p>
    <w:p w14:paraId="554F626C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Stop exploring when:</w:t>
      </w:r>
    </w:p>
    <w:p w14:paraId="617F9EA7" w14:textId="77777777" w:rsidR="000773EE" w:rsidRPr="000773EE" w:rsidRDefault="000773EE" w:rsidP="000773EE">
      <w:pPr>
        <w:rPr>
          <w:b/>
          <w:bCs/>
        </w:rPr>
      </w:pPr>
      <w:proofErr w:type="spellStart"/>
      <w:r w:rsidRPr="000773EE">
        <w:rPr>
          <w:b/>
          <w:bCs/>
        </w:rPr>
        <w:t>current_paths</w:t>
      </w:r>
      <w:proofErr w:type="spellEnd"/>
      <w:r w:rsidRPr="000773EE">
        <w:rPr>
          <w:b/>
          <w:bCs/>
        </w:rPr>
        <w:t xml:space="preserve"> ≥ </w:t>
      </w:r>
      <w:proofErr w:type="spellStart"/>
      <w:r w:rsidRPr="000773EE">
        <w:rPr>
          <w:b/>
          <w:bCs/>
        </w:rPr>
        <w:t>best_solution</w:t>
      </w:r>
      <w:proofErr w:type="spellEnd"/>
    </w:p>
    <w:p w14:paraId="77F64934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This significantly reduces search space.</w:t>
      </w:r>
    </w:p>
    <w:p w14:paraId="3E63363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Correctness</w:t>
      </w:r>
    </w:p>
    <w:p w14:paraId="7F24C72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Every vertex is covered.</w:t>
      </w:r>
    </w:p>
    <w:p w14:paraId="40F9332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Paths are disjoint.</w:t>
      </w:r>
    </w:p>
    <w:p w14:paraId="332D4A0C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lastRenderedPageBreak/>
        <w:t>All possible path combinations are explored through backtracking.</w:t>
      </w:r>
    </w:p>
    <w:p w14:paraId="6B7E7C22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Pruning does not remove optimal solutions.</w:t>
      </w:r>
    </w:p>
    <w:p w14:paraId="6E6D130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NP-Complete Classification</w:t>
      </w:r>
    </w:p>
    <w:p w14:paraId="697F8B98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The Minimum Path Cover problem is computationally difficult in general graphs.</w:t>
      </w:r>
    </w:p>
    <w:p w14:paraId="5D1B2BE5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Characteristics:</w:t>
      </w:r>
    </w:p>
    <w:p w14:paraId="766FDCAF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Solution verification is polynomial.</w:t>
      </w:r>
    </w:p>
    <w:p w14:paraId="3C722660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Search space grows exponentially.</w:t>
      </w:r>
    </w:p>
    <w:p w14:paraId="02371402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Belongs to NP-Complete class (general graph versions).</w:t>
      </w:r>
    </w:p>
    <w:p w14:paraId="1607501E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Conclusion</w:t>
      </w:r>
    </w:p>
    <w:p w14:paraId="31995C01" w14:textId="77777777" w:rsidR="000773EE" w:rsidRPr="000773EE" w:rsidRDefault="000773EE" w:rsidP="000773EE">
      <w:pPr>
        <w:rPr>
          <w:b/>
          <w:bCs/>
        </w:rPr>
      </w:pPr>
      <w:r w:rsidRPr="000773EE">
        <w:rPr>
          <w:b/>
          <w:bCs/>
        </w:rPr>
        <w:t>Backtracking combined with pruning provides a practical method for finding minimum path covers. Although the problem is NP-Complete, constraint checking and pruning improve efficiency for moderate-sized graphs.</w:t>
      </w:r>
    </w:p>
    <w:p w14:paraId="5D1CED5F" w14:textId="77777777" w:rsidR="00FE0E55" w:rsidRDefault="00FE0E55" w:rsidP="00FE0E55">
      <w:pPr>
        <w:rPr>
          <w:b/>
          <w:bCs/>
        </w:rPr>
      </w:pPr>
    </w:p>
    <w:sectPr w:rsidR="00FE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454"/>
    <w:multiLevelType w:val="multilevel"/>
    <w:tmpl w:val="EAC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6FE"/>
    <w:multiLevelType w:val="multilevel"/>
    <w:tmpl w:val="8980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0D04"/>
    <w:multiLevelType w:val="multilevel"/>
    <w:tmpl w:val="293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23D6"/>
    <w:multiLevelType w:val="multilevel"/>
    <w:tmpl w:val="1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640C6"/>
    <w:multiLevelType w:val="multilevel"/>
    <w:tmpl w:val="551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F49C1"/>
    <w:multiLevelType w:val="multilevel"/>
    <w:tmpl w:val="90D4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66080"/>
    <w:multiLevelType w:val="multilevel"/>
    <w:tmpl w:val="D82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76691"/>
    <w:multiLevelType w:val="multilevel"/>
    <w:tmpl w:val="36A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704C"/>
    <w:multiLevelType w:val="multilevel"/>
    <w:tmpl w:val="A3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F7B97"/>
    <w:multiLevelType w:val="multilevel"/>
    <w:tmpl w:val="5FF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076B6"/>
    <w:multiLevelType w:val="multilevel"/>
    <w:tmpl w:val="C83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3248"/>
    <w:multiLevelType w:val="multilevel"/>
    <w:tmpl w:val="77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A69B8"/>
    <w:multiLevelType w:val="multilevel"/>
    <w:tmpl w:val="2DF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F5DDC"/>
    <w:multiLevelType w:val="multilevel"/>
    <w:tmpl w:val="22D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165E5"/>
    <w:multiLevelType w:val="multilevel"/>
    <w:tmpl w:val="AF8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A50A3"/>
    <w:multiLevelType w:val="multilevel"/>
    <w:tmpl w:val="7FD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73665"/>
    <w:multiLevelType w:val="multilevel"/>
    <w:tmpl w:val="1B0C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1158A"/>
    <w:multiLevelType w:val="multilevel"/>
    <w:tmpl w:val="06B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13996"/>
    <w:multiLevelType w:val="multilevel"/>
    <w:tmpl w:val="CF7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3A66"/>
    <w:multiLevelType w:val="multilevel"/>
    <w:tmpl w:val="18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52368"/>
    <w:multiLevelType w:val="multilevel"/>
    <w:tmpl w:val="0BC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644D1"/>
    <w:multiLevelType w:val="multilevel"/>
    <w:tmpl w:val="761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90605"/>
    <w:multiLevelType w:val="multilevel"/>
    <w:tmpl w:val="2C6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5229F"/>
    <w:multiLevelType w:val="multilevel"/>
    <w:tmpl w:val="B00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B7881"/>
    <w:multiLevelType w:val="multilevel"/>
    <w:tmpl w:val="5E6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82900"/>
    <w:multiLevelType w:val="multilevel"/>
    <w:tmpl w:val="471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E661D"/>
    <w:multiLevelType w:val="multilevel"/>
    <w:tmpl w:val="60E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A7F96"/>
    <w:multiLevelType w:val="multilevel"/>
    <w:tmpl w:val="C2A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46C2A"/>
    <w:multiLevelType w:val="multilevel"/>
    <w:tmpl w:val="9A4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65CDD"/>
    <w:multiLevelType w:val="multilevel"/>
    <w:tmpl w:val="9BB4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33A53"/>
    <w:multiLevelType w:val="multilevel"/>
    <w:tmpl w:val="9D94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84E7B"/>
    <w:multiLevelType w:val="multilevel"/>
    <w:tmpl w:val="09F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F2C8B"/>
    <w:multiLevelType w:val="multilevel"/>
    <w:tmpl w:val="1F4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758EE"/>
    <w:multiLevelType w:val="multilevel"/>
    <w:tmpl w:val="F67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4301">
    <w:abstractNumId w:val="19"/>
  </w:num>
  <w:num w:numId="2" w16cid:durableId="452748212">
    <w:abstractNumId w:val="3"/>
  </w:num>
  <w:num w:numId="3" w16cid:durableId="1546943161">
    <w:abstractNumId w:val="17"/>
  </w:num>
  <w:num w:numId="4" w16cid:durableId="1694107266">
    <w:abstractNumId w:val="14"/>
  </w:num>
  <w:num w:numId="5" w16cid:durableId="367147011">
    <w:abstractNumId w:val="8"/>
  </w:num>
  <w:num w:numId="6" w16cid:durableId="1783108811">
    <w:abstractNumId w:val="22"/>
  </w:num>
  <w:num w:numId="7" w16cid:durableId="1506625931">
    <w:abstractNumId w:val="24"/>
  </w:num>
  <w:num w:numId="8" w16cid:durableId="1621033410">
    <w:abstractNumId w:val="27"/>
  </w:num>
  <w:num w:numId="9" w16cid:durableId="635109697">
    <w:abstractNumId w:val="11"/>
  </w:num>
  <w:num w:numId="10" w16cid:durableId="1949316839">
    <w:abstractNumId w:val="26"/>
  </w:num>
  <w:num w:numId="11" w16cid:durableId="754476749">
    <w:abstractNumId w:val="7"/>
  </w:num>
  <w:num w:numId="12" w16cid:durableId="1637682140">
    <w:abstractNumId w:val="28"/>
  </w:num>
  <w:num w:numId="13" w16cid:durableId="1503012035">
    <w:abstractNumId w:val="33"/>
  </w:num>
  <w:num w:numId="14" w16cid:durableId="1849833942">
    <w:abstractNumId w:val="9"/>
  </w:num>
  <w:num w:numId="15" w16cid:durableId="394355416">
    <w:abstractNumId w:val="31"/>
  </w:num>
  <w:num w:numId="16" w16cid:durableId="1068723133">
    <w:abstractNumId w:val="20"/>
  </w:num>
  <w:num w:numId="17" w16cid:durableId="191380406">
    <w:abstractNumId w:val="10"/>
  </w:num>
  <w:num w:numId="18" w16cid:durableId="168914854">
    <w:abstractNumId w:val="25"/>
  </w:num>
  <w:num w:numId="19" w16cid:durableId="459766514">
    <w:abstractNumId w:val="1"/>
  </w:num>
  <w:num w:numId="20" w16cid:durableId="1490246686">
    <w:abstractNumId w:val="29"/>
  </w:num>
  <w:num w:numId="21" w16cid:durableId="1300769284">
    <w:abstractNumId w:val="13"/>
  </w:num>
  <w:num w:numId="22" w16cid:durableId="876745792">
    <w:abstractNumId w:val="5"/>
  </w:num>
  <w:num w:numId="23" w16cid:durableId="295109528">
    <w:abstractNumId w:val="2"/>
  </w:num>
  <w:num w:numId="24" w16cid:durableId="1726486310">
    <w:abstractNumId w:val="15"/>
  </w:num>
  <w:num w:numId="25" w16cid:durableId="94711073">
    <w:abstractNumId w:val="18"/>
  </w:num>
  <w:num w:numId="26" w16cid:durableId="1383020535">
    <w:abstractNumId w:val="30"/>
  </w:num>
  <w:num w:numId="27" w16cid:durableId="764306748">
    <w:abstractNumId w:val="21"/>
  </w:num>
  <w:num w:numId="28" w16cid:durableId="1813978487">
    <w:abstractNumId w:val="4"/>
  </w:num>
  <w:num w:numId="29" w16cid:durableId="316539745">
    <w:abstractNumId w:val="12"/>
  </w:num>
  <w:num w:numId="30" w16cid:durableId="1993436870">
    <w:abstractNumId w:val="23"/>
  </w:num>
  <w:num w:numId="31" w16cid:durableId="890313914">
    <w:abstractNumId w:val="0"/>
  </w:num>
  <w:num w:numId="32" w16cid:durableId="1951429736">
    <w:abstractNumId w:val="16"/>
  </w:num>
  <w:num w:numId="33" w16cid:durableId="1456292244">
    <w:abstractNumId w:val="6"/>
  </w:num>
  <w:num w:numId="34" w16cid:durableId="18913041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5"/>
    <w:rsid w:val="000773EE"/>
    <w:rsid w:val="00243FF1"/>
    <w:rsid w:val="0040558B"/>
    <w:rsid w:val="008A22F4"/>
    <w:rsid w:val="00A22F4B"/>
    <w:rsid w:val="00F87402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E46"/>
  <w15:chartTrackingRefBased/>
  <w15:docId w15:val="{1EF69334-0FF5-44C6-BE75-8E0E1F31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2</cp:revision>
  <dcterms:created xsi:type="dcterms:W3CDTF">2026-06-23T10:23:00Z</dcterms:created>
  <dcterms:modified xsi:type="dcterms:W3CDTF">2026-06-23T10:23:00Z</dcterms:modified>
</cp:coreProperties>
</file>