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3BBF4E6B" w:rsidR="007F31A9" w:rsidRPr="00D075C5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</w:t>
      </w:r>
    </w:p>
    <w:p w14:paraId="2EC3FAF1" w14:textId="1BF5BC2B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026DF5">
        <w:rPr>
          <w:rFonts w:ascii="Times New Roman" w:hAnsi="Times New Roman" w:cs="Times New Roman"/>
          <w:sz w:val="24"/>
        </w:rPr>
        <w:t>Методы сортировки в С++: слиянием, подсчетом, блочная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E0281E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3B64147A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6B3CA5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6B3CA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19AB28A6" w:rsidR="007F31A9" w:rsidRDefault="006B3CA5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E5D26C8" w14:textId="77777777" w:rsidR="00E0281E" w:rsidRDefault="00E0281E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0719B9B" w14:textId="77777777" w:rsidR="00E0281E" w:rsidRDefault="00E0281E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0458E55" w14:textId="67319D77" w:rsidR="007F31A9" w:rsidRDefault="007F31A9" w:rsidP="007F31A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6B3CA5">
        <w:rPr>
          <w:rFonts w:ascii="Times New Roman" w:hAnsi="Times New Roman" w:cs="Times New Roman"/>
          <w:sz w:val="24"/>
        </w:rPr>
        <w:t>5</w:t>
      </w:r>
    </w:p>
    <w:p w14:paraId="211CC08B" w14:textId="3DD14A67" w:rsidR="00871036" w:rsidRPr="007F31A9" w:rsidRDefault="00871036"/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FAF353B" w14:textId="7F7EC3C3" w:rsidR="0089582C" w:rsidRDefault="00026DF5" w:rsidP="0089582C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Отсортировать массив с помощью </w:t>
      </w:r>
      <w:r w:rsidR="006B3CA5">
        <w:rPr>
          <w:rFonts w:ascii="Times New Roman" w:hAnsi="Times New Roman" w:cs="Times New Roman"/>
          <w:bCs/>
          <w:sz w:val="28"/>
          <w:szCs w:val="28"/>
        </w:rPr>
        <w:t>трёх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методов сортировки.</w:t>
      </w:r>
    </w:p>
    <w:p w14:paraId="2AFEF506" w14:textId="215D8218" w:rsidR="00860A44" w:rsidRDefault="00CB50B5" w:rsidP="0089582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подсчёта</w:t>
      </w:r>
    </w:p>
    <w:p w14:paraId="17F2FC78" w14:textId="30333E14" w:rsidR="00B15A8D" w:rsidRPr="00B15A8D" w:rsidRDefault="00B15A8D" w:rsidP="00B15A8D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B15A8D">
        <w:rPr>
          <w:rFonts w:ascii="Times New Roman" w:hAnsi="Times New Roman" w:cs="Times New Roman"/>
          <w:bCs/>
          <w:sz w:val="28"/>
          <w:szCs w:val="28"/>
        </w:rPr>
        <w:t>Начинаем с большого шага (например, половина длины массива) и постепенно уменьшаем его до 1.</w:t>
      </w:r>
    </w:p>
    <w:p w14:paraId="3C448DB5" w14:textId="0A2BCD68" w:rsidR="00B15A8D" w:rsidRPr="00B15A8D" w:rsidRDefault="00B15A8D" w:rsidP="00B15A8D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B15A8D">
        <w:rPr>
          <w:rFonts w:ascii="Times New Roman" w:hAnsi="Times New Roman" w:cs="Times New Roman"/>
          <w:bCs/>
          <w:sz w:val="28"/>
          <w:szCs w:val="28"/>
        </w:rPr>
        <w:t>Для каждого шага выполняем сортировку вставками, но сравниваем элементы, находящиеся на расстоянии шага друг от друга.</w:t>
      </w:r>
    </w:p>
    <w:p w14:paraId="07994DC2" w14:textId="20340A5E" w:rsidR="00B15A8D" w:rsidRPr="00B15A8D" w:rsidRDefault="00B15A8D" w:rsidP="00B15A8D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B15A8D">
        <w:rPr>
          <w:rFonts w:ascii="Times New Roman" w:hAnsi="Times New Roman" w:cs="Times New Roman"/>
          <w:bCs/>
          <w:sz w:val="28"/>
          <w:szCs w:val="28"/>
        </w:rPr>
        <w:t>После каждого прохода шаг уменьшается (например, делится на 2).</w:t>
      </w:r>
    </w:p>
    <w:p w14:paraId="5888175C" w14:textId="1D879450" w:rsidR="00CB50B5" w:rsidRPr="00B15A8D" w:rsidRDefault="00B15A8D" w:rsidP="00B15A8D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B15A8D">
        <w:rPr>
          <w:rFonts w:ascii="Times New Roman" w:hAnsi="Times New Roman" w:cs="Times New Roman"/>
          <w:bCs/>
          <w:sz w:val="28"/>
          <w:szCs w:val="28"/>
        </w:rPr>
        <w:t>Когда шаг становится равным 1, выполняется обычная сортировка вставками, которая завершает процесс.</w:t>
      </w:r>
    </w:p>
    <w:p w14:paraId="02C9EBCE" w14:textId="10AB15F3" w:rsidR="00DA5F54" w:rsidRDefault="00CB50B5" w:rsidP="00DA5F5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слияния</w:t>
      </w:r>
    </w:p>
    <w:p w14:paraId="21E7659F" w14:textId="7117F62A" w:rsidR="00CC548D" w:rsidRPr="00CC548D" w:rsidRDefault="00CC548D" w:rsidP="00CC548D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CC548D">
        <w:rPr>
          <w:rFonts w:ascii="Times New Roman" w:hAnsi="Times New Roman" w:cs="Times New Roman"/>
          <w:bCs/>
          <w:sz w:val="28"/>
          <w:szCs w:val="28"/>
        </w:rPr>
        <w:t>Начинаем с большого шага (например, половина длины массива) и постепенно уменьшаем его до 1.</w:t>
      </w:r>
    </w:p>
    <w:p w14:paraId="33CC6083" w14:textId="7C6BBF4C" w:rsidR="00CC548D" w:rsidRPr="00CC548D" w:rsidRDefault="00CC548D" w:rsidP="00CC548D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CC548D">
        <w:rPr>
          <w:rFonts w:ascii="Times New Roman" w:hAnsi="Times New Roman" w:cs="Times New Roman"/>
          <w:bCs/>
          <w:sz w:val="28"/>
          <w:szCs w:val="28"/>
        </w:rPr>
        <w:t>Для каждого шага выполняем сортировку вставками, но сравниваем элементы, находящиеся на расстоянии шага друг от друга.</w:t>
      </w:r>
    </w:p>
    <w:p w14:paraId="761341AC" w14:textId="74D93447" w:rsidR="00CC548D" w:rsidRPr="00CC548D" w:rsidRDefault="00CC548D" w:rsidP="00CC548D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CC548D">
        <w:rPr>
          <w:rFonts w:ascii="Times New Roman" w:hAnsi="Times New Roman" w:cs="Times New Roman"/>
          <w:bCs/>
          <w:sz w:val="28"/>
          <w:szCs w:val="28"/>
        </w:rPr>
        <w:t>После каждого прохода шаг уменьшается (например, делится на 2).</w:t>
      </w:r>
    </w:p>
    <w:p w14:paraId="571538EC" w14:textId="2C3E9273" w:rsidR="00DA5F54" w:rsidRPr="00CC548D" w:rsidRDefault="00CC548D" w:rsidP="00CC548D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CC548D">
        <w:rPr>
          <w:rFonts w:ascii="Times New Roman" w:hAnsi="Times New Roman" w:cs="Times New Roman"/>
          <w:bCs/>
          <w:sz w:val="28"/>
          <w:szCs w:val="28"/>
        </w:rPr>
        <w:t>Когда шаг становится равным 1, выполняется обычная сортировка вставками, которая завершает процесс.</w:t>
      </w:r>
    </w:p>
    <w:p w14:paraId="14B7652E" w14:textId="7ED7DF1D" w:rsidR="00CB50B5" w:rsidRPr="00860A44" w:rsidRDefault="00CB50B5" w:rsidP="0089582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блочной</w:t>
      </w:r>
    </w:p>
    <w:p w14:paraId="7D19BF69" w14:textId="1140CC06" w:rsidR="00C23C87" w:rsidRPr="00C23C87" w:rsidRDefault="00C23C87" w:rsidP="00C23C87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C23C87">
        <w:rPr>
          <w:rFonts w:ascii="Times New Roman" w:hAnsi="Times New Roman" w:cs="Times New Roman"/>
          <w:bCs/>
          <w:sz w:val="28"/>
          <w:szCs w:val="28"/>
        </w:rPr>
        <w:t>Начинаем с большого шага (например, половина длины массива) и постепенно уменьшаем его до 1.</w:t>
      </w:r>
    </w:p>
    <w:p w14:paraId="7661576B" w14:textId="48EBEED1" w:rsidR="00C23C87" w:rsidRPr="00C23C87" w:rsidRDefault="00C23C87" w:rsidP="00C23C87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C23C87">
        <w:rPr>
          <w:rFonts w:ascii="Times New Roman" w:hAnsi="Times New Roman" w:cs="Times New Roman"/>
          <w:bCs/>
          <w:sz w:val="28"/>
          <w:szCs w:val="28"/>
        </w:rPr>
        <w:t>Для каждого шага выполняем сортировку вставками, но сравниваем элементы, находящиеся на расстоянии шага друг от друга.</w:t>
      </w:r>
    </w:p>
    <w:p w14:paraId="7BB16932" w14:textId="15D4AB51" w:rsidR="00C23C87" w:rsidRPr="00C23C87" w:rsidRDefault="00C23C87" w:rsidP="00C23C87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C23C87">
        <w:rPr>
          <w:rFonts w:ascii="Times New Roman" w:hAnsi="Times New Roman" w:cs="Times New Roman"/>
          <w:bCs/>
          <w:sz w:val="28"/>
          <w:szCs w:val="28"/>
        </w:rPr>
        <w:t>После каждого прохода шаг уменьшается (например, делится на 2).</w:t>
      </w:r>
    </w:p>
    <w:p w14:paraId="365A17D1" w14:textId="554AB0AB" w:rsidR="00D075C5" w:rsidRDefault="00C23C87" w:rsidP="00C23C87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C23C87">
        <w:rPr>
          <w:rFonts w:ascii="Times New Roman" w:hAnsi="Times New Roman" w:cs="Times New Roman"/>
          <w:bCs/>
          <w:sz w:val="28"/>
          <w:szCs w:val="28"/>
        </w:rPr>
        <w:t>Когда шаг становится равным 1, выполняется обычная сортировка вставками, которая завершает процесс.</w:t>
      </w:r>
    </w:p>
    <w:p w14:paraId="1CF48EAB" w14:textId="77777777" w:rsidR="00C23C87" w:rsidRDefault="00C23C87" w:rsidP="00C23C87">
      <w:pPr>
        <w:rPr>
          <w:rFonts w:ascii="Times New Roman" w:hAnsi="Times New Roman" w:cs="Times New Roman"/>
          <w:bCs/>
          <w:sz w:val="28"/>
          <w:szCs w:val="28"/>
        </w:rPr>
      </w:pPr>
    </w:p>
    <w:p w14:paraId="192A5D8A" w14:textId="77777777" w:rsidR="00C23C87" w:rsidRDefault="00C23C87" w:rsidP="00C23C87">
      <w:pPr>
        <w:rPr>
          <w:rFonts w:ascii="Times New Roman" w:hAnsi="Times New Roman" w:cs="Times New Roman"/>
          <w:bCs/>
          <w:sz w:val="28"/>
          <w:szCs w:val="28"/>
        </w:rPr>
      </w:pPr>
    </w:p>
    <w:p w14:paraId="3EBD243B" w14:textId="77777777" w:rsidR="005C4818" w:rsidRDefault="005C4818" w:rsidP="00C23C87">
      <w:pPr>
        <w:rPr>
          <w:rFonts w:ascii="Times New Roman" w:hAnsi="Times New Roman" w:cs="Times New Roman"/>
          <w:bCs/>
          <w:sz w:val="28"/>
          <w:szCs w:val="28"/>
        </w:rPr>
      </w:pPr>
    </w:p>
    <w:p w14:paraId="56687669" w14:textId="77777777" w:rsidR="00C23C87" w:rsidRPr="00C23C87" w:rsidRDefault="00C23C87" w:rsidP="00C23C87">
      <w:pPr>
        <w:rPr>
          <w:rFonts w:ascii="Times New Roman" w:hAnsi="Times New Roman" w:cs="Times New Roman"/>
          <w:bCs/>
          <w:sz w:val="28"/>
          <w:szCs w:val="28"/>
        </w:rPr>
      </w:pPr>
    </w:p>
    <w:p w14:paraId="56AF7DB9" w14:textId="729E01DD" w:rsidR="00EB4C35" w:rsidRPr="006B3CA5" w:rsidRDefault="00871036" w:rsidP="006B3CA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64E61988" w14:textId="77777777" w:rsidR="00EB4C35" w:rsidRDefault="00EB4C35" w:rsidP="00EB4C3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7F033AA3" w14:textId="5FDF9CF4" w:rsidR="00026DF5" w:rsidRDefault="00026DF5" w:rsidP="00026DF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Подсчета</w:t>
      </w:r>
    </w:p>
    <w:p w14:paraId="7536CF3B" w14:textId="77777777" w:rsidR="00026DF5" w:rsidRDefault="00026DF5" w:rsidP="00026DF5">
      <w:pPr>
        <w:pStyle w:val="a3"/>
        <w:ind w:left="1068"/>
        <w:rPr>
          <w:noProof/>
        </w:rPr>
      </w:pPr>
    </w:p>
    <w:p w14:paraId="2C3973D5" w14:textId="7B46916D" w:rsidR="006D647A" w:rsidRDefault="00026DF5" w:rsidP="006B3CA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DB4B01" wp14:editId="4BE92AE1">
            <wp:extent cx="3990975" cy="6996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1"/>
                    <a:stretch/>
                  </pic:blipFill>
                  <pic:spPr bwMode="auto">
                    <a:xfrm>
                      <a:off x="0" y="0"/>
                      <a:ext cx="4005522" cy="70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B12D1" w14:textId="77777777" w:rsidR="005C4818" w:rsidRDefault="005C4818" w:rsidP="006B3CA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73B0DAFF" w14:textId="77777777" w:rsidR="005C4818" w:rsidRDefault="005C4818" w:rsidP="006B3CA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24734807" w14:textId="77777777" w:rsidR="005C4818" w:rsidRDefault="005C4818" w:rsidP="006B3CA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6C407919" w14:textId="77777777" w:rsidR="005C4818" w:rsidRDefault="005C4818" w:rsidP="006B3CA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49927C40" w14:textId="77777777" w:rsidR="005C4818" w:rsidRPr="006B3CA5" w:rsidRDefault="005C4818" w:rsidP="006B3CA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39ED760D" w14:textId="073DBA3F" w:rsidR="00026DF5" w:rsidRPr="005C4818" w:rsidRDefault="00026DF5" w:rsidP="005C481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5C4818">
        <w:rPr>
          <w:rFonts w:ascii="Times New Roman" w:hAnsi="Times New Roman" w:cs="Times New Roman"/>
          <w:bCs/>
          <w:sz w:val="28"/>
          <w:szCs w:val="28"/>
        </w:rPr>
        <w:lastRenderedPageBreak/>
        <w:t>Слияния</w:t>
      </w:r>
    </w:p>
    <w:p w14:paraId="232D75C6" w14:textId="0404BC0F" w:rsidR="006D647A" w:rsidRDefault="006D647A" w:rsidP="006D647A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E99668" wp14:editId="3A85D5DF">
            <wp:extent cx="5166256" cy="7458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4" cy="746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3BC7" w14:textId="11952134" w:rsidR="00CC6358" w:rsidRDefault="00CC6358" w:rsidP="006D647A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21278E8D" w14:textId="059475B7" w:rsidR="00CC6358" w:rsidRDefault="00CC6358" w:rsidP="006D647A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2B74B3B1" w14:textId="371E4858" w:rsidR="00CC6358" w:rsidRDefault="00CC6358" w:rsidP="006D647A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1FCA36E8" w14:textId="2BA91B14" w:rsidR="00CC6358" w:rsidRDefault="00CC6358" w:rsidP="006D647A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11809BF8" w14:textId="0DEC3A6F" w:rsidR="00CC6358" w:rsidRDefault="00CC6358" w:rsidP="006D647A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3A8A76C9" w14:textId="6CFBDB47" w:rsidR="00CC6358" w:rsidRDefault="00CC6358" w:rsidP="006D647A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15181FF7" w14:textId="77777777" w:rsidR="00CC6358" w:rsidRDefault="00CC6358" w:rsidP="006D647A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65D6ADDB" w14:textId="53A81750" w:rsidR="00026DF5" w:rsidRDefault="006B3CA5" w:rsidP="00026DF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1DD323" wp14:editId="0A31C09E">
            <wp:simplePos x="0" y="0"/>
            <wp:positionH relativeFrom="column">
              <wp:posOffset>-88265</wp:posOffset>
            </wp:positionH>
            <wp:positionV relativeFrom="paragraph">
              <wp:posOffset>224790</wp:posOffset>
            </wp:positionV>
            <wp:extent cx="5940425" cy="4300855"/>
            <wp:effectExtent l="0" t="0" r="3175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DF5">
        <w:rPr>
          <w:rFonts w:ascii="Times New Roman" w:hAnsi="Times New Roman" w:cs="Times New Roman"/>
          <w:bCs/>
          <w:sz w:val="28"/>
          <w:szCs w:val="28"/>
        </w:rPr>
        <w:t>Блочная</w:t>
      </w:r>
    </w:p>
    <w:p w14:paraId="35D99283" w14:textId="54120DCB" w:rsidR="00CC6358" w:rsidRPr="00026DF5" w:rsidRDefault="00CC6358" w:rsidP="00CC6358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</w:p>
    <w:p w14:paraId="7F874FF7" w14:textId="77D8A24A" w:rsidR="00317421" w:rsidRPr="0089582C" w:rsidRDefault="00317421" w:rsidP="00026DF5">
      <w:pPr>
        <w:tabs>
          <w:tab w:val="left" w:pos="1605"/>
        </w:tabs>
        <w:rPr>
          <w:rFonts w:ascii="Times New Roman" w:hAnsi="Times New Roman" w:cs="Times New Roman"/>
          <w:b/>
          <w:sz w:val="28"/>
          <w:szCs w:val="28"/>
        </w:rPr>
      </w:pPr>
    </w:p>
    <w:p w14:paraId="47841B37" w14:textId="3F78D3CC" w:rsidR="00871036" w:rsidRPr="00D23351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Pr="00D233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205FB0DC" w14:textId="0BAD4ED0" w:rsidR="00026DF5" w:rsidRPr="00477DCF" w:rsidRDefault="00026DF5" w:rsidP="00477DCF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477DCF">
        <w:rPr>
          <w:rFonts w:ascii="Times New Roman" w:hAnsi="Times New Roman" w:cs="Times New Roman"/>
          <w:bCs/>
          <w:sz w:val="28"/>
          <w:szCs w:val="28"/>
        </w:rPr>
        <w:t>Подсчета</w:t>
      </w:r>
    </w:p>
    <w:p w14:paraId="7E15633D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8D1286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00C5FCA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55C3C2AA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FDE61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CountingSort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D31B49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CA9683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4CFCF502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502A44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17232B1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0F8EC8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70E590BB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EE3C5D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]] =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]] + 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1B8E7AF4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0F9AD6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5B3E66D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19B9F8B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4456F6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</w:p>
    <w:p w14:paraId="3AC8EF70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967959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6DF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j;</w:t>
      </w:r>
      <w:proofErr w:type="gramEnd"/>
    </w:p>
    <w:p w14:paraId="2CBA271F" w14:textId="77777777" w:rsidR="00026DF5" w:rsidRPr="006B3CA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3CA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B3CA5">
        <w:rPr>
          <w:rFonts w:ascii="Cascadia Mono" w:hAnsi="Cascadia Mono" w:cs="Cascadia Mono"/>
          <w:color w:val="000000"/>
          <w:sz w:val="19"/>
          <w:szCs w:val="19"/>
          <w:lang w:val="en-US"/>
        </w:rPr>
        <w:t>[j]-</w:t>
      </w:r>
      <w:proofErr w:type="gramStart"/>
      <w:r w:rsidRPr="006B3CA5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7C7B974A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C67F994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DE7ACF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1A1B16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18DE433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83DC3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E63563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9ADEC0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70601FAC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32AC04F8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[n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C475EC3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290B08F4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"duapa3oH </w:t>
      </w:r>
      <w:proofErr w:type="spellStart"/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>ot</w:t>
      </w:r>
      <w:proofErr w:type="spellEnd"/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 k, </w:t>
      </w:r>
      <w:proofErr w:type="spellStart"/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k:\n</w:t>
      </w:r>
      <w:proofErr w:type="gramStart"/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632F44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23190724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233B5D7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4D3B0B3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2EBAB1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23BCCEDA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583DAA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5D426CA3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4E86CD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26D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proofErr w:type="gramStart"/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963B4A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6D7766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78A6503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CountingSort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a, c, n, k);</w:t>
      </w:r>
    </w:p>
    <w:p w14:paraId="5351FF94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6D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0BC6A24B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4CBC56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26D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proofErr w:type="gramStart"/>
      <w:r w:rsidRPr="00026D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E205B6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01E21F" w14:textId="77777777" w:rsidR="00026DF5" w:rsidRPr="00026DF5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6DF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4C9248" w14:textId="77777777" w:rsidR="00026DF5" w:rsidRPr="00EF74EC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EF74E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594B7E4" w14:textId="77777777" w:rsidR="00026DF5" w:rsidRPr="00860A44" w:rsidRDefault="00026DF5" w:rsidP="00026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A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0A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0A44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3C5E9A9" w14:textId="055F5051" w:rsidR="00026DF5" w:rsidRDefault="00026DF5" w:rsidP="00026DF5">
      <w:pPr>
        <w:rPr>
          <w:rFonts w:ascii="Cascadia Mono" w:hAnsi="Cascadia Mono" w:cs="Cascadia Mono"/>
          <w:color w:val="000000"/>
          <w:sz w:val="19"/>
          <w:szCs w:val="19"/>
        </w:rPr>
      </w:pPr>
      <w:r w:rsidRPr="00026DF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2BBF86" w14:textId="77777777" w:rsidR="006B3CA5" w:rsidRPr="00026DF5" w:rsidRDefault="006B3CA5" w:rsidP="00026DF5">
      <w:pPr>
        <w:rPr>
          <w:rFonts w:ascii="Times New Roman" w:hAnsi="Times New Roman" w:cs="Times New Roman"/>
          <w:bCs/>
          <w:sz w:val="28"/>
          <w:szCs w:val="28"/>
        </w:rPr>
      </w:pPr>
    </w:p>
    <w:p w14:paraId="0A6D1058" w14:textId="331D6EC6" w:rsidR="00026DF5" w:rsidRDefault="00026DF5" w:rsidP="00EB4C35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EB4C35">
        <w:rPr>
          <w:rFonts w:ascii="Times New Roman" w:hAnsi="Times New Roman" w:cs="Times New Roman"/>
          <w:bCs/>
          <w:sz w:val="28"/>
          <w:szCs w:val="28"/>
        </w:rPr>
        <w:t>Слияния</w:t>
      </w:r>
    </w:p>
    <w:p w14:paraId="1EC1CB20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9A4AFE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93BA6E0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07DA67B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F68A4FC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8E2B64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237EFB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4DCB535A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1)</w:t>
      </w:r>
    </w:p>
    <w:p w14:paraId="0C497A51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mid+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79E62800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0D997925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* c = (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C93EB5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step;</w:t>
      </w:r>
      <w:proofErr w:type="gramEnd"/>
    </w:p>
    <w:p w14:paraId="6A777D6B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&lt;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135FA5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48F463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=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h;</w:t>
      </w:r>
      <w:proofErr w:type="gramEnd"/>
    </w:p>
    <w:p w14:paraId="30D463B1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5F013C17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mid;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D6B2070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21C8399D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&lt;= mid)</w:t>
      </w:r>
    </w:p>
    <w:p w14:paraId="1956F61B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2C3AE2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step) &amp;&amp; (j &lt;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(j &lt; (mid + step)))</w:t>
      </w:r>
    </w:p>
    <w:p w14:paraId="13DBB81C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32D300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0BD5961F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ECE520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c[k] =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A1EC980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3A251B47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k+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3C943C39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D730D9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379BC03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2EAE5C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c[k] =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29E3CF26" w14:textId="77777777" w:rsidR="006D647A" w:rsidRPr="006B3CA5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6B3CA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B3C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6B3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38EA279" w14:textId="77777777" w:rsidR="006D647A" w:rsidRPr="006B3CA5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k+</w:t>
      </w:r>
      <w:proofErr w:type="gramStart"/>
      <w:r w:rsidRPr="006B3CA5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31FBC23E" w14:textId="77777777" w:rsidR="006D647A" w:rsidRPr="006B3CA5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57868A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C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D11096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step)</w:t>
      </w:r>
    </w:p>
    <w:p w14:paraId="797603A9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3F775AF0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c[k] =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0E87C6E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FA8098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22431FF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9EB0E6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((j &lt; (mid + step)) &amp;&amp; (j &lt;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FF50FF2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477166B8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c[k] =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47E7656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28EA4BF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553159F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712D42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step = step +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h;</w:t>
      </w:r>
      <w:proofErr w:type="gramEnd"/>
    </w:p>
    <w:p w14:paraId="23E2152B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52E472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 = h *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0E12AA61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1F1138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E48436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4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] = c[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78B0D09F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406F21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F41921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750684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87D5CA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216626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8];</w:t>
      </w:r>
    </w:p>
    <w:p w14:paraId="55588962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9B5CAD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3F3E27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) % 20 - 10;</w:t>
      </w:r>
    </w:p>
    <w:p w14:paraId="4C4027D2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449255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AEA80F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7237D7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647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6D647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0D51EA0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04D324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324DEF3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gram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a, 8);</w:t>
      </w:r>
    </w:p>
    <w:p w14:paraId="5889E612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4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4C198E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7D2E56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647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6D647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C67533C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F11544" w14:textId="77777777" w:rsidR="006D647A" w:rsidRPr="006D647A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64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47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proofErr w:type="gramStart"/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5C99DE8" w14:textId="77777777" w:rsidR="006D647A" w:rsidRPr="00EF74EC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4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BB9CB4" w14:textId="77777777" w:rsidR="006D647A" w:rsidRPr="00EF74EC" w:rsidRDefault="006D647A" w:rsidP="006D6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74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B2F64D8" w14:textId="227793E9" w:rsidR="006D647A" w:rsidRPr="00860A44" w:rsidRDefault="006D647A" w:rsidP="006D647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A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9C65F3" w14:textId="77777777" w:rsidR="006B3CA5" w:rsidRPr="00860A44" w:rsidRDefault="006B3CA5" w:rsidP="006D64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7591DF" w14:textId="209819ED" w:rsidR="00CC6358" w:rsidRDefault="00026DF5" w:rsidP="00CC635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6D647A">
        <w:rPr>
          <w:rFonts w:ascii="Times New Roman" w:hAnsi="Times New Roman" w:cs="Times New Roman"/>
          <w:bCs/>
          <w:sz w:val="28"/>
          <w:szCs w:val="28"/>
        </w:rPr>
        <w:t>Блочная</w:t>
      </w:r>
    </w:p>
    <w:p w14:paraId="539064F1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7D53B4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011EA6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017C42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6089B0F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2B91AF"/>
          <w:sz w:val="19"/>
          <w:szCs w:val="19"/>
          <w:lang w:val="en-US"/>
        </w:rPr>
        <w:t>bucket</w:t>
      </w:r>
    </w:p>
    <w:p w14:paraId="4331794C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073359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count;</w:t>
      </w:r>
      <w:proofErr w:type="gramEnd"/>
    </w:p>
    <w:p w14:paraId="1B49B5E6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value;</w:t>
      </w:r>
      <w:proofErr w:type="gramEnd"/>
    </w:p>
    <w:p w14:paraId="75D406DA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17D247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compareIntegers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EADC03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074059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= *(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), y = *((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C6755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y)</w:t>
      </w:r>
    </w:p>
    <w:p w14:paraId="4854E8EB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784C52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E14D489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2A513A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y)</w:t>
      </w:r>
    </w:p>
    <w:p w14:paraId="227B0686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B5FE3F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34E7A03D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FB0679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342048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C73934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3CEA71EF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21A2FD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766A1F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bucketSort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D21987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2A29F5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2B91AF"/>
          <w:sz w:val="19"/>
          <w:szCs w:val="19"/>
          <w:lang w:val="en-US"/>
        </w:rPr>
        <w:t>bucket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buckets[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3A9874A5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05BFB337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4AED38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7B4594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buckets[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].count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B28F623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buckets[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].value = (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777F78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6207DE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D4B16F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A7A474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 &lt; 0)</w:t>
      </w:r>
    </w:p>
    <w:p w14:paraId="0B5CA14E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A4D26C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buckets[0].value[buckets[0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].count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D297610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A33554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 &gt; 10)</w:t>
      </w:r>
    </w:p>
    <w:p w14:paraId="2241B88D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51B551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buckets[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2].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value[buckets[2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].count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A5B1D4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A3DDD9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827A6A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9F1146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buckets[1].value[buckets[1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].count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4666FF7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E21FC9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EA3FAD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0,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99D200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1A111B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(buckets[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].value, buckets[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].count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), &amp;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compareIntegers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F211B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buckets[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].count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6C760304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5E9430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k + j] = buckets[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].value[j];</w:t>
      </w:r>
    </w:p>
    <w:p w14:paraId="75679FEB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EFA33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+= buckets[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].count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14BDE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free(buckets[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].value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487F94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533B63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1A3102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C6358">
        <w:rPr>
          <w:rFonts w:ascii="Cascadia Mono" w:hAnsi="Cascadia Mono" w:cs="Cascadia Mono"/>
          <w:color w:val="808080"/>
          <w:sz w:val="19"/>
          <w:szCs w:val="19"/>
          <w:lang w:val="en-US"/>
        </w:rPr>
        <w:t>arg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[]) </w:t>
      </w:r>
    </w:p>
    <w:p w14:paraId="4DD7173B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A315DD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100] = { 5, -34, 10, 1, -42, 123, 2, 395, 5, 4, 1234, 7 };</w:t>
      </w:r>
    </w:p>
    <w:p w14:paraId="3E8A9A8C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12, j, k, 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6657CFD6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proofErr w:type="spellStart"/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CD42EC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635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CC635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"Before Sorting\n"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8D2D14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072DD6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762EDB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635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CC635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, array[j]);</w:t>
      </w:r>
    </w:p>
    <w:p w14:paraId="13F03F4F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B97293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bucketSort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array, n);</w:t>
      </w:r>
    </w:p>
    <w:p w14:paraId="1F6D1FB6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635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CC635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"\n After Sorting\n"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64656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63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46A52B15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72964D" w14:textId="77777777" w:rsidR="00CC6358" w:rsidRPr="00CC6358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63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6358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, array[k]</w:t>
      </w:r>
      <w:proofErr w:type="gramStart"/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BFCE15D" w14:textId="77777777" w:rsidR="00CC6358" w:rsidRPr="00EF74EC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5E7B03" w14:textId="77777777" w:rsidR="00CC6358" w:rsidRPr="00EF74EC" w:rsidRDefault="00CC6358" w:rsidP="00CC6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74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74EC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6275FAF" w14:textId="26A1EDD8" w:rsidR="00CC6358" w:rsidRPr="00EF74EC" w:rsidRDefault="00CC6358" w:rsidP="00CC635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C635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6D0BB" w14:textId="2C8F18E3" w:rsidR="00026DF5" w:rsidRPr="006B3CA5" w:rsidRDefault="00871036" w:rsidP="006B3CA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программы</w:t>
      </w:r>
    </w:p>
    <w:p w14:paraId="07C0903F" w14:textId="3B7BBFFD" w:rsidR="00026DF5" w:rsidRDefault="00026DF5" w:rsidP="00026DF5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Подсчета</w:t>
      </w:r>
    </w:p>
    <w:p w14:paraId="15810FF9" w14:textId="13F2146B" w:rsidR="00026DF5" w:rsidRPr="00B635A3" w:rsidRDefault="00026DF5" w:rsidP="00026DF5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  <w:r w:rsidRPr="00026DF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9061062" wp14:editId="08AF4C55">
            <wp:extent cx="3667637" cy="1267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62E9" w14:textId="6BD81DCF" w:rsidR="00026DF5" w:rsidRDefault="00026DF5" w:rsidP="00026DF5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Слияния</w:t>
      </w:r>
    </w:p>
    <w:p w14:paraId="5CFC91D9" w14:textId="7FDE2D8A" w:rsidR="006D647A" w:rsidRDefault="00EF74EC" w:rsidP="006D647A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  <w:r w:rsidRPr="00EF74E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5E1C57" wp14:editId="6B087DD6">
            <wp:extent cx="1695834" cy="594360"/>
            <wp:effectExtent l="0" t="0" r="0" b="0"/>
            <wp:docPr id="1231089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89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2691" cy="6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2396" w14:textId="6ACD073E" w:rsidR="00026DF5" w:rsidRDefault="00026DF5" w:rsidP="00026DF5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Блочная</w:t>
      </w:r>
    </w:p>
    <w:p w14:paraId="5B8B2B76" w14:textId="3531A311" w:rsidR="007F31A9" w:rsidRPr="00CC6358" w:rsidRDefault="00B635A3" w:rsidP="00CC6358">
      <w:pPr>
        <w:pStyle w:val="a3"/>
        <w:ind w:left="1068"/>
        <w:rPr>
          <w:rFonts w:ascii="Times New Roman" w:hAnsi="Times New Roman" w:cs="Times New Roman"/>
          <w:bCs/>
          <w:sz w:val="28"/>
          <w:szCs w:val="28"/>
        </w:rPr>
      </w:pPr>
      <w:r w:rsidRPr="00B635A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8EDE2B5" wp14:editId="404AB7DB">
            <wp:extent cx="2935946" cy="632460"/>
            <wp:effectExtent l="0" t="0" r="0" b="0"/>
            <wp:docPr id="213129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99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007" cy="6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A9" w:rsidRPr="00CC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45E3"/>
    <w:multiLevelType w:val="hybridMultilevel"/>
    <w:tmpl w:val="C3E491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3F47FD"/>
    <w:multiLevelType w:val="hybridMultilevel"/>
    <w:tmpl w:val="A0CC470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149CD"/>
    <w:multiLevelType w:val="hybridMultilevel"/>
    <w:tmpl w:val="A0CC470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151B2F"/>
    <w:multiLevelType w:val="hybridMultilevel"/>
    <w:tmpl w:val="29EA46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4C03F2A"/>
    <w:multiLevelType w:val="hybridMultilevel"/>
    <w:tmpl w:val="1F58FB88"/>
    <w:lvl w:ilvl="0" w:tplc="51442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82E47AE"/>
    <w:multiLevelType w:val="hybridMultilevel"/>
    <w:tmpl w:val="A0CC470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DF7400"/>
    <w:multiLevelType w:val="hybridMultilevel"/>
    <w:tmpl w:val="A0CC470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99345B"/>
    <w:multiLevelType w:val="hybridMultilevel"/>
    <w:tmpl w:val="01B84BD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8D84F73"/>
    <w:multiLevelType w:val="hybridMultilevel"/>
    <w:tmpl w:val="8ADEE9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9D83610"/>
    <w:multiLevelType w:val="hybridMultilevel"/>
    <w:tmpl w:val="A0CC470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89538060">
    <w:abstractNumId w:val="3"/>
  </w:num>
  <w:num w:numId="2" w16cid:durableId="808670343">
    <w:abstractNumId w:val="0"/>
  </w:num>
  <w:num w:numId="3" w16cid:durableId="949512733">
    <w:abstractNumId w:val="6"/>
  </w:num>
  <w:num w:numId="4" w16cid:durableId="1828782818">
    <w:abstractNumId w:val="8"/>
  </w:num>
  <w:num w:numId="5" w16cid:durableId="325978432">
    <w:abstractNumId w:val="9"/>
  </w:num>
  <w:num w:numId="6" w16cid:durableId="120464833">
    <w:abstractNumId w:val="4"/>
  </w:num>
  <w:num w:numId="7" w16cid:durableId="844322397">
    <w:abstractNumId w:val="7"/>
  </w:num>
  <w:num w:numId="8" w16cid:durableId="24865913">
    <w:abstractNumId w:val="2"/>
  </w:num>
  <w:num w:numId="9" w16cid:durableId="1207645311">
    <w:abstractNumId w:val="11"/>
  </w:num>
  <w:num w:numId="10" w16cid:durableId="386878145">
    <w:abstractNumId w:val="1"/>
  </w:num>
  <w:num w:numId="11" w16cid:durableId="1308393306">
    <w:abstractNumId w:val="10"/>
  </w:num>
  <w:num w:numId="12" w16cid:durableId="1438909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26DF5"/>
    <w:rsid w:val="000A4706"/>
    <w:rsid w:val="00145792"/>
    <w:rsid w:val="00167E68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45A20"/>
    <w:rsid w:val="003B50D4"/>
    <w:rsid w:val="00460621"/>
    <w:rsid w:val="00477DCF"/>
    <w:rsid w:val="004C12D3"/>
    <w:rsid w:val="004C1F56"/>
    <w:rsid w:val="004C4FB8"/>
    <w:rsid w:val="004E3353"/>
    <w:rsid w:val="004E3390"/>
    <w:rsid w:val="005021A8"/>
    <w:rsid w:val="005027C4"/>
    <w:rsid w:val="00504796"/>
    <w:rsid w:val="00536FB5"/>
    <w:rsid w:val="00573B07"/>
    <w:rsid w:val="005C4818"/>
    <w:rsid w:val="005F4C67"/>
    <w:rsid w:val="00624762"/>
    <w:rsid w:val="006B3CA5"/>
    <w:rsid w:val="006B71A6"/>
    <w:rsid w:val="006C18A3"/>
    <w:rsid w:val="006D647A"/>
    <w:rsid w:val="006F1D97"/>
    <w:rsid w:val="007162E6"/>
    <w:rsid w:val="00732550"/>
    <w:rsid w:val="00792054"/>
    <w:rsid w:val="007E5A70"/>
    <w:rsid w:val="007F31A9"/>
    <w:rsid w:val="008006BB"/>
    <w:rsid w:val="00860A44"/>
    <w:rsid w:val="00870ED8"/>
    <w:rsid w:val="00871036"/>
    <w:rsid w:val="0089582C"/>
    <w:rsid w:val="009201DE"/>
    <w:rsid w:val="00980BE5"/>
    <w:rsid w:val="00AA4DDB"/>
    <w:rsid w:val="00B15A8D"/>
    <w:rsid w:val="00B307BB"/>
    <w:rsid w:val="00B635A3"/>
    <w:rsid w:val="00B90938"/>
    <w:rsid w:val="00BA7CB8"/>
    <w:rsid w:val="00C23C87"/>
    <w:rsid w:val="00C43B94"/>
    <w:rsid w:val="00C54A8A"/>
    <w:rsid w:val="00CB50B5"/>
    <w:rsid w:val="00CC548D"/>
    <w:rsid w:val="00CC6358"/>
    <w:rsid w:val="00D075C5"/>
    <w:rsid w:val="00D23351"/>
    <w:rsid w:val="00D4183F"/>
    <w:rsid w:val="00D50E7B"/>
    <w:rsid w:val="00DA5F54"/>
    <w:rsid w:val="00E0281E"/>
    <w:rsid w:val="00EB4C35"/>
    <w:rsid w:val="00EF74EC"/>
    <w:rsid w:val="00F2145B"/>
    <w:rsid w:val="00F306AF"/>
    <w:rsid w:val="00F440B5"/>
    <w:rsid w:val="00F600BB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9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2021-12-16T07:31:00Z</dcterms:created>
  <dcterms:modified xsi:type="dcterms:W3CDTF">2025-03-20T10:48:00Z</dcterms:modified>
</cp:coreProperties>
</file>