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41CD7" w14:textId="77777777"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58533CF8" w14:textId="77777777"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56E045" w14:textId="77777777" w:rsidR="00A07AB0" w:rsidRDefault="00A07AB0" w:rsidP="00A07AB0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BE6794D" w14:textId="77777777"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53C86EB1" w14:textId="77777777" w:rsidR="00A07AB0" w:rsidRDefault="00A07AB0" w:rsidP="00A07AB0">
      <w:pPr>
        <w:pStyle w:val="a3"/>
        <w:jc w:val="center"/>
        <w:rPr>
          <w:sz w:val="28"/>
          <w:szCs w:val="28"/>
        </w:rPr>
      </w:pPr>
    </w:p>
    <w:p w14:paraId="4B4B4F8C" w14:textId="77777777" w:rsidR="00A07AB0" w:rsidRDefault="00A07AB0" w:rsidP="00A07AB0">
      <w:pPr>
        <w:pStyle w:val="a3"/>
        <w:jc w:val="center"/>
        <w:rPr>
          <w:sz w:val="28"/>
          <w:szCs w:val="28"/>
        </w:rPr>
      </w:pPr>
    </w:p>
    <w:p w14:paraId="23378022" w14:textId="77777777" w:rsidR="00A07AB0" w:rsidRDefault="00A07AB0" w:rsidP="00A07AB0">
      <w:pPr>
        <w:pStyle w:val="a3"/>
        <w:jc w:val="center"/>
        <w:rPr>
          <w:sz w:val="28"/>
          <w:szCs w:val="28"/>
        </w:rPr>
      </w:pPr>
    </w:p>
    <w:p w14:paraId="233B5CC3" w14:textId="77777777" w:rsidR="00A07AB0" w:rsidRDefault="00A07AB0" w:rsidP="00A07AB0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37627876" w14:textId="77777777" w:rsidR="00A07AB0" w:rsidRDefault="00A07AB0" w:rsidP="00A07AB0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="00055B34"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14:paraId="57B4159E" w14:textId="77777777" w:rsidR="00A07AB0" w:rsidRDefault="00A07AB0" w:rsidP="00A07AB0">
      <w:pPr>
        <w:pStyle w:val="a3"/>
        <w:rPr>
          <w:rFonts w:ascii="Helvetica" w:hAnsi="Helvetica" w:cs="Helvetica"/>
          <w:sz w:val="28"/>
          <w:szCs w:val="28"/>
        </w:rPr>
      </w:pPr>
    </w:p>
    <w:p w14:paraId="32AE2491" w14:textId="77777777" w:rsidR="00A07AB0" w:rsidRDefault="00A07AB0" w:rsidP="00A07AB0">
      <w:pPr>
        <w:pStyle w:val="a3"/>
        <w:rPr>
          <w:rFonts w:ascii="Helvetica" w:hAnsi="Helvetica" w:cs="Helvetica"/>
          <w:sz w:val="28"/>
          <w:szCs w:val="28"/>
        </w:rPr>
      </w:pPr>
    </w:p>
    <w:p w14:paraId="5DBDA42B" w14:textId="77777777" w:rsidR="00A07AB0" w:rsidRDefault="00A07AB0" w:rsidP="00A07AB0">
      <w:pPr>
        <w:pStyle w:val="a3"/>
        <w:jc w:val="right"/>
        <w:rPr>
          <w:sz w:val="28"/>
          <w:szCs w:val="28"/>
        </w:rPr>
      </w:pPr>
    </w:p>
    <w:p w14:paraId="4F4FE920" w14:textId="23092A2A"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 w:rsidR="00E509B0">
        <w:rPr>
          <w:sz w:val="28"/>
          <w:szCs w:val="28"/>
        </w:rPr>
        <w:tab/>
      </w:r>
      <w:r w:rsidR="00E509B0">
        <w:rPr>
          <w:sz w:val="28"/>
          <w:szCs w:val="28"/>
        </w:rPr>
        <w:tab/>
      </w:r>
      <w:r w:rsidR="00E509B0">
        <w:rPr>
          <w:sz w:val="28"/>
          <w:szCs w:val="28"/>
        </w:rPr>
        <w:tab/>
      </w:r>
    </w:p>
    <w:p w14:paraId="47AF52DB" w14:textId="602B31A2"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</w:t>
      </w:r>
      <w:r w:rsidR="00E509B0">
        <w:rPr>
          <w:sz w:val="28"/>
          <w:szCs w:val="28"/>
        </w:rPr>
        <w:t>4</w:t>
      </w:r>
      <w:r>
        <w:rPr>
          <w:sz w:val="28"/>
          <w:szCs w:val="28"/>
        </w:rPr>
        <w:t>-</w:t>
      </w:r>
      <w:r w:rsidR="00E509B0">
        <w:rPr>
          <w:sz w:val="28"/>
          <w:szCs w:val="28"/>
        </w:rPr>
        <w:t>1</w:t>
      </w:r>
      <w:r>
        <w:rPr>
          <w:sz w:val="28"/>
          <w:szCs w:val="28"/>
        </w:rPr>
        <w:t>Б</w:t>
      </w:r>
      <w:r w:rsidR="00E509B0">
        <w:rPr>
          <w:sz w:val="28"/>
          <w:szCs w:val="28"/>
        </w:rPr>
        <w:tab/>
      </w:r>
    </w:p>
    <w:p w14:paraId="2C0A7A6B" w14:textId="20B523CD" w:rsidR="00A07AB0" w:rsidRDefault="00E509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Конькова С. С.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9073310" w14:textId="73B094D6"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509B0">
        <w:rPr>
          <w:sz w:val="28"/>
          <w:szCs w:val="28"/>
        </w:rPr>
        <w:tab/>
      </w:r>
      <w:r w:rsidR="00E509B0">
        <w:rPr>
          <w:sz w:val="28"/>
          <w:szCs w:val="28"/>
        </w:rPr>
        <w:tab/>
      </w:r>
      <w:r w:rsidR="00E509B0">
        <w:rPr>
          <w:sz w:val="28"/>
          <w:szCs w:val="28"/>
        </w:rPr>
        <w:tab/>
      </w:r>
      <w:r w:rsidR="00E509B0">
        <w:rPr>
          <w:sz w:val="28"/>
          <w:szCs w:val="28"/>
        </w:rPr>
        <w:tab/>
      </w:r>
    </w:p>
    <w:p w14:paraId="143EBEA3" w14:textId="49633DA5"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  <w:r w:rsidR="00E509B0">
        <w:rPr>
          <w:sz w:val="28"/>
          <w:szCs w:val="28"/>
        </w:rPr>
        <w:tab/>
      </w:r>
      <w:r w:rsidR="00E509B0">
        <w:rPr>
          <w:sz w:val="28"/>
          <w:szCs w:val="28"/>
        </w:rPr>
        <w:tab/>
      </w:r>
    </w:p>
    <w:p w14:paraId="4624342D" w14:textId="5620399E" w:rsidR="00A07AB0" w:rsidRDefault="00A07AB0" w:rsidP="00A07AB0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  <w:r w:rsidR="00E509B0">
        <w:rPr>
          <w:sz w:val="28"/>
          <w:szCs w:val="28"/>
        </w:rPr>
        <w:tab/>
      </w:r>
      <w:r w:rsidR="00E509B0">
        <w:rPr>
          <w:sz w:val="28"/>
          <w:szCs w:val="28"/>
        </w:rPr>
        <w:tab/>
      </w:r>
      <w:r w:rsidR="00E509B0">
        <w:rPr>
          <w:sz w:val="28"/>
          <w:szCs w:val="28"/>
        </w:rPr>
        <w:tab/>
      </w:r>
    </w:p>
    <w:p w14:paraId="75F28EB1" w14:textId="77777777" w:rsidR="00A07AB0" w:rsidRDefault="00A07AB0" w:rsidP="00A07AB0">
      <w:pPr>
        <w:pStyle w:val="a3"/>
        <w:jc w:val="center"/>
        <w:rPr>
          <w:sz w:val="28"/>
          <w:szCs w:val="28"/>
        </w:rPr>
      </w:pPr>
    </w:p>
    <w:p w14:paraId="75590F2A" w14:textId="77777777" w:rsidR="00A07AB0" w:rsidRDefault="00A07AB0" w:rsidP="00A07AB0">
      <w:pPr>
        <w:pStyle w:val="a3"/>
        <w:rPr>
          <w:sz w:val="28"/>
          <w:szCs w:val="28"/>
        </w:rPr>
      </w:pPr>
    </w:p>
    <w:p w14:paraId="74A7A9A1" w14:textId="77777777" w:rsidR="00A07AB0" w:rsidRDefault="00A07AB0" w:rsidP="00A07AB0">
      <w:pPr>
        <w:pStyle w:val="a3"/>
        <w:ind w:left="2832" w:firstLine="708"/>
        <w:rPr>
          <w:sz w:val="28"/>
          <w:szCs w:val="28"/>
        </w:rPr>
      </w:pPr>
    </w:p>
    <w:p w14:paraId="5F236A91" w14:textId="77777777" w:rsidR="00A07AB0" w:rsidRDefault="00A07AB0" w:rsidP="00A07AB0">
      <w:pPr>
        <w:pStyle w:val="a3"/>
        <w:ind w:left="2832" w:firstLine="708"/>
        <w:rPr>
          <w:sz w:val="28"/>
          <w:szCs w:val="28"/>
        </w:rPr>
      </w:pPr>
    </w:p>
    <w:p w14:paraId="6CBC17DC" w14:textId="295D1DE1" w:rsidR="00A07AB0" w:rsidRDefault="00A07AB0" w:rsidP="00A07AB0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Пермь</w:t>
      </w:r>
      <w:r w:rsidR="00E509B0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E509B0">
        <w:rPr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                         </w:t>
      </w:r>
    </w:p>
    <w:p w14:paraId="06EC554D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3391208C" w14:textId="77777777"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1. Определить класс-контейнер. </w:t>
      </w:r>
    </w:p>
    <w:p w14:paraId="619A6FD4" w14:textId="77777777"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2. Реализовать конструкторы, деструктор, операции ввода-вывода, операцию присваивания. </w:t>
      </w:r>
    </w:p>
    <w:p w14:paraId="7CC0F11A" w14:textId="77777777"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3. Перегрузить операции, указанные в варианте. </w:t>
      </w:r>
    </w:p>
    <w:p w14:paraId="10EE7187" w14:textId="77777777"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4. Реализовать класс-итератор. Реализовать с его помощью операции последовательного доступа. </w:t>
      </w:r>
    </w:p>
    <w:p w14:paraId="2685FDEB" w14:textId="77777777" w:rsidR="00055B34" w:rsidRPr="00055B34" w:rsidRDefault="00055B34" w:rsidP="00055B34">
      <w:pPr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14:paraId="7D6AEAD9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14:paraId="09C075CE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377413C3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B26F4F5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0904208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941FD74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3A52F18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30C9167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1432BC31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96A57E0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FBA266E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2361461F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5CBC5FC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57753A0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5DCFFD5C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0F37A344" w14:textId="77777777" w:rsidR="00055B34" w:rsidRP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47F304F" w14:textId="77777777" w:rsidR="00055B34" w:rsidRDefault="00055B34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7E6D20E9" w14:textId="77777777" w:rsidR="007244CE" w:rsidRDefault="007244CE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3B947F29" w14:textId="77777777" w:rsidR="007244CE" w:rsidRDefault="007244CE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4ADF0CC1" w14:textId="77777777" w:rsidR="007244CE" w:rsidRPr="00055B34" w:rsidRDefault="007244CE" w:rsidP="00055B3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14:paraId="69F91F2D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14:paraId="152E041A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Абстрактный тип данных (АТД) - это математическая модель, описывающая поведение некоторой абстрактной структуры данных и набор операций, которые могут быть выполнены над этой структурой. Примеры АТД: классы, стек, очередь, дерево, граф.</w:t>
      </w:r>
    </w:p>
    <w:p w14:paraId="21600B80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Абстракция через параметризацию - это создание обобщенной структуры данных, которая может работать с разными типами данных. Примеры: шаблоны классов и функций в C++.</w:t>
      </w:r>
    </w:p>
    <w:p w14:paraId="7CA5EDDC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Абстракция через спецификацию - это определение интерфейса для работы со структурой данных, скрывающее детали реализации. Примеры: абстрактные классы в С++.</w:t>
      </w:r>
    </w:p>
    <w:p w14:paraId="04A31241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 - это структура данных, которая хранит и управляет коллекцией элементов определенного типа. Примеры: вектор, список, множество, словарь.</w:t>
      </w:r>
    </w:p>
    <w:p w14:paraId="7EFFE881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Группы операций, выделяемых в контейнерах, включают вставку, удаление, поиск, доступ к элементам, сортировку и обход элементов.</w:t>
      </w:r>
    </w:p>
    <w:p w14:paraId="3A87931A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Существуют два вида доступа к элементам контейнера: доступ по индексу (например, в векторе) и доступ через итераторы (например, в списке).</w:t>
      </w:r>
    </w:p>
    <w:p w14:paraId="7E231832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Итератор - это объект, который позволяет последовательно перебирать элементы контейнера. Он предоставляет интерфейс для доступа к элементам контейнера и управления их обходом.</w:t>
      </w:r>
    </w:p>
    <w:p w14:paraId="23642882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Итератор может быть реализован как указатель на элемент контейнера, как объект с методами </w:t>
      </w:r>
      <w:proofErr w:type="spellStart"/>
      <w:r w:rsidRPr="00055B34">
        <w:rPr>
          <w:rFonts w:ascii="Calibri" w:eastAsia="Calibri" w:hAnsi="Calibri" w:cs="Calibri"/>
        </w:rPr>
        <w:t>next</w:t>
      </w:r>
      <w:proofErr w:type="spellEnd"/>
      <w:r w:rsidRPr="00055B34">
        <w:rPr>
          <w:rFonts w:ascii="Calibri" w:eastAsia="Calibri" w:hAnsi="Calibri" w:cs="Calibri"/>
        </w:rPr>
        <w:t xml:space="preserve">() и </w:t>
      </w:r>
      <w:proofErr w:type="spellStart"/>
      <w:r w:rsidRPr="00055B34">
        <w:rPr>
          <w:rFonts w:ascii="Calibri" w:eastAsia="Calibri" w:hAnsi="Calibri" w:cs="Calibri"/>
        </w:rPr>
        <w:t>hasNext</w:t>
      </w:r>
      <w:proofErr w:type="spellEnd"/>
      <w:r w:rsidRPr="00055B34">
        <w:rPr>
          <w:rFonts w:ascii="Calibri" w:eastAsia="Calibri" w:hAnsi="Calibri" w:cs="Calibri"/>
        </w:rPr>
        <w:t>(), как указатель на функцию и т.д.</w:t>
      </w:r>
    </w:p>
    <w:p w14:paraId="5472BDE5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Объединение контейнеров можно организовать, используя операции объединения, пересечения и разности множеств, которые определены для соответствующих контейнеров.</w:t>
      </w:r>
    </w:p>
    <w:p w14:paraId="50EBDCA5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состоящий из элементов "ключ-значение", предоставляет доступ к элементам по ключу.</w:t>
      </w:r>
    </w:p>
    <w:p w14:paraId="037C99B6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Контейнер, в котором вставка и удаление элементов выполняется на одном конце контейнера, называется стеком.</w:t>
      </w:r>
    </w:p>
    <w:p w14:paraId="5E218094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</w:t>
      </w:r>
      <w:proofErr w:type="spellStart"/>
      <w:r w:rsidRPr="00055B34">
        <w:rPr>
          <w:rFonts w:ascii="Calibri" w:eastAsia="Calibri" w:hAnsi="Calibri" w:cs="Calibri"/>
        </w:rPr>
        <w:t>a,b,c,d</w:t>
      </w:r>
      <w:proofErr w:type="spellEnd"/>
      <w:r w:rsidRPr="00055B34">
        <w:rPr>
          <w:rFonts w:ascii="Calibri" w:eastAsia="Calibri" w:hAnsi="Calibri" w:cs="Calibri"/>
        </w:rPr>
        <w:t xml:space="preserve">) только c. </w:t>
      </w:r>
      <w:proofErr w:type="spellStart"/>
      <w:r w:rsidRPr="00055B34">
        <w:rPr>
          <w:rFonts w:ascii="Calibri" w:eastAsia="Calibri" w:hAnsi="Calibri" w:cs="Calibri"/>
        </w:rPr>
        <w:t>struct</w:t>
      </w:r>
      <w:proofErr w:type="spellEnd"/>
      <w:r w:rsidRPr="00055B34">
        <w:rPr>
          <w:rFonts w:ascii="Calibri" w:eastAsia="Calibri" w:hAnsi="Calibri" w:cs="Calibri"/>
        </w:rPr>
        <w:t xml:space="preserve"> {</w:t>
      </w:r>
      <w:proofErr w:type="spellStart"/>
      <w:r w:rsidRPr="00055B34">
        <w:rPr>
          <w:rFonts w:ascii="Calibri" w:eastAsia="Calibri" w:hAnsi="Calibri" w:cs="Calibri"/>
        </w:rPr>
        <w:t>char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name</w:t>
      </w:r>
      <w:proofErr w:type="spellEnd"/>
      <w:r w:rsidRPr="00055B34">
        <w:rPr>
          <w:rFonts w:ascii="Calibri" w:eastAsia="Calibri" w:hAnsi="Calibri" w:cs="Calibri"/>
        </w:rPr>
        <w:t xml:space="preserve">[30]; </w:t>
      </w:r>
      <w:proofErr w:type="spellStart"/>
      <w:r w:rsidRPr="00055B34">
        <w:rPr>
          <w:rFonts w:ascii="Calibri" w:eastAsia="Calibri" w:hAnsi="Calibri" w:cs="Calibri"/>
        </w:rPr>
        <w:t>int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age</w:t>
      </w:r>
      <w:proofErr w:type="spellEnd"/>
      <w:r w:rsidRPr="00055B34">
        <w:rPr>
          <w:rFonts w:ascii="Calibri" w:eastAsia="Calibri" w:hAnsi="Calibri" w:cs="Calibri"/>
        </w:rPr>
        <w:t xml:space="preserve">;} </w:t>
      </w:r>
      <w:proofErr w:type="spellStart"/>
      <w:r w:rsidRPr="00055B34">
        <w:rPr>
          <w:rFonts w:ascii="Calibri" w:eastAsia="Calibri" w:hAnsi="Calibri" w:cs="Calibri"/>
        </w:rPr>
        <w:t>mas</w:t>
      </w:r>
      <w:proofErr w:type="spellEnd"/>
      <w:r w:rsidRPr="00055B34">
        <w:rPr>
          <w:rFonts w:ascii="Calibri" w:eastAsia="Calibri" w:hAnsi="Calibri" w:cs="Calibri"/>
        </w:rPr>
        <w:t>; является контейнером.</w:t>
      </w:r>
    </w:p>
    <w:p w14:paraId="464EA713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Из объектов (</w:t>
      </w:r>
      <w:proofErr w:type="spellStart"/>
      <w:r w:rsidRPr="00055B34">
        <w:rPr>
          <w:rFonts w:ascii="Calibri" w:eastAsia="Calibri" w:hAnsi="Calibri" w:cs="Calibri"/>
        </w:rPr>
        <w:t>a,b,c,d</w:t>
      </w:r>
      <w:proofErr w:type="spellEnd"/>
      <w:r w:rsidRPr="00055B34">
        <w:rPr>
          <w:rFonts w:ascii="Calibri" w:eastAsia="Calibri" w:hAnsi="Calibri" w:cs="Calibri"/>
        </w:rPr>
        <w:t xml:space="preserve">) только d. </w:t>
      </w:r>
      <w:proofErr w:type="spellStart"/>
      <w:r w:rsidRPr="00055B34">
        <w:rPr>
          <w:rFonts w:ascii="Calibri" w:eastAsia="Calibri" w:hAnsi="Calibri" w:cs="Calibri"/>
        </w:rPr>
        <w:t>int</w:t>
      </w:r>
      <w:proofErr w:type="spellEnd"/>
      <w:r w:rsidRPr="00055B34">
        <w:rPr>
          <w:rFonts w:ascii="Calibri" w:eastAsia="Calibri" w:hAnsi="Calibri" w:cs="Calibri"/>
        </w:rPr>
        <w:t xml:space="preserve"> </w:t>
      </w:r>
      <w:proofErr w:type="spellStart"/>
      <w:r w:rsidRPr="00055B34">
        <w:rPr>
          <w:rFonts w:ascii="Calibri" w:eastAsia="Calibri" w:hAnsi="Calibri" w:cs="Calibri"/>
        </w:rPr>
        <w:t>mas</w:t>
      </w:r>
      <w:proofErr w:type="spellEnd"/>
      <w:r w:rsidRPr="00055B34">
        <w:rPr>
          <w:rFonts w:ascii="Calibri" w:eastAsia="Calibri" w:hAnsi="Calibri" w:cs="Calibri"/>
        </w:rPr>
        <w:t>; не является контейнером.</w:t>
      </w:r>
    </w:p>
    <w:p w14:paraId="526C60AA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 xml:space="preserve">Если контейнер реализован как динамический массив и имеет операцию доступа по индексу, то доступ к элементам осуществляется путем указания индекса элемента. Например, чтобы получить значение элемента с индексом i, нужно написать </w:t>
      </w:r>
      <w:proofErr w:type="spellStart"/>
      <w:r w:rsidRPr="00055B34">
        <w:rPr>
          <w:rFonts w:ascii="Calibri" w:eastAsia="Calibri" w:hAnsi="Calibri" w:cs="Calibri"/>
        </w:rPr>
        <w:t>container</w:t>
      </w:r>
      <w:proofErr w:type="spellEnd"/>
      <w:r w:rsidRPr="00055B34">
        <w:rPr>
          <w:rFonts w:ascii="Calibri" w:eastAsia="Calibri" w:hAnsi="Calibri" w:cs="Calibri"/>
        </w:rPr>
        <w:t xml:space="preserve">[i]. </w:t>
      </w:r>
    </w:p>
    <w:p w14:paraId="22C52EA7" w14:textId="77777777" w:rsidR="00055B34" w:rsidRPr="00055B34" w:rsidRDefault="00055B34" w:rsidP="00055B34">
      <w:pPr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contextualSpacing/>
        <w:rPr>
          <w:rFonts w:ascii="Calibri" w:eastAsia="Calibri" w:hAnsi="Calibri" w:cs="Calibri"/>
        </w:rPr>
      </w:pPr>
      <w:r w:rsidRPr="00055B34">
        <w:rPr>
          <w:rFonts w:ascii="Calibri" w:eastAsia="Calibri" w:hAnsi="Calibri" w:cs="Calibri"/>
        </w:rPr>
        <w:t>Если контейнер реализован как линейный список, то доступ к элементам осуществляется путем перебора всех элементов списка от начала до нужного элемента.</w:t>
      </w:r>
    </w:p>
    <w:p w14:paraId="019B8ECB" w14:textId="77777777"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14:paraId="47C1B838" w14:textId="77777777"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14:paraId="6DC51834" w14:textId="77777777"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14:paraId="3D3E82B8" w14:textId="77777777"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14:paraId="2229A230" w14:textId="77777777"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14:paraId="323FE102" w14:textId="77777777"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14:paraId="57A7CDD6" w14:textId="77777777" w:rsidR="00055B34" w:rsidRPr="00055B34" w:rsidRDefault="00055B34" w:rsidP="00055B34">
      <w:pPr>
        <w:jc w:val="center"/>
        <w:rPr>
          <w:rFonts w:ascii="Calibri" w:eastAsia="Calibri" w:hAnsi="Calibri" w:cs="Calibri"/>
        </w:rPr>
      </w:pPr>
    </w:p>
    <w:p w14:paraId="5B9068DA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13526E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4E1AA1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Диаграмма класса</w:t>
      </w:r>
    </w:p>
    <w:p w14:paraId="0D607612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E0B906" wp14:editId="57270B1F">
            <wp:extent cx="4998720" cy="556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5360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Рисунок 1 – классы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</w:p>
    <w:p w14:paraId="7CF1649C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ADB399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CFE965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39A859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FC444F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D56CB4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B825B5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8B7562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230858" w14:textId="77777777" w:rsidR="00055B34" w:rsidRPr="00055B34" w:rsidRDefault="00055B34" w:rsidP="00055B34">
      <w:pPr>
        <w:rPr>
          <w:rFonts w:ascii="Times New Roman" w:eastAsia="Calibri" w:hAnsi="Times New Roman" w:cs="Times New Roman"/>
          <w:sz w:val="28"/>
          <w:szCs w:val="28"/>
        </w:rPr>
      </w:pPr>
    </w:p>
    <w:p w14:paraId="0703E659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классов</w:t>
      </w:r>
    </w:p>
    <w:p w14:paraId="3BA897A9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со вложенными классами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Iterator</w:t>
      </w:r>
    </w:p>
    <w:p w14:paraId="172BBD9F" w14:textId="652EEB74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06224E">
        <w:rPr>
          <w:rFonts w:eastAsia="Calibri" w:cstheme="minorHAnsi"/>
          <w:color w:val="000000"/>
          <w:sz w:val="24"/>
          <w:szCs w:val="24"/>
        </w:rPr>
        <w:tab/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#pragma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once</w:t>
      </w:r>
    </w:p>
    <w:p w14:paraId="04164A3E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#include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A31515"/>
          <w:sz w:val="24"/>
          <w:szCs w:val="24"/>
          <w:lang w:val="en-US"/>
        </w:rPr>
        <w:t>&lt;iostream&gt;</w:t>
      </w:r>
    </w:p>
    <w:p w14:paraId="662AD8F4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#include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A31515"/>
          <w:sz w:val="24"/>
          <w:szCs w:val="24"/>
          <w:lang w:val="en-US"/>
        </w:rPr>
        <w:t>&lt;string&gt;</w:t>
      </w:r>
    </w:p>
    <w:p w14:paraId="57038B27" w14:textId="61E7F38F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using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namespace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std;</w:t>
      </w:r>
    </w:p>
    <w:p w14:paraId="3DFE288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class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List</w:t>
      </w:r>
    </w:p>
    <w:p w14:paraId="5A661A03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1A00C3CD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private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:</w:t>
      </w:r>
    </w:p>
    <w:p w14:paraId="2A6459B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class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Node</w:t>
      </w:r>
    </w:p>
    <w:p w14:paraId="66D30EA2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49E5436E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friend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class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7B589FFC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private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:</w:t>
      </w:r>
    </w:p>
    <w:p w14:paraId="11FE7C43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data;</w:t>
      </w:r>
    </w:p>
    <w:p w14:paraId="6AF1D79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06224E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5AE910CD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* 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06224E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A366B01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public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:</w:t>
      </w:r>
    </w:p>
    <w:p w14:paraId="54B3D9BB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Node(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12B4C902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};</w:t>
      </w:r>
    </w:p>
    <w:p w14:paraId="3C8FFEAF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size = 0;</w:t>
      </w:r>
    </w:p>
    <w:p w14:paraId="7B2A58CF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* head = </w:t>
      </w:r>
      <w:proofErr w:type="spellStart"/>
      <w:r w:rsidRPr="0006224E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29E0A37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* tail = </w:t>
      </w:r>
      <w:proofErr w:type="spellStart"/>
      <w:r w:rsidRPr="0006224E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3FAB421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</w:p>
    <w:p w14:paraId="63DD08C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class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Iterator</w:t>
      </w:r>
    </w:p>
    <w:p w14:paraId="31A70D11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70AD1D4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friend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class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C49911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private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:</w:t>
      </w:r>
    </w:p>
    <w:p w14:paraId="6D50579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* it = </w:t>
      </w:r>
      <w:proofErr w:type="spellStart"/>
      <w:r w:rsidRPr="0006224E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E3DA1E3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public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:</w:t>
      </w:r>
    </w:p>
    <w:p w14:paraId="5D784D84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Iterator();</w:t>
      </w:r>
    </w:p>
    <w:p w14:paraId="6B42A8CD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Iterator(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it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7752B73B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</w:p>
    <w:p w14:paraId="3B4C4EE4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bool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008080"/>
          <w:sz w:val="24"/>
          <w:szCs w:val="24"/>
          <w:lang w:val="en-US"/>
        </w:rPr>
        <w:t>operator==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it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797B4F6D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bool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008080"/>
          <w:sz w:val="24"/>
          <w:szCs w:val="24"/>
          <w:lang w:val="en-US"/>
        </w:rPr>
        <w:t>operator!=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it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0AA2F732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008080"/>
          <w:sz w:val="24"/>
          <w:szCs w:val="24"/>
          <w:lang w:val="en-US"/>
        </w:rPr>
        <w:t>operator++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();</w:t>
      </w:r>
    </w:p>
    <w:p w14:paraId="28F1F08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008080"/>
          <w:sz w:val="24"/>
          <w:szCs w:val="24"/>
          <w:lang w:val="en-US"/>
        </w:rPr>
        <w:t>operator--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();</w:t>
      </w:r>
    </w:p>
    <w:p w14:paraId="64A59A86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008080"/>
          <w:sz w:val="24"/>
          <w:szCs w:val="24"/>
          <w:lang w:val="en-US"/>
        </w:rPr>
        <w:t>operator*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();</w:t>
      </w:r>
    </w:p>
    <w:p w14:paraId="4025EFF4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};</w:t>
      </w:r>
    </w:p>
    <w:p w14:paraId="0A73455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beg;</w:t>
      </w:r>
    </w:p>
    <w:p w14:paraId="03383BC8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end;</w:t>
      </w:r>
    </w:p>
    <w:p w14:paraId="1F5A0FF8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public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:</w:t>
      </w:r>
    </w:p>
    <w:p w14:paraId="5D236C4B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List();</w:t>
      </w:r>
    </w:p>
    <w:p w14:paraId="32FE69DD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List(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65301D59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~List();</w:t>
      </w:r>
    </w:p>
    <w:p w14:paraId="01E2C5E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</w:p>
    <w:p w14:paraId="73CF48AB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push_front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7223BDD5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pop_front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();</w:t>
      </w:r>
    </w:p>
    <w:p w14:paraId="603692EE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push_back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28AFACB9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lastRenderedPageBreak/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pop_back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();</w:t>
      </w:r>
    </w:p>
    <w:p w14:paraId="7681FD23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show_list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();</w:t>
      </w:r>
    </w:p>
    <w:p w14:paraId="73D90FF0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add_after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, 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69455D80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pop_element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2520E652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</w:p>
    <w:p w14:paraId="7A30A410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06224E">
        <w:rPr>
          <w:rFonts w:eastAsia="Calibri" w:cstheme="minorHAnsi"/>
          <w:color w:val="008080"/>
          <w:sz w:val="24"/>
          <w:szCs w:val="24"/>
          <w:lang w:val="en-US"/>
        </w:rPr>
        <w:t>operator[]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index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) 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712F692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06224E">
        <w:rPr>
          <w:rFonts w:eastAsia="Calibri" w:cstheme="minorHAnsi"/>
          <w:color w:val="008080"/>
          <w:sz w:val="24"/>
          <w:szCs w:val="24"/>
          <w:lang w:val="en-US"/>
        </w:rPr>
        <w:t>operator()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();</w:t>
      </w:r>
    </w:p>
    <w:p w14:paraId="6D8A0325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06224E">
        <w:rPr>
          <w:rFonts w:eastAsia="Calibri" w:cstheme="minorHAnsi"/>
          <w:color w:val="008080"/>
          <w:sz w:val="24"/>
          <w:szCs w:val="24"/>
          <w:lang w:val="en-US"/>
        </w:rPr>
        <w:t>operator=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62A7A6EA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06224E">
        <w:rPr>
          <w:rFonts w:eastAsia="Calibri" w:cstheme="minorHAnsi"/>
          <w:color w:val="008080"/>
          <w:sz w:val="24"/>
          <w:szCs w:val="24"/>
          <w:lang w:val="en-US"/>
        </w:rPr>
        <w:t>operator*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06224E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54BB3E3E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</w:p>
    <w:p w14:paraId="2E4FA532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first()</w:t>
      </w:r>
    </w:p>
    <w:p w14:paraId="40812C61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36906E70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(head != </w:t>
      </w:r>
      <w:proofErr w:type="spellStart"/>
      <w:r w:rsidRPr="0006224E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5DE9996D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beg.it = head;</w:t>
      </w:r>
    </w:p>
    <w:p w14:paraId="65AFC329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beg;</w:t>
      </w:r>
    </w:p>
    <w:p w14:paraId="22DEF08F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5DBF70AB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last()</w:t>
      </w:r>
    </w:p>
    <w:p w14:paraId="14523E58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322E70DD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 xml:space="preserve"> (tail != </w:t>
      </w:r>
      <w:proofErr w:type="spellStart"/>
      <w:r w:rsidRPr="0006224E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3AAC9F49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  <w:t>end.it = tail-&gt;</w:t>
      </w:r>
      <w:proofErr w:type="spellStart"/>
      <w:r w:rsidRPr="0006224E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06224E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0B677490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06224E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06224E">
        <w:rPr>
          <w:rFonts w:eastAsia="Calibri" w:cstheme="minorHAnsi"/>
          <w:color w:val="000000"/>
          <w:sz w:val="24"/>
          <w:szCs w:val="24"/>
        </w:rPr>
        <w:t xml:space="preserve"> </w:t>
      </w:r>
      <w:r w:rsidRPr="0006224E">
        <w:rPr>
          <w:rFonts w:eastAsia="Calibri" w:cstheme="minorHAnsi"/>
          <w:color w:val="000000"/>
          <w:sz w:val="24"/>
          <w:szCs w:val="24"/>
          <w:lang w:val="en-US"/>
        </w:rPr>
        <w:t>end</w:t>
      </w:r>
      <w:r w:rsidRPr="0006224E">
        <w:rPr>
          <w:rFonts w:eastAsia="Calibri" w:cstheme="minorHAnsi"/>
          <w:color w:val="000000"/>
          <w:sz w:val="24"/>
          <w:szCs w:val="24"/>
        </w:rPr>
        <w:t>;</w:t>
      </w:r>
    </w:p>
    <w:p w14:paraId="1AEF5EE7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06224E">
        <w:rPr>
          <w:rFonts w:eastAsia="Calibri" w:cstheme="minorHAnsi"/>
          <w:color w:val="000000"/>
          <w:sz w:val="24"/>
          <w:szCs w:val="24"/>
        </w:rPr>
        <w:tab/>
      </w:r>
      <w:r w:rsidRPr="0006224E">
        <w:rPr>
          <w:rFonts w:eastAsia="Calibri" w:cstheme="minorHAnsi"/>
          <w:color w:val="000000"/>
          <w:sz w:val="24"/>
          <w:szCs w:val="24"/>
        </w:rPr>
        <w:tab/>
        <w:t>}</w:t>
      </w:r>
    </w:p>
    <w:p w14:paraId="6C188C4C" w14:textId="77777777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06224E">
        <w:rPr>
          <w:rFonts w:eastAsia="Calibri" w:cstheme="minorHAnsi"/>
          <w:color w:val="000000"/>
          <w:sz w:val="24"/>
          <w:szCs w:val="24"/>
        </w:rPr>
        <w:tab/>
        <w:t>};</w:t>
      </w:r>
    </w:p>
    <w:p w14:paraId="499BC0F7" w14:textId="77777777"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746988C" w14:textId="77777777"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572460" w14:textId="77777777"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1B57E9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t>Определение методов</w:t>
      </w:r>
    </w:p>
    <w:p w14:paraId="300841BD" w14:textId="77777777" w:rsidR="00055B34" w:rsidRPr="00055B34" w:rsidRDefault="00055B34" w:rsidP="00055B3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Class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List</w:t>
      </w:r>
      <w:r w:rsidRPr="00055B34">
        <w:rPr>
          <w:rFonts w:ascii="Times New Roman" w:eastAsia="Calibri" w:hAnsi="Times New Roman" w:cs="Times New Roman"/>
          <w:sz w:val="28"/>
          <w:szCs w:val="28"/>
        </w:rPr>
        <w:t xml:space="preserve"> и вложенный </w:t>
      </w: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Node</w:t>
      </w:r>
    </w:p>
    <w:p w14:paraId="47CEBD1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808080"/>
          <w:sz w:val="24"/>
          <w:szCs w:val="24"/>
          <w:lang w:val="en-US"/>
        </w:rPr>
        <w:t>#include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C5C25">
        <w:rPr>
          <w:rFonts w:eastAsia="Calibri" w:cstheme="minorHAnsi"/>
          <w:color w:val="A31515"/>
          <w:sz w:val="24"/>
          <w:szCs w:val="24"/>
          <w:lang w:val="en-US"/>
        </w:rPr>
        <w:t>List.h</w:t>
      </w:r>
      <w:proofErr w:type="spellEnd"/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</w:p>
    <w:p w14:paraId="6137DAA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</w:p>
    <w:p w14:paraId="36CB988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::List()</w:t>
      </w:r>
    </w:p>
    <w:p w14:paraId="3BA7297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16EDA8F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size = 0;</w:t>
      </w:r>
    </w:p>
    <w:p w14:paraId="36771E0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head 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12C81C1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tail 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1EB13A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525E7B7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::List(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0DB4214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526CB95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 </w:t>
      </w:r>
      <w:proofErr w:type="spellStart"/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.size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++)</w:t>
      </w:r>
    </w:p>
    <w:p w14:paraId="300E382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(*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).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push_back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[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8080"/>
          <w:sz w:val="24"/>
          <w:szCs w:val="24"/>
          <w:lang w:val="en-US"/>
        </w:rPr>
        <w:t>]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2C8E422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688CE5A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::~List()</w:t>
      </w:r>
    </w:p>
    <w:p w14:paraId="005216F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68472A5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(head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0D31139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2EC88B7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head;</w:t>
      </w:r>
    </w:p>
    <w:p w14:paraId="5E9B8D1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while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(current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1080163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1CE1805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lastRenderedPageBreak/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next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1206731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delete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current;</w:t>
      </w:r>
    </w:p>
    <w:p w14:paraId="1C78E94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next;</w:t>
      </w:r>
    </w:p>
    <w:p w14:paraId="659A390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688AEBD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head 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487056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tail 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AE6256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size = 0;</w:t>
      </w:r>
    </w:p>
    <w:p w14:paraId="2A354E4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5A09220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2B6A784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::Node(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2E93FAB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7E05A1D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-&gt;data =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91F3FE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7EE43A3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</w:p>
    <w:p w14:paraId="1499548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push_front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594B7F2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4059CE0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(head ==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50422B6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1588CD9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head =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new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3C44D1C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tail = head;</w:t>
      </w:r>
    </w:p>
    <w:p w14:paraId="3730C60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6529518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7D2AA71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685872B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temp = head;</w:t>
      </w:r>
    </w:p>
    <w:p w14:paraId="2435EF9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head =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new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44341E4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temp-&gt;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head;</w:t>
      </w:r>
    </w:p>
    <w:p w14:paraId="1E7BA2F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head-&gt;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temp;</w:t>
      </w:r>
    </w:p>
    <w:p w14:paraId="0828285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07A04B1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++size;</w:t>
      </w:r>
    </w:p>
    <w:p w14:paraId="2B6CFDF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0F57629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pop_front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()</w:t>
      </w:r>
    </w:p>
    <w:p w14:paraId="266F0D3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0D5B755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(head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08B23DF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38FFE3A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temp = head-&gt;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4BCD5CF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delete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head;</w:t>
      </w:r>
    </w:p>
    <w:p w14:paraId="2074BE7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head = temp;</w:t>
      </w:r>
    </w:p>
    <w:p w14:paraId="39BB6DF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(head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66765FF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head-&gt;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</w:t>
      </w:r>
    </w:p>
    <w:p w14:paraId="664B77C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783E848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tail 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116EFF3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--size;</w:t>
      </w:r>
    </w:p>
    <w:p w14:paraId="6A41C89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78B9C42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09A761A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7559971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system(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C5C25">
        <w:rPr>
          <w:rFonts w:eastAsia="Calibri" w:cstheme="minorHAnsi"/>
          <w:color w:val="A31515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);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A31515"/>
          <w:sz w:val="24"/>
          <w:szCs w:val="24"/>
        </w:rPr>
        <w:t>Список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</w:rPr>
        <w:t>пуст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!\n\n"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0905FDE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45EAA21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5559536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push_back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5EE06FD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lastRenderedPageBreak/>
        <w:t>{</w:t>
      </w:r>
    </w:p>
    <w:p w14:paraId="632FE03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(head ==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3EB8F4D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5895E70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head =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new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09CCA1E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tail = head;</w:t>
      </w:r>
    </w:p>
    <w:p w14:paraId="0A6B004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45F60E2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0B8941F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2BB44DC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tail;</w:t>
      </w:r>
    </w:p>
    <w:p w14:paraId="3F18120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new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197938E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tail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5A88573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tail-&gt;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current;</w:t>
      </w:r>
    </w:p>
    <w:p w14:paraId="3B86073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tail-&gt;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</w:t>
      </w:r>
    </w:p>
    <w:p w14:paraId="1FD05C1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176AC42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++size;</w:t>
      </w:r>
    </w:p>
    <w:p w14:paraId="75F3595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13B83F2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pop_back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()</w:t>
      </w:r>
    </w:p>
    <w:p w14:paraId="1E5B39B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2CC31CE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(head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5439369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31F11DA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tail-&gt;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0A0C13E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delete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tail;</w:t>
      </w:r>
    </w:p>
    <w:p w14:paraId="0C640BD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tail = current;</w:t>
      </w:r>
    </w:p>
    <w:p w14:paraId="7525F94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(tail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4CDA483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6D11D51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60282B5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head 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0013A91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--size;</w:t>
      </w:r>
    </w:p>
    <w:p w14:paraId="0D4B5E5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1F6F91F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{ system(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C5C25">
        <w:rPr>
          <w:rFonts w:eastAsia="Calibri" w:cstheme="minorHAnsi"/>
          <w:color w:val="A31515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);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A31515"/>
          <w:sz w:val="24"/>
          <w:szCs w:val="24"/>
        </w:rPr>
        <w:t>Список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</w:rPr>
        <w:t>пуст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!\n\n"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 }</w:t>
      </w:r>
    </w:p>
    <w:p w14:paraId="163F8E1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1F3BA69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show_list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()</w:t>
      </w:r>
    </w:p>
    <w:p w14:paraId="4E7276D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1847339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8000"/>
          <w:sz w:val="24"/>
          <w:szCs w:val="24"/>
          <w:lang w:val="en-US"/>
        </w:rPr>
        <w:t>/*system("</w:t>
      </w:r>
      <w:proofErr w:type="spellStart"/>
      <w:r w:rsidRPr="002C5C25">
        <w:rPr>
          <w:rFonts w:eastAsia="Calibri" w:cstheme="minorHAnsi"/>
          <w:color w:val="008000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008000"/>
          <w:sz w:val="24"/>
          <w:szCs w:val="24"/>
          <w:lang w:val="en-US"/>
        </w:rPr>
        <w:t>");*/</w:t>
      </w:r>
    </w:p>
    <w:p w14:paraId="7E91DA0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(head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3C6619A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33F3171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</w:rPr>
        <w:t xml:space="preserve"> 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choice</w:t>
      </w:r>
      <w:r w:rsidRPr="002C5C25">
        <w:rPr>
          <w:rFonts w:eastAsia="Calibri" w:cstheme="minorHAnsi"/>
          <w:color w:val="000000"/>
          <w:sz w:val="24"/>
          <w:szCs w:val="24"/>
        </w:rPr>
        <w:t xml:space="preserve"> = 1;</w:t>
      </w:r>
    </w:p>
    <w:p w14:paraId="0FC913F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2C5C25">
        <w:rPr>
          <w:rFonts w:eastAsia="Calibri" w:cstheme="minorHAnsi"/>
          <w:color w:val="000000"/>
          <w:sz w:val="24"/>
          <w:szCs w:val="24"/>
        </w:rPr>
        <w:tab/>
      </w:r>
      <w:r w:rsidRPr="002C5C25">
        <w:rPr>
          <w:rFonts w:eastAsia="Calibri" w:cstheme="minorHAnsi"/>
          <w:color w:val="000000"/>
          <w:sz w:val="24"/>
          <w:szCs w:val="24"/>
        </w:rPr>
        <w:tab/>
      </w:r>
      <w:r w:rsidRPr="002C5C25">
        <w:rPr>
          <w:rFonts w:eastAsia="Calibri" w:cstheme="minorHAnsi"/>
          <w:color w:val="008000"/>
          <w:sz w:val="24"/>
          <w:szCs w:val="24"/>
        </w:rPr>
        <w:t>/*</w:t>
      </w:r>
      <w:proofErr w:type="spellStart"/>
      <w:r w:rsidRPr="002C5C25">
        <w:rPr>
          <w:rFonts w:eastAsia="Calibri" w:cstheme="minorHAnsi"/>
          <w:color w:val="008000"/>
          <w:sz w:val="24"/>
          <w:szCs w:val="24"/>
        </w:rPr>
        <w:t>cout</w:t>
      </w:r>
      <w:proofErr w:type="spellEnd"/>
      <w:r w:rsidRPr="002C5C25">
        <w:rPr>
          <w:rFonts w:eastAsia="Calibri" w:cstheme="minorHAnsi"/>
          <w:color w:val="008000"/>
          <w:sz w:val="24"/>
          <w:szCs w:val="24"/>
        </w:rPr>
        <w:t xml:space="preserve"> &lt;&lt; "Введите 1 - вывод списка с начала\</w:t>
      </w:r>
      <w:proofErr w:type="spellStart"/>
      <w:r w:rsidRPr="002C5C25">
        <w:rPr>
          <w:rFonts w:eastAsia="Calibri" w:cstheme="minorHAnsi"/>
          <w:color w:val="008000"/>
          <w:sz w:val="24"/>
          <w:szCs w:val="24"/>
        </w:rPr>
        <w:t>nВведите</w:t>
      </w:r>
      <w:proofErr w:type="spellEnd"/>
      <w:r w:rsidRPr="002C5C25">
        <w:rPr>
          <w:rFonts w:eastAsia="Calibri" w:cstheme="minorHAnsi"/>
          <w:color w:val="008000"/>
          <w:sz w:val="24"/>
          <w:szCs w:val="24"/>
        </w:rPr>
        <w:t xml:space="preserve"> 2 - вывод списка с конца\n\n";</w:t>
      </w:r>
    </w:p>
    <w:p w14:paraId="300F98F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8000"/>
          <w:sz w:val="24"/>
          <w:szCs w:val="24"/>
        </w:rPr>
        <w:tab/>
      </w:r>
      <w:r w:rsidRPr="002C5C25">
        <w:rPr>
          <w:rFonts w:eastAsia="Calibri" w:cstheme="minorHAnsi"/>
          <w:color w:val="008000"/>
          <w:sz w:val="24"/>
          <w:szCs w:val="24"/>
        </w:rPr>
        <w:tab/>
      </w:r>
      <w:proofErr w:type="spellStart"/>
      <w:r w:rsidRPr="002C5C25">
        <w:rPr>
          <w:rFonts w:eastAsia="Calibri" w:cstheme="minorHAnsi"/>
          <w:color w:val="008000"/>
          <w:sz w:val="24"/>
          <w:szCs w:val="24"/>
          <w:lang w:val="en-US"/>
        </w:rPr>
        <w:t>cin</w:t>
      </w:r>
      <w:proofErr w:type="spellEnd"/>
      <w:r w:rsidRPr="002C5C25">
        <w:rPr>
          <w:rFonts w:eastAsia="Calibri" w:cstheme="minorHAnsi"/>
          <w:color w:val="008000"/>
          <w:sz w:val="24"/>
          <w:szCs w:val="24"/>
          <w:lang w:val="en-US"/>
        </w:rPr>
        <w:t xml:space="preserve"> &gt;&gt; choice;</w:t>
      </w:r>
    </w:p>
    <w:p w14:paraId="616BF1F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8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8000"/>
          <w:sz w:val="24"/>
          <w:szCs w:val="24"/>
          <w:lang w:val="en-US"/>
        </w:rPr>
        <w:tab/>
        <w:t>system("</w:t>
      </w:r>
      <w:proofErr w:type="spellStart"/>
      <w:r w:rsidRPr="002C5C25">
        <w:rPr>
          <w:rFonts w:eastAsia="Calibri" w:cstheme="minorHAnsi"/>
          <w:color w:val="008000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008000"/>
          <w:sz w:val="24"/>
          <w:szCs w:val="24"/>
          <w:lang w:val="en-US"/>
        </w:rPr>
        <w:t>");*/</w:t>
      </w:r>
    </w:p>
    <w:p w14:paraId="052EF12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switch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(choice)</w:t>
      </w:r>
    </w:p>
    <w:p w14:paraId="74E5CC7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2EE0E72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case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1:</w:t>
      </w:r>
    </w:p>
    <w:p w14:paraId="05100CB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53C3E07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8000"/>
          <w:sz w:val="24"/>
          <w:szCs w:val="24"/>
          <w:lang w:val="en-US"/>
        </w:rPr>
        <w:t>/*</w:t>
      </w:r>
      <w:proofErr w:type="spellStart"/>
      <w:r w:rsidRPr="002C5C25">
        <w:rPr>
          <w:rFonts w:eastAsia="Calibri" w:cstheme="minorHAnsi"/>
          <w:color w:val="008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8000"/>
          <w:sz w:val="24"/>
          <w:szCs w:val="24"/>
          <w:lang w:val="en-US"/>
        </w:rPr>
        <w:t xml:space="preserve"> &lt;&lt; "</w:t>
      </w:r>
      <w:r w:rsidRPr="002C5C25">
        <w:rPr>
          <w:rFonts w:eastAsia="Calibri" w:cstheme="minorHAnsi"/>
          <w:color w:val="008000"/>
          <w:sz w:val="24"/>
          <w:szCs w:val="24"/>
        </w:rPr>
        <w:t>Список</w:t>
      </w:r>
      <w:r w:rsidRPr="002C5C25">
        <w:rPr>
          <w:rFonts w:eastAsia="Calibri" w:cstheme="minorHAnsi"/>
          <w:color w:val="008000"/>
          <w:sz w:val="24"/>
          <w:szCs w:val="24"/>
          <w:lang w:val="en-US"/>
        </w:rPr>
        <w:t>: ";*/</w:t>
      </w:r>
    </w:p>
    <w:p w14:paraId="1C87A40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head;</w:t>
      </w:r>
    </w:p>
    <w:p w14:paraId="1AAC761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2C5C25">
        <w:rPr>
          <w:rFonts w:eastAsia="Calibri" w:cstheme="minorHAnsi"/>
          <w:color w:val="2B91AF"/>
          <w:sz w:val="24"/>
          <w:szCs w:val="24"/>
          <w:lang w:val="en-US"/>
        </w:rPr>
        <w:t>size_t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++)</w:t>
      </w:r>
    </w:p>
    <w:p w14:paraId="653BFAA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490B6A0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lastRenderedPageBreak/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current-&gt;data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 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55F053F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7FD1B2A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2AC0541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endl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F65D31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break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705FD4B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276FAB7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case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2:</w:t>
      </w:r>
    </w:p>
    <w:p w14:paraId="02120FB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09F168E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A31515"/>
          <w:sz w:val="24"/>
          <w:szCs w:val="24"/>
        </w:rPr>
        <w:t>Список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: 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0D52FB3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tail;</w:t>
      </w:r>
    </w:p>
    <w:p w14:paraId="437CDA9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2C5C25">
        <w:rPr>
          <w:rFonts w:eastAsia="Calibri" w:cstheme="minorHAnsi"/>
          <w:color w:val="2B91AF"/>
          <w:sz w:val="24"/>
          <w:szCs w:val="24"/>
          <w:lang w:val="en-US"/>
        </w:rPr>
        <w:t>size_t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size;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&gt;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--)</w:t>
      </w:r>
    </w:p>
    <w:p w14:paraId="27D9DCF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6BFE14E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current-&gt;data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 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0D754F8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6878543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6B42C27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endl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7B2AB02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break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FB3FA0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268B5A6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default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</w:t>
      </w:r>
    </w:p>
    <w:p w14:paraId="4B18BB7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system(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C5C25">
        <w:rPr>
          <w:rFonts w:eastAsia="Calibri" w:cstheme="minorHAnsi"/>
          <w:color w:val="A31515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);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A31515"/>
          <w:sz w:val="24"/>
          <w:szCs w:val="24"/>
        </w:rPr>
        <w:t>Ошибка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</w:rPr>
        <w:t>ввода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!\n"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0EDBF8E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break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7E9873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44F64BF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37CDE30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{ system(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C5C25">
        <w:rPr>
          <w:rFonts w:eastAsia="Calibri" w:cstheme="minorHAnsi"/>
          <w:color w:val="A31515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);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A31515"/>
          <w:sz w:val="24"/>
          <w:szCs w:val="24"/>
        </w:rPr>
        <w:t>Список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</w:rPr>
        <w:t>пуст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!\n"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 }</w:t>
      </w:r>
    </w:p>
    <w:p w14:paraId="708C682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55837DD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add_after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,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3080C3B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56E1B01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(head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2B2DC71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163C6C1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&gt;= 0 &amp;&amp;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&lt;= size)</w:t>
      </w:r>
    </w:p>
    <w:p w14:paraId="270A9B6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5CF9508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== size)</w:t>
      </w:r>
    </w:p>
    <w:p w14:paraId="63924FA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push_back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7F05F3D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== 0)</w:t>
      </w:r>
    </w:p>
    <w:p w14:paraId="2268277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push_front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10BFE30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2C74ECE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1CB1AC6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&lt;= size / 2)</w:t>
      </w:r>
    </w:p>
    <w:p w14:paraId="672F5AE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1EC05E2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head;</w:t>
      </w:r>
    </w:p>
    <w:p w14:paraId="54E934D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- 1;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++)</w:t>
      </w:r>
    </w:p>
    <w:p w14:paraId="119D162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52681EF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temp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7F792ED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new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6707D08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current;</w:t>
      </w:r>
    </w:p>
    <w:p w14:paraId="31D7381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88F7F8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temp;</w:t>
      </w:r>
    </w:p>
    <w:p w14:paraId="241D431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++size;</w:t>
      </w:r>
    </w:p>
    <w:p w14:paraId="11A31D9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39B34D6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lastRenderedPageBreak/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2EAE161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6791E20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tail;</w:t>
      </w:r>
    </w:p>
    <w:p w14:paraId="6299A59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size;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&gt;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--)</w:t>
      </w:r>
    </w:p>
    <w:p w14:paraId="3B72C41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CDA44B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temp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1C8B9C9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temp2 = current;</w:t>
      </w:r>
    </w:p>
    <w:p w14:paraId="3304155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new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data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3EB3906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temp-&gt;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09B8C66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109FE2E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temp2;</w:t>
      </w:r>
    </w:p>
    <w:p w14:paraId="60D0024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temp;</w:t>
      </w:r>
    </w:p>
    <w:p w14:paraId="26F3E8C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++size;</w:t>
      </w:r>
    </w:p>
    <w:p w14:paraId="76371B9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3B29B01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49554C8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6865BFA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{ system(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C5C25">
        <w:rPr>
          <w:rFonts w:eastAsia="Calibri" w:cstheme="minorHAnsi"/>
          <w:color w:val="A31515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);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A31515"/>
          <w:sz w:val="24"/>
          <w:szCs w:val="24"/>
        </w:rPr>
        <w:t>Ошибка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</w:rPr>
        <w:t>ввода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!\n\n"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 }</w:t>
      </w:r>
    </w:p>
    <w:p w14:paraId="2275E64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2010C4C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{ system(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C5C25">
        <w:rPr>
          <w:rFonts w:eastAsia="Calibri" w:cstheme="minorHAnsi"/>
          <w:color w:val="A31515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);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A31515"/>
          <w:sz w:val="24"/>
          <w:szCs w:val="24"/>
        </w:rPr>
        <w:t>Список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</w:rPr>
        <w:t>пуст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!\n\n"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 }</w:t>
      </w:r>
    </w:p>
    <w:p w14:paraId="3E59F7F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1C8A60E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pop_element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03B42AC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31DACCB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(head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31ED7FC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7F4C88B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&gt;= 1 &amp;&amp;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&lt;= size)</w:t>
      </w:r>
    </w:p>
    <w:p w14:paraId="36263CA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73F2DBD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== size)</w:t>
      </w:r>
    </w:p>
    <w:p w14:paraId="46E7BD6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pop_back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();</w:t>
      </w:r>
    </w:p>
    <w:p w14:paraId="43595E8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== 1)</w:t>
      </w:r>
    </w:p>
    <w:p w14:paraId="568B1EA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pop_front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();</w:t>
      </w:r>
    </w:p>
    <w:p w14:paraId="3224CC4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48BEB70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5780A0E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&lt;= size / 2)</w:t>
      </w:r>
    </w:p>
    <w:p w14:paraId="7CAA509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2CE3201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head;</w:t>
      </w:r>
    </w:p>
    <w:p w14:paraId="20535E8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- 1;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++)</w:t>
      </w:r>
    </w:p>
    <w:p w14:paraId="395E867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7A5A1F4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temp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6E6EFDF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temp2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3130EC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delete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current;</w:t>
      </w:r>
    </w:p>
    <w:p w14:paraId="7D29EA5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temp-&gt;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temp2;</w:t>
      </w:r>
    </w:p>
    <w:p w14:paraId="4C0FD87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temp2-&gt;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temp;</w:t>
      </w:r>
    </w:p>
    <w:p w14:paraId="16F0CE9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2F330E0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54AE678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41C6945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tail;</w:t>
      </w:r>
    </w:p>
    <w:p w14:paraId="7A358F7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size;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&gt;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number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--)</w:t>
      </w:r>
    </w:p>
    <w:p w14:paraId="73CDBB7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69DD28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temp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5FA20FC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lastRenderedPageBreak/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temp2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67435E5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delete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current;</w:t>
      </w:r>
    </w:p>
    <w:p w14:paraId="1E8719C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temp-&gt;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temp2;</w:t>
      </w:r>
    </w:p>
    <w:p w14:paraId="3FF4CFE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temp2-&gt;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temp;</w:t>
      </w:r>
    </w:p>
    <w:p w14:paraId="2DD84D8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5E23C70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--size;</w:t>
      </w:r>
    </w:p>
    <w:p w14:paraId="1D97493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4FE0652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6E95360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{ system(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C5C25">
        <w:rPr>
          <w:rFonts w:eastAsia="Calibri" w:cstheme="minorHAnsi"/>
          <w:color w:val="A31515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);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A31515"/>
          <w:sz w:val="24"/>
          <w:szCs w:val="24"/>
        </w:rPr>
        <w:t>Ошибка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</w:rPr>
        <w:t>ввода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!\n\n"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 }</w:t>
      </w:r>
    </w:p>
    <w:p w14:paraId="6D4762F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66AD953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{ system(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C5C25">
        <w:rPr>
          <w:rFonts w:eastAsia="Calibri" w:cstheme="minorHAnsi"/>
          <w:color w:val="A31515"/>
          <w:sz w:val="24"/>
          <w:szCs w:val="24"/>
          <w:lang w:val="en-US"/>
        </w:rPr>
        <w:t>cls</w:t>
      </w:r>
      <w:proofErr w:type="spellEnd"/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);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cout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&lt;&lt;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"</w:t>
      </w:r>
      <w:r w:rsidRPr="002C5C25">
        <w:rPr>
          <w:rFonts w:eastAsia="Calibri" w:cstheme="minorHAnsi"/>
          <w:color w:val="A31515"/>
          <w:sz w:val="24"/>
          <w:szCs w:val="24"/>
        </w:rPr>
        <w:t>Список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A31515"/>
          <w:sz w:val="24"/>
          <w:szCs w:val="24"/>
        </w:rPr>
        <w:t>пуст</w:t>
      </w:r>
      <w:r w:rsidRPr="002C5C25">
        <w:rPr>
          <w:rFonts w:eastAsia="Calibri" w:cstheme="minorHAnsi"/>
          <w:color w:val="A31515"/>
          <w:sz w:val="24"/>
          <w:szCs w:val="24"/>
          <w:lang w:val="en-US"/>
        </w:rPr>
        <w:t>!\n\n"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 }</w:t>
      </w:r>
    </w:p>
    <w:p w14:paraId="2C4180C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67F6DF9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</w:p>
    <w:p w14:paraId="04EC504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operator[]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index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) 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const</w:t>
      </w:r>
    </w:p>
    <w:p w14:paraId="78D0F5B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036EFDE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index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&gt;= 0 &amp;&amp;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index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&lt;= size)</w:t>
      </w:r>
    </w:p>
    <w:p w14:paraId="540EE54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5A7E994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index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&lt;= size / 2)</w:t>
      </w:r>
    </w:p>
    <w:p w14:paraId="45CB136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1AB3613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head;</w:t>
      </w:r>
    </w:p>
    <w:p w14:paraId="6EA5EAF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index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 ++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6E344AC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67261CC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current-&gt;data;</w:t>
      </w:r>
    </w:p>
    <w:p w14:paraId="3C2B89D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6D54AF4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64D47E3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46FB254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tail;</w:t>
      </w:r>
    </w:p>
    <w:p w14:paraId="2BD2D79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index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&gt;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index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 --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52A55C7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CD88224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current-&gt;data;</w:t>
      </w:r>
    </w:p>
    <w:p w14:paraId="09057B2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3252DD2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2FFB651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5A629646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operator()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()</w:t>
      </w:r>
    </w:p>
    <w:p w14:paraId="132BD0A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12EF51C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size;</w:t>
      </w:r>
    </w:p>
    <w:p w14:paraId="02204BD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2C09E16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operator=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1218062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3EB0F4B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!= &amp;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25A7DAB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-&gt;head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337E124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068FA39B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-&gt;~List();</w:t>
      </w:r>
    </w:p>
    <w:p w14:paraId="4F84302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 </w:t>
      </w:r>
      <w:proofErr w:type="spellStart"/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.size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++)</w:t>
      </w:r>
    </w:p>
    <w:p w14:paraId="1D38F10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push_back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[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8080"/>
          <w:sz w:val="24"/>
          <w:szCs w:val="24"/>
          <w:lang w:val="en-US"/>
        </w:rPr>
        <w:t>]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2C83B31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53799A58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7B2315E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 </w:t>
      </w:r>
      <w:proofErr w:type="spellStart"/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.size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++)</w:t>
      </w:r>
    </w:p>
    <w:p w14:paraId="0C0B58D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push_back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[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8080"/>
          <w:sz w:val="24"/>
          <w:szCs w:val="24"/>
          <w:lang w:val="en-US"/>
        </w:rPr>
        <w:t>]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2A5D078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lastRenderedPageBreak/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*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4DF5A4F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63C5C3E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operator*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34F8AB7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42D7B3F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proofErr w:type="spellStart"/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.size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&gt; size)</w:t>
      </w:r>
    </w:p>
    <w:p w14:paraId="681F4D7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13EAAB9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temp;</w:t>
      </w:r>
    </w:p>
    <w:p w14:paraId="2CC4800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* current = (*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).head;</w:t>
      </w:r>
    </w:p>
    <w:p w14:paraId="0970D97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 </w:t>
      </w:r>
      <w:proofErr w:type="spellStart"/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.size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++)</w:t>
      </w:r>
    </w:p>
    <w:p w14:paraId="4953C8A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2E44A1E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(current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1A0302F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temp.push_back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((*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[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8080"/>
          <w:sz w:val="24"/>
          <w:szCs w:val="24"/>
          <w:lang w:val="en-US"/>
        </w:rPr>
        <w:t>]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*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[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8080"/>
          <w:sz w:val="24"/>
          <w:szCs w:val="24"/>
          <w:lang w:val="en-US"/>
        </w:rPr>
        <w:t>]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0095897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03C82607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temp.push_back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(0);</w:t>
      </w:r>
    </w:p>
    <w:p w14:paraId="3067951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(current != 0)</w:t>
      </w:r>
    </w:p>
    <w:p w14:paraId="10CE66D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594BAFA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479EEA61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temp;</w:t>
      </w:r>
    </w:p>
    <w:p w14:paraId="369276B0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2BE0038C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4BF4E1E2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0C8A74A5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temp;</w:t>
      </w:r>
    </w:p>
    <w:p w14:paraId="36A993B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2B91AF"/>
          <w:sz w:val="24"/>
          <w:szCs w:val="24"/>
          <w:lang w:val="en-US"/>
        </w:rPr>
        <w:t>Node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* current = </w:t>
      </w:r>
      <w:proofErr w:type="spellStart"/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.head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295A38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for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= 0;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&lt; size; 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++)</w:t>
      </w:r>
    </w:p>
    <w:p w14:paraId="61AF8B7F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{</w:t>
      </w:r>
    </w:p>
    <w:p w14:paraId="268760F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(current != </w:t>
      </w:r>
      <w:proofErr w:type="spellStart"/>
      <w:r w:rsidRPr="002C5C2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32A0287E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temp.push_back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((*</w:t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[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8080"/>
          <w:sz w:val="24"/>
          <w:szCs w:val="24"/>
          <w:lang w:val="en-US"/>
        </w:rPr>
        <w:t>]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* </w:t>
      </w:r>
      <w:r w:rsidRPr="002C5C25">
        <w:rPr>
          <w:rFonts w:eastAsia="Calibri" w:cstheme="minorHAnsi"/>
          <w:color w:val="808080"/>
          <w:sz w:val="24"/>
          <w:szCs w:val="24"/>
          <w:lang w:val="en-US"/>
        </w:rPr>
        <w:t>object</w:t>
      </w:r>
      <w:r w:rsidRPr="002C5C25">
        <w:rPr>
          <w:rFonts w:eastAsia="Calibri" w:cstheme="minorHAnsi"/>
          <w:color w:val="008080"/>
          <w:sz w:val="24"/>
          <w:szCs w:val="24"/>
          <w:lang w:val="en-US"/>
        </w:rPr>
        <w:t>[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i</w:t>
      </w:r>
      <w:proofErr w:type="spellEnd"/>
      <w:r w:rsidRPr="002C5C25">
        <w:rPr>
          <w:rFonts w:eastAsia="Calibri" w:cstheme="minorHAnsi"/>
          <w:color w:val="008080"/>
          <w:sz w:val="24"/>
          <w:szCs w:val="24"/>
          <w:lang w:val="en-US"/>
        </w:rPr>
        <w:t>]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>);</w:t>
      </w:r>
    </w:p>
    <w:p w14:paraId="453E432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else</w:t>
      </w:r>
    </w:p>
    <w:p w14:paraId="00A3707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temp.push_back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(0);</w:t>
      </w:r>
    </w:p>
    <w:p w14:paraId="191F10C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if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(current != 0)</w:t>
      </w:r>
    </w:p>
    <w:p w14:paraId="57D45473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current = current-&gt;</w:t>
      </w:r>
      <w:proofErr w:type="spellStart"/>
      <w:r w:rsidRPr="002C5C2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C5C2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07B8AC2A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52B18419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C5C25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2C5C25">
        <w:rPr>
          <w:rFonts w:eastAsia="Calibri" w:cstheme="minorHAnsi"/>
          <w:color w:val="000000"/>
          <w:sz w:val="24"/>
          <w:szCs w:val="24"/>
          <w:lang w:val="en-US"/>
        </w:rPr>
        <w:t xml:space="preserve"> temp;</w:t>
      </w:r>
    </w:p>
    <w:p w14:paraId="7F259FCD" w14:textId="77777777" w:rsidR="00055B34" w:rsidRPr="002C5C25" w:rsidRDefault="00055B34" w:rsidP="002C5C2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ab/>
        <w:t>}</w:t>
      </w:r>
    </w:p>
    <w:p w14:paraId="0223B3FC" w14:textId="6B1A5B3A" w:rsidR="00055B34" w:rsidRPr="0006224E" w:rsidRDefault="00055B34" w:rsidP="00055B34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2C5C2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2EBC87FD" w14:textId="77777777" w:rsidR="00055B34" w:rsidRPr="00055B34" w:rsidRDefault="00055B34" w:rsidP="00055B3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11B9CCA8" w14:textId="77777777" w:rsidR="00055B34" w:rsidRPr="00055B34" w:rsidRDefault="00055B34" w:rsidP="002C5C2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55B34">
        <w:rPr>
          <w:rFonts w:ascii="Times New Roman" w:eastAsia="Calibri" w:hAnsi="Times New Roman" w:cs="Times New Roman"/>
          <w:sz w:val="28"/>
          <w:szCs w:val="28"/>
          <w:lang w:val="en-US"/>
        </w:rPr>
        <w:t>Class Iterator</w:t>
      </w:r>
    </w:p>
    <w:p w14:paraId="635A84FB" w14:textId="31EFACBA" w:rsidR="00055B34" w:rsidRPr="002C5C2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</w:rPr>
      </w:pPr>
      <w:r w:rsidRPr="002B0D85">
        <w:rPr>
          <w:rFonts w:eastAsia="Calibri" w:cstheme="minorHAnsi"/>
          <w:color w:val="808080"/>
          <w:sz w:val="24"/>
          <w:szCs w:val="24"/>
          <w:lang w:val="en-US"/>
        </w:rPr>
        <w:t>#include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A31515"/>
          <w:sz w:val="24"/>
          <w:szCs w:val="24"/>
          <w:lang w:val="en-US"/>
        </w:rPr>
        <w:t>"</w:t>
      </w:r>
      <w:proofErr w:type="spellStart"/>
      <w:r w:rsidRPr="002B0D85">
        <w:rPr>
          <w:rFonts w:eastAsia="Calibri" w:cstheme="minorHAnsi"/>
          <w:color w:val="A31515"/>
          <w:sz w:val="24"/>
          <w:szCs w:val="24"/>
          <w:lang w:val="en-US"/>
        </w:rPr>
        <w:t>List.h</w:t>
      </w:r>
      <w:proofErr w:type="spellEnd"/>
      <w:r w:rsidRPr="002B0D85">
        <w:rPr>
          <w:rFonts w:eastAsia="Calibri" w:cstheme="minorHAnsi"/>
          <w:color w:val="A31515"/>
          <w:sz w:val="24"/>
          <w:szCs w:val="24"/>
          <w:lang w:val="en-US"/>
        </w:rPr>
        <w:t>"</w:t>
      </w:r>
    </w:p>
    <w:p w14:paraId="22AC7C1C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::Iterator()</w:t>
      </w:r>
    </w:p>
    <w:p w14:paraId="4E21F95D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086851A9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ab/>
        <w:t xml:space="preserve">it = </w:t>
      </w:r>
      <w:proofErr w:type="spellStart"/>
      <w:r w:rsidRPr="002B0D85">
        <w:rPr>
          <w:rFonts w:eastAsia="Calibri" w:cstheme="minorHAnsi"/>
          <w:color w:val="0000FF"/>
          <w:sz w:val="24"/>
          <w:szCs w:val="24"/>
          <w:lang w:val="en-US"/>
        </w:rPr>
        <w:t>nullptr</w:t>
      </w:r>
      <w:proofErr w:type="spellEnd"/>
      <w:r w:rsidRPr="002B0D8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51170F3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2926E8BB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::Iterator(</w:t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2B0D85">
        <w:rPr>
          <w:rFonts w:eastAsia="Calibri" w:cstheme="minorHAnsi"/>
          <w:color w:val="808080"/>
          <w:sz w:val="24"/>
          <w:szCs w:val="24"/>
          <w:lang w:val="en-US"/>
        </w:rPr>
        <w:t>it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54BB083A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26377F0D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-&gt;it = </w:t>
      </w:r>
      <w:r w:rsidRPr="002B0D85">
        <w:rPr>
          <w:rFonts w:eastAsia="Calibri" w:cstheme="minorHAnsi"/>
          <w:color w:val="808080"/>
          <w:sz w:val="24"/>
          <w:szCs w:val="24"/>
          <w:lang w:val="en-US"/>
        </w:rPr>
        <w:t>it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.it;</w:t>
      </w:r>
    </w:p>
    <w:p w14:paraId="3A11D15E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5899CD1A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</w:p>
    <w:p w14:paraId="1F5E4300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FF"/>
          <w:sz w:val="24"/>
          <w:szCs w:val="24"/>
          <w:lang w:val="en-US"/>
        </w:rPr>
        <w:t>bool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008080"/>
          <w:sz w:val="24"/>
          <w:szCs w:val="24"/>
          <w:lang w:val="en-US"/>
        </w:rPr>
        <w:t>operator==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2B0D85">
        <w:rPr>
          <w:rFonts w:eastAsia="Calibri" w:cstheme="minorHAnsi"/>
          <w:color w:val="808080"/>
          <w:sz w:val="24"/>
          <w:szCs w:val="24"/>
          <w:lang w:val="en-US"/>
        </w:rPr>
        <w:t>it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7E3D27B2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lastRenderedPageBreak/>
        <w:t>{</w:t>
      </w:r>
    </w:p>
    <w:p w14:paraId="0B28C98F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-&gt;it = </w:t>
      </w:r>
      <w:r w:rsidRPr="002B0D85">
        <w:rPr>
          <w:rFonts w:eastAsia="Calibri" w:cstheme="minorHAnsi"/>
          <w:color w:val="808080"/>
          <w:sz w:val="24"/>
          <w:szCs w:val="24"/>
          <w:lang w:val="en-US"/>
        </w:rPr>
        <w:t>it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.it;</w:t>
      </w:r>
    </w:p>
    <w:p w14:paraId="36C92A06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5E5DEF0F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FF"/>
          <w:sz w:val="24"/>
          <w:szCs w:val="24"/>
          <w:lang w:val="en-US"/>
        </w:rPr>
        <w:t>bool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008080"/>
          <w:sz w:val="24"/>
          <w:szCs w:val="24"/>
          <w:lang w:val="en-US"/>
        </w:rPr>
        <w:t>operator!=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(</w:t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const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&amp; </w:t>
      </w:r>
      <w:r w:rsidRPr="002B0D85">
        <w:rPr>
          <w:rFonts w:eastAsia="Calibri" w:cstheme="minorHAnsi"/>
          <w:color w:val="808080"/>
          <w:sz w:val="24"/>
          <w:szCs w:val="24"/>
          <w:lang w:val="en-US"/>
        </w:rPr>
        <w:t>it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)</w:t>
      </w:r>
    </w:p>
    <w:p w14:paraId="54A90C35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74462D75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-&gt;it != </w:t>
      </w:r>
      <w:r w:rsidRPr="002B0D85">
        <w:rPr>
          <w:rFonts w:eastAsia="Calibri" w:cstheme="minorHAnsi"/>
          <w:color w:val="808080"/>
          <w:sz w:val="24"/>
          <w:szCs w:val="24"/>
          <w:lang w:val="en-US"/>
        </w:rPr>
        <w:t>it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.it;</w:t>
      </w:r>
    </w:p>
    <w:p w14:paraId="434AEA66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2C0F1F80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008080"/>
          <w:sz w:val="24"/>
          <w:szCs w:val="24"/>
          <w:lang w:val="en-US"/>
        </w:rPr>
        <w:t>operator++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()</w:t>
      </w:r>
    </w:p>
    <w:p w14:paraId="5B38402C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1802CD8D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ab/>
        <w:t>it = it-&gt;</w:t>
      </w:r>
      <w:proofErr w:type="spellStart"/>
      <w:r w:rsidRPr="002B0D85">
        <w:rPr>
          <w:rFonts w:eastAsia="Calibri" w:cstheme="minorHAnsi"/>
          <w:color w:val="000000"/>
          <w:sz w:val="24"/>
          <w:szCs w:val="24"/>
          <w:lang w:val="en-US"/>
        </w:rPr>
        <w:t>pnext</w:t>
      </w:r>
      <w:proofErr w:type="spellEnd"/>
      <w:r w:rsidRPr="002B0D8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3E944D79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5A6CFE16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FF"/>
          <w:sz w:val="24"/>
          <w:szCs w:val="24"/>
          <w:lang w:val="en-US"/>
        </w:rPr>
        <w:t>void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008080"/>
          <w:sz w:val="24"/>
          <w:szCs w:val="24"/>
          <w:lang w:val="en-US"/>
        </w:rPr>
        <w:t>operator--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()</w:t>
      </w:r>
    </w:p>
    <w:p w14:paraId="225C77BF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506AA77D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ab/>
        <w:t>it = it-&gt;</w:t>
      </w:r>
      <w:proofErr w:type="spellStart"/>
      <w:r w:rsidRPr="002B0D85">
        <w:rPr>
          <w:rFonts w:eastAsia="Calibri" w:cstheme="minorHAnsi"/>
          <w:color w:val="000000"/>
          <w:sz w:val="24"/>
          <w:szCs w:val="24"/>
          <w:lang w:val="en-US"/>
        </w:rPr>
        <w:t>pprev</w:t>
      </w:r>
      <w:proofErr w:type="spellEnd"/>
      <w:r w:rsidRPr="002B0D85">
        <w:rPr>
          <w:rFonts w:eastAsia="Calibri" w:cstheme="minorHAnsi"/>
          <w:color w:val="000000"/>
          <w:sz w:val="24"/>
          <w:szCs w:val="24"/>
          <w:lang w:val="en-US"/>
        </w:rPr>
        <w:t>;</w:t>
      </w:r>
    </w:p>
    <w:p w14:paraId="26A83CBB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1F2E8F01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FF"/>
          <w:sz w:val="24"/>
          <w:szCs w:val="24"/>
          <w:lang w:val="en-US"/>
        </w:rPr>
        <w:t>int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List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2B91AF"/>
          <w:sz w:val="24"/>
          <w:szCs w:val="24"/>
          <w:lang w:val="en-US"/>
        </w:rPr>
        <w:t>Iterator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::</w:t>
      </w:r>
      <w:r w:rsidRPr="002B0D85">
        <w:rPr>
          <w:rFonts w:eastAsia="Calibri" w:cstheme="minorHAnsi"/>
          <w:color w:val="008080"/>
          <w:sz w:val="24"/>
          <w:szCs w:val="24"/>
          <w:lang w:val="en-US"/>
        </w:rPr>
        <w:t>operator*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()</w:t>
      </w:r>
    </w:p>
    <w:p w14:paraId="5830CE43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{</w:t>
      </w:r>
    </w:p>
    <w:p w14:paraId="6365C351" w14:textId="77777777" w:rsidR="00055B34" w:rsidRPr="002B0D85" w:rsidRDefault="00055B34" w:rsidP="002B0D85">
      <w:pPr>
        <w:autoSpaceDE w:val="0"/>
        <w:autoSpaceDN w:val="0"/>
        <w:adjustRightInd w:val="0"/>
        <w:spacing w:after="0" w:line="240" w:lineRule="auto"/>
        <w:rPr>
          <w:rFonts w:eastAsia="Calibri" w:cstheme="minorHAnsi"/>
          <w:color w:val="000000"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ab/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return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 xml:space="preserve"> </w:t>
      </w:r>
      <w:r w:rsidRPr="002B0D85">
        <w:rPr>
          <w:rFonts w:eastAsia="Calibri" w:cstheme="minorHAnsi"/>
          <w:color w:val="0000FF"/>
          <w:sz w:val="24"/>
          <w:szCs w:val="24"/>
          <w:lang w:val="en-US"/>
        </w:rPr>
        <w:t>this</w:t>
      </w:r>
      <w:r w:rsidRPr="002B0D85">
        <w:rPr>
          <w:rFonts w:eastAsia="Calibri" w:cstheme="minorHAnsi"/>
          <w:color w:val="000000"/>
          <w:sz w:val="24"/>
          <w:szCs w:val="24"/>
          <w:lang w:val="en-US"/>
        </w:rPr>
        <w:t>-&gt;it-&gt;data;</w:t>
      </w:r>
    </w:p>
    <w:p w14:paraId="5202F89B" w14:textId="77777777" w:rsidR="00055B34" w:rsidRPr="002B0D85" w:rsidRDefault="00055B34" w:rsidP="002B0D85">
      <w:pPr>
        <w:spacing w:line="240" w:lineRule="auto"/>
        <w:rPr>
          <w:rFonts w:eastAsia="Calibri" w:cstheme="minorHAnsi"/>
          <w:b/>
          <w:sz w:val="24"/>
          <w:szCs w:val="24"/>
          <w:lang w:val="en-US"/>
        </w:rPr>
      </w:pPr>
      <w:r w:rsidRPr="002B0D85">
        <w:rPr>
          <w:rFonts w:eastAsia="Calibri" w:cstheme="minorHAnsi"/>
          <w:color w:val="000000"/>
          <w:sz w:val="24"/>
          <w:szCs w:val="24"/>
          <w:lang w:val="en-US"/>
        </w:rPr>
        <w:t>}</w:t>
      </w:r>
    </w:p>
    <w:p w14:paraId="570827A7" w14:textId="76F53C4A" w:rsidR="00D75DB7" w:rsidRDefault="00986080" w:rsidP="00055B34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</w:p>
    <w:p w14:paraId="03144329" w14:textId="7FC77843" w:rsidR="002B0D85" w:rsidRPr="00986080" w:rsidRDefault="002B0D85" w:rsidP="002B0D8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0D8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5D9E93" wp14:editId="5714D977">
            <wp:extent cx="2848318" cy="4808220"/>
            <wp:effectExtent l="0" t="0" r="9525" b="0"/>
            <wp:docPr id="635237667" name="Рисунок 1" descr="Изображение выглядит как текст, снимок экрана, меню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37667" name="Рисунок 1" descr="Изображение выглядит как текст, снимок экрана, меню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973" cy="48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D85" w:rsidRPr="00986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5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388226">
    <w:abstractNumId w:val="4"/>
  </w:num>
  <w:num w:numId="2" w16cid:durableId="29185679">
    <w:abstractNumId w:val="2"/>
  </w:num>
  <w:num w:numId="3" w16cid:durableId="199511575">
    <w:abstractNumId w:val="5"/>
  </w:num>
  <w:num w:numId="4" w16cid:durableId="691035536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 w16cid:durableId="624699017">
    <w:abstractNumId w:val="0"/>
  </w:num>
  <w:num w:numId="6" w16cid:durableId="2128350927">
    <w:abstractNumId w:val="7"/>
  </w:num>
  <w:num w:numId="7" w16cid:durableId="454562798">
    <w:abstractNumId w:val="6"/>
  </w:num>
  <w:num w:numId="8" w16cid:durableId="1502042983">
    <w:abstractNumId w:val="1"/>
  </w:num>
  <w:num w:numId="9" w16cid:durableId="1145393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DA7"/>
    <w:rsid w:val="00055B34"/>
    <w:rsid w:val="0006224E"/>
    <w:rsid w:val="002B0D85"/>
    <w:rsid w:val="002C5C25"/>
    <w:rsid w:val="002D6DA7"/>
    <w:rsid w:val="005C6723"/>
    <w:rsid w:val="006C7014"/>
    <w:rsid w:val="007244CE"/>
    <w:rsid w:val="00986080"/>
    <w:rsid w:val="009C687F"/>
    <w:rsid w:val="00A07AB0"/>
    <w:rsid w:val="00A22EC7"/>
    <w:rsid w:val="00D75DB7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1865"/>
  <w15:chartTrackingRefBased/>
  <w15:docId w15:val="{87FB8CBE-E776-4227-9530-0D83FBA1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AB0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055B3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055B3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055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055B34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055B34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055B34"/>
  </w:style>
  <w:style w:type="paragraph" w:customStyle="1" w:styleId="14">
    <w:name w:val="Абзац списка1"/>
    <w:basedOn w:val="a"/>
    <w:next w:val="aa"/>
    <w:uiPriority w:val="34"/>
    <w:qFormat/>
    <w:rsid w:val="00055B34"/>
    <w:pPr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055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055B34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055B34"/>
  </w:style>
  <w:style w:type="paragraph" w:styleId="a8">
    <w:name w:val="footer"/>
    <w:basedOn w:val="a"/>
    <w:link w:val="17"/>
    <w:uiPriority w:val="99"/>
    <w:semiHidden/>
    <w:unhideWhenUsed/>
    <w:rsid w:val="00055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055B34"/>
  </w:style>
  <w:style w:type="paragraph" w:styleId="aa">
    <w:name w:val="List Paragraph"/>
    <w:basedOn w:val="a"/>
    <w:uiPriority w:val="34"/>
    <w:qFormat/>
    <w:rsid w:val="0005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Светлана Конькова</cp:lastModifiedBy>
  <cp:revision>13</cp:revision>
  <dcterms:created xsi:type="dcterms:W3CDTF">2023-04-07T11:28:00Z</dcterms:created>
  <dcterms:modified xsi:type="dcterms:W3CDTF">2025-04-16T09:30:00Z</dcterms:modified>
</cp:coreProperties>
</file>