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72F70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23539D8D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9CFF719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A4761DC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F81FE5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79079CD5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41884ED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BB04128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3C052D5" w14:textId="77777777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A769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366AC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6AC27D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58250FB" w14:textId="39E48B6D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3698527" w14:textId="5E2097F7"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РИС-2</w:t>
      </w:r>
      <w:r w:rsidR="008B71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8B71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225E615" w14:textId="0F44312E" w:rsidR="00284F19" w:rsidRDefault="008B7116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С. С.</w:t>
      </w:r>
    </w:p>
    <w:p w14:paraId="12F8A752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6837B9A5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CD9EC5F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0F4DD4E7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7ED53F9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26BB37D3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7594E40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81BDAB9" w14:textId="77777777"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1FA2AD39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EDC1828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C979611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7E64D45A" w14:textId="3D71147F"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8B7116">
        <w:rPr>
          <w:rFonts w:ascii="Times New Roman" w:hAnsi="Times New Roman" w:cs="Times New Roman"/>
          <w:sz w:val="28"/>
          <w:szCs w:val="28"/>
        </w:rPr>
        <w:t>5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D337A27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3AE214F1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0E4A3540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4FE9879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4D04175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3100D3ED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CF0B16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CE8F24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7FA28858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14:paraId="195584EB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14:paraId="00D8E30C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14:paraId="1B8AF544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14:paraId="3CEFE42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14:paraId="5A0FB4B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14:paraId="2793E5A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6FDD50F0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1B719848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6FEBC7E9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14:paraId="436139F8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14:paraId="03F9B08B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14:paraId="1CF688FC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14:paraId="38F1DFC6" w14:textId="77777777"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14:paraId="3222798F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14:paraId="6F9E397D" w14:textId="77777777" w:rsidR="007C0128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14:paraId="08053273" w14:textId="77777777" w:rsidR="001B1AAD" w:rsidRPr="009270FA" w:rsidRDefault="001B1AAD" w:rsidP="001B1AAD">
      <w:pPr>
        <w:pStyle w:val="TableParagraph"/>
        <w:tabs>
          <w:tab w:val="left" w:pos="567"/>
        </w:tabs>
        <w:spacing w:line="293" w:lineRule="exact"/>
        <w:ind w:left="567"/>
        <w:rPr>
          <w:sz w:val="28"/>
          <w:szCs w:val="28"/>
        </w:rPr>
      </w:pPr>
    </w:p>
    <w:p w14:paraId="54C8174C" w14:textId="77777777" w:rsidR="001B1AAD" w:rsidRDefault="001B1AAD" w:rsidP="001B1AA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</w:p>
    <w:p w14:paraId="25A5B832" w14:textId="18CBCC66" w:rsidR="00CC0731" w:rsidRPr="00CC0731" w:rsidRDefault="00CC0731" w:rsidP="00CC0731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731">
        <w:rPr>
          <w:rFonts w:ascii="Times New Roman" w:hAnsi="Times New Roman" w:cs="Times New Roman"/>
          <w:sz w:val="28"/>
          <w:szCs w:val="28"/>
        </w:rPr>
        <w:t>Добавление (+)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31">
        <w:rPr>
          <w:rFonts w:ascii="Times New Roman" w:hAnsi="Times New Roman" w:cs="Times New Roman"/>
          <w:sz w:val="28"/>
          <w:szCs w:val="28"/>
        </w:rPr>
        <w:t>Выбор: Person (имя, возраст) или Student (+ предмет, оценка).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31">
        <w:rPr>
          <w:rFonts w:ascii="Times New Roman" w:hAnsi="Times New Roman" w:cs="Times New Roman"/>
          <w:sz w:val="28"/>
          <w:szCs w:val="28"/>
        </w:rPr>
        <w:t>Объект сохраняется в вектор.</w:t>
      </w:r>
    </w:p>
    <w:p w14:paraId="259BF1DE" w14:textId="4BB51621" w:rsidR="00CC0731" w:rsidRPr="00CC0731" w:rsidRDefault="00CC0731" w:rsidP="00CC0731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731">
        <w:rPr>
          <w:rFonts w:ascii="Times New Roman" w:hAnsi="Times New Roman" w:cs="Times New Roman"/>
          <w:sz w:val="28"/>
          <w:szCs w:val="28"/>
        </w:rPr>
        <w:t>Удаление (-)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31">
        <w:rPr>
          <w:rFonts w:ascii="Times New Roman" w:hAnsi="Times New Roman" w:cs="Times New Roman"/>
          <w:sz w:val="28"/>
          <w:szCs w:val="28"/>
        </w:rPr>
        <w:t>Удаляет последний элемент, вызывая деструктор.</w:t>
      </w:r>
    </w:p>
    <w:p w14:paraId="5DD3450A" w14:textId="11247540" w:rsidR="00CC0731" w:rsidRPr="00CC0731" w:rsidRDefault="00CC0731" w:rsidP="00CC0731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731">
        <w:rPr>
          <w:rFonts w:ascii="Times New Roman" w:hAnsi="Times New Roman" w:cs="Times New Roman"/>
          <w:sz w:val="28"/>
          <w:szCs w:val="28"/>
        </w:rPr>
        <w:t>Просмотр (s)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31">
        <w:rPr>
          <w:rFonts w:ascii="Times New Roman" w:hAnsi="Times New Roman" w:cs="Times New Roman"/>
          <w:sz w:val="28"/>
          <w:szCs w:val="28"/>
        </w:rPr>
        <w:t>Для каждого объекта вызывается Show()</w:t>
      </w:r>
    </w:p>
    <w:p w14:paraId="33151655" w14:textId="7E225B4A" w:rsidR="00CC0731" w:rsidRPr="00CC0731" w:rsidRDefault="00CC0731" w:rsidP="00CC0731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731">
        <w:rPr>
          <w:rFonts w:ascii="Times New Roman" w:hAnsi="Times New Roman" w:cs="Times New Roman"/>
          <w:sz w:val="28"/>
          <w:szCs w:val="28"/>
        </w:rPr>
        <w:t>Средний возраст (z)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31">
        <w:rPr>
          <w:rFonts w:ascii="Times New Roman" w:hAnsi="Times New Roman" w:cs="Times New Roman"/>
          <w:sz w:val="28"/>
          <w:szCs w:val="28"/>
        </w:rPr>
        <w:t>Считает и выводит среднее значение.</w:t>
      </w:r>
    </w:p>
    <w:p w14:paraId="4B06946B" w14:textId="27D3D0DD" w:rsidR="00CC0731" w:rsidRPr="00CC0731" w:rsidRDefault="00CC0731" w:rsidP="00CC0731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731">
        <w:rPr>
          <w:rFonts w:ascii="Times New Roman" w:hAnsi="Times New Roman" w:cs="Times New Roman"/>
          <w:sz w:val="28"/>
          <w:szCs w:val="28"/>
        </w:rPr>
        <w:t>Завершение (q)</w:t>
      </w:r>
    </w:p>
    <w:p w14:paraId="5678A908" w14:textId="77777777" w:rsidR="00CC0731" w:rsidRPr="00CC0731" w:rsidRDefault="00CC0731" w:rsidP="00CC0731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731">
        <w:rPr>
          <w:rFonts w:ascii="Times New Roman" w:hAnsi="Times New Roman" w:cs="Times New Roman"/>
          <w:sz w:val="28"/>
          <w:szCs w:val="28"/>
        </w:rPr>
        <w:t>Освобождает память, вызывая деструкторы всех объектов.</w:t>
      </w:r>
    </w:p>
    <w:p w14:paraId="241068BF" w14:textId="4A6D0E3D" w:rsidR="00845A84" w:rsidRPr="00CC0731" w:rsidRDefault="00845A84" w:rsidP="00CC0731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731">
        <w:rPr>
          <w:rFonts w:ascii="Times New Roman" w:hAnsi="Times New Roman" w:cs="Times New Roman"/>
          <w:sz w:val="28"/>
          <w:szCs w:val="28"/>
        </w:rPr>
        <w:br w:type="page"/>
      </w:r>
    </w:p>
    <w:p w14:paraId="248F3670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2528325E" w14:textId="77777777"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831F4" wp14:editId="73115BE4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E6B5" w14:textId="77777777" w:rsidR="000C47B0" w:rsidRDefault="000C47B0" w:rsidP="000C47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12210529" w14:textId="1D83E423" w:rsidR="00284F19" w:rsidRPr="007C0128" w:rsidRDefault="00A60A1B" w:rsidP="000C47B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CFB48A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4DBFEB" w14:textId="77777777"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F3C93" wp14:editId="09C3D242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D2C" w14:textId="77777777"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65F562" wp14:editId="3A838E6A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70AC" w14:textId="77777777"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3D00283D" w14:textId="77777777" w:rsidR="001E4230" w:rsidRPr="00A76963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14:paraId="4A147704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26B08B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7D4F8109" w14:textId="77777777"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14:paraId="6E162D7A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14:paraId="63DBA139" w14:textId="77777777" w:rsidR="00DA6F07" w:rsidRPr="00D1421C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BC4E3F1" w14:textId="77777777"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 : public TGroup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14:paraId="4B69856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2A2F3C7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12EC990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AF78596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74CC9119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E76277" w14:textId="77777777"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14:paraId="55B96F22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A76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E9478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14:paraId="21695677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126DFF5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14:paraId="2B6A93D8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32B6972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1D11978" w14:textId="77777777"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14:paraId="6DCADED1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1AD2EA0B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2869740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7095D83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946004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List::List() : head(nullptr), tail(nullptr), beg(nullptr), end(nullptr) {}</w:t>
      </w:r>
    </w:p>
    <w:p w14:paraId="3A344F8C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List::List(Node *head, Node *tail) : head(head), tail(tail), beg(head), end(nullptr) {}</w:t>
      </w:r>
    </w:p>
    <w:p w14:paraId="03DC7C63" w14:textId="77777777"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List::List(const List&amp; other) : List(other.head, other.tail) {}</w:t>
      </w:r>
    </w:p>
    <w:p w14:paraId="3C9CA33A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602EC9E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14:paraId="7E056B7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9141E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List::~List()</w:t>
      </w:r>
    </w:p>
    <w:p w14:paraId="5E8592D8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55F6167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if (head != nullptr)</w:t>
      </w:r>
    </w:p>
    <w:p w14:paraId="77288CB3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14:paraId="69AA9886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50AA434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EE45C54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14:paraId="09B6D251" w14:textId="77777777" w:rsidR="00DA6F07" w:rsidRPr="00A76963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963">
        <w:rPr>
          <w:rFonts w:ascii="Times New Roman" w:hAnsi="Times New Roman" w:cs="Times New Roman"/>
          <w:sz w:val="28"/>
          <w:szCs w:val="28"/>
        </w:rPr>
        <w:t>:</w:t>
      </w:r>
    </w:p>
    <w:p w14:paraId="45AF320F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>Я ничерта не понимаю эти вопросы</w:t>
      </w:r>
    </w:p>
    <w:p w14:paraId="6D2051F9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get_elements(List list)</w:t>
      </w:r>
    </w:p>
    <w:p w14:paraId="0BF5A636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9F616B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for (List::Iterator it = list.beg; it != list.end; it++)</w:t>
      </w:r>
    </w:p>
    <w:p w14:paraId="20D1838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14:paraId="20AFBC3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10D47295" w14:textId="77777777"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413C877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14:paraId="4A267338" w14:textId="77777777"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14:paraId="401EF6A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EE906D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14:paraId="4CB812FD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экземпляр / чтоб можно было определять его наследников.</w:t>
      </w:r>
    </w:p>
    <w:p w14:paraId="4CBD464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43D1D5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14:paraId="079BFB90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14:paraId="060E6C1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254E78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14:paraId="3E43CD1C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14:paraId="4A2090B3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E5C0196" w14:textId="77777777"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14:paraId="0AB5BA2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40C4A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14:paraId="2E4858B6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14:paraId="28801243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4496D8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EventType type; // EventType – enum </w:t>
      </w:r>
    </w:p>
    <w:p w14:paraId="1FFACD8D" w14:textId="77777777" w:rsidR="003F147B" w:rsidRPr="00A76963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3AC4BF9" w14:textId="77777777" w:rsidR="003F147B" w:rsidRPr="001B1AAD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1AAD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33EB80AD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14:paraId="6CB4320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7EF434D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F5D364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41BB64D1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D177653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823242C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172F738B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27060E2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MouseEventType mouse;</w:t>
      </w:r>
    </w:p>
    <w:p w14:paraId="7C417937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KeyDownEvent keyDown;</w:t>
      </w:r>
    </w:p>
    <w:p w14:paraId="76D43F3E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MessageEvent message;</w:t>
      </w:r>
    </w:p>
    <w:p w14:paraId="478B2EED" w14:textId="77777777" w:rsidR="00DA6F07" w:rsidRPr="001B1AAD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1B1AAD">
        <w:rPr>
          <w:rFonts w:ascii="Times New Roman" w:hAnsi="Times New Roman" w:cs="Times New Roman"/>
          <w:i/>
          <w:sz w:val="28"/>
          <w:szCs w:val="28"/>
        </w:rPr>
        <w:t>}</w:t>
      </w:r>
    </w:p>
    <w:p w14:paraId="41940840" w14:textId="77777777" w:rsidR="00DA6F07" w:rsidRPr="001B1AAD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1B1AAD">
        <w:rPr>
          <w:rFonts w:ascii="Times New Roman" w:hAnsi="Times New Roman" w:cs="Times New Roman"/>
          <w:i/>
          <w:sz w:val="28"/>
          <w:szCs w:val="28"/>
        </w:rPr>
        <w:t>};</w:t>
      </w:r>
    </w:p>
    <w:p w14:paraId="670D4408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02F7DD5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>Это должен быть тип события, а не пришло/не пришло.</w:t>
      </w:r>
    </w:p>
    <w:p w14:paraId="79F43FA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A3AE813" w14:textId="77777777"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5FBC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01F95A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6207C8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3755F42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778453F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2A96BF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744C637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3190E40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E89076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09EE0E5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14:paraId="0CA8756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14:paraId="35AD7FF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5C12BE0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5611258D" w14:textId="77777777"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14:paraId="6ADA7A98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пришло/не пришло.</w:t>
      </w:r>
    </w:p>
    <w:p w14:paraId="5A9E1A65" w14:textId="77777777"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77439" w14:textId="77777777"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29F3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4E042D7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1152336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98B078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05ADA63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1CE0E00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08FC128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495FC10D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97DDAC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6C3FC47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>int a;</w:t>
      </w:r>
    </w:p>
    <w:p w14:paraId="6560C28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14:paraId="4C14736A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14:paraId="479C7B54" w14:textId="77777777"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14:paraId="59342CD7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41A92074" w14:textId="77777777"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14:paraId="104ECEA5" w14:textId="77777777"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5A54E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3676F369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14:paraId="0C64DB6A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14:paraId="144223F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48696B07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14:paraId="0F3BD844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14:paraId="05E471B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7EA1D4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5B71999C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14:paraId="301EE2B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BEB8528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056015BE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14:paraId="522ED51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9B0CC1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14:paraId="3E932D55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14:paraId="2F3EE39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AAD8C78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Для чего используется поле EndState? Какой класс (объект) содержит это поле?</w:t>
      </w:r>
    </w:p>
    <w:p w14:paraId="0EF29A0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14:paraId="0C0CE95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660C223" w14:textId="77777777"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>Для чего используется функция Valid()?</w:t>
      </w:r>
    </w:p>
    <w:p w14:paraId="2904AB82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14:paraId="33345832" w14:textId="77777777"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685AE" w14:textId="77777777" w:rsidR="00D074C8" w:rsidRDefault="00D074C8" w:rsidP="00794599">
      <w:pPr>
        <w:spacing w:after="0" w:line="240" w:lineRule="auto"/>
      </w:pPr>
      <w:r>
        <w:separator/>
      </w:r>
    </w:p>
  </w:endnote>
  <w:endnote w:type="continuationSeparator" w:id="0">
    <w:p w14:paraId="392D5A1F" w14:textId="77777777" w:rsidR="00D074C8" w:rsidRDefault="00D074C8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9351224"/>
      <w:docPartObj>
        <w:docPartGallery w:val="Page Numbers (Bottom of Page)"/>
        <w:docPartUnique/>
      </w:docPartObj>
    </w:sdtPr>
    <w:sdtContent>
      <w:p w14:paraId="37A85B0D" w14:textId="77777777"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65">
          <w:rPr>
            <w:noProof/>
          </w:rPr>
          <w:t>10</w:t>
        </w:r>
        <w:r>
          <w:fldChar w:fldCharType="end"/>
        </w:r>
      </w:p>
    </w:sdtContent>
  </w:sdt>
  <w:p w14:paraId="50B9C382" w14:textId="77777777"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57955" w14:textId="77777777" w:rsidR="00D074C8" w:rsidRDefault="00D074C8" w:rsidP="00794599">
      <w:pPr>
        <w:spacing w:after="0" w:line="240" w:lineRule="auto"/>
      </w:pPr>
      <w:r>
        <w:separator/>
      </w:r>
    </w:p>
  </w:footnote>
  <w:footnote w:type="continuationSeparator" w:id="0">
    <w:p w14:paraId="033FB0D3" w14:textId="77777777" w:rsidR="00D074C8" w:rsidRDefault="00D074C8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722401"/>
    <w:multiLevelType w:val="multilevel"/>
    <w:tmpl w:val="F42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C606A"/>
    <w:multiLevelType w:val="hybridMultilevel"/>
    <w:tmpl w:val="17CAE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26BAE"/>
    <w:multiLevelType w:val="multilevel"/>
    <w:tmpl w:val="86BA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9" w15:restartNumberingAfterBreak="0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5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 w16cid:durableId="1462648549">
    <w:abstractNumId w:val="15"/>
  </w:num>
  <w:num w:numId="2" w16cid:durableId="1239679346">
    <w:abstractNumId w:val="13"/>
  </w:num>
  <w:num w:numId="3" w16cid:durableId="1951280882">
    <w:abstractNumId w:val="2"/>
  </w:num>
  <w:num w:numId="4" w16cid:durableId="1923710253">
    <w:abstractNumId w:val="14"/>
  </w:num>
  <w:num w:numId="5" w16cid:durableId="1219246342">
    <w:abstractNumId w:val="16"/>
  </w:num>
  <w:num w:numId="6" w16cid:durableId="1550728872">
    <w:abstractNumId w:val="11"/>
  </w:num>
  <w:num w:numId="7" w16cid:durableId="312755032">
    <w:abstractNumId w:val="8"/>
  </w:num>
  <w:num w:numId="8" w16cid:durableId="918248035">
    <w:abstractNumId w:val="10"/>
  </w:num>
  <w:num w:numId="9" w16cid:durableId="342780201">
    <w:abstractNumId w:val="4"/>
  </w:num>
  <w:num w:numId="10" w16cid:durableId="1722945779">
    <w:abstractNumId w:val="0"/>
  </w:num>
  <w:num w:numId="11" w16cid:durableId="793789005">
    <w:abstractNumId w:val="9"/>
  </w:num>
  <w:num w:numId="12" w16cid:durableId="2132821068">
    <w:abstractNumId w:val="6"/>
  </w:num>
  <w:num w:numId="13" w16cid:durableId="754595697">
    <w:abstractNumId w:val="12"/>
  </w:num>
  <w:num w:numId="14" w16cid:durableId="321811960">
    <w:abstractNumId w:val="1"/>
  </w:num>
  <w:num w:numId="15" w16cid:durableId="77210894">
    <w:abstractNumId w:val="3"/>
  </w:num>
  <w:num w:numId="16" w16cid:durableId="112796272">
    <w:abstractNumId w:val="7"/>
  </w:num>
  <w:num w:numId="17" w16cid:durableId="1935043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031E65"/>
    <w:rsid w:val="000C47B0"/>
    <w:rsid w:val="00106810"/>
    <w:rsid w:val="001B1AAD"/>
    <w:rsid w:val="001B2ABA"/>
    <w:rsid w:val="001E4230"/>
    <w:rsid w:val="00284F19"/>
    <w:rsid w:val="002B41FA"/>
    <w:rsid w:val="003562DD"/>
    <w:rsid w:val="003F147B"/>
    <w:rsid w:val="00404144"/>
    <w:rsid w:val="004548C0"/>
    <w:rsid w:val="004D106D"/>
    <w:rsid w:val="00503092"/>
    <w:rsid w:val="00557FB8"/>
    <w:rsid w:val="005D0E36"/>
    <w:rsid w:val="006E3260"/>
    <w:rsid w:val="0071390C"/>
    <w:rsid w:val="00786825"/>
    <w:rsid w:val="00794599"/>
    <w:rsid w:val="007C0128"/>
    <w:rsid w:val="00845A84"/>
    <w:rsid w:val="008828E4"/>
    <w:rsid w:val="008B7116"/>
    <w:rsid w:val="008E6DF1"/>
    <w:rsid w:val="009270FA"/>
    <w:rsid w:val="00A201A1"/>
    <w:rsid w:val="00A60A1B"/>
    <w:rsid w:val="00A73403"/>
    <w:rsid w:val="00A76963"/>
    <w:rsid w:val="00B024E4"/>
    <w:rsid w:val="00C577A7"/>
    <w:rsid w:val="00CB7E12"/>
    <w:rsid w:val="00CC0731"/>
    <w:rsid w:val="00D074C8"/>
    <w:rsid w:val="00D1421C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7D4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Конькова</cp:lastModifiedBy>
  <cp:revision>24</cp:revision>
  <dcterms:created xsi:type="dcterms:W3CDTF">2022-12-20T09:23:00Z</dcterms:created>
  <dcterms:modified xsi:type="dcterms:W3CDTF">2025-04-27T17:19:00Z</dcterms:modified>
</cp:coreProperties>
</file>