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D85A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0181D4FB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CD46451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2B196E0A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B615194" w14:textId="5F8395FC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561DC67A" w14:textId="4F541FAB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94FCBCB" w14:textId="77777777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574F5CD8" w14:textId="354A216F" w:rsidR="002A12F7" w:rsidRDefault="002A12F7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7F16E5F" w14:textId="77777777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1AA9A057" w14:textId="77777777" w:rsidR="002A12F7" w:rsidRDefault="002A12F7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878E339" w14:textId="12474443" w:rsidR="002A12F7" w:rsidRPr="003562DD" w:rsidRDefault="002A12F7" w:rsidP="002A12F7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0453FC">
        <w:rPr>
          <w:rFonts w:ascii="Times New Roman" w:hAnsi="Times New Roman" w:cs="Times New Roman"/>
          <w:sz w:val="28"/>
          <w:szCs w:val="28"/>
        </w:rPr>
        <w:t>Графы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692A28" w14:textId="7382FFC5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039B0E19" w14:textId="6E788D5A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1D39F59" w14:textId="4E94D14E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E2E6B1D" w14:textId="716C63F5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643909C" w14:textId="77777777" w:rsidR="00B01070" w:rsidRDefault="00B01070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002A5A3" w14:textId="55531A50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1070">
        <w:rPr>
          <w:rFonts w:ascii="Times New Roman" w:hAnsi="Times New Roman" w:cs="Times New Roman"/>
          <w:sz w:val="28"/>
          <w:szCs w:val="28"/>
        </w:rPr>
        <w:t>и</w:t>
      </w:r>
    </w:p>
    <w:p w14:paraId="71A37BC5" w14:textId="242BC47A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0107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</w:t>
      </w:r>
      <w:r w:rsidR="007751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77510B">
        <w:rPr>
          <w:rFonts w:ascii="Times New Roman" w:hAnsi="Times New Roman" w:cs="Times New Roman"/>
          <w:sz w:val="28"/>
          <w:szCs w:val="28"/>
        </w:rPr>
        <w:t>1</w:t>
      </w:r>
      <w:r w:rsidR="00B01070">
        <w:rPr>
          <w:rFonts w:ascii="Times New Roman" w:hAnsi="Times New Roman" w:cs="Times New Roman"/>
          <w:sz w:val="28"/>
          <w:szCs w:val="28"/>
        </w:rPr>
        <w:t xml:space="preserve">б           </w:t>
      </w:r>
      <w:r w:rsidR="0077510B">
        <w:rPr>
          <w:rFonts w:ascii="Times New Roman" w:hAnsi="Times New Roman" w:cs="Times New Roman"/>
          <w:sz w:val="28"/>
          <w:szCs w:val="28"/>
        </w:rPr>
        <w:t>Конькова С. С.</w:t>
      </w:r>
    </w:p>
    <w:p w14:paraId="594D79E5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C4A3D8E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172831A0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7C049413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744724C3" w14:textId="77777777" w:rsidR="002A12F7" w:rsidRDefault="002A12F7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B8ABE7F" w14:textId="77777777" w:rsidR="0077510B" w:rsidRDefault="0077510B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427239E" w14:textId="039F55AE" w:rsidR="0008243F" w:rsidRPr="00E35D73" w:rsidRDefault="002A12F7" w:rsidP="00E35D73">
      <w:pPr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77510B">
        <w:rPr>
          <w:rFonts w:ascii="Times New Roman" w:hAnsi="Times New Roman" w:cs="Times New Roman"/>
          <w:sz w:val="28"/>
          <w:szCs w:val="28"/>
        </w:rPr>
        <w:t>5</w:t>
      </w:r>
    </w:p>
    <w:p w14:paraId="3D8360C8" w14:textId="143EB7E7" w:rsidR="00377318" w:rsidRPr="00B01070" w:rsidRDefault="00377318" w:rsidP="00377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0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796BFCF" w14:textId="63F4AE42" w:rsidR="00377318" w:rsidRDefault="00377318" w:rsidP="00377318">
      <w:pPr>
        <w:rPr>
          <w:rFonts w:ascii="Times New Roman" w:hAnsi="Times New Roman" w:cs="Times New Roman"/>
          <w:sz w:val="28"/>
          <w:szCs w:val="28"/>
        </w:rPr>
      </w:pPr>
      <w:r w:rsidRPr="00B01070">
        <w:rPr>
          <w:rFonts w:ascii="Times New Roman" w:hAnsi="Times New Roman" w:cs="Times New Roman"/>
          <w:sz w:val="28"/>
          <w:szCs w:val="28"/>
        </w:rPr>
        <w:t xml:space="preserve">Требуется реализовать </w:t>
      </w:r>
      <w:r w:rsidR="00B43526" w:rsidRPr="00B01070">
        <w:rPr>
          <w:rFonts w:ascii="Times New Roman" w:hAnsi="Times New Roman" w:cs="Times New Roman"/>
          <w:sz w:val="28"/>
          <w:szCs w:val="28"/>
        </w:rPr>
        <w:t>работу с графом</w:t>
      </w:r>
      <w:r w:rsidRPr="00B01070">
        <w:rPr>
          <w:rFonts w:ascii="Times New Roman" w:hAnsi="Times New Roman" w:cs="Times New Roman"/>
          <w:sz w:val="28"/>
          <w:szCs w:val="28"/>
        </w:rPr>
        <w:t>.</w:t>
      </w:r>
      <w:r w:rsidRPr="00B01070">
        <w:rPr>
          <w:rFonts w:ascii="Times New Roman" w:hAnsi="Times New Roman" w:cs="Times New Roman"/>
          <w:sz w:val="28"/>
          <w:szCs w:val="28"/>
        </w:rPr>
        <w:br/>
      </w:r>
      <w:r w:rsidR="00B43526" w:rsidRPr="00B01070">
        <w:rPr>
          <w:rFonts w:ascii="Times New Roman" w:hAnsi="Times New Roman" w:cs="Times New Roman"/>
          <w:sz w:val="28"/>
          <w:szCs w:val="28"/>
        </w:rPr>
        <w:t>1.3 Реализовать Алгоритмы на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C++: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1)Обход в ширину.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2)Обход в глубину.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 xml:space="preserve">3)Алгоритм </w:t>
      </w:r>
      <w:proofErr w:type="spellStart"/>
      <w:r w:rsidR="00B43526" w:rsidRPr="00B0107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B43526" w:rsidRPr="00B01070">
        <w:rPr>
          <w:rFonts w:ascii="Times New Roman" w:hAnsi="Times New Roman" w:cs="Times New Roman"/>
          <w:sz w:val="28"/>
          <w:szCs w:val="28"/>
        </w:rPr>
        <w:t>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1.4 Требования: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 xml:space="preserve">1) Пользовательский интерфейс - инструменты по решению разработчика (Windows </w:t>
      </w:r>
      <w:proofErr w:type="spellStart"/>
      <w:r w:rsidR="00B43526" w:rsidRPr="00B0107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43526" w:rsidRPr="00B01070">
        <w:rPr>
          <w:rFonts w:ascii="Times New Roman" w:hAnsi="Times New Roman" w:cs="Times New Roman"/>
          <w:sz w:val="28"/>
          <w:szCs w:val="28"/>
        </w:rPr>
        <w:t>, например)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2) Визуализация графа с использованием любой доступной графической библиотеки – SFML(Предпочтительно), SDL, OpenGL ( пример реализации представлен в файле: «Визуализация деревьев.docx»)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3) Реализованные алгоритмы должны справляться не только с графом, представленным автором, а также применяться к другим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Графам.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4) Необходимы функции для редактирования графа: Создание(добавление) и удаление вершины и ребра. Редактирование весов ребер. Редактирование матрицы смежности (или инцидентности - в зависимости от реализации).</w:t>
      </w:r>
    </w:p>
    <w:p w14:paraId="42FA349B" w14:textId="77777777" w:rsidR="008563DB" w:rsidRDefault="008563DB" w:rsidP="00377318">
      <w:pPr>
        <w:rPr>
          <w:rFonts w:ascii="Times New Roman" w:hAnsi="Times New Roman" w:cs="Times New Roman"/>
          <w:sz w:val="28"/>
          <w:szCs w:val="28"/>
        </w:rPr>
      </w:pPr>
    </w:p>
    <w:p w14:paraId="6ACC14B1" w14:textId="0EAC1921" w:rsidR="008563DB" w:rsidRDefault="008563DB" w:rsidP="008563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36E619CC" w14:textId="28E2113C" w:rsidR="008563DB" w:rsidRPr="008563DB" w:rsidRDefault="008563DB" w:rsidP="008563D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Создается главное окно (</w:t>
      </w:r>
      <w:proofErr w:type="spellStart"/>
      <w:r w:rsidRPr="008563DB">
        <w:rPr>
          <w:rFonts w:ascii="Times New Roman" w:hAnsi="Times New Roman" w:cs="Times New Roman"/>
          <w:sz w:val="28"/>
          <w:szCs w:val="28"/>
        </w:rPr>
        <w:t>GraphWidget</w:t>
      </w:r>
      <w:proofErr w:type="spellEnd"/>
      <w:r w:rsidRPr="008563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563DB">
        <w:rPr>
          <w:rFonts w:ascii="Times New Roman" w:hAnsi="Times New Roman" w:cs="Times New Roman"/>
          <w:sz w:val="28"/>
          <w:szCs w:val="28"/>
        </w:rPr>
        <w:t>Инициализируется графическая сцена и представление</w:t>
      </w:r>
    </w:p>
    <w:p w14:paraId="347870FD" w14:textId="77777777" w:rsidR="008563DB" w:rsidRPr="008563DB" w:rsidRDefault="008563DB" w:rsidP="008563D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Настраиваются элементы управления:</w:t>
      </w:r>
    </w:p>
    <w:p w14:paraId="0B937780" w14:textId="77777777" w:rsidR="008563DB" w:rsidRPr="008563DB" w:rsidRDefault="008563DB" w:rsidP="008563DB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Поля ввода для меток вершин и параметров ребер</w:t>
      </w:r>
    </w:p>
    <w:p w14:paraId="335C17F5" w14:textId="77777777" w:rsidR="008563DB" w:rsidRPr="008563DB" w:rsidRDefault="008563DB" w:rsidP="008563DB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Кнопки для добавления элементов и выполнения алгоритмов</w:t>
      </w:r>
    </w:p>
    <w:p w14:paraId="58BB4FB8" w14:textId="7F87BE6C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Создан класс для вершин графа с обработкой перемещения</w:t>
      </w:r>
    </w:p>
    <w:p w14:paraId="24EE1C3D" w14:textId="15A12F5F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 xml:space="preserve">Реализован основной класс </w:t>
      </w:r>
      <w:proofErr w:type="spellStart"/>
      <w:r w:rsidRPr="008563DB">
        <w:rPr>
          <w:rFonts w:ascii="Times New Roman" w:hAnsi="Times New Roman" w:cs="Times New Roman"/>
          <w:sz w:val="28"/>
          <w:szCs w:val="28"/>
        </w:rPr>
        <w:t>GraphWidget</w:t>
      </w:r>
      <w:proofErr w:type="spellEnd"/>
      <w:r w:rsidRPr="008563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E1432" w14:textId="3DD33E2D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Добавлены контейнеры для хранения вершин и рёбер</w:t>
      </w:r>
      <w:r w:rsidR="005A744E">
        <w:rPr>
          <w:rFonts w:ascii="Times New Roman" w:hAnsi="Times New Roman" w:cs="Times New Roman"/>
          <w:sz w:val="28"/>
          <w:szCs w:val="28"/>
        </w:rPr>
        <w:t xml:space="preserve"> </w:t>
      </w:r>
      <w:r w:rsidRPr="008563DB">
        <w:rPr>
          <w:rFonts w:ascii="Times New Roman" w:hAnsi="Times New Roman" w:cs="Times New Roman"/>
          <w:sz w:val="28"/>
          <w:szCs w:val="28"/>
        </w:rPr>
        <w:t>и матрица смежности</w:t>
      </w:r>
    </w:p>
    <w:p w14:paraId="6019994E" w14:textId="77777777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Реализованы методы добавления вершин (с проверкой дубликатов) и рёбер (с учётом радиуса вершин)</w:t>
      </w:r>
    </w:p>
    <w:p w14:paraId="511B28B1" w14:textId="77777777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Настроено автоматическое обновление позиций рёбер при перемещении вершин</w:t>
      </w:r>
    </w:p>
    <w:p w14:paraId="19F4E299" w14:textId="1AA071E8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>Добавлены UI-элементы для управления графом</w:t>
      </w:r>
    </w:p>
    <w:p w14:paraId="62A5C851" w14:textId="77777777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 xml:space="preserve">Реализованы алгоритмы: </w:t>
      </w:r>
      <w:proofErr w:type="spellStart"/>
      <w:r w:rsidRPr="008563D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8563DB">
        <w:rPr>
          <w:rFonts w:ascii="Times New Roman" w:hAnsi="Times New Roman" w:cs="Times New Roman"/>
          <w:sz w:val="28"/>
          <w:szCs w:val="28"/>
        </w:rPr>
        <w:t xml:space="preserve"> (кратчайшие пути), BFS и DFS (обходы графа)</w:t>
      </w:r>
    </w:p>
    <w:p w14:paraId="0D02C93C" w14:textId="6C051917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lastRenderedPageBreak/>
        <w:t>Настроен вывод результатов</w:t>
      </w:r>
    </w:p>
    <w:p w14:paraId="7EE37C6A" w14:textId="5D73FB33" w:rsidR="008563DB" w:rsidRPr="008563DB" w:rsidRDefault="008563DB" w:rsidP="008563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3D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563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563DB">
        <w:rPr>
          <w:rFonts w:ascii="Times New Roman" w:hAnsi="Times New Roman" w:cs="Times New Roman"/>
          <w:sz w:val="28"/>
          <w:szCs w:val="28"/>
        </w:rPr>
        <w:t xml:space="preserve">() создан </w:t>
      </w:r>
      <w:proofErr w:type="spellStart"/>
      <w:r w:rsidRPr="008563DB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8563DB">
        <w:rPr>
          <w:rFonts w:ascii="Times New Roman" w:hAnsi="Times New Roman" w:cs="Times New Roman"/>
          <w:sz w:val="28"/>
          <w:szCs w:val="28"/>
        </w:rPr>
        <w:t xml:space="preserve"> и запущено главное окно</w:t>
      </w:r>
    </w:p>
    <w:p w14:paraId="4BD91F09" w14:textId="77777777" w:rsidR="008563DB" w:rsidRPr="008563DB" w:rsidRDefault="008563DB" w:rsidP="008563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E3C83" w14:textId="15CFFFD8" w:rsidR="00253C04" w:rsidRPr="00D7789D" w:rsidRDefault="00253C04" w:rsidP="00253C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D7789D">
        <w:rPr>
          <w:rFonts w:ascii="Times New Roman" w:hAnsi="Times New Roman" w:cs="Times New Roman"/>
          <w:b/>
          <w:sz w:val="28"/>
          <w:szCs w:val="20"/>
        </w:rPr>
        <w:t>Код</w:t>
      </w:r>
      <w:r w:rsidR="0008243F" w:rsidRPr="00D7789D">
        <w:rPr>
          <w:rFonts w:ascii="Times New Roman" w:hAnsi="Times New Roman" w:cs="Times New Roman"/>
          <w:b/>
          <w:sz w:val="28"/>
          <w:szCs w:val="20"/>
          <w:lang w:val="en-US"/>
        </w:rPr>
        <w:t>.</w:t>
      </w:r>
    </w:p>
    <w:p w14:paraId="75161EB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QApplication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6CA4498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QGraphicsView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75A4FEE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QGraphicsScene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55D4D04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QGraphicsEllipseItem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6047B35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QGraphicsTextItem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39B9337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QGraphicsLineItem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10F7D13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0E22104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4BD78A2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QHBoxLayout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26DCA90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QLineEdit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7A4D52B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036B739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4C3EA01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1990F86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QVariant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6995B9D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&lt;vector&gt;</w:t>
      </w:r>
    </w:p>
    <w:p w14:paraId="3008539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&lt;queue&gt;</w:t>
      </w:r>
    </w:p>
    <w:p w14:paraId="4A7A93F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&lt;stack&gt;</w:t>
      </w:r>
    </w:p>
    <w:p w14:paraId="5B8ACCE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&lt;limits&gt;</w:t>
      </w:r>
    </w:p>
    <w:p w14:paraId="76E3D53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cmath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1D789A1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6BD4EA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using namespace std;</w:t>
      </w:r>
    </w:p>
    <w:p w14:paraId="177E7F9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AF2469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class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B8AA3D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0BC1D3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class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VertexItem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: public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QGraphicsEllipseItem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{</w:t>
      </w:r>
    </w:p>
    <w:p w14:paraId="0BB8893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public:</w:t>
      </w:r>
    </w:p>
    <w:p w14:paraId="4173CC9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 graph;</w:t>
      </w:r>
    </w:p>
    <w:p w14:paraId="127D2BC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int index;</w:t>
      </w:r>
    </w:p>
    <w:p w14:paraId="67063AF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QGraphicsTextItem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 label;</w:t>
      </w:r>
    </w:p>
    <w:p w14:paraId="75116B0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844B09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VertexItem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 g)</w:t>
      </w:r>
    </w:p>
    <w:p w14:paraId="3E371C7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: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QGraphicsEllipseItem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(-20, -20, 40, 40), graph(g), index(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), label(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nullptr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634C075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setBrush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QColor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(255, 182, 193)); //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Розовый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цвет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вершин</w:t>
      </w:r>
      <w:proofErr w:type="spellEnd"/>
    </w:p>
    <w:p w14:paraId="76C2E6C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setFlags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ItemIsMovable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|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ItemSendsGeometryChanges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2E1C4D6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0ED1BAC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EF7997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protected:</w:t>
      </w:r>
    </w:p>
    <w:p w14:paraId="1BC7726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QVariant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itemChange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GraphicsItemChange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change, const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QVariant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&amp;value) override;</w:t>
      </w:r>
    </w:p>
    <w:p w14:paraId="4D7BA84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};</w:t>
      </w:r>
    </w:p>
    <w:p w14:paraId="1BF3E97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74F3D4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class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: public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{</w:t>
      </w:r>
    </w:p>
    <w:p w14:paraId="35EE096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Q_OBJECT</w:t>
      </w:r>
    </w:p>
    <w:p w14:paraId="07ECB5E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QGraphicsScene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 scene;</w:t>
      </w:r>
    </w:p>
    <w:p w14:paraId="1F0C0D5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QGraphicsView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 view;</w:t>
      </w:r>
    </w:p>
    <w:p w14:paraId="2C682D4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39CD30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QLineEdit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inputEdgeStart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inputEdgeEnd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inputEdgeWeight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inputStartVertex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2257B6A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btnAddEdge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btnDijkstra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btnBFS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1A066CE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38D6E2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struct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{</w:t>
      </w:r>
    </w:p>
    <w:p w14:paraId="63C8A96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QGraphicsLineItem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 line;</w:t>
      </w:r>
    </w:p>
    <w:p w14:paraId="24170A2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QGraphicsTextItem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 label;</w:t>
      </w:r>
    </w:p>
    <w:p w14:paraId="22EDC6E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startIndex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weight;</w:t>
      </w:r>
    </w:p>
    <w:p w14:paraId="16F33C2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};</w:t>
      </w:r>
    </w:p>
    <w:p w14:paraId="0C5716D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413B67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vector&lt;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VertexItem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*&gt; vertices;</w:t>
      </w:r>
    </w:p>
    <w:p w14:paraId="034C630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vector&lt;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&gt; edges;</w:t>
      </w:r>
    </w:p>
    <w:p w14:paraId="247EDA6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 xml:space="preserve">    vector&lt;vector&lt;int&gt;&gt;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318E893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20;</w:t>
      </w:r>
    </w:p>
    <w:p w14:paraId="443349B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E9EDA0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public:</w:t>
      </w:r>
    </w:p>
    <w:p w14:paraId="2F1FFAE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* parent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nullptr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) :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(parent) {</w:t>
      </w:r>
    </w:p>
    <w:p w14:paraId="78E8D27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adjMatrix.resize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vector&lt;int&gt;(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0));</w:t>
      </w:r>
    </w:p>
    <w:p w14:paraId="16DF370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C4F2E6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*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mainLayout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(this);</w:t>
      </w:r>
    </w:p>
    <w:p w14:paraId="54B4395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view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QGraphicsView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(this);</w:t>
      </w:r>
    </w:p>
    <w:p w14:paraId="2108146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scene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QGraphicsScene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(this);</w:t>
      </w:r>
    </w:p>
    <w:p w14:paraId="4E0442F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view-&gt;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setScene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(scene);</w:t>
      </w:r>
    </w:p>
    <w:p w14:paraId="1489950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view-&gt;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setRenderHint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QPainter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::Antialiasing);</w:t>
      </w:r>
    </w:p>
    <w:p w14:paraId="7D27408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mainLayout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(view);</w:t>
      </w:r>
    </w:p>
    <w:p w14:paraId="65E4499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1E84D7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QHBoxLayout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* layout1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QHBoxLayout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47F0DB1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QLineEdit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setPlaceholderText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("Vertex label");</w:t>
      </w:r>
    </w:p>
    <w:p w14:paraId="7E12142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("Add Vertex");</w:t>
      </w:r>
    </w:p>
    <w:p w14:paraId="169B938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layout1-&gt;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978666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layout1-&gt;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4AFD89F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BA3591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QHBoxLayout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* layout2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QHBoxLayout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449DD1A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inputEdgeStart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QLineEdit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inputEdgeStart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setPlaceholderText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("Start");</w:t>
      </w:r>
    </w:p>
    <w:p w14:paraId="7581994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inputEdgeEnd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QLineEdit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inputEdgeEnd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setPlaceholderText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("End");</w:t>
      </w:r>
    </w:p>
    <w:p w14:paraId="07E3662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inputEdgeWeight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QLineEdit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inputEdgeWeight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setPlaceholderText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("Weight");</w:t>
      </w:r>
    </w:p>
    <w:p w14:paraId="39D1F8B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btnAddEdge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("Add Edge");</w:t>
      </w:r>
    </w:p>
    <w:p w14:paraId="473EB66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layout2-&gt;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inputEdgeStart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4BE8834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layout2-&gt;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inputEdgeEnd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201304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layout2-&gt;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inputEdgeWeight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72A60CC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layout2-&gt;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btnAddEdge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745FBB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2D6CDB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QHBoxLayout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* layout3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QHBoxLayout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059F83D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inputStartVertex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QLineEdit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inputStartVertex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setPlaceholderText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("Start Vertex");</w:t>
      </w:r>
    </w:p>
    <w:p w14:paraId="53924B3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btnDijkstra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("Dijkstra");</w:t>
      </w:r>
    </w:p>
    <w:p w14:paraId="2E5D5C7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btnBFS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("BFS");</w:t>
      </w:r>
    </w:p>
    <w:p w14:paraId="4EB0E85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("DFS");</w:t>
      </w:r>
    </w:p>
    <w:p w14:paraId="73CE4AC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layout3-&gt;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inputStartVertex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4C17100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layout3-&gt;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btnDijkstra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2BCEB9A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layout3-&gt;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btnBFS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4B6199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layout3-&gt;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49004D0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2B97247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mainLayout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(layout1);</w:t>
      </w:r>
    </w:p>
    <w:p w14:paraId="605DA6F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mainLayout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(layout2);</w:t>
      </w:r>
    </w:p>
    <w:p w14:paraId="03DA459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mainLayout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addLayout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(layout3);</w:t>
      </w:r>
    </w:p>
    <w:p w14:paraId="67AD7E9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5DF1A1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connect(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::clicked, this,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onAddVertex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5AF7A72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connect(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btnAddEdge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::clicked, this,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onAddEdge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9D4B77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connect(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btnDijkstra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::clicked, this,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onDijkstra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208E6B4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connect(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btnBFS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::clicked, this,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onBFS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2B74F7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connect(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btnDFS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QPushButton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::clicked, this, &amp;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onDFS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D70C16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09B779B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EC4FBE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void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updateEdges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idx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4601B7D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idx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0 ||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idx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&gt;= (int)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 return;</w:t>
      </w:r>
    </w:p>
    <w:p w14:paraId="4AF7BAC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auto* vertex = vertices[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idx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];</w:t>
      </w:r>
    </w:p>
    <w:p w14:paraId="1CC468A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center = vertex-&gt;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scenePos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35F0007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34EFD1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r w:rsidRPr="0077510B">
        <w:rPr>
          <w:rFonts w:ascii="Times New Roman" w:hAnsi="Times New Roman" w:cs="Times New Roman"/>
          <w:bCs/>
          <w:sz w:val="20"/>
          <w:szCs w:val="14"/>
        </w:rPr>
        <w:t>// Центрировать текст внутри круга</w:t>
      </w:r>
    </w:p>
    <w:p w14:paraId="184F7096" w14:textId="77777777" w:rsidR="0077510B" w:rsidRPr="00061B17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if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vertex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label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3A9EE43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QRectF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br = vertex-&gt;label-&gt;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boundingRect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7CA4DA0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vertex-&gt;label-&gt;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center.x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- br.width() / 2,</w:t>
      </w:r>
    </w:p>
    <w:p w14:paraId="5B4D418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              center</w:t>
      </w:r>
      <w:r w:rsidRPr="0077510B">
        <w:rPr>
          <w:rFonts w:ascii="Times New Roman" w:hAnsi="Times New Roman" w:cs="Times New Roman"/>
          <w:bCs/>
          <w:sz w:val="20"/>
          <w:szCs w:val="14"/>
        </w:rPr>
        <w:t>.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y</w:t>
      </w:r>
      <w:r w:rsidRPr="0077510B">
        <w:rPr>
          <w:rFonts w:ascii="Times New Roman" w:hAnsi="Times New Roman" w:cs="Times New Roman"/>
          <w:bCs/>
          <w:sz w:val="20"/>
          <w:szCs w:val="14"/>
        </w:rPr>
        <w:t xml:space="preserve">() -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br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.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height</w:t>
      </w:r>
      <w:r w:rsidRPr="0077510B">
        <w:rPr>
          <w:rFonts w:ascii="Times New Roman" w:hAnsi="Times New Roman" w:cs="Times New Roman"/>
          <w:bCs/>
          <w:sz w:val="20"/>
          <w:szCs w:val="14"/>
        </w:rPr>
        <w:t>() / 2);</w:t>
      </w:r>
    </w:p>
    <w:p w14:paraId="3DD7524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}</w:t>
      </w:r>
    </w:p>
    <w:p w14:paraId="087C21C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1D2944D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lastRenderedPageBreak/>
        <w:t xml:space="preserve">        // Обновить линии и подписи ребер, связанных с этой вершиной</w:t>
      </w:r>
    </w:p>
    <w:p w14:paraId="5342824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for (auto&amp; edge : edges) {</w:t>
      </w:r>
    </w:p>
    <w:p w14:paraId="398CFB5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edge.startIndex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idx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||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edge.endIndex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idx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70941E9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p1 = vertices[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edge.startIndex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scenePos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7D67423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p2 = vertices[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edge.endIndex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scenePos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7D64992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fullLine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(p1, p2);</w:t>
      </w:r>
    </w:p>
    <w:p w14:paraId="1753CD7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4FE7B3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const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qreal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radius = 20.0;</w:t>
      </w:r>
    </w:p>
    <w:p w14:paraId="31CABCA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fullLine.length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&gt; 2 * radius) {</w:t>
      </w:r>
    </w:p>
    <w:p w14:paraId="49B46FA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fullLine.setP1(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fullLine.pointAt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(radius 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fullLine.length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()));</w:t>
      </w:r>
    </w:p>
    <w:p w14:paraId="2A2BD50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fullLine.setP2(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fullLine.pointAt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(1 - radius 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fullLine.length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()));</w:t>
      </w:r>
    </w:p>
    <w:p w14:paraId="6E9816F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r w:rsidRPr="0077510B">
        <w:rPr>
          <w:rFonts w:ascii="Times New Roman" w:hAnsi="Times New Roman" w:cs="Times New Roman"/>
          <w:bCs/>
          <w:sz w:val="20"/>
          <w:szCs w:val="14"/>
        </w:rPr>
        <w:t>}</w:t>
      </w:r>
    </w:p>
    <w:p w14:paraId="5BB65FD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7E86BD7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</w:t>
      </w:r>
      <w:r w:rsidRPr="0077510B">
        <w:rPr>
          <w:rFonts w:ascii="Times New Roman" w:hAnsi="Times New Roman" w:cs="Times New Roman"/>
          <w:bCs/>
          <w:sz w:val="20"/>
          <w:szCs w:val="14"/>
        </w:rPr>
        <w:t>.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</w:t>
      </w:r>
      <w:r w:rsidRPr="0077510B">
        <w:rPr>
          <w:rFonts w:ascii="Times New Roman" w:hAnsi="Times New Roman" w:cs="Times New Roman"/>
          <w:bCs/>
          <w:sz w:val="20"/>
          <w:szCs w:val="14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setLine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fullLine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);</w:t>
      </w:r>
    </w:p>
    <w:p w14:paraId="121ECD8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42BF8B7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    // Позиционирование текста веса ребра перпендикулярно ребру</w:t>
      </w:r>
    </w:p>
    <w:p w14:paraId="4956ECE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mid = (fullLine.p1() + fullLine.p2()) / 2;</w:t>
      </w:r>
    </w:p>
    <w:p w14:paraId="26CB90D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normal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(-(fullLine.p2().y() - fullLine.p1().y()),</w:t>
      </w:r>
    </w:p>
    <w:p w14:paraId="6A7F8A8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                     fullLine.p2().x() - fullLine.p1().x());</w:t>
      </w:r>
    </w:p>
    <w:p w14:paraId="39F2266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qreal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length = sqrt(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*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+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normal.y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*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normal.y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());</w:t>
      </w:r>
    </w:p>
    <w:p w14:paraId="19B7EA3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if (length &gt; 0) {</w:t>
      </w:r>
    </w:p>
    <w:p w14:paraId="3FA17E6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normal /= length;</w:t>
      </w:r>
    </w:p>
    <w:p w14:paraId="3179F16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normal *= 15; //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Отступ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от ребра</w:t>
      </w:r>
    </w:p>
    <w:p w14:paraId="2E2EF60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}</w:t>
      </w:r>
    </w:p>
    <w:p w14:paraId="5AA13CD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6A6E25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edge.label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(mid + normal -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edge.label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boundingRect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().width()/2,</w:t>
      </w:r>
    </w:p>
    <w:p w14:paraId="7B45D0D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                      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edge.label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boundingRect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().height()/2));</w:t>
      </w:r>
    </w:p>
    <w:p w14:paraId="406A7D0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}</w:t>
      </w:r>
    </w:p>
    <w:p w14:paraId="504B988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7F26B60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0B22F01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6621E7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private slots:</w:t>
      </w:r>
    </w:p>
    <w:p w14:paraId="0D3883B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void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onAddVertex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{</w:t>
      </w:r>
    </w:p>
    <w:p w14:paraId="4C21E94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bool ok;</w:t>
      </w:r>
    </w:p>
    <w:p w14:paraId="4C004FC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label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-&gt;text().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(&amp;ok);</w:t>
      </w:r>
    </w:p>
    <w:p w14:paraId="43010AC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(!ok) {</w:t>
      </w:r>
    </w:p>
    <w:p w14:paraId="1A06BEA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::warning(this, "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Ошибка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", "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Введите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корректный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номер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вершины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целое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число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)");</w:t>
      </w:r>
    </w:p>
    <w:p w14:paraId="0FCC97B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return</w:t>
      </w:r>
      <w:r w:rsidRPr="0077510B">
        <w:rPr>
          <w:rFonts w:ascii="Times New Roman" w:hAnsi="Times New Roman" w:cs="Times New Roman"/>
          <w:bCs/>
          <w:sz w:val="20"/>
          <w:szCs w:val="14"/>
        </w:rPr>
        <w:t>;</w:t>
      </w:r>
    </w:p>
    <w:p w14:paraId="36E3E2F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}</w:t>
      </w:r>
    </w:p>
    <w:p w14:paraId="5F865DF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40CFB6D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// Проверка на дублирование метки вершины</w:t>
      </w:r>
    </w:p>
    <w:p w14:paraId="7BA5C4A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for (auto* v : vertices) {</w:t>
      </w:r>
    </w:p>
    <w:p w14:paraId="2175E1C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if (v-&gt;label-&gt;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toPlainText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== label) {</w:t>
      </w:r>
    </w:p>
    <w:p w14:paraId="4263889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::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warning</w:t>
      </w:r>
      <w:r w:rsidRPr="0077510B">
        <w:rPr>
          <w:rFonts w:ascii="Times New Roman" w:hAnsi="Times New Roman" w:cs="Times New Roman"/>
          <w:bCs/>
          <w:sz w:val="20"/>
          <w:szCs w:val="14"/>
        </w:rPr>
        <w:t>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this</w:t>
      </w:r>
      <w:r w:rsidRPr="0077510B">
        <w:rPr>
          <w:rFonts w:ascii="Times New Roman" w:hAnsi="Times New Roman" w:cs="Times New Roman"/>
          <w:bCs/>
          <w:sz w:val="20"/>
          <w:szCs w:val="14"/>
        </w:rPr>
        <w:t>, "Ошибка", "Вершина с таким номером уже существует");</w:t>
      </w:r>
    </w:p>
    <w:p w14:paraId="7F7C58B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6063ECA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}</w:t>
      </w:r>
    </w:p>
    <w:p w14:paraId="747A6E8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17EE084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21C1701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((int)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&gt;=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14F57DA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::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warning</w:t>
      </w:r>
      <w:r w:rsidRPr="0077510B">
        <w:rPr>
          <w:rFonts w:ascii="Times New Roman" w:hAnsi="Times New Roman" w:cs="Times New Roman"/>
          <w:bCs/>
          <w:sz w:val="20"/>
          <w:szCs w:val="14"/>
        </w:rPr>
        <w:t>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this</w:t>
      </w:r>
      <w:r w:rsidRPr="0077510B">
        <w:rPr>
          <w:rFonts w:ascii="Times New Roman" w:hAnsi="Times New Roman" w:cs="Times New Roman"/>
          <w:bCs/>
          <w:sz w:val="20"/>
          <w:szCs w:val="14"/>
        </w:rPr>
        <w:t>, "Ошибка", "Превышено максимальное число вершин");</w:t>
      </w:r>
    </w:p>
    <w:p w14:paraId="28E1D64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7AE5D8C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5EBB121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9B2635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index = (int)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5B9A9A2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r = 150;</w:t>
      </w:r>
    </w:p>
    <w:p w14:paraId="5519EE2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double angle = (2 * M_PI * index) 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5ED1B89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pos(250 + r * cos(angle), 250 + r * sin(angle));</w:t>
      </w:r>
    </w:p>
    <w:p w14:paraId="2EA346B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8DC5D0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auto* vertex = new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VertexItem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(index, this);</w:t>
      </w:r>
    </w:p>
    <w:p w14:paraId="48E9B62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vertex-&gt;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(pos);</w:t>
      </w:r>
    </w:p>
    <w:p w14:paraId="48FCC8A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scene-&gt;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(vertex);</w:t>
      </w:r>
    </w:p>
    <w:p w14:paraId="24A9D4F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225C6AC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auto* text = scene-&gt;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QString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::number(label));</w:t>
      </w:r>
    </w:p>
    <w:p w14:paraId="4E78A2E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 xml:space="preserve">        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setDefaultTextColor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(Qt::black);</w:t>
      </w:r>
    </w:p>
    <w:p w14:paraId="050ED05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setZValue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(1);</w:t>
      </w:r>
    </w:p>
    <w:p w14:paraId="245A56B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QRectF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br = 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boundingRect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38BD998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pos.x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-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br.width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/ 2,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pos.y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-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br.height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/ 2);</w:t>
      </w:r>
    </w:p>
    <w:p w14:paraId="5CB78AD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vertex-&gt;label = text;</w:t>
      </w:r>
    </w:p>
    <w:p w14:paraId="08570A5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E338A9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vertices.push_back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(vertex);</w:t>
      </w:r>
    </w:p>
    <w:p w14:paraId="6A58691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-&gt;clear();</w:t>
      </w:r>
    </w:p>
    <w:p w14:paraId="5CC3A37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5861FFF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2A57F5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void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onAddEdge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{</w:t>
      </w:r>
    </w:p>
    <w:p w14:paraId="621434C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bool ok1, ok2, ok3;</w:t>
      </w:r>
    </w:p>
    <w:p w14:paraId="3C39AB4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s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inputEdgeStart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-&gt;text().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(&amp;ok1);</w:t>
      </w:r>
    </w:p>
    <w:p w14:paraId="0B6BCB3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e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inputEdgeEnd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-&gt;text().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(&amp;ok2);</w:t>
      </w:r>
    </w:p>
    <w:p w14:paraId="415F8DF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w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inputEdgeWeight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-&gt;text().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(&amp;ok3);</w:t>
      </w:r>
    </w:p>
    <w:p w14:paraId="09D705A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901340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(!ok1 || !ok2 || !ok3 || s == e) {</w:t>
      </w:r>
    </w:p>
    <w:p w14:paraId="5E35F89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::warning(this, "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Ошибка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", "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Некорректный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ввод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ребра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");</w:t>
      </w:r>
    </w:p>
    <w:p w14:paraId="578F737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return;</w:t>
      </w:r>
    </w:p>
    <w:p w14:paraId="354E045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0D0A0CA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593096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findIndex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(s);</w:t>
      </w:r>
    </w:p>
    <w:p w14:paraId="04DB8B0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j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findIndex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(e);</w:t>
      </w:r>
    </w:p>
    <w:p w14:paraId="75708B1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== -1 || j == -1) {</w:t>
      </w:r>
    </w:p>
    <w:p w14:paraId="7995CAF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::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warning</w:t>
      </w:r>
      <w:r w:rsidRPr="0077510B">
        <w:rPr>
          <w:rFonts w:ascii="Times New Roman" w:hAnsi="Times New Roman" w:cs="Times New Roman"/>
          <w:bCs/>
          <w:sz w:val="20"/>
          <w:szCs w:val="14"/>
        </w:rPr>
        <w:t>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this</w:t>
      </w:r>
      <w:r w:rsidRPr="0077510B">
        <w:rPr>
          <w:rFonts w:ascii="Times New Roman" w:hAnsi="Times New Roman" w:cs="Times New Roman"/>
          <w:bCs/>
          <w:sz w:val="20"/>
          <w:szCs w:val="14"/>
        </w:rPr>
        <w:t>, "Ошибка", "Одна из вершин не найдена");</w:t>
      </w:r>
    </w:p>
    <w:p w14:paraId="0299956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590507C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3109219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65A475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][j] != 0) {</w:t>
      </w:r>
    </w:p>
    <w:p w14:paraId="1070ACC1" w14:textId="77777777" w:rsidR="0077510B" w:rsidRPr="00061B17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warning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this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>, "</w:t>
      </w:r>
      <w:r w:rsidRPr="0077510B">
        <w:rPr>
          <w:rFonts w:ascii="Times New Roman" w:hAnsi="Times New Roman" w:cs="Times New Roman"/>
          <w:bCs/>
          <w:sz w:val="20"/>
          <w:szCs w:val="14"/>
        </w:rPr>
        <w:t>Ошибка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>", "</w:t>
      </w:r>
      <w:r w:rsidRPr="0077510B">
        <w:rPr>
          <w:rFonts w:ascii="Times New Roman" w:hAnsi="Times New Roman" w:cs="Times New Roman"/>
          <w:bCs/>
          <w:sz w:val="20"/>
          <w:szCs w:val="14"/>
        </w:rPr>
        <w:t>Ребро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r w:rsidRPr="0077510B">
        <w:rPr>
          <w:rFonts w:ascii="Times New Roman" w:hAnsi="Times New Roman" w:cs="Times New Roman"/>
          <w:bCs/>
          <w:sz w:val="20"/>
          <w:szCs w:val="14"/>
        </w:rPr>
        <w:t>уже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r w:rsidRPr="0077510B">
        <w:rPr>
          <w:rFonts w:ascii="Times New Roman" w:hAnsi="Times New Roman" w:cs="Times New Roman"/>
          <w:bCs/>
          <w:sz w:val="20"/>
          <w:szCs w:val="14"/>
        </w:rPr>
        <w:t>существует</w:t>
      </w: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>");</w:t>
      </w:r>
    </w:p>
    <w:p w14:paraId="4DA0262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061B17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13E48F4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425A040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258EA2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][j]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[j][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 = w;</w:t>
      </w:r>
    </w:p>
    <w:p w14:paraId="781B350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6CD3D9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p1 = vertices[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scenePos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4AC13FD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p2 = vertices[j]-&gt;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scenePos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72BB27D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QLineF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line(p1, p2);</w:t>
      </w:r>
    </w:p>
    <w:p w14:paraId="10F381C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const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qreal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radius = 20.0;</w:t>
      </w:r>
    </w:p>
    <w:p w14:paraId="68C664B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line.length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&gt; 2 * radius) {</w:t>
      </w:r>
    </w:p>
    <w:p w14:paraId="1E12ADE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line.setP1(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line.pointAt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(radius 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line.length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()));</w:t>
      </w:r>
    </w:p>
    <w:p w14:paraId="4DA54BB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line.setP2(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line.pointAt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(1 - radius 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line.length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()));</w:t>
      </w:r>
    </w:p>
    <w:p w14:paraId="595636B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5B7E141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ED6DCF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auto*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scene-&gt;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addLine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(line,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QPen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(Qt::black, 2));</w:t>
      </w:r>
    </w:p>
    <w:p w14:paraId="63E7417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auto* text = scene-&gt;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addText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QString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::number(w));</w:t>
      </w:r>
    </w:p>
    <w:p w14:paraId="39C8A29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setDefaultTextColor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(Qt::black); //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Черный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цвет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веса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ребра</w:t>
      </w:r>
    </w:p>
    <w:p w14:paraId="6111711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52B4B3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r w:rsidRPr="0077510B">
        <w:rPr>
          <w:rFonts w:ascii="Times New Roman" w:hAnsi="Times New Roman" w:cs="Times New Roman"/>
          <w:bCs/>
          <w:sz w:val="20"/>
          <w:szCs w:val="14"/>
        </w:rPr>
        <w:t>// Позиционирование текста веса ребра перпендикулярно ребру</w:t>
      </w:r>
    </w:p>
    <w:p w14:paraId="18F1D6C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mid = (line.p1() + line.p2()) / 2;</w:t>
      </w:r>
    </w:p>
    <w:p w14:paraId="10CA2B2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normal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(-(line.p2().y() - line.p1().y()),</w:t>
      </w:r>
    </w:p>
    <w:p w14:paraId="36E61EE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             line.p2().x() - line.p1().x());</w:t>
      </w:r>
    </w:p>
    <w:p w14:paraId="353B81E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qreal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length = sqrt(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*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+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normal.y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*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normal.y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());</w:t>
      </w:r>
    </w:p>
    <w:p w14:paraId="46F3E89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(length &gt; 0) {</w:t>
      </w:r>
    </w:p>
    <w:p w14:paraId="162EC8F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normal /= length;</w:t>
      </w:r>
    </w:p>
    <w:p w14:paraId="1BE16D7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normal *= 15; //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Отступ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от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ребра</w:t>
      </w:r>
      <w:proofErr w:type="spellEnd"/>
    </w:p>
    <w:p w14:paraId="3231937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32F26A1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8DD8B0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setPos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(mid + normal -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QPointF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boundingRect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().width()/2,</w:t>
      </w:r>
    </w:p>
    <w:p w14:paraId="062ADFF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                        text-&gt;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boundingRect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().height()/2));</w:t>
      </w:r>
    </w:p>
    <w:p w14:paraId="35DDB89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5FFD18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edges.push_back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({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lineItem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text,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j, w});</w:t>
      </w:r>
    </w:p>
    <w:p w14:paraId="1216CD6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FD22D8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inputEdgeStart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-&gt;clear();</w:t>
      </w:r>
    </w:p>
    <w:p w14:paraId="0D29505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inputEdgeEnd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-&gt;clear();</w:t>
      </w:r>
    </w:p>
    <w:p w14:paraId="04FCBBB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inputEdgeWeight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-&gt;clear();</w:t>
      </w:r>
    </w:p>
    <w:p w14:paraId="6EBAB46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0BA7812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4117AF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void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onDijkstra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{</w:t>
      </w:r>
    </w:p>
    <w:p w14:paraId="1DA76DD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bool ok;</w:t>
      </w:r>
    </w:p>
    <w:p w14:paraId="3B2D7A3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label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inputStartVertex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-&gt;text().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(&amp;ok);</w:t>
      </w:r>
    </w:p>
    <w:p w14:paraId="5AB76BA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start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findIndex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(label);</w:t>
      </w:r>
    </w:p>
    <w:p w14:paraId="49A991F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(!ok || start == -1) {</w:t>
      </w:r>
    </w:p>
    <w:p w14:paraId="0950FE8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::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warning</w:t>
      </w:r>
      <w:r w:rsidRPr="0077510B">
        <w:rPr>
          <w:rFonts w:ascii="Times New Roman" w:hAnsi="Times New Roman" w:cs="Times New Roman"/>
          <w:bCs/>
          <w:sz w:val="20"/>
          <w:szCs w:val="14"/>
        </w:rPr>
        <w:t>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this</w:t>
      </w:r>
      <w:r w:rsidRPr="0077510B">
        <w:rPr>
          <w:rFonts w:ascii="Times New Roman" w:hAnsi="Times New Roman" w:cs="Times New Roman"/>
          <w:bCs/>
          <w:sz w:val="20"/>
          <w:szCs w:val="14"/>
        </w:rPr>
        <w:t>, "Ошибка", "Вершина не найдена");</w:t>
      </w:r>
    </w:p>
    <w:p w14:paraId="0341666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7F030DD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3337757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1A2E83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vector&lt;int&gt;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(),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numeric_limits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&lt;int&gt;::max());</w:t>
      </w:r>
    </w:p>
    <w:p w14:paraId="11B4765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vector&lt;bool&gt; visited(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(), false);</w:t>
      </w:r>
    </w:p>
    <w:p w14:paraId="532C4C4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[start] = 0;</w:t>
      </w:r>
    </w:p>
    <w:p w14:paraId="65764E5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6A8AC6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for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size_t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0FEA15B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int u = -1;</w:t>
      </w:r>
    </w:p>
    <w:p w14:paraId="224F55A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for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size_t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j = 0; j &lt;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 ++j)</w:t>
      </w:r>
    </w:p>
    <w:p w14:paraId="589601D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if (!visited[j] &amp;&amp; (u == -1 ||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[j] &lt;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[u])) u = j;</w:t>
      </w:r>
    </w:p>
    <w:p w14:paraId="0DD29AD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389C60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[u] ==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numeric_limits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&lt;int&gt;::max()) break;</w:t>
      </w:r>
    </w:p>
    <w:p w14:paraId="377EB15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visited[u] = true;</w:t>
      </w:r>
    </w:p>
    <w:p w14:paraId="126541C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19A12F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for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size_t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v = 0; v &lt;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 ++v)</w:t>
      </w:r>
    </w:p>
    <w:p w14:paraId="1ED7529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[u][v] &amp;&amp;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[u] +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[u][v] &lt;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[v])</w:t>
      </w:r>
    </w:p>
    <w:p w14:paraId="4589680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[v]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[u] +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[u][v];</w:t>
      </w:r>
    </w:p>
    <w:p w14:paraId="43683B8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10C01D8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539B76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QString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result = "Dijkstra:\n";</w:t>
      </w:r>
    </w:p>
    <w:p w14:paraId="023EECA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for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size_t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430A6A0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result +=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QString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::number(label) + " → " + vertices[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]-&gt;label-&gt;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toPlainText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+ ": "</w:t>
      </w:r>
    </w:p>
    <w:p w14:paraId="0192B62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  +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 ==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numeric_limits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&lt;int&gt;::max() ? "∞" :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QString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::number(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dist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])) + "\n";</w:t>
      </w:r>
    </w:p>
    <w:p w14:paraId="74631A0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18EAAEA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E3A0FF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::information(this, "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Результат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", result);</w:t>
      </w:r>
    </w:p>
    <w:p w14:paraId="1483100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030BD23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78C356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void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onBFS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{</w:t>
      </w:r>
    </w:p>
    <w:p w14:paraId="58E8F3A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bool ok;</w:t>
      </w:r>
    </w:p>
    <w:p w14:paraId="7BD8329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label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inputStartVertex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-&gt;text().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(&amp;ok);</w:t>
      </w:r>
    </w:p>
    <w:p w14:paraId="3019E4C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start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findIndex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(label);</w:t>
      </w:r>
    </w:p>
    <w:p w14:paraId="6C69C3E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(!ok || start == -1) {</w:t>
      </w:r>
    </w:p>
    <w:p w14:paraId="308DAEE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::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warning</w:t>
      </w:r>
      <w:r w:rsidRPr="0077510B">
        <w:rPr>
          <w:rFonts w:ascii="Times New Roman" w:hAnsi="Times New Roman" w:cs="Times New Roman"/>
          <w:bCs/>
          <w:sz w:val="20"/>
          <w:szCs w:val="14"/>
        </w:rPr>
        <w:t>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this</w:t>
      </w:r>
      <w:r w:rsidRPr="0077510B">
        <w:rPr>
          <w:rFonts w:ascii="Times New Roman" w:hAnsi="Times New Roman" w:cs="Times New Roman"/>
          <w:bCs/>
          <w:sz w:val="20"/>
          <w:szCs w:val="14"/>
        </w:rPr>
        <w:t>, "Ошибка", "Вершина не найдена");</w:t>
      </w:r>
    </w:p>
    <w:p w14:paraId="467B346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7F950EA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14601D5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651A7F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QString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res = "BFS: ";</w:t>
      </w:r>
    </w:p>
    <w:p w14:paraId="45A6362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vector&lt;bool&gt; visited(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(), false);</w:t>
      </w:r>
    </w:p>
    <w:p w14:paraId="14794F1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queue&lt;int&gt; q;</w:t>
      </w:r>
    </w:p>
    <w:p w14:paraId="0CDAF62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q.push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(start);</w:t>
      </w:r>
    </w:p>
    <w:p w14:paraId="4722DC4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visited[start] = true;</w:t>
      </w:r>
    </w:p>
    <w:p w14:paraId="1F68CDD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2AE2A6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while (!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q.empty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 {</w:t>
      </w:r>
    </w:p>
    <w:p w14:paraId="3E9D246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int u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q.front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q.pop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2D89863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res += vertices[u]-&gt;label-&gt;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toPlainText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+ " ";</w:t>
      </w:r>
    </w:p>
    <w:p w14:paraId="0FEEB1D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for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size_t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v = 0; v &lt;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 ++v) {</w:t>
      </w:r>
    </w:p>
    <w:p w14:paraId="53285D7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[u][v] &amp;&amp; !visited[v]) {</w:t>
      </w:r>
    </w:p>
    <w:p w14:paraId="4E9777F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visited[v] = true;</w:t>
      </w:r>
    </w:p>
    <w:p w14:paraId="23E1829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q.push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(v);</w:t>
      </w:r>
    </w:p>
    <w:p w14:paraId="1D5AADA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}</w:t>
      </w:r>
    </w:p>
    <w:p w14:paraId="3AC3886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 xml:space="preserve">            }</w:t>
      </w:r>
    </w:p>
    <w:p w14:paraId="7A54908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1938DB2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53CB18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::information(this, "Обход в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ширину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", res);</w:t>
      </w:r>
    </w:p>
    <w:p w14:paraId="7474392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29C1593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988A14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void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onDFS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{</w:t>
      </w:r>
    </w:p>
    <w:p w14:paraId="099FAB7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bool ok;</w:t>
      </w:r>
    </w:p>
    <w:p w14:paraId="4D80935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label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inputStartVertex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-&gt;text().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(&amp;ok);</w:t>
      </w:r>
    </w:p>
    <w:p w14:paraId="58A2796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int start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findIndex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(label);</w:t>
      </w:r>
    </w:p>
    <w:p w14:paraId="6C175E3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if (!ok || start == -1) {</w:t>
      </w:r>
    </w:p>
    <w:p w14:paraId="57867E5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::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warning</w:t>
      </w:r>
      <w:r w:rsidRPr="0077510B">
        <w:rPr>
          <w:rFonts w:ascii="Times New Roman" w:hAnsi="Times New Roman" w:cs="Times New Roman"/>
          <w:bCs/>
          <w:sz w:val="20"/>
          <w:szCs w:val="14"/>
        </w:rPr>
        <w:t>(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this</w:t>
      </w:r>
      <w:r w:rsidRPr="0077510B">
        <w:rPr>
          <w:rFonts w:ascii="Times New Roman" w:hAnsi="Times New Roman" w:cs="Times New Roman"/>
          <w:bCs/>
          <w:sz w:val="20"/>
          <w:szCs w:val="14"/>
        </w:rPr>
        <w:t>, "Ошибка", "Вершина не найдена");</w:t>
      </w:r>
    </w:p>
    <w:p w14:paraId="5DA9639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           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465F449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4FD83F4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6009DD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QString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res = "DFS: ";</w:t>
      </w:r>
    </w:p>
    <w:p w14:paraId="50B46ED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vector&lt;bool&gt; visited(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(), false);</w:t>
      </w:r>
    </w:p>
    <w:p w14:paraId="350DF6B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stack&lt;int&gt;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73BFA46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st.push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(start);</w:t>
      </w:r>
    </w:p>
    <w:p w14:paraId="1A13B56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123E98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while (!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st.empty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()) {</w:t>
      </w:r>
    </w:p>
    <w:p w14:paraId="59C3564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int u 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st.top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st.pop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35D0F6D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if (!visited[u]) {</w:t>
      </w:r>
    </w:p>
    <w:p w14:paraId="2C9BA69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visited[u] = true;</w:t>
      </w:r>
    </w:p>
    <w:p w14:paraId="6A53106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res += vertices[u]-&gt;label-&gt;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toPlainText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+ " ";</w:t>
      </w:r>
    </w:p>
    <w:p w14:paraId="0FA90A9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for (int v = (int)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- 1; v &gt;= 0; --v) {</w:t>
      </w:r>
    </w:p>
    <w:p w14:paraId="630763F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    if 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[u][v] &amp;&amp; !visited[v])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st.push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(v);</w:t>
      </w:r>
    </w:p>
    <w:p w14:paraId="2D94092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}</w:t>
      </w:r>
    </w:p>
    <w:p w14:paraId="232EE22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}</w:t>
      </w:r>
    </w:p>
    <w:p w14:paraId="58A6974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}</w:t>
      </w:r>
    </w:p>
    <w:p w14:paraId="0A05957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343016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QMessageBox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::information(this, "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Обход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глубину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", res);</w:t>
      </w:r>
    </w:p>
    <w:p w14:paraId="0C9A38E5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1385669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FBC4CB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private:</w:t>
      </w:r>
    </w:p>
    <w:p w14:paraId="75D827B3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findIndex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(int label) {</w:t>
      </w:r>
    </w:p>
    <w:p w14:paraId="0077FDC9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for (int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(int)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vertices.size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164FAFF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if (vertices[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]-&gt;label-&gt;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toPlainText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toInt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 == label)</w:t>
      </w:r>
    </w:p>
    <w:p w14:paraId="0A1E1CB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        return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4040DEE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return -1;</w:t>
      </w:r>
    </w:p>
    <w:p w14:paraId="13B51A02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25B369B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};</w:t>
      </w:r>
    </w:p>
    <w:p w14:paraId="6EEC352C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6C0DE0E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QVariant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VertexItem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itemChange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GraphicsItemChange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change, const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QVariant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&amp;value) {</w:t>
      </w:r>
    </w:p>
    <w:p w14:paraId="6013AFB4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if (change ==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ItemPositionChange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&amp;&amp; graph) {</w:t>
      </w:r>
    </w:p>
    <w:p w14:paraId="6E48668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    graph-&gt;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updateEdges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(index);</w:t>
      </w:r>
    </w:p>
    <w:p w14:paraId="6A923696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}</w:t>
      </w:r>
    </w:p>
    <w:p w14:paraId="064507E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return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QGraphicsEllipseItem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::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itemChange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(change, value);</w:t>
      </w:r>
    </w:p>
    <w:p w14:paraId="214D534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2E81B320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0C199A8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 main(int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argc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, char *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argv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[]) {</w:t>
      </w:r>
    </w:p>
    <w:p w14:paraId="5E30A35D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QApplication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a(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argc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argv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0AF7FEC1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GraphWidget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w;</w:t>
      </w:r>
    </w:p>
    <w:p w14:paraId="66F4EF0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w.resize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(800, 600);</w:t>
      </w:r>
    </w:p>
    <w:p w14:paraId="5D82D33B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w.show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7EEE69A7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   return 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a.exec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1B58291A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>}</w:t>
      </w:r>
    </w:p>
    <w:p w14:paraId="202D809F" w14:textId="77777777" w:rsidR="0077510B" w:rsidRPr="0077510B" w:rsidRDefault="0077510B" w:rsidP="0077510B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5998B546" w14:textId="183E9026" w:rsidR="0077510B" w:rsidRDefault="0077510B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</w:rPr>
      </w:pPr>
      <w:r w:rsidRPr="0077510B">
        <w:rPr>
          <w:rFonts w:ascii="Times New Roman" w:hAnsi="Times New Roman" w:cs="Times New Roman"/>
          <w:bCs/>
          <w:sz w:val="20"/>
          <w:szCs w:val="14"/>
        </w:rPr>
        <w:t>#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include</w:t>
      </w:r>
      <w:r w:rsidRPr="0077510B">
        <w:rPr>
          <w:rFonts w:ascii="Times New Roman" w:hAnsi="Times New Roman" w:cs="Times New Roman"/>
          <w:bCs/>
          <w:sz w:val="20"/>
          <w:szCs w:val="14"/>
        </w:rPr>
        <w:t xml:space="preserve"> "</w:t>
      </w:r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main</w:t>
      </w:r>
      <w:r w:rsidRPr="0077510B">
        <w:rPr>
          <w:rFonts w:ascii="Times New Roman" w:hAnsi="Times New Roman" w:cs="Times New Roman"/>
          <w:bCs/>
          <w:sz w:val="20"/>
          <w:szCs w:val="14"/>
        </w:rPr>
        <w:t>.</w:t>
      </w:r>
      <w:proofErr w:type="spellStart"/>
      <w:r w:rsidRPr="0077510B">
        <w:rPr>
          <w:rFonts w:ascii="Times New Roman" w:hAnsi="Times New Roman" w:cs="Times New Roman"/>
          <w:bCs/>
          <w:sz w:val="20"/>
          <w:szCs w:val="14"/>
          <w:lang w:val="en-US"/>
        </w:rPr>
        <w:t>moc</w:t>
      </w:r>
      <w:proofErr w:type="spellEnd"/>
      <w:r w:rsidRPr="0077510B">
        <w:rPr>
          <w:rFonts w:ascii="Times New Roman" w:hAnsi="Times New Roman" w:cs="Times New Roman"/>
          <w:bCs/>
          <w:sz w:val="20"/>
          <w:szCs w:val="14"/>
        </w:rPr>
        <w:t>"</w:t>
      </w:r>
    </w:p>
    <w:p w14:paraId="32251CD8" w14:textId="77777777" w:rsidR="0077510B" w:rsidRDefault="0077510B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</w:rPr>
      </w:pPr>
    </w:p>
    <w:p w14:paraId="574C3766" w14:textId="77777777" w:rsidR="0077510B" w:rsidRPr="0077510B" w:rsidRDefault="0077510B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</w:rPr>
      </w:pPr>
    </w:p>
    <w:p w14:paraId="2FF91B39" w14:textId="02961C06" w:rsidR="00C0533E" w:rsidRPr="0077510B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</w:rPr>
      </w:pPr>
    </w:p>
    <w:p w14:paraId="53BDBC23" w14:textId="77777777" w:rsidR="00C0533E" w:rsidRPr="0077510B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</w:rPr>
      </w:pPr>
    </w:p>
    <w:p w14:paraId="4FBD1E06" w14:textId="258B99D1" w:rsidR="00253C04" w:rsidRPr="00D7789D" w:rsidRDefault="00253C04" w:rsidP="00873A11">
      <w:pPr>
        <w:spacing w:after="0" w:line="240" w:lineRule="auto"/>
        <w:ind w:left="708" w:firstLine="708"/>
        <w:rPr>
          <w:noProof/>
          <w:sz w:val="20"/>
          <w:szCs w:val="20"/>
          <w:lang w:eastAsia="ru-RU"/>
        </w:rPr>
      </w:pPr>
      <w:r w:rsidRPr="00D7789D">
        <w:rPr>
          <w:rFonts w:ascii="Times New Roman" w:hAnsi="Times New Roman" w:cs="Times New Roman"/>
          <w:b/>
          <w:sz w:val="28"/>
          <w:szCs w:val="20"/>
        </w:rPr>
        <w:t>Результаты выполнения программы.</w:t>
      </w:r>
    </w:p>
    <w:p w14:paraId="2535B036" w14:textId="23912B56" w:rsidR="00253C04" w:rsidRPr="00D7789D" w:rsidRDefault="00253C04" w:rsidP="00253C04">
      <w:pPr>
        <w:rPr>
          <w:noProof/>
          <w:sz w:val="20"/>
          <w:szCs w:val="20"/>
          <w:lang w:eastAsia="ru-RU"/>
        </w:rPr>
      </w:pPr>
    </w:p>
    <w:p w14:paraId="62611082" w14:textId="1C488264" w:rsidR="006F4DF0" w:rsidRDefault="00061B17" w:rsidP="00EE1D92">
      <w:pPr>
        <w:rPr>
          <w:noProof/>
          <w:sz w:val="20"/>
          <w:szCs w:val="20"/>
          <w:lang w:eastAsia="ru-RU"/>
        </w:rPr>
      </w:pPr>
      <w:r w:rsidRPr="00061B17">
        <w:rPr>
          <w:noProof/>
          <w:sz w:val="20"/>
          <w:szCs w:val="20"/>
          <w:lang w:eastAsia="ru-RU"/>
        </w:rPr>
        <w:drawing>
          <wp:inline distT="0" distB="0" distL="0" distR="0" wp14:anchorId="24BF08E7" wp14:editId="3EA5D6FA">
            <wp:extent cx="3680460" cy="3894733"/>
            <wp:effectExtent l="0" t="0" r="0" b="0"/>
            <wp:docPr id="287837711" name="Рисунок 1" descr="Изображение выглядит как диаграмма, текс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7711" name="Рисунок 1" descr="Изображение выглядит как диаграмма, текс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680" cy="39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0A98" w14:textId="1A7A7BDA" w:rsidR="00B01070" w:rsidRDefault="00B01070" w:rsidP="00EE1D92">
      <w:pPr>
        <w:rPr>
          <w:noProof/>
          <w:sz w:val="20"/>
          <w:szCs w:val="20"/>
          <w:lang w:eastAsia="ru-RU"/>
        </w:rPr>
      </w:pPr>
    </w:p>
    <w:p w14:paraId="2070D0B8" w14:textId="77777777" w:rsidR="00B01070" w:rsidRPr="00D7789D" w:rsidRDefault="00B01070" w:rsidP="00EE1D92">
      <w:pPr>
        <w:rPr>
          <w:noProof/>
          <w:sz w:val="20"/>
          <w:szCs w:val="20"/>
          <w:lang w:eastAsia="ru-RU"/>
        </w:rPr>
      </w:pPr>
    </w:p>
    <w:p w14:paraId="40C34104" w14:textId="77777777" w:rsidR="006F4DF0" w:rsidRPr="00D7789D" w:rsidRDefault="006F4DF0" w:rsidP="006F4DF0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7789D">
        <w:rPr>
          <w:rFonts w:ascii="Times New Roman" w:hAnsi="Times New Roman" w:cs="Times New Roman"/>
          <w:b/>
          <w:sz w:val="28"/>
          <w:szCs w:val="24"/>
          <w:lang w:val="en-US"/>
        </w:rPr>
        <w:t>UML-</w:t>
      </w:r>
      <w:r w:rsidRPr="00D7789D">
        <w:rPr>
          <w:rFonts w:ascii="Times New Roman" w:hAnsi="Times New Roman" w:cs="Times New Roman"/>
          <w:b/>
          <w:sz w:val="28"/>
          <w:szCs w:val="24"/>
        </w:rPr>
        <w:t>диаграмма</w:t>
      </w:r>
    </w:p>
    <w:p w14:paraId="1DA1FE9D" w14:textId="10EFA4B7" w:rsidR="006F4DF0" w:rsidRPr="00D7789D" w:rsidRDefault="00061B17" w:rsidP="006F4DF0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107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204pt">
            <v:imagedata r:id="rId6" o:title="23"/>
          </v:shape>
        </w:pict>
      </w:r>
    </w:p>
    <w:sectPr w:rsidR="006F4DF0" w:rsidRPr="00D7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8D0"/>
    <w:multiLevelType w:val="hybridMultilevel"/>
    <w:tmpl w:val="2B221BF6"/>
    <w:lvl w:ilvl="0" w:tplc="F26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C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C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36C1C"/>
    <w:multiLevelType w:val="hybridMultilevel"/>
    <w:tmpl w:val="BB78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430"/>
    <w:multiLevelType w:val="hybridMultilevel"/>
    <w:tmpl w:val="D40E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A724A"/>
    <w:multiLevelType w:val="multilevel"/>
    <w:tmpl w:val="8F88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34045"/>
    <w:multiLevelType w:val="hybridMultilevel"/>
    <w:tmpl w:val="BF4AECDE"/>
    <w:lvl w:ilvl="0" w:tplc="AB30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C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0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0C007B"/>
    <w:multiLevelType w:val="hybridMultilevel"/>
    <w:tmpl w:val="6D94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E2BE0"/>
    <w:multiLevelType w:val="hybridMultilevel"/>
    <w:tmpl w:val="FB1E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6015B"/>
    <w:multiLevelType w:val="hybridMultilevel"/>
    <w:tmpl w:val="614AAA06"/>
    <w:lvl w:ilvl="0" w:tplc="1646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C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2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9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B21022"/>
    <w:multiLevelType w:val="hybridMultilevel"/>
    <w:tmpl w:val="28CEA9CC"/>
    <w:lvl w:ilvl="0" w:tplc="738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0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250D35"/>
    <w:multiLevelType w:val="hybridMultilevel"/>
    <w:tmpl w:val="9C0ACBAE"/>
    <w:lvl w:ilvl="0" w:tplc="8794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E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8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E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F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C47106"/>
    <w:multiLevelType w:val="hybridMultilevel"/>
    <w:tmpl w:val="944252EA"/>
    <w:lvl w:ilvl="0" w:tplc="5038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A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A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C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5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8D1BF2"/>
    <w:multiLevelType w:val="multilevel"/>
    <w:tmpl w:val="99B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B7AF1"/>
    <w:multiLevelType w:val="hybridMultilevel"/>
    <w:tmpl w:val="9A180258"/>
    <w:lvl w:ilvl="0" w:tplc="2686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E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9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B5757E"/>
    <w:multiLevelType w:val="hybridMultilevel"/>
    <w:tmpl w:val="4FEA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1152F"/>
    <w:multiLevelType w:val="hybridMultilevel"/>
    <w:tmpl w:val="B0BE1FF0"/>
    <w:lvl w:ilvl="0" w:tplc="927C3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C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EA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7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6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4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AF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D13544"/>
    <w:multiLevelType w:val="hybridMultilevel"/>
    <w:tmpl w:val="5E52DB1E"/>
    <w:lvl w:ilvl="0" w:tplc="D1D2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6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4B7C87"/>
    <w:multiLevelType w:val="multilevel"/>
    <w:tmpl w:val="192AB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A3F0648"/>
    <w:multiLevelType w:val="hybridMultilevel"/>
    <w:tmpl w:val="5ED6B6D8"/>
    <w:lvl w:ilvl="0" w:tplc="F26E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A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D5749B"/>
    <w:multiLevelType w:val="multilevel"/>
    <w:tmpl w:val="C07C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127629786">
    <w:abstractNumId w:val="6"/>
  </w:num>
  <w:num w:numId="2" w16cid:durableId="917715864">
    <w:abstractNumId w:val="13"/>
  </w:num>
  <w:num w:numId="3" w16cid:durableId="389036865">
    <w:abstractNumId w:val="2"/>
  </w:num>
  <w:num w:numId="4" w16cid:durableId="1076900912">
    <w:abstractNumId w:val="14"/>
  </w:num>
  <w:num w:numId="5" w16cid:durableId="207298898">
    <w:abstractNumId w:val="12"/>
  </w:num>
  <w:num w:numId="6" w16cid:durableId="352922068">
    <w:abstractNumId w:val="1"/>
  </w:num>
  <w:num w:numId="7" w16cid:durableId="1075053452">
    <w:abstractNumId w:val="18"/>
  </w:num>
  <w:num w:numId="8" w16cid:durableId="813761838">
    <w:abstractNumId w:val="5"/>
  </w:num>
  <w:num w:numId="9" w16cid:durableId="1499030333">
    <w:abstractNumId w:val="7"/>
  </w:num>
  <w:num w:numId="10" w16cid:durableId="811293853">
    <w:abstractNumId w:val="16"/>
  </w:num>
  <w:num w:numId="11" w16cid:durableId="393309978">
    <w:abstractNumId w:val="15"/>
  </w:num>
  <w:num w:numId="12" w16cid:durableId="286083104">
    <w:abstractNumId w:val="8"/>
  </w:num>
  <w:num w:numId="13" w16cid:durableId="1401947057">
    <w:abstractNumId w:val="10"/>
  </w:num>
  <w:num w:numId="14" w16cid:durableId="1150754248">
    <w:abstractNumId w:val="4"/>
  </w:num>
  <w:num w:numId="15" w16cid:durableId="1037855669">
    <w:abstractNumId w:val="0"/>
  </w:num>
  <w:num w:numId="16" w16cid:durableId="1712685032">
    <w:abstractNumId w:val="17"/>
  </w:num>
  <w:num w:numId="17" w16cid:durableId="722600204">
    <w:abstractNumId w:val="9"/>
  </w:num>
  <w:num w:numId="18" w16cid:durableId="355353882">
    <w:abstractNumId w:val="3"/>
  </w:num>
  <w:num w:numId="19" w16cid:durableId="3040874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8B"/>
    <w:rsid w:val="000453FC"/>
    <w:rsid w:val="00061B17"/>
    <w:rsid w:val="00081ADF"/>
    <w:rsid w:val="0008243F"/>
    <w:rsid w:val="000E0134"/>
    <w:rsid w:val="000F6B20"/>
    <w:rsid w:val="00132CB3"/>
    <w:rsid w:val="00167932"/>
    <w:rsid w:val="00243CA1"/>
    <w:rsid w:val="00253C04"/>
    <w:rsid w:val="00274104"/>
    <w:rsid w:val="002A12F7"/>
    <w:rsid w:val="002A3438"/>
    <w:rsid w:val="00347F82"/>
    <w:rsid w:val="00377318"/>
    <w:rsid w:val="003C739F"/>
    <w:rsid w:val="003F5A88"/>
    <w:rsid w:val="004B607D"/>
    <w:rsid w:val="004D1EF7"/>
    <w:rsid w:val="005A60DB"/>
    <w:rsid w:val="005A744E"/>
    <w:rsid w:val="005C0370"/>
    <w:rsid w:val="00605908"/>
    <w:rsid w:val="006267A5"/>
    <w:rsid w:val="006F4DF0"/>
    <w:rsid w:val="007446FF"/>
    <w:rsid w:val="0077510B"/>
    <w:rsid w:val="00847B37"/>
    <w:rsid w:val="008563DB"/>
    <w:rsid w:val="00873A11"/>
    <w:rsid w:val="008E5901"/>
    <w:rsid w:val="00933C48"/>
    <w:rsid w:val="009C6179"/>
    <w:rsid w:val="009C6D9F"/>
    <w:rsid w:val="00A44258"/>
    <w:rsid w:val="00A5742F"/>
    <w:rsid w:val="00A64DF9"/>
    <w:rsid w:val="00B01070"/>
    <w:rsid w:val="00B036FA"/>
    <w:rsid w:val="00B43526"/>
    <w:rsid w:val="00B525AA"/>
    <w:rsid w:val="00B5613D"/>
    <w:rsid w:val="00B72F72"/>
    <w:rsid w:val="00B841F4"/>
    <w:rsid w:val="00B952CF"/>
    <w:rsid w:val="00C038E8"/>
    <w:rsid w:val="00C0533E"/>
    <w:rsid w:val="00C5575C"/>
    <w:rsid w:val="00C55D8A"/>
    <w:rsid w:val="00C645F7"/>
    <w:rsid w:val="00CD00A3"/>
    <w:rsid w:val="00D055F8"/>
    <w:rsid w:val="00D05EAD"/>
    <w:rsid w:val="00D1688B"/>
    <w:rsid w:val="00D17FC2"/>
    <w:rsid w:val="00D31659"/>
    <w:rsid w:val="00D7789D"/>
    <w:rsid w:val="00E07F76"/>
    <w:rsid w:val="00E35D73"/>
    <w:rsid w:val="00E64754"/>
    <w:rsid w:val="00E937BE"/>
    <w:rsid w:val="00EB1C5F"/>
    <w:rsid w:val="00EE1D92"/>
    <w:rsid w:val="00F348AB"/>
    <w:rsid w:val="00F50FF5"/>
    <w:rsid w:val="00F81EBF"/>
    <w:rsid w:val="00FA4EE9"/>
    <w:rsid w:val="00FE47B4"/>
    <w:rsid w:val="00FE580C"/>
    <w:rsid w:val="00FF5432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A899"/>
  <w15:chartTrackingRefBased/>
  <w15:docId w15:val="{F04C4E8C-9592-436D-A830-CAC7DCB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C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9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Светлана Конькова</cp:lastModifiedBy>
  <cp:revision>18</cp:revision>
  <dcterms:created xsi:type="dcterms:W3CDTF">2022-03-19T10:40:00Z</dcterms:created>
  <dcterms:modified xsi:type="dcterms:W3CDTF">2025-05-24T15:04:00Z</dcterms:modified>
</cp:coreProperties>
</file>