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743D9" w:rsidRDefault="00A743D9" w:rsidP="00A743D9">
      <w:r>
        <w:rPr>
          <w:rFonts w:hint="eastAsia"/>
        </w:rPr>
        <w:t>作业</w:t>
      </w:r>
      <w:r w:rsidR="00C437AA">
        <w:rPr>
          <w:rFonts w:hint="eastAsia"/>
        </w:rPr>
        <w:t>4</w:t>
      </w:r>
    </w:p>
    <w:p w:rsidR="00543C40" w:rsidRDefault="00543C40" w:rsidP="00A743D9">
      <w:r>
        <w:rPr>
          <w:rFonts w:hint="eastAsia"/>
        </w:rPr>
        <w:t>3</w:t>
      </w:r>
      <w:r>
        <w:t>.24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t>.25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t>.28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t>.30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t>.31</w:t>
      </w:r>
    </w:p>
    <w:p w:rsidR="00543C40" w:rsidRDefault="00543C40" w:rsidP="00A743D9">
      <w:r>
        <w:rPr>
          <w:rFonts w:hint="eastAsia"/>
        </w:rPr>
        <w:t>3</w:t>
      </w:r>
      <w:r>
        <w:t>.64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t>.67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t>.68</w:t>
      </w:r>
    </w:p>
    <w:p w:rsidR="00543C40" w:rsidRDefault="00543C40" w:rsidP="00A743D9"/>
    <w:p w:rsidR="00543C40" w:rsidRDefault="00543C40" w:rsidP="00A743D9">
      <w:r w:rsidRPr="00543C40">
        <w:rPr>
          <w:noProof/>
        </w:rPr>
        <w:drawing>
          <wp:inline distT="0" distB="0" distL="0" distR="0">
            <wp:extent cx="5274310" cy="2438893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8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C40" w:rsidRDefault="00543C40" w:rsidP="00A743D9">
      <w:r w:rsidRPr="00543C40">
        <w:rPr>
          <w:noProof/>
        </w:rPr>
        <w:drawing>
          <wp:inline distT="0" distB="0" distL="0" distR="0">
            <wp:extent cx="5274310" cy="1296771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6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C40" w:rsidRDefault="00543C40" w:rsidP="00A743D9">
      <w:r w:rsidRPr="00543C40">
        <w:rPr>
          <w:noProof/>
        </w:rPr>
        <w:drawing>
          <wp:inline distT="0" distB="0" distL="0" distR="0">
            <wp:extent cx="5274259" cy="3512820"/>
            <wp:effectExtent l="0" t="0" r="317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983" cy="3515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C40" w:rsidRDefault="00543C40" w:rsidP="00A743D9"/>
    <w:p w:rsidR="00543C40" w:rsidRDefault="00543C40" w:rsidP="00A743D9"/>
    <w:p w:rsidR="00543C40" w:rsidRDefault="00543C40" w:rsidP="00A743D9">
      <w:r w:rsidRPr="00543C40">
        <w:rPr>
          <w:noProof/>
        </w:rPr>
        <w:lastRenderedPageBreak/>
        <w:drawing>
          <wp:inline distT="0" distB="0" distL="0" distR="0">
            <wp:extent cx="5274310" cy="2662324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2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C40" w:rsidRDefault="00543C40" w:rsidP="00A743D9">
      <w:r w:rsidRPr="00543C40">
        <w:rPr>
          <w:noProof/>
        </w:rPr>
        <w:drawing>
          <wp:inline distT="0" distB="0" distL="0" distR="0">
            <wp:extent cx="5274310" cy="1954089"/>
            <wp:effectExtent l="0" t="0" r="254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54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C40" w:rsidRDefault="00543C40" w:rsidP="00A743D9"/>
    <w:p w:rsidR="00543C40" w:rsidRDefault="00543C40" w:rsidP="00A743D9">
      <w:r w:rsidRPr="00543C40">
        <w:rPr>
          <w:noProof/>
        </w:rPr>
        <w:lastRenderedPageBreak/>
        <w:drawing>
          <wp:inline distT="0" distB="0" distL="0" distR="0">
            <wp:extent cx="5274310" cy="5170678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70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C40" w:rsidRDefault="00543C40" w:rsidP="00A743D9"/>
    <w:p w:rsidR="00543C40" w:rsidRDefault="00543C40" w:rsidP="00A743D9">
      <w:r w:rsidRPr="00543C40">
        <w:rPr>
          <w:noProof/>
        </w:rPr>
        <w:lastRenderedPageBreak/>
        <w:drawing>
          <wp:inline distT="0" distB="0" distL="0" distR="0">
            <wp:extent cx="5274310" cy="7809293"/>
            <wp:effectExtent l="0" t="0" r="254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09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C40" w:rsidRDefault="00543C40" w:rsidP="00A743D9"/>
    <w:p w:rsidR="00543C40" w:rsidRDefault="00543C40" w:rsidP="00A743D9"/>
    <w:p w:rsidR="00543C40" w:rsidRDefault="00543C40" w:rsidP="00A743D9"/>
    <w:p w:rsidR="00543C40" w:rsidRDefault="00543C40" w:rsidP="00A743D9"/>
    <w:p w:rsidR="00543C40" w:rsidRDefault="00543C40" w:rsidP="00A743D9"/>
    <w:p w:rsidR="00543C40" w:rsidRDefault="00543C40" w:rsidP="00A743D9">
      <w:r w:rsidRPr="00543C40">
        <w:rPr>
          <w:noProof/>
        </w:rPr>
        <w:drawing>
          <wp:inline distT="0" distB="0" distL="0" distR="0">
            <wp:extent cx="5274310" cy="3347260"/>
            <wp:effectExtent l="0" t="0" r="254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C40" w:rsidRDefault="00543C40" w:rsidP="00A743D9"/>
    <w:p w:rsidR="00543C40" w:rsidRDefault="00543C40" w:rsidP="00A743D9">
      <w:pPr>
        <w:rPr>
          <w:rFonts w:hint="eastAsia"/>
        </w:rPr>
      </w:pPr>
      <w:r w:rsidRPr="00543C40">
        <w:rPr>
          <w:rFonts w:hint="eastAsia"/>
          <w:noProof/>
        </w:rPr>
        <w:drawing>
          <wp:inline distT="0" distB="0" distL="0" distR="0">
            <wp:extent cx="5274310" cy="1024191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24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C40" w:rsidRDefault="00A14CF0" w:rsidP="00A743D9">
      <w:r w:rsidRPr="00A14CF0">
        <w:rPr>
          <w:rFonts w:hint="eastAsia"/>
          <w:noProof/>
        </w:rPr>
        <w:lastRenderedPageBreak/>
        <w:drawing>
          <wp:inline distT="0" distB="0" distL="0" distR="0">
            <wp:extent cx="5274310" cy="8017180"/>
            <wp:effectExtent l="0" t="0" r="254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1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4CF0" w:rsidRDefault="00A14CF0" w:rsidP="00A743D9">
      <w:r w:rsidRPr="00A14CF0">
        <w:rPr>
          <w:noProof/>
        </w:rPr>
        <w:drawing>
          <wp:inline distT="0" distB="0" distL="0" distR="0">
            <wp:extent cx="5274310" cy="540683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0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4CF0" w:rsidRDefault="00A14CF0" w:rsidP="00A743D9"/>
    <w:p w:rsidR="00A14CF0" w:rsidRDefault="00A14CF0" w:rsidP="00A743D9">
      <w:r w:rsidRPr="00A14CF0">
        <w:rPr>
          <w:noProof/>
        </w:rPr>
        <w:drawing>
          <wp:inline distT="0" distB="0" distL="0" distR="0">
            <wp:extent cx="5274310" cy="3454548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4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14CF0" w:rsidRDefault="00A14CF0" w:rsidP="00A743D9"/>
    <w:p w:rsidR="00A14CF0" w:rsidRDefault="00A14CF0" w:rsidP="00A743D9"/>
    <w:p w:rsidR="00A14CF0" w:rsidRDefault="00A14CF0" w:rsidP="00A743D9">
      <w:pPr>
        <w:rPr>
          <w:rFonts w:hint="eastAsia"/>
        </w:rPr>
      </w:pPr>
    </w:p>
    <w:sectPr w:rsidR="00A14CF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51ABA" w:rsidRDefault="00351ABA" w:rsidP="00C437AA">
      <w:r>
        <w:separator/>
      </w:r>
    </w:p>
  </w:endnote>
  <w:endnote w:type="continuationSeparator" w:id="0">
    <w:p w:rsidR="00351ABA" w:rsidRDefault="00351ABA" w:rsidP="00C437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51ABA" w:rsidRDefault="00351ABA" w:rsidP="00C437AA">
      <w:r>
        <w:separator/>
      </w:r>
    </w:p>
  </w:footnote>
  <w:footnote w:type="continuationSeparator" w:id="0">
    <w:p w:rsidR="00351ABA" w:rsidRDefault="00351ABA" w:rsidP="00C437A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14525C7"/>
    <w:multiLevelType w:val="hybridMultilevel"/>
    <w:tmpl w:val="F75637AA"/>
    <w:lvl w:ilvl="0" w:tplc="CDE44CB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B1EE3DA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1100452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F9645E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98671D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D24B58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A709908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D567E86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7A8CAC0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43D9"/>
    <w:rsid w:val="00261DD8"/>
    <w:rsid w:val="00351ABA"/>
    <w:rsid w:val="004F20C3"/>
    <w:rsid w:val="004F7B38"/>
    <w:rsid w:val="00543C40"/>
    <w:rsid w:val="006C1B77"/>
    <w:rsid w:val="00A14CF0"/>
    <w:rsid w:val="00A743D9"/>
    <w:rsid w:val="00C437AA"/>
    <w:rsid w:val="00C70699"/>
    <w:rsid w:val="00F12D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9F6821"/>
  <w15:chartTrackingRefBased/>
  <w15:docId w15:val="{E506669F-7C3B-4590-9A68-D13E0E0203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743D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437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437A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437A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437A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315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677136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796746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10" Type="http://schemas.openxmlformats.org/officeDocument/2006/relationships/image" Target="media/image4.emf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7</Pages>
  <Words>12</Words>
  <Characters>71</Characters>
  <Application>Microsoft Office Word</Application>
  <DocSecurity>0</DocSecurity>
  <Lines>1</Lines>
  <Paragraphs>1</Paragraphs>
  <ScaleCrop>false</ScaleCrop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吴海军</dc:creator>
  <cp:keywords/>
  <dc:description/>
  <cp:lastModifiedBy>吴 海军</cp:lastModifiedBy>
  <cp:revision>5</cp:revision>
  <dcterms:created xsi:type="dcterms:W3CDTF">2016-07-03T14:51:00Z</dcterms:created>
  <dcterms:modified xsi:type="dcterms:W3CDTF">2020-07-08T11:17:00Z</dcterms:modified>
</cp:coreProperties>
</file>