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D0A9" w14:textId="61C9B5CF" w:rsidR="00F9516F" w:rsidRDefault="00A90E5D">
      <w:r>
        <w:t>Dados do professor:</w:t>
      </w:r>
    </w:p>
    <w:p w14:paraId="39D37469" w14:textId="0EF51F9D" w:rsidR="00A90E5D" w:rsidRDefault="00A90E5D">
      <w:r>
        <w:t xml:space="preserve">Email: </w:t>
      </w:r>
      <w:hyperlink r:id="rId4" w:history="1">
        <w:r w:rsidRPr="004E73A4">
          <w:rPr>
            <w:rStyle w:val="Hyperlink"/>
          </w:rPr>
          <w:t>professordanielbrandao@gmail.com</w:t>
        </w:r>
      </w:hyperlink>
    </w:p>
    <w:p w14:paraId="741E0265" w14:textId="6E212B8D" w:rsidR="00A90E5D" w:rsidRDefault="00A90E5D">
      <w:proofErr w:type="spellStart"/>
      <w:r>
        <w:t>Github</w:t>
      </w:r>
      <w:proofErr w:type="spellEnd"/>
      <w:r>
        <w:t xml:space="preserve">: </w:t>
      </w:r>
      <w:proofErr w:type="spellStart"/>
      <w:r>
        <w:t>danielbrandao</w:t>
      </w:r>
      <w:proofErr w:type="spellEnd"/>
    </w:p>
    <w:sectPr w:rsidR="00A90E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5D"/>
    <w:rsid w:val="00A90E5D"/>
    <w:rsid w:val="00F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9BB3"/>
  <w15:chartTrackingRefBased/>
  <w15:docId w15:val="{D6B65772-2322-42C0-9FB0-5182D0BA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fessordanielbrand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Austregíselo Junior</dc:creator>
  <cp:keywords/>
  <dc:description/>
  <cp:lastModifiedBy>Austregíselo Junior</cp:lastModifiedBy>
  <cp:revision>1</cp:revision>
  <dcterms:created xsi:type="dcterms:W3CDTF">2023-09-30T18:05:00Z</dcterms:created>
  <dcterms:modified xsi:type="dcterms:W3CDTF">2023-09-30T18:07:00Z</dcterms:modified>
</cp:coreProperties>
</file>