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9998B" w14:textId="77777777" w:rsidR="00761DDC" w:rsidRPr="00761DDC" w:rsidRDefault="00761DDC" w:rsidP="00761DDC">
      <w:pPr>
        <w:rPr>
          <w:sz w:val="32"/>
          <w:szCs w:val="32"/>
        </w:rPr>
      </w:pPr>
      <w:r w:rsidRPr="00761DDC">
        <w:rPr>
          <w:b/>
          <w:bCs/>
          <w:sz w:val="32"/>
          <w:szCs w:val="32"/>
        </w:rPr>
        <w:t>OSM Explorer – Kurzanleitung</w:t>
      </w:r>
    </w:p>
    <w:p w14:paraId="07943F71" w14:textId="3954F43D" w:rsidR="00761DDC" w:rsidRPr="00761DDC" w:rsidRDefault="00761DDC" w:rsidP="00761DDC">
      <w:r w:rsidRPr="00761DDC">
        <w:rPr>
          <w:b/>
          <w:bCs/>
        </w:rPr>
        <w:t>Modul:</w:t>
      </w:r>
      <w:r w:rsidRPr="00761DDC">
        <w:t xml:space="preserve"> GIS Geländepraktikum</w:t>
      </w:r>
      <w:r w:rsidRPr="00761DDC">
        <w:br/>
      </w:r>
      <w:r w:rsidRPr="00761DDC">
        <w:rPr>
          <w:b/>
          <w:bCs/>
        </w:rPr>
        <w:t>Autor:</w:t>
      </w:r>
      <w:r w:rsidRPr="00761DDC">
        <w:t xml:space="preserve"> Jonas </w:t>
      </w:r>
      <w:r>
        <w:t>Frederik Krüger [</w:t>
      </w:r>
      <w:r w:rsidR="00864285">
        <w:t>112050]</w:t>
      </w:r>
    </w:p>
    <w:p w14:paraId="5D5292A3" w14:textId="77777777" w:rsidR="00761DDC" w:rsidRPr="00761DDC" w:rsidRDefault="00761DDC" w:rsidP="00761DDC">
      <w:pPr>
        <w:rPr>
          <w:b/>
          <w:bCs/>
        </w:rPr>
      </w:pPr>
      <w:r w:rsidRPr="00761DDC">
        <w:rPr>
          <w:b/>
          <w:bCs/>
        </w:rPr>
        <w:t>Voraussetzungen</w:t>
      </w:r>
    </w:p>
    <w:p w14:paraId="43D06715" w14:textId="77777777" w:rsidR="00761DDC" w:rsidRPr="00761DDC" w:rsidRDefault="00761DDC" w:rsidP="00761DDC">
      <w:pPr>
        <w:numPr>
          <w:ilvl w:val="0"/>
          <w:numId w:val="1"/>
        </w:numPr>
      </w:pPr>
      <w:r w:rsidRPr="00761DDC">
        <w:t xml:space="preserve">Internetverbindung </w:t>
      </w:r>
    </w:p>
    <w:p w14:paraId="2D0F71BD" w14:textId="77777777" w:rsidR="00761DDC" w:rsidRPr="00761DDC" w:rsidRDefault="00761DDC" w:rsidP="00761DDC">
      <w:pPr>
        <w:numPr>
          <w:ilvl w:val="0"/>
          <w:numId w:val="1"/>
        </w:numPr>
      </w:pPr>
      <w:r w:rsidRPr="00761DDC">
        <w:t xml:space="preserve">Browser (Chrome, Edge oder Firefox) </w:t>
      </w:r>
    </w:p>
    <w:p w14:paraId="448B22B9" w14:textId="77777777" w:rsidR="00761DDC" w:rsidRPr="00761DDC" w:rsidRDefault="00761DDC" w:rsidP="00761DDC">
      <w:pPr>
        <w:rPr>
          <w:b/>
          <w:bCs/>
        </w:rPr>
      </w:pPr>
      <w:r w:rsidRPr="00761DDC">
        <w:rPr>
          <w:b/>
          <w:bCs/>
        </w:rPr>
        <w:t>Start</w:t>
      </w:r>
    </w:p>
    <w:p w14:paraId="28BFDC7D" w14:textId="5BAAEF40" w:rsidR="00761DDC" w:rsidRPr="00761DDC" w:rsidRDefault="00761DDC" w:rsidP="00761DDC">
      <w:pPr>
        <w:numPr>
          <w:ilvl w:val="0"/>
          <w:numId w:val="2"/>
        </w:numPr>
      </w:pPr>
      <w:r w:rsidRPr="00761DDC">
        <w:t>Alle Dateien im selben Ordner belassen</w:t>
      </w:r>
      <w:r w:rsidR="00864285">
        <w:t xml:space="preserve"> und mit demselben Namen</w:t>
      </w:r>
      <w:r w:rsidRPr="00761DDC">
        <w:t xml:space="preserve">. </w:t>
      </w:r>
    </w:p>
    <w:p w14:paraId="637A739C" w14:textId="77777777" w:rsidR="00761DDC" w:rsidRPr="00761DDC" w:rsidRDefault="00761DDC" w:rsidP="00761DDC">
      <w:pPr>
        <w:numPr>
          <w:ilvl w:val="0"/>
          <w:numId w:val="2"/>
        </w:numPr>
      </w:pPr>
      <w:r w:rsidRPr="00761DDC">
        <w:t xml:space="preserve">index.html öffnen. </w:t>
      </w:r>
    </w:p>
    <w:p w14:paraId="6BB21D75" w14:textId="35382D70" w:rsidR="00761DDC" w:rsidRPr="00761DDC" w:rsidRDefault="00761DDC" w:rsidP="00761DDC">
      <w:pPr>
        <w:numPr>
          <w:ilvl w:val="0"/>
          <w:numId w:val="2"/>
        </w:numPr>
      </w:pPr>
      <w:r w:rsidRPr="00761DDC">
        <w:t>Alternativ über den VSCode Live Server starten</w:t>
      </w:r>
      <w:r w:rsidR="00904506">
        <w:t>.</w:t>
      </w:r>
    </w:p>
    <w:p w14:paraId="2B210006" w14:textId="77777777" w:rsidR="00761DDC" w:rsidRPr="00761DDC" w:rsidRDefault="00761DDC" w:rsidP="00761DDC">
      <w:pPr>
        <w:rPr>
          <w:b/>
          <w:bCs/>
        </w:rPr>
      </w:pPr>
      <w:r w:rsidRPr="00761DDC">
        <w:rPr>
          <w:b/>
          <w:bCs/>
        </w:rPr>
        <w:t>Funktionen</w:t>
      </w:r>
    </w:p>
    <w:p w14:paraId="2C0ABD06" w14:textId="77777777" w:rsidR="00761DDC" w:rsidRPr="00761DDC" w:rsidRDefault="00761DDC" w:rsidP="00761DDC">
      <w:pPr>
        <w:numPr>
          <w:ilvl w:val="0"/>
          <w:numId w:val="3"/>
        </w:numPr>
      </w:pPr>
      <w:r w:rsidRPr="00761DDC">
        <w:t xml:space="preserve">Klick auf die Karte setzt einen grünen Marker. </w:t>
      </w:r>
    </w:p>
    <w:p w14:paraId="330256AA" w14:textId="77777777" w:rsidR="00761DDC" w:rsidRPr="00761DDC" w:rsidRDefault="00761DDC" w:rsidP="00761DDC">
      <w:pPr>
        <w:numPr>
          <w:ilvl w:val="0"/>
          <w:numId w:val="3"/>
        </w:numPr>
      </w:pPr>
      <w:r w:rsidRPr="00761DDC">
        <w:t xml:space="preserve">Restaurants im Umkreis von 500 m werden gesucht. </w:t>
      </w:r>
    </w:p>
    <w:p w14:paraId="7BC3762B" w14:textId="77777777" w:rsidR="00761DDC" w:rsidRPr="00761DDC" w:rsidRDefault="00761DDC" w:rsidP="00761DDC">
      <w:pPr>
        <w:numPr>
          <w:ilvl w:val="0"/>
          <w:numId w:val="3"/>
        </w:numPr>
      </w:pPr>
      <w:r w:rsidRPr="00761DDC">
        <w:t xml:space="preserve">Gefundene Restaurants erscheinen als blaue Marker. </w:t>
      </w:r>
    </w:p>
    <w:p w14:paraId="14995B97" w14:textId="77777777" w:rsidR="00761DDC" w:rsidRPr="00761DDC" w:rsidRDefault="00761DDC" w:rsidP="00761DDC">
      <w:pPr>
        <w:numPr>
          <w:ilvl w:val="0"/>
          <w:numId w:val="3"/>
        </w:numPr>
      </w:pPr>
      <w:r w:rsidRPr="00761DDC">
        <w:t xml:space="preserve">Die Restaurantliste wird alphabetisch sortiert angezeigt. </w:t>
      </w:r>
    </w:p>
    <w:p w14:paraId="5A5B6F05" w14:textId="77777777" w:rsidR="00761DDC" w:rsidRPr="00761DDC" w:rsidRDefault="00761DDC" w:rsidP="00761DDC">
      <w:pPr>
        <w:numPr>
          <w:ilvl w:val="0"/>
          <w:numId w:val="3"/>
        </w:numPr>
      </w:pPr>
      <w:r w:rsidRPr="00761DDC">
        <w:t xml:space="preserve">Die Entfernung zum ausgewählten Punkt wird berechnet. </w:t>
      </w:r>
    </w:p>
    <w:p w14:paraId="00BEF161" w14:textId="77777777" w:rsidR="00761DDC" w:rsidRPr="00761DDC" w:rsidRDefault="00761DDC" w:rsidP="00761DDC">
      <w:pPr>
        <w:numPr>
          <w:ilvl w:val="0"/>
          <w:numId w:val="3"/>
        </w:numPr>
      </w:pPr>
      <w:r w:rsidRPr="00761DDC">
        <w:t xml:space="preserve">Klick auf einen Listeneintrag zoomt zum Restaurant. </w:t>
      </w:r>
    </w:p>
    <w:p w14:paraId="383ED28E" w14:textId="77777777" w:rsidR="00761DDC" w:rsidRPr="00761DDC" w:rsidRDefault="00761DDC" w:rsidP="00761DDC">
      <w:pPr>
        <w:numPr>
          <w:ilvl w:val="0"/>
          <w:numId w:val="3"/>
        </w:numPr>
      </w:pPr>
      <w:r w:rsidRPr="00761DDC">
        <w:t xml:space="preserve">Der ausgewählte Restaurantmarker wird rot hervorgehoben. </w:t>
      </w:r>
    </w:p>
    <w:p w14:paraId="5D2073E4" w14:textId="77777777" w:rsidR="00761DDC" w:rsidRPr="00761DDC" w:rsidRDefault="00761DDC" w:rsidP="00761DDC">
      <w:pPr>
        <w:numPr>
          <w:ilvl w:val="0"/>
          <w:numId w:val="3"/>
        </w:numPr>
      </w:pPr>
      <w:r w:rsidRPr="00761DDC">
        <w:t xml:space="preserve">Fehler der Overpass API werden abgefangen und dem Nutzer angezeigt. </w:t>
      </w:r>
    </w:p>
    <w:p w14:paraId="410AE31F" w14:textId="77777777" w:rsidR="00761DDC" w:rsidRPr="00761DDC" w:rsidRDefault="00761DDC" w:rsidP="00761DDC">
      <w:pPr>
        <w:rPr>
          <w:b/>
          <w:bCs/>
        </w:rPr>
      </w:pPr>
      <w:r w:rsidRPr="00761DDC">
        <w:rPr>
          <w:b/>
          <w:bCs/>
        </w:rPr>
        <w:t>Verwendete Technologien</w:t>
      </w:r>
    </w:p>
    <w:p w14:paraId="59B7E850" w14:textId="75069F70" w:rsidR="00761DDC" w:rsidRDefault="00E55347" w:rsidP="00761DDC">
      <w:pPr>
        <w:numPr>
          <w:ilvl w:val="0"/>
          <w:numId w:val="4"/>
        </w:numPr>
      </w:pPr>
      <w:r>
        <w:t>Visuel</w:t>
      </w:r>
      <w:r w:rsidR="004F6569">
        <w:t xml:space="preserve"> Studio Code</w:t>
      </w:r>
    </w:p>
    <w:p w14:paraId="35EA42A1" w14:textId="00E00066" w:rsidR="00E55347" w:rsidRPr="00761DDC" w:rsidRDefault="00E55347" w:rsidP="00761DDC">
      <w:pPr>
        <w:numPr>
          <w:ilvl w:val="0"/>
          <w:numId w:val="4"/>
        </w:numPr>
      </w:pPr>
      <w:r>
        <w:t>HTML</w:t>
      </w:r>
    </w:p>
    <w:p w14:paraId="7F582CE9" w14:textId="77777777" w:rsidR="00761DDC" w:rsidRPr="00761DDC" w:rsidRDefault="00761DDC" w:rsidP="00761DDC">
      <w:pPr>
        <w:numPr>
          <w:ilvl w:val="0"/>
          <w:numId w:val="4"/>
        </w:numPr>
      </w:pPr>
      <w:r w:rsidRPr="00761DDC">
        <w:t xml:space="preserve">CSS </w:t>
      </w:r>
    </w:p>
    <w:p w14:paraId="74BFDD67" w14:textId="77777777" w:rsidR="00761DDC" w:rsidRPr="00761DDC" w:rsidRDefault="00761DDC" w:rsidP="00761DDC">
      <w:pPr>
        <w:numPr>
          <w:ilvl w:val="0"/>
          <w:numId w:val="4"/>
        </w:numPr>
      </w:pPr>
      <w:r w:rsidRPr="00761DDC">
        <w:t xml:space="preserve">JavaScript </w:t>
      </w:r>
    </w:p>
    <w:p w14:paraId="7F9DB4DF" w14:textId="77777777" w:rsidR="00761DDC" w:rsidRPr="00761DDC" w:rsidRDefault="00761DDC" w:rsidP="00761DDC">
      <w:pPr>
        <w:numPr>
          <w:ilvl w:val="0"/>
          <w:numId w:val="4"/>
        </w:numPr>
      </w:pPr>
      <w:r w:rsidRPr="00761DDC">
        <w:t xml:space="preserve">Leaflet </w:t>
      </w:r>
    </w:p>
    <w:p w14:paraId="6030C3F9" w14:textId="77777777" w:rsidR="00761DDC" w:rsidRPr="00761DDC" w:rsidRDefault="00761DDC" w:rsidP="00761DDC">
      <w:pPr>
        <w:numPr>
          <w:ilvl w:val="0"/>
          <w:numId w:val="4"/>
        </w:numPr>
      </w:pPr>
      <w:r w:rsidRPr="00761DDC">
        <w:t xml:space="preserve">OpenStreetMap </w:t>
      </w:r>
    </w:p>
    <w:p w14:paraId="49DB1620" w14:textId="77777777" w:rsidR="00761DDC" w:rsidRPr="00761DDC" w:rsidRDefault="00761DDC" w:rsidP="00761DDC">
      <w:pPr>
        <w:numPr>
          <w:ilvl w:val="0"/>
          <w:numId w:val="4"/>
        </w:numPr>
      </w:pPr>
      <w:r w:rsidRPr="00761DDC">
        <w:t xml:space="preserve">Overpass API </w:t>
      </w:r>
    </w:p>
    <w:p w14:paraId="74ECAE53" w14:textId="77777777" w:rsidR="00761DDC" w:rsidRPr="00761DDC" w:rsidRDefault="00761DDC" w:rsidP="00761DDC">
      <w:pPr>
        <w:rPr>
          <w:b/>
          <w:bCs/>
        </w:rPr>
      </w:pPr>
      <w:r w:rsidRPr="00761DDC">
        <w:rPr>
          <w:b/>
          <w:bCs/>
        </w:rPr>
        <w:t>Hinweis</w:t>
      </w:r>
    </w:p>
    <w:p w14:paraId="4BAE5B28" w14:textId="0CB1A577" w:rsidR="00AE4E63" w:rsidRDefault="00761DDC">
      <w:r w:rsidRPr="00761DDC">
        <w:lastRenderedPageBreak/>
        <w:t>Für die Kartendarstellung und die Restaurantsuche wird eine Internetverbindung benötigt.</w:t>
      </w:r>
    </w:p>
    <w:sectPr w:rsidR="00AE4E6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71F36"/>
    <w:multiLevelType w:val="multilevel"/>
    <w:tmpl w:val="2A72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EC1616"/>
    <w:multiLevelType w:val="multilevel"/>
    <w:tmpl w:val="1EBE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DD469E"/>
    <w:multiLevelType w:val="multilevel"/>
    <w:tmpl w:val="D528F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186787"/>
    <w:multiLevelType w:val="multilevel"/>
    <w:tmpl w:val="C546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527569">
    <w:abstractNumId w:val="0"/>
  </w:num>
  <w:num w:numId="2" w16cid:durableId="146359115">
    <w:abstractNumId w:val="2"/>
  </w:num>
  <w:num w:numId="3" w16cid:durableId="271598549">
    <w:abstractNumId w:val="1"/>
  </w:num>
  <w:num w:numId="4" w16cid:durableId="12441426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548"/>
    <w:rsid w:val="00424F61"/>
    <w:rsid w:val="004F6569"/>
    <w:rsid w:val="00761DDC"/>
    <w:rsid w:val="00864285"/>
    <w:rsid w:val="00904506"/>
    <w:rsid w:val="00967F3B"/>
    <w:rsid w:val="00996E80"/>
    <w:rsid w:val="00AE4E63"/>
    <w:rsid w:val="00E55347"/>
    <w:rsid w:val="00EA4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263BE"/>
  <w15:chartTrackingRefBased/>
  <w15:docId w15:val="{46F08BDE-F4CC-414E-B4FE-60355F9CD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A4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A4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A4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A4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A4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A4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A4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A4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A4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A4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A4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A4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A454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A454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A454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A454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A454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A454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A4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A4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A4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A4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A4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A454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A454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A454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A4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A454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A45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841</Characters>
  <Application>Microsoft Office Word</Application>
  <DocSecurity>0</DocSecurity>
  <Lines>31</Lines>
  <Paragraphs>32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Krueger</dc:creator>
  <cp:keywords/>
  <dc:description/>
  <cp:lastModifiedBy>Jonas Krueger</cp:lastModifiedBy>
  <cp:revision>7</cp:revision>
  <dcterms:created xsi:type="dcterms:W3CDTF">2026-07-14T19:09:00Z</dcterms:created>
  <dcterms:modified xsi:type="dcterms:W3CDTF">2026-07-14T19:13:00Z</dcterms:modified>
</cp:coreProperties>
</file>