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60E5" w14:textId="6B4F32CB" w:rsidR="006C4A31" w:rsidRDefault="006F5969">
      <w:r>
        <w:t>Austin Stephens</w:t>
      </w:r>
    </w:p>
    <w:p w14:paraId="585C8A69" w14:textId="60B8794B" w:rsidR="006F5969" w:rsidRDefault="006F5969">
      <w:r>
        <w:t>Module 01 Assignment</w:t>
      </w:r>
    </w:p>
    <w:p w14:paraId="191388A1" w14:textId="6E6959C3" w:rsidR="006F5969" w:rsidRDefault="006F5969">
      <w:r>
        <w:t>Professor K</w:t>
      </w:r>
      <w:r w:rsidR="00846816">
        <w:t xml:space="preserve">imberly </w:t>
      </w:r>
      <w:r>
        <w:t>Powell</w:t>
      </w:r>
    </w:p>
    <w:p w14:paraId="2D2AA2E3" w14:textId="4478994A" w:rsidR="006F5969" w:rsidRDefault="006F5969">
      <w:r>
        <w:t>08/13/2022</w:t>
      </w:r>
    </w:p>
    <w:p w14:paraId="619D7B9B" w14:textId="7243F968" w:rsidR="006F5969" w:rsidRDefault="006F5969">
      <w:r w:rsidRPr="006F5969">
        <w:t>W110/COP1801</w:t>
      </w:r>
    </w:p>
    <w:p w14:paraId="34C40DAF" w14:textId="604DB2A3" w:rsidR="006F5969" w:rsidRDefault="006F5969"/>
    <w:p w14:paraId="1FCAFCAC" w14:textId="494C03B6" w:rsidR="006F5969" w:rsidRDefault="006F5969"/>
    <w:p w14:paraId="043743EC" w14:textId="5735704D" w:rsidR="006F5969" w:rsidRDefault="006F5969"/>
    <w:p w14:paraId="38222353" w14:textId="69F1849D" w:rsidR="006F5969" w:rsidRDefault="00846816">
      <w:hyperlink r:id="rId4" w:history="1">
        <w:r w:rsidRPr="003730B3">
          <w:rPr>
            <w:rStyle w:val="Hyperlink"/>
          </w:rPr>
          <w:t>http://sotd.us/austinstephens/JavaScript/</w:t>
        </w:r>
      </w:hyperlink>
      <w:r>
        <w:t xml:space="preserve"> (Module 01)</w:t>
      </w:r>
    </w:p>
    <w:p w14:paraId="572FD7A6" w14:textId="469210DD" w:rsidR="00846816" w:rsidRDefault="009353D2">
      <w:hyperlink r:id="rId5" w:history="1">
        <w:r w:rsidRPr="003730B3">
          <w:rPr>
            <w:rStyle w:val="Hyperlink"/>
          </w:rPr>
          <w:t>https://github.com/Austtiin/JavaScript</w:t>
        </w:r>
      </w:hyperlink>
      <w:r>
        <w:t xml:space="preserve"> (</w:t>
      </w:r>
      <w:proofErr w:type="spellStart"/>
      <w:r>
        <w:t>Github</w:t>
      </w:r>
      <w:proofErr w:type="spellEnd"/>
      <w:r>
        <w:t xml:space="preserve"> JavaScript)</w:t>
      </w:r>
    </w:p>
    <w:p w14:paraId="6C9DCFEA" w14:textId="7D3E37D8" w:rsidR="009353D2" w:rsidRDefault="009353D2"/>
    <w:p w14:paraId="56F152C7" w14:textId="77777777" w:rsidR="009353D2" w:rsidRDefault="009353D2"/>
    <w:sectPr w:rsidR="0093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04"/>
    <w:rsid w:val="001C6404"/>
    <w:rsid w:val="006C4A31"/>
    <w:rsid w:val="006F5969"/>
    <w:rsid w:val="00846816"/>
    <w:rsid w:val="0093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0B94"/>
  <w15:chartTrackingRefBased/>
  <w15:docId w15:val="{E570B635-418D-48D1-861E-C0BDCB44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usttiin/JavaScript" TargetMode="External"/><Relationship Id="rId4" Type="http://schemas.openxmlformats.org/officeDocument/2006/relationships/hyperlink" Target="http://sotd.us/austinstephens/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Stephens</dc:creator>
  <cp:keywords/>
  <dc:description/>
  <cp:lastModifiedBy>Austin Stephens</cp:lastModifiedBy>
  <cp:revision>4</cp:revision>
  <dcterms:created xsi:type="dcterms:W3CDTF">2022-08-13T18:57:00Z</dcterms:created>
  <dcterms:modified xsi:type="dcterms:W3CDTF">2022-08-13T19:01:00Z</dcterms:modified>
</cp:coreProperties>
</file>