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C794" w14:textId="14192AB6" w:rsidR="001F007D" w:rsidRDefault="00257E13">
      <w:r>
        <w:t>Austin Stephens</w:t>
      </w:r>
    </w:p>
    <w:p w14:paraId="2488470F" w14:textId="2884E857" w:rsidR="00257E13" w:rsidRDefault="00257E13">
      <w:r>
        <w:t>Module 03</w:t>
      </w:r>
    </w:p>
    <w:p w14:paraId="0DD210A0" w14:textId="3FB70E16" w:rsidR="00257E13" w:rsidRDefault="00257E13">
      <w:r>
        <w:t>Creating New pages, Lists and Forms</w:t>
      </w:r>
    </w:p>
    <w:p w14:paraId="024D961E" w14:textId="27B83E2D" w:rsidR="00257E13" w:rsidRDefault="00257E13">
      <w:r>
        <w:t>Professor Gary Tanner</w:t>
      </w:r>
    </w:p>
    <w:p w14:paraId="62361DA9" w14:textId="3AA55932" w:rsidR="00257E13" w:rsidRDefault="00257E13">
      <w:r>
        <w:t>01/21/2023</w:t>
      </w:r>
    </w:p>
    <w:p w14:paraId="745BB997" w14:textId="5AED8DA8" w:rsidR="00257E13" w:rsidRDefault="000E370F">
      <w:r>
        <w:t xml:space="preserve">Website: </w:t>
      </w:r>
      <w:r w:rsidRPr="000E370F">
        <w:t>http://sotd.us/austinstephens/MobileDevelopment/Module%2003/AddListsAndPage/</w:t>
      </w:r>
      <w:r w:rsidR="00257E13">
        <w:br w:type="page"/>
      </w:r>
    </w:p>
    <w:p w14:paraId="577D9D70" w14:textId="13539501" w:rsidR="00257E13" w:rsidRDefault="00F00908">
      <w:r>
        <w:lastRenderedPageBreak/>
        <w:tab/>
        <w:t>This week in module three</w:t>
      </w:r>
      <w:r w:rsidR="0060124F">
        <w:t>,</w:t>
      </w:r>
      <w:r>
        <w:t xml:space="preserve"> </w:t>
      </w:r>
      <w:r w:rsidR="0060124F">
        <w:t>we</w:t>
      </w:r>
      <w:r>
        <w:t xml:space="preserve"> again were tasked with adding pages, </w:t>
      </w:r>
      <w:r w:rsidR="0060124F">
        <w:t>editing,</w:t>
      </w:r>
      <w:r>
        <w:t xml:space="preserve"> and moving some more things around.  This let us</w:t>
      </w:r>
      <w:r w:rsidR="000E370F">
        <w:t xml:space="preserve">, </w:t>
      </w:r>
      <w:r w:rsidR="0060124F">
        <w:t xml:space="preserve">more formally understand how </w:t>
      </w:r>
      <w:r w:rsidR="00FD3F8D">
        <w:t xml:space="preserve">the jQuery mobile </w:t>
      </w:r>
      <w:r w:rsidR="00C84FD7">
        <w:t>works,</w:t>
      </w:r>
      <w:r w:rsidR="00FD3F8D">
        <w:t xml:space="preserve"> and allows you to have everything on one mockup. With it being </w:t>
      </w:r>
      <w:r w:rsidR="00C84FD7">
        <w:t>midterms,</w:t>
      </w:r>
      <w:r w:rsidR="001F1175">
        <w:t xml:space="preserve"> I do think </w:t>
      </w:r>
      <w:r w:rsidR="00C84FD7">
        <w:t xml:space="preserve">learning the ins and outs of this have been fun and </w:t>
      </w:r>
      <w:r w:rsidR="00C05C11">
        <w:t xml:space="preserve">helps further understand the concepts and principles behind it. </w:t>
      </w:r>
    </w:p>
    <w:sectPr w:rsidR="0025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84"/>
    <w:rsid w:val="000E370F"/>
    <w:rsid w:val="001F007D"/>
    <w:rsid w:val="001F1175"/>
    <w:rsid w:val="00257E13"/>
    <w:rsid w:val="0060124F"/>
    <w:rsid w:val="00955084"/>
    <w:rsid w:val="00C05C11"/>
    <w:rsid w:val="00C84FD7"/>
    <w:rsid w:val="00F00908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336F"/>
  <w15:chartTrackingRefBased/>
  <w15:docId w15:val="{C292235C-BD9A-4CF1-AE4A-16209B1C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9</cp:revision>
  <dcterms:created xsi:type="dcterms:W3CDTF">2023-01-21T20:13:00Z</dcterms:created>
  <dcterms:modified xsi:type="dcterms:W3CDTF">2023-01-21T20:18:00Z</dcterms:modified>
</cp:coreProperties>
</file>