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54FA" w14:textId="6EDF4265" w:rsidR="00533490" w:rsidRDefault="001F1DED">
      <w:r>
        <w:t>Austin Stephens</w:t>
      </w:r>
    </w:p>
    <w:p w14:paraId="060316C1" w14:textId="307BC8F6" w:rsidR="001F1DED" w:rsidRDefault="001F1DED">
      <w:r>
        <w:t>Module 03 – Adding Pages</w:t>
      </w:r>
    </w:p>
    <w:p w14:paraId="6B53CB9B" w14:textId="69432D7F" w:rsidR="001F1DED" w:rsidRDefault="001F1DED">
      <w:r>
        <w:t xml:space="preserve">Professor </w:t>
      </w:r>
      <w:r w:rsidR="00845E41">
        <w:t>Gary Tanner</w:t>
      </w:r>
    </w:p>
    <w:p w14:paraId="51354AB6" w14:textId="1FF901E0" w:rsidR="00845E41" w:rsidRDefault="00845E41">
      <w:r>
        <w:t>01/21/2023</w:t>
      </w:r>
    </w:p>
    <w:p w14:paraId="2EC9AA52" w14:textId="53D8E1CB" w:rsidR="00845E41" w:rsidRDefault="00276239">
      <w:r>
        <w:t xml:space="preserve">Website: </w:t>
      </w:r>
      <w:hyperlink r:id="rId4" w:history="1">
        <w:r w:rsidRPr="00254B8E">
          <w:rPr>
            <w:rStyle w:val="Hyperlink"/>
          </w:rPr>
          <w:t>http://sotd.us/austinstephens/MobileDevelopment/Module%2003/AddingPages/</w:t>
        </w:r>
      </w:hyperlink>
    </w:p>
    <w:p w14:paraId="5480BED6" w14:textId="77777777" w:rsidR="00276239" w:rsidRDefault="00276239"/>
    <w:p w14:paraId="1F5D50AF" w14:textId="59ED1BC5" w:rsidR="00845E41" w:rsidRDefault="00845E41"/>
    <w:p w14:paraId="784F385E" w14:textId="625AEE78" w:rsidR="00845E41" w:rsidRDefault="00845E41"/>
    <w:p w14:paraId="336FC810" w14:textId="307D50EF" w:rsidR="00845E41" w:rsidRDefault="00845E41" w:rsidP="00476A21">
      <w:pPr>
        <w:ind w:firstLine="720"/>
      </w:pPr>
      <w:r>
        <w:br w:type="page"/>
      </w:r>
      <w:r w:rsidR="004B4481">
        <w:lastRenderedPageBreak/>
        <w:t xml:space="preserve">This week, </w:t>
      </w:r>
      <w:r w:rsidR="00DE560C">
        <w:t>being</w:t>
      </w:r>
      <w:r w:rsidR="004B4481">
        <w:t xml:space="preserve"> ta</w:t>
      </w:r>
      <w:r w:rsidR="00DE560C">
        <w:t>sks</w:t>
      </w:r>
      <w:r w:rsidR="004B4481">
        <w:t xml:space="preserve"> with adding pages. We practice and learn a lot on reading and editing some HTML. Although not very in depth, this does </w:t>
      </w:r>
      <w:r w:rsidR="00476A21">
        <w:t xml:space="preserve">protrude with </w:t>
      </w:r>
      <w:r w:rsidR="00DE560C">
        <w:t>understanding</w:t>
      </w:r>
      <w:r w:rsidR="0024285F">
        <w:t xml:space="preserve"> how everything works</w:t>
      </w:r>
      <w:r w:rsidR="00476A21">
        <w:t xml:space="preserve">. But does a great job </w:t>
      </w:r>
      <w:r w:rsidR="00DE560C">
        <w:t>letting us understand</w:t>
      </w:r>
      <w:r w:rsidR="0024285F">
        <w:t xml:space="preserve"> how it all comes to look like it does. </w:t>
      </w:r>
    </w:p>
    <w:sectPr w:rsidR="0084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79"/>
    <w:rsid w:val="001F1DED"/>
    <w:rsid w:val="0024285F"/>
    <w:rsid w:val="00276239"/>
    <w:rsid w:val="00476A21"/>
    <w:rsid w:val="004B4481"/>
    <w:rsid w:val="00533490"/>
    <w:rsid w:val="00761879"/>
    <w:rsid w:val="00845E41"/>
    <w:rsid w:val="00DE560C"/>
    <w:rsid w:val="00E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FE22"/>
  <w15:chartTrackingRefBased/>
  <w15:docId w15:val="{45121E0E-AA57-4099-AE6E-017E37F1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td.us/austinstephens/MobileDevelopment/Module%2003/AddingP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9</cp:revision>
  <dcterms:created xsi:type="dcterms:W3CDTF">2023-01-21T19:08:00Z</dcterms:created>
  <dcterms:modified xsi:type="dcterms:W3CDTF">2023-01-21T19:20:00Z</dcterms:modified>
</cp:coreProperties>
</file>