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4A2C" w14:textId="5B66EB73" w:rsidR="007C7A25" w:rsidRDefault="002831C5">
      <w:r>
        <w:t>Austin Stephens</w:t>
      </w:r>
    </w:p>
    <w:p w14:paraId="16638EFE" w14:textId="20D63FDC" w:rsidR="002831C5" w:rsidRDefault="002831C5">
      <w:r>
        <w:t>Professor Gary Tanner</w:t>
      </w:r>
    </w:p>
    <w:p w14:paraId="565CA925" w14:textId="57751A80" w:rsidR="002831C5" w:rsidRDefault="002831C5">
      <w:r>
        <w:t xml:space="preserve">Website: </w:t>
      </w:r>
      <w:hyperlink r:id="rId4" w:history="1">
        <w:r w:rsidRPr="00836C4A">
          <w:rPr>
            <w:rStyle w:val="Hyperlink"/>
          </w:rPr>
          <w:t>http://sotd.us/austinstephens/MobileDevelopment/Module04/Course%20Project/</w:t>
        </w:r>
      </w:hyperlink>
    </w:p>
    <w:p w14:paraId="64FA9DCE" w14:textId="09C1A0ED" w:rsidR="002831C5" w:rsidRDefault="002831C5">
      <w:r>
        <w:t>01/26/2023</w:t>
      </w:r>
    </w:p>
    <w:p w14:paraId="64475F4A" w14:textId="43E0F575" w:rsidR="00166A0F" w:rsidRDefault="00166A0F">
      <w:r>
        <w:t>M04 CP</w:t>
      </w:r>
    </w:p>
    <w:p w14:paraId="4CD1A39A" w14:textId="6B0A4A67" w:rsidR="002831C5" w:rsidRDefault="002831C5"/>
    <w:p w14:paraId="04D547BC" w14:textId="77777777" w:rsidR="002831C5" w:rsidRDefault="002831C5">
      <w:r>
        <w:br w:type="page"/>
      </w:r>
    </w:p>
    <w:p w14:paraId="7E3C515D" w14:textId="17267C31" w:rsidR="002831C5" w:rsidRDefault="00550DF9" w:rsidP="00E201E6">
      <w:pPr>
        <w:ind w:firstLine="720"/>
      </w:pPr>
      <w:r>
        <w:lastRenderedPageBreak/>
        <w:t xml:space="preserve">This assignment we created and used some web storage and addition to our grids, panels navigation and more. IN addition to enhancing our mobile app we </w:t>
      </w:r>
      <w:r w:rsidR="00E201E6">
        <w:t xml:space="preserve">further forward out technique of understanding how it all goes together. As well as utilizing the jQuery framework to create our JavaScript functions more easily. </w:t>
      </w:r>
    </w:p>
    <w:sectPr w:rsidR="00283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D6"/>
    <w:rsid w:val="00166A0F"/>
    <w:rsid w:val="002831C5"/>
    <w:rsid w:val="00550DF9"/>
    <w:rsid w:val="007B04D6"/>
    <w:rsid w:val="007C7A25"/>
    <w:rsid w:val="00E2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18DE"/>
  <w15:chartTrackingRefBased/>
  <w15:docId w15:val="{493E9CCE-E533-44EE-BAED-39FD851D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td.us/austinstephens/MobileDevelopment/Module04/Course%20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Stephens</dc:creator>
  <cp:keywords/>
  <dc:description/>
  <cp:lastModifiedBy>Austin Stephens</cp:lastModifiedBy>
  <cp:revision>5</cp:revision>
  <dcterms:created xsi:type="dcterms:W3CDTF">2023-01-27T05:54:00Z</dcterms:created>
  <dcterms:modified xsi:type="dcterms:W3CDTF">2023-01-27T06:03:00Z</dcterms:modified>
</cp:coreProperties>
</file>