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7536" w14:textId="5A024853" w:rsidR="00B702F8" w:rsidRDefault="00C92E5F">
      <w:r>
        <w:t>Austin Stephens</w:t>
      </w:r>
    </w:p>
    <w:p w14:paraId="5331500F" w14:textId="16D9C1C0" w:rsidR="00C92E5F" w:rsidRDefault="00C92E5F">
      <w:r>
        <w:t xml:space="preserve">Module 05 </w:t>
      </w:r>
      <w:r w:rsidR="00E7350B">
        <w:t>Activity</w:t>
      </w:r>
    </w:p>
    <w:p w14:paraId="6E885ED6" w14:textId="373BC8B4" w:rsidR="00C92E5F" w:rsidRDefault="00C92E5F">
      <w:r>
        <w:t xml:space="preserve">Theme to previously made </w:t>
      </w:r>
      <w:r w:rsidR="00E7350B">
        <w:t>documents.</w:t>
      </w:r>
    </w:p>
    <w:p w14:paraId="71B4DAB6" w14:textId="29634081" w:rsidR="00C92E5F" w:rsidRDefault="00C92E5F">
      <w:r>
        <w:t>Professor Gary Tanner</w:t>
      </w:r>
    </w:p>
    <w:p w14:paraId="5FAE63C3" w14:textId="73EA74CF" w:rsidR="00E7350B" w:rsidRDefault="00E7350B">
      <w:r>
        <w:t>02/05/2023</w:t>
      </w:r>
    </w:p>
    <w:p w14:paraId="0E7D8F32" w14:textId="4643B3F8" w:rsidR="00A21CE6" w:rsidRDefault="00A21CE6">
      <w:r>
        <w:t xml:space="preserve">Website: </w:t>
      </w:r>
      <w:hyperlink r:id="rId4" w:history="1">
        <w:r w:rsidRPr="00EB34A4">
          <w:rPr>
            <w:rStyle w:val="Hyperlink"/>
          </w:rPr>
          <w:t>http://sotd.us/austinstephens/MobileDevelopment/Module%2005/Activity/Sample_App/</w:t>
        </w:r>
      </w:hyperlink>
    </w:p>
    <w:p w14:paraId="0490297B" w14:textId="0673407C" w:rsidR="00E7350B" w:rsidRDefault="00E7350B">
      <w:r>
        <w:br w:type="page"/>
      </w:r>
    </w:p>
    <w:p w14:paraId="66BCCBFC" w14:textId="7A79BE60" w:rsidR="00C92E5F" w:rsidRDefault="00E7350B" w:rsidP="00E7350B">
      <w:pPr>
        <w:ind w:firstLine="720"/>
      </w:pPr>
      <w:r>
        <w:lastRenderedPageBreak/>
        <w:t>This week in our activity we applied ourselves to illustrate that we understand how to link previously written documents. As-well as how to attach them to different themes etc.</w:t>
      </w:r>
    </w:p>
    <w:sectPr w:rsidR="00C9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18"/>
    <w:rsid w:val="00415018"/>
    <w:rsid w:val="00A21CE6"/>
    <w:rsid w:val="00B702F8"/>
    <w:rsid w:val="00C92E5F"/>
    <w:rsid w:val="00E7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D8E3"/>
  <w15:chartTrackingRefBased/>
  <w15:docId w15:val="{0AA40EEE-B8A0-43EE-8B60-9F32FF0C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td.us/austinstephens/MobileDevelopment/Module%2005/Activity/Sample_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Stephens</dc:creator>
  <cp:keywords/>
  <dc:description/>
  <cp:lastModifiedBy>Austin Stephens</cp:lastModifiedBy>
  <cp:revision>4</cp:revision>
  <dcterms:created xsi:type="dcterms:W3CDTF">2023-02-06T03:47:00Z</dcterms:created>
  <dcterms:modified xsi:type="dcterms:W3CDTF">2023-02-06T03:49:00Z</dcterms:modified>
</cp:coreProperties>
</file>