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D9FA" w14:textId="5BC123AA" w:rsidR="00876E6E" w:rsidRDefault="00571149">
      <w:r>
        <w:t>Austin Stephens</w:t>
      </w:r>
    </w:p>
    <w:p w14:paraId="1B8227BF" w14:textId="5B9EC8BC" w:rsidR="00571149" w:rsidRDefault="00571149">
      <w:r>
        <w:t>Module 05 Course Project</w:t>
      </w:r>
    </w:p>
    <w:p w14:paraId="7587BE51" w14:textId="6E6E089C" w:rsidR="00571149" w:rsidRDefault="00571149">
      <w:r>
        <w:t>Professor Gary Tanner</w:t>
      </w:r>
    </w:p>
    <w:p w14:paraId="0E4D3B64" w14:textId="42F677D4" w:rsidR="00571149" w:rsidRDefault="00571149">
      <w:r>
        <w:t>02/05/2023</w:t>
      </w:r>
    </w:p>
    <w:p w14:paraId="045FC7E0" w14:textId="45ABD025" w:rsidR="00571149" w:rsidRDefault="00571149">
      <w:r>
        <w:t xml:space="preserve">Website; </w:t>
      </w:r>
      <w:hyperlink r:id="rId4" w:history="1">
        <w:r w:rsidRPr="00094716">
          <w:rPr>
            <w:rStyle w:val="Hyperlink"/>
          </w:rPr>
          <w:t>http://sotd.us/austinstephens/MobileDevelopment/Module%2005/Course%20Project/</w:t>
        </w:r>
      </w:hyperlink>
    </w:p>
    <w:p w14:paraId="56493F31" w14:textId="7730B0CE" w:rsidR="00571149" w:rsidRDefault="00571149"/>
    <w:p w14:paraId="21FBBABC" w14:textId="77777777" w:rsidR="00571149" w:rsidRDefault="00571149">
      <w:r>
        <w:br w:type="page"/>
      </w:r>
    </w:p>
    <w:p w14:paraId="364E5C1E" w14:textId="32909BA2" w:rsidR="00571149" w:rsidRDefault="00571149">
      <w:r>
        <w:lastRenderedPageBreak/>
        <w:t xml:space="preserve">For our course project, we simply attached our new theme to our webpage. Understanding connections, attachments and helps us in the future for redevelopment and recode of the site. </w:t>
      </w:r>
    </w:p>
    <w:sectPr w:rsidR="0057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22"/>
    <w:rsid w:val="00571149"/>
    <w:rsid w:val="00876E6E"/>
    <w:rsid w:val="00B0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BC39"/>
  <w15:chartTrackingRefBased/>
  <w15:docId w15:val="{7B5F1200-C589-4AEC-9BD5-84A9923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td.us/austinstephens/MobileDevelopment/Module%2005/Course%20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2</cp:revision>
  <dcterms:created xsi:type="dcterms:W3CDTF">2023-02-06T04:06:00Z</dcterms:created>
  <dcterms:modified xsi:type="dcterms:W3CDTF">2023-02-06T04:07:00Z</dcterms:modified>
</cp:coreProperties>
</file>