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FD" w:rsidRDefault="00E937FD"/>
    <w:p w:rsidR="000945BF" w:rsidRPr="00747EBD" w:rsidRDefault="00CC7A20">
      <w:pPr>
        <w:rPr>
          <w:b/>
          <w:sz w:val="24"/>
          <w:szCs w:val="24"/>
        </w:rPr>
      </w:pPr>
      <w:r w:rsidRPr="00747EBD">
        <w:rPr>
          <w:b/>
          <w:sz w:val="24"/>
          <w:szCs w:val="24"/>
        </w:rPr>
        <w:t>函数概述</w:t>
      </w:r>
    </w:p>
    <w:p w:rsidR="00CC7A20" w:rsidRPr="00747EBD" w:rsidRDefault="00CC7A20"/>
    <w:p w:rsidR="00643BFC" w:rsidRPr="00747EBD" w:rsidRDefault="00643BFC">
      <w:r w:rsidRPr="00747EBD">
        <w:rPr>
          <w:rFonts w:hint="eastAsia"/>
        </w:rPr>
        <w:t>函数</w:t>
      </w:r>
      <w:r w:rsidRPr="00747EBD">
        <w:rPr>
          <w:rFonts w:hint="eastAsia"/>
        </w:rPr>
        <w:t>1</w:t>
      </w:r>
      <w:r w:rsidRPr="00747EBD">
        <w:rPr>
          <w:rFonts w:hint="eastAsia"/>
        </w:rPr>
        <w:t>：根据电线宽度绘制</w:t>
      </w:r>
      <w:r w:rsidR="00281E67" w:rsidRPr="00747EBD">
        <w:rPr>
          <w:rFonts w:hint="eastAsia"/>
        </w:rPr>
        <w:t>具有宽度的</w:t>
      </w:r>
      <w:r w:rsidR="00490DD2" w:rsidRPr="00747EBD">
        <w:rPr>
          <w:rFonts w:hint="eastAsia"/>
        </w:rPr>
        <w:t>目标</w:t>
      </w:r>
      <w:r w:rsidRPr="00747EBD">
        <w:rPr>
          <w:rFonts w:hint="eastAsia"/>
        </w:rPr>
        <w:t>条带</w:t>
      </w:r>
      <w:r w:rsidR="00281E67" w:rsidRPr="00747EBD">
        <w:rPr>
          <w:rFonts w:hint="eastAsia"/>
        </w:rPr>
        <w:t>，给出</w:t>
      </w:r>
      <w:r w:rsidRPr="00747EBD">
        <w:rPr>
          <w:rFonts w:hint="eastAsia"/>
        </w:rPr>
        <w:t>多边形</w:t>
      </w:r>
      <w:r w:rsidR="00281E67" w:rsidRPr="00747EBD">
        <w:rPr>
          <w:rFonts w:hint="eastAsia"/>
        </w:rPr>
        <w:t>的角点坐标</w:t>
      </w:r>
    </w:p>
    <w:p w:rsidR="006F0067" w:rsidRPr="00747EBD" w:rsidRDefault="008C24E3">
      <w:r w:rsidRPr="00747EBD">
        <w:t>函数</w:t>
      </w:r>
      <w:r w:rsidR="00643BFC" w:rsidRPr="00747EBD">
        <w:t>2</w:t>
      </w:r>
      <w:r w:rsidRPr="00747EBD">
        <w:rPr>
          <w:rFonts w:hint="eastAsia"/>
        </w:rPr>
        <w:t>：由“观察动线”生成基础的扫描航线</w:t>
      </w:r>
    </w:p>
    <w:p w:rsidR="00824409" w:rsidRPr="00747EBD" w:rsidRDefault="008C24E3">
      <w:r w:rsidRPr="00747EBD">
        <w:t>函数</w:t>
      </w:r>
      <w:r w:rsidR="00643BFC" w:rsidRPr="00747EBD">
        <w:t>3</w:t>
      </w:r>
      <w:r w:rsidRPr="00747EBD">
        <w:rPr>
          <w:rFonts w:hint="eastAsia"/>
        </w:rPr>
        <w:t>：从上一步的扫描航线演变成带“地形避障”的航线</w:t>
      </w:r>
    </w:p>
    <w:p w:rsidR="00E37E40" w:rsidRPr="00747EBD" w:rsidRDefault="00E37E40">
      <w:r w:rsidRPr="00747EBD">
        <w:t>函数</w:t>
      </w:r>
      <w:r w:rsidR="00643BFC" w:rsidRPr="00747EBD">
        <w:t>4</w:t>
      </w:r>
      <w:r w:rsidRPr="00747EBD">
        <w:rPr>
          <w:rFonts w:hint="eastAsia"/>
        </w:rPr>
        <w:t>：检查航线会不会超出真高限制</w:t>
      </w:r>
    </w:p>
    <w:p w:rsidR="009B1A50" w:rsidRPr="00747EBD" w:rsidRDefault="008C24E3">
      <w:r w:rsidRPr="00747EBD">
        <w:t>函数</w:t>
      </w:r>
      <w:r w:rsidR="00643BFC" w:rsidRPr="00747EBD">
        <w:t>5</w:t>
      </w:r>
      <w:r w:rsidRPr="00747EBD">
        <w:rPr>
          <w:rFonts w:hint="eastAsia"/>
        </w:rPr>
        <w:t>：检查相机能不能拍到杆塔和电线</w:t>
      </w:r>
    </w:p>
    <w:p w:rsidR="00643BFC" w:rsidRPr="00747EBD" w:rsidRDefault="00643BFC"/>
    <w:p w:rsidR="00643BFC" w:rsidRPr="00747EBD" w:rsidRDefault="00643BFC">
      <w:pPr>
        <w:rPr>
          <w:b/>
        </w:rPr>
      </w:pPr>
      <w:r w:rsidRPr="00747EBD">
        <w:rPr>
          <w:b/>
        </w:rPr>
        <w:t>函数</w:t>
      </w:r>
      <w:r w:rsidRPr="00747EBD">
        <w:rPr>
          <w:rFonts w:hint="eastAsia"/>
          <w:b/>
        </w:rPr>
        <w:t>1</w:t>
      </w:r>
      <w:r w:rsidRPr="00747EBD">
        <w:rPr>
          <w:rFonts w:hint="eastAsia"/>
          <w:b/>
        </w:rPr>
        <w:t>：</w:t>
      </w:r>
    </w:p>
    <w:p w:rsidR="00643BFC" w:rsidRPr="00747EBD" w:rsidRDefault="00643BFC">
      <w:r w:rsidRPr="00747EBD">
        <w:rPr>
          <w:rFonts w:hint="eastAsia"/>
        </w:rPr>
        <w:t>[</w:t>
      </w:r>
      <w:r w:rsidRPr="00747EBD">
        <w:t>corner_LLA,corner_num,</w:t>
      </w:r>
      <w:r w:rsidR="00CD6705" w:rsidRPr="00747EBD">
        <w:t xml:space="preserve"> ErrCode</w:t>
      </w:r>
      <w:r w:rsidRPr="00747EBD">
        <w:t>]=</w:t>
      </w:r>
    </w:p>
    <w:p w:rsidR="00643BFC" w:rsidRPr="00747EBD" w:rsidRDefault="00643BFC">
      <w:r w:rsidRPr="00747EBD">
        <w:rPr>
          <w:b/>
          <w:sz w:val="24"/>
          <w:szCs w:val="24"/>
        </w:rPr>
        <w:t>CORRIDOR_POLYGON</w:t>
      </w:r>
      <w:r w:rsidRPr="00747EBD">
        <w:t>(anchor_LLA, anchor_num, origin_LLA, corridor_width)</w:t>
      </w:r>
    </w:p>
    <w:p w:rsidR="00643BFC" w:rsidRPr="00747EBD" w:rsidRDefault="00643BFC"/>
    <w:p w:rsidR="008C24E3" w:rsidRPr="00747EBD" w:rsidRDefault="008C24E3">
      <w:pPr>
        <w:rPr>
          <w:b/>
        </w:rPr>
      </w:pPr>
      <w:r w:rsidRPr="00747EBD">
        <w:rPr>
          <w:b/>
        </w:rPr>
        <w:t>函数</w:t>
      </w:r>
      <w:r w:rsidR="00643BFC" w:rsidRPr="00747EBD">
        <w:rPr>
          <w:b/>
        </w:rPr>
        <w:t>2</w:t>
      </w:r>
      <w:r w:rsidRPr="00747EBD">
        <w:rPr>
          <w:rFonts w:hint="eastAsia"/>
          <w:b/>
        </w:rPr>
        <w:t>：</w:t>
      </w:r>
    </w:p>
    <w:p w:rsidR="008C24E3" w:rsidRPr="00747EBD" w:rsidRDefault="00A87E67">
      <w:r w:rsidRPr="00747EBD">
        <w:rPr>
          <w:rFonts w:hint="eastAsia"/>
        </w:rPr>
        <w:t>[</w:t>
      </w:r>
      <w:r w:rsidR="00A45865" w:rsidRPr="00747EBD">
        <w:t xml:space="preserve">WPTag, TagNum, </w:t>
      </w:r>
      <w:r w:rsidRPr="00747EBD">
        <w:t xml:space="preserve">WPInfo, WPNum, InterestArea, IANum, </w:t>
      </w:r>
      <w:r w:rsidR="007A5A83" w:rsidRPr="00747EBD">
        <w:t>PS</w:t>
      </w:r>
      <w:r w:rsidRPr="00747EBD">
        <w:t xml:space="preserve">_sample_LLA, </w:t>
      </w:r>
      <w:r w:rsidR="007A5A83" w:rsidRPr="00747EBD">
        <w:t>PS_</w:t>
      </w:r>
      <w:r w:rsidRPr="00747EBD">
        <w:t>sample_num, sample_waypointID</w:t>
      </w:r>
      <w:r w:rsidR="000B338F" w:rsidRPr="00747EBD">
        <w:rPr>
          <w:rFonts w:hint="eastAsia"/>
        </w:rPr>
        <w:t>,</w:t>
      </w:r>
      <w:r w:rsidR="000B338F" w:rsidRPr="00747EBD">
        <w:t xml:space="preserve"> </w:t>
      </w:r>
      <w:r w:rsidR="00643BFC" w:rsidRPr="00747EBD">
        <w:t>ErrCode</w:t>
      </w:r>
      <w:r w:rsidRPr="00747EBD">
        <w:t>]=</w:t>
      </w:r>
    </w:p>
    <w:p w:rsidR="00981A59" w:rsidRPr="00747EBD" w:rsidRDefault="00FF3237">
      <w:pPr>
        <w:rPr>
          <w:b/>
          <w:sz w:val="24"/>
          <w:szCs w:val="24"/>
        </w:rPr>
      </w:pPr>
      <w:r w:rsidRPr="00747EBD">
        <w:rPr>
          <w:b/>
          <w:sz w:val="24"/>
          <w:szCs w:val="24"/>
        </w:rPr>
        <w:t>PRIMAL_SCAN_PLAN</w:t>
      </w:r>
    </w:p>
    <w:p w:rsidR="008C24E3" w:rsidRPr="00747EBD" w:rsidRDefault="00A87E67">
      <w:r w:rsidRPr="00747EBD">
        <w:t>(</w:t>
      </w:r>
      <w:r w:rsidR="008C24E3" w:rsidRPr="00747EBD">
        <w:t>anchor_LLA,</w:t>
      </w:r>
      <w:r w:rsidRPr="00747EBD">
        <w:t xml:space="preserve"> anchor_num, origin_LLA, signed_offset, scan_times, gap_width, fly_above</w:t>
      </w:r>
      <w:r w:rsidR="003E3D8E" w:rsidRPr="00747EBD">
        <w:rPr>
          <w:rFonts w:hint="eastAsia"/>
        </w:rPr>
        <w:t>,</w:t>
      </w:r>
      <w:r w:rsidR="003E3D8E" w:rsidRPr="00747EBD">
        <w:t xml:space="preserve"> </w:t>
      </w:r>
      <w:r w:rsidR="00B06255" w:rsidRPr="00747EBD">
        <w:t xml:space="preserve">cruise_v </w:t>
      </w:r>
      <w:r w:rsidR="00B06255" w:rsidRPr="00747EBD">
        <w:rPr>
          <w:rFonts w:hint="eastAsia"/>
        </w:rPr>
        <w:t>,</w:t>
      </w:r>
      <w:r w:rsidR="00B06255" w:rsidRPr="00747EBD">
        <w:t xml:space="preserve"> </w:t>
      </w:r>
      <w:r w:rsidR="002C1F5A" w:rsidRPr="00747EBD">
        <w:t xml:space="preserve">climb_v, </w:t>
      </w:r>
      <w:r w:rsidR="007C2CDE" w:rsidRPr="00747EBD">
        <w:t xml:space="preserve">dive_v </w:t>
      </w:r>
      <w:r w:rsidR="007C2CDE" w:rsidRPr="00747EBD">
        <w:rPr>
          <w:rFonts w:hint="eastAsia"/>
        </w:rPr>
        <w:t>,</w:t>
      </w:r>
      <w:r w:rsidR="003E3D8E" w:rsidRPr="00747EBD">
        <w:t>turn_mode</w:t>
      </w:r>
      <w:r w:rsidR="00E021CE" w:rsidRPr="00747EBD">
        <w:t>, film_line_mode, gimbal_pitch, gimbal_yaw, gaze_type, anchor_zone, gaze_LLA, gaze_num</w:t>
      </w:r>
      <w:r w:rsidRPr="00747EBD">
        <w:t>)</w:t>
      </w:r>
    </w:p>
    <w:p w:rsidR="009B1A50" w:rsidRPr="00747EBD" w:rsidRDefault="009B1A50"/>
    <w:p w:rsidR="008C24E3" w:rsidRPr="00747EBD" w:rsidRDefault="00A87E67">
      <w:pPr>
        <w:rPr>
          <w:b/>
        </w:rPr>
      </w:pPr>
      <w:r w:rsidRPr="00747EBD">
        <w:rPr>
          <w:rFonts w:hint="eastAsia"/>
          <w:b/>
        </w:rPr>
        <w:t>函数</w:t>
      </w:r>
      <w:r w:rsidR="00643BFC" w:rsidRPr="00747EBD">
        <w:rPr>
          <w:b/>
        </w:rPr>
        <w:t>3</w:t>
      </w:r>
      <w:r w:rsidRPr="00747EBD">
        <w:rPr>
          <w:rFonts w:hint="eastAsia"/>
          <w:b/>
        </w:rPr>
        <w:t>：</w:t>
      </w:r>
    </w:p>
    <w:p w:rsidR="00A87E67" w:rsidRPr="00747EBD" w:rsidRDefault="00A87E67">
      <w:r w:rsidRPr="00747EBD">
        <w:rPr>
          <w:rFonts w:hint="eastAsia"/>
        </w:rPr>
        <w:t>[</w:t>
      </w:r>
      <w:r w:rsidR="00A45865" w:rsidRPr="00747EBD">
        <w:t xml:space="preserve">WPTag, TagNum, </w:t>
      </w:r>
      <w:r w:rsidR="006F0067" w:rsidRPr="00747EBD">
        <w:t>WPInfo,</w:t>
      </w:r>
      <w:r w:rsidR="001B01B0" w:rsidRPr="00747EBD">
        <w:t xml:space="preserve"> </w:t>
      </w:r>
      <w:r w:rsidR="006F0067" w:rsidRPr="00747EBD">
        <w:t>WPNum, InterestArea, IANum,</w:t>
      </w:r>
      <w:r w:rsidR="000B338F" w:rsidRPr="00747EBD">
        <w:t xml:space="preserve"> </w:t>
      </w:r>
      <w:r w:rsidR="007A5A83" w:rsidRPr="00747EBD">
        <w:t>TA</w:t>
      </w:r>
      <w:r w:rsidR="00B412B8" w:rsidRPr="00747EBD">
        <w:t>_sample_LLA,</w:t>
      </w:r>
      <w:r w:rsidR="00F60F0E" w:rsidRPr="00747EBD">
        <w:t xml:space="preserve"> </w:t>
      </w:r>
      <w:r w:rsidR="007A5A83" w:rsidRPr="00747EBD">
        <w:t xml:space="preserve">TA_sample_num, </w:t>
      </w:r>
      <w:r w:rsidR="00F60F0E" w:rsidRPr="00747EBD">
        <w:t>ErrCode</w:t>
      </w:r>
      <w:r w:rsidRPr="00747EBD">
        <w:t>]=</w:t>
      </w:r>
    </w:p>
    <w:p w:rsidR="00981A59" w:rsidRPr="00747EBD" w:rsidRDefault="00FF3237">
      <w:pPr>
        <w:rPr>
          <w:b/>
          <w:sz w:val="24"/>
          <w:szCs w:val="24"/>
        </w:rPr>
      </w:pPr>
      <w:r w:rsidRPr="00747EBD">
        <w:rPr>
          <w:b/>
          <w:sz w:val="24"/>
          <w:szCs w:val="24"/>
        </w:rPr>
        <w:t>TERRAIN_AVOID_PLAN</w:t>
      </w:r>
    </w:p>
    <w:p w:rsidR="00A87E67" w:rsidRPr="00747EBD" w:rsidRDefault="00A87E67">
      <w:r w:rsidRPr="00747EBD">
        <w:t>(</w:t>
      </w:r>
      <w:r w:rsidR="00980DF6" w:rsidRPr="00747EBD">
        <w:t xml:space="preserve">anchor_LLA, anchor_num, </w:t>
      </w:r>
      <w:r w:rsidR="007A5A83" w:rsidRPr="00747EBD">
        <w:t>PS</w:t>
      </w:r>
      <w:r w:rsidRPr="00747EBD">
        <w:t xml:space="preserve">_sample_LLA, </w:t>
      </w:r>
      <w:r w:rsidR="005A098C" w:rsidRPr="00747EBD">
        <w:t>PS_</w:t>
      </w:r>
      <w:r w:rsidRPr="00747EBD">
        <w:t xml:space="preserve">terrain_sample_LLA, </w:t>
      </w:r>
      <w:r w:rsidR="007A5A83" w:rsidRPr="00747EBD">
        <w:t>PS_</w:t>
      </w:r>
      <w:r w:rsidRPr="00747EBD">
        <w:t xml:space="preserve">sample_num, sample_waypointID, origin_LLA, safe_h, </w:t>
      </w:r>
      <w:r w:rsidR="006F0067" w:rsidRPr="00747EBD">
        <w:t>cruise_v, climb_v, dive_v</w:t>
      </w:r>
      <w:r w:rsidR="003E3D8E" w:rsidRPr="00747EBD">
        <w:t>, turn_mode</w:t>
      </w:r>
      <w:r w:rsidR="00E021CE" w:rsidRPr="00747EBD">
        <w:t>, film_line_mode, gimbal_pitch, gimbal_yaw, gaze_type, anchor_zone, gaze_LLA, gaze_num</w:t>
      </w:r>
      <w:r w:rsidRPr="00747EBD">
        <w:t>)</w:t>
      </w:r>
    </w:p>
    <w:p w:rsidR="008C24E3" w:rsidRPr="00747EBD" w:rsidRDefault="008C24E3"/>
    <w:p w:rsidR="00FD7A0D" w:rsidRPr="00747EBD" w:rsidRDefault="00FD7A0D" w:rsidP="00FD7A0D">
      <w:pPr>
        <w:rPr>
          <w:b/>
        </w:rPr>
      </w:pPr>
      <w:r w:rsidRPr="00747EBD">
        <w:rPr>
          <w:b/>
        </w:rPr>
        <w:t>函数</w:t>
      </w:r>
      <w:r w:rsidRPr="00747EBD">
        <w:rPr>
          <w:b/>
        </w:rPr>
        <w:t>4</w:t>
      </w:r>
      <w:r w:rsidRPr="00747EBD">
        <w:rPr>
          <w:rFonts w:hint="eastAsia"/>
          <w:b/>
        </w:rPr>
        <w:t>：</w:t>
      </w:r>
    </w:p>
    <w:p w:rsidR="00FD7A0D" w:rsidRPr="00747EBD" w:rsidRDefault="00FD7A0D" w:rsidP="00FD7A0D">
      <w:r w:rsidRPr="00747EBD">
        <w:rPr>
          <w:rFonts w:hint="eastAsia"/>
        </w:rPr>
        <w:t>[</w:t>
      </w:r>
      <w:r w:rsidRPr="00747EBD">
        <w:t>exceed_h_flag, exceed_h]=</w:t>
      </w:r>
    </w:p>
    <w:p w:rsidR="00E27490" w:rsidRPr="00747EBD" w:rsidRDefault="00FD7A0D" w:rsidP="00FD7A0D">
      <w:r w:rsidRPr="00747EBD">
        <w:rPr>
          <w:b/>
          <w:sz w:val="24"/>
          <w:szCs w:val="24"/>
        </w:rPr>
        <w:t>HEIGHT_LIMIT_CHECK</w:t>
      </w:r>
      <w:r w:rsidRPr="00747EBD">
        <w:t>(plan_sample_LLA, terrain_sample_LLA, sample_num, origin_LLA</w:t>
      </w:r>
      <w:r w:rsidRPr="00747EBD">
        <w:rPr>
          <w:rFonts w:hint="eastAsia"/>
        </w:rPr>
        <w:t>,</w:t>
      </w:r>
      <w:r w:rsidR="00747EBD">
        <w:t xml:space="preserve"> </w:t>
      </w:r>
      <w:r w:rsidRPr="00747EBD">
        <w:t>h_limit)</w:t>
      </w:r>
    </w:p>
    <w:p w:rsidR="00E27490" w:rsidRPr="00747EBD" w:rsidRDefault="00E27490"/>
    <w:p w:rsidR="00FD7A0D" w:rsidRPr="00747EBD" w:rsidRDefault="00FD7A0D" w:rsidP="00FD7A0D">
      <w:pPr>
        <w:rPr>
          <w:b/>
        </w:rPr>
      </w:pPr>
      <w:r w:rsidRPr="00747EBD">
        <w:rPr>
          <w:rFonts w:hint="eastAsia"/>
          <w:b/>
        </w:rPr>
        <w:t>函数</w:t>
      </w:r>
      <w:r w:rsidRPr="00747EBD">
        <w:rPr>
          <w:b/>
        </w:rPr>
        <w:t>5</w:t>
      </w:r>
      <w:r w:rsidRPr="00747EBD">
        <w:rPr>
          <w:rFonts w:hint="eastAsia"/>
          <w:b/>
        </w:rPr>
        <w:t>：</w:t>
      </w:r>
    </w:p>
    <w:p w:rsidR="00FD7A0D" w:rsidRPr="00747EBD" w:rsidRDefault="00FD7A0D" w:rsidP="00FD7A0D">
      <w:r w:rsidRPr="00747EBD">
        <w:rPr>
          <w:rFonts w:hint="eastAsia"/>
        </w:rPr>
        <w:t>[</w:t>
      </w:r>
      <w:r w:rsidRPr="00747EBD">
        <w:t>exceed_sight_flag, ErrCode]=</w:t>
      </w:r>
    </w:p>
    <w:p w:rsidR="00FD7A0D" w:rsidRPr="00747EBD" w:rsidRDefault="00FD7A0D" w:rsidP="00FD7A0D">
      <w:pPr>
        <w:rPr>
          <w:b/>
          <w:sz w:val="24"/>
          <w:szCs w:val="24"/>
        </w:rPr>
      </w:pPr>
      <w:r w:rsidRPr="00747EBD">
        <w:rPr>
          <w:b/>
          <w:sz w:val="24"/>
          <w:szCs w:val="24"/>
        </w:rPr>
        <w:t>SIGHT_LIMIT_CHECK</w:t>
      </w:r>
    </w:p>
    <w:p w:rsidR="00E27490" w:rsidRPr="00747EBD" w:rsidRDefault="00FD7A0D" w:rsidP="00FD7A0D">
      <w:r w:rsidRPr="00747EBD">
        <w:t>(anchor_LLA, anchor_num, origin_LLA, signed_offset, scan_times, gap_width, fly_above</w:t>
      </w:r>
      <w:r w:rsidRPr="00747EBD">
        <w:rPr>
          <w:rFonts w:hint="eastAsia"/>
        </w:rPr>
        <w:t>,</w:t>
      </w:r>
      <w:r w:rsidRPr="00747EBD">
        <w:t xml:space="preserve"> corridor_width, horiz_FOV, vertic_FOV)</w:t>
      </w:r>
    </w:p>
    <w:p w:rsidR="00AF63F3" w:rsidRPr="00747EBD" w:rsidRDefault="00AF63F3"/>
    <w:p w:rsidR="00AF63F3" w:rsidRPr="00747EBD" w:rsidRDefault="00AF63F3"/>
    <w:p w:rsidR="00FD7A0D" w:rsidRPr="00747EBD" w:rsidRDefault="00FD7A0D"/>
    <w:p w:rsidR="00FD7A0D" w:rsidRPr="00747EBD" w:rsidRDefault="00FD7A0D"/>
    <w:p w:rsidR="00FD7A0D" w:rsidRPr="00747EBD" w:rsidRDefault="00FD7A0D"/>
    <w:p w:rsidR="00FD7A0D" w:rsidRPr="00747EBD" w:rsidRDefault="00FD7A0D"/>
    <w:p w:rsidR="00FD7A0D" w:rsidRPr="00747EBD" w:rsidRDefault="00FD7A0D"/>
    <w:p w:rsidR="00FD7A0D" w:rsidRPr="00747EBD" w:rsidRDefault="00FD7A0D">
      <w:r w:rsidRPr="00747EBD">
        <w:rPr>
          <w:rFonts w:ascii="微软雅黑" w:eastAsia="微软雅黑" w:hAnsi="微软雅黑" w:hint="eastAsia"/>
          <w:b/>
          <w:szCs w:val="21"/>
        </w:rPr>
        <w:t>函数调用逻辑</w:t>
      </w:r>
    </w:p>
    <w:p w:rsidR="00FD7A0D" w:rsidRPr="00747EBD" w:rsidRDefault="00FD7A0D"/>
    <w:p w:rsidR="00B85C74" w:rsidRPr="00747EBD" w:rsidRDefault="00B85C74">
      <w:r w:rsidRPr="00747EBD">
        <w:t>第一步，调用函数</w:t>
      </w:r>
      <w:r w:rsidRPr="00747EBD">
        <w:rPr>
          <w:rFonts w:hint="eastAsia"/>
        </w:rPr>
        <w:t>1</w:t>
      </w:r>
      <w:r w:rsidRPr="00747EBD">
        <w:rPr>
          <w:rFonts w:hint="eastAsia"/>
        </w:rPr>
        <w:t>，根据电线宽度绘制具有宽度的目标条带，给出多边形的角点坐标，在</w:t>
      </w:r>
      <w:r w:rsidRPr="00747EBD">
        <w:rPr>
          <w:rFonts w:hint="eastAsia"/>
        </w:rPr>
        <w:t>A</w:t>
      </w:r>
      <w:r w:rsidRPr="00747EBD">
        <w:t>PP</w:t>
      </w:r>
      <w:r w:rsidRPr="00747EBD">
        <w:t>界面上依次</w:t>
      </w:r>
      <w:r w:rsidRPr="00747EBD">
        <w:rPr>
          <w:rFonts w:hint="eastAsia"/>
        </w:rPr>
        <w:t>连接角点坐标即可绘制出</w:t>
      </w:r>
      <w:r w:rsidR="00C47314" w:rsidRPr="00747EBD">
        <w:rPr>
          <w:rFonts w:hint="eastAsia"/>
        </w:rPr>
        <w:t>条带</w:t>
      </w:r>
      <w:r w:rsidRPr="00747EBD">
        <w:rPr>
          <w:rFonts w:hint="eastAsia"/>
        </w:rPr>
        <w:t>多边形。</w:t>
      </w:r>
    </w:p>
    <w:p w:rsidR="00B85C74" w:rsidRPr="00747EBD" w:rsidRDefault="00B85C74"/>
    <w:p w:rsidR="00B85C74" w:rsidRPr="00747EBD" w:rsidRDefault="00B85C74">
      <w:r w:rsidRPr="00747EBD">
        <w:t>第二步，调用函数</w:t>
      </w:r>
      <w:r w:rsidRPr="00747EBD">
        <w:rPr>
          <w:rFonts w:hint="eastAsia"/>
        </w:rPr>
        <w:t>2</w:t>
      </w:r>
      <w:r w:rsidRPr="00747EBD">
        <w:rPr>
          <w:rFonts w:hint="eastAsia"/>
        </w:rPr>
        <w:t>，由“观察动线”生成基础的扫描航线。</w:t>
      </w:r>
    </w:p>
    <w:p w:rsidR="007F4D19" w:rsidRPr="00747EBD" w:rsidRDefault="007F4D19"/>
    <w:p w:rsidR="00B85C74" w:rsidRPr="00747EBD" w:rsidRDefault="007F4D19">
      <w:r w:rsidRPr="00747EBD">
        <w:t>第三步，</w:t>
      </w:r>
      <w:r w:rsidR="00C47314" w:rsidRPr="00747EBD">
        <w:t>查地形。</w:t>
      </w:r>
      <w:r w:rsidR="00C47314" w:rsidRPr="00747EBD">
        <w:rPr>
          <w:rFonts w:hint="eastAsia"/>
        </w:rPr>
        <w:t>函数</w:t>
      </w:r>
      <w:r w:rsidR="00C47314" w:rsidRPr="00747EBD">
        <w:t>2</w:t>
      </w:r>
      <w:r w:rsidR="00C47314" w:rsidRPr="00747EBD">
        <w:rPr>
          <w:rFonts w:hint="eastAsia"/>
        </w:rPr>
        <w:t>之后查一次地形数据。用所有采样点的经纬度</w:t>
      </w:r>
      <w:r w:rsidR="00C47314" w:rsidRPr="00747EBD">
        <w:t>PS_sample_LLA</w:t>
      </w:r>
      <w:r w:rsidR="00C47314" w:rsidRPr="00747EBD">
        <w:rPr>
          <w:rFonts w:hint="eastAsia"/>
        </w:rPr>
        <w:t>，通过</w:t>
      </w:r>
      <w:r w:rsidR="00C47314" w:rsidRPr="00747EBD">
        <w:rPr>
          <w:rFonts w:hint="eastAsia"/>
        </w:rPr>
        <w:t>D</w:t>
      </w:r>
      <w:r w:rsidR="00C47314" w:rsidRPr="00747EBD">
        <w:t>EM</w:t>
      </w:r>
      <w:r w:rsidR="00C47314" w:rsidRPr="00747EBD">
        <w:rPr>
          <w:rFonts w:hint="eastAsia"/>
        </w:rPr>
        <w:t>查表，得到采样点对应的地形高度。映射到地面的采样点为</w:t>
      </w:r>
      <w:r w:rsidR="00C47314" w:rsidRPr="00747EBD">
        <w:t>PS_terrain_sample_LLA</w:t>
      </w:r>
      <w:r w:rsidR="00C47314" w:rsidRPr="00747EBD">
        <w:t>，</w:t>
      </w:r>
      <w:r w:rsidR="00C47314" w:rsidRPr="00747EBD">
        <w:rPr>
          <w:rFonts w:hint="eastAsia"/>
        </w:rPr>
        <w:t>其经纬度和航线的采样点相同，高度替换成地形的海拔高度</w:t>
      </w:r>
      <w:r w:rsidR="00C47314" w:rsidRPr="00747EBD">
        <w:t>。</w:t>
      </w:r>
    </w:p>
    <w:p w:rsidR="00C47314" w:rsidRPr="00747EBD" w:rsidRDefault="00C47314"/>
    <w:p w:rsidR="00C47314" w:rsidRPr="00747EBD" w:rsidRDefault="007F4D19" w:rsidP="00C47314">
      <w:r w:rsidRPr="00747EBD">
        <w:t>第四步，</w:t>
      </w:r>
      <w:r w:rsidR="00C47314" w:rsidRPr="00747EBD">
        <w:t>选择要不要</w:t>
      </w:r>
      <w:r w:rsidR="00C47314" w:rsidRPr="00747EBD">
        <w:rPr>
          <w:rFonts w:hint="eastAsia"/>
        </w:rPr>
        <w:t>启用地形避障功能。不启用该功能可以跳过，跳过则使用函数</w:t>
      </w:r>
      <w:r w:rsidR="00C47314" w:rsidRPr="00747EBD">
        <w:rPr>
          <w:rFonts w:hint="eastAsia"/>
        </w:rPr>
        <w:t>2</w:t>
      </w:r>
      <w:r w:rsidR="00C47314" w:rsidRPr="00747EBD">
        <w:rPr>
          <w:rFonts w:hint="eastAsia"/>
        </w:rPr>
        <w:t>的航线作为最终输出。启用地形避障则调用函数</w:t>
      </w:r>
      <w:r w:rsidR="00C47314" w:rsidRPr="00747EBD">
        <w:rPr>
          <w:rFonts w:hint="eastAsia"/>
        </w:rPr>
        <w:t>3</w:t>
      </w:r>
      <w:r w:rsidR="00C47314" w:rsidRPr="00747EBD">
        <w:t>。</w:t>
      </w:r>
    </w:p>
    <w:p w:rsidR="00C47314" w:rsidRPr="00747EBD" w:rsidRDefault="00C47314" w:rsidP="00C47314">
      <w:pPr>
        <w:ind w:firstLine="420"/>
      </w:pPr>
      <w:r w:rsidRPr="00747EBD">
        <w:t>从函数</w:t>
      </w:r>
      <w:r w:rsidRPr="00747EBD">
        <w:rPr>
          <w:b/>
          <w:sz w:val="24"/>
          <w:szCs w:val="24"/>
        </w:rPr>
        <w:t>PRIMAL_SCAN_PLAN</w:t>
      </w:r>
      <w:r w:rsidRPr="00747EBD">
        <w:rPr>
          <w:rFonts w:hint="eastAsia"/>
        </w:rPr>
        <w:t>输出</w:t>
      </w:r>
      <w:r w:rsidRPr="00747EBD">
        <w:rPr>
          <w:b/>
        </w:rPr>
        <w:t>PS_sample_LLA</w:t>
      </w:r>
      <w:r w:rsidRPr="00747EBD">
        <w:t>时，它是没经过地形避障的航线的采样点，输入函数</w:t>
      </w:r>
      <w:r w:rsidRPr="00747EBD">
        <w:rPr>
          <w:b/>
          <w:sz w:val="24"/>
          <w:szCs w:val="24"/>
        </w:rPr>
        <w:t>TERRAIN_AVOID_PLAN</w:t>
      </w:r>
      <w:r w:rsidRPr="00747EBD">
        <w:rPr>
          <w:rFonts w:hint="eastAsia"/>
        </w:rPr>
        <w:t>再输出，</w:t>
      </w:r>
      <w:r w:rsidRPr="00747EBD">
        <w:rPr>
          <w:b/>
        </w:rPr>
        <w:t>TA_sample_LLA</w:t>
      </w:r>
      <w:r w:rsidRPr="00747EBD">
        <w:rPr>
          <w:rFonts w:hint="eastAsia"/>
        </w:rPr>
        <w:t>就是做完地形避障之后的航线的采样点。</w:t>
      </w:r>
    </w:p>
    <w:p w:rsidR="007F4D19" w:rsidRPr="00747EBD" w:rsidRDefault="007F4D19"/>
    <w:p w:rsidR="00C47314" w:rsidRPr="00747EBD" w:rsidRDefault="00C47314">
      <w:r w:rsidRPr="00747EBD">
        <w:t>第五步，查地形。</w:t>
      </w:r>
      <w:r w:rsidRPr="00747EBD">
        <w:rPr>
          <w:rFonts w:hint="eastAsia"/>
        </w:rPr>
        <w:t>做完地形避障之后，新的采样点也要重新查一次地形。通过</w:t>
      </w:r>
      <w:r w:rsidRPr="00747EBD">
        <w:rPr>
          <w:rFonts w:hint="eastAsia"/>
        </w:rPr>
        <w:t>D</w:t>
      </w:r>
      <w:r w:rsidRPr="00747EBD">
        <w:t>EM</w:t>
      </w:r>
      <w:r w:rsidRPr="00747EBD">
        <w:rPr>
          <w:rFonts w:hint="eastAsia"/>
        </w:rPr>
        <w:t>查表，得到采样点对应的地形高度。映射到地面的采样点为</w:t>
      </w:r>
      <w:r w:rsidRPr="00747EBD">
        <w:t>TA_terrain_sample_LLA</w:t>
      </w:r>
      <w:r w:rsidRPr="00747EBD">
        <w:t>，</w:t>
      </w:r>
      <w:r w:rsidRPr="00747EBD">
        <w:rPr>
          <w:rFonts w:hint="eastAsia"/>
        </w:rPr>
        <w:t>其经纬度和航线的采样点相同，高度替换成地形的海拔高度</w:t>
      </w:r>
      <w:r w:rsidRPr="00747EBD">
        <w:t>。</w:t>
      </w:r>
    </w:p>
    <w:p w:rsidR="00C47314" w:rsidRPr="00747EBD" w:rsidRDefault="00C47314"/>
    <w:p w:rsidR="00C47314" w:rsidRPr="00747EBD" w:rsidRDefault="00C47314" w:rsidP="00C47314">
      <w:r w:rsidRPr="00747EBD">
        <w:t>第六步，调用函数</w:t>
      </w:r>
      <w:r w:rsidRPr="00747EBD">
        <w:rPr>
          <w:rFonts w:hint="eastAsia"/>
        </w:rPr>
        <w:t>4</w:t>
      </w:r>
      <w:r w:rsidRPr="00747EBD">
        <w:rPr>
          <w:rFonts w:hint="eastAsia"/>
        </w:rPr>
        <w:t>检查航线会不会超出真高限制</w:t>
      </w:r>
      <w:r w:rsidRPr="00747EBD">
        <w:t>。</w:t>
      </w:r>
      <w:r w:rsidRPr="00747EBD">
        <w:rPr>
          <w:rFonts w:hint="eastAsia"/>
        </w:rPr>
        <w:t>不校验可以跳过。</w:t>
      </w:r>
    </w:p>
    <w:p w:rsidR="00C47314" w:rsidRPr="00747EBD" w:rsidRDefault="00C47314" w:rsidP="00C47314"/>
    <w:p w:rsidR="00C47314" w:rsidRPr="00747EBD" w:rsidRDefault="00C47314" w:rsidP="00C47314">
      <w:r w:rsidRPr="00747EBD">
        <w:t>函数</w:t>
      </w:r>
      <w:r w:rsidRPr="00747EBD">
        <w:rPr>
          <w:b/>
          <w:sz w:val="24"/>
          <w:szCs w:val="24"/>
        </w:rPr>
        <w:t>HEIGHT_LIMIT_CHECK</w:t>
      </w:r>
      <w:r w:rsidRPr="00747EBD">
        <w:rPr>
          <w:rFonts w:hint="eastAsia"/>
        </w:rPr>
        <w:t>要使用航线的采样点</w:t>
      </w:r>
      <w:r w:rsidRPr="00747EBD">
        <w:t>plan_sample_LLA</w:t>
      </w:r>
      <w:r w:rsidRPr="00747EBD">
        <w:t>以及</w:t>
      </w:r>
      <w:r w:rsidRPr="00747EBD">
        <w:rPr>
          <w:rFonts w:hint="eastAsia"/>
        </w:rPr>
        <w:t>对应的地形数据</w:t>
      </w:r>
      <w:r w:rsidRPr="00747EBD">
        <w:t>terrain_sample_LLA</w:t>
      </w:r>
      <w:r w:rsidRPr="00747EBD">
        <w:t>。根据是否选择地形避障功能有不同：</w:t>
      </w:r>
    </w:p>
    <w:p w:rsidR="00C47314" w:rsidRPr="00747EBD" w:rsidRDefault="00C47314" w:rsidP="00C47314">
      <w:r w:rsidRPr="00747EBD">
        <w:t>如果不开启地形避障</w:t>
      </w:r>
      <w:r w:rsidRPr="00747EBD">
        <w:rPr>
          <w:rFonts w:hint="eastAsia"/>
        </w:rPr>
        <w:t>:</w:t>
      </w:r>
    </w:p>
    <w:p w:rsidR="00C47314" w:rsidRPr="00747EBD" w:rsidRDefault="00C47314" w:rsidP="00C47314">
      <w:pPr>
        <w:ind w:firstLine="420"/>
      </w:pPr>
      <w:r w:rsidRPr="00747EBD">
        <w:t>plan_sample_LLA = PS_sample_LLA</w:t>
      </w:r>
    </w:p>
    <w:p w:rsidR="00C47314" w:rsidRPr="00747EBD" w:rsidRDefault="00C47314" w:rsidP="00C47314">
      <w:pPr>
        <w:ind w:firstLine="420"/>
      </w:pPr>
      <w:r w:rsidRPr="00747EBD">
        <w:t>terrain_sample_LLA = PS_terrain_sample_LLA</w:t>
      </w:r>
    </w:p>
    <w:p w:rsidR="00C47314" w:rsidRPr="00747EBD" w:rsidRDefault="00C47314" w:rsidP="00C47314">
      <w:pPr>
        <w:ind w:firstLine="420"/>
      </w:pPr>
      <w:r w:rsidRPr="00747EBD">
        <w:rPr>
          <w:rFonts w:hint="eastAsia"/>
        </w:rPr>
        <w:t>s</w:t>
      </w:r>
      <w:r w:rsidRPr="00747EBD">
        <w:t xml:space="preserve">ample_num = </w:t>
      </w:r>
      <w:r w:rsidRPr="00747EBD">
        <w:rPr>
          <w:rFonts w:hint="eastAsia"/>
        </w:rPr>
        <w:t>P</w:t>
      </w:r>
      <w:r w:rsidRPr="00747EBD">
        <w:t>S_</w:t>
      </w:r>
      <w:r w:rsidRPr="00747EBD">
        <w:rPr>
          <w:rFonts w:hint="eastAsia"/>
        </w:rPr>
        <w:t>s</w:t>
      </w:r>
      <w:r w:rsidRPr="00747EBD">
        <w:t>ample_num</w:t>
      </w:r>
    </w:p>
    <w:p w:rsidR="00C47314" w:rsidRPr="00747EBD" w:rsidRDefault="00C47314" w:rsidP="00C47314">
      <w:r w:rsidRPr="00747EBD">
        <w:t>如果开启地形避障</w:t>
      </w:r>
      <w:r w:rsidRPr="00747EBD">
        <w:rPr>
          <w:rFonts w:hint="eastAsia"/>
        </w:rPr>
        <w:t>:</w:t>
      </w:r>
    </w:p>
    <w:p w:rsidR="00C47314" w:rsidRPr="00747EBD" w:rsidRDefault="00C47314" w:rsidP="00C47314">
      <w:pPr>
        <w:ind w:firstLine="420"/>
      </w:pPr>
      <w:r w:rsidRPr="00747EBD">
        <w:t>plan_sample_LLA = TA_sample_LLA</w:t>
      </w:r>
    </w:p>
    <w:p w:rsidR="00C47314" w:rsidRPr="00747EBD" w:rsidRDefault="00C47314" w:rsidP="00C47314">
      <w:pPr>
        <w:ind w:firstLine="420"/>
      </w:pPr>
      <w:r w:rsidRPr="00747EBD">
        <w:t>terrain_sample_LLA = TA_terrain_sample_LLA</w:t>
      </w:r>
    </w:p>
    <w:p w:rsidR="00C47314" w:rsidRPr="00747EBD" w:rsidRDefault="00C47314" w:rsidP="000456CE">
      <w:pPr>
        <w:ind w:firstLine="420"/>
      </w:pPr>
      <w:r w:rsidRPr="00747EBD">
        <w:rPr>
          <w:rFonts w:hint="eastAsia"/>
        </w:rPr>
        <w:t>s</w:t>
      </w:r>
      <w:r w:rsidRPr="00747EBD">
        <w:t>ample_num = TA_</w:t>
      </w:r>
      <w:r w:rsidRPr="00747EBD">
        <w:rPr>
          <w:rFonts w:hint="eastAsia"/>
        </w:rPr>
        <w:t>s</w:t>
      </w:r>
      <w:r w:rsidRPr="00747EBD">
        <w:t>ample_num</w:t>
      </w:r>
    </w:p>
    <w:p w:rsidR="00C47314" w:rsidRPr="00747EBD" w:rsidRDefault="00C47314"/>
    <w:p w:rsidR="00C47314" w:rsidRPr="00747EBD" w:rsidRDefault="00C47314">
      <w:r w:rsidRPr="00747EBD">
        <w:t>第七步，调用函数</w:t>
      </w:r>
      <w:r w:rsidRPr="00747EBD">
        <w:rPr>
          <w:rFonts w:hint="eastAsia"/>
        </w:rPr>
        <w:t>5</w:t>
      </w:r>
      <w:r w:rsidRPr="00747EBD">
        <w:rPr>
          <w:rFonts w:hint="eastAsia"/>
        </w:rPr>
        <w:t>检查相机能不能拍到杆塔和电线</w:t>
      </w:r>
      <w:r w:rsidRPr="00747EBD">
        <w:t>。</w:t>
      </w:r>
      <w:r w:rsidRPr="00747EBD">
        <w:rPr>
          <w:rFonts w:hint="eastAsia"/>
        </w:rPr>
        <w:t>不校验可以跳过。</w:t>
      </w:r>
    </w:p>
    <w:p w:rsidR="007F4D19" w:rsidRPr="00747EBD" w:rsidRDefault="007F4D19"/>
    <w:p w:rsidR="00C47314" w:rsidRPr="00747EBD" w:rsidRDefault="00C47314"/>
    <w:p w:rsidR="00C47314" w:rsidRPr="00747EBD" w:rsidRDefault="00C47314"/>
    <w:p w:rsidR="00474089" w:rsidRPr="00747EBD" w:rsidRDefault="00474089"/>
    <w:p w:rsidR="00B85C74" w:rsidRPr="00747EBD" w:rsidRDefault="00B85C74"/>
    <w:p w:rsidR="00B85C74" w:rsidRPr="00747EBD" w:rsidRDefault="00B85C74"/>
    <w:p w:rsidR="00986BAC" w:rsidRPr="00747EBD" w:rsidRDefault="00986BAC" w:rsidP="00747EBD">
      <w:pPr>
        <w:rPr>
          <w:rFonts w:hint="eastAsia"/>
        </w:rPr>
      </w:pPr>
    </w:p>
    <w:p w:rsidR="00FC04ED" w:rsidRPr="00747EBD" w:rsidRDefault="00986BAC" w:rsidP="00986BAC">
      <w:pPr>
        <w:ind w:firstLine="420"/>
      </w:pPr>
      <w:r w:rsidRPr="00747EBD">
        <w:t>结构体</w:t>
      </w:r>
      <w:r w:rsidRPr="00747EBD">
        <w:rPr>
          <w:rFonts w:hint="eastAsia"/>
        </w:rPr>
        <w:t>W</w:t>
      </w:r>
      <w:r w:rsidRPr="00747EBD">
        <w:t>PInfo</w:t>
      </w:r>
      <w:r w:rsidRPr="00747EBD">
        <w:t>直接写入</w:t>
      </w:r>
      <w:r w:rsidRPr="00747EBD">
        <w:rPr>
          <w:rFonts w:hint="eastAsia"/>
        </w:rPr>
        <w:t>a</w:t>
      </w:r>
      <w:r w:rsidRPr="00747EBD">
        <w:t>ut</w:t>
      </w:r>
      <w:r w:rsidRPr="00747EBD">
        <w:t>文件中传给飞控。</w:t>
      </w:r>
      <w:r w:rsidRPr="00747EBD">
        <w:rPr>
          <w:rFonts w:hint="eastAsia"/>
        </w:rPr>
        <w:t>W</w:t>
      </w:r>
      <w:r w:rsidRPr="00747EBD">
        <w:t>PInfo</w:t>
      </w:r>
      <w:r w:rsidRPr="00747EBD">
        <w:t>中的航点会包含地形跟随插入的调整高度的航点。飞控按照</w:t>
      </w:r>
      <w:r w:rsidRPr="00747EBD">
        <w:rPr>
          <w:rFonts w:hint="eastAsia"/>
        </w:rPr>
        <w:t>W</w:t>
      </w:r>
      <w:r w:rsidRPr="00747EBD">
        <w:t>PInfo</w:t>
      </w:r>
      <w:r w:rsidRPr="00747EBD">
        <w:t>中的航点飞行。</w:t>
      </w:r>
    </w:p>
    <w:p w:rsidR="007120B4" w:rsidRPr="00747EBD" w:rsidRDefault="007120B4">
      <w:pPr>
        <w:rPr>
          <w:rFonts w:hint="eastAsia"/>
        </w:rPr>
      </w:pPr>
    </w:p>
    <w:p w:rsidR="00986BAC" w:rsidRPr="00747EBD" w:rsidRDefault="007120B4">
      <w:r w:rsidRPr="00747EBD">
        <w:rPr>
          <w:noProof/>
        </w:rPr>
        <w:drawing>
          <wp:inline distT="0" distB="0" distL="0" distR="0">
            <wp:extent cx="5274310" cy="3813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库函数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B4" w:rsidRPr="00747EBD" w:rsidRDefault="007120B4">
      <w:pPr>
        <w:rPr>
          <w:rFonts w:hint="eastAsia"/>
        </w:rPr>
      </w:pPr>
    </w:p>
    <w:p w:rsidR="007120B4" w:rsidRPr="00747EBD" w:rsidRDefault="00096388">
      <w:r w:rsidRPr="00747EBD">
        <w:t>WPInfo, WPNum, InterestArea, IANum</w:t>
      </w:r>
      <w:r w:rsidRPr="00747EBD">
        <w:t>直接送到航线生成算法，生成</w:t>
      </w:r>
      <w:r w:rsidRPr="00747EBD">
        <w:rPr>
          <w:rFonts w:hint="eastAsia"/>
        </w:rPr>
        <w:t>.</w:t>
      </w:r>
      <w:r w:rsidRPr="00747EBD">
        <w:t>aut</w:t>
      </w:r>
      <w:r w:rsidRPr="00747EBD">
        <w:t>航点文件</w:t>
      </w:r>
      <w:r w:rsidR="00D53E6E" w:rsidRPr="00747EBD">
        <w:t>，中间不要进行其他加工</w:t>
      </w:r>
      <w:r w:rsidRPr="00747EBD">
        <w:t>。</w:t>
      </w:r>
    </w:p>
    <w:p w:rsidR="007120B4" w:rsidRPr="00747EBD" w:rsidRDefault="007120B4">
      <w:pPr>
        <w:rPr>
          <w:rFonts w:hint="eastAsia"/>
        </w:rPr>
      </w:pPr>
    </w:p>
    <w:p w:rsidR="007120B4" w:rsidRPr="00747EBD" w:rsidRDefault="007120B4">
      <w:pPr>
        <w:rPr>
          <w:rFonts w:hint="eastAsia"/>
        </w:rPr>
      </w:pPr>
    </w:p>
    <w:p w:rsidR="00986BAC" w:rsidRPr="00747EBD" w:rsidRDefault="00986BAC"/>
    <w:p w:rsidR="00CC7A20" w:rsidRPr="00747EBD" w:rsidRDefault="00CC7A20">
      <w:pPr>
        <w:rPr>
          <w:b/>
          <w:sz w:val="24"/>
          <w:szCs w:val="24"/>
        </w:rPr>
      </w:pPr>
      <w:r w:rsidRPr="00747EBD">
        <w:rPr>
          <w:b/>
          <w:sz w:val="24"/>
          <w:szCs w:val="24"/>
        </w:rPr>
        <w:t>输入输出解释</w:t>
      </w:r>
    </w:p>
    <w:p w:rsidR="009D733B" w:rsidRPr="00747EBD" w:rsidRDefault="009D733B"/>
    <w:p w:rsidR="00643BFC" w:rsidRPr="00747EBD" w:rsidRDefault="00643BFC" w:rsidP="00643BFC">
      <w:pPr>
        <w:rPr>
          <w:b/>
        </w:rPr>
      </w:pPr>
      <w:r w:rsidRPr="00747EBD">
        <w:rPr>
          <w:b/>
        </w:rPr>
        <w:t>函数</w:t>
      </w:r>
      <w:r w:rsidRPr="00747EBD">
        <w:rPr>
          <w:rFonts w:hint="eastAsia"/>
          <w:b/>
        </w:rPr>
        <w:t>1</w:t>
      </w:r>
      <w:r w:rsidRPr="00747EBD">
        <w:rPr>
          <w:b/>
          <w:sz w:val="24"/>
          <w:szCs w:val="24"/>
        </w:rPr>
        <w:t xml:space="preserve"> </w:t>
      </w:r>
    </w:p>
    <w:p w:rsidR="00643BFC" w:rsidRPr="00747EBD" w:rsidRDefault="00643BFC" w:rsidP="00643BFC">
      <w:r w:rsidRPr="00747EBD">
        <w:t>函数</w:t>
      </w:r>
      <w:r w:rsidRPr="00747EBD">
        <w:rPr>
          <w:rFonts w:hint="eastAsia"/>
        </w:rPr>
        <w:t>1</w:t>
      </w:r>
      <w:r w:rsidRPr="00747EBD">
        <w:t>输入</w:t>
      </w:r>
      <w:r w:rsidRPr="00747EB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276"/>
        <w:gridCol w:w="2914"/>
      </w:tblGrid>
      <w:tr w:rsidR="00643BFC" w:rsidRPr="00747EBD" w:rsidTr="00643BFC">
        <w:tc>
          <w:tcPr>
            <w:tcW w:w="1555" w:type="dxa"/>
          </w:tcPr>
          <w:p w:rsidR="00643BFC" w:rsidRPr="00747EBD" w:rsidRDefault="00643BFC" w:rsidP="00643BFC">
            <w:r w:rsidRPr="00747EBD">
              <w:t>名称</w:t>
            </w:r>
          </w:p>
        </w:tc>
        <w:tc>
          <w:tcPr>
            <w:tcW w:w="1275" w:type="dxa"/>
          </w:tcPr>
          <w:p w:rsidR="00643BFC" w:rsidRPr="00747EBD" w:rsidRDefault="00643BFC" w:rsidP="00643BFC">
            <w:r w:rsidRPr="00747EBD">
              <w:t>数据类型</w:t>
            </w:r>
          </w:p>
        </w:tc>
        <w:tc>
          <w:tcPr>
            <w:tcW w:w="1276" w:type="dxa"/>
          </w:tcPr>
          <w:p w:rsidR="00643BFC" w:rsidRPr="00747EBD" w:rsidRDefault="00643BFC" w:rsidP="00643BFC">
            <w:r w:rsidRPr="00747EBD">
              <w:t>维度大小</w:t>
            </w:r>
          </w:p>
        </w:tc>
        <w:tc>
          <w:tcPr>
            <w:tcW w:w="1276" w:type="dxa"/>
          </w:tcPr>
          <w:p w:rsidR="00643BFC" w:rsidRPr="00747EBD" w:rsidRDefault="00643BFC" w:rsidP="00643BFC">
            <w:r w:rsidRPr="00747EBD">
              <w:t>单位</w:t>
            </w:r>
          </w:p>
        </w:tc>
        <w:tc>
          <w:tcPr>
            <w:tcW w:w="2914" w:type="dxa"/>
          </w:tcPr>
          <w:p w:rsidR="00643BFC" w:rsidRPr="00747EBD" w:rsidRDefault="00643BFC" w:rsidP="00643BFC">
            <w:r w:rsidRPr="00747EBD">
              <w:t>意义</w:t>
            </w:r>
          </w:p>
        </w:tc>
      </w:tr>
      <w:tr w:rsidR="00643BFC" w:rsidRPr="00747EBD" w:rsidTr="00643BFC">
        <w:tc>
          <w:tcPr>
            <w:tcW w:w="1555" w:type="dxa"/>
          </w:tcPr>
          <w:p w:rsidR="00643BFC" w:rsidRPr="00747EBD" w:rsidRDefault="00643BFC" w:rsidP="00643BFC">
            <w:r w:rsidRPr="00747EBD">
              <w:t>anchor_LLA</w:t>
            </w:r>
          </w:p>
        </w:tc>
        <w:tc>
          <w:tcPr>
            <w:tcW w:w="1275" w:type="dxa"/>
          </w:tcPr>
          <w:p w:rsidR="00643BFC" w:rsidRPr="00747EBD" w:rsidRDefault="00643BFC" w:rsidP="00643BFC">
            <w:r w:rsidRPr="00747EBD">
              <w:t>double</w:t>
            </w:r>
          </w:p>
        </w:tc>
        <w:tc>
          <w:tcPr>
            <w:tcW w:w="1276" w:type="dxa"/>
          </w:tcPr>
          <w:p w:rsidR="00643BFC" w:rsidRPr="00747EBD" w:rsidRDefault="00643BFC" w:rsidP="00643BFC">
            <w:r w:rsidRPr="00747EBD">
              <w:rPr>
                <w:rFonts w:hint="eastAsia"/>
              </w:rPr>
              <w:t>[</w:t>
            </w:r>
            <w:r w:rsidRPr="00747EBD">
              <w:t>1000x3]</w:t>
            </w:r>
          </w:p>
        </w:tc>
        <w:tc>
          <w:tcPr>
            <w:tcW w:w="1276" w:type="dxa"/>
          </w:tcPr>
          <w:p w:rsidR="00643BFC" w:rsidRPr="00747EBD" w:rsidRDefault="00643BFC" w:rsidP="00643BFC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914" w:type="dxa"/>
          </w:tcPr>
          <w:p w:rsidR="00643BFC" w:rsidRPr="00747EBD" w:rsidRDefault="00643BFC" w:rsidP="00643BFC">
            <w:r w:rsidRPr="00747EBD">
              <w:t>观察动线的转折点，锚点，塔顶的坐标，按顺序是</w:t>
            </w:r>
            <w:r w:rsidRPr="00747EBD">
              <w:t>“</w:t>
            </w:r>
            <w:r w:rsidRPr="00747EBD">
              <w:t>纬度经度海拔</w:t>
            </w:r>
            <w:r w:rsidRPr="00747EBD">
              <w:t>”</w:t>
            </w:r>
            <w:r w:rsidRPr="00747EBD">
              <w:t>，最大</w:t>
            </w:r>
            <w:r w:rsidRPr="00747EBD">
              <w:rPr>
                <w:rFonts w:hint="eastAsia"/>
              </w:rPr>
              <w:t>1</w:t>
            </w:r>
            <w:r w:rsidRPr="00747EBD">
              <w:t>000</w:t>
            </w:r>
            <w:r w:rsidRPr="00747EBD">
              <w:t>个，实际个数为</w:t>
            </w:r>
            <w:r w:rsidRPr="00747EBD">
              <w:t>anchor_num</w:t>
            </w:r>
          </w:p>
        </w:tc>
      </w:tr>
      <w:tr w:rsidR="00643BFC" w:rsidRPr="00747EBD" w:rsidTr="00643BFC">
        <w:tc>
          <w:tcPr>
            <w:tcW w:w="1555" w:type="dxa"/>
          </w:tcPr>
          <w:p w:rsidR="00643BFC" w:rsidRPr="00747EBD" w:rsidRDefault="00643BFC" w:rsidP="00643BFC">
            <w:r w:rsidRPr="00747EBD">
              <w:t>anchor_num</w:t>
            </w:r>
          </w:p>
        </w:tc>
        <w:tc>
          <w:tcPr>
            <w:tcW w:w="1275" w:type="dxa"/>
          </w:tcPr>
          <w:p w:rsidR="00643BFC" w:rsidRPr="00747EBD" w:rsidRDefault="00643BFC" w:rsidP="00643BFC">
            <w:r w:rsidRPr="00747EBD">
              <w:t>Uint16</w:t>
            </w:r>
          </w:p>
        </w:tc>
        <w:tc>
          <w:tcPr>
            <w:tcW w:w="1276" w:type="dxa"/>
          </w:tcPr>
          <w:p w:rsidR="00643BFC" w:rsidRPr="00747EBD" w:rsidRDefault="00643BFC" w:rsidP="00643BF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643BFC" w:rsidRPr="00747EBD" w:rsidRDefault="00643BFC" w:rsidP="00643BFC">
            <w:r w:rsidRPr="00747EBD"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:rsidR="00643BFC" w:rsidRPr="00747EBD" w:rsidRDefault="00643BFC" w:rsidP="00643BFC">
            <w:r w:rsidRPr="00747EBD">
              <w:t>观察动线上的锚点个数</w:t>
            </w:r>
          </w:p>
        </w:tc>
      </w:tr>
      <w:tr w:rsidR="00643BFC" w:rsidRPr="00747EBD" w:rsidTr="00643BFC">
        <w:tc>
          <w:tcPr>
            <w:tcW w:w="1555" w:type="dxa"/>
          </w:tcPr>
          <w:p w:rsidR="00643BFC" w:rsidRPr="00747EBD" w:rsidRDefault="00643BFC" w:rsidP="00643BFC">
            <w:r w:rsidRPr="00747EBD">
              <w:t>origin_LLA</w:t>
            </w:r>
          </w:p>
        </w:tc>
        <w:tc>
          <w:tcPr>
            <w:tcW w:w="1275" w:type="dxa"/>
          </w:tcPr>
          <w:p w:rsidR="00643BFC" w:rsidRPr="00747EBD" w:rsidRDefault="00643BFC" w:rsidP="00643BFC">
            <w:r w:rsidRPr="00747EBD">
              <w:t>double</w:t>
            </w:r>
          </w:p>
        </w:tc>
        <w:tc>
          <w:tcPr>
            <w:tcW w:w="1276" w:type="dxa"/>
          </w:tcPr>
          <w:p w:rsidR="00643BFC" w:rsidRPr="00747EBD" w:rsidRDefault="00643BFC" w:rsidP="00643BFC">
            <w:r w:rsidRPr="00747EBD">
              <w:rPr>
                <w:rFonts w:hint="eastAsia"/>
              </w:rPr>
              <w:t>[</w:t>
            </w:r>
            <w:r w:rsidRPr="00747EBD">
              <w:t>1x3]</w:t>
            </w:r>
          </w:p>
        </w:tc>
        <w:tc>
          <w:tcPr>
            <w:tcW w:w="1276" w:type="dxa"/>
          </w:tcPr>
          <w:p w:rsidR="00643BFC" w:rsidRPr="00747EBD" w:rsidRDefault="00643BFC" w:rsidP="00643BFC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914" w:type="dxa"/>
          </w:tcPr>
          <w:p w:rsidR="00643BFC" w:rsidRPr="00747EBD" w:rsidRDefault="00643BFC" w:rsidP="00643BFC">
            <w:r w:rsidRPr="00747EBD">
              <w:t>坐标系的原点的</w:t>
            </w:r>
            <w:r w:rsidRPr="00747EBD">
              <w:t>“</w:t>
            </w:r>
            <w:r w:rsidRPr="00747EBD">
              <w:t>纬度经度海拔</w:t>
            </w:r>
            <w:r w:rsidRPr="00747EBD">
              <w:t>”</w:t>
            </w:r>
            <w:r w:rsidRPr="00747EBD">
              <w:t>。可以选取起飞点位置或选取观察动线的第一个点</w:t>
            </w:r>
          </w:p>
        </w:tc>
      </w:tr>
      <w:tr w:rsidR="009D733B" w:rsidRPr="00747EBD" w:rsidTr="00643BFC">
        <w:tc>
          <w:tcPr>
            <w:tcW w:w="1555" w:type="dxa"/>
          </w:tcPr>
          <w:p w:rsidR="009D733B" w:rsidRPr="00747EBD" w:rsidRDefault="009D733B" w:rsidP="009D733B">
            <w:r w:rsidRPr="00747EBD">
              <w:t>corridor_width</w:t>
            </w:r>
          </w:p>
        </w:tc>
        <w:tc>
          <w:tcPr>
            <w:tcW w:w="1275" w:type="dxa"/>
          </w:tcPr>
          <w:p w:rsidR="009D733B" w:rsidRPr="00747EBD" w:rsidRDefault="009D733B" w:rsidP="009D733B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276" w:type="dxa"/>
          </w:tcPr>
          <w:p w:rsidR="009D733B" w:rsidRPr="00747EBD" w:rsidRDefault="009D733B" w:rsidP="009D733B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9D733B" w:rsidRPr="00747EBD" w:rsidRDefault="009D733B" w:rsidP="009D733B">
            <w:r w:rsidRPr="00747EBD">
              <w:t>m</w:t>
            </w:r>
          </w:p>
        </w:tc>
        <w:tc>
          <w:tcPr>
            <w:tcW w:w="2914" w:type="dxa"/>
          </w:tcPr>
          <w:p w:rsidR="009D733B" w:rsidRPr="00747EBD" w:rsidRDefault="009D733B" w:rsidP="009D733B">
            <w:r w:rsidRPr="00747EBD">
              <w:t>杆塔之间电线的宽度</w:t>
            </w:r>
          </w:p>
        </w:tc>
      </w:tr>
    </w:tbl>
    <w:p w:rsidR="00643BFC" w:rsidRPr="00747EBD" w:rsidRDefault="00643BFC" w:rsidP="00643BFC">
      <w:r w:rsidRPr="00747EBD">
        <w:lastRenderedPageBreak/>
        <w:t>函数</w:t>
      </w:r>
      <w:r w:rsidRPr="00747EBD">
        <w:t>1</w:t>
      </w:r>
      <w:r w:rsidRPr="00747EBD">
        <w:rPr>
          <w:rFonts w:hint="eastAsia"/>
        </w:rPr>
        <w:t>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5"/>
        <w:gridCol w:w="1129"/>
        <w:gridCol w:w="1229"/>
        <w:gridCol w:w="1229"/>
        <w:gridCol w:w="2804"/>
      </w:tblGrid>
      <w:tr w:rsidR="00643BFC" w:rsidRPr="00747EBD" w:rsidTr="00643BFC">
        <w:tc>
          <w:tcPr>
            <w:tcW w:w="1905" w:type="dxa"/>
          </w:tcPr>
          <w:p w:rsidR="00643BFC" w:rsidRPr="00747EBD" w:rsidRDefault="00643BFC" w:rsidP="00643BFC">
            <w:r w:rsidRPr="00747EBD">
              <w:t>名称</w:t>
            </w:r>
          </w:p>
        </w:tc>
        <w:tc>
          <w:tcPr>
            <w:tcW w:w="1129" w:type="dxa"/>
          </w:tcPr>
          <w:p w:rsidR="00643BFC" w:rsidRPr="00747EBD" w:rsidRDefault="00643BFC" w:rsidP="00643BFC">
            <w:r w:rsidRPr="00747EBD">
              <w:t>数据类型</w:t>
            </w:r>
          </w:p>
        </w:tc>
        <w:tc>
          <w:tcPr>
            <w:tcW w:w="1229" w:type="dxa"/>
          </w:tcPr>
          <w:p w:rsidR="00643BFC" w:rsidRPr="00747EBD" w:rsidRDefault="00643BFC" w:rsidP="00643BFC">
            <w:r w:rsidRPr="00747EBD">
              <w:t>维度大小</w:t>
            </w:r>
          </w:p>
        </w:tc>
        <w:tc>
          <w:tcPr>
            <w:tcW w:w="1229" w:type="dxa"/>
          </w:tcPr>
          <w:p w:rsidR="00643BFC" w:rsidRPr="00747EBD" w:rsidRDefault="00643BFC" w:rsidP="00643BFC">
            <w:r w:rsidRPr="00747EBD">
              <w:t>单位</w:t>
            </w:r>
          </w:p>
        </w:tc>
        <w:tc>
          <w:tcPr>
            <w:tcW w:w="2804" w:type="dxa"/>
          </w:tcPr>
          <w:p w:rsidR="00643BFC" w:rsidRPr="00747EBD" w:rsidRDefault="00643BFC" w:rsidP="00643BFC">
            <w:r w:rsidRPr="00747EBD">
              <w:t>意义</w:t>
            </w:r>
          </w:p>
        </w:tc>
      </w:tr>
      <w:tr w:rsidR="00281E67" w:rsidRPr="00747EBD" w:rsidTr="00643BFC">
        <w:tc>
          <w:tcPr>
            <w:tcW w:w="1905" w:type="dxa"/>
          </w:tcPr>
          <w:p w:rsidR="00281E67" w:rsidRPr="00747EBD" w:rsidRDefault="00CE0E6C" w:rsidP="00281E67">
            <w:r w:rsidRPr="00747EBD">
              <w:t>corner</w:t>
            </w:r>
            <w:r w:rsidR="00281E67" w:rsidRPr="00747EBD">
              <w:t>_LLA</w:t>
            </w:r>
          </w:p>
        </w:tc>
        <w:tc>
          <w:tcPr>
            <w:tcW w:w="1129" w:type="dxa"/>
          </w:tcPr>
          <w:p w:rsidR="00281E67" w:rsidRPr="00747EBD" w:rsidRDefault="00281E67" w:rsidP="00281E67">
            <w:r w:rsidRPr="00747EBD">
              <w:t>double</w:t>
            </w:r>
          </w:p>
        </w:tc>
        <w:tc>
          <w:tcPr>
            <w:tcW w:w="1229" w:type="dxa"/>
          </w:tcPr>
          <w:p w:rsidR="00281E67" w:rsidRPr="00747EBD" w:rsidRDefault="00281E67" w:rsidP="00070E18">
            <w:r w:rsidRPr="00747EBD">
              <w:rPr>
                <w:rFonts w:hint="eastAsia"/>
              </w:rPr>
              <w:t>[</w:t>
            </w:r>
            <w:r w:rsidR="00070E18" w:rsidRPr="00747EBD">
              <w:t>3</w:t>
            </w:r>
            <w:r w:rsidRPr="00747EBD">
              <w:t>000x3]</w:t>
            </w:r>
          </w:p>
        </w:tc>
        <w:tc>
          <w:tcPr>
            <w:tcW w:w="1229" w:type="dxa"/>
          </w:tcPr>
          <w:p w:rsidR="00281E67" w:rsidRPr="00747EBD" w:rsidRDefault="00281E67" w:rsidP="00281E67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804" w:type="dxa"/>
          </w:tcPr>
          <w:p w:rsidR="00281E67" w:rsidRPr="00747EBD" w:rsidRDefault="00281E67" w:rsidP="00070E18">
            <w:r w:rsidRPr="00747EBD">
              <w:t>观察动线</w:t>
            </w:r>
            <w:r w:rsidRPr="00747EBD">
              <w:rPr>
                <w:rFonts w:hint="eastAsia"/>
              </w:rPr>
              <w:t>给宽度之后生成的多边形</w:t>
            </w:r>
            <w:r w:rsidRPr="00747EBD">
              <w:t>的角</w:t>
            </w:r>
            <w:r w:rsidR="009D733B" w:rsidRPr="00747EBD">
              <w:t>点</w:t>
            </w:r>
            <w:r w:rsidRPr="00747EBD">
              <w:t>坐标，按顺序是</w:t>
            </w:r>
            <w:r w:rsidRPr="00747EBD">
              <w:t>“</w:t>
            </w:r>
            <w:r w:rsidRPr="00747EBD">
              <w:t>纬度经度海拔</w:t>
            </w:r>
            <w:r w:rsidRPr="00747EBD">
              <w:t>”</w:t>
            </w:r>
            <w:r w:rsidRPr="00747EBD">
              <w:t>，个数最多为</w:t>
            </w:r>
            <w:r w:rsidR="00070E18" w:rsidRPr="00747EBD">
              <w:t>3</w:t>
            </w:r>
            <w:r w:rsidRPr="00747EBD">
              <w:t>000</w:t>
            </w:r>
            <w:r w:rsidRPr="00747EBD">
              <w:t>个，有效个数为</w:t>
            </w:r>
            <w:r w:rsidR="009D733B" w:rsidRPr="00747EBD">
              <w:t>corner</w:t>
            </w:r>
            <w:r w:rsidRPr="00747EBD">
              <w:t>_num</w:t>
            </w:r>
            <w:r w:rsidR="009D733B" w:rsidRPr="00747EBD">
              <w:t xml:space="preserve"> </w:t>
            </w:r>
            <w:r w:rsidRPr="00747EBD">
              <w:t>。绘制多边形时按顺序连接角</w:t>
            </w:r>
            <w:r w:rsidR="009D733B" w:rsidRPr="00747EBD">
              <w:t>点</w:t>
            </w:r>
            <w:r w:rsidRPr="00747EBD">
              <w:t>。</w:t>
            </w:r>
          </w:p>
        </w:tc>
      </w:tr>
      <w:tr w:rsidR="009D733B" w:rsidRPr="00747EBD" w:rsidTr="00643BFC">
        <w:tc>
          <w:tcPr>
            <w:tcW w:w="1905" w:type="dxa"/>
          </w:tcPr>
          <w:p w:rsidR="009D733B" w:rsidRPr="00747EBD" w:rsidRDefault="009D733B" w:rsidP="009D733B">
            <w:r w:rsidRPr="00747EBD">
              <w:t>corner_num</w:t>
            </w:r>
          </w:p>
        </w:tc>
        <w:tc>
          <w:tcPr>
            <w:tcW w:w="1129" w:type="dxa"/>
          </w:tcPr>
          <w:p w:rsidR="009D733B" w:rsidRPr="00747EBD" w:rsidRDefault="009D733B" w:rsidP="009D733B">
            <w:r w:rsidRPr="00747EBD">
              <w:t>Uint16</w:t>
            </w:r>
          </w:p>
        </w:tc>
        <w:tc>
          <w:tcPr>
            <w:tcW w:w="1229" w:type="dxa"/>
          </w:tcPr>
          <w:p w:rsidR="009D733B" w:rsidRPr="00747EBD" w:rsidRDefault="009D733B" w:rsidP="009D733B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29" w:type="dxa"/>
          </w:tcPr>
          <w:p w:rsidR="009D733B" w:rsidRPr="00747EBD" w:rsidRDefault="009D733B" w:rsidP="009D733B">
            <w:r w:rsidRPr="00747EBD">
              <w:rPr>
                <w:rFonts w:hint="eastAsia"/>
              </w:rPr>
              <w:t>1</w:t>
            </w:r>
          </w:p>
        </w:tc>
        <w:tc>
          <w:tcPr>
            <w:tcW w:w="2804" w:type="dxa"/>
          </w:tcPr>
          <w:p w:rsidR="009D733B" w:rsidRPr="00747EBD" w:rsidRDefault="009D733B" w:rsidP="009D733B">
            <w:r w:rsidRPr="00747EBD">
              <w:t>多边形的角点的个数</w:t>
            </w:r>
          </w:p>
        </w:tc>
      </w:tr>
      <w:tr w:rsidR="00281E67" w:rsidRPr="00747EBD" w:rsidTr="00643BFC">
        <w:tc>
          <w:tcPr>
            <w:tcW w:w="1905" w:type="dxa"/>
          </w:tcPr>
          <w:p w:rsidR="00281E67" w:rsidRPr="00747EBD" w:rsidRDefault="00CD6705" w:rsidP="00281E67">
            <w:r w:rsidRPr="00747EBD">
              <w:t>ErrCode</w:t>
            </w:r>
          </w:p>
        </w:tc>
        <w:tc>
          <w:tcPr>
            <w:tcW w:w="1129" w:type="dxa"/>
          </w:tcPr>
          <w:p w:rsidR="00281E67" w:rsidRPr="00747EBD" w:rsidRDefault="00281E67" w:rsidP="00281E67">
            <w:r w:rsidRPr="00747EBD">
              <w:t>Uint16</w:t>
            </w:r>
          </w:p>
        </w:tc>
        <w:tc>
          <w:tcPr>
            <w:tcW w:w="1229" w:type="dxa"/>
          </w:tcPr>
          <w:p w:rsidR="00281E67" w:rsidRPr="00747EBD" w:rsidRDefault="00281E67" w:rsidP="00281E67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29" w:type="dxa"/>
          </w:tcPr>
          <w:p w:rsidR="00281E67" w:rsidRPr="00747EBD" w:rsidRDefault="00281E67" w:rsidP="00281E67">
            <w:r w:rsidRPr="00747EBD">
              <w:rPr>
                <w:rFonts w:hint="eastAsia"/>
              </w:rPr>
              <w:t>1</w:t>
            </w:r>
          </w:p>
        </w:tc>
        <w:tc>
          <w:tcPr>
            <w:tcW w:w="2804" w:type="dxa"/>
          </w:tcPr>
          <w:p w:rsidR="00281E67" w:rsidRPr="00747EBD" w:rsidRDefault="00281E67" w:rsidP="00CD6705">
            <w:r w:rsidRPr="00747EBD">
              <w:t>报错码</w:t>
            </w:r>
          </w:p>
        </w:tc>
      </w:tr>
    </w:tbl>
    <w:p w:rsidR="00643BFC" w:rsidRPr="00747EBD" w:rsidRDefault="00643BFC"/>
    <w:p w:rsidR="00643BFC" w:rsidRPr="00747EBD" w:rsidRDefault="00643BFC"/>
    <w:p w:rsidR="00446B1A" w:rsidRPr="00747EBD" w:rsidRDefault="00446B1A">
      <w:pPr>
        <w:rPr>
          <w:b/>
        </w:rPr>
      </w:pPr>
      <w:r w:rsidRPr="00747EBD">
        <w:rPr>
          <w:b/>
        </w:rPr>
        <w:t>函数</w:t>
      </w:r>
      <w:r w:rsidR="00281E67" w:rsidRPr="00747EBD">
        <w:rPr>
          <w:b/>
        </w:rPr>
        <w:t>2</w:t>
      </w:r>
      <w:r w:rsidRPr="00747EBD">
        <w:rPr>
          <w:b/>
          <w:sz w:val="24"/>
          <w:szCs w:val="24"/>
        </w:rPr>
        <w:t xml:space="preserve"> </w:t>
      </w:r>
    </w:p>
    <w:p w:rsidR="00CC7A20" w:rsidRPr="00747EBD" w:rsidRDefault="00CC7A20">
      <w:r w:rsidRPr="00747EBD">
        <w:t>函数</w:t>
      </w:r>
      <w:r w:rsidR="00281E67" w:rsidRPr="00747EBD">
        <w:t>2</w:t>
      </w:r>
      <w:r w:rsidRPr="00747EBD">
        <w:t>输入</w:t>
      </w:r>
      <w:r w:rsidRPr="00747EB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8"/>
        <w:gridCol w:w="1275"/>
        <w:gridCol w:w="1276"/>
        <w:gridCol w:w="1275"/>
        <w:gridCol w:w="2912"/>
      </w:tblGrid>
      <w:tr w:rsidR="00CC7A20" w:rsidRPr="00747EBD" w:rsidTr="000F610B">
        <w:tc>
          <w:tcPr>
            <w:tcW w:w="1555" w:type="dxa"/>
          </w:tcPr>
          <w:p w:rsidR="00CC7A20" w:rsidRPr="00747EBD" w:rsidRDefault="00CC7A20">
            <w:r w:rsidRPr="00747EBD">
              <w:t>名称</w:t>
            </w:r>
          </w:p>
        </w:tc>
        <w:tc>
          <w:tcPr>
            <w:tcW w:w="1275" w:type="dxa"/>
          </w:tcPr>
          <w:p w:rsidR="00CC7A20" w:rsidRPr="00747EBD" w:rsidRDefault="004738C3">
            <w:r w:rsidRPr="00747EBD">
              <w:t>数据类型</w:t>
            </w:r>
          </w:p>
        </w:tc>
        <w:tc>
          <w:tcPr>
            <w:tcW w:w="1276" w:type="dxa"/>
          </w:tcPr>
          <w:p w:rsidR="00CC7A20" w:rsidRPr="00747EBD" w:rsidRDefault="00FD4C67">
            <w:r w:rsidRPr="00747EBD">
              <w:t>维度大小</w:t>
            </w:r>
          </w:p>
        </w:tc>
        <w:tc>
          <w:tcPr>
            <w:tcW w:w="1276" w:type="dxa"/>
          </w:tcPr>
          <w:p w:rsidR="00CC7A20" w:rsidRPr="00747EBD" w:rsidRDefault="004738C3">
            <w:r w:rsidRPr="00747EBD">
              <w:t>单位</w:t>
            </w:r>
          </w:p>
        </w:tc>
        <w:tc>
          <w:tcPr>
            <w:tcW w:w="2914" w:type="dxa"/>
          </w:tcPr>
          <w:p w:rsidR="00CC7A20" w:rsidRPr="00747EBD" w:rsidRDefault="00CC7A20">
            <w:r w:rsidRPr="00747EBD">
              <w:t>意义</w:t>
            </w:r>
          </w:p>
        </w:tc>
      </w:tr>
      <w:tr w:rsidR="00CC7A20" w:rsidRPr="00747EBD" w:rsidTr="000F610B">
        <w:tc>
          <w:tcPr>
            <w:tcW w:w="1555" w:type="dxa"/>
          </w:tcPr>
          <w:p w:rsidR="00CC7A20" w:rsidRPr="00747EBD" w:rsidRDefault="00CC7A20">
            <w:r w:rsidRPr="00747EBD">
              <w:t>anchor_LLA</w:t>
            </w:r>
          </w:p>
        </w:tc>
        <w:tc>
          <w:tcPr>
            <w:tcW w:w="1275" w:type="dxa"/>
          </w:tcPr>
          <w:p w:rsidR="00CC7A20" w:rsidRPr="00747EBD" w:rsidRDefault="00C374F1">
            <w:r w:rsidRPr="00747EBD">
              <w:t>double</w:t>
            </w:r>
          </w:p>
        </w:tc>
        <w:tc>
          <w:tcPr>
            <w:tcW w:w="1276" w:type="dxa"/>
          </w:tcPr>
          <w:p w:rsidR="00CC7A20" w:rsidRPr="00747EBD" w:rsidRDefault="00FD4C67">
            <w:r w:rsidRPr="00747EBD">
              <w:rPr>
                <w:rFonts w:hint="eastAsia"/>
              </w:rPr>
              <w:t>[</w:t>
            </w:r>
            <w:r w:rsidRPr="00747EBD">
              <w:t>1000x3]</w:t>
            </w:r>
          </w:p>
        </w:tc>
        <w:tc>
          <w:tcPr>
            <w:tcW w:w="1276" w:type="dxa"/>
          </w:tcPr>
          <w:p w:rsidR="00CC7A20" w:rsidRPr="00747EBD" w:rsidRDefault="0081755C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914" w:type="dxa"/>
          </w:tcPr>
          <w:p w:rsidR="00CC7A20" w:rsidRPr="00747EBD" w:rsidRDefault="00CC7A20">
            <w:r w:rsidRPr="00747EBD">
              <w:t>观察动线的转折点，锚点，</w:t>
            </w:r>
            <w:r w:rsidR="000B0152" w:rsidRPr="00747EBD">
              <w:t>塔顶</w:t>
            </w:r>
            <w:r w:rsidRPr="00747EBD">
              <w:t>的坐标，按顺序是</w:t>
            </w:r>
            <w:r w:rsidRPr="00747EBD">
              <w:t>“</w:t>
            </w:r>
            <w:r w:rsidR="000F610B" w:rsidRPr="00747EBD">
              <w:t>纬</w:t>
            </w:r>
            <w:r w:rsidRPr="00747EBD">
              <w:t>度经度海拔</w:t>
            </w:r>
            <w:r w:rsidRPr="00747EBD">
              <w:t>”</w:t>
            </w:r>
            <w:r w:rsidR="004538D8" w:rsidRPr="00747EBD">
              <w:t>，最大</w:t>
            </w:r>
            <w:r w:rsidR="004538D8" w:rsidRPr="00747EBD">
              <w:rPr>
                <w:rFonts w:hint="eastAsia"/>
              </w:rPr>
              <w:t>1</w:t>
            </w:r>
            <w:r w:rsidR="004538D8" w:rsidRPr="00747EBD">
              <w:t>00</w:t>
            </w:r>
            <w:r w:rsidR="00192A40" w:rsidRPr="00747EBD">
              <w:t>0</w:t>
            </w:r>
            <w:r w:rsidR="004538D8" w:rsidRPr="00747EBD">
              <w:t>个，实际个数为</w:t>
            </w:r>
            <w:r w:rsidR="004538D8" w:rsidRPr="00747EBD">
              <w:t>anchor_num</w:t>
            </w:r>
          </w:p>
        </w:tc>
      </w:tr>
      <w:tr w:rsidR="00CC7A20" w:rsidRPr="00747EBD" w:rsidTr="000F610B">
        <w:tc>
          <w:tcPr>
            <w:tcW w:w="1555" w:type="dxa"/>
          </w:tcPr>
          <w:p w:rsidR="00CC7A20" w:rsidRPr="00747EBD" w:rsidRDefault="00CC7A20">
            <w:r w:rsidRPr="00747EBD">
              <w:t>anchor_num</w:t>
            </w:r>
          </w:p>
        </w:tc>
        <w:tc>
          <w:tcPr>
            <w:tcW w:w="1275" w:type="dxa"/>
          </w:tcPr>
          <w:p w:rsidR="00CC7A20" w:rsidRPr="00747EBD" w:rsidRDefault="00FD4C67">
            <w:r w:rsidRPr="00747EBD">
              <w:t>Uint16</w:t>
            </w:r>
          </w:p>
        </w:tc>
        <w:tc>
          <w:tcPr>
            <w:tcW w:w="1276" w:type="dxa"/>
          </w:tcPr>
          <w:p w:rsidR="00CC7A20" w:rsidRPr="00747EBD" w:rsidRDefault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CC7A20" w:rsidRPr="00747EBD" w:rsidRDefault="0081755C">
            <w:r w:rsidRPr="00747EBD"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:rsidR="00CC7A20" w:rsidRPr="00747EBD" w:rsidRDefault="00CC7A20">
            <w:r w:rsidRPr="00747EBD">
              <w:t>观察动线上的锚点个数</w:t>
            </w:r>
          </w:p>
        </w:tc>
      </w:tr>
      <w:tr w:rsidR="00CC7A20" w:rsidRPr="00747EBD" w:rsidTr="000F610B">
        <w:tc>
          <w:tcPr>
            <w:tcW w:w="1555" w:type="dxa"/>
          </w:tcPr>
          <w:p w:rsidR="00CC7A20" w:rsidRPr="00747EBD" w:rsidRDefault="00CC7A20">
            <w:r w:rsidRPr="00747EBD">
              <w:t>origin_LLA</w:t>
            </w:r>
          </w:p>
        </w:tc>
        <w:tc>
          <w:tcPr>
            <w:tcW w:w="1275" w:type="dxa"/>
          </w:tcPr>
          <w:p w:rsidR="00CC7A20" w:rsidRPr="00747EBD" w:rsidRDefault="00C374F1">
            <w:r w:rsidRPr="00747EBD">
              <w:t>double</w:t>
            </w:r>
          </w:p>
        </w:tc>
        <w:tc>
          <w:tcPr>
            <w:tcW w:w="1276" w:type="dxa"/>
          </w:tcPr>
          <w:p w:rsidR="00CC7A20" w:rsidRPr="00747EBD" w:rsidRDefault="0081755C">
            <w:r w:rsidRPr="00747EBD">
              <w:rPr>
                <w:rFonts w:hint="eastAsia"/>
              </w:rPr>
              <w:t>[</w:t>
            </w:r>
            <w:r w:rsidRPr="00747EBD">
              <w:t>1x3]</w:t>
            </w:r>
          </w:p>
        </w:tc>
        <w:tc>
          <w:tcPr>
            <w:tcW w:w="1276" w:type="dxa"/>
          </w:tcPr>
          <w:p w:rsidR="00CC7A20" w:rsidRPr="00747EBD" w:rsidRDefault="00125705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914" w:type="dxa"/>
          </w:tcPr>
          <w:p w:rsidR="00CC7A20" w:rsidRPr="00747EBD" w:rsidRDefault="00CC7A20">
            <w:r w:rsidRPr="00747EBD">
              <w:t>坐标系的原点的</w:t>
            </w:r>
            <w:r w:rsidR="000F610B" w:rsidRPr="00747EBD">
              <w:t>“</w:t>
            </w:r>
            <w:r w:rsidR="000F610B" w:rsidRPr="00747EBD">
              <w:t>纬度经度海拔</w:t>
            </w:r>
            <w:r w:rsidR="000F610B" w:rsidRPr="00747EBD">
              <w:t>”</w:t>
            </w:r>
            <w:r w:rsidR="000F610B" w:rsidRPr="00747EBD">
              <w:t>。可以选取起飞点位置或选取观察动线的第一个点</w:t>
            </w:r>
          </w:p>
        </w:tc>
      </w:tr>
      <w:tr w:rsidR="00CC7A20" w:rsidRPr="00747EBD" w:rsidTr="000F610B">
        <w:tc>
          <w:tcPr>
            <w:tcW w:w="1555" w:type="dxa"/>
          </w:tcPr>
          <w:p w:rsidR="00CC7A20" w:rsidRPr="00747EBD" w:rsidRDefault="00CC7A20">
            <w:r w:rsidRPr="00747EBD">
              <w:t>signed_offset</w:t>
            </w:r>
          </w:p>
        </w:tc>
        <w:tc>
          <w:tcPr>
            <w:tcW w:w="1275" w:type="dxa"/>
          </w:tcPr>
          <w:p w:rsidR="00CC7A20" w:rsidRPr="00747EBD" w:rsidRDefault="0081755C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276" w:type="dxa"/>
          </w:tcPr>
          <w:p w:rsidR="00CC7A20" w:rsidRPr="00747EBD" w:rsidRDefault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CC7A20" w:rsidRPr="00747EBD" w:rsidRDefault="0081755C">
            <w:r w:rsidRPr="00747EBD">
              <w:rPr>
                <w:rFonts w:hint="eastAsia"/>
              </w:rPr>
              <w:t>m</w:t>
            </w:r>
          </w:p>
        </w:tc>
        <w:tc>
          <w:tcPr>
            <w:tcW w:w="2914" w:type="dxa"/>
          </w:tcPr>
          <w:p w:rsidR="00CC7A20" w:rsidRPr="00747EBD" w:rsidRDefault="000F610B">
            <w:r w:rsidRPr="00747EBD">
              <w:t>左右偏移观察动线，负数为向左偏移，正数为向右偏移</w:t>
            </w:r>
          </w:p>
        </w:tc>
      </w:tr>
      <w:tr w:rsidR="00CC7A20" w:rsidRPr="00747EBD" w:rsidTr="000F610B">
        <w:tc>
          <w:tcPr>
            <w:tcW w:w="1555" w:type="dxa"/>
          </w:tcPr>
          <w:p w:rsidR="00CC7A20" w:rsidRPr="00747EBD" w:rsidRDefault="00CC7A20">
            <w:r w:rsidRPr="00747EBD">
              <w:t>scan_times</w:t>
            </w:r>
          </w:p>
        </w:tc>
        <w:tc>
          <w:tcPr>
            <w:tcW w:w="1275" w:type="dxa"/>
          </w:tcPr>
          <w:p w:rsidR="00CC7A20" w:rsidRPr="00747EBD" w:rsidRDefault="00125705" w:rsidP="00C374F1">
            <w:r w:rsidRPr="00747EBD">
              <w:t>Uint</w:t>
            </w:r>
            <w:r w:rsidR="00C374F1" w:rsidRPr="00747EBD">
              <w:t>16</w:t>
            </w:r>
          </w:p>
        </w:tc>
        <w:tc>
          <w:tcPr>
            <w:tcW w:w="1276" w:type="dxa"/>
          </w:tcPr>
          <w:p w:rsidR="00CC7A20" w:rsidRPr="00747EBD" w:rsidRDefault="00125705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CC7A20" w:rsidRPr="00747EBD" w:rsidRDefault="00125705">
            <w:r w:rsidRPr="00747EBD"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:rsidR="00CC7A20" w:rsidRPr="00747EBD" w:rsidRDefault="000F610B">
            <w:r w:rsidRPr="00747EBD">
              <w:t>往返扫描次数</w:t>
            </w:r>
          </w:p>
        </w:tc>
      </w:tr>
      <w:tr w:rsidR="00CC7A20" w:rsidRPr="00747EBD" w:rsidTr="000F610B">
        <w:tc>
          <w:tcPr>
            <w:tcW w:w="1555" w:type="dxa"/>
          </w:tcPr>
          <w:p w:rsidR="00CC7A20" w:rsidRPr="00747EBD" w:rsidRDefault="00CC7A20">
            <w:r w:rsidRPr="00747EBD">
              <w:t>gap_width</w:t>
            </w:r>
          </w:p>
        </w:tc>
        <w:tc>
          <w:tcPr>
            <w:tcW w:w="1275" w:type="dxa"/>
          </w:tcPr>
          <w:p w:rsidR="00CC7A20" w:rsidRPr="00747EBD" w:rsidRDefault="00125705">
            <w:r w:rsidRPr="00747EBD">
              <w:t>Single</w:t>
            </w:r>
          </w:p>
        </w:tc>
        <w:tc>
          <w:tcPr>
            <w:tcW w:w="1276" w:type="dxa"/>
          </w:tcPr>
          <w:p w:rsidR="00CC7A20" w:rsidRPr="00747EBD" w:rsidRDefault="00125705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CC7A20" w:rsidRPr="00747EBD" w:rsidRDefault="00125705">
            <w:r w:rsidRPr="00747EBD">
              <w:rPr>
                <w:rFonts w:hint="eastAsia"/>
              </w:rPr>
              <w:t>m</w:t>
            </w:r>
          </w:p>
        </w:tc>
        <w:tc>
          <w:tcPr>
            <w:tcW w:w="2914" w:type="dxa"/>
          </w:tcPr>
          <w:p w:rsidR="00CC7A20" w:rsidRPr="00747EBD" w:rsidRDefault="00E30A17">
            <w:r w:rsidRPr="00747EBD">
              <w:t>飞机往返的</w:t>
            </w:r>
            <w:r w:rsidR="00AF1266" w:rsidRPr="00747EBD">
              <w:t>两条飞行</w:t>
            </w:r>
            <w:r w:rsidR="000F610B" w:rsidRPr="00747EBD">
              <w:t>航线之间的水平间隔宽度</w:t>
            </w:r>
            <w:r w:rsidR="00AF1266" w:rsidRPr="00747EBD">
              <w:t>，如果选择</w:t>
            </w:r>
            <w:r w:rsidR="00AF1266" w:rsidRPr="00747EBD">
              <w:rPr>
                <w:rFonts w:hint="eastAsia"/>
              </w:rPr>
              <w:t>3</w:t>
            </w:r>
            <w:r w:rsidR="00AF1266" w:rsidRPr="00747EBD">
              <w:rPr>
                <w:rFonts w:hint="eastAsia"/>
              </w:rPr>
              <w:t>条航线</w:t>
            </w:r>
            <w:r w:rsidR="004538D8" w:rsidRPr="00747EBD">
              <w:rPr>
                <w:rFonts w:hint="eastAsia"/>
              </w:rPr>
              <w:t>也</w:t>
            </w:r>
            <w:r w:rsidR="00AF1266" w:rsidRPr="00747EBD">
              <w:rPr>
                <w:rFonts w:hint="eastAsia"/>
              </w:rPr>
              <w:t>表示相邻两条航线之间的间隔</w:t>
            </w:r>
          </w:p>
        </w:tc>
      </w:tr>
      <w:tr w:rsidR="00CC7A20" w:rsidRPr="00747EBD" w:rsidTr="000F610B">
        <w:tc>
          <w:tcPr>
            <w:tcW w:w="1555" w:type="dxa"/>
          </w:tcPr>
          <w:p w:rsidR="00CC7A20" w:rsidRPr="00747EBD" w:rsidRDefault="00CC7A20">
            <w:r w:rsidRPr="00747EBD">
              <w:t>fly_above</w:t>
            </w:r>
          </w:p>
        </w:tc>
        <w:tc>
          <w:tcPr>
            <w:tcW w:w="1275" w:type="dxa"/>
          </w:tcPr>
          <w:p w:rsidR="00CC7A20" w:rsidRPr="00747EBD" w:rsidRDefault="00125705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276" w:type="dxa"/>
          </w:tcPr>
          <w:p w:rsidR="00CC7A20" w:rsidRPr="00747EBD" w:rsidRDefault="00125705">
            <w:r w:rsidRPr="00747EBD">
              <w:rPr>
                <w:rFonts w:hint="eastAsia"/>
              </w:rPr>
              <w:t>[</w:t>
            </w:r>
            <w:r w:rsidRPr="00747EBD">
              <w:t>1</w:t>
            </w:r>
            <w:r w:rsidR="00E407B5" w:rsidRPr="00747EBD">
              <w:t>000</w:t>
            </w:r>
            <w:r w:rsidRPr="00747EBD">
              <w:t>x1]</w:t>
            </w:r>
          </w:p>
        </w:tc>
        <w:tc>
          <w:tcPr>
            <w:tcW w:w="1276" w:type="dxa"/>
          </w:tcPr>
          <w:p w:rsidR="00CC7A20" w:rsidRPr="00747EBD" w:rsidRDefault="00125705">
            <w:r w:rsidRPr="00747EBD">
              <w:rPr>
                <w:rFonts w:hint="eastAsia"/>
              </w:rPr>
              <w:t>m</w:t>
            </w:r>
          </w:p>
        </w:tc>
        <w:tc>
          <w:tcPr>
            <w:tcW w:w="2914" w:type="dxa"/>
          </w:tcPr>
          <w:p w:rsidR="00CC7A20" w:rsidRPr="00747EBD" w:rsidRDefault="00E30A17">
            <w:r w:rsidRPr="00747EBD">
              <w:t>飞机飞行高度减去杆塔高度的落差</w:t>
            </w:r>
            <w:r w:rsidR="00E407B5" w:rsidRPr="00747EBD">
              <w:t>，每个杆塔可单独设置</w:t>
            </w:r>
            <w:r w:rsidR="004538D8" w:rsidRPr="00747EBD">
              <w:t>，最大</w:t>
            </w:r>
            <w:r w:rsidR="004538D8" w:rsidRPr="00747EBD">
              <w:rPr>
                <w:rFonts w:hint="eastAsia"/>
              </w:rPr>
              <w:t>1</w:t>
            </w:r>
            <w:r w:rsidR="004538D8" w:rsidRPr="00747EBD">
              <w:t>00</w:t>
            </w:r>
            <w:r w:rsidR="00192A40" w:rsidRPr="00747EBD">
              <w:t>0</w:t>
            </w:r>
            <w:r w:rsidR="009A4082" w:rsidRPr="00747EBD">
              <w:t>个，有效</w:t>
            </w:r>
            <w:r w:rsidR="004538D8" w:rsidRPr="00747EBD">
              <w:t>个数为</w:t>
            </w:r>
            <w:r w:rsidR="004538D8" w:rsidRPr="00747EBD">
              <w:t>anchor_num</w:t>
            </w:r>
          </w:p>
        </w:tc>
      </w:tr>
      <w:tr w:rsidR="00B06255" w:rsidRPr="00747EBD" w:rsidTr="000F610B">
        <w:tc>
          <w:tcPr>
            <w:tcW w:w="1555" w:type="dxa"/>
          </w:tcPr>
          <w:p w:rsidR="00B06255" w:rsidRPr="00747EBD" w:rsidRDefault="00B06255" w:rsidP="00B06255">
            <w:r w:rsidRPr="00747EBD">
              <w:t>cruise_v</w:t>
            </w:r>
          </w:p>
        </w:tc>
        <w:tc>
          <w:tcPr>
            <w:tcW w:w="1275" w:type="dxa"/>
          </w:tcPr>
          <w:p w:rsidR="00B06255" w:rsidRPr="00747EBD" w:rsidRDefault="00B06255" w:rsidP="00B06255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276" w:type="dxa"/>
          </w:tcPr>
          <w:p w:rsidR="00B06255" w:rsidRPr="00747EBD" w:rsidRDefault="00B06255" w:rsidP="00B06255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B06255" w:rsidRPr="00747EBD" w:rsidRDefault="00B06255" w:rsidP="00B06255">
            <w:r w:rsidRPr="00747EBD">
              <w:rPr>
                <w:rFonts w:hint="eastAsia"/>
              </w:rPr>
              <w:t>m</w:t>
            </w:r>
            <w:r w:rsidRPr="00747EBD">
              <w:t>/s</w:t>
            </w:r>
          </w:p>
        </w:tc>
        <w:tc>
          <w:tcPr>
            <w:tcW w:w="2914" w:type="dxa"/>
          </w:tcPr>
          <w:p w:rsidR="00B06255" w:rsidRPr="00747EBD" w:rsidRDefault="00B06255" w:rsidP="00B06255">
            <w:r w:rsidRPr="00747EBD">
              <w:t>任务的巡航速度</w:t>
            </w:r>
            <w:r w:rsidR="007D3B92" w:rsidRPr="00747EBD">
              <w:t>，从参数列表获得</w:t>
            </w:r>
          </w:p>
        </w:tc>
      </w:tr>
      <w:tr w:rsidR="007C2CDE" w:rsidRPr="00747EBD" w:rsidTr="000F610B">
        <w:tc>
          <w:tcPr>
            <w:tcW w:w="1555" w:type="dxa"/>
          </w:tcPr>
          <w:p w:rsidR="007C2CDE" w:rsidRPr="00747EBD" w:rsidRDefault="007C2CDE" w:rsidP="007C2CDE">
            <w:r w:rsidRPr="00747EBD">
              <w:t>climb_v</w:t>
            </w:r>
          </w:p>
        </w:tc>
        <w:tc>
          <w:tcPr>
            <w:tcW w:w="1275" w:type="dxa"/>
          </w:tcPr>
          <w:p w:rsidR="007C2CDE" w:rsidRPr="00747EBD" w:rsidRDefault="007C2CDE" w:rsidP="007C2CDE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276" w:type="dxa"/>
          </w:tcPr>
          <w:p w:rsidR="007C2CDE" w:rsidRPr="00747EBD" w:rsidRDefault="007C2CDE" w:rsidP="007C2CDE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7C2CDE" w:rsidRPr="00747EBD" w:rsidRDefault="007C2CDE" w:rsidP="007C2CDE">
            <w:r w:rsidRPr="00747EBD">
              <w:rPr>
                <w:rFonts w:hint="eastAsia"/>
              </w:rPr>
              <w:t>m</w:t>
            </w:r>
            <w:r w:rsidRPr="00747EBD">
              <w:t>/s</w:t>
            </w:r>
          </w:p>
        </w:tc>
        <w:tc>
          <w:tcPr>
            <w:tcW w:w="2914" w:type="dxa"/>
          </w:tcPr>
          <w:p w:rsidR="007C2CDE" w:rsidRPr="00747EBD" w:rsidRDefault="007C2CDE" w:rsidP="007C2CDE">
            <w:r w:rsidRPr="00747EBD">
              <w:t>飞机的最大爬升速度，记为正数，</w:t>
            </w:r>
            <w:r w:rsidR="00C60566" w:rsidRPr="00747EBD">
              <w:t>由用户在</w:t>
            </w:r>
            <w:r w:rsidR="00C60566" w:rsidRPr="00747EBD">
              <w:rPr>
                <w:rFonts w:hint="eastAsia"/>
              </w:rPr>
              <w:t>U</w:t>
            </w:r>
            <w:r w:rsidR="00C60566" w:rsidRPr="00747EBD">
              <w:t>I</w:t>
            </w:r>
            <w:r w:rsidR="00C60566" w:rsidRPr="00747EBD">
              <w:t>设置</w:t>
            </w:r>
          </w:p>
        </w:tc>
      </w:tr>
      <w:tr w:rsidR="007C2CDE" w:rsidRPr="00747EBD" w:rsidTr="000F610B">
        <w:tc>
          <w:tcPr>
            <w:tcW w:w="1555" w:type="dxa"/>
          </w:tcPr>
          <w:p w:rsidR="007C2CDE" w:rsidRPr="00747EBD" w:rsidRDefault="007C2CDE" w:rsidP="007C2CDE">
            <w:r w:rsidRPr="00747EBD">
              <w:t>dive_v</w:t>
            </w:r>
          </w:p>
        </w:tc>
        <w:tc>
          <w:tcPr>
            <w:tcW w:w="1275" w:type="dxa"/>
          </w:tcPr>
          <w:p w:rsidR="007C2CDE" w:rsidRPr="00747EBD" w:rsidRDefault="007C2CDE" w:rsidP="007C2CDE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276" w:type="dxa"/>
          </w:tcPr>
          <w:p w:rsidR="007C2CDE" w:rsidRPr="00747EBD" w:rsidRDefault="007C2CDE" w:rsidP="007C2CDE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7C2CDE" w:rsidRPr="00747EBD" w:rsidRDefault="007C2CDE" w:rsidP="007C2CDE">
            <w:r w:rsidRPr="00747EBD">
              <w:rPr>
                <w:rFonts w:hint="eastAsia"/>
              </w:rPr>
              <w:t>m</w:t>
            </w:r>
            <w:r w:rsidRPr="00747EBD">
              <w:t>/s</w:t>
            </w:r>
          </w:p>
        </w:tc>
        <w:tc>
          <w:tcPr>
            <w:tcW w:w="2914" w:type="dxa"/>
          </w:tcPr>
          <w:p w:rsidR="007C2CDE" w:rsidRPr="00747EBD" w:rsidRDefault="007C2CDE" w:rsidP="007C2CDE">
            <w:r w:rsidRPr="00747EBD">
              <w:t>飞机的最大下降速度，记为正数，</w:t>
            </w:r>
            <w:r w:rsidR="00C60566" w:rsidRPr="00747EBD">
              <w:t>由用户在</w:t>
            </w:r>
            <w:r w:rsidR="00C60566" w:rsidRPr="00747EBD">
              <w:rPr>
                <w:rFonts w:hint="eastAsia"/>
              </w:rPr>
              <w:t>U</w:t>
            </w:r>
            <w:r w:rsidR="00C60566" w:rsidRPr="00747EBD">
              <w:t>I</w:t>
            </w:r>
            <w:r w:rsidR="00C60566" w:rsidRPr="00747EBD">
              <w:t>设置</w:t>
            </w:r>
          </w:p>
        </w:tc>
      </w:tr>
      <w:tr w:rsidR="00571E63" w:rsidRPr="00747EBD" w:rsidTr="000F610B">
        <w:tc>
          <w:tcPr>
            <w:tcW w:w="1555" w:type="dxa"/>
          </w:tcPr>
          <w:p w:rsidR="00571E63" w:rsidRPr="00747EBD" w:rsidRDefault="00571E63">
            <w:r w:rsidRPr="00747EBD">
              <w:t>turn_mode</w:t>
            </w:r>
          </w:p>
        </w:tc>
        <w:tc>
          <w:tcPr>
            <w:tcW w:w="1275" w:type="dxa"/>
          </w:tcPr>
          <w:p w:rsidR="00571E63" w:rsidRPr="00747EBD" w:rsidRDefault="00C374F1">
            <w:r w:rsidRPr="00747EBD">
              <w:t>Uint16</w:t>
            </w:r>
          </w:p>
        </w:tc>
        <w:tc>
          <w:tcPr>
            <w:tcW w:w="1276" w:type="dxa"/>
          </w:tcPr>
          <w:p w:rsidR="00571E63" w:rsidRPr="00747EBD" w:rsidRDefault="00571E63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571E63" w:rsidRPr="00747EBD" w:rsidRDefault="00571E63">
            <w:r w:rsidRPr="00747EBD"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:rsidR="00571E63" w:rsidRPr="00747EBD" w:rsidRDefault="00571E63">
            <w:r w:rsidRPr="00747EBD">
              <w:rPr>
                <w:rFonts w:hint="eastAsia"/>
              </w:rPr>
              <w:t>转弯模式，可选提前转弯或调头压线转弯</w:t>
            </w:r>
          </w:p>
          <w:p w:rsidR="00704C79" w:rsidRPr="00747EBD" w:rsidRDefault="00704C79">
            <w:r w:rsidRPr="00747EBD">
              <w:t>1</w:t>
            </w:r>
            <w:r w:rsidRPr="00747EBD">
              <w:t>：提前转弯；</w:t>
            </w:r>
          </w:p>
          <w:p w:rsidR="00704C79" w:rsidRPr="00747EBD" w:rsidRDefault="00704C79">
            <w:r w:rsidRPr="00747EBD">
              <w:rPr>
                <w:rFonts w:hint="eastAsia"/>
              </w:rPr>
              <w:t>2</w:t>
            </w:r>
            <w:r w:rsidRPr="00747EBD">
              <w:rPr>
                <w:rFonts w:hint="eastAsia"/>
              </w:rPr>
              <w:t>：调头压线转弯</w:t>
            </w:r>
            <w:r w:rsidR="00E30A17" w:rsidRPr="00747EBD">
              <w:rPr>
                <w:rFonts w:hint="eastAsia"/>
              </w:rPr>
              <w:t>（精细巡检）</w:t>
            </w:r>
          </w:p>
        </w:tc>
      </w:tr>
      <w:tr w:rsidR="00072136" w:rsidRPr="00747EBD" w:rsidTr="000F610B">
        <w:tc>
          <w:tcPr>
            <w:tcW w:w="1555" w:type="dxa"/>
          </w:tcPr>
          <w:p w:rsidR="00072136" w:rsidRPr="00747EBD" w:rsidRDefault="00847C6A">
            <w:r w:rsidRPr="00747EBD">
              <w:lastRenderedPageBreak/>
              <w:t>film_line</w:t>
            </w:r>
            <w:r w:rsidR="00072136" w:rsidRPr="00747EBD">
              <w:t>_mode</w:t>
            </w:r>
          </w:p>
        </w:tc>
        <w:tc>
          <w:tcPr>
            <w:tcW w:w="1275" w:type="dxa"/>
          </w:tcPr>
          <w:p w:rsidR="00072136" w:rsidRPr="00747EBD" w:rsidRDefault="00E57521">
            <w:r w:rsidRPr="00747EBD">
              <w:t>Uint16</w:t>
            </w:r>
          </w:p>
        </w:tc>
        <w:tc>
          <w:tcPr>
            <w:tcW w:w="1276" w:type="dxa"/>
          </w:tcPr>
          <w:p w:rsidR="00072136" w:rsidRPr="00747EBD" w:rsidRDefault="00E57521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072136" w:rsidRPr="00747EBD" w:rsidRDefault="00072136">
            <w:r w:rsidRPr="00747EBD"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:rsidR="00072136" w:rsidRPr="00747EBD" w:rsidRDefault="00072136">
            <w:r w:rsidRPr="00747EBD">
              <w:rPr>
                <w:rFonts w:hint="eastAsia"/>
              </w:rPr>
              <w:t>线路巡检模式</w:t>
            </w:r>
          </w:p>
          <w:p w:rsidR="00072136" w:rsidRPr="00747EBD" w:rsidRDefault="00072136">
            <w:r w:rsidRPr="00747EBD">
              <w:rPr>
                <w:rFonts w:hint="eastAsia"/>
              </w:rPr>
              <w:t>1</w:t>
            </w:r>
            <w:r w:rsidRPr="00747EBD">
              <w:rPr>
                <w:rFonts w:hint="eastAsia"/>
              </w:rPr>
              <w:t>：固定云台角度；</w:t>
            </w:r>
          </w:p>
          <w:p w:rsidR="00072136" w:rsidRPr="00747EBD" w:rsidRDefault="00072136">
            <w:r w:rsidRPr="00747EBD">
              <w:rPr>
                <w:rFonts w:hint="eastAsia"/>
              </w:rPr>
              <w:t>2</w:t>
            </w:r>
            <w:r w:rsidRPr="00747EBD">
              <w:t>：自动追踪线路</w:t>
            </w:r>
          </w:p>
        </w:tc>
      </w:tr>
      <w:tr w:rsidR="00072136" w:rsidRPr="00747EBD" w:rsidTr="000F610B">
        <w:tc>
          <w:tcPr>
            <w:tcW w:w="1555" w:type="dxa"/>
          </w:tcPr>
          <w:p w:rsidR="00072136" w:rsidRPr="00747EBD" w:rsidRDefault="00072136">
            <w:r w:rsidRPr="00747EBD">
              <w:t>gimbal_pitch</w:t>
            </w:r>
          </w:p>
        </w:tc>
        <w:tc>
          <w:tcPr>
            <w:tcW w:w="1275" w:type="dxa"/>
          </w:tcPr>
          <w:p w:rsidR="00072136" w:rsidRPr="00747EBD" w:rsidRDefault="00E57521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276" w:type="dxa"/>
          </w:tcPr>
          <w:p w:rsidR="00072136" w:rsidRPr="00747EBD" w:rsidRDefault="00E57521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072136" w:rsidRPr="00747EBD" w:rsidRDefault="00072136">
            <w:r w:rsidRPr="00747EBD">
              <w:rPr>
                <w:rFonts w:hint="eastAsia"/>
              </w:rPr>
              <w:t>d</w:t>
            </w:r>
            <w:r w:rsidRPr="00747EBD">
              <w:t>eg</w:t>
            </w:r>
          </w:p>
        </w:tc>
        <w:tc>
          <w:tcPr>
            <w:tcW w:w="2914" w:type="dxa"/>
          </w:tcPr>
          <w:p w:rsidR="00072136" w:rsidRPr="00747EBD" w:rsidRDefault="00072136">
            <w:r w:rsidRPr="00747EBD">
              <w:rPr>
                <w:rFonts w:hint="eastAsia"/>
              </w:rPr>
              <w:t>固定云台角度模式的云台俯仰角</w:t>
            </w:r>
            <w:r w:rsidR="00847C6A" w:rsidRPr="00747EBD">
              <w:rPr>
                <w:rFonts w:hint="eastAsia"/>
              </w:rPr>
              <w:t>，</w:t>
            </w:r>
            <w:r w:rsidR="00847C6A" w:rsidRPr="00747EBD">
              <w:rPr>
                <w:rFonts w:hint="eastAsia"/>
              </w:rPr>
              <w:t>[</w:t>
            </w:r>
            <w:r w:rsidR="00847C6A" w:rsidRPr="00747EBD">
              <w:t>-90,0]</w:t>
            </w:r>
            <w:r w:rsidR="00847C6A" w:rsidRPr="00747EBD">
              <w:t>，默认</w:t>
            </w:r>
            <w:r w:rsidR="005668F7" w:rsidRPr="00747EBD">
              <w:rPr>
                <w:rFonts w:hint="eastAsia"/>
              </w:rPr>
              <w:t>-</w:t>
            </w:r>
            <w:r w:rsidR="005668F7" w:rsidRPr="00747EBD">
              <w:t>90</w:t>
            </w:r>
            <w:r w:rsidR="005668F7" w:rsidRPr="00747EBD">
              <w:t>度</w:t>
            </w:r>
          </w:p>
        </w:tc>
      </w:tr>
      <w:tr w:rsidR="00072136" w:rsidRPr="00747EBD" w:rsidTr="000F610B">
        <w:tc>
          <w:tcPr>
            <w:tcW w:w="1555" w:type="dxa"/>
          </w:tcPr>
          <w:p w:rsidR="00072136" w:rsidRPr="00747EBD" w:rsidRDefault="00072136">
            <w:r w:rsidRPr="00747EBD">
              <w:t>gimbal_yaw</w:t>
            </w:r>
          </w:p>
        </w:tc>
        <w:tc>
          <w:tcPr>
            <w:tcW w:w="1275" w:type="dxa"/>
          </w:tcPr>
          <w:p w:rsidR="00072136" w:rsidRPr="00747EBD" w:rsidRDefault="00E57521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276" w:type="dxa"/>
          </w:tcPr>
          <w:p w:rsidR="00072136" w:rsidRPr="00747EBD" w:rsidRDefault="00E57521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072136" w:rsidRPr="00747EBD" w:rsidRDefault="00072136">
            <w:r w:rsidRPr="00747EBD">
              <w:rPr>
                <w:rFonts w:hint="eastAsia"/>
              </w:rPr>
              <w:t>d</w:t>
            </w:r>
            <w:r w:rsidRPr="00747EBD">
              <w:t>eg</w:t>
            </w:r>
          </w:p>
        </w:tc>
        <w:tc>
          <w:tcPr>
            <w:tcW w:w="2914" w:type="dxa"/>
          </w:tcPr>
          <w:p w:rsidR="00072136" w:rsidRPr="00747EBD" w:rsidRDefault="00072136">
            <w:r w:rsidRPr="00747EBD">
              <w:rPr>
                <w:rFonts w:hint="eastAsia"/>
              </w:rPr>
              <w:t>固定云台角度模式的云台平移角</w:t>
            </w:r>
            <w:r w:rsidR="00847C6A" w:rsidRPr="00747EBD">
              <w:rPr>
                <w:rFonts w:hint="eastAsia"/>
              </w:rPr>
              <w:t>，表示云台和航线之间的左右夹角，范围</w:t>
            </w:r>
            <w:r w:rsidR="00847C6A" w:rsidRPr="00747EBD">
              <w:rPr>
                <w:rFonts w:hint="eastAsia"/>
              </w:rPr>
              <w:t>[</w:t>
            </w:r>
            <w:r w:rsidR="00847C6A" w:rsidRPr="00747EBD">
              <w:t>-180,180]</w:t>
            </w:r>
            <w:r w:rsidR="00847C6A" w:rsidRPr="00747EBD">
              <w:t>，</w:t>
            </w:r>
            <w:r w:rsidR="00847C6A" w:rsidRPr="00747EBD">
              <w:rPr>
                <w:rFonts w:hint="eastAsia"/>
              </w:rPr>
              <w:t>默认</w:t>
            </w:r>
            <w:r w:rsidR="00847C6A" w:rsidRPr="00747EBD">
              <w:rPr>
                <w:rFonts w:hint="eastAsia"/>
              </w:rPr>
              <w:t>0</w:t>
            </w:r>
            <w:r w:rsidR="00847C6A" w:rsidRPr="00747EBD">
              <w:rPr>
                <w:rFonts w:hint="eastAsia"/>
              </w:rPr>
              <w:t>度</w:t>
            </w:r>
          </w:p>
        </w:tc>
      </w:tr>
      <w:tr w:rsidR="00072136" w:rsidRPr="00747EBD" w:rsidTr="000F610B">
        <w:tc>
          <w:tcPr>
            <w:tcW w:w="1555" w:type="dxa"/>
          </w:tcPr>
          <w:p w:rsidR="00072136" w:rsidRPr="00747EBD" w:rsidRDefault="00072136">
            <w:r w:rsidRPr="00747EBD">
              <w:t>gaze_type</w:t>
            </w:r>
          </w:p>
        </w:tc>
        <w:tc>
          <w:tcPr>
            <w:tcW w:w="1275" w:type="dxa"/>
          </w:tcPr>
          <w:p w:rsidR="00072136" w:rsidRPr="00747EBD" w:rsidRDefault="00E57521">
            <w:r w:rsidRPr="00747EBD">
              <w:t>Uint16</w:t>
            </w:r>
          </w:p>
        </w:tc>
        <w:tc>
          <w:tcPr>
            <w:tcW w:w="1276" w:type="dxa"/>
          </w:tcPr>
          <w:p w:rsidR="00072136" w:rsidRPr="00747EBD" w:rsidRDefault="00E57521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072136" w:rsidRPr="00747EBD" w:rsidRDefault="00072136">
            <w:r w:rsidRPr="00747EBD"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:rsidR="00072136" w:rsidRPr="00747EBD" w:rsidRDefault="00072136">
            <w:r w:rsidRPr="00747EBD">
              <w:rPr>
                <w:rFonts w:hint="eastAsia"/>
              </w:rPr>
              <w:t>观察点类型</w:t>
            </w:r>
          </w:p>
          <w:p w:rsidR="00072136" w:rsidRPr="00747EBD" w:rsidRDefault="00072136">
            <w:r w:rsidRPr="00747EBD">
              <w:rPr>
                <w:rFonts w:hint="eastAsia"/>
              </w:rPr>
              <w:t>1</w:t>
            </w:r>
            <w:r w:rsidRPr="00747EBD">
              <w:t>：无；</w:t>
            </w:r>
          </w:p>
          <w:p w:rsidR="00072136" w:rsidRPr="00747EBD" w:rsidRDefault="00072136">
            <w:r w:rsidRPr="00747EBD">
              <w:rPr>
                <w:rFonts w:hint="eastAsia"/>
              </w:rPr>
              <w:t>2</w:t>
            </w:r>
            <w:r w:rsidRPr="00747EBD">
              <w:rPr>
                <w:rFonts w:hint="eastAsia"/>
              </w:rPr>
              <w:t>：通道节点；</w:t>
            </w:r>
          </w:p>
          <w:p w:rsidR="00072136" w:rsidRPr="00747EBD" w:rsidRDefault="00072136">
            <w:r w:rsidRPr="00747EBD">
              <w:rPr>
                <w:rFonts w:hint="eastAsia"/>
              </w:rPr>
              <w:t>3</w:t>
            </w:r>
            <w:r w:rsidRPr="00747EBD">
              <w:rPr>
                <w:rFonts w:hint="eastAsia"/>
              </w:rPr>
              <w:t>：自定义</w:t>
            </w:r>
          </w:p>
        </w:tc>
      </w:tr>
      <w:tr w:rsidR="00072136" w:rsidRPr="00747EBD" w:rsidTr="000F610B">
        <w:tc>
          <w:tcPr>
            <w:tcW w:w="1555" w:type="dxa"/>
          </w:tcPr>
          <w:p w:rsidR="00072136" w:rsidRPr="00747EBD" w:rsidRDefault="00072136">
            <w:r w:rsidRPr="00747EBD">
              <w:t>anchor_zone</w:t>
            </w:r>
          </w:p>
        </w:tc>
        <w:tc>
          <w:tcPr>
            <w:tcW w:w="1275" w:type="dxa"/>
          </w:tcPr>
          <w:p w:rsidR="00072136" w:rsidRPr="00747EBD" w:rsidRDefault="00E57521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276" w:type="dxa"/>
          </w:tcPr>
          <w:p w:rsidR="00072136" w:rsidRPr="00747EBD" w:rsidRDefault="00E57521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072136" w:rsidRPr="00747EBD" w:rsidRDefault="00072136">
            <w:r w:rsidRPr="00747EBD">
              <w:rPr>
                <w:rFonts w:hint="eastAsia"/>
              </w:rPr>
              <w:t>m</w:t>
            </w:r>
          </w:p>
        </w:tc>
        <w:tc>
          <w:tcPr>
            <w:tcW w:w="2914" w:type="dxa"/>
          </w:tcPr>
          <w:p w:rsidR="00072136" w:rsidRPr="00747EBD" w:rsidRDefault="00072136">
            <w:r w:rsidRPr="00747EBD">
              <w:rPr>
                <w:rFonts w:hint="eastAsia"/>
              </w:rPr>
              <w:t>通道节点观察类型的“节点观察范围”</w:t>
            </w:r>
            <w:r w:rsidR="00E021CE" w:rsidRPr="00747EBD">
              <w:rPr>
                <w:rFonts w:hint="eastAsia"/>
              </w:rPr>
              <w:t>，范围</w:t>
            </w:r>
            <w:r w:rsidR="00E021CE" w:rsidRPr="00747EBD">
              <w:t>[0,100]</w:t>
            </w:r>
            <w:r w:rsidR="00E021CE" w:rsidRPr="00747EBD">
              <w:t>，默认</w:t>
            </w:r>
            <w:r w:rsidR="00E021CE" w:rsidRPr="00747EBD">
              <w:rPr>
                <w:rFonts w:hint="eastAsia"/>
              </w:rPr>
              <w:t>5</w:t>
            </w:r>
            <w:r w:rsidR="00E021CE" w:rsidRPr="00747EBD">
              <w:t>0</w:t>
            </w:r>
            <w:r w:rsidR="00E021CE" w:rsidRPr="00747EBD">
              <w:t>米</w:t>
            </w:r>
          </w:p>
        </w:tc>
      </w:tr>
      <w:tr w:rsidR="00E57521" w:rsidRPr="00747EBD" w:rsidTr="000F610B">
        <w:tc>
          <w:tcPr>
            <w:tcW w:w="1555" w:type="dxa"/>
          </w:tcPr>
          <w:p w:rsidR="00E57521" w:rsidRPr="00747EBD" w:rsidRDefault="00E57521" w:rsidP="00E57521">
            <w:r w:rsidRPr="00747EBD">
              <w:t>gaze_LLA</w:t>
            </w:r>
          </w:p>
        </w:tc>
        <w:tc>
          <w:tcPr>
            <w:tcW w:w="1275" w:type="dxa"/>
          </w:tcPr>
          <w:p w:rsidR="00E57521" w:rsidRPr="00747EBD" w:rsidRDefault="00E57521" w:rsidP="00E57521">
            <w:r w:rsidRPr="00747EBD">
              <w:t>double</w:t>
            </w:r>
          </w:p>
        </w:tc>
        <w:tc>
          <w:tcPr>
            <w:tcW w:w="1276" w:type="dxa"/>
          </w:tcPr>
          <w:p w:rsidR="00E57521" w:rsidRPr="00747EBD" w:rsidRDefault="00E57521" w:rsidP="00E57521">
            <w:r w:rsidRPr="00747EBD">
              <w:rPr>
                <w:rFonts w:hint="eastAsia"/>
              </w:rPr>
              <w:t>[</w:t>
            </w:r>
            <w:r w:rsidRPr="00747EBD">
              <w:t>1000x3]</w:t>
            </w:r>
          </w:p>
        </w:tc>
        <w:tc>
          <w:tcPr>
            <w:tcW w:w="1276" w:type="dxa"/>
          </w:tcPr>
          <w:p w:rsidR="00E57521" w:rsidRPr="00747EBD" w:rsidRDefault="00E57521" w:rsidP="00E57521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914" w:type="dxa"/>
          </w:tcPr>
          <w:p w:rsidR="00E57521" w:rsidRPr="00747EBD" w:rsidRDefault="00E57521" w:rsidP="00E57521">
            <w:r w:rsidRPr="00747EBD">
              <w:rPr>
                <w:rFonts w:hint="eastAsia"/>
              </w:rPr>
              <w:t>用户定义的观察点的集合，</w:t>
            </w:r>
            <w:r w:rsidRPr="00747EBD">
              <w:t>按顺序是</w:t>
            </w:r>
            <w:r w:rsidRPr="00747EBD">
              <w:t>“</w:t>
            </w:r>
            <w:r w:rsidRPr="00747EBD">
              <w:t>纬度经度海拔</w:t>
            </w:r>
            <w:r w:rsidRPr="00747EBD">
              <w:t>”</w:t>
            </w:r>
            <w:r w:rsidRPr="00747EBD">
              <w:t>，最大</w:t>
            </w:r>
            <w:r w:rsidRPr="00747EBD">
              <w:rPr>
                <w:rFonts w:hint="eastAsia"/>
              </w:rPr>
              <w:t>1</w:t>
            </w:r>
            <w:r w:rsidRPr="00747EBD">
              <w:t>000</w:t>
            </w:r>
            <w:r w:rsidRPr="00747EBD">
              <w:t>个，实际个数为</w:t>
            </w:r>
            <w:r w:rsidRPr="00747EBD">
              <w:t>gaze_num</w:t>
            </w:r>
          </w:p>
        </w:tc>
      </w:tr>
      <w:tr w:rsidR="00E57521" w:rsidRPr="00747EBD" w:rsidTr="000F610B">
        <w:tc>
          <w:tcPr>
            <w:tcW w:w="1555" w:type="dxa"/>
          </w:tcPr>
          <w:p w:rsidR="00E57521" w:rsidRPr="00747EBD" w:rsidRDefault="00E57521" w:rsidP="00E57521">
            <w:r w:rsidRPr="00747EBD">
              <w:t>gaze_num</w:t>
            </w:r>
          </w:p>
        </w:tc>
        <w:tc>
          <w:tcPr>
            <w:tcW w:w="1275" w:type="dxa"/>
          </w:tcPr>
          <w:p w:rsidR="00E57521" w:rsidRPr="00747EBD" w:rsidRDefault="00E57521" w:rsidP="00E57521">
            <w:r w:rsidRPr="00747EBD">
              <w:t>Uint16</w:t>
            </w:r>
          </w:p>
        </w:tc>
        <w:tc>
          <w:tcPr>
            <w:tcW w:w="1276" w:type="dxa"/>
          </w:tcPr>
          <w:p w:rsidR="00E57521" w:rsidRPr="00747EBD" w:rsidRDefault="00E57521" w:rsidP="00E57521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E57521" w:rsidRPr="00747EBD" w:rsidRDefault="00E57521" w:rsidP="00E57521">
            <w:r w:rsidRPr="00747EBD"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:rsidR="00E57521" w:rsidRPr="00747EBD" w:rsidRDefault="00E57521" w:rsidP="00E57521">
            <w:r w:rsidRPr="00747EBD">
              <w:rPr>
                <w:rFonts w:hint="eastAsia"/>
              </w:rPr>
              <w:t>用户定义的观察点的个数</w:t>
            </w:r>
          </w:p>
        </w:tc>
      </w:tr>
    </w:tbl>
    <w:p w:rsidR="00CC7A20" w:rsidRPr="00747EBD" w:rsidRDefault="000F610B">
      <w:r w:rsidRPr="00747EBD">
        <w:t>函数</w:t>
      </w:r>
      <w:r w:rsidR="00281E67" w:rsidRPr="00747EBD">
        <w:t>2</w:t>
      </w:r>
      <w:r w:rsidRPr="00747EBD">
        <w:rPr>
          <w:rFonts w:hint="eastAsia"/>
        </w:rPr>
        <w:t>输出</w:t>
      </w:r>
      <w:r w:rsidR="00131F5D" w:rsidRPr="00747EBD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5"/>
        <w:gridCol w:w="1129"/>
        <w:gridCol w:w="1229"/>
        <w:gridCol w:w="1229"/>
        <w:gridCol w:w="2804"/>
      </w:tblGrid>
      <w:tr w:rsidR="004738C3" w:rsidRPr="00747EBD" w:rsidTr="00131F5D">
        <w:tc>
          <w:tcPr>
            <w:tcW w:w="1905" w:type="dxa"/>
          </w:tcPr>
          <w:p w:rsidR="004738C3" w:rsidRPr="00747EBD" w:rsidRDefault="004738C3" w:rsidP="004738C3">
            <w:r w:rsidRPr="00747EBD">
              <w:t>名称</w:t>
            </w:r>
          </w:p>
        </w:tc>
        <w:tc>
          <w:tcPr>
            <w:tcW w:w="1129" w:type="dxa"/>
          </w:tcPr>
          <w:p w:rsidR="004738C3" w:rsidRPr="00747EBD" w:rsidRDefault="004738C3" w:rsidP="004738C3">
            <w:r w:rsidRPr="00747EBD">
              <w:t>数据类型</w:t>
            </w:r>
          </w:p>
        </w:tc>
        <w:tc>
          <w:tcPr>
            <w:tcW w:w="1229" w:type="dxa"/>
          </w:tcPr>
          <w:p w:rsidR="004738C3" w:rsidRPr="00747EBD" w:rsidRDefault="00FD4C67" w:rsidP="004738C3">
            <w:r w:rsidRPr="00747EBD">
              <w:t>维度大小</w:t>
            </w:r>
          </w:p>
        </w:tc>
        <w:tc>
          <w:tcPr>
            <w:tcW w:w="1229" w:type="dxa"/>
          </w:tcPr>
          <w:p w:rsidR="004738C3" w:rsidRPr="00747EBD" w:rsidRDefault="004738C3" w:rsidP="004738C3">
            <w:r w:rsidRPr="00747EBD">
              <w:t>单位</w:t>
            </w:r>
          </w:p>
        </w:tc>
        <w:tc>
          <w:tcPr>
            <w:tcW w:w="2804" w:type="dxa"/>
          </w:tcPr>
          <w:p w:rsidR="004738C3" w:rsidRPr="00747EBD" w:rsidRDefault="004738C3" w:rsidP="004738C3">
            <w:r w:rsidRPr="00747EBD">
              <w:t>意义</w:t>
            </w:r>
          </w:p>
        </w:tc>
      </w:tr>
      <w:tr w:rsidR="00A45865" w:rsidRPr="00747EBD" w:rsidTr="00131F5D">
        <w:tc>
          <w:tcPr>
            <w:tcW w:w="1905" w:type="dxa"/>
          </w:tcPr>
          <w:p w:rsidR="00A45865" w:rsidRPr="00747EBD" w:rsidRDefault="00A45865" w:rsidP="004738C3">
            <w:r w:rsidRPr="00747EBD">
              <w:rPr>
                <w:rFonts w:hint="eastAsia"/>
              </w:rPr>
              <w:t>W</w:t>
            </w:r>
            <w:r w:rsidRPr="00747EBD">
              <w:t>PTag</w:t>
            </w:r>
          </w:p>
        </w:tc>
        <w:tc>
          <w:tcPr>
            <w:tcW w:w="1129" w:type="dxa"/>
          </w:tcPr>
          <w:p w:rsidR="00A45865" w:rsidRPr="00747EBD" w:rsidRDefault="00A45865" w:rsidP="004738C3">
            <w:r w:rsidRPr="00747EBD">
              <w:rPr>
                <w:rFonts w:hint="eastAsia"/>
              </w:rPr>
              <w:t>s</w:t>
            </w:r>
            <w:r w:rsidRPr="00747EBD">
              <w:t>truct</w:t>
            </w:r>
          </w:p>
        </w:tc>
        <w:tc>
          <w:tcPr>
            <w:tcW w:w="1229" w:type="dxa"/>
          </w:tcPr>
          <w:p w:rsidR="00A45865" w:rsidRPr="00747EBD" w:rsidRDefault="00A45865" w:rsidP="004738C3">
            <w:r w:rsidRPr="00747EBD">
              <w:rPr>
                <w:rFonts w:hint="eastAsia"/>
              </w:rPr>
              <w:t>[</w:t>
            </w:r>
            <w:r w:rsidRPr="00747EBD">
              <w:t>1000x1]</w:t>
            </w:r>
          </w:p>
        </w:tc>
        <w:tc>
          <w:tcPr>
            <w:tcW w:w="1229" w:type="dxa"/>
          </w:tcPr>
          <w:p w:rsidR="00A45865" w:rsidRPr="00747EBD" w:rsidRDefault="00A45865" w:rsidP="004738C3"/>
        </w:tc>
        <w:tc>
          <w:tcPr>
            <w:tcW w:w="2804" w:type="dxa"/>
          </w:tcPr>
          <w:p w:rsidR="00A45865" w:rsidRPr="00747EBD" w:rsidRDefault="00A45865" w:rsidP="004738C3">
            <w:r w:rsidRPr="00747EBD">
              <w:rPr>
                <w:rFonts w:hint="eastAsia"/>
              </w:rPr>
              <w:t>航点标签信息</w:t>
            </w:r>
            <w:r w:rsidR="00CE2857" w:rsidRPr="00747EBD">
              <w:rPr>
                <w:rFonts w:hint="eastAsia"/>
              </w:rPr>
              <w:t>，用于在地图上绘制航点位置，以及在高程预览中显示航点位置</w:t>
            </w:r>
          </w:p>
        </w:tc>
      </w:tr>
      <w:tr w:rsidR="00A45865" w:rsidRPr="00747EBD" w:rsidTr="00131F5D">
        <w:tc>
          <w:tcPr>
            <w:tcW w:w="1905" w:type="dxa"/>
          </w:tcPr>
          <w:p w:rsidR="00A45865" w:rsidRPr="00747EBD" w:rsidRDefault="00A45865" w:rsidP="004738C3">
            <w:r w:rsidRPr="00747EBD">
              <w:rPr>
                <w:rFonts w:hint="eastAsia"/>
              </w:rPr>
              <w:t>T</w:t>
            </w:r>
            <w:r w:rsidRPr="00747EBD">
              <w:t>agNum</w:t>
            </w:r>
          </w:p>
        </w:tc>
        <w:tc>
          <w:tcPr>
            <w:tcW w:w="1129" w:type="dxa"/>
          </w:tcPr>
          <w:p w:rsidR="00A45865" w:rsidRPr="00747EBD" w:rsidRDefault="00A45865" w:rsidP="004738C3">
            <w:r w:rsidRPr="00747EBD">
              <w:t>Uint16</w:t>
            </w:r>
          </w:p>
        </w:tc>
        <w:tc>
          <w:tcPr>
            <w:tcW w:w="1229" w:type="dxa"/>
          </w:tcPr>
          <w:p w:rsidR="00A45865" w:rsidRPr="00747EBD" w:rsidRDefault="00A45865" w:rsidP="004738C3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29" w:type="dxa"/>
          </w:tcPr>
          <w:p w:rsidR="00A45865" w:rsidRPr="00747EBD" w:rsidRDefault="00A45865" w:rsidP="004738C3">
            <w:r w:rsidRPr="00747EBD">
              <w:rPr>
                <w:rFonts w:hint="eastAsia"/>
              </w:rPr>
              <w:t>1</w:t>
            </w:r>
          </w:p>
        </w:tc>
        <w:tc>
          <w:tcPr>
            <w:tcW w:w="2804" w:type="dxa"/>
          </w:tcPr>
          <w:p w:rsidR="00A45865" w:rsidRPr="00747EBD" w:rsidRDefault="00A45865" w:rsidP="004738C3">
            <w:r w:rsidRPr="00747EBD">
              <w:t>航点标签</w:t>
            </w:r>
            <w:r w:rsidR="0076346A" w:rsidRPr="00747EBD">
              <w:t>的有效</w:t>
            </w:r>
            <w:r w:rsidRPr="00747EBD">
              <w:t>个数</w:t>
            </w:r>
          </w:p>
        </w:tc>
      </w:tr>
      <w:tr w:rsidR="000F610B" w:rsidRPr="00747EBD" w:rsidTr="00131F5D">
        <w:tc>
          <w:tcPr>
            <w:tcW w:w="1905" w:type="dxa"/>
          </w:tcPr>
          <w:p w:rsidR="000F610B" w:rsidRPr="00747EBD" w:rsidRDefault="000F610B" w:rsidP="0081755C">
            <w:r w:rsidRPr="00747EBD">
              <w:t>WPInfo</w:t>
            </w:r>
          </w:p>
        </w:tc>
        <w:tc>
          <w:tcPr>
            <w:tcW w:w="11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s</w:t>
            </w:r>
            <w:r w:rsidRPr="00747EBD">
              <w:t>truct</w:t>
            </w:r>
          </w:p>
        </w:tc>
        <w:tc>
          <w:tcPr>
            <w:tcW w:w="12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[</w:t>
            </w:r>
            <w:r w:rsidRPr="00747EBD">
              <w:t>1000x1]</w:t>
            </w:r>
          </w:p>
        </w:tc>
        <w:tc>
          <w:tcPr>
            <w:tcW w:w="1229" w:type="dxa"/>
          </w:tcPr>
          <w:p w:rsidR="000F610B" w:rsidRPr="00747EBD" w:rsidRDefault="000F610B" w:rsidP="0081755C"/>
        </w:tc>
        <w:tc>
          <w:tcPr>
            <w:tcW w:w="2804" w:type="dxa"/>
          </w:tcPr>
          <w:p w:rsidR="000F610B" w:rsidRPr="00747EBD" w:rsidRDefault="00131F5D" w:rsidP="0081755C">
            <w:r w:rsidRPr="00747EBD">
              <w:t>航点信息，记录航点的纬度经度海拔以及转弯类型</w:t>
            </w:r>
          </w:p>
        </w:tc>
      </w:tr>
      <w:tr w:rsidR="000F610B" w:rsidRPr="00747EBD" w:rsidTr="00131F5D">
        <w:tc>
          <w:tcPr>
            <w:tcW w:w="1905" w:type="dxa"/>
          </w:tcPr>
          <w:p w:rsidR="000F610B" w:rsidRPr="00747EBD" w:rsidRDefault="000F610B" w:rsidP="0081755C">
            <w:r w:rsidRPr="00747EBD">
              <w:t>WPNum</w:t>
            </w:r>
          </w:p>
        </w:tc>
        <w:tc>
          <w:tcPr>
            <w:tcW w:w="1129" w:type="dxa"/>
          </w:tcPr>
          <w:p w:rsidR="000F610B" w:rsidRPr="00747EBD" w:rsidRDefault="00125705" w:rsidP="0081755C">
            <w:r w:rsidRPr="00747EBD">
              <w:t>Uint16</w:t>
            </w:r>
          </w:p>
        </w:tc>
        <w:tc>
          <w:tcPr>
            <w:tcW w:w="12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1</w:t>
            </w:r>
          </w:p>
        </w:tc>
        <w:tc>
          <w:tcPr>
            <w:tcW w:w="2804" w:type="dxa"/>
          </w:tcPr>
          <w:p w:rsidR="000F610B" w:rsidRPr="00747EBD" w:rsidRDefault="00131F5D" w:rsidP="0081755C">
            <w:r w:rsidRPr="00747EBD">
              <w:t>航点数量</w:t>
            </w:r>
          </w:p>
        </w:tc>
      </w:tr>
      <w:tr w:rsidR="00125705" w:rsidRPr="00747EBD" w:rsidTr="00131F5D">
        <w:tc>
          <w:tcPr>
            <w:tcW w:w="1905" w:type="dxa"/>
          </w:tcPr>
          <w:p w:rsidR="00125705" w:rsidRPr="00747EBD" w:rsidRDefault="00125705" w:rsidP="00125705">
            <w:r w:rsidRPr="00747EBD">
              <w:t>InterestArea</w:t>
            </w:r>
          </w:p>
        </w:tc>
        <w:tc>
          <w:tcPr>
            <w:tcW w:w="1129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s</w:t>
            </w:r>
            <w:r w:rsidRPr="00747EBD">
              <w:t>truct</w:t>
            </w:r>
          </w:p>
        </w:tc>
        <w:tc>
          <w:tcPr>
            <w:tcW w:w="1229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[</w:t>
            </w:r>
            <w:r w:rsidRPr="00747EBD">
              <w:t>1000x1]</w:t>
            </w:r>
          </w:p>
        </w:tc>
        <w:tc>
          <w:tcPr>
            <w:tcW w:w="1229" w:type="dxa"/>
          </w:tcPr>
          <w:p w:rsidR="00125705" w:rsidRPr="00747EBD" w:rsidRDefault="00125705" w:rsidP="00125705"/>
        </w:tc>
        <w:tc>
          <w:tcPr>
            <w:tcW w:w="2804" w:type="dxa"/>
          </w:tcPr>
          <w:p w:rsidR="00125705" w:rsidRPr="00747EBD" w:rsidRDefault="00744FCF" w:rsidP="00125705">
            <w:r w:rsidRPr="00747EBD">
              <w:t>生成航线的</w:t>
            </w:r>
            <w:r w:rsidR="00125705" w:rsidRPr="00747EBD">
              <w:t>兴趣区域信息，若干航点对应一个兴趣区域</w:t>
            </w:r>
          </w:p>
        </w:tc>
      </w:tr>
      <w:tr w:rsidR="00125705" w:rsidRPr="00747EBD" w:rsidTr="00131F5D">
        <w:tc>
          <w:tcPr>
            <w:tcW w:w="1905" w:type="dxa"/>
          </w:tcPr>
          <w:p w:rsidR="00125705" w:rsidRPr="00747EBD" w:rsidRDefault="00125705" w:rsidP="00125705">
            <w:r w:rsidRPr="00747EBD">
              <w:t>IANum</w:t>
            </w:r>
          </w:p>
        </w:tc>
        <w:tc>
          <w:tcPr>
            <w:tcW w:w="1129" w:type="dxa"/>
          </w:tcPr>
          <w:p w:rsidR="00125705" w:rsidRPr="00747EBD" w:rsidRDefault="00125705" w:rsidP="00125705">
            <w:r w:rsidRPr="00747EBD">
              <w:t>Uint16</w:t>
            </w:r>
          </w:p>
        </w:tc>
        <w:tc>
          <w:tcPr>
            <w:tcW w:w="1229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29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1</w:t>
            </w:r>
          </w:p>
        </w:tc>
        <w:tc>
          <w:tcPr>
            <w:tcW w:w="2804" w:type="dxa"/>
          </w:tcPr>
          <w:p w:rsidR="00125705" w:rsidRPr="00747EBD" w:rsidRDefault="00744FCF" w:rsidP="00125705">
            <w:r w:rsidRPr="00747EBD">
              <w:t>生成航线的</w:t>
            </w:r>
            <w:r w:rsidR="00125705" w:rsidRPr="00747EBD">
              <w:t>兴趣区域数量</w:t>
            </w:r>
          </w:p>
        </w:tc>
      </w:tr>
      <w:tr w:rsidR="000F610B" w:rsidRPr="00747EBD" w:rsidTr="00131F5D">
        <w:tc>
          <w:tcPr>
            <w:tcW w:w="1905" w:type="dxa"/>
          </w:tcPr>
          <w:p w:rsidR="000F610B" w:rsidRPr="00747EBD" w:rsidRDefault="009935DD" w:rsidP="0081755C">
            <w:r w:rsidRPr="00747EBD">
              <w:t>PS</w:t>
            </w:r>
            <w:r w:rsidR="000F610B" w:rsidRPr="00747EBD">
              <w:t>_sample_LLA</w:t>
            </w:r>
          </w:p>
        </w:tc>
        <w:tc>
          <w:tcPr>
            <w:tcW w:w="1129" w:type="dxa"/>
          </w:tcPr>
          <w:p w:rsidR="000F610B" w:rsidRPr="00747EBD" w:rsidRDefault="00C374F1" w:rsidP="0081755C">
            <w:r w:rsidRPr="00747EBD">
              <w:t>double</w:t>
            </w:r>
          </w:p>
        </w:tc>
        <w:tc>
          <w:tcPr>
            <w:tcW w:w="12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[</w:t>
            </w:r>
            <w:r w:rsidRPr="00747EBD">
              <w:t>10000x3]</w:t>
            </w:r>
          </w:p>
        </w:tc>
        <w:tc>
          <w:tcPr>
            <w:tcW w:w="12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804" w:type="dxa"/>
          </w:tcPr>
          <w:p w:rsidR="000F610B" w:rsidRPr="00747EBD" w:rsidRDefault="00131F5D" w:rsidP="0081755C">
            <w:r w:rsidRPr="00747EBD">
              <w:t>航线的采样点的纬度经度海拔</w:t>
            </w:r>
          </w:p>
        </w:tc>
      </w:tr>
      <w:tr w:rsidR="000F610B" w:rsidRPr="00747EBD" w:rsidTr="00131F5D">
        <w:tc>
          <w:tcPr>
            <w:tcW w:w="1905" w:type="dxa"/>
          </w:tcPr>
          <w:p w:rsidR="000F610B" w:rsidRPr="00747EBD" w:rsidRDefault="009935DD" w:rsidP="0081755C">
            <w:r w:rsidRPr="00747EBD">
              <w:t>PS_</w:t>
            </w:r>
            <w:r w:rsidR="00131F5D" w:rsidRPr="00747EBD">
              <w:t>sample_num</w:t>
            </w:r>
          </w:p>
        </w:tc>
        <w:tc>
          <w:tcPr>
            <w:tcW w:w="1129" w:type="dxa"/>
          </w:tcPr>
          <w:p w:rsidR="000F610B" w:rsidRPr="00747EBD" w:rsidRDefault="00125705" w:rsidP="0081755C">
            <w:r w:rsidRPr="00747EBD">
              <w:t>Uint16</w:t>
            </w:r>
          </w:p>
        </w:tc>
        <w:tc>
          <w:tcPr>
            <w:tcW w:w="12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1</w:t>
            </w:r>
          </w:p>
        </w:tc>
        <w:tc>
          <w:tcPr>
            <w:tcW w:w="2804" w:type="dxa"/>
          </w:tcPr>
          <w:p w:rsidR="000F610B" w:rsidRPr="00747EBD" w:rsidRDefault="00131F5D" w:rsidP="0081755C">
            <w:r w:rsidRPr="00747EBD">
              <w:t>航线采样点的数量</w:t>
            </w:r>
          </w:p>
        </w:tc>
      </w:tr>
      <w:tr w:rsidR="000F610B" w:rsidRPr="00747EBD" w:rsidTr="00131F5D">
        <w:tc>
          <w:tcPr>
            <w:tcW w:w="1905" w:type="dxa"/>
          </w:tcPr>
          <w:p w:rsidR="000F610B" w:rsidRPr="00747EBD" w:rsidRDefault="00131F5D" w:rsidP="0081755C">
            <w:r w:rsidRPr="00747EBD">
              <w:t>sample_waypointID</w:t>
            </w:r>
          </w:p>
        </w:tc>
        <w:tc>
          <w:tcPr>
            <w:tcW w:w="1129" w:type="dxa"/>
          </w:tcPr>
          <w:p w:rsidR="000F610B" w:rsidRPr="00747EBD" w:rsidRDefault="00125705" w:rsidP="0081755C">
            <w:r w:rsidRPr="00747EBD">
              <w:t>Uint16</w:t>
            </w:r>
          </w:p>
        </w:tc>
        <w:tc>
          <w:tcPr>
            <w:tcW w:w="12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[</w:t>
            </w:r>
            <w:r w:rsidRPr="00747EBD">
              <w:t>10000x1]</w:t>
            </w:r>
          </w:p>
        </w:tc>
        <w:tc>
          <w:tcPr>
            <w:tcW w:w="12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1</w:t>
            </w:r>
          </w:p>
        </w:tc>
        <w:tc>
          <w:tcPr>
            <w:tcW w:w="2804" w:type="dxa"/>
          </w:tcPr>
          <w:p w:rsidR="000F610B" w:rsidRPr="00747EBD" w:rsidRDefault="00131F5D" w:rsidP="0081755C">
            <w:r w:rsidRPr="00747EBD">
              <w:t>航线采样点对应航点的编号</w:t>
            </w:r>
          </w:p>
        </w:tc>
      </w:tr>
      <w:tr w:rsidR="000F610B" w:rsidRPr="00747EBD" w:rsidTr="00131F5D">
        <w:tc>
          <w:tcPr>
            <w:tcW w:w="1905" w:type="dxa"/>
          </w:tcPr>
          <w:p w:rsidR="000F610B" w:rsidRPr="00747EBD" w:rsidRDefault="00131F5D" w:rsidP="0081755C">
            <w:r w:rsidRPr="00747EBD">
              <w:t>ErrCode</w:t>
            </w:r>
          </w:p>
        </w:tc>
        <w:tc>
          <w:tcPr>
            <w:tcW w:w="1129" w:type="dxa"/>
          </w:tcPr>
          <w:p w:rsidR="000F610B" w:rsidRPr="00747EBD" w:rsidRDefault="00C374F1" w:rsidP="0081755C">
            <w:r w:rsidRPr="00747EBD">
              <w:t>Uint16</w:t>
            </w:r>
          </w:p>
        </w:tc>
        <w:tc>
          <w:tcPr>
            <w:tcW w:w="12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29" w:type="dxa"/>
          </w:tcPr>
          <w:p w:rsidR="000F610B" w:rsidRPr="00747EBD" w:rsidRDefault="00125705" w:rsidP="0081755C">
            <w:r w:rsidRPr="00747EBD">
              <w:rPr>
                <w:rFonts w:hint="eastAsia"/>
              </w:rPr>
              <w:t>1</w:t>
            </w:r>
          </w:p>
        </w:tc>
        <w:tc>
          <w:tcPr>
            <w:tcW w:w="2804" w:type="dxa"/>
          </w:tcPr>
          <w:p w:rsidR="000F610B" w:rsidRPr="00747EBD" w:rsidRDefault="00131F5D" w:rsidP="0081755C">
            <w:r w:rsidRPr="00747EBD">
              <w:t>报错码</w:t>
            </w:r>
          </w:p>
        </w:tc>
      </w:tr>
    </w:tbl>
    <w:p w:rsidR="00704C79" w:rsidRPr="00747EBD" w:rsidRDefault="00704C79"/>
    <w:p w:rsidR="00CC7A20" w:rsidRPr="00747EBD" w:rsidRDefault="00446B1A">
      <w:pPr>
        <w:rPr>
          <w:b/>
        </w:rPr>
      </w:pPr>
      <w:r w:rsidRPr="00747EBD">
        <w:rPr>
          <w:rFonts w:hint="eastAsia"/>
          <w:b/>
        </w:rPr>
        <w:t>函数</w:t>
      </w:r>
      <w:r w:rsidR="00281E67" w:rsidRPr="00747EBD">
        <w:rPr>
          <w:b/>
        </w:rPr>
        <w:t>3</w:t>
      </w:r>
    </w:p>
    <w:p w:rsidR="00CC7A20" w:rsidRPr="00747EBD" w:rsidRDefault="00131F5D">
      <w:r w:rsidRPr="00747EBD">
        <w:t>函数</w:t>
      </w:r>
      <w:r w:rsidR="00281E67" w:rsidRPr="00747EBD">
        <w:t>3</w:t>
      </w:r>
      <w:r w:rsidRPr="00747EBD">
        <w:rPr>
          <w:rFonts w:hint="eastAsia"/>
        </w:rPr>
        <w:t>输入：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1"/>
        <w:gridCol w:w="1077"/>
        <w:gridCol w:w="1088"/>
        <w:gridCol w:w="1155"/>
        <w:gridCol w:w="2755"/>
      </w:tblGrid>
      <w:tr w:rsidR="004738C3" w:rsidRPr="00747EBD" w:rsidTr="00E021CE">
        <w:tc>
          <w:tcPr>
            <w:tcW w:w="2221" w:type="dxa"/>
          </w:tcPr>
          <w:p w:rsidR="004738C3" w:rsidRPr="00747EBD" w:rsidRDefault="004738C3" w:rsidP="004738C3">
            <w:r w:rsidRPr="00747EBD">
              <w:t>名称</w:t>
            </w:r>
          </w:p>
        </w:tc>
        <w:tc>
          <w:tcPr>
            <w:tcW w:w="1077" w:type="dxa"/>
          </w:tcPr>
          <w:p w:rsidR="004738C3" w:rsidRPr="00747EBD" w:rsidRDefault="004738C3" w:rsidP="004738C3">
            <w:r w:rsidRPr="00747EBD">
              <w:t>数据类型</w:t>
            </w:r>
          </w:p>
        </w:tc>
        <w:tc>
          <w:tcPr>
            <w:tcW w:w="1088" w:type="dxa"/>
          </w:tcPr>
          <w:p w:rsidR="004738C3" w:rsidRPr="00747EBD" w:rsidRDefault="00FD4C67" w:rsidP="004738C3">
            <w:r w:rsidRPr="00747EBD">
              <w:t>维度大小</w:t>
            </w:r>
          </w:p>
        </w:tc>
        <w:tc>
          <w:tcPr>
            <w:tcW w:w="1155" w:type="dxa"/>
          </w:tcPr>
          <w:p w:rsidR="004738C3" w:rsidRPr="00747EBD" w:rsidRDefault="004738C3" w:rsidP="004738C3">
            <w:r w:rsidRPr="00747EBD">
              <w:t>单位</w:t>
            </w:r>
          </w:p>
        </w:tc>
        <w:tc>
          <w:tcPr>
            <w:tcW w:w="2755" w:type="dxa"/>
          </w:tcPr>
          <w:p w:rsidR="004738C3" w:rsidRPr="00747EBD" w:rsidRDefault="004738C3" w:rsidP="004738C3">
            <w:r w:rsidRPr="00747EBD">
              <w:t>意义</w:t>
            </w:r>
          </w:p>
        </w:tc>
      </w:tr>
      <w:tr w:rsidR="00980DF6" w:rsidRPr="00747EBD" w:rsidTr="00E021CE">
        <w:tc>
          <w:tcPr>
            <w:tcW w:w="2221" w:type="dxa"/>
          </w:tcPr>
          <w:p w:rsidR="00980DF6" w:rsidRPr="00747EBD" w:rsidRDefault="00980DF6" w:rsidP="00980DF6">
            <w:r w:rsidRPr="00747EBD">
              <w:t>anchor_LLA</w:t>
            </w:r>
          </w:p>
        </w:tc>
        <w:tc>
          <w:tcPr>
            <w:tcW w:w="1077" w:type="dxa"/>
          </w:tcPr>
          <w:p w:rsidR="00980DF6" w:rsidRPr="00747EBD" w:rsidRDefault="00C374F1" w:rsidP="00980DF6">
            <w:r w:rsidRPr="00747EBD">
              <w:t>double</w:t>
            </w:r>
          </w:p>
        </w:tc>
        <w:tc>
          <w:tcPr>
            <w:tcW w:w="1088" w:type="dxa"/>
          </w:tcPr>
          <w:p w:rsidR="00980DF6" w:rsidRPr="00747EBD" w:rsidRDefault="00980DF6" w:rsidP="00980DF6">
            <w:r w:rsidRPr="00747EBD">
              <w:rPr>
                <w:rFonts w:hint="eastAsia"/>
              </w:rPr>
              <w:t>[</w:t>
            </w:r>
            <w:r w:rsidRPr="00747EBD">
              <w:t>1000x3]</w:t>
            </w:r>
          </w:p>
        </w:tc>
        <w:tc>
          <w:tcPr>
            <w:tcW w:w="1155" w:type="dxa"/>
          </w:tcPr>
          <w:p w:rsidR="00980DF6" w:rsidRPr="00747EBD" w:rsidRDefault="00980DF6" w:rsidP="00980DF6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755" w:type="dxa"/>
          </w:tcPr>
          <w:p w:rsidR="00980DF6" w:rsidRPr="00747EBD" w:rsidRDefault="00980DF6" w:rsidP="00980DF6">
            <w:r w:rsidRPr="00747EBD">
              <w:t>观察动线的转折点，锚点，的坐标，按顺序是</w:t>
            </w:r>
            <w:r w:rsidRPr="00747EBD">
              <w:t>“</w:t>
            </w:r>
            <w:r w:rsidRPr="00747EBD">
              <w:t>纬度经度</w:t>
            </w:r>
            <w:r w:rsidRPr="00747EBD">
              <w:lastRenderedPageBreak/>
              <w:t>海拔</w:t>
            </w:r>
            <w:r w:rsidRPr="00747EBD">
              <w:t>”</w:t>
            </w:r>
            <w:r w:rsidRPr="00747EBD">
              <w:t>，最大</w:t>
            </w:r>
            <w:r w:rsidRPr="00747EBD">
              <w:rPr>
                <w:rFonts w:hint="eastAsia"/>
              </w:rPr>
              <w:t>1</w:t>
            </w:r>
            <w:r w:rsidRPr="00747EBD">
              <w:t>000</w:t>
            </w:r>
            <w:r w:rsidRPr="00747EBD">
              <w:t>个，实际个数为</w:t>
            </w:r>
            <w:r w:rsidRPr="00747EBD">
              <w:t>anchor_num</w:t>
            </w:r>
          </w:p>
        </w:tc>
      </w:tr>
      <w:tr w:rsidR="00980DF6" w:rsidRPr="00747EBD" w:rsidTr="00E021CE">
        <w:tc>
          <w:tcPr>
            <w:tcW w:w="2221" w:type="dxa"/>
          </w:tcPr>
          <w:p w:rsidR="00980DF6" w:rsidRPr="00747EBD" w:rsidRDefault="00980DF6" w:rsidP="00980DF6">
            <w:r w:rsidRPr="00747EBD">
              <w:lastRenderedPageBreak/>
              <w:t>anchor_num</w:t>
            </w:r>
          </w:p>
        </w:tc>
        <w:tc>
          <w:tcPr>
            <w:tcW w:w="1077" w:type="dxa"/>
          </w:tcPr>
          <w:p w:rsidR="00980DF6" w:rsidRPr="00747EBD" w:rsidRDefault="00980DF6" w:rsidP="00980DF6">
            <w:r w:rsidRPr="00747EBD">
              <w:t>Uint16</w:t>
            </w:r>
          </w:p>
        </w:tc>
        <w:tc>
          <w:tcPr>
            <w:tcW w:w="1088" w:type="dxa"/>
          </w:tcPr>
          <w:p w:rsidR="00980DF6" w:rsidRPr="00747EBD" w:rsidRDefault="00980DF6" w:rsidP="00980DF6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980DF6" w:rsidRPr="00747EBD" w:rsidRDefault="00980DF6" w:rsidP="00980DF6">
            <w:r w:rsidRPr="00747EBD">
              <w:rPr>
                <w:rFonts w:hint="eastAsia"/>
              </w:rPr>
              <w:t>1</w:t>
            </w:r>
          </w:p>
        </w:tc>
        <w:tc>
          <w:tcPr>
            <w:tcW w:w="2755" w:type="dxa"/>
          </w:tcPr>
          <w:p w:rsidR="00980DF6" w:rsidRPr="00747EBD" w:rsidRDefault="00980DF6" w:rsidP="00980DF6">
            <w:r w:rsidRPr="00747EBD">
              <w:t>观察动线上的锚点个数</w:t>
            </w:r>
          </w:p>
        </w:tc>
      </w:tr>
      <w:tr w:rsidR="00125705" w:rsidRPr="00747EBD" w:rsidTr="00E021CE">
        <w:tc>
          <w:tcPr>
            <w:tcW w:w="2221" w:type="dxa"/>
          </w:tcPr>
          <w:p w:rsidR="00125705" w:rsidRPr="00747EBD" w:rsidRDefault="009935DD" w:rsidP="00125705">
            <w:r w:rsidRPr="00747EBD">
              <w:t>PS</w:t>
            </w:r>
            <w:r w:rsidR="00125705" w:rsidRPr="00747EBD">
              <w:t>_sample_LLA</w:t>
            </w:r>
          </w:p>
        </w:tc>
        <w:tc>
          <w:tcPr>
            <w:tcW w:w="1077" w:type="dxa"/>
          </w:tcPr>
          <w:p w:rsidR="00125705" w:rsidRPr="00747EBD" w:rsidRDefault="00C374F1" w:rsidP="00125705">
            <w:r w:rsidRPr="00747EBD">
              <w:t>double</w:t>
            </w:r>
          </w:p>
        </w:tc>
        <w:tc>
          <w:tcPr>
            <w:tcW w:w="1088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[</w:t>
            </w:r>
            <w:r w:rsidRPr="00747EBD">
              <w:t>10000x3]</w:t>
            </w:r>
          </w:p>
        </w:tc>
        <w:tc>
          <w:tcPr>
            <w:tcW w:w="1155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755" w:type="dxa"/>
          </w:tcPr>
          <w:p w:rsidR="00125705" w:rsidRPr="00747EBD" w:rsidRDefault="00125705" w:rsidP="00125705">
            <w:r w:rsidRPr="00747EBD">
              <w:t>航线的采样点的纬度经度海拔</w:t>
            </w:r>
          </w:p>
        </w:tc>
      </w:tr>
      <w:tr w:rsidR="00125705" w:rsidRPr="00747EBD" w:rsidTr="00E021CE">
        <w:tc>
          <w:tcPr>
            <w:tcW w:w="2221" w:type="dxa"/>
          </w:tcPr>
          <w:p w:rsidR="00125705" w:rsidRPr="00747EBD" w:rsidRDefault="005A098C" w:rsidP="00125705">
            <w:r w:rsidRPr="00747EBD">
              <w:t>PS_</w:t>
            </w:r>
            <w:r w:rsidR="00125705" w:rsidRPr="00747EBD">
              <w:t>terrain_sample_LLA</w:t>
            </w:r>
          </w:p>
        </w:tc>
        <w:tc>
          <w:tcPr>
            <w:tcW w:w="1077" w:type="dxa"/>
          </w:tcPr>
          <w:p w:rsidR="00125705" w:rsidRPr="00747EBD" w:rsidRDefault="00C374F1" w:rsidP="00125705">
            <w:r w:rsidRPr="00747EBD">
              <w:t>double</w:t>
            </w:r>
          </w:p>
        </w:tc>
        <w:tc>
          <w:tcPr>
            <w:tcW w:w="1088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[</w:t>
            </w:r>
            <w:r w:rsidRPr="00747EBD">
              <w:t>10000x3]</w:t>
            </w:r>
          </w:p>
        </w:tc>
        <w:tc>
          <w:tcPr>
            <w:tcW w:w="1155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755" w:type="dxa"/>
          </w:tcPr>
          <w:p w:rsidR="00125705" w:rsidRPr="00747EBD" w:rsidRDefault="00125705" w:rsidP="00125705">
            <w:r w:rsidRPr="00747EBD">
              <w:t>带地形高度的航线</w:t>
            </w:r>
            <w:r w:rsidRPr="00747EBD">
              <w:rPr>
                <w:rFonts w:hint="eastAsia"/>
              </w:rPr>
              <w:t>的采样点，海拔高度为地形的海拔高度</w:t>
            </w:r>
          </w:p>
        </w:tc>
      </w:tr>
      <w:tr w:rsidR="00125705" w:rsidRPr="00747EBD" w:rsidTr="00E021CE">
        <w:tc>
          <w:tcPr>
            <w:tcW w:w="2221" w:type="dxa"/>
          </w:tcPr>
          <w:p w:rsidR="00125705" w:rsidRPr="00747EBD" w:rsidRDefault="009935DD" w:rsidP="00125705">
            <w:r w:rsidRPr="00747EBD">
              <w:t>PS_</w:t>
            </w:r>
            <w:r w:rsidR="00125705" w:rsidRPr="00747EBD">
              <w:t>sample_num</w:t>
            </w:r>
          </w:p>
        </w:tc>
        <w:tc>
          <w:tcPr>
            <w:tcW w:w="1077" w:type="dxa"/>
          </w:tcPr>
          <w:p w:rsidR="00125705" w:rsidRPr="00747EBD" w:rsidRDefault="00125705" w:rsidP="00125705">
            <w:r w:rsidRPr="00747EBD">
              <w:t>Uint16</w:t>
            </w:r>
          </w:p>
        </w:tc>
        <w:tc>
          <w:tcPr>
            <w:tcW w:w="1088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1</w:t>
            </w:r>
          </w:p>
        </w:tc>
        <w:tc>
          <w:tcPr>
            <w:tcW w:w="2755" w:type="dxa"/>
          </w:tcPr>
          <w:p w:rsidR="00125705" w:rsidRPr="00747EBD" w:rsidRDefault="00125705" w:rsidP="00125705">
            <w:r w:rsidRPr="00747EBD">
              <w:t>航线采样点的数量</w:t>
            </w:r>
          </w:p>
        </w:tc>
      </w:tr>
      <w:tr w:rsidR="00125705" w:rsidRPr="00747EBD" w:rsidTr="00E021CE">
        <w:tc>
          <w:tcPr>
            <w:tcW w:w="2221" w:type="dxa"/>
          </w:tcPr>
          <w:p w:rsidR="00125705" w:rsidRPr="00747EBD" w:rsidRDefault="00125705" w:rsidP="00125705">
            <w:r w:rsidRPr="00747EBD">
              <w:t>sample_waypointID</w:t>
            </w:r>
          </w:p>
        </w:tc>
        <w:tc>
          <w:tcPr>
            <w:tcW w:w="1077" w:type="dxa"/>
          </w:tcPr>
          <w:p w:rsidR="00125705" w:rsidRPr="00747EBD" w:rsidRDefault="00125705" w:rsidP="00125705">
            <w:r w:rsidRPr="00747EBD">
              <w:t>Uint16</w:t>
            </w:r>
          </w:p>
        </w:tc>
        <w:tc>
          <w:tcPr>
            <w:tcW w:w="1088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[</w:t>
            </w:r>
            <w:r w:rsidRPr="00747EBD">
              <w:t>10000x1]</w:t>
            </w:r>
          </w:p>
        </w:tc>
        <w:tc>
          <w:tcPr>
            <w:tcW w:w="1155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1</w:t>
            </w:r>
          </w:p>
        </w:tc>
        <w:tc>
          <w:tcPr>
            <w:tcW w:w="2755" w:type="dxa"/>
          </w:tcPr>
          <w:p w:rsidR="00125705" w:rsidRPr="00747EBD" w:rsidRDefault="00125705" w:rsidP="00125705">
            <w:r w:rsidRPr="00747EBD">
              <w:t>航线采样点对应航点的编号</w:t>
            </w:r>
          </w:p>
        </w:tc>
      </w:tr>
      <w:tr w:rsidR="00125705" w:rsidRPr="00747EBD" w:rsidTr="00E021CE">
        <w:tc>
          <w:tcPr>
            <w:tcW w:w="2221" w:type="dxa"/>
          </w:tcPr>
          <w:p w:rsidR="00125705" w:rsidRPr="00747EBD" w:rsidRDefault="00125705" w:rsidP="00125705">
            <w:r w:rsidRPr="00747EBD">
              <w:t>origin_LLA</w:t>
            </w:r>
          </w:p>
        </w:tc>
        <w:tc>
          <w:tcPr>
            <w:tcW w:w="1077" w:type="dxa"/>
          </w:tcPr>
          <w:p w:rsidR="00125705" w:rsidRPr="00747EBD" w:rsidRDefault="00C374F1" w:rsidP="00125705">
            <w:r w:rsidRPr="00747EBD">
              <w:t>double</w:t>
            </w:r>
          </w:p>
        </w:tc>
        <w:tc>
          <w:tcPr>
            <w:tcW w:w="1088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[</w:t>
            </w:r>
            <w:r w:rsidRPr="00747EBD">
              <w:t>1x3]</w:t>
            </w:r>
          </w:p>
        </w:tc>
        <w:tc>
          <w:tcPr>
            <w:tcW w:w="1155" w:type="dxa"/>
          </w:tcPr>
          <w:p w:rsidR="00125705" w:rsidRPr="00747EBD" w:rsidRDefault="00125705" w:rsidP="00125705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755" w:type="dxa"/>
          </w:tcPr>
          <w:p w:rsidR="00125705" w:rsidRPr="00747EBD" w:rsidRDefault="00125705" w:rsidP="00125705">
            <w:r w:rsidRPr="00747EBD">
              <w:t>坐标系的原点的</w:t>
            </w:r>
            <w:r w:rsidRPr="00747EBD">
              <w:t>“</w:t>
            </w:r>
            <w:r w:rsidRPr="00747EBD">
              <w:t>纬度经度海拔</w:t>
            </w:r>
            <w:r w:rsidRPr="00747EBD">
              <w:t>”</w:t>
            </w:r>
            <w:r w:rsidR="00AF1266" w:rsidRPr="00747EBD">
              <w:t>，和其他函数的原点保持一致</w:t>
            </w:r>
          </w:p>
        </w:tc>
      </w:tr>
      <w:tr w:rsidR="00446B1A" w:rsidRPr="00747EBD" w:rsidTr="00E021CE">
        <w:tc>
          <w:tcPr>
            <w:tcW w:w="2221" w:type="dxa"/>
          </w:tcPr>
          <w:p w:rsidR="00CC7A20" w:rsidRPr="00747EBD" w:rsidRDefault="00131F5D" w:rsidP="0081755C">
            <w:r w:rsidRPr="00747EBD">
              <w:t>safe_h</w:t>
            </w:r>
          </w:p>
        </w:tc>
        <w:tc>
          <w:tcPr>
            <w:tcW w:w="1077" w:type="dxa"/>
          </w:tcPr>
          <w:p w:rsidR="00CC7A20" w:rsidRPr="00747EBD" w:rsidRDefault="00125705" w:rsidP="0081755C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088" w:type="dxa"/>
          </w:tcPr>
          <w:p w:rsidR="00CC7A20" w:rsidRPr="00747EBD" w:rsidRDefault="00125705" w:rsidP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CC7A20" w:rsidRPr="00747EBD" w:rsidRDefault="00125705" w:rsidP="0081755C">
            <w:r w:rsidRPr="00747EBD">
              <w:rPr>
                <w:rFonts w:hint="eastAsia"/>
              </w:rPr>
              <w:t>m</w:t>
            </w:r>
          </w:p>
        </w:tc>
        <w:tc>
          <w:tcPr>
            <w:tcW w:w="2755" w:type="dxa"/>
          </w:tcPr>
          <w:p w:rsidR="00CC7A20" w:rsidRPr="00747EBD" w:rsidRDefault="00446B1A" w:rsidP="0081755C">
            <w:r w:rsidRPr="00747EBD">
              <w:t>地形避障的安全高度</w:t>
            </w:r>
            <w:r w:rsidR="00E30A17" w:rsidRPr="00747EBD">
              <w:t>，从参数列表获得</w:t>
            </w:r>
            <w:r w:rsidR="006E26D6" w:rsidRPr="00747EBD">
              <w:rPr>
                <w:rFonts w:hint="eastAsia"/>
              </w:rPr>
              <w:t>F</w:t>
            </w:r>
            <w:r w:rsidR="006E26D6" w:rsidRPr="00747EBD">
              <w:t>MS_SAFE_HEIGHT</w:t>
            </w:r>
          </w:p>
        </w:tc>
      </w:tr>
      <w:tr w:rsidR="00446B1A" w:rsidRPr="00747EBD" w:rsidTr="00E021CE">
        <w:tc>
          <w:tcPr>
            <w:tcW w:w="2221" w:type="dxa"/>
          </w:tcPr>
          <w:p w:rsidR="00CC7A20" w:rsidRPr="00747EBD" w:rsidRDefault="00131F5D" w:rsidP="0081755C">
            <w:r w:rsidRPr="00747EBD">
              <w:t>cruise_v</w:t>
            </w:r>
          </w:p>
        </w:tc>
        <w:tc>
          <w:tcPr>
            <w:tcW w:w="1077" w:type="dxa"/>
          </w:tcPr>
          <w:p w:rsidR="00CC7A20" w:rsidRPr="00747EBD" w:rsidRDefault="00F80E9D" w:rsidP="0081755C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088" w:type="dxa"/>
          </w:tcPr>
          <w:p w:rsidR="00CC7A20" w:rsidRPr="00747EBD" w:rsidRDefault="00F80E9D" w:rsidP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CC7A20" w:rsidRPr="00747EBD" w:rsidRDefault="00F80E9D" w:rsidP="0081755C">
            <w:r w:rsidRPr="00747EBD">
              <w:rPr>
                <w:rFonts w:hint="eastAsia"/>
              </w:rPr>
              <w:t>m</w:t>
            </w:r>
            <w:r w:rsidRPr="00747EBD">
              <w:t>/s</w:t>
            </w:r>
          </w:p>
        </w:tc>
        <w:tc>
          <w:tcPr>
            <w:tcW w:w="2755" w:type="dxa"/>
          </w:tcPr>
          <w:p w:rsidR="00CC7A20" w:rsidRPr="00747EBD" w:rsidRDefault="00446B1A" w:rsidP="0081755C">
            <w:r w:rsidRPr="00747EBD">
              <w:t>任务的巡航速度</w:t>
            </w:r>
            <w:r w:rsidR="0050698B" w:rsidRPr="00747EBD">
              <w:t>，从参数列表获得</w:t>
            </w:r>
          </w:p>
        </w:tc>
      </w:tr>
      <w:tr w:rsidR="00446B1A" w:rsidRPr="00747EBD" w:rsidTr="00E021CE">
        <w:tc>
          <w:tcPr>
            <w:tcW w:w="2221" w:type="dxa"/>
          </w:tcPr>
          <w:p w:rsidR="00CC7A20" w:rsidRPr="00747EBD" w:rsidRDefault="00131F5D" w:rsidP="0081755C">
            <w:r w:rsidRPr="00747EBD">
              <w:t>climb_v</w:t>
            </w:r>
          </w:p>
        </w:tc>
        <w:tc>
          <w:tcPr>
            <w:tcW w:w="1077" w:type="dxa"/>
          </w:tcPr>
          <w:p w:rsidR="00CC7A20" w:rsidRPr="00747EBD" w:rsidRDefault="00F80E9D" w:rsidP="0081755C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088" w:type="dxa"/>
          </w:tcPr>
          <w:p w:rsidR="00CC7A20" w:rsidRPr="00747EBD" w:rsidRDefault="00F80E9D" w:rsidP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CC7A20" w:rsidRPr="00747EBD" w:rsidRDefault="00F80E9D" w:rsidP="0081755C">
            <w:r w:rsidRPr="00747EBD">
              <w:rPr>
                <w:rFonts w:hint="eastAsia"/>
              </w:rPr>
              <w:t>m</w:t>
            </w:r>
            <w:r w:rsidRPr="00747EBD">
              <w:t>/s</w:t>
            </w:r>
          </w:p>
        </w:tc>
        <w:tc>
          <w:tcPr>
            <w:tcW w:w="2755" w:type="dxa"/>
          </w:tcPr>
          <w:p w:rsidR="00CC7A20" w:rsidRPr="00747EBD" w:rsidRDefault="00446B1A" w:rsidP="0081755C">
            <w:r w:rsidRPr="00747EBD">
              <w:t>飞机的最大爬升速度，记为正数</w:t>
            </w:r>
            <w:r w:rsidR="0050698B" w:rsidRPr="00747EBD">
              <w:t>，</w:t>
            </w:r>
            <w:r w:rsidR="00C60566" w:rsidRPr="00747EBD">
              <w:t>由用户在</w:t>
            </w:r>
            <w:r w:rsidR="00C60566" w:rsidRPr="00747EBD">
              <w:rPr>
                <w:rFonts w:hint="eastAsia"/>
              </w:rPr>
              <w:t>U</w:t>
            </w:r>
            <w:r w:rsidR="00C60566" w:rsidRPr="00747EBD">
              <w:t>I</w:t>
            </w:r>
            <w:r w:rsidR="00C60566" w:rsidRPr="00747EBD">
              <w:t>设置</w:t>
            </w:r>
          </w:p>
        </w:tc>
      </w:tr>
      <w:tr w:rsidR="00446B1A" w:rsidRPr="00747EBD" w:rsidTr="00E021CE">
        <w:tc>
          <w:tcPr>
            <w:tcW w:w="2221" w:type="dxa"/>
          </w:tcPr>
          <w:p w:rsidR="00CC7A20" w:rsidRPr="00747EBD" w:rsidRDefault="00131F5D" w:rsidP="0081755C">
            <w:r w:rsidRPr="00747EBD">
              <w:t>dive_v</w:t>
            </w:r>
          </w:p>
        </w:tc>
        <w:tc>
          <w:tcPr>
            <w:tcW w:w="1077" w:type="dxa"/>
          </w:tcPr>
          <w:p w:rsidR="00CC7A20" w:rsidRPr="00747EBD" w:rsidRDefault="00F80E9D" w:rsidP="0081755C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088" w:type="dxa"/>
          </w:tcPr>
          <w:p w:rsidR="00CC7A20" w:rsidRPr="00747EBD" w:rsidRDefault="00F80E9D" w:rsidP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CC7A20" w:rsidRPr="00747EBD" w:rsidRDefault="00F80E9D" w:rsidP="0081755C">
            <w:r w:rsidRPr="00747EBD">
              <w:rPr>
                <w:rFonts w:hint="eastAsia"/>
              </w:rPr>
              <w:t>m</w:t>
            </w:r>
            <w:r w:rsidRPr="00747EBD">
              <w:t>/s</w:t>
            </w:r>
          </w:p>
        </w:tc>
        <w:tc>
          <w:tcPr>
            <w:tcW w:w="2755" w:type="dxa"/>
          </w:tcPr>
          <w:p w:rsidR="00CC7A20" w:rsidRPr="00747EBD" w:rsidRDefault="00446B1A" w:rsidP="0081755C">
            <w:r w:rsidRPr="00747EBD">
              <w:t>飞机的最大下降速度，记为正数</w:t>
            </w:r>
            <w:r w:rsidR="0050698B" w:rsidRPr="00747EBD">
              <w:t>，</w:t>
            </w:r>
            <w:r w:rsidR="00C60566" w:rsidRPr="00747EBD">
              <w:t>由用户在</w:t>
            </w:r>
            <w:r w:rsidR="00C60566" w:rsidRPr="00747EBD">
              <w:rPr>
                <w:rFonts w:hint="eastAsia"/>
              </w:rPr>
              <w:t>U</w:t>
            </w:r>
            <w:r w:rsidR="00C60566" w:rsidRPr="00747EBD">
              <w:t>I</w:t>
            </w:r>
            <w:r w:rsidR="00C60566" w:rsidRPr="00747EBD">
              <w:t>设置</w:t>
            </w:r>
          </w:p>
        </w:tc>
      </w:tr>
      <w:tr w:rsidR="00571E63" w:rsidRPr="00747EBD" w:rsidTr="00E021CE">
        <w:tc>
          <w:tcPr>
            <w:tcW w:w="2221" w:type="dxa"/>
          </w:tcPr>
          <w:p w:rsidR="00571E63" w:rsidRPr="00747EBD" w:rsidRDefault="00571E63" w:rsidP="00571E63">
            <w:r w:rsidRPr="00747EBD">
              <w:t>turn_mode</w:t>
            </w:r>
          </w:p>
        </w:tc>
        <w:tc>
          <w:tcPr>
            <w:tcW w:w="1077" w:type="dxa"/>
          </w:tcPr>
          <w:p w:rsidR="00571E63" w:rsidRPr="00747EBD" w:rsidRDefault="00C374F1" w:rsidP="00571E63">
            <w:r w:rsidRPr="00747EBD">
              <w:t>Uint16</w:t>
            </w:r>
          </w:p>
        </w:tc>
        <w:tc>
          <w:tcPr>
            <w:tcW w:w="1088" w:type="dxa"/>
          </w:tcPr>
          <w:p w:rsidR="00571E63" w:rsidRPr="00747EBD" w:rsidRDefault="00571E63" w:rsidP="00571E63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571E63" w:rsidRPr="00747EBD" w:rsidRDefault="00571E63" w:rsidP="00571E63">
            <w:r w:rsidRPr="00747EBD">
              <w:rPr>
                <w:rFonts w:hint="eastAsia"/>
              </w:rPr>
              <w:t>1</w:t>
            </w:r>
          </w:p>
        </w:tc>
        <w:tc>
          <w:tcPr>
            <w:tcW w:w="2755" w:type="dxa"/>
          </w:tcPr>
          <w:p w:rsidR="00704C79" w:rsidRPr="00747EBD" w:rsidRDefault="00704C79" w:rsidP="00704C79">
            <w:r w:rsidRPr="00747EBD">
              <w:rPr>
                <w:rFonts w:hint="eastAsia"/>
              </w:rPr>
              <w:t>转弯模式，可选提前转弯或调头压线转弯</w:t>
            </w:r>
          </w:p>
          <w:p w:rsidR="00704C79" w:rsidRPr="00747EBD" w:rsidRDefault="00704C79" w:rsidP="00704C79">
            <w:r w:rsidRPr="00747EBD">
              <w:t>1</w:t>
            </w:r>
            <w:r w:rsidRPr="00747EBD">
              <w:t>：提前转弯；</w:t>
            </w:r>
          </w:p>
          <w:p w:rsidR="00571E63" w:rsidRPr="00747EBD" w:rsidRDefault="00704C79" w:rsidP="00704C79">
            <w:r w:rsidRPr="00747EBD">
              <w:rPr>
                <w:rFonts w:hint="eastAsia"/>
              </w:rPr>
              <w:t>2</w:t>
            </w:r>
            <w:r w:rsidRPr="00747EBD">
              <w:rPr>
                <w:rFonts w:hint="eastAsia"/>
              </w:rPr>
              <w:t>：调头压线转弯</w:t>
            </w:r>
            <w:r w:rsidR="00E30A17" w:rsidRPr="00747EBD">
              <w:rPr>
                <w:rFonts w:hint="eastAsia"/>
              </w:rPr>
              <w:t>（精细巡检）</w:t>
            </w:r>
          </w:p>
        </w:tc>
      </w:tr>
      <w:tr w:rsidR="00E021CE" w:rsidRPr="00747EBD" w:rsidTr="00E021CE">
        <w:tc>
          <w:tcPr>
            <w:tcW w:w="2221" w:type="dxa"/>
          </w:tcPr>
          <w:p w:rsidR="00E021CE" w:rsidRPr="00747EBD" w:rsidRDefault="00E021CE" w:rsidP="00E021CE">
            <w:r w:rsidRPr="00747EBD">
              <w:t>film_line_mode</w:t>
            </w:r>
          </w:p>
        </w:tc>
        <w:tc>
          <w:tcPr>
            <w:tcW w:w="1077" w:type="dxa"/>
          </w:tcPr>
          <w:p w:rsidR="00E021CE" w:rsidRPr="00747EBD" w:rsidRDefault="00E021CE" w:rsidP="00E021CE">
            <w:r w:rsidRPr="00747EBD">
              <w:t>Uint16</w:t>
            </w:r>
          </w:p>
        </w:tc>
        <w:tc>
          <w:tcPr>
            <w:tcW w:w="1088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1</w:t>
            </w:r>
          </w:p>
        </w:tc>
        <w:tc>
          <w:tcPr>
            <w:tcW w:w="27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线路巡检模式</w:t>
            </w:r>
          </w:p>
          <w:p w:rsidR="00E021CE" w:rsidRPr="00747EBD" w:rsidRDefault="00E021CE" w:rsidP="00E021CE">
            <w:r w:rsidRPr="00747EBD">
              <w:rPr>
                <w:rFonts w:hint="eastAsia"/>
              </w:rPr>
              <w:t>1</w:t>
            </w:r>
            <w:r w:rsidRPr="00747EBD">
              <w:rPr>
                <w:rFonts w:hint="eastAsia"/>
              </w:rPr>
              <w:t>：固定云台角度；</w:t>
            </w:r>
          </w:p>
          <w:p w:rsidR="00E021CE" w:rsidRPr="00747EBD" w:rsidRDefault="00E021CE" w:rsidP="00E021CE">
            <w:r w:rsidRPr="00747EBD">
              <w:rPr>
                <w:rFonts w:hint="eastAsia"/>
              </w:rPr>
              <w:t>2</w:t>
            </w:r>
            <w:r w:rsidRPr="00747EBD">
              <w:t>：自动追踪线路</w:t>
            </w:r>
          </w:p>
        </w:tc>
      </w:tr>
      <w:tr w:rsidR="00E021CE" w:rsidRPr="00747EBD" w:rsidTr="00E021CE">
        <w:tc>
          <w:tcPr>
            <w:tcW w:w="2221" w:type="dxa"/>
          </w:tcPr>
          <w:p w:rsidR="00E021CE" w:rsidRPr="00747EBD" w:rsidRDefault="00E021CE" w:rsidP="00E021CE">
            <w:r w:rsidRPr="00747EBD">
              <w:t>gimbal_pitch</w:t>
            </w:r>
          </w:p>
        </w:tc>
        <w:tc>
          <w:tcPr>
            <w:tcW w:w="1077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088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d</w:t>
            </w:r>
            <w:r w:rsidRPr="00747EBD">
              <w:t>eg</w:t>
            </w:r>
          </w:p>
        </w:tc>
        <w:tc>
          <w:tcPr>
            <w:tcW w:w="27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固定云台角度模式的云台俯仰角，</w:t>
            </w:r>
            <w:r w:rsidRPr="00747EBD">
              <w:rPr>
                <w:rFonts w:hint="eastAsia"/>
              </w:rPr>
              <w:t>[</w:t>
            </w:r>
            <w:r w:rsidRPr="00747EBD">
              <w:t>-90,0]</w:t>
            </w:r>
            <w:r w:rsidRPr="00747EBD">
              <w:t>，默认</w:t>
            </w:r>
            <w:r w:rsidRPr="00747EBD">
              <w:rPr>
                <w:rFonts w:hint="eastAsia"/>
              </w:rPr>
              <w:t>-</w:t>
            </w:r>
            <w:r w:rsidRPr="00747EBD">
              <w:t>90</w:t>
            </w:r>
            <w:r w:rsidRPr="00747EBD">
              <w:t>度</w:t>
            </w:r>
          </w:p>
        </w:tc>
      </w:tr>
      <w:tr w:rsidR="00E021CE" w:rsidRPr="00747EBD" w:rsidTr="00E021CE">
        <w:tc>
          <w:tcPr>
            <w:tcW w:w="2221" w:type="dxa"/>
          </w:tcPr>
          <w:p w:rsidR="00E021CE" w:rsidRPr="00747EBD" w:rsidRDefault="00E021CE" w:rsidP="00E021CE">
            <w:r w:rsidRPr="00747EBD">
              <w:t>gimbal_yaw</w:t>
            </w:r>
          </w:p>
        </w:tc>
        <w:tc>
          <w:tcPr>
            <w:tcW w:w="1077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088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d</w:t>
            </w:r>
            <w:r w:rsidRPr="00747EBD">
              <w:t>eg</w:t>
            </w:r>
          </w:p>
        </w:tc>
        <w:tc>
          <w:tcPr>
            <w:tcW w:w="27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固定云台角度模式的云台平移角，表示云台和航线之间的左右夹角，范围</w:t>
            </w:r>
            <w:r w:rsidRPr="00747EBD">
              <w:rPr>
                <w:rFonts w:hint="eastAsia"/>
              </w:rPr>
              <w:t>[</w:t>
            </w:r>
            <w:r w:rsidRPr="00747EBD">
              <w:t>-180,180]</w:t>
            </w:r>
            <w:r w:rsidRPr="00747EBD">
              <w:t>，</w:t>
            </w:r>
            <w:r w:rsidRPr="00747EBD">
              <w:rPr>
                <w:rFonts w:hint="eastAsia"/>
              </w:rPr>
              <w:t>默认</w:t>
            </w:r>
            <w:r w:rsidRPr="00747EBD">
              <w:rPr>
                <w:rFonts w:hint="eastAsia"/>
              </w:rPr>
              <w:t>0</w:t>
            </w:r>
            <w:r w:rsidRPr="00747EBD">
              <w:rPr>
                <w:rFonts w:hint="eastAsia"/>
              </w:rPr>
              <w:t>度</w:t>
            </w:r>
          </w:p>
        </w:tc>
      </w:tr>
      <w:tr w:rsidR="00E021CE" w:rsidRPr="00747EBD" w:rsidTr="00E021CE">
        <w:tc>
          <w:tcPr>
            <w:tcW w:w="2221" w:type="dxa"/>
          </w:tcPr>
          <w:p w:rsidR="00E021CE" w:rsidRPr="00747EBD" w:rsidRDefault="00E021CE" w:rsidP="00E021CE">
            <w:r w:rsidRPr="00747EBD">
              <w:t>gaze_type</w:t>
            </w:r>
          </w:p>
        </w:tc>
        <w:tc>
          <w:tcPr>
            <w:tcW w:w="1077" w:type="dxa"/>
          </w:tcPr>
          <w:p w:rsidR="00E021CE" w:rsidRPr="00747EBD" w:rsidRDefault="00E021CE" w:rsidP="00E021CE">
            <w:r w:rsidRPr="00747EBD">
              <w:t>Uint16</w:t>
            </w:r>
          </w:p>
        </w:tc>
        <w:tc>
          <w:tcPr>
            <w:tcW w:w="1088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1</w:t>
            </w:r>
          </w:p>
        </w:tc>
        <w:tc>
          <w:tcPr>
            <w:tcW w:w="27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观察点类型</w:t>
            </w:r>
          </w:p>
          <w:p w:rsidR="00E021CE" w:rsidRPr="00747EBD" w:rsidRDefault="00E021CE" w:rsidP="00E021CE">
            <w:r w:rsidRPr="00747EBD">
              <w:rPr>
                <w:rFonts w:hint="eastAsia"/>
              </w:rPr>
              <w:t>1</w:t>
            </w:r>
            <w:r w:rsidRPr="00747EBD">
              <w:t>：无；</w:t>
            </w:r>
          </w:p>
          <w:p w:rsidR="00E021CE" w:rsidRPr="00747EBD" w:rsidRDefault="00E021CE" w:rsidP="00E021CE">
            <w:r w:rsidRPr="00747EBD">
              <w:rPr>
                <w:rFonts w:hint="eastAsia"/>
              </w:rPr>
              <w:t>2</w:t>
            </w:r>
            <w:r w:rsidRPr="00747EBD">
              <w:rPr>
                <w:rFonts w:hint="eastAsia"/>
              </w:rPr>
              <w:t>：通道节点；</w:t>
            </w:r>
          </w:p>
          <w:p w:rsidR="00E021CE" w:rsidRPr="00747EBD" w:rsidRDefault="00E021CE" w:rsidP="00E021CE">
            <w:r w:rsidRPr="00747EBD">
              <w:rPr>
                <w:rFonts w:hint="eastAsia"/>
              </w:rPr>
              <w:t>3</w:t>
            </w:r>
            <w:r w:rsidRPr="00747EBD">
              <w:rPr>
                <w:rFonts w:hint="eastAsia"/>
              </w:rPr>
              <w:t>：自定义</w:t>
            </w:r>
          </w:p>
        </w:tc>
      </w:tr>
      <w:tr w:rsidR="00E021CE" w:rsidRPr="00747EBD" w:rsidTr="00E021CE">
        <w:tc>
          <w:tcPr>
            <w:tcW w:w="2221" w:type="dxa"/>
          </w:tcPr>
          <w:p w:rsidR="00E021CE" w:rsidRPr="00747EBD" w:rsidRDefault="00E021CE" w:rsidP="00E021CE">
            <w:r w:rsidRPr="00747EBD">
              <w:t>anchor_zone</w:t>
            </w:r>
          </w:p>
        </w:tc>
        <w:tc>
          <w:tcPr>
            <w:tcW w:w="1077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088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m</w:t>
            </w:r>
          </w:p>
        </w:tc>
        <w:tc>
          <w:tcPr>
            <w:tcW w:w="27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通道节点观察类型的“节点观察范围”，范围</w:t>
            </w:r>
            <w:r w:rsidRPr="00747EBD">
              <w:t>[0,100]</w:t>
            </w:r>
            <w:r w:rsidRPr="00747EBD">
              <w:t>，默认</w:t>
            </w:r>
            <w:r w:rsidRPr="00747EBD">
              <w:rPr>
                <w:rFonts w:hint="eastAsia"/>
              </w:rPr>
              <w:t>5</w:t>
            </w:r>
            <w:r w:rsidRPr="00747EBD">
              <w:t>0</w:t>
            </w:r>
            <w:r w:rsidRPr="00747EBD">
              <w:t>米</w:t>
            </w:r>
          </w:p>
        </w:tc>
      </w:tr>
      <w:tr w:rsidR="00E021CE" w:rsidRPr="00747EBD" w:rsidTr="00E021CE">
        <w:tc>
          <w:tcPr>
            <w:tcW w:w="2221" w:type="dxa"/>
          </w:tcPr>
          <w:p w:rsidR="00E021CE" w:rsidRPr="00747EBD" w:rsidRDefault="00E021CE" w:rsidP="00E021CE">
            <w:r w:rsidRPr="00747EBD">
              <w:t>gaze_LLA</w:t>
            </w:r>
          </w:p>
        </w:tc>
        <w:tc>
          <w:tcPr>
            <w:tcW w:w="1077" w:type="dxa"/>
          </w:tcPr>
          <w:p w:rsidR="00E021CE" w:rsidRPr="00747EBD" w:rsidRDefault="00E021CE" w:rsidP="00E021CE">
            <w:r w:rsidRPr="00747EBD">
              <w:t>double</w:t>
            </w:r>
          </w:p>
        </w:tc>
        <w:tc>
          <w:tcPr>
            <w:tcW w:w="1088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[</w:t>
            </w:r>
            <w:r w:rsidRPr="00747EBD">
              <w:t>1000x3]</w:t>
            </w:r>
          </w:p>
        </w:tc>
        <w:tc>
          <w:tcPr>
            <w:tcW w:w="11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7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用户定义的观察点的集合，</w:t>
            </w:r>
            <w:r w:rsidRPr="00747EBD">
              <w:t>按顺序是</w:t>
            </w:r>
            <w:r w:rsidRPr="00747EBD">
              <w:t>“</w:t>
            </w:r>
            <w:r w:rsidRPr="00747EBD">
              <w:t>纬度经度海拔</w:t>
            </w:r>
            <w:r w:rsidRPr="00747EBD">
              <w:t>”</w:t>
            </w:r>
            <w:r w:rsidRPr="00747EBD">
              <w:t>，</w:t>
            </w:r>
            <w:r w:rsidRPr="00747EBD">
              <w:lastRenderedPageBreak/>
              <w:t>最大</w:t>
            </w:r>
            <w:r w:rsidRPr="00747EBD">
              <w:rPr>
                <w:rFonts w:hint="eastAsia"/>
              </w:rPr>
              <w:t>1</w:t>
            </w:r>
            <w:r w:rsidRPr="00747EBD">
              <w:t>000</w:t>
            </w:r>
            <w:r w:rsidRPr="00747EBD">
              <w:t>个，实际个数为</w:t>
            </w:r>
            <w:r w:rsidRPr="00747EBD">
              <w:t>gaze_num</w:t>
            </w:r>
          </w:p>
        </w:tc>
      </w:tr>
      <w:tr w:rsidR="00E021CE" w:rsidRPr="00747EBD" w:rsidTr="00E021CE">
        <w:tc>
          <w:tcPr>
            <w:tcW w:w="2221" w:type="dxa"/>
          </w:tcPr>
          <w:p w:rsidR="00E021CE" w:rsidRPr="00747EBD" w:rsidRDefault="00E021CE" w:rsidP="00E021CE">
            <w:r w:rsidRPr="00747EBD">
              <w:lastRenderedPageBreak/>
              <w:t>gaze_num</w:t>
            </w:r>
          </w:p>
        </w:tc>
        <w:tc>
          <w:tcPr>
            <w:tcW w:w="1077" w:type="dxa"/>
          </w:tcPr>
          <w:p w:rsidR="00E021CE" w:rsidRPr="00747EBD" w:rsidRDefault="00E021CE" w:rsidP="00E021CE">
            <w:r w:rsidRPr="00747EBD">
              <w:t>Uint16</w:t>
            </w:r>
          </w:p>
        </w:tc>
        <w:tc>
          <w:tcPr>
            <w:tcW w:w="1088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1</w:t>
            </w:r>
          </w:p>
        </w:tc>
        <w:tc>
          <w:tcPr>
            <w:tcW w:w="2755" w:type="dxa"/>
          </w:tcPr>
          <w:p w:rsidR="00E021CE" w:rsidRPr="00747EBD" w:rsidRDefault="00E021CE" w:rsidP="00E021CE">
            <w:r w:rsidRPr="00747EBD">
              <w:rPr>
                <w:rFonts w:hint="eastAsia"/>
              </w:rPr>
              <w:t>用户定义的观察点的个数</w:t>
            </w:r>
          </w:p>
        </w:tc>
      </w:tr>
    </w:tbl>
    <w:p w:rsidR="00131F5D" w:rsidRPr="00747EBD" w:rsidRDefault="00131F5D">
      <w:r w:rsidRPr="00747EBD">
        <w:t>函数</w:t>
      </w:r>
      <w:r w:rsidR="00281E67" w:rsidRPr="00747EBD">
        <w:t>3</w:t>
      </w:r>
      <w:r w:rsidRPr="00747EBD">
        <w:rPr>
          <w:rFonts w:hint="eastAsia"/>
        </w:rPr>
        <w:t>输出：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7"/>
        <w:gridCol w:w="1123"/>
        <w:gridCol w:w="1134"/>
        <w:gridCol w:w="1276"/>
        <w:gridCol w:w="3056"/>
      </w:tblGrid>
      <w:tr w:rsidR="004738C3" w:rsidRPr="00747EBD" w:rsidTr="00F80E9D">
        <w:tc>
          <w:tcPr>
            <w:tcW w:w="1707" w:type="dxa"/>
          </w:tcPr>
          <w:p w:rsidR="004738C3" w:rsidRPr="00747EBD" w:rsidRDefault="004738C3" w:rsidP="004738C3">
            <w:r w:rsidRPr="00747EBD">
              <w:t>名称</w:t>
            </w:r>
          </w:p>
        </w:tc>
        <w:tc>
          <w:tcPr>
            <w:tcW w:w="1123" w:type="dxa"/>
          </w:tcPr>
          <w:p w:rsidR="004738C3" w:rsidRPr="00747EBD" w:rsidRDefault="004738C3" w:rsidP="004738C3">
            <w:r w:rsidRPr="00747EBD">
              <w:t>数据类型</w:t>
            </w:r>
          </w:p>
        </w:tc>
        <w:tc>
          <w:tcPr>
            <w:tcW w:w="1134" w:type="dxa"/>
          </w:tcPr>
          <w:p w:rsidR="004738C3" w:rsidRPr="00747EBD" w:rsidRDefault="00FD4C67" w:rsidP="004738C3">
            <w:r w:rsidRPr="00747EBD">
              <w:t>维度大小</w:t>
            </w:r>
          </w:p>
        </w:tc>
        <w:tc>
          <w:tcPr>
            <w:tcW w:w="1276" w:type="dxa"/>
          </w:tcPr>
          <w:p w:rsidR="004738C3" w:rsidRPr="00747EBD" w:rsidRDefault="004738C3" w:rsidP="004738C3">
            <w:r w:rsidRPr="00747EBD">
              <w:t>单位</w:t>
            </w:r>
          </w:p>
        </w:tc>
        <w:tc>
          <w:tcPr>
            <w:tcW w:w="3056" w:type="dxa"/>
          </w:tcPr>
          <w:p w:rsidR="004738C3" w:rsidRPr="00747EBD" w:rsidRDefault="004738C3" w:rsidP="004738C3">
            <w:r w:rsidRPr="00747EBD">
              <w:t>意义</w:t>
            </w:r>
          </w:p>
        </w:tc>
      </w:tr>
      <w:tr w:rsidR="00A45865" w:rsidRPr="00747EBD" w:rsidTr="00F80E9D">
        <w:tc>
          <w:tcPr>
            <w:tcW w:w="1707" w:type="dxa"/>
          </w:tcPr>
          <w:p w:rsidR="00A45865" w:rsidRPr="00747EBD" w:rsidRDefault="00A45865" w:rsidP="00A45865">
            <w:r w:rsidRPr="00747EBD">
              <w:rPr>
                <w:rFonts w:hint="eastAsia"/>
              </w:rPr>
              <w:t>W</w:t>
            </w:r>
            <w:r w:rsidRPr="00747EBD">
              <w:t>PTag</w:t>
            </w:r>
          </w:p>
        </w:tc>
        <w:tc>
          <w:tcPr>
            <w:tcW w:w="1123" w:type="dxa"/>
          </w:tcPr>
          <w:p w:rsidR="00A45865" w:rsidRPr="00747EBD" w:rsidRDefault="00A45865" w:rsidP="00A45865">
            <w:r w:rsidRPr="00747EBD">
              <w:rPr>
                <w:rFonts w:hint="eastAsia"/>
              </w:rPr>
              <w:t>s</w:t>
            </w:r>
            <w:r w:rsidRPr="00747EBD">
              <w:t>truct</w:t>
            </w:r>
          </w:p>
        </w:tc>
        <w:tc>
          <w:tcPr>
            <w:tcW w:w="1134" w:type="dxa"/>
          </w:tcPr>
          <w:p w:rsidR="00A45865" w:rsidRPr="00747EBD" w:rsidRDefault="00A45865" w:rsidP="00A45865">
            <w:r w:rsidRPr="00747EBD">
              <w:rPr>
                <w:rFonts w:hint="eastAsia"/>
              </w:rPr>
              <w:t>[</w:t>
            </w:r>
            <w:r w:rsidRPr="00747EBD">
              <w:t>1000x1]</w:t>
            </w:r>
          </w:p>
        </w:tc>
        <w:tc>
          <w:tcPr>
            <w:tcW w:w="1276" w:type="dxa"/>
          </w:tcPr>
          <w:p w:rsidR="00A45865" w:rsidRPr="00747EBD" w:rsidRDefault="00A45865" w:rsidP="00A45865"/>
        </w:tc>
        <w:tc>
          <w:tcPr>
            <w:tcW w:w="3056" w:type="dxa"/>
          </w:tcPr>
          <w:p w:rsidR="00A45865" w:rsidRPr="00747EBD" w:rsidRDefault="00A45865" w:rsidP="00A45865">
            <w:r w:rsidRPr="00747EBD">
              <w:rPr>
                <w:rFonts w:hint="eastAsia"/>
              </w:rPr>
              <w:t>航点标签信息</w:t>
            </w:r>
            <w:r w:rsidR="00CE2857" w:rsidRPr="00747EBD">
              <w:rPr>
                <w:rFonts w:hint="eastAsia"/>
              </w:rPr>
              <w:t>，用于在地图上绘制航点位置，以及在高程预览中显示航点位置</w:t>
            </w:r>
          </w:p>
        </w:tc>
      </w:tr>
      <w:tr w:rsidR="00A45865" w:rsidRPr="00747EBD" w:rsidTr="00F80E9D">
        <w:tc>
          <w:tcPr>
            <w:tcW w:w="1707" w:type="dxa"/>
          </w:tcPr>
          <w:p w:rsidR="00A45865" w:rsidRPr="00747EBD" w:rsidRDefault="00A45865" w:rsidP="00A45865">
            <w:r w:rsidRPr="00747EBD">
              <w:rPr>
                <w:rFonts w:hint="eastAsia"/>
              </w:rPr>
              <w:t>T</w:t>
            </w:r>
            <w:r w:rsidRPr="00747EBD">
              <w:t>agNum</w:t>
            </w:r>
          </w:p>
        </w:tc>
        <w:tc>
          <w:tcPr>
            <w:tcW w:w="1123" w:type="dxa"/>
          </w:tcPr>
          <w:p w:rsidR="00A45865" w:rsidRPr="00747EBD" w:rsidRDefault="00A45865" w:rsidP="00A45865">
            <w:r w:rsidRPr="00747EBD">
              <w:t>Uint16</w:t>
            </w:r>
          </w:p>
        </w:tc>
        <w:tc>
          <w:tcPr>
            <w:tcW w:w="1134" w:type="dxa"/>
          </w:tcPr>
          <w:p w:rsidR="00A45865" w:rsidRPr="00747EBD" w:rsidRDefault="00A45865" w:rsidP="00A45865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A45865" w:rsidRPr="00747EBD" w:rsidRDefault="00A45865" w:rsidP="00A45865">
            <w:r w:rsidRPr="00747EBD"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A45865" w:rsidRPr="00747EBD" w:rsidRDefault="00A45865" w:rsidP="00A45865">
            <w:r w:rsidRPr="00747EBD">
              <w:t>航点标签</w:t>
            </w:r>
            <w:r w:rsidR="0076346A" w:rsidRPr="00747EBD">
              <w:t>的有效</w:t>
            </w:r>
            <w:r w:rsidRPr="00747EBD">
              <w:t>个数</w:t>
            </w:r>
          </w:p>
        </w:tc>
      </w:tr>
      <w:tr w:rsidR="00F80E9D" w:rsidRPr="00747EBD" w:rsidTr="00F80E9D">
        <w:tc>
          <w:tcPr>
            <w:tcW w:w="1707" w:type="dxa"/>
          </w:tcPr>
          <w:p w:rsidR="00F80E9D" w:rsidRPr="00747EBD" w:rsidRDefault="00F80E9D" w:rsidP="00F80E9D">
            <w:r w:rsidRPr="00747EBD">
              <w:t>WPInfo</w:t>
            </w:r>
          </w:p>
        </w:tc>
        <w:tc>
          <w:tcPr>
            <w:tcW w:w="1123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s</w:t>
            </w:r>
            <w:r w:rsidRPr="00747EBD">
              <w:t>truct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1000x1]</w:t>
            </w:r>
          </w:p>
        </w:tc>
        <w:tc>
          <w:tcPr>
            <w:tcW w:w="1276" w:type="dxa"/>
          </w:tcPr>
          <w:p w:rsidR="00F80E9D" w:rsidRPr="00747EBD" w:rsidRDefault="00F80E9D" w:rsidP="00F80E9D"/>
        </w:tc>
        <w:tc>
          <w:tcPr>
            <w:tcW w:w="3056" w:type="dxa"/>
          </w:tcPr>
          <w:p w:rsidR="00F80E9D" w:rsidRPr="00747EBD" w:rsidRDefault="00F80E9D" w:rsidP="00F80E9D">
            <w:r w:rsidRPr="00747EBD">
              <w:t>航点信息，记录航点的纬度经度海拔以及转弯类型</w:t>
            </w:r>
          </w:p>
        </w:tc>
      </w:tr>
      <w:tr w:rsidR="00F80E9D" w:rsidRPr="00747EBD" w:rsidTr="00F80E9D">
        <w:tc>
          <w:tcPr>
            <w:tcW w:w="1707" w:type="dxa"/>
          </w:tcPr>
          <w:p w:rsidR="00F80E9D" w:rsidRPr="00747EBD" w:rsidRDefault="00F80E9D" w:rsidP="00F80E9D">
            <w:r w:rsidRPr="00747EBD">
              <w:t>WPNum</w:t>
            </w:r>
          </w:p>
        </w:tc>
        <w:tc>
          <w:tcPr>
            <w:tcW w:w="1123" w:type="dxa"/>
          </w:tcPr>
          <w:p w:rsidR="00F80E9D" w:rsidRPr="00747EBD" w:rsidRDefault="00F80E9D" w:rsidP="00F80E9D">
            <w:r w:rsidRPr="00747EBD">
              <w:t>Uint16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F80E9D" w:rsidRPr="00747EBD" w:rsidRDefault="00F80E9D" w:rsidP="00F80E9D">
            <w:r w:rsidRPr="00747EBD">
              <w:t>航点数量</w:t>
            </w:r>
          </w:p>
        </w:tc>
      </w:tr>
      <w:tr w:rsidR="00F80E9D" w:rsidRPr="00747EBD" w:rsidTr="00F80E9D">
        <w:tc>
          <w:tcPr>
            <w:tcW w:w="1707" w:type="dxa"/>
          </w:tcPr>
          <w:p w:rsidR="00F80E9D" w:rsidRPr="00747EBD" w:rsidRDefault="00F80E9D" w:rsidP="00F80E9D">
            <w:r w:rsidRPr="00747EBD">
              <w:t>InterestArea</w:t>
            </w:r>
          </w:p>
        </w:tc>
        <w:tc>
          <w:tcPr>
            <w:tcW w:w="1123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s</w:t>
            </w:r>
            <w:r w:rsidRPr="00747EBD">
              <w:t>truct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1000x1]</w:t>
            </w:r>
          </w:p>
        </w:tc>
        <w:tc>
          <w:tcPr>
            <w:tcW w:w="1276" w:type="dxa"/>
          </w:tcPr>
          <w:p w:rsidR="00F80E9D" w:rsidRPr="00747EBD" w:rsidRDefault="00F80E9D" w:rsidP="00F80E9D"/>
        </w:tc>
        <w:tc>
          <w:tcPr>
            <w:tcW w:w="3056" w:type="dxa"/>
          </w:tcPr>
          <w:p w:rsidR="00F80E9D" w:rsidRPr="00747EBD" w:rsidRDefault="00744FCF" w:rsidP="00F80E9D">
            <w:r w:rsidRPr="00747EBD">
              <w:t>生成航线的</w:t>
            </w:r>
            <w:r w:rsidR="00F80E9D" w:rsidRPr="00747EBD">
              <w:t>兴趣区域信息，若干航点对应一个兴趣区域</w:t>
            </w:r>
          </w:p>
        </w:tc>
      </w:tr>
      <w:tr w:rsidR="00F80E9D" w:rsidRPr="00747EBD" w:rsidTr="00F80E9D">
        <w:tc>
          <w:tcPr>
            <w:tcW w:w="1707" w:type="dxa"/>
          </w:tcPr>
          <w:p w:rsidR="00F80E9D" w:rsidRPr="00747EBD" w:rsidRDefault="00F80E9D" w:rsidP="00F80E9D">
            <w:r w:rsidRPr="00747EBD">
              <w:t>IANum</w:t>
            </w:r>
          </w:p>
        </w:tc>
        <w:tc>
          <w:tcPr>
            <w:tcW w:w="1123" w:type="dxa"/>
          </w:tcPr>
          <w:p w:rsidR="00F80E9D" w:rsidRPr="00747EBD" w:rsidRDefault="00F80E9D" w:rsidP="00F80E9D">
            <w:r w:rsidRPr="00747EBD">
              <w:t>Uint16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F80E9D" w:rsidRPr="00747EBD" w:rsidRDefault="00744FCF" w:rsidP="00F80E9D">
            <w:r w:rsidRPr="00747EBD">
              <w:t>生成航线的</w:t>
            </w:r>
            <w:r w:rsidR="00F80E9D" w:rsidRPr="00747EBD">
              <w:t>兴趣区域数量</w:t>
            </w:r>
          </w:p>
        </w:tc>
      </w:tr>
      <w:tr w:rsidR="00F80E9D" w:rsidRPr="00747EBD" w:rsidTr="00F80E9D">
        <w:tc>
          <w:tcPr>
            <w:tcW w:w="1707" w:type="dxa"/>
          </w:tcPr>
          <w:p w:rsidR="00F80E9D" w:rsidRPr="00747EBD" w:rsidRDefault="009935DD" w:rsidP="00F80E9D">
            <w:r w:rsidRPr="00747EBD">
              <w:t>TA</w:t>
            </w:r>
            <w:r w:rsidR="00F80E9D" w:rsidRPr="00747EBD">
              <w:t>_sample_LLA</w:t>
            </w:r>
          </w:p>
        </w:tc>
        <w:tc>
          <w:tcPr>
            <w:tcW w:w="1123" w:type="dxa"/>
          </w:tcPr>
          <w:p w:rsidR="00F80E9D" w:rsidRPr="00747EBD" w:rsidRDefault="00C374F1" w:rsidP="00F80E9D">
            <w:r w:rsidRPr="00747EBD">
              <w:t>double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10000x3]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3056" w:type="dxa"/>
          </w:tcPr>
          <w:p w:rsidR="00F80E9D" w:rsidRPr="00747EBD" w:rsidRDefault="00F80E9D" w:rsidP="00F80E9D">
            <w:r w:rsidRPr="00747EBD">
              <w:t>航线的采样点的纬度经度海拔</w:t>
            </w:r>
          </w:p>
        </w:tc>
      </w:tr>
      <w:tr w:rsidR="009935DD" w:rsidRPr="00747EBD" w:rsidTr="00F80E9D">
        <w:tc>
          <w:tcPr>
            <w:tcW w:w="1707" w:type="dxa"/>
          </w:tcPr>
          <w:p w:rsidR="009935DD" w:rsidRPr="00747EBD" w:rsidRDefault="009935DD" w:rsidP="009935DD">
            <w:r w:rsidRPr="00747EBD">
              <w:t>TA_sample_num</w:t>
            </w:r>
          </w:p>
        </w:tc>
        <w:tc>
          <w:tcPr>
            <w:tcW w:w="1123" w:type="dxa"/>
          </w:tcPr>
          <w:p w:rsidR="009935DD" w:rsidRPr="00747EBD" w:rsidRDefault="009935DD" w:rsidP="009935DD">
            <w:r w:rsidRPr="00747EBD">
              <w:t>Uint16</w:t>
            </w:r>
          </w:p>
        </w:tc>
        <w:tc>
          <w:tcPr>
            <w:tcW w:w="1134" w:type="dxa"/>
          </w:tcPr>
          <w:p w:rsidR="009935DD" w:rsidRPr="00747EBD" w:rsidRDefault="009935DD" w:rsidP="009935DD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9935DD" w:rsidRPr="00747EBD" w:rsidRDefault="009935DD" w:rsidP="009935DD">
            <w:r w:rsidRPr="00747EBD"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9935DD" w:rsidRPr="00747EBD" w:rsidRDefault="009935DD" w:rsidP="009935DD">
            <w:r w:rsidRPr="00747EBD">
              <w:t>航线采样点的数量</w:t>
            </w:r>
          </w:p>
        </w:tc>
      </w:tr>
      <w:tr w:rsidR="00F80E9D" w:rsidRPr="00747EBD" w:rsidTr="00F80E9D">
        <w:tc>
          <w:tcPr>
            <w:tcW w:w="1707" w:type="dxa"/>
          </w:tcPr>
          <w:p w:rsidR="00F80E9D" w:rsidRPr="00747EBD" w:rsidRDefault="00F80E9D" w:rsidP="00F80E9D">
            <w:r w:rsidRPr="00747EBD">
              <w:t>ErrCode</w:t>
            </w:r>
          </w:p>
        </w:tc>
        <w:tc>
          <w:tcPr>
            <w:tcW w:w="1123" w:type="dxa"/>
          </w:tcPr>
          <w:p w:rsidR="00F80E9D" w:rsidRPr="00747EBD" w:rsidRDefault="00C374F1" w:rsidP="00F80E9D">
            <w:r w:rsidRPr="00747EBD">
              <w:t>Uint16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F80E9D" w:rsidRPr="00747EBD" w:rsidRDefault="00F80E9D" w:rsidP="00F80E9D">
            <w:r w:rsidRPr="00747EBD">
              <w:t>报错码</w:t>
            </w:r>
          </w:p>
        </w:tc>
      </w:tr>
    </w:tbl>
    <w:p w:rsidR="00CC7A20" w:rsidRPr="00747EBD" w:rsidRDefault="00CC7A20"/>
    <w:p w:rsidR="00CC7A20" w:rsidRPr="00747EBD" w:rsidRDefault="00446B1A">
      <w:pPr>
        <w:rPr>
          <w:b/>
        </w:rPr>
      </w:pPr>
      <w:r w:rsidRPr="00747EBD">
        <w:rPr>
          <w:b/>
        </w:rPr>
        <w:t>函数</w:t>
      </w:r>
      <w:r w:rsidR="00281E67" w:rsidRPr="00747EBD">
        <w:rPr>
          <w:b/>
        </w:rPr>
        <w:t>4</w:t>
      </w:r>
    </w:p>
    <w:p w:rsidR="00446B1A" w:rsidRPr="00747EBD" w:rsidRDefault="00446B1A">
      <w:r w:rsidRPr="00747EBD">
        <w:t>函数</w:t>
      </w:r>
      <w:r w:rsidR="00281E67" w:rsidRPr="00747EBD">
        <w:t>4</w:t>
      </w:r>
      <w:r w:rsidRPr="00747EBD">
        <w:rPr>
          <w:rFonts w:hint="eastAsia"/>
        </w:rPr>
        <w:t>输入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1061"/>
        <w:gridCol w:w="1134"/>
        <w:gridCol w:w="1276"/>
        <w:gridCol w:w="2914"/>
      </w:tblGrid>
      <w:tr w:rsidR="004738C3" w:rsidRPr="00747EBD" w:rsidTr="00F80E9D">
        <w:tc>
          <w:tcPr>
            <w:tcW w:w="1911" w:type="dxa"/>
          </w:tcPr>
          <w:p w:rsidR="004738C3" w:rsidRPr="00747EBD" w:rsidRDefault="004738C3" w:rsidP="004738C3">
            <w:r w:rsidRPr="00747EBD">
              <w:t>名称</w:t>
            </w:r>
          </w:p>
        </w:tc>
        <w:tc>
          <w:tcPr>
            <w:tcW w:w="1061" w:type="dxa"/>
          </w:tcPr>
          <w:p w:rsidR="004738C3" w:rsidRPr="00747EBD" w:rsidRDefault="004738C3" w:rsidP="004738C3">
            <w:r w:rsidRPr="00747EBD">
              <w:t>数据类型</w:t>
            </w:r>
          </w:p>
        </w:tc>
        <w:tc>
          <w:tcPr>
            <w:tcW w:w="1134" w:type="dxa"/>
          </w:tcPr>
          <w:p w:rsidR="004738C3" w:rsidRPr="00747EBD" w:rsidRDefault="00FD4C67" w:rsidP="004738C3">
            <w:r w:rsidRPr="00747EBD">
              <w:t>维度大小</w:t>
            </w:r>
          </w:p>
        </w:tc>
        <w:tc>
          <w:tcPr>
            <w:tcW w:w="1276" w:type="dxa"/>
          </w:tcPr>
          <w:p w:rsidR="004738C3" w:rsidRPr="00747EBD" w:rsidRDefault="004738C3" w:rsidP="004738C3">
            <w:r w:rsidRPr="00747EBD">
              <w:t>单位</w:t>
            </w:r>
          </w:p>
        </w:tc>
        <w:tc>
          <w:tcPr>
            <w:tcW w:w="2914" w:type="dxa"/>
          </w:tcPr>
          <w:p w:rsidR="004738C3" w:rsidRPr="00747EBD" w:rsidRDefault="004738C3" w:rsidP="004738C3">
            <w:r w:rsidRPr="00747EBD">
              <w:t>意义</w:t>
            </w:r>
          </w:p>
        </w:tc>
      </w:tr>
      <w:tr w:rsidR="00F80E9D" w:rsidRPr="00747EBD" w:rsidTr="00F80E9D">
        <w:tc>
          <w:tcPr>
            <w:tcW w:w="1911" w:type="dxa"/>
          </w:tcPr>
          <w:p w:rsidR="00F80E9D" w:rsidRPr="00747EBD" w:rsidRDefault="00F80E9D" w:rsidP="00F80E9D">
            <w:r w:rsidRPr="00747EBD">
              <w:t>plan_sample_LLA</w:t>
            </w:r>
          </w:p>
        </w:tc>
        <w:tc>
          <w:tcPr>
            <w:tcW w:w="1061" w:type="dxa"/>
          </w:tcPr>
          <w:p w:rsidR="00F80E9D" w:rsidRPr="00747EBD" w:rsidRDefault="00C374F1" w:rsidP="00F80E9D">
            <w:r w:rsidRPr="00747EBD">
              <w:t>double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10000x3]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914" w:type="dxa"/>
          </w:tcPr>
          <w:p w:rsidR="00F80E9D" w:rsidRPr="00747EBD" w:rsidRDefault="00F80E9D" w:rsidP="00F80E9D">
            <w:r w:rsidRPr="00747EBD">
              <w:t>航线的采样点的纬度经度海拔</w:t>
            </w:r>
          </w:p>
        </w:tc>
      </w:tr>
      <w:tr w:rsidR="00F80E9D" w:rsidRPr="00747EBD" w:rsidTr="00F80E9D">
        <w:tc>
          <w:tcPr>
            <w:tcW w:w="1911" w:type="dxa"/>
          </w:tcPr>
          <w:p w:rsidR="00F80E9D" w:rsidRPr="00747EBD" w:rsidRDefault="00F80E9D" w:rsidP="00F80E9D">
            <w:r w:rsidRPr="00747EBD">
              <w:t>terrain_sample_LLA</w:t>
            </w:r>
          </w:p>
        </w:tc>
        <w:tc>
          <w:tcPr>
            <w:tcW w:w="1061" w:type="dxa"/>
          </w:tcPr>
          <w:p w:rsidR="00F80E9D" w:rsidRPr="00747EBD" w:rsidRDefault="00C374F1" w:rsidP="00F80E9D">
            <w:r w:rsidRPr="00747EBD">
              <w:t>double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10000x3]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914" w:type="dxa"/>
          </w:tcPr>
          <w:p w:rsidR="00F80E9D" w:rsidRPr="00747EBD" w:rsidRDefault="00F80E9D" w:rsidP="00F80E9D">
            <w:r w:rsidRPr="00747EBD">
              <w:t>带地形高度的航线</w:t>
            </w:r>
            <w:r w:rsidRPr="00747EBD">
              <w:rPr>
                <w:rFonts w:hint="eastAsia"/>
              </w:rPr>
              <w:t>的采样点，海拔高度为地形的海拔高度</w:t>
            </w:r>
          </w:p>
        </w:tc>
      </w:tr>
      <w:tr w:rsidR="00F80E9D" w:rsidRPr="00747EBD" w:rsidTr="00F80E9D">
        <w:tc>
          <w:tcPr>
            <w:tcW w:w="1911" w:type="dxa"/>
          </w:tcPr>
          <w:p w:rsidR="00F80E9D" w:rsidRPr="00747EBD" w:rsidRDefault="00F80E9D" w:rsidP="00F80E9D">
            <w:r w:rsidRPr="00747EBD">
              <w:t>sample_num</w:t>
            </w:r>
          </w:p>
        </w:tc>
        <w:tc>
          <w:tcPr>
            <w:tcW w:w="1061" w:type="dxa"/>
          </w:tcPr>
          <w:p w:rsidR="00F80E9D" w:rsidRPr="00747EBD" w:rsidRDefault="00F80E9D" w:rsidP="00F80E9D">
            <w:r w:rsidRPr="00747EBD">
              <w:t>Uint16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1</w:t>
            </w:r>
          </w:p>
        </w:tc>
        <w:tc>
          <w:tcPr>
            <w:tcW w:w="2914" w:type="dxa"/>
          </w:tcPr>
          <w:p w:rsidR="00F80E9D" w:rsidRPr="00747EBD" w:rsidRDefault="00F80E9D" w:rsidP="00F80E9D">
            <w:r w:rsidRPr="00747EBD">
              <w:t>航线采样点的数量</w:t>
            </w:r>
          </w:p>
        </w:tc>
      </w:tr>
      <w:tr w:rsidR="00EA0B3B" w:rsidRPr="00747EBD" w:rsidTr="00F80E9D">
        <w:tc>
          <w:tcPr>
            <w:tcW w:w="1911" w:type="dxa"/>
          </w:tcPr>
          <w:p w:rsidR="00EA0B3B" w:rsidRPr="00747EBD" w:rsidRDefault="00EA0B3B" w:rsidP="00EA0B3B">
            <w:r w:rsidRPr="00747EBD">
              <w:t>origin_LLA</w:t>
            </w:r>
          </w:p>
        </w:tc>
        <w:tc>
          <w:tcPr>
            <w:tcW w:w="1061" w:type="dxa"/>
          </w:tcPr>
          <w:p w:rsidR="00EA0B3B" w:rsidRPr="00747EBD" w:rsidRDefault="00C374F1" w:rsidP="00EA0B3B">
            <w:r w:rsidRPr="00747EBD">
              <w:t>double</w:t>
            </w:r>
          </w:p>
        </w:tc>
        <w:tc>
          <w:tcPr>
            <w:tcW w:w="1134" w:type="dxa"/>
          </w:tcPr>
          <w:p w:rsidR="00EA0B3B" w:rsidRPr="00747EBD" w:rsidRDefault="00EA0B3B" w:rsidP="00EA0B3B">
            <w:r w:rsidRPr="00747EBD">
              <w:rPr>
                <w:rFonts w:hint="eastAsia"/>
              </w:rPr>
              <w:t>[</w:t>
            </w:r>
            <w:r w:rsidRPr="00747EBD">
              <w:t>1x3]</w:t>
            </w:r>
          </w:p>
        </w:tc>
        <w:tc>
          <w:tcPr>
            <w:tcW w:w="1276" w:type="dxa"/>
          </w:tcPr>
          <w:p w:rsidR="00EA0B3B" w:rsidRPr="00747EBD" w:rsidRDefault="00EA0B3B" w:rsidP="00EA0B3B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2914" w:type="dxa"/>
          </w:tcPr>
          <w:p w:rsidR="00EA0B3B" w:rsidRPr="00747EBD" w:rsidRDefault="00EA0B3B" w:rsidP="00EA0B3B">
            <w:r w:rsidRPr="00747EBD">
              <w:t>坐标系的原点的</w:t>
            </w:r>
            <w:r w:rsidRPr="00747EBD">
              <w:t>“</w:t>
            </w:r>
            <w:r w:rsidRPr="00747EBD">
              <w:t>纬度经度海拔</w:t>
            </w:r>
            <w:r w:rsidRPr="00747EBD">
              <w:t>”</w:t>
            </w:r>
            <w:r w:rsidR="00AF1266" w:rsidRPr="00747EBD">
              <w:t>，和其他函数的原点保持一致</w:t>
            </w:r>
          </w:p>
        </w:tc>
      </w:tr>
      <w:tr w:rsidR="00F80E9D" w:rsidRPr="00747EBD" w:rsidTr="00F80E9D">
        <w:tc>
          <w:tcPr>
            <w:tcW w:w="1911" w:type="dxa"/>
          </w:tcPr>
          <w:p w:rsidR="00F80E9D" w:rsidRPr="00747EBD" w:rsidRDefault="00F80E9D" w:rsidP="00F80E9D">
            <w:r w:rsidRPr="00747EBD">
              <w:t>h_limit</w:t>
            </w:r>
          </w:p>
        </w:tc>
        <w:tc>
          <w:tcPr>
            <w:tcW w:w="1061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m</w:t>
            </w:r>
          </w:p>
        </w:tc>
        <w:tc>
          <w:tcPr>
            <w:tcW w:w="2914" w:type="dxa"/>
          </w:tcPr>
          <w:p w:rsidR="00F80E9D" w:rsidRPr="00747EBD" w:rsidRDefault="00F80E9D" w:rsidP="00E30A17">
            <w:r w:rsidRPr="00747EBD">
              <w:t>限制的真高</w:t>
            </w:r>
            <w:r w:rsidR="000D13D5" w:rsidRPr="00747EBD">
              <w:t>，</w:t>
            </w:r>
            <w:r w:rsidR="00E30A17" w:rsidRPr="00747EBD">
              <w:t>申请的空域相对地面的高度。在提示校验时由用户输入</w:t>
            </w:r>
          </w:p>
        </w:tc>
      </w:tr>
    </w:tbl>
    <w:p w:rsidR="00CC7A20" w:rsidRPr="00747EBD" w:rsidRDefault="00446B1A">
      <w:r w:rsidRPr="00747EBD">
        <w:t>函数</w:t>
      </w:r>
      <w:r w:rsidR="00281E67" w:rsidRPr="00747EBD">
        <w:t>4</w:t>
      </w:r>
      <w:r w:rsidRPr="00747EBD">
        <w:rPr>
          <w:rFonts w:hint="eastAsia"/>
        </w:rPr>
        <w:t>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313"/>
        <w:gridCol w:w="1418"/>
        <w:gridCol w:w="1134"/>
        <w:gridCol w:w="2772"/>
      </w:tblGrid>
      <w:tr w:rsidR="004738C3" w:rsidRPr="00747EBD" w:rsidTr="00FD4C67">
        <w:tc>
          <w:tcPr>
            <w:tcW w:w="1659" w:type="dxa"/>
          </w:tcPr>
          <w:p w:rsidR="004738C3" w:rsidRPr="00747EBD" w:rsidRDefault="004738C3" w:rsidP="004738C3">
            <w:r w:rsidRPr="00747EBD">
              <w:t>名称</w:t>
            </w:r>
          </w:p>
        </w:tc>
        <w:tc>
          <w:tcPr>
            <w:tcW w:w="1313" w:type="dxa"/>
          </w:tcPr>
          <w:p w:rsidR="004738C3" w:rsidRPr="00747EBD" w:rsidRDefault="004738C3" w:rsidP="004738C3">
            <w:r w:rsidRPr="00747EBD">
              <w:t>数据类型</w:t>
            </w:r>
          </w:p>
        </w:tc>
        <w:tc>
          <w:tcPr>
            <w:tcW w:w="1418" w:type="dxa"/>
          </w:tcPr>
          <w:p w:rsidR="004738C3" w:rsidRPr="00747EBD" w:rsidRDefault="00FD4C67" w:rsidP="004738C3">
            <w:r w:rsidRPr="00747EBD">
              <w:t>维度大小</w:t>
            </w:r>
          </w:p>
        </w:tc>
        <w:tc>
          <w:tcPr>
            <w:tcW w:w="1134" w:type="dxa"/>
          </w:tcPr>
          <w:p w:rsidR="004738C3" w:rsidRPr="00747EBD" w:rsidRDefault="004738C3" w:rsidP="004738C3">
            <w:r w:rsidRPr="00747EBD">
              <w:t>单位</w:t>
            </w:r>
          </w:p>
        </w:tc>
        <w:tc>
          <w:tcPr>
            <w:tcW w:w="2772" w:type="dxa"/>
          </w:tcPr>
          <w:p w:rsidR="004738C3" w:rsidRPr="00747EBD" w:rsidRDefault="004738C3" w:rsidP="004738C3">
            <w:r w:rsidRPr="00747EBD">
              <w:t>意义</w:t>
            </w:r>
          </w:p>
        </w:tc>
      </w:tr>
      <w:tr w:rsidR="00446B1A" w:rsidRPr="00747EBD" w:rsidTr="00FD4C67">
        <w:tc>
          <w:tcPr>
            <w:tcW w:w="1659" w:type="dxa"/>
          </w:tcPr>
          <w:p w:rsidR="00446B1A" w:rsidRPr="00747EBD" w:rsidRDefault="00446B1A" w:rsidP="0081755C">
            <w:r w:rsidRPr="00747EBD">
              <w:t>exceed_h_flag</w:t>
            </w:r>
          </w:p>
        </w:tc>
        <w:tc>
          <w:tcPr>
            <w:tcW w:w="1313" w:type="dxa"/>
          </w:tcPr>
          <w:p w:rsidR="00446B1A" w:rsidRPr="00747EBD" w:rsidRDefault="00F80E9D" w:rsidP="0081755C">
            <w:r w:rsidRPr="00747EBD">
              <w:rPr>
                <w:rFonts w:hint="eastAsia"/>
              </w:rPr>
              <w:t>b</w:t>
            </w:r>
            <w:r w:rsidRPr="00747EBD">
              <w:t>ool</w:t>
            </w:r>
          </w:p>
        </w:tc>
        <w:tc>
          <w:tcPr>
            <w:tcW w:w="1418" w:type="dxa"/>
          </w:tcPr>
          <w:p w:rsidR="00446B1A" w:rsidRPr="00747EBD" w:rsidRDefault="00F80E9D" w:rsidP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34" w:type="dxa"/>
          </w:tcPr>
          <w:p w:rsidR="00446B1A" w:rsidRPr="00747EBD" w:rsidRDefault="00F80E9D" w:rsidP="0081755C">
            <w:r w:rsidRPr="00747EBD">
              <w:rPr>
                <w:rFonts w:hint="eastAsia"/>
              </w:rPr>
              <w:t>1</w:t>
            </w:r>
          </w:p>
        </w:tc>
        <w:tc>
          <w:tcPr>
            <w:tcW w:w="2772" w:type="dxa"/>
          </w:tcPr>
          <w:p w:rsidR="00446B1A" w:rsidRPr="00747EBD" w:rsidRDefault="00FD4C67" w:rsidP="0081755C">
            <w:r w:rsidRPr="00747EBD">
              <w:t>是否超出真高限制，</w:t>
            </w:r>
            <w:r w:rsidRPr="00747EBD">
              <w:rPr>
                <w:rFonts w:hint="eastAsia"/>
              </w:rPr>
              <w:t>1</w:t>
            </w:r>
            <w:r w:rsidRPr="00747EBD">
              <w:rPr>
                <w:rFonts w:hint="eastAsia"/>
              </w:rPr>
              <w:t>为确实超出限制</w:t>
            </w:r>
          </w:p>
        </w:tc>
      </w:tr>
      <w:tr w:rsidR="006E099A" w:rsidRPr="00747EBD" w:rsidTr="00FD4C67">
        <w:tc>
          <w:tcPr>
            <w:tcW w:w="1659" w:type="dxa"/>
          </w:tcPr>
          <w:p w:rsidR="006E099A" w:rsidRPr="00747EBD" w:rsidRDefault="006E099A" w:rsidP="0081755C">
            <w:r w:rsidRPr="00747EBD">
              <w:t>exceed_h</w:t>
            </w:r>
          </w:p>
        </w:tc>
        <w:tc>
          <w:tcPr>
            <w:tcW w:w="1313" w:type="dxa"/>
          </w:tcPr>
          <w:p w:rsidR="006E099A" w:rsidRPr="00747EBD" w:rsidRDefault="006E099A" w:rsidP="0081755C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418" w:type="dxa"/>
          </w:tcPr>
          <w:p w:rsidR="006E099A" w:rsidRPr="00747EBD" w:rsidRDefault="006E099A" w:rsidP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134" w:type="dxa"/>
          </w:tcPr>
          <w:p w:rsidR="006E099A" w:rsidRPr="00747EBD" w:rsidRDefault="006E099A" w:rsidP="0081755C">
            <w:r w:rsidRPr="00747EBD">
              <w:rPr>
                <w:rFonts w:hint="eastAsia"/>
              </w:rPr>
              <w:t>m</w:t>
            </w:r>
          </w:p>
        </w:tc>
        <w:tc>
          <w:tcPr>
            <w:tcW w:w="2772" w:type="dxa"/>
          </w:tcPr>
          <w:p w:rsidR="006E099A" w:rsidRPr="00747EBD" w:rsidRDefault="006E099A" w:rsidP="0081755C">
            <w:r w:rsidRPr="00747EBD">
              <w:rPr>
                <w:rFonts w:hint="eastAsia"/>
              </w:rPr>
              <w:t>超出真高多少米，如果没超出则为</w:t>
            </w:r>
            <w:r w:rsidRPr="00747EBD">
              <w:rPr>
                <w:rFonts w:hint="eastAsia"/>
              </w:rPr>
              <w:t>0</w:t>
            </w:r>
          </w:p>
        </w:tc>
      </w:tr>
    </w:tbl>
    <w:p w:rsidR="008771CF" w:rsidRDefault="008771CF"/>
    <w:p w:rsidR="00747EBD" w:rsidRDefault="00747EBD"/>
    <w:p w:rsidR="00747EBD" w:rsidRDefault="00747EBD"/>
    <w:p w:rsidR="00747EBD" w:rsidRDefault="00747EBD"/>
    <w:p w:rsidR="00747EBD" w:rsidRPr="00747EBD" w:rsidRDefault="00747EBD">
      <w:pPr>
        <w:rPr>
          <w:rFonts w:hint="eastAsia"/>
        </w:rPr>
      </w:pPr>
    </w:p>
    <w:p w:rsidR="008771CF" w:rsidRPr="00747EBD" w:rsidRDefault="008771CF">
      <w:pPr>
        <w:rPr>
          <w:b/>
        </w:rPr>
      </w:pPr>
      <w:r w:rsidRPr="00747EBD">
        <w:rPr>
          <w:b/>
        </w:rPr>
        <w:lastRenderedPageBreak/>
        <w:t>函数</w:t>
      </w:r>
      <w:r w:rsidR="00281E67" w:rsidRPr="00747EBD">
        <w:rPr>
          <w:b/>
        </w:rPr>
        <w:t>5</w:t>
      </w:r>
    </w:p>
    <w:p w:rsidR="008771CF" w:rsidRPr="00747EBD" w:rsidRDefault="008771CF">
      <w:r w:rsidRPr="00747EBD">
        <w:rPr>
          <w:rFonts w:hint="eastAsia"/>
        </w:rPr>
        <w:t>函数</w:t>
      </w:r>
      <w:r w:rsidR="00281E67" w:rsidRPr="00747EBD">
        <w:t>5</w:t>
      </w:r>
      <w:r w:rsidRPr="00747EBD">
        <w:t>输入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7"/>
        <w:gridCol w:w="1123"/>
        <w:gridCol w:w="1134"/>
        <w:gridCol w:w="1276"/>
        <w:gridCol w:w="3056"/>
      </w:tblGrid>
      <w:tr w:rsidR="004738C3" w:rsidRPr="00747EBD" w:rsidTr="00F80E9D">
        <w:tc>
          <w:tcPr>
            <w:tcW w:w="1707" w:type="dxa"/>
          </w:tcPr>
          <w:p w:rsidR="004738C3" w:rsidRPr="00747EBD" w:rsidRDefault="004738C3" w:rsidP="004738C3">
            <w:r w:rsidRPr="00747EBD">
              <w:t>名称</w:t>
            </w:r>
          </w:p>
        </w:tc>
        <w:tc>
          <w:tcPr>
            <w:tcW w:w="1123" w:type="dxa"/>
          </w:tcPr>
          <w:p w:rsidR="004738C3" w:rsidRPr="00747EBD" w:rsidRDefault="004738C3" w:rsidP="004738C3">
            <w:r w:rsidRPr="00747EBD">
              <w:t>数据类型</w:t>
            </w:r>
          </w:p>
        </w:tc>
        <w:tc>
          <w:tcPr>
            <w:tcW w:w="1134" w:type="dxa"/>
          </w:tcPr>
          <w:p w:rsidR="004738C3" w:rsidRPr="00747EBD" w:rsidRDefault="00FD4C67" w:rsidP="004738C3">
            <w:r w:rsidRPr="00747EBD">
              <w:t>维度大小</w:t>
            </w:r>
          </w:p>
        </w:tc>
        <w:tc>
          <w:tcPr>
            <w:tcW w:w="1276" w:type="dxa"/>
          </w:tcPr>
          <w:p w:rsidR="004738C3" w:rsidRPr="00747EBD" w:rsidRDefault="004738C3" w:rsidP="004738C3">
            <w:r w:rsidRPr="00747EBD">
              <w:t>单位</w:t>
            </w:r>
          </w:p>
        </w:tc>
        <w:tc>
          <w:tcPr>
            <w:tcW w:w="3056" w:type="dxa"/>
          </w:tcPr>
          <w:p w:rsidR="004738C3" w:rsidRPr="00747EBD" w:rsidRDefault="004738C3" w:rsidP="004738C3">
            <w:r w:rsidRPr="00747EBD">
              <w:t>意义</w:t>
            </w:r>
          </w:p>
        </w:tc>
      </w:tr>
      <w:tr w:rsidR="00F80E9D" w:rsidRPr="00747EBD" w:rsidTr="00F80E9D">
        <w:tc>
          <w:tcPr>
            <w:tcW w:w="1707" w:type="dxa"/>
          </w:tcPr>
          <w:p w:rsidR="00F80E9D" w:rsidRPr="00747EBD" w:rsidRDefault="00F80E9D" w:rsidP="00F80E9D">
            <w:r w:rsidRPr="00747EBD">
              <w:t>anchor_LLA</w:t>
            </w:r>
          </w:p>
        </w:tc>
        <w:tc>
          <w:tcPr>
            <w:tcW w:w="1123" w:type="dxa"/>
          </w:tcPr>
          <w:p w:rsidR="00F80E9D" w:rsidRPr="00747EBD" w:rsidRDefault="00C374F1" w:rsidP="00F80E9D">
            <w:r w:rsidRPr="00747EBD">
              <w:t>double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1000x3]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3056" w:type="dxa"/>
          </w:tcPr>
          <w:p w:rsidR="00F80E9D" w:rsidRPr="00747EBD" w:rsidRDefault="00F80E9D" w:rsidP="00F80E9D">
            <w:r w:rsidRPr="00747EBD">
              <w:t>观察动线的转折点，锚点，的坐标，按顺序是</w:t>
            </w:r>
            <w:r w:rsidRPr="00747EBD">
              <w:t>“</w:t>
            </w:r>
            <w:r w:rsidRPr="00747EBD">
              <w:t>纬度经度海拔</w:t>
            </w:r>
            <w:r w:rsidRPr="00747EBD">
              <w:t>”</w:t>
            </w:r>
          </w:p>
        </w:tc>
      </w:tr>
      <w:tr w:rsidR="00F80E9D" w:rsidRPr="00747EBD" w:rsidTr="00F80E9D">
        <w:tc>
          <w:tcPr>
            <w:tcW w:w="1707" w:type="dxa"/>
          </w:tcPr>
          <w:p w:rsidR="00F80E9D" w:rsidRPr="00747EBD" w:rsidRDefault="00F80E9D" w:rsidP="00F80E9D">
            <w:r w:rsidRPr="00747EBD">
              <w:t>anchor_num</w:t>
            </w:r>
          </w:p>
        </w:tc>
        <w:tc>
          <w:tcPr>
            <w:tcW w:w="1123" w:type="dxa"/>
          </w:tcPr>
          <w:p w:rsidR="00F80E9D" w:rsidRPr="00747EBD" w:rsidRDefault="00F80E9D" w:rsidP="00F80E9D">
            <w:r w:rsidRPr="00747EBD">
              <w:t>Uint16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F80E9D" w:rsidRPr="00747EBD" w:rsidRDefault="00F80E9D" w:rsidP="00F80E9D">
            <w:r w:rsidRPr="00747EBD">
              <w:t>观察动线上的锚点个数</w:t>
            </w:r>
          </w:p>
        </w:tc>
      </w:tr>
      <w:tr w:rsidR="00F80E9D" w:rsidRPr="00747EBD" w:rsidTr="00F80E9D">
        <w:tc>
          <w:tcPr>
            <w:tcW w:w="1707" w:type="dxa"/>
          </w:tcPr>
          <w:p w:rsidR="00F80E9D" w:rsidRPr="00747EBD" w:rsidRDefault="00F80E9D" w:rsidP="00F80E9D">
            <w:r w:rsidRPr="00747EBD">
              <w:t>origin_LLA</w:t>
            </w:r>
          </w:p>
        </w:tc>
        <w:tc>
          <w:tcPr>
            <w:tcW w:w="1123" w:type="dxa"/>
          </w:tcPr>
          <w:p w:rsidR="00F80E9D" w:rsidRPr="00747EBD" w:rsidRDefault="00C374F1" w:rsidP="00F80E9D">
            <w:r w:rsidRPr="00747EBD">
              <w:t>double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1x3]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deg deg m]</w:t>
            </w:r>
          </w:p>
        </w:tc>
        <w:tc>
          <w:tcPr>
            <w:tcW w:w="3056" w:type="dxa"/>
          </w:tcPr>
          <w:p w:rsidR="00F80E9D" w:rsidRPr="00747EBD" w:rsidRDefault="00F80E9D" w:rsidP="00F80E9D">
            <w:r w:rsidRPr="00747EBD">
              <w:t>坐标系的原点的</w:t>
            </w:r>
            <w:r w:rsidRPr="00747EBD">
              <w:t>“</w:t>
            </w:r>
            <w:r w:rsidRPr="00747EBD">
              <w:t>纬度经度海拔</w:t>
            </w:r>
            <w:r w:rsidRPr="00747EBD">
              <w:t>”</w:t>
            </w:r>
          </w:p>
        </w:tc>
      </w:tr>
      <w:tr w:rsidR="004A32AE" w:rsidRPr="00747EBD" w:rsidTr="00F80E9D">
        <w:tc>
          <w:tcPr>
            <w:tcW w:w="1707" w:type="dxa"/>
          </w:tcPr>
          <w:p w:rsidR="004A32AE" w:rsidRPr="00747EBD" w:rsidRDefault="004A32AE" w:rsidP="004A32AE">
            <w:r w:rsidRPr="00747EBD">
              <w:t>signed_offset</w:t>
            </w:r>
          </w:p>
        </w:tc>
        <w:tc>
          <w:tcPr>
            <w:tcW w:w="1123" w:type="dxa"/>
          </w:tcPr>
          <w:p w:rsidR="004A32AE" w:rsidRPr="00747EBD" w:rsidRDefault="004A32AE" w:rsidP="004A32AE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134" w:type="dxa"/>
          </w:tcPr>
          <w:p w:rsidR="004A32AE" w:rsidRPr="00747EBD" w:rsidRDefault="004A32AE" w:rsidP="004A32AE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4A32AE" w:rsidRPr="00747EBD" w:rsidRDefault="004A32AE" w:rsidP="004A32AE">
            <w:r w:rsidRPr="00747EBD">
              <w:rPr>
                <w:rFonts w:hint="eastAsia"/>
              </w:rPr>
              <w:t>m</w:t>
            </w:r>
          </w:p>
        </w:tc>
        <w:tc>
          <w:tcPr>
            <w:tcW w:w="3056" w:type="dxa"/>
          </w:tcPr>
          <w:p w:rsidR="004A32AE" w:rsidRPr="00747EBD" w:rsidRDefault="004A32AE" w:rsidP="004A32AE">
            <w:r w:rsidRPr="00747EBD">
              <w:t>左右偏移观察动线，负数为向左偏移，正数为向右偏移</w:t>
            </w:r>
          </w:p>
        </w:tc>
      </w:tr>
      <w:tr w:rsidR="004A32AE" w:rsidRPr="00747EBD" w:rsidTr="00F80E9D">
        <w:tc>
          <w:tcPr>
            <w:tcW w:w="1707" w:type="dxa"/>
          </w:tcPr>
          <w:p w:rsidR="004A32AE" w:rsidRPr="00747EBD" w:rsidRDefault="004A32AE" w:rsidP="004A32AE">
            <w:r w:rsidRPr="00747EBD">
              <w:t>scan_times</w:t>
            </w:r>
          </w:p>
        </w:tc>
        <w:tc>
          <w:tcPr>
            <w:tcW w:w="1123" w:type="dxa"/>
          </w:tcPr>
          <w:p w:rsidR="004A32AE" w:rsidRPr="00747EBD" w:rsidRDefault="00C374F1" w:rsidP="004A32AE">
            <w:r w:rsidRPr="00747EBD">
              <w:t>Uint16</w:t>
            </w:r>
          </w:p>
        </w:tc>
        <w:tc>
          <w:tcPr>
            <w:tcW w:w="1134" w:type="dxa"/>
          </w:tcPr>
          <w:p w:rsidR="004A32AE" w:rsidRPr="00747EBD" w:rsidRDefault="004A32AE" w:rsidP="004A32AE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4A32AE" w:rsidRPr="00747EBD" w:rsidRDefault="004A32AE" w:rsidP="004A32AE">
            <w:r w:rsidRPr="00747EBD"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4A32AE" w:rsidRPr="00747EBD" w:rsidRDefault="004A32AE" w:rsidP="004A32AE">
            <w:r w:rsidRPr="00747EBD">
              <w:t>往返扫描次数</w:t>
            </w:r>
          </w:p>
        </w:tc>
      </w:tr>
      <w:tr w:rsidR="004A32AE" w:rsidRPr="00747EBD" w:rsidTr="00F80E9D">
        <w:tc>
          <w:tcPr>
            <w:tcW w:w="1707" w:type="dxa"/>
          </w:tcPr>
          <w:p w:rsidR="004A32AE" w:rsidRPr="00747EBD" w:rsidRDefault="004A32AE" w:rsidP="004A32AE">
            <w:r w:rsidRPr="00747EBD">
              <w:t>gap_width</w:t>
            </w:r>
          </w:p>
        </w:tc>
        <w:tc>
          <w:tcPr>
            <w:tcW w:w="1123" w:type="dxa"/>
          </w:tcPr>
          <w:p w:rsidR="004A32AE" w:rsidRPr="00747EBD" w:rsidRDefault="004A32AE" w:rsidP="004A32AE">
            <w:r w:rsidRPr="00747EBD">
              <w:t>Single</w:t>
            </w:r>
          </w:p>
        </w:tc>
        <w:tc>
          <w:tcPr>
            <w:tcW w:w="1134" w:type="dxa"/>
          </w:tcPr>
          <w:p w:rsidR="004A32AE" w:rsidRPr="00747EBD" w:rsidRDefault="004A32AE" w:rsidP="004A32AE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4A32AE" w:rsidRPr="00747EBD" w:rsidRDefault="004A32AE" w:rsidP="004A32AE">
            <w:r w:rsidRPr="00747EBD">
              <w:rPr>
                <w:rFonts w:hint="eastAsia"/>
              </w:rPr>
              <w:t>m</w:t>
            </w:r>
          </w:p>
        </w:tc>
        <w:tc>
          <w:tcPr>
            <w:tcW w:w="3056" w:type="dxa"/>
          </w:tcPr>
          <w:p w:rsidR="004A32AE" w:rsidRPr="00747EBD" w:rsidRDefault="004A32AE" w:rsidP="004A32AE">
            <w:r w:rsidRPr="00747EBD">
              <w:t>飞机往返的两条飞行航线之间的水平间隔宽度，如果选择</w:t>
            </w:r>
            <w:r w:rsidRPr="00747EBD">
              <w:rPr>
                <w:rFonts w:hint="eastAsia"/>
              </w:rPr>
              <w:t>3</w:t>
            </w:r>
            <w:r w:rsidRPr="00747EBD">
              <w:rPr>
                <w:rFonts w:hint="eastAsia"/>
              </w:rPr>
              <w:t>条航线也表示相邻两条航线之间的间隔</w:t>
            </w:r>
          </w:p>
        </w:tc>
      </w:tr>
      <w:tr w:rsidR="004A32AE" w:rsidRPr="00747EBD" w:rsidTr="00F80E9D">
        <w:tc>
          <w:tcPr>
            <w:tcW w:w="1707" w:type="dxa"/>
          </w:tcPr>
          <w:p w:rsidR="004A32AE" w:rsidRPr="00747EBD" w:rsidRDefault="004A32AE" w:rsidP="004A32AE">
            <w:r w:rsidRPr="00747EBD">
              <w:t>fly_above</w:t>
            </w:r>
          </w:p>
        </w:tc>
        <w:tc>
          <w:tcPr>
            <w:tcW w:w="1123" w:type="dxa"/>
          </w:tcPr>
          <w:p w:rsidR="004A32AE" w:rsidRPr="00747EBD" w:rsidRDefault="004A32AE" w:rsidP="004A32AE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134" w:type="dxa"/>
          </w:tcPr>
          <w:p w:rsidR="004A32AE" w:rsidRPr="00747EBD" w:rsidRDefault="004A32AE" w:rsidP="004A32AE">
            <w:r w:rsidRPr="00747EBD">
              <w:rPr>
                <w:rFonts w:hint="eastAsia"/>
              </w:rPr>
              <w:t>[</w:t>
            </w:r>
            <w:r w:rsidRPr="00747EBD">
              <w:t>1000x1]</w:t>
            </w:r>
          </w:p>
        </w:tc>
        <w:tc>
          <w:tcPr>
            <w:tcW w:w="1276" w:type="dxa"/>
          </w:tcPr>
          <w:p w:rsidR="004A32AE" w:rsidRPr="00747EBD" w:rsidRDefault="004A32AE" w:rsidP="004A32AE">
            <w:r w:rsidRPr="00747EBD">
              <w:rPr>
                <w:rFonts w:hint="eastAsia"/>
              </w:rPr>
              <w:t>m</w:t>
            </w:r>
          </w:p>
        </w:tc>
        <w:tc>
          <w:tcPr>
            <w:tcW w:w="3056" w:type="dxa"/>
          </w:tcPr>
          <w:p w:rsidR="004A32AE" w:rsidRPr="00747EBD" w:rsidRDefault="004A32AE" w:rsidP="004A32AE">
            <w:r w:rsidRPr="00747EBD">
              <w:t>飞机飞行高度减去杆塔高度的落差，每个杆塔可单独设置，最大</w:t>
            </w:r>
            <w:r w:rsidRPr="00747EBD">
              <w:rPr>
                <w:rFonts w:hint="eastAsia"/>
              </w:rPr>
              <w:t>1</w:t>
            </w:r>
            <w:r w:rsidRPr="00747EBD">
              <w:t>000</w:t>
            </w:r>
            <w:r w:rsidRPr="00747EBD">
              <w:t>个，实际个数为</w:t>
            </w:r>
            <w:r w:rsidRPr="00747EBD">
              <w:t>anchor_num</w:t>
            </w:r>
          </w:p>
        </w:tc>
      </w:tr>
      <w:tr w:rsidR="00446B1A" w:rsidRPr="00747EBD" w:rsidTr="00F80E9D">
        <w:tc>
          <w:tcPr>
            <w:tcW w:w="1707" w:type="dxa"/>
          </w:tcPr>
          <w:p w:rsidR="00446B1A" w:rsidRPr="00747EBD" w:rsidRDefault="008771CF" w:rsidP="0081755C">
            <w:r w:rsidRPr="00747EBD">
              <w:t>corridor_width</w:t>
            </w:r>
          </w:p>
        </w:tc>
        <w:tc>
          <w:tcPr>
            <w:tcW w:w="1123" w:type="dxa"/>
          </w:tcPr>
          <w:p w:rsidR="00446B1A" w:rsidRPr="00747EBD" w:rsidRDefault="00F80E9D" w:rsidP="0081755C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134" w:type="dxa"/>
          </w:tcPr>
          <w:p w:rsidR="00446B1A" w:rsidRPr="00747EBD" w:rsidRDefault="00F80E9D" w:rsidP="0081755C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446B1A" w:rsidRPr="00747EBD" w:rsidRDefault="00F80E9D" w:rsidP="0081755C">
            <w:r w:rsidRPr="00747EBD">
              <w:t>m</w:t>
            </w:r>
          </w:p>
        </w:tc>
        <w:tc>
          <w:tcPr>
            <w:tcW w:w="3056" w:type="dxa"/>
          </w:tcPr>
          <w:p w:rsidR="00446B1A" w:rsidRPr="00747EBD" w:rsidRDefault="00E30A17" w:rsidP="0081755C">
            <w:r w:rsidRPr="00747EBD">
              <w:t>杆塔之间电线</w:t>
            </w:r>
            <w:r w:rsidR="00FD4C67" w:rsidRPr="00747EBD">
              <w:t>的宽度</w:t>
            </w:r>
          </w:p>
        </w:tc>
      </w:tr>
      <w:tr w:rsidR="00F80E9D" w:rsidRPr="00747EBD" w:rsidTr="00F80E9D">
        <w:tc>
          <w:tcPr>
            <w:tcW w:w="1707" w:type="dxa"/>
          </w:tcPr>
          <w:p w:rsidR="00F80E9D" w:rsidRPr="00747EBD" w:rsidRDefault="00F80E9D" w:rsidP="00F80E9D">
            <w:r w:rsidRPr="00747EBD">
              <w:t>horiz_FOV</w:t>
            </w:r>
          </w:p>
        </w:tc>
        <w:tc>
          <w:tcPr>
            <w:tcW w:w="1123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d</w:t>
            </w:r>
            <w:r w:rsidRPr="00747EBD">
              <w:t>eg</w:t>
            </w:r>
          </w:p>
        </w:tc>
        <w:tc>
          <w:tcPr>
            <w:tcW w:w="3056" w:type="dxa"/>
          </w:tcPr>
          <w:p w:rsidR="00F80E9D" w:rsidRPr="00747EBD" w:rsidRDefault="00F80E9D" w:rsidP="00F80E9D">
            <w:r w:rsidRPr="00747EBD">
              <w:t>相机的水平视场角（不是一半）</w:t>
            </w:r>
          </w:p>
        </w:tc>
      </w:tr>
      <w:tr w:rsidR="00F80E9D" w:rsidRPr="00747EBD" w:rsidTr="00F80E9D">
        <w:tc>
          <w:tcPr>
            <w:tcW w:w="1707" w:type="dxa"/>
          </w:tcPr>
          <w:p w:rsidR="00F80E9D" w:rsidRPr="00747EBD" w:rsidRDefault="00F80E9D" w:rsidP="00F80E9D">
            <w:r w:rsidRPr="00747EBD">
              <w:t>vertic_FOV</w:t>
            </w:r>
          </w:p>
        </w:tc>
        <w:tc>
          <w:tcPr>
            <w:tcW w:w="1123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s</w:t>
            </w:r>
            <w:r w:rsidRPr="00747EBD">
              <w:t>ingle</w:t>
            </w:r>
          </w:p>
        </w:tc>
        <w:tc>
          <w:tcPr>
            <w:tcW w:w="1134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d</w:t>
            </w:r>
            <w:r w:rsidRPr="00747EBD">
              <w:t>eg</w:t>
            </w:r>
          </w:p>
        </w:tc>
        <w:tc>
          <w:tcPr>
            <w:tcW w:w="3056" w:type="dxa"/>
          </w:tcPr>
          <w:p w:rsidR="00F80E9D" w:rsidRPr="00747EBD" w:rsidRDefault="00F80E9D" w:rsidP="00F80E9D">
            <w:r w:rsidRPr="00747EBD">
              <w:t>相机的垂直视场角（不是一半）</w:t>
            </w:r>
          </w:p>
        </w:tc>
      </w:tr>
    </w:tbl>
    <w:p w:rsidR="00446B1A" w:rsidRPr="00747EBD" w:rsidRDefault="008771CF">
      <w:r w:rsidRPr="00747EBD">
        <w:rPr>
          <w:rFonts w:hint="eastAsia"/>
        </w:rPr>
        <w:t>函数</w:t>
      </w:r>
      <w:r w:rsidR="00281E67" w:rsidRPr="00747EBD">
        <w:t>5</w:t>
      </w:r>
      <w:r w:rsidRPr="00747EBD">
        <w:rPr>
          <w:rFonts w:hint="eastAsia"/>
        </w:rPr>
        <w:t>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1"/>
        <w:gridCol w:w="1373"/>
        <w:gridCol w:w="1276"/>
        <w:gridCol w:w="850"/>
        <w:gridCol w:w="3056"/>
      </w:tblGrid>
      <w:tr w:rsidR="004738C3" w:rsidRPr="00747EBD" w:rsidTr="00FD4C67">
        <w:tc>
          <w:tcPr>
            <w:tcW w:w="1741" w:type="dxa"/>
          </w:tcPr>
          <w:p w:rsidR="004738C3" w:rsidRPr="00747EBD" w:rsidRDefault="004738C3" w:rsidP="004738C3">
            <w:r w:rsidRPr="00747EBD">
              <w:t>名称</w:t>
            </w:r>
          </w:p>
        </w:tc>
        <w:tc>
          <w:tcPr>
            <w:tcW w:w="1373" w:type="dxa"/>
          </w:tcPr>
          <w:p w:rsidR="004738C3" w:rsidRPr="00747EBD" w:rsidRDefault="004738C3" w:rsidP="004738C3">
            <w:r w:rsidRPr="00747EBD">
              <w:t>数据类型</w:t>
            </w:r>
          </w:p>
        </w:tc>
        <w:tc>
          <w:tcPr>
            <w:tcW w:w="1276" w:type="dxa"/>
          </w:tcPr>
          <w:p w:rsidR="004738C3" w:rsidRPr="00747EBD" w:rsidRDefault="00FD4C67" w:rsidP="004738C3">
            <w:r w:rsidRPr="00747EBD">
              <w:t>维度大小</w:t>
            </w:r>
          </w:p>
        </w:tc>
        <w:tc>
          <w:tcPr>
            <w:tcW w:w="850" w:type="dxa"/>
          </w:tcPr>
          <w:p w:rsidR="004738C3" w:rsidRPr="00747EBD" w:rsidRDefault="004738C3" w:rsidP="004738C3">
            <w:r w:rsidRPr="00747EBD">
              <w:t>单位</w:t>
            </w:r>
          </w:p>
        </w:tc>
        <w:tc>
          <w:tcPr>
            <w:tcW w:w="3056" w:type="dxa"/>
          </w:tcPr>
          <w:p w:rsidR="004738C3" w:rsidRPr="00747EBD" w:rsidRDefault="004738C3" w:rsidP="004738C3">
            <w:r w:rsidRPr="00747EBD">
              <w:t>意义</w:t>
            </w:r>
          </w:p>
        </w:tc>
      </w:tr>
      <w:tr w:rsidR="00F80E9D" w:rsidRPr="00747EBD" w:rsidTr="00FD4C67">
        <w:tc>
          <w:tcPr>
            <w:tcW w:w="1741" w:type="dxa"/>
          </w:tcPr>
          <w:p w:rsidR="00F80E9D" w:rsidRPr="00747EBD" w:rsidRDefault="00F80E9D" w:rsidP="00F80E9D">
            <w:r w:rsidRPr="00747EBD">
              <w:t>exceed_sight_flag</w:t>
            </w:r>
          </w:p>
        </w:tc>
        <w:tc>
          <w:tcPr>
            <w:tcW w:w="1373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b</w:t>
            </w:r>
            <w:r w:rsidRPr="00747EBD">
              <w:t>ool</w:t>
            </w:r>
          </w:p>
        </w:tc>
        <w:tc>
          <w:tcPr>
            <w:tcW w:w="1276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850" w:type="dxa"/>
          </w:tcPr>
          <w:p w:rsidR="00F80E9D" w:rsidRPr="00747EBD" w:rsidRDefault="00F80E9D" w:rsidP="00F80E9D">
            <w:r w:rsidRPr="00747EBD"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F80E9D" w:rsidRPr="00747EBD" w:rsidRDefault="00F80E9D" w:rsidP="00F80E9D">
            <w:r w:rsidRPr="00747EBD">
              <w:t>是否会超出相机视野，</w:t>
            </w:r>
            <w:r w:rsidRPr="00747EBD">
              <w:rPr>
                <w:rFonts w:hint="eastAsia"/>
              </w:rPr>
              <w:t>1</w:t>
            </w:r>
            <w:r w:rsidRPr="00747EBD">
              <w:rPr>
                <w:rFonts w:hint="eastAsia"/>
              </w:rPr>
              <w:t>为确实超出视野</w:t>
            </w:r>
          </w:p>
        </w:tc>
      </w:tr>
      <w:tr w:rsidR="005E2A7B" w:rsidRPr="00747EBD" w:rsidTr="00FD4C67">
        <w:tc>
          <w:tcPr>
            <w:tcW w:w="1741" w:type="dxa"/>
          </w:tcPr>
          <w:p w:rsidR="005E2A7B" w:rsidRPr="00747EBD" w:rsidRDefault="005E2A7B" w:rsidP="005E2A7B">
            <w:r w:rsidRPr="00747EBD">
              <w:t>ErrCode</w:t>
            </w:r>
          </w:p>
        </w:tc>
        <w:tc>
          <w:tcPr>
            <w:tcW w:w="1373" w:type="dxa"/>
          </w:tcPr>
          <w:p w:rsidR="005E2A7B" w:rsidRPr="00747EBD" w:rsidRDefault="00C374F1" w:rsidP="005E2A7B">
            <w:r w:rsidRPr="00747EBD">
              <w:t>Uint16</w:t>
            </w:r>
          </w:p>
        </w:tc>
        <w:tc>
          <w:tcPr>
            <w:tcW w:w="1276" w:type="dxa"/>
          </w:tcPr>
          <w:p w:rsidR="005E2A7B" w:rsidRPr="00747EBD" w:rsidRDefault="005E2A7B" w:rsidP="005E2A7B">
            <w:r w:rsidRPr="00747EBD">
              <w:rPr>
                <w:rFonts w:hint="eastAsia"/>
              </w:rPr>
              <w:t>[</w:t>
            </w:r>
            <w:r w:rsidRPr="00747EBD">
              <w:t>1x1]</w:t>
            </w:r>
          </w:p>
        </w:tc>
        <w:tc>
          <w:tcPr>
            <w:tcW w:w="850" w:type="dxa"/>
          </w:tcPr>
          <w:p w:rsidR="005E2A7B" w:rsidRPr="00747EBD" w:rsidRDefault="005E2A7B" w:rsidP="005E2A7B">
            <w:r w:rsidRPr="00747EBD"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5E2A7B" w:rsidRPr="00747EBD" w:rsidRDefault="005E2A7B" w:rsidP="005E2A7B">
            <w:r w:rsidRPr="00747EBD">
              <w:t>报错码，非法的相机视场角</w:t>
            </w:r>
          </w:p>
        </w:tc>
      </w:tr>
    </w:tbl>
    <w:p w:rsidR="00CC7A20" w:rsidRPr="00747EBD" w:rsidRDefault="00CC7A20"/>
    <w:p w:rsidR="0076346A" w:rsidRPr="00747EBD" w:rsidRDefault="0076346A"/>
    <w:p w:rsidR="00FC04ED" w:rsidRPr="00747EBD" w:rsidRDefault="00FC04ED">
      <w:pPr>
        <w:rPr>
          <w:rFonts w:hint="eastAsia"/>
        </w:rPr>
      </w:pPr>
    </w:p>
    <w:p w:rsidR="0076346A" w:rsidRPr="00747EBD" w:rsidRDefault="0076346A">
      <w:pPr>
        <w:rPr>
          <w:rFonts w:hint="eastAsia"/>
          <w:b/>
          <w:sz w:val="30"/>
          <w:szCs w:val="30"/>
        </w:rPr>
      </w:pPr>
      <w:r w:rsidRPr="00747EBD">
        <w:rPr>
          <w:b/>
          <w:sz w:val="30"/>
          <w:szCs w:val="30"/>
        </w:rPr>
        <w:t>结构体说明</w:t>
      </w:r>
    </w:p>
    <w:p w:rsidR="0076346A" w:rsidRPr="00747EBD" w:rsidRDefault="0076346A">
      <w:r w:rsidRPr="00747EBD">
        <w:rPr>
          <w:rFonts w:ascii="Times New Roman" w:hAnsi="Times New Roman" w:hint="eastAsia"/>
          <w:sz w:val="24"/>
          <w:szCs w:val="24"/>
        </w:rPr>
        <w:t>WP</w:t>
      </w:r>
      <w:r w:rsidRPr="00747EBD">
        <w:rPr>
          <w:rFonts w:ascii="Times New Roman" w:hAnsi="Times New Roman"/>
          <w:sz w:val="24"/>
          <w:szCs w:val="24"/>
        </w:rPr>
        <w:t>Tag</w:t>
      </w:r>
      <w:r w:rsidRPr="00747EBD">
        <w:rPr>
          <w:rFonts w:ascii="Times New Roman" w:hAnsi="Times New Roman" w:hint="eastAsia"/>
          <w:sz w:val="24"/>
          <w:szCs w:val="24"/>
        </w:rPr>
        <w:t>是结构体数组，包含</w:t>
      </w:r>
      <w:r w:rsidRPr="00747EBD">
        <w:rPr>
          <w:rFonts w:ascii="Times New Roman" w:hAnsi="Times New Roman" w:hint="eastAsia"/>
          <w:sz w:val="24"/>
          <w:szCs w:val="24"/>
        </w:rPr>
        <w:t>1000</w:t>
      </w:r>
      <w:r w:rsidRPr="00747EBD">
        <w:rPr>
          <w:rFonts w:ascii="Times New Roman" w:hAnsi="Times New Roman" w:hint="eastAsia"/>
          <w:sz w:val="24"/>
          <w:szCs w:val="24"/>
        </w:rPr>
        <w:t>个结构体，结构体包含以下成员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621"/>
        <w:gridCol w:w="1633"/>
        <w:gridCol w:w="2772"/>
      </w:tblGrid>
      <w:tr w:rsidR="0076346A" w:rsidRPr="00747EBD" w:rsidTr="00934A08">
        <w:tc>
          <w:tcPr>
            <w:tcW w:w="2270" w:type="dxa"/>
          </w:tcPr>
          <w:p w:rsidR="0076346A" w:rsidRPr="00747EBD" w:rsidRDefault="0076346A" w:rsidP="00934A08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b/>
                <w:sz w:val="24"/>
                <w:szCs w:val="24"/>
              </w:rPr>
              <w:t>ELE</w:t>
            </w:r>
            <w:r w:rsidRPr="00747EBD">
              <w:rPr>
                <w:rFonts w:ascii="Times New Roman" w:hAnsi="Times New Roman"/>
                <w:b/>
                <w:sz w:val="24"/>
                <w:szCs w:val="24"/>
              </w:rPr>
              <w:t>MENT_NAME</w:t>
            </w:r>
          </w:p>
        </w:tc>
        <w:tc>
          <w:tcPr>
            <w:tcW w:w="1621" w:type="dxa"/>
          </w:tcPr>
          <w:p w:rsidR="0076346A" w:rsidRPr="00747EBD" w:rsidRDefault="0076346A" w:rsidP="00934A08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b/>
                <w:sz w:val="24"/>
                <w:szCs w:val="24"/>
              </w:rPr>
              <w:t>DATA_TYPE</w:t>
            </w:r>
          </w:p>
        </w:tc>
        <w:tc>
          <w:tcPr>
            <w:tcW w:w="1633" w:type="dxa"/>
          </w:tcPr>
          <w:p w:rsidR="0076346A" w:rsidRPr="00747EBD" w:rsidRDefault="0076346A" w:rsidP="00934A08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b/>
                <w:sz w:val="24"/>
                <w:szCs w:val="24"/>
              </w:rPr>
              <w:t>DIMENSION</w:t>
            </w:r>
          </w:p>
        </w:tc>
        <w:tc>
          <w:tcPr>
            <w:tcW w:w="2772" w:type="dxa"/>
          </w:tcPr>
          <w:p w:rsidR="0076346A" w:rsidRPr="00747EBD" w:rsidRDefault="0076346A" w:rsidP="00934A08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b/>
                <w:sz w:val="24"/>
                <w:szCs w:val="24"/>
              </w:rPr>
              <w:t>COMMENT</w:t>
            </w:r>
          </w:p>
        </w:tc>
      </w:tr>
      <w:tr w:rsidR="0076346A" w:rsidRPr="00747EBD" w:rsidTr="00934A08">
        <w:tc>
          <w:tcPr>
            <w:tcW w:w="2270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TagIndex</w:t>
            </w:r>
          </w:p>
        </w:tc>
        <w:tc>
          <w:tcPr>
            <w:tcW w:w="1621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Uint16</w:t>
            </w:r>
          </w:p>
        </w:tc>
        <w:tc>
          <w:tcPr>
            <w:tcW w:w="1633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标签序号</w:t>
            </w:r>
          </w:p>
        </w:tc>
      </w:tr>
      <w:tr w:rsidR="0076346A" w:rsidRPr="00747EBD" w:rsidTr="00934A08">
        <w:tc>
          <w:tcPr>
            <w:tcW w:w="2270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Tag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Lat</w:t>
            </w:r>
          </w:p>
        </w:tc>
        <w:tc>
          <w:tcPr>
            <w:tcW w:w="1621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Double</w:t>
            </w:r>
          </w:p>
        </w:tc>
        <w:tc>
          <w:tcPr>
            <w:tcW w:w="1633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标签纬度</w:t>
            </w:r>
          </w:p>
        </w:tc>
      </w:tr>
      <w:tr w:rsidR="0076346A" w:rsidRPr="00747EBD" w:rsidTr="00934A08">
        <w:tc>
          <w:tcPr>
            <w:tcW w:w="2270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Tag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Lon</w:t>
            </w:r>
          </w:p>
        </w:tc>
        <w:tc>
          <w:tcPr>
            <w:tcW w:w="1621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Double</w:t>
            </w:r>
          </w:p>
        </w:tc>
        <w:tc>
          <w:tcPr>
            <w:tcW w:w="1633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标签经度</w:t>
            </w:r>
          </w:p>
        </w:tc>
      </w:tr>
      <w:tr w:rsidR="0076346A" w:rsidRPr="00747EBD" w:rsidTr="00934A08">
        <w:tc>
          <w:tcPr>
            <w:tcW w:w="2270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Tag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Alt</w:t>
            </w:r>
          </w:p>
        </w:tc>
        <w:tc>
          <w:tcPr>
            <w:tcW w:w="1621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标签海拔高度</w:t>
            </w:r>
          </w:p>
        </w:tc>
      </w:tr>
      <w:tr w:rsidR="0076346A" w:rsidRPr="00747EBD" w:rsidTr="00934A08">
        <w:tc>
          <w:tcPr>
            <w:tcW w:w="2270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Length</w:t>
            </w:r>
          </w:p>
        </w:tc>
        <w:tc>
          <w:tcPr>
            <w:tcW w:w="1621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6346A" w:rsidRPr="00747EBD" w:rsidRDefault="0076346A" w:rsidP="00934A0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标签的航程（从</w:t>
            </w:r>
            <w:r w:rsidR="00EA20A2" w:rsidRPr="00747EBD">
              <w:rPr>
                <w:rFonts w:ascii="Times New Roman" w:hAnsi="Times New Roman" w:hint="eastAsia"/>
                <w:sz w:val="24"/>
                <w:szCs w:val="24"/>
              </w:rPr>
              <w:t>巡检起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点算起）</w:t>
            </w:r>
          </w:p>
        </w:tc>
      </w:tr>
    </w:tbl>
    <w:p w:rsidR="0076346A" w:rsidRPr="00747EBD" w:rsidRDefault="0076346A"/>
    <w:p w:rsidR="0076346A" w:rsidRPr="00747EBD" w:rsidRDefault="007634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621"/>
        <w:gridCol w:w="1633"/>
        <w:gridCol w:w="2772"/>
      </w:tblGrid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WPInfo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Struct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[1000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子任务航点信息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Num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Uint16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子任务航点数量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InterestArea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Struct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[1000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兴趣区域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IANum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Uint16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 1]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兴趣区域数量</w:t>
            </w:r>
          </w:p>
        </w:tc>
      </w:tr>
    </w:tbl>
    <w:p w:rsidR="000945BF" w:rsidRPr="00747EBD" w:rsidRDefault="000945BF"/>
    <w:p w:rsidR="007B67BC" w:rsidRPr="00747EBD" w:rsidRDefault="007B67BC" w:rsidP="007B67BC">
      <w:pPr>
        <w:spacing w:line="360" w:lineRule="auto"/>
        <w:rPr>
          <w:rFonts w:ascii="Times New Roman" w:hAnsi="Times New Roman"/>
          <w:sz w:val="24"/>
          <w:szCs w:val="24"/>
        </w:rPr>
      </w:pPr>
      <w:r w:rsidRPr="00747EBD">
        <w:rPr>
          <w:rFonts w:ascii="Times New Roman" w:hAnsi="Times New Roman" w:hint="eastAsia"/>
          <w:sz w:val="24"/>
          <w:szCs w:val="24"/>
        </w:rPr>
        <w:t>WPInfo</w:t>
      </w:r>
      <w:r w:rsidRPr="00747EBD">
        <w:rPr>
          <w:rFonts w:ascii="Times New Roman" w:hAnsi="Times New Roman" w:hint="eastAsia"/>
          <w:sz w:val="24"/>
          <w:szCs w:val="24"/>
        </w:rPr>
        <w:t>是结构体数组，包含</w:t>
      </w:r>
      <w:r w:rsidRPr="00747EBD">
        <w:rPr>
          <w:rFonts w:ascii="Times New Roman" w:hAnsi="Times New Roman" w:hint="eastAsia"/>
          <w:sz w:val="24"/>
          <w:szCs w:val="24"/>
        </w:rPr>
        <w:t>1000</w:t>
      </w:r>
      <w:r w:rsidRPr="00747EBD">
        <w:rPr>
          <w:rFonts w:ascii="Times New Roman" w:hAnsi="Times New Roman" w:hint="eastAsia"/>
          <w:sz w:val="24"/>
          <w:szCs w:val="24"/>
        </w:rPr>
        <w:t>个结构体，结构体包含以下成员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621"/>
        <w:gridCol w:w="1633"/>
        <w:gridCol w:w="2772"/>
      </w:tblGrid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b/>
                <w:sz w:val="24"/>
                <w:szCs w:val="24"/>
              </w:rPr>
              <w:t>ELE</w:t>
            </w:r>
            <w:r w:rsidRPr="00747EBD">
              <w:rPr>
                <w:rFonts w:ascii="Times New Roman" w:hAnsi="Times New Roman"/>
                <w:b/>
                <w:sz w:val="24"/>
                <w:szCs w:val="24"/>
              </w:rPr>
              <w:t>MENT_NAME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b/>
                <w:sz w:val="24"/>
                <w:szCs w:val="24"/>
              </w:rPr>
              <w:t>DATA_TYPE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b/>
                <w:sz w:val="24"/>
                <w:szCs w:val="24"/>
              </w:rPr>
              <w:t>DIMENSION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b/>
                <w:sz w:val="24"/>
                <w:szCs w:val="24"/>
              </w:rPr>
              <w:t>COMMENT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Index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Uint16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航点序号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WPLat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Double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航点纬度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WPLon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Double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航点经度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WPAlt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航点高度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WPAltType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Uint8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航点高度类型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海拔高度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2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相对高度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WPType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Uint8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航点类型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4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普通航点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5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测绘角点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WPVel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航点速度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WPRadius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航点转弯半径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WPTurnMode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Uint8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转弯模式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：提前转弯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2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过点转弯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3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定时环绕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4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定圈环绕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字环绕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：无限环绕</w:t>
            </w:r>
          </w:p>
          <w:p w:rsidR="00FB12F2" w:rsidRPr="00747EBD" w:rsidRDefault="00FB12F2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7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：阿尔法转弯</w:t>
            </w:r>
          </w:p>
          <w:p w:rsidR="00FB12F2" w:rsidRPr="00747EBD" w:rsidRDefault="00FB12F2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：条带巡检调头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lastRenderedPageBreak/>
              <w:t>WPTurnParam1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环绕参数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WPClimbMode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Uint8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爬升模式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正常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2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快速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PayloadAction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Uint8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载荷动作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无动作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：拍照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2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定时拍照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/>
                <w:sz w:val="24"/>
                <w:szCs w:val="24"/>
              </w:rPr>
              <w:t>3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：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定距拍照</w:t>
            </w:r>
          </w:p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4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：录像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ActionParam1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载荷参数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GimbalPitch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293D8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云台俯仰角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[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-</w:t>
            </w:r>
            <w:r w:rsidR="00293D8F" w:rsidRPr="00747EBD">
              <w:rPr>
                <w:rFonts w:ascii="Times New Roman" w:hAnsi="Times New Roman"/>
                <w:sz w:val="24"/>
                <w:szCs w:val="24"/>
              </w:rPr>
              <w:t xml:space="preserve">90, 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0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Gim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balYaw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云台相对航向角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[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>-180, 180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WPReserved1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预留参数</w:t>
            </w:r>
          </w:p>
        </w:tc>
      </w:tr>
    </w:tbl>
    <w:p w:rsidR="000945BF" w:rsidRPr="00747EBD" w:rsidRDefault="000945BF"/>
    <w:p w:rsidR="007B67BC" w:rsidRPr="00747EBD" w:rsidRDefault="007B67BC" w:rsidP="007B67BC">
      <w:pPr>
        <w:spacing w:line="360" w:lineRule="auto"/>
        <w:rPr>
          <w:rFonts w:ascii="Times New Roman" w:hAnsi="Times New Roman"/>
          <w:sz w:val="24"/>
          <w:szCs w:val="24"/>
        </w:rPr>
      </w:pPr>
      <w:r w:rsidRPr="00747EBD">
        <w:rPr>
          <w:rFonts w:ascii="Times New Roman" w:hAnsi="Times New Roman" w:hint="eastAsia"/>
          <w:sz w:val="24"/>
          <w:szCs w:val="24"/>
        </w:rPr>
        <w:t>InterestArea</w:t>
      </w:r>
      <w:r w:rsidRPr="00747EBD">
        <w:rPr>
          <w:rFonts w:ascii="Times New Roman" w:hAnsi="Times New Roman" w:hint="eastAsia"/>
          <w:sz w:val="24"/>
          <w:szCs w:val="24"/>
        </w:rPr>
        <w:t>结构体包含以下成员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1621"/>
        <w:gridCol w:w="1633"/>
        <w:gridCol w:w="2772"/>
      </w:tblGrid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IP_Lat_deg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Double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兴趣区域纬度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IP_Lon_deg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Double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兴趣区域经度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IP_Alt_m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兴趣区域海拔高度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IP_Radius_m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Single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兴趣区域半径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IP_Type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Uint32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兴趣区域类型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Valid_CPT_Num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Uint32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[1</w:t>
            </w:r>
            <w:r w:rsidRPr="00747EBD"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 w:rsidRPr="00747EBD">
              <w:rPr>
                <w:rFonts w:ascii="Times New Roman" w:hAnsi="Times New Roman" w:hint="eastAsia"/>
                <w:sz w:val="24"/>
                <w:szCs w:val="24"/>
              </w:rPr>
              <w:t>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有效关联点数量</w:t>
            </w:r>
          </w:p>
        </w:tc>
      </w:tr>
      <w:tr w:rsidR="007B67BC" w:rsidRPr="00747EBD" w:rsidTr="0081755C">
        <w:tc>
          <w:tcPr>
            <w:tcW w:w="2270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IP_ConnectPt</w:t>
            </w:r>
          </w:p>
        </w:tc>
        <w:tc>
          <w:tcPr>
            <w:tcW w:w="1621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Uint32</w:t>
            </w:r>
          </w:p>
        </w:tc>
        <w:tc>
          <w:tcPr>
            <w:tcW w:w="1633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[5 1]</w:t>
            </w:r>
          </w:p>
        </w:tc>
        <w:tc>
          <w:tcPr>
            <w:tcW w:w="2772" w:type="dxa"/>
          </w:tcPr>
          <w:p w:rsidR="007B67BC" w:rsidRPr="00747EBD" w:rsidRDefault="007B67BC" w:rsidP="0081755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7EBD">
              <w:rPr>
                <w:rFonts w:ascii="Times New Roman" w:hAnsi="Times New Roman" w:hint="eastAsia"/>
                <w:sz w:val="24"/>
                <w:szCs w:val="24"/>
              </w:rPr>
              <w:t>关联点的序号</w:t>
            </w:r>
          </w:p>
        </w:tc>
      </w:tr>
    </w:tbl>
    <w:p w:rsidR="000945BF" w:rsidRPr="00747EBD" w:rsidRDefault="000945BF"/>
    <w:p w:rsidR="00ED423D" w:rsidRPr="00747EBD" w:rsidRDefault="00ED423D"/>
    <w:p w:rsidR="00ED423D" w:rsidRDefault="00ED423D"/>
    <w:p w:rsidR="00747EBD" w:rsidRDefault="00747EBD"/>
    <w:p w:rsidR="00747EBD" w:rsidRDefault="00747EBD"/>
    <w:p w:rsidR="00747EBD" w:rsidRDefault="00747EBD"/>
    <w:p w:rsidR="00747EBD" w:rsidRDefault="00747EBD"/>
    <w:p w:rsidR="00747EBD" w:rsidRPr="00747EBD" w:rsidRDefault="00747EBD">
      <w:pPr>
        <w:rPr>
          <w:rFonts w:hint="eastAsia"/>
        </w:rPr>
      </w:pPr>
      <w:bookmarkStart w:id="0" w:name="_GoBack"/>
      <w:bookmarkEnd w:id="0"/>
    </w:p>
    <w:p w:rsidR="00295D2F" w:rsidRPr="00747EBD" w:rsidRDefault="00295D2F">
      <w:pPr>
        <w:rPr>
          <w:b/>
          <w:sz w:val="24"/>
          <w:szCs w:val="24"/>
        </w:rPr>
      </w:pPr>
      <w:r w:rsidRPr="00747EBD">
        <w:rPr>
          <w:rFonts w:hint="eastAsia"/>
          <w:b/>
          <w:sz w:val="24"/>
          <w:szCs w:val="24"/>
        </w:rPr>
        <w:lastRenderedPageBreak/>
        <w:t>报错码</w:t>
      </w:r>
    </w:p>
    <w:p w:rsidR="00281E67" w:rsidRPr="00747EBD" w:rsidRDefault="00281E67">
      <w:pPr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2399"/>
        <w:gridCol w:w="2074"/>
      </w:tblGrid>
      <w:tr w:rsidR="00295D2F" w:rsidRPr="00747EBD" w:rsidTr="00295D2F">
        <w:tc>
          <w:tcPr>
            <w:tcW w:w="2074" w:type="dxa"/>
          </w:tcPr>
          <w:p w:rsidR="00295D2F" w:rsidRPr="00747EBD" w:rsidRDefault="00AF30D3">
            <w:r w:rsidRPr="00747EBD">
              <w:rPr>
                <w:rFonts w:hint="eastAsia"/>
              </w:rPr>
              <w:t>Err</w:t>
            </w:r>
            <w:r w:rsidRPr="00747EBD">
              <w:t>Code</w:t>
            </w:r>
          </w:p>
        </w:tc>
        <w:tc>
          <w:tcPr>
            <w:tcW w:w="1749" w:type="dxa"/>
          </w:tcPr>
          <w:p w:rsidR="00295D2F" w:rsidRPr="00747EBD" w:rsidRDefault="00AF30D3">
            <w:r w:rsidRPr="00747EBD">
              <w:t>位运算表示</w:t>
            </w:r>
          </w:p>
        </w:tc>
        <w:tc>
          <w:tcPr>
            <w:tcW w:w="2399" w:type="dxa"/>
          </w:tcPr>
          <w:p w:rsidR="00295D2F" w:rsidRPr="00747EBD" w:rsidRDefault="00AF30D3">
            <w:r w:rsidRPr="00747EBD">
              <w:rPr>
                <w:rFonts w:hint="eastAsia"/>
              </w:rPr>
              <w:t>意义</w:t>
            </w:r>
          </w:p>
        </w:tc>
        <w:tc>
          <w:tcPr>
            <w:tcW w:w="2074" w:type="dxa"/>
          </w:tcPr>
          <w:p w:rsidR="00295D2F" w:rsidRPr="00747EBD" w:rsidRDefault="00295D2F"/>
        </w:tc>
      </w:tr>
      <w:tr w:rsidR="00295D2F" w:rsidRPr="00747EBD" w:rsidTr="00295D2F">
        <w:tc>
          <w:tcPr>
            <w:tcW w:w="2074" w:type="dxa"/>
          </w:tcPr>
          <w:p w:rsidR="00295D2F" w:rsidRPr="00747EBD" w:rsidRDefault="00295D2F">
            <w:r w:rsidRPr="00747EBD">
              <w:rPr>
                <w:rFonts w:hint="eastAsia"/>
              </w:rPr>
              <w:t>1</w:t>
            </w:r>
          </w:p>
        </w:tc>
        <w:tc>
          <w:tcPr>
            <w:tcW w:w="1749" w:type="dxa"/>
          </w:tcPr>
          <w:p w:rsidR="00295D2F" w:rsidRPr="00747EBD" w:rsidRDefault="00295D2F">
            <w:r w:rsidRPr="00747EBD">
              <w:rPr>
                <w:rFonts w:hint="eastAsia"/>
              </w:rPr>
              <w:t>0</w:t>
            </w:r>
            <w:r w:rsidR="00CD6705" w:rsidRPr="00747EBD">
              <w:t>0</w:t>
            </w:r>
            <w:r w:rsidRPr="00747EBD">
              <w:t>00</w:t>
            </w:r>
            <w:r w:rsidR="005E2EE8" w:rsidRPr="00747EBD">
              <w:t>0</w:t>
            </w:r>
            <w:r w:rsidRPr="00747EBD">
              <w:t>00001</w:t>
            </w:r>
          </w:p>
        </w:tc>
        <w:tc>
          <w:tcPr>
            <w:tcW w:w="2399" w:type="dxa"/>
          </w:tcPr>
          <w:p w:rsidR="00295D2F" w:rsidRPr="00747EBD" w:rsidRDefault="004718D9">
            <w:r w:rsidRPr="00747EBD">
              <w:t>观察动线的</w:t>
            </w:r>
            <w:r w:rsidR="00295D2F" w:rsidRPr="00747EBD">
              <w:t>锚点数量小于</w:t>
            </w:r>
            <w:r w:rsidR="00295D2F" w:rsidRPr="00747EBD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295D2F" w:rsidRPr="00747EBD" w:rsidRDefault="00295D2F"/>
        </w:tc>
      </w:tr>
      <w:tr w:rsidR="00295D2F" w:rsidRPr="00747EBD" w:rsidTr="00295D2F">
        <w:tc>
          <w:tcPr>
            <w:tcW w:w="2074" w:type="dxa"/>
          </w:tcPr>
          <w:p w:rsidR="00295D2F" w:rsidRPr="00747EBD" w:rsidRDefault="00295D2F">
            <w:r w:rsidRPr="00747EBD">
              <w:rPr>
                <w:rFonts w:hint="eastAsia"/>
              </w:rPr>
              <w:t>2</w:t>
            </w:r>
          </w:p>
        </w:tc>
        <w:tc>
          <w:tcPr>
            <w:tcW w:w="1749" w:type="dxa"/>
          </w:tcPr>
          <w:p w:rsidR="00295D2F" w:rsidRPr="00747EBD" w:rsidRDefault="00295D2F" w:rsidP="00295D2F">
            <w:r w:rsidRPr="00747EBD">
              <w:rPr>
                <w:rFonts w:hint="eastAsia"/>
              </w:rPr>
              <w:t>0</w:t>
            </w:r>
            <w:r w:rsidRPr="00747EBD">
              <w:t>0</w:t>
            </w:r>
            <w:r w:rsidR="005E2EE8" w:rsidRPr="00747EBD">
              <w:t>0</w:t>
            </w:r>
            <w:r w:rsidR="00CD6705" w:rsidRPr="00747EBD">
              <w:t>0</w:t>
            </w:r>
            <w:r w:rsidRPr="00747EBD">
              <w:t>000010</w:t>
            </w:r>
          </w:p>
        </w:tc>
        <w:tc>
          <w:tcPr>
            <w:tcW w:w="2399" w:type="dxa"/>
          </w:tcPr>
          <w:p w:rsidR="00295D2F" w:rsidRPr="00747EBD" w:rsidRDefault="004718D9">
            <w:r w:rsidRPr="00747EBD">
              <w:t>观察动线的</w:t>
            </w:r>
            <w:r w:rsidR="00295D2F" w:rsidRPr="00747EBD">
              <w:t>锚点数量大于</w:t>
            </w:r>
            <w:r w:rsidR="00295D2F" w:rsidRPr="00747EBD">
              <w:rPr>
                <w:rFonts w:hint="eastAsia"/>
              </w:rPr>
              <w:t>1</w:t>
            </w:r>
            <w:r w:rsidR="00295D2F" w:rsidRPr="00747EBD">
              <w:t>000</w:t>
            </w:r>
          </w:p>
        </w:tc>
        <w:tc>
          <w:tcPr>
            <w:tcW w:w="2074" w:type="dxa"/>
          </w:tcPr>
          <w:p w:rsidR="00295D2F" w:rsidRPr="00747EBD" w:rsidRDefault="00295D2F"/>
        </w:tc>
      </w:tr>
      <w:tr w:rsidR="00295D2F" w:rsidRPr="00747EBD" w:rsidTr="00295D2F">
        <w:tc>
          <w:tcPr>
            <w:tcW w:w="2074" w:type="dxa"/>
          </w:tcPr>
          <w:p w:rsidR="00295D2F" w:rsidRPr="00747EBD" w:rsidRDefault="00295D2F">
            <w:r w:rsidRPr="00747EBD">
              <w:rPr>
                <w:rFonts w:hint="eastAsia"/>
              </w:rPr>
              <w:t>4</w:t>
            </w:r>
          </w:p>
        </w:tc>
        <w:tc>
          <w:tcPr>
            <w:tcW w:w="1749" w:type="dxa"/>
          </w:tcPr>
          <w:p w:rsidR="00295D2F" w:rsidRPr="00747EBD" w:rsidRDefault="00295D2F" w:rsidP="00295D2F">
            <w:r w:rsidRPr="00747EBD">
              <w:rPr>
                <w:rFonts w:hint="eastAsia"/>
              </w:rPr>
              <w:t>0</w:t>
            </w:r>
            <w:r w:rsidRPr="00747EBD">
              <w:t>0</w:t>
            </w:r>
            <w:r w:rsidR="005E2EE8" w:rsidRPr="00747EBD">
              <w:t>0</w:t>
            </w:r>
            <w:r w:rsidR="00CD6705" w:rsidRPr="00747EBD">
              <w:t>0</w:t>
            </w:r>
            <w:r w:rsidRPr="00747EBD">
              <w:t>000100</w:t>
            </w:r>
          </w:p>
        </w:tc>
        <w:tc>
          <w:tcPr>
            <w:tcW w:w="2399" w:type="dxa"/>
          </w:tcPr>
          <w:p w:rsidR="00295D2F" w:rsidRPr="00747EBD" w:rsidRDefault="00295D2F">
            <w:r w:rsidRPr="00747EBD">
              <w:t>生成的航点数量比锚点少，不能对应</w:t>
            </w:r>
          </w:p>
        </w:tc>
        <w:tc>
          <w:tcPr>
            <w:tcW w:w="2074" w:type="dxa"/>
          </w:tcPr>
          <w:p w:rsidR="00295D2F" w:rsidRPr="00747EBD" w:rsidRDefault="00295D2F"/>
        </w:tc>
      </w:tr>
      <w:tr w:rsidR="00295D2F" w:rsidRPr="00747EBD" w:rsidTr="00295D2F">
        <w:tc>
          <w:tcPr>
            <w:tcW w:w="2074" w:type="dxa"/>
          </w:tcPr>
          <w:p w:rsidR="00295D2F" w:rsidRPr="00747EBD" w:rsidRDefault="00295D2F">
            <w:r w:rsidRPr="00747EBD">
              <w:rPr>
                <w:rFonts w:hint="eastAsia"/>
              </w:rPr>
              <w:t>8</w:t>
            </w:r>
          </w:p>
        </w:tc>
        <w:tc>
          <w:tcPr>
            <w:tcW w:w="1749" w:type="dxa"/>
          </w:tcPr>
          <w:p w:rsidR="00295D2F" w:rsidRPr="00747EBD" w:rsidRDefault="00295D2F" w:rsidP="00295D2F">
            <w:r w:rsidRPr="00747EBD">
              <w:rPr>
                <w:rFonts w:hint="eastAsia"/>
              </w:rPr>
              <w:t>0</w:t>
            </w:r>
            <w:r w:rsidRPr="00747EBD">
              <w:t>0</w:t>
            </w:r>
            <w:r w:rsidR="00CD6705" w:rsidRPr="00747EBD">
              <w:t>0</w:t>
            </w:r>
            <w:r w:rsidR="005E2EE8" w:rsidRPr="00747EBD">
              <w:t>0</w:t>
            </w:r>
            <w:r w:rsidRPr="00747EBD">
              <w:t>001000</w:t>
            </w:r>
          </w:p>
        </w:tc>
        <w:tc>
          <w:tcPr>
            <w:tcW w:w="2399" w:type="dxa"/>
          </w:tcPr>
          <w:p w:rsidR="00295D2F" w:rsidRPr="00747EBD" w:rsidRDefault="00295D2F">
            <w:r w:rsidRPr="00747EBD">
              <w:t>观察动线反向转折，无法生成航线</w:t>
            </w:r>
          </w:p>
        </w:tc>
        <w:tc>
          <w:tcPr>
            <w:tcW w:w="2074" w:type="dxa"/>
          </w:tcPr>
          <w:p w:rsidR="00295D2F" w:rsidRPr="00747EBD" w:rsidRDefault="00295D2F"/>
        </w:tc>
      </w:tr>
      <w:tr w:rsidR="00295D2F" w:rsidRPr="00747EBD" w:rsidTr="00295D2F">
        <w:tc>
          <w:tcPr>
            <w:tcW w:w="2074" w:type="dxa"/>
          </w:tcPr>
          <w:p w:rsidR="00295D2F" w:rsidRPr="00747EBD" w:rsidRDefault="00295D2F">
            <w:r w:rsidRPr="00747EBD">
              <w:rPr>
                <w:rFonts w:hint="eastAsia"/>
              </w:rPr>
              <w:t>1</w:t>
            </w:r>
            <w:r w:rsidRPr="00747EBD">
              <w:t>6</w:t>
            </w:r>
          </w:p>
        </w:tc>
        <w:tc>
          <w:tcPr>
            <w:tcW w:w="1749" w:type="dxa"/>
          </w:tcPr>
          <w:p w:rsidR="00295D2F" w:rsidRPr="00747EBD" w:rsidRDefault="00295D2F" w:rsidP="00295D2F">
            <w:r w:rsidRPr="00747EBD">
              <w:rPr>
                <w:rFonts w:hint="eastAsia"/>
              </w:rPr>
              <w:t>0</w:t>
            </w:r>
            <w:r w:rsidRPr="00747EBD">
              <w:t>0</w:t>
            </w:r>
            <w:r w:rsidR="005E2EE8" w:rsidRPr="00747EBD">
              <w:t>0</w:t>
            </w:r>
            <w:r w:rsidR="00CD6705" w:rsidRPr="00747EBD">
              <w:t>0</w:t>
            </w:r>
            <w:r w:rsidRPr="00747EBD">
              <w:t>010000</w:t>
            </w:r>
          </w:p>
        </w:tc>
        <w:tc>
          <w:tcPr>
            <w:tcW w:w="2399" w:type="dxa"/>
          </w:tcPr>
          <w:p w:rsidR="00295D2F" w:rsidRPr="00747EBD" w:rsidRDefault="00295D2F">
            <w:r w:rsidRPr="00747EBD">
              <w:t>对航线采样查地形时，采样点数量大于</w:t>
            </w:r>
            <w:r w:rsidRPr="00747EBD">
              <w:rPr>
                <w:rFonts w:hint="eastAsia"/>
              </w:rPr>
              <w:t>1</w:t>
            </w:r>
            <w:r w:rsidRPr="00747EBD">
              <w:t>0000</w:t>
            </w:r>
            <w:r w:rsidRPr="00747EBD">
              <w:t>。采样间隔</w:t>
            </w:r>
            <w:r w:rsidRPr="00747EBD">
              <w:rPr>
                <w:rFonts w:hint="eastAsia"/>
              </w:rPr>
              <w:t>1</w:t>
            </w:r>
            <w:r w:rsidRPr="00747EBD">
              <w:t>0</w:t>
            </w:r>
            <w:r w:rsidRPr="00747EBD">
              <w:t>米，共</w:t>
            </w:r>
            <w:r w:rsidRPr="00747EBD">
              <w:rPr>
                <w:rFonts w:hint="eastAsia"/>
              </w:rPr>
              <w:t>1</w:t>
            </w:r>
            <w:r w:rsidRPr="00747EBD">
              <w:t>00</w:t>
            </w:r>
            <w:r w:rsidRPr="00747EBD">
              <w:t>公里</w:t>
            </w:r>
          </w:p>
        </w:tc>
        <w:tc>
          <w:tcPr>
            <w:tcW w:w="2074" w:type="dxa"/>
          </w:tcPr>
          <w:p w:rsidR="00295D2F" w:rsidRPr="00747EBD" w:rsidRDefault="00295D2F"/>
        </w:tc>
      </w:tr>
      <w:tr w:rsidR="00295D2F" w:rsidRPr="00747EBD" w:rsidTr="00295D2F">
        <w:tc>
          <w:tcPr>
            <w:tcW w:w="2074" w:type="dxa"/>
          </w:tcPr>
          <w:p w:rsidR="00295D2F" w:rsidRPr="00747EBD" w:rsidRDefault="00295D2F">
            <w:r w:rsidRPr="00747EBD">
              <w:rPr>
                <w:rFonts w:hint="eastAsia"/>
              </w:rPr>
              <w:t>3</w:t>
            </w:r>
            <w:r w:rsidRPr="00747EBD">
              <w:t>2</w:t>
            </w:r>
          </w:p>
        </w:tc>
        <w:tc>
          <w:tcPr>
            <w:tcW w:w="1749" w:type="dxa"/>
          </w:tcPr>
          <w:p w:rsidR="00295D2F" w:rsidRPr="00747EBD" w:rsidRDefault="00295D2F" w:rsidP="00295D2F">
            <w:r w:rsidRPr="00747EBD">
              <w:rPr>
                <w:rFonts w:hint="eastAsia"/>
              </w:rPr>
              <w:t>0</w:t>
            </w:r>
            <w:r w:rsidR="005E2EE8" w:rsidRPr="00747EBD">
              <w:t>0</w:t>
            </w:r>
            <w:r w:rsidR="00CD6705" w:rsidRPr="00747EBD">
              <w:t>0</w:t>
            </w:r>
            <w:r w:rsidRPr="00747EBD">
              <w:t>0100000</w:t>
            </w:r>
          </w:p>
        </w:tc>
        <w:tc>
          <w:tcPr>
            <w:tcW w:w="2399" w:type="dxa"/>
          </w:tcPr>
          <w:p w:rsidR="00295D2F" w:rsidRPr="00747EBD" w:rsidRDefault="001014DF">
            <w:r w:rsidRPr="00747EBD">
              <w:t>算法内部的航点分组超过</w:t>
            </w:r>
            <w:r w:rsidRPr="00747EBD">
              <w:rPr>
                <w:rFonts w:hint="eastAsia"/>
              </w:rPr>
              <w:t>1</w:t>
            </w:r>
            <w:r w:rsidRPr="00747EBD">
              <w:t>000</w:t>
            </w:r>
            <w:r w:rsidRPr="00747EBD">
              <w:t>个</w:t>
            </w:r>
          </w:p>
        </w:tc>
        <w:tc>
          <w:tcPr>
            <w:tcW w:w="2074" w:type="dxa"/>
          </w:tcPr>
          <w:p w:rsidR="00295D2F" w:rsidRPr="00747EBD" w:rsidRDefault="00295D2F"/>
        </w:tc>
      </w:tr>
      <w:tr w:rsidR="00295D2F" w:rsidRPr="00747EBD" w:rsidTr="00295D2F">
        <w:tc>
          <w:tcPr>
            <w:tcW w:w="2074" w:type="dxa"/>
          </w:tcPr>
          <w:p w:rsidR="00295D2F" w:rsidRPr="00747EBD" w:rsidRDefault="00295D2F">
            <w:r w:rsidRPr="00747EBD">
              <w:rPr>
                <w:rFonts w:hint="eastAsia"/>
              </w:rPr>
              <w:t>6</w:t>
            </w:r>
            <w:r w:rsidRPr="00747EBD">
              <w:t>4</w:t>
            </w:r>
          </w:p>
        </w:tc>
        <w:tc>
          <w:tcPr>
            <w:tcW w:w="1749" w:type="dxa"/>
          </w:tcPr>
          <w:p w:rsidR="00295D2F" w:rsidRPr="00747EBD" w:rsidRDefault="00CD6705" w:rsidP="00295D2F">
            <w:r w:rsidRPr="00747EBD">
              <w:t>0</w:t>
            </w:r>
            <w:r w:rsidR="00295D2F" w:rsidRPr="00747EBD">
              <w:rPr>
                <w:rFonts w:hint="eastAsia"/>
              </w:rPr>
              <w:t>0</w:t>
            </w:r>
            <w:r w:rsidR="005E2EE8" w:rsidRPr="00747EBD">
              <w:t>0</w:t>
            </w:r>
            <w:r w:rsidR="00295D2F" w:rsidRPr="00747EBD">
              <w:t>1000000</w:t>
            </w:r>
          </w:p>
        </w:tc>
        <w:tc>
          <w:tcPr>
            <w:tcW w:w="2399" w:type="dxa"/>
          </w:tcPr>
          <w:p w:rsidR="00295D2F" w:rsidRPr="00747EBD" w:rsidRDefault="001014DF">
            <w:r w:rsidRPr="00747EBD">
              <w:t>算法分组内部的航点个数超过</w:t>
            </w:r>
            <w:r w:rsidRPr="00747EBD">
              <w:rPr>
                <w:rFonts w:hint="eastAsia"/>
              </w:rPr>
              <w:t>1</w:t>
            </w:r>
            <w:r w:rsidRPr="00747EBD">
              <w:t>00</w:t>
            </w:r>
            <w:r w:rsidRPr="00747EBD">
              <w:t>个</w:t>
            </w:r>
          </w:p>
        </w:tc>
        <w:tc>
          <w:tcPr>
            <w:tcW w:w="2074" w:type="dxa"/>
          </w:tcPr>
          <w:p w:rsidR="00295D2F" w:rsidRPr="00747EBD" w:rsidRDefault="00295D2F"/>
        </w:tc>
      </w:tr>
      <w:tr w:rsidR="00295D2F" w:rsidRPr="00747EBD" w:rsidTr="00295D2F">
        <w:tc>
          <w:tcPr>
            <w:tcW w:w="2074" w:type="dxa"/>
          </w:tcPr>
          <w:p w:rsidR="00295D2F" w:rsidRPr="00747EBD" w:rsidRDefault="00295D2F" w:rsidP="00C524A6">
            <w:r w:rsidRPr="00747EBD">
              <w:rPr>
                <w:rFonts w:hint="eastAsia"/>
              </w:rPr>
              <w:t>1</w:t>
            </w:r>
            <w:r w:rsidRPr="00747EBD">
              <w:t>28</w:t>
            </w:r>
          </w:p>
        </w:tc>
        <w:tc>
          <w:tcPr>
            <w:tcW w:w="1749" w:type="dxa"/>
          </w:tcPr>
          <w:p w:rsidR="00295D2F" w:rsidRPr="00747EBD" w:rsidRDefault="00CD6705" w:rsidP="00295D2F">
            <w:r w:rsidRPr="00747EBD">
              <w:t>0</w:t>
            </w:r>
            <w:r w:rsidR="005E2EE8" w:rsidRPr="00747EBD">
              <w:t>0</w:t>
            </w:r>
            <w:r w:rsidR="00295D2F" w:rsidRPr="00747EBD">
              <w:t>10000000</w:t>
            </w:r>
          </w:p>
        </w:tc>
        <w:tc>
          <w:tcPr>
            <w:tcW w:w="2399" w:type="dxa"/>
          </w:tcPr>
          <w:p w:rsidR="00295D2F" w:rsidRPr="00747EBD" w:rsidRDefault="001014DF" w:rsidP="00C524A6">
            <w:r w:rsidRPr="00747EBD">
              <w:t>非法的相机视场角，负数或超过</w:t>
            </w:r>
            <w:r w:rsidRPr="00747EBD">
              <w:rPr>
                <w:rFonts w:hint="eastAsia"/>
              </w:rPr>
              <w:t>1</w:t>
            </w:r>
            <w:r w:rsidRPr="00747EBD">
              <w:t>80</w:t>
            </w:r>
            <w:r w:rsidR="00422C8F" w:rsidRPr="00747EBD">
              <w:t>度</w:t>
            </w:r>
          </w:p>
        </w:tc>
        <w:tc>
          <w:tcPr>
            <w:tcW w:w="2074" w:type="dxa"/>
          </w:tcPr>
          <w:p w:rsidR="00295D2F" w:rsidRPr="00747EBD" w:rsidRDefault="00295D2F" w:rsidP="00C524A6"/>
        </w:tc>
      </w:tr>
      <w:tr w:rsidR="00CD6705" w:rsidRPr="00747EBD" w:rsidTr="00295D2F">
        <w:tc>
          <w:tcPr>
            <w:tcW w:w="2074" w:type="dxa"/>
          </w:tcPr>
          <w:p w:rsidR="00CD6705" w:rsidRPr="00747EBD" w:rsidRDefault="00CD6705" w:rsidP="00C524A6">
            <w:r w:rsidRPr="00747EBD">
              <w:rPr>
                <w:rFonts w:hint="eastAsia"/>
              </w:rPr>
              <w:t>2</w:t>
            </w:r>
            <w:r w:rsidRPr="00747EBD">
              <w:t>56</w:t>
            </w:r>
          </w:p>
        </w:tc>
        <w:tc>
          <w:tcPr>
            <w:tcW w:w="1749" w:type="dxa"/>
          </w:tcPr>
          <w:p w:rsidR="00CD6705" w:rsidRPr="00747EBD" w:rsidRDefault="005E2EE8" w:rsidP="00295D2F">
            <w:r w:rsidRPr="00747EBD">
              <w:t>0</w:t>
            </w:r>
            <w:r w:rsidR="00CD6705" w:rsidRPr="00747EBD">
              <w:rPr>
                <w:rFonts w:hint="eastAsia"/>
              </w:rPr>
              <w:t>1</w:t>
            </w:r>
            <w:r w:rsidR="00CD6705" w:rsidRPr="00747EBD">
              <w:t>00000000</w:t>
            </w:r>
          </w:p>
        </w:tc>
        <w:tc>
          <w:tcPr>
            <w:tcW w:w="2399" w:type="dxa"/>
          </w:tcPr>
          <w:p w:rsidR="00CD6705" w:rsidRPr="00747EBD" w:rsidRDefault="002C1F5A" w:rsidP="00C524A6">
            <w:r w:rsidRPr="00747EBD">
              <w:t>目标幅宽多边形生成失败</w:t>
            </w:r>
          </w:p>
        </w:tc>
        <w:tc>
          <w:tcPr>
            <w:tcW w:w="2074" w:type="dxa"/>
          </w:tcPr>
          <w:p w:rsidR="00CD6705" w:rsidRPr="00747EBD" w:rsidRDefault="00CD6705" w:rsidP="00C524A6"/>
        </w:tc>
      </w:tr>
      <w:tr w:rsidR="005F7DBF" w:rsidRPr="00747EBD" w:rsidTr="00295D2F">
        <w:tc>
          <w:tcPr>
            <w:tcW w:w="2074" w:type="dxa"/>
          </w:tcPr>
          <w:p w:rsidR="005F7DBF" w:rsidRPr="00747EBD" w:rsidRDefault="005F7DBF" w:rsidP="00C524A6">
            <w:r w:rsidRPr="00747EBD">
              <w:rPr>
                <w:rFonts w:hint="eastAsia"/>
              </w:rPr>
              <w:t>5</w:t>
            </w:r>
            <w:r w:rsidRPr="00747EBD">
              <w:t>12</w:t>
            </w:r>
          </w:p>
        </w:tc>
        <w:tc>
          <w:tcPr>
            <w:tcW w:w="1749" w:type="dxa"/>
          </w:tcPr>
          <w:p w:rsidR="005F7DBF" w:rsidRPr="00747EBD" w:rsidRDefault="005E2EE8" w:rsidP="00295D2F">
            <w:r w:rsidRPr="00747EBD">
              <w:rPr>
                <w:rFonts w:hint="eastAsia"/>
              </w:rPr>
              <w:t>1</w:t>
            </w:r>
            <w:r w:rsidRPr="00747EBD">
              <w:t>000000000</w:t>
            </w:r>
          </w:p>
        </w:tc>
        <w:tc>
          <w:tcPr>
            <w:tcW w:w="2399" w:type="dxa"/>
          </w:tcPr>
          <w:p w:rsidR="005F7DBF" w:rsidRPr="00747EBD" w:rsidRDefault="005E2EE8" w:rsidP="00C524A6">
            <w:r w:rsidRPr="00747EBD">
              <w:rPr>
                <w:rFonts w:hint="eastAsia"/>
              </w:rPr>
              <w:t>折线</w:t>
            </w:r>
            <w:r w:rsidR="00CB1F15" w:rsidRPr="00747EBD">
              <w:rPr>
                <w:rFonts w:hint="eastAsia"/>
              </w:rPr>
              <w:t>偏移</w:t>
            </w:r>
            <w:r w:rsidR="00CB1F15" w:rsidRPr="00747EBD">
              <w:t>无法计算，航线生成失败</w:t>
            </w:r>
          </w:p>
        </w:tc>
        <w:tc>
          <w:tcPr>
            <w:tcW w:w="2074" w:type="dxa"/>
          </w:tcPr>
          <w:p w:rsidR="005F7DBF" w:rsidRPr="00747EBD" w:rsidRDefault="005F7DBF" w:rsidP="00C524A6"/>
        </w:tc>
      </w:tr>
      <w:tr w:rsidR="001829DA" w:rsidTr="00295D2F">
        <w:tc>
          <w:tcPr>
            <w:tcW w:w="2074" w:type="dxa"/>
          </w:tcPr>
          <w:p w:rsidR="001829DA" w:rsidRPr="00747EBD" w:rsidRDefault="001829DA" w:rsidP="00C524A6">
            <w:r w:rsidRPr="00747EBD">
              <w:rPr>
                <w:rFonts w:hint="eastAsia"/>
              </w:rPr>
              <w:t>1</w:t>
            </w:r>
            <w:r w:rsidRPr="00747EBD">
              <w:t>024</w:t>
            </w:r>
          </w:p>
        </w:tc>
        <w:tc>
          <w:tcPr>
            <w:tcW w:w="1749" w:type="dxa"/>
          </w:tcPr>
          <w:p w:rsidR="001829DA" w:rsidRPr="00747EBD" w:rsidRDefault="001829DA" w:rsidP="00295D2F">
            <w:r w:rsidRPr="00747EBD">
              <w:rPr>
                <w:rFonts w:hint="eastAsia"/>
              </w:rPr>
              <w:t>1</w:t>
            </w:r>
            <w:r w:rsidRPr="00747EBD">
              <w:t>0000000000</w:t>
            </w:r>
          </w:p>
        </w:tc>
        <w:tc>
          <w:tcPr>
            <w:tcW w:w="2399" w:type="dxa"/>
          </w:tcPr>
          <w:p w:rsidR="001829DA" w:rsidRPr="00747EBD" w:rsidRDefault="001829DA" w:rsidP="00C524A6">
            <w:r w:rsidRPr="00747EBD">
              <w:rPr>
                <w:rFonts w:hint="eastAsia"/>
              </w:rPr>
              <w:t>坡度平滑之后取顶点作为航点，顶点个数超过最大值</w:t>
            </w:r>
          </w:p>
        </w:tc>
        <w:tc>
          <w:tcPr>
            <w:tcW w:w="2074" w:type="dxa"/>
          </w:tcPr>
          <w:p w:rsidR="001829DA" w:rsidRPr="00747EBD" w:rsidRDefault="001829DA" w:rsidP="00C524A6"/>
        </w:tc>
      </w:tr>
    </w:tbl>
    <w:p w:rsidR="00295D2F" w:rsidRDefault="00295D2F"/>
    <w:p w:rsidR="00295D2F" w:rsidRDefault="00295D2F"/>
    <w:sectPr w:rsidR="0029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64B" w:rsidRDefault="003C764B" w:rsidP="00C374F1">
      <w:r>
        <w:separator/>
      </w:r>
    </w:p>
  </w:endnote>
  <w:endnote w:type="continuationSeparator" w:id="0">
    <w:p w:rsidR="003C764B" w:rsidRDefault="003C764B" w:rsidP="00C3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64B" w:rsidRDefault="003C764B" w:rsidP="00C374F1">
      <w:r>
        <w:separator/>
      </w:r>
    </w:p>
  </w:footnote>
  <w:footnote w:type="continuationSeparator" w:id="0">
    <w:p w:rsidR="003C764B" w:rsidRDefault="003C764B" w:rsidP="00C37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A4"/>
    <w:rsid w:val="000456CE"/>
    <w:rsid w:val="00046346"/>
    <w:rsid w:val="00070E18"/>
    <w:rsid w:val="00072136"/>
    <w:rsid w:val="00082A25"/>
    <w:rsid w:val="00094371"/>
    <w:rsid w:val="000945BF"/>
    <w:rsid w:val="00096388"/>
    <w:rsid w:val="000B0152"/>
    <w:rsid w:val="000B338F"/>
    <w:rsid w:val="000D13D5"/>
    <w:rsid w:val="000F610B"/>
    <w:rsid w:val="001014DF"/>
    <w:rsid w:val="00125705"/>
    <w:rsid w:val="00131F5D"/>
    <w:rsid w:val="001361B7"/>
    <w:rsid w:val="00161C28"/>
    <w:rsid w:val="001829DA"/>
    <w:rsid w:val="00192A40"/>
    <w:rsid w:val="001B01B0"/>
    <w:rsid w:val="001D7639"/>
    <w:rsid w:val="00220815"/>
    <w:rsid w:val="00257204"/>
    <w:rsid w:val="00281E67"/>
    <w:rsid w:val="00293D8F"/>
    <w:rsid w:val="00295D2F"/>
    <w:rsid w:val="002C1F5A"/>
    <w:rsid w:val="002E548F"/>
    <w:rsid w:val="002F019D"/>
    <w:rsid w:val="00391A71"/>
    <w:rsid w:val="003B7219"/>
    <w:rsid w:val="003C764B"/>
    <w:rsid w:val="003E3D8E"/>
    <w:rsid w:val="00413783"/>
    <w:rsid w:val="00422C8F"/>
    <w:rsid w:val="004411BB"/>
    <w:rsid w:val="00446B1A"/>
    <w:rsid w:val="004538D8"/>
    <w:rsid w:val="00456515"/>
    <w:rsid w:val="004718D9"/>
    <w:rsid w:val="004738C3"/>
    <w:rsid w:val="00474089"/>
    <w:rsid w:val="00490DD2"/>
    <w:rsid w:val="00495B02"/>
    <w:rsid w:val="004A32AE"/>
    <w:rsid w:val="00501739"/>
    <w:rsid w:val="0050698B"/>
    <w:rsid w:val="005340A4"/>
    <w:rsid w:val="0056294D"/>
    <w:rsid w:val="005668F7"/>
    <w:rsid w:val="00571E63"/>
    <w:rsid w:val="0059034B"/>
    <w:rsid w:val="005A098C"/>
    <w:rsid w:val="005A3C40"/>
    <w:rsid w:val="005D60AA"/>
    <w:rsid w:val="005E2A7B"/>
    <w:rsid w:val="005E2EE8"/>
    <w:rsid w:val="005E4959"/>
    <w:rsid w:val="005F7DBF"/>
    <w:rsid w:val="00643970"/>
    <w:rsid w:val="00643BFC"/>
    <w:rsid w:val="00670E4F"/>
    <w:rsid w:val="006A3122"/>
    <w:rsid w:val="006E099A"/>
    <w:rsid w:val="006E26D6"/>
    <w:rsid w:val="006F0067"/>
    <w:rsid w:val="00704C79"/>
    <w:rsid w:val="007120B4"/>
    <w:rsid w:val="00744FCF"/>
    <w:rsid w:val="00747EBD"/>
    <w:rsid w:val="0076346A"/>
    <w:rsid w:val="0077740A"/>
    <w:rsid w:val="007926EB"/>
    <w:rsid w:val="007948E7"/>
    <w:rsid w:val="007A5A83"/>
    <w:rsid w:val="007B02F9"/>
    <w:rsid w:val="007B67BC"/>
    <w:rsid w:val="007C1479"/>
    <w:rsid w:val="007C2CDE"/>
    <w:rsid w:val="007D3B92"/>
    <w:rsid w:val="007F4D19"/>
    <w:rsid w:val="0081755C"/>
    <w:rsid w:val="00824409"/>
    <w:rsid w:val="00847C6A"/>
    <w:rsid w:val="00862A21"/>
    <w:rsid w:val="008771CF"/>
    <w:rsid w:val="008C24E3"/>
    <w:rsid w:val="008E6CD7"/>
    <w:rsid w:val="008F08AB"/>
    <w:rsid w:val="00934A08"/>
    <w:rsid w:val="00937ABC"/>
    <w:rsid w:val="0094209E"/>
    <w:rsid w:val="00980DF6"/>
    <w:rsid w:val="00981A59"/>
    <w:rsid w:val="00986BAC"/>
    <w:rsid w:val="009921C2"/>
    <w:rsid w:val="009935DD"/>
    <w:rsid w:val="00995F33"/>
    <w:rsid w:val="009A4082"/>
    <w:rsid w:val="009B1A50"/>
    <w:rsid w:val="009B732E"/>
    <w:rsid w:val="009D733B"/>
    <w:rsid w:val="00A300F9"/>
    <w:rsid w:val="00A31244"/>
    <w:rsid w:val="00A35CE1"/>
    <w:rsid w:val="00A45865"/>
    <w:rsid w:val="00A52517"/>
    <w:rsid w:val="00A80FCB"/>
    <w:rsid w:val="00A87E67"/>
    <w:rsid w:val="00AF1266"/>
    <w:rsid w:val="00AF30D3"/>
    <w:rsid w:val="00AF63F3"/>
    <w:rsid w:val="00B06255"/>
    <w:rsid w:val="00B412B8"/>
    <w:rsid w:val="00B42850"/>
    <w:rsid w:val="00B5318A"/>
    <w:rsid w:val="00B8181C"/>
    <w:rsid w:val="00B85C74"/>
    <w:rsid w:val="00BE4B08"/>
    <w:rsid w:val="00C2760C"/>
    <w:rsid w:val="00C374F1"/>
    <w:rsid w:val="00C47314"/>
    <w:rsid w:val="00C524A6"/>
    <w:rsid w:val="00C60566"/>
    <w:rsid w:val="00C757B1"/>
    <w:rsid w:val="00C76812"/>
    <w:rsid w:val="00CB1F15"/>
    <w:rsid w:val="00CB270F"/>
    <w:rsid w:val="00CC7A20"/>
    <w:rsid w:val="00CD6705"/>
    <w:rsid w:val="00CE0E6C"/>
    <w:rsid w:val="00CE1821"/>
    <w:rsid w:val="00CE2857"/>
    <w:rsid w:val="00CF1EB2"/>
    <w:rsid w:val="00D17653"/>
    <w:rsid w:val="00D2784F"/>
    <w:rsid w:val="00D513A7"/>
    <w:rsid w:val="00D53E6E"/>
    <w:rsid w:val="00D6019D"/>
    <w:rsid w:val="00D642AD"/>
    <w:rsid w:val="00D7277A"/>
    <w:rsid w:val="00DC005C"/>
    <w:rsid w:val="00E01D79"/>
    <w:rsid w:val="00E021CE"/>
    <w:rsid w:val="00E11830"/>
    <w:rsid w:val="00E12954"/>
    <w:rsid w:val="00E27490"/>
    <w:rsid w:val="00E30A17"/>
    <w:rsid w:val="00E350E9"/>
    <w:rsid w:val="00E37E40"/>
    <w:rsid w:val="00E407B5"/>
    <w:rsid w:val="00E55EC9"/>
    <w:rsid w:val="00E57521"/>
    <w:rsid w:val="00E937AF"/>
    <w:rsid w:val="00E937FD"/>
    <w:rsid w:val="00EA0B3B"/>
    <w:rsid w:val="00EA20A2"/>
    <w:rsid w:val="00ED423D"/>
    <w:rsid w:val="00EF7E4D"/>
    <w:rsid w:val="00F25F13"/>
    <w:rsid w:val="00F349F2"/>
    <w:rsid w:val="00F60F0E"/>
    <w:rsid w:val="00F71253"/>
    <w:rsid w:val="00F73368"/>
    <w:rsid w:val="00F80E9D"/>
    <w:rsid w:val="00FB12F2"/>
    <w:rsid w:val="00FC04ED"/>
    <w:rsid w:val="00FD4C67"/>
    <w:rsid w:val="00FD7015"/>
    <w:rsid w:val="00FD7A0D"/>
    <w:rsid w:val="00FE1A38"/>
    <w:rsid w:val="00FE22F0"/>
    <w:rsid w:val="00F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E7DB0A-2AFB-493B-BE4F-C30932A0E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7B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37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374F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37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374F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11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刘嘉彬</dc:creator>
  <cp:keywords/>
  <dc:description/>
  <cp:lastModifiedBy>刘嘉彬</cp:lastModifiedBy>
  <cp:revision>468</cp:revision>
  <dcterms:created xsi:type="dcterms:W3CDTF">2022-05-17T09:06:00Z</dcterms:created>
  <dcterms:modified xsi:type="dcterms:W3CDTF">2023-11-30T00:25:00Z</dcterms:modified>
</cp:coreProperties>
</file>