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SOAL BABAK PENYISIHAN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ONLINE GONTOR SCIENCE OLYMPIAD</w:t>
      </w:r>
    </w:p>
    <w:p w:rsidR="00000000" w:rsidDel="00000000" w:rsidP="00000000" w:rsidRDefault="00000000" w:rsidRPr="00000000" w14:paraId="00000003">
      <w:pPr>
        <w:tabs>
          <w:tab w:val="left" w:leader="none" w:pos="157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1572"/>
        </w:tabs>
        <w:rPr/>
      </w:pPr>
      <w:r w:rsidDel="00000000" w:rsidR="00000000" w:rsidRPr="00000000">
        <w:rPr>
          <w:rtl w:val="0"/>
        </w:rPr>
        <w:t xml:space="preserve">Nama Pembuat Soal</w:t>
        <w:tab/>
        <w:t xml:space="preserve">: Yusuf Alayda Hafidz</w:t>
      </w:r>
    </w:p>
    <w:p w:rsidR="00000000" w:rsidDel="00000000" w:rsidP="00000000" w:rsidRDefault="00000000" w:rsidRPr="00000000" w14:paraId="00000005">
      <w:pPr>
        <w:tabs>
          <w:tab w:val="left" w:leader="none" w:pos="1572"/>
        </w:tabs>
        <w:rPr/>
      </w:pPr>
      <w:r w:rsidDel="00000000" w:rsidR="00000000" w:rsidRPr="00000000">
        <w:rPr>
          <w:rtl w:val="0"/>
        </w:rPr>
        <w:t xml:space="preserve">Divisi</w:t>
        <w:tab/>
        <w:tab/>
        <w:t xml:space="preserve">: DMS</w:t>
      </w:r>
    </w:p>
    <w:p w:rsidR="00000000" w:rsidDel="00000000" w:rsidP="00000000" w:rsidRDefault="00000000" w:rsidRPr="00000000" w14:paraId="00000006">
      <w:pPr>
        <w:tabs>
          <w:tab w:val="left" w:leader="none" w:pos="1572"/>
        </w:tabs>
        <w:rPr/>
      </w:pPr>
      <w:r w:rsidDel="00000000" w:rsidR="00000000" w:rsidRPr="00000000">
        <w:rPr>
          <w:rtl w:val="0"/>
        </w:rPr>
        <w:t xml:space="preserve">Pelajaran</w:t>
        <w:tab/>
        <w:tab/>
        <w:t xml:space="preserve">: Kimia</w:t>
      </w:r>
    </w:p>
    <w:p w:rsidR="00000000" w:rsidDel="00000000" w:rsidP="00000000" w:rsidRDefault="00000000" w:rsidRPr="00000000" w14:paraId="00000007">
      <w:pPr>
        <w:tabs>
          <w:tab w:val="left" w:leader="none" w:pos="1572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1572"/>
        </w:tabs>
        <w:spacing w:line="36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Mudah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Sebutkan 2 tokoh ilmuwan muslim dalam bidang kimia!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14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Jabir ibn Hayyan, Abu Bakr Muhammad ibn Zakariya ar-Razi, Ahmad Zewail (hal 6-9)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Tentukan jumlah proton, electron, dan neutron pada atom </w:t>
      </w:r>
      <m:oMath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2655Fe</m:t>
        </m:r>
      </m:oMath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Proton: 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Neutron: 55-26 = 29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Elektron: 26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Apa yang Menyusun proton dan neutron?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Quark/ Kuark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Diketahui atom C dalam molekul CO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teroksidasi menjadi 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+4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Tentukan jumlah electron atom tersebut!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Electron atom 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+4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adalah 6-4= 2 Elektron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(Soal)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16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(Jawaban)</w:t>
      </w:r>
    </w:p>
    <w:p w:rsidR="00000000" w:rsidDel="00000000" w:rsidP="00000000" w:rsidRDefault="00000000" w:rsidRPr="00000000" w14:paraId="00000015">
      <w:pPr>
        <w:tabs>
          <w:tab w:val="left" w:leader="none" w:pos="1572"/>
        </w:tabs>
        <w:spacing w:line="36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Sedang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14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Proses pembakaran bensin dengan RON 92 menghasilkan karbon dioksida dan air. Tentukan macam perubahan wujud materi yang terjadi, dan cantumkan alasan anda!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140"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Perubahan yang terjadi adalah perubahan kimia; karena dari bensin (oktana) menghasilkan materi baru (karbon dioksida dan air)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Garam dapur terbentuk dari ion 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 Cl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yang berikatan. Ikatan apakah yang terjadi antara keduanya? Mengapa?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Ikatan ion, karena tersusun dari ion positif (Na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dan ion negative (Cl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 memiliki massa jenis 1kg/liter. Jika ditinjau berdasarkan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jumlahnya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termasuk sifat apakah ini? Apa alasannya?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Sifat intensif, karena massa jenis tidak tergantung pada jumlah zatnya.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Cuka dapur tersusun dari asam asetat (CH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-COOH) dan air (H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O). Tentukan jumlah atom C dalam satu molekul asam asetat!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atom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(Soal)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16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(Jawaban)</w:t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572"/>
        </w:tabs>
        <w:spacing w:line="36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Sulit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4489450</wp:posOffset>
                </wp:positionH>
                <wp:positionV relativeFrom="paragraph">
                  <wp:posOffset>133985</wp:posOffset>
                </wp:positionV>
                <wp:extent cx="753745" cy="753745"/>
                <wp:effectExtent b="0" l="0" r="0" t="0"/>
                <wp:wrapNone/>
                <wp:docPr id="174923120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988178" y="3422178"/>
                          <a:ext cx="715645" cy="715645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4489450</wp:posOffset>
                </wp:positionH>
                <wp:positionV relativeFrom="paragraph">
                  <wp:posOffset>133985</wp:posOffset>
                </wp:positionV>
                <wp:extent cx="753745" cy="753745"/>
                <wp:effectExtent b="0" l="0" r="0" t="0"/>
                <wp:wrapNone/>
                <wp:docPr id="174923120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745" cy="753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4983480</wp:posOffset>
                </wp:positionH>
                <wp:positionV relativeFrom="paragraph">
                  <wp:posOffset>133350</wp:posOffset>
                </wp:positionV>
                <wp:extent cx="753745" cy="753745"/>
                <wp:effectExtent b="0" l="0" r="0" t="0"/>
                <wp:wrapNone/>
                <wp:docPr id="1749231213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988178" y="3422178"/>
                          <a:ext cx="715645" cy="715645"/>
                        </a:xfrm>
                        <a:prstGeom prst="ellipse">
                          <a:avLst/>
                        </a:prstGeom>
                        <a:noFill/>
                        <a:ln cap="flat" cmpd="sng" w="38100">
                          <a:solidFill>
                            <a:schemeClr val="accent4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4983480</wp:posOffset>
                </wp:positionH>
                <wp:positionV relativeFrom="paragraph">
                  <wp:posOffset>133350</wp:posOffset>
                </wp:positionV>
                <wp:extent cx="753745" cy="753745"/>
                <wp:effectExtent b="0" l="0" r="0" t="0"/>
                <wp:wrapNone/>
                <wp:docPr id="174923121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745" cy="753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4578668</wp:posOffset>
                </wp:positionH>
                <wp:positionV relativeFrom="paragraph">
                  <wp:posOffset>286068</wp:posOffset>
                </wp:positionV>
                <wp:extent cx="431800" cy="485140"/>
                <wp:effectExtent b="0" l="0" r="0" t="0"/>
                <wp:wrapNone/>
                <wp:docPr id="1749231211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134863" y="3542193"/>
                          <a:ext cx="422275" cy="475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H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4578668</wp:posOffset>
                </wp:positionH>
                <wp:positionV relativeFrom="paragraph">
                  <wp:posOffset>286068</wp:posOffset>
                </wp:positionV>
                <wp:extent cx="431800" cy="485140"/>
                <wp:effectExtent b="0" l="0" r="0" t="0"/>
                <wp:wrapNone/>
                <wp:docPr id="174923121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" cy="485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5218748</wp:posOffset>
                </wp:positionH>
                <wp:positionV relativeFrom="paragraph">
                  <wp:posOffset>283528</wp:posOffset>
                </wp:positionV>
                <wp:extent cx="431800" cy="485140"/>
                <wp:effectExtent b="0" l="0" r="0" t="0"/>
                <wp:wrapNone/>
                <wp:docPr id="1749231209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134863" y="3542193"/>
                          <a:ext cx="422275" cy="4756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vertAlign w:val="baseline"/>
                              </w:rPr>
                              <w:t xml:space="preserve">H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5218748</wp:posOffset>
                </wp:positionH>
                <wp:positionV relativeFrom="paragraph">
                  <wp:posOffset>283528</wp:posOffset>
                </wp:positionV>
                <wp:extent cx="431800" cy="485140"/>
                <wp:effectExtent b="0" l="0" r="0" t="0"/>
                <wp:wrapNone/>
                <wp:docPr id="174923120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1800" cy="4851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5070158</wp:posOffset>
                </wp:positionH>
                <wp:positionV relativeFrom="paragraph">
                  <wp:posOffset>519113</wp:posOffset>
                </wp:positionV>
                <wp:extent cx="88265" cy="88265"/>
                <wp:effectExtent b="0" l="0" r="0" t="0"/>
                <wp:wrapNone/>
                <wp:docPr id="1749231210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306630" y="3740630"/>
                          <a:ext cx="78740" cy="7874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5070158</wp:posOffset>
                </wp:positionH>
                <wp:positionV relativeFrom="paragraph">
                  <wp:posOffset>519113</wp:posOffset>
                </wp:positionV>
                <wp:extent cx="88265" cy="88265"/>
                <wp:effectExtent b="0" l="0" r="0" t="0"/>
                <wp:wrapNone/>
                <wp:docPr id="174923121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65" cy="88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5069523</wp:posOffset>
                </wp:positionH>
                <wp:positionV relativeFrom="paragraph">
                  <wp:posOffset>401003</wp:posOffset>
                </wp:positionV>
                <wp:extent cx="88265" cy="88265"/>
                <wp:effectExtent b="0" l="0" r="0" t="0"/>
                <wp:wrapNone/>
                <wp:docPr id="1749231212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306630" y="3740630"/>
                          <a:ext cx="78740" cy="78740"/>
                        </a:xfrm>
                        <a:prstGeom prst="ellipse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5069523</wp:posOffset>
                </wp:positionH>
                <wp:positionV relativeFrom="paragraph">
                  <wp:posOffset>401003</wp:posOffset>
                </wp:positionV>
                <wp:extent cx="88265" cy="88265"/>
                <wp:effectExtent b="0" l="0" r="0" t="0"/>
                <wp:wrapNone/>
                <wp:docPr id="174923121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265" cy="882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Perhatikan gambar di samping!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Tentukan ikatan apakah yang terjadi antara keduanya!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Ikatan yang terjadi disebut ikatan kovalen non-polar, karena electron yang terpakai dalam ikatan tersebut digunakan secara seimbang. (hal 68)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Fotosintesis merupakan reaksi pembentukan karbohidrat dari karbon dioksida dan air dengan bantuan energi sinar matahari. Proses ini berlangsung di klorofil di daun. Reaksi yang terjadi dapat dinyatakan dengan persamaan berikut: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CO2(g) + H2O(l) → C6H12O6(s) + O2(g)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Setarakan reaksi diatas!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O(l) → 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12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(s) +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(g)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Jika massa atom relative Hidrogen Adalah 1 sma dan massa atom relative oksigen adalah 16 sma, tentukan berapa mol yang terkandung dalam 1 kg molekul dihydrogen monoksida! (berikan aproksimasi 2 desimal)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Massa molekul relative dihydrogen monoksida (air) Adalah: </w:t>
      </w:r>
      <m:oMath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2×1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+</m:t>
        </m:r>
        <m:d>
          <m:dPr>
            <m:begChr m:val="["/>
            <m:endChr m:val="]"/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1×16</m:t>
            </m:r>
          </m:e>
        </m:d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=18 sma.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Jumlah mol ditentukan sebagai: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1000gr</m:t>
            </m:r>
          </m:num>
          <m:den>
            <m:r>
              <w:rPr>
                <w:rFonts w:ascii="Cambria Math" w:cs="Cambria Math" w:eastAsia="Cambria Math" w:hAnsi="Cambria Math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m:t xml:space="preserve">18 gr</m:t>
            </m:r>
          </m:den>
        </m:f>
        <m:r>
          <w:rPr>
            <w:rFonts w:ascii="Cambria Math" w:cs="Cambria Math" w:eastAsia="Cambria Math" w:hAnsi="Cambria Math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</w:rPr>
          <m:t xml:space="preserve">=55,56 mol.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(Soal)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(Jawaban)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0" w:before="0" w:line="36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(Soal)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572"/>
        </w:tabs>
        <w:spacing w:after="160" w:before="0" w:line="36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(Jawaban)</w:t>
      </w:r>
    </w:p>
    <w:p w:rsidR="00000000" w:rsidDel="00000000" w:rsidP="00000000" w:rsidRDefault="00000000" w:rsidRPr="00000000" w14:paraId="00000030">
      <w:pPr>
        <w:tabs>
          <w:tab w:val="left" w:leader="none" w:pos="1572"/>
        </w:tabs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225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 Math">
    <w:embedRegular w:fontKey="{00000000-0000-0000-0000-000000000000}" r:id="rId1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-845818</wp:posOffset>
              </wp:positionH>
              <wp:positionV relativeFrom="paragraph">
                <wp:posOffset>-396874</wp:posOffset>
              </wp:positionV>
              <wp:extent cx="7696200" cy="1281430"/>
              <wp:effectExtent b="0" l="0" r="0" t="0"/>
              <wp:wrapNone/>
              <wp:docPr id="174923120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97900" y="3139275"/>
                        <a:ext cx="7696200" cy="1281430"/>
                        <a:chOff x="1497900" y="3139275"/>
                        <a:chExt cx="7696200" cy="1281450"/>
                      </a:xfrm>
                    </wpg:grpSpPr>
                    <wpg:grpSp>
                      <wpg:cNvGrpSpPr/>
                      <wpg:grpSpPr>
                        <a:xfrm>
                          <a:off x="1497900" y="3139285"/>
                          <a:ext cx="7696200" cy="1281430"/>
                          <a:chOff x="0" y="0"/>
                          <a:chExt cx="11943" cy="199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0" y="0"/>
                            <a:ext cx="11925" cy="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5" name="Shape 5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59856"/>
                          <a:stretch/>
                        </pic:blipFill>
                        <pic:spPr>
                          <a:xfrm>
                            <a:off x="0" y="1153"/>
                            <a:ext cx="11943" cy="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6" name="Shape 6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5403" y="0"/>
                            <a:ext cx="1134" cy="11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-845818</wp:posOffset>
              </wp:positionH>
              <wp:positionV relativeFrom="paragraph">
                <wp:posOffset>-396874</wp:posOffset>
              </wp:positionV>
              <wp:extent cx="7696200" cy="1281430"/>
              <wp:effectExtent b="0" l="0" r="0" t="0"/>
              <wp:wrapNone/>
              <wp:docPr id="174923120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96200" cy="12814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31C5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31C5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31C5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31C5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31C5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31C5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31C5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31C5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31C5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31C5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31C5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31C5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31C5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31C5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31C5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31C5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31C5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31C5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31C5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31C5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31C5B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231C5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31C5B"/>
  </w:style>
  <w:style w:type="paragraph" w:styleId="Footer">
    <w:name w:val="footer"/>
    <w:basedOn w:val="Normal"/>
    <w:link w:val="FooterChar"/>
    <w:uiPriority w:val="99"/>
    <w:unhideWhenUsed w:val="1"/>
    <w:rsid w:val="00231C5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31C5B"/>
  </w:style>
  <w:style w:type="character" w:styleId="PlaceholderText">
    <w:name w:val="Placeholder Text"/>
    <w:basedOn w:val="DefaultParagraphFont"/>
    <w:uiPriority w:val="99"/>
    <w:semiHidden w:val="1"/>
    <w:rsid w:val="002972C6"/>
    <w:rPr>
      <w:color w:val="66666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9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7ywzbd7A0plGMQ80N9HZblD3jw==">CgMxLjA4AHIhMXRpUjFhTXk2UTNlUUxWYU03TnBLS0JFWXMzYXN4TUVt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2025-10-20T17:09:00Z</dcterms:created>
  <dc:creator>Nashir Azzuhri</dc:creator>
</cp:coreProperties>
</file>