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16FA6" w14:textId="3FEC2EA1" w:rsidR="008B45EF" w:rsidRDefault="008B45EF" w:rsidP="00B9144C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</w:pPr>
      <w:bookmarkStart w:id="0" w:name="_Hlk122444637"/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KUNCI JAWABAN</w:t>
      </w:r>
    </w:p>
    <w:p w14:paraId="62C5B9EB" w14:textId="4486D17C" w:rsidR="00BA06B4" w:rsidRPr="001E6F7B" w:rsidRDefault="00BA06B4" w:rsidP="00B9144C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</w:pPr>
      <w:r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BABAK PENYISIHAN</w:t>
      </w:r>
    </w:p>
    <w:p w14:paraId="2B222F1E" w14:textId="6D21DF8D" w:rsidR="008B45EF" w:rsidRPr="001E6F7B" w:rsidRDefault="008B45EF" w:rsidP="00B9144C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GONTOR SCIENCE OLYMPIAD AMONG CAMPUSES </w:t>
      </w:r>
    </w:p>
    <w:p w14:paraId="59766D9C" w14:textId="77777777" w:rsidR="008B45EF" w:rsidRPr="001E6F7B" w:rsidRDefault="008B45EF" w:rsidP="00B9144C">
      <w:pPr>
        <w:autoSpaceDE w:val="0"/>
        <w:autoSpaceDN w:val="0"/>
        <w:spacing w:before="232" w:after="0" w:line="24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5A44D688" w14:textId="6FE315DB" w:rsidR="00922072" w:rsidRPr="001E6F7B" w:rsidRDefault="008B45EF" w:rsidP="00922072">
      <w:pPr>
        <w:autoSpaceDE w:val="0"/>
        <w:autoSpaceDN w:val="0"/>
        <w:spacing w:before="232" w:after="0" w:line="240" w:lineRule="auto"/>
        <w:ind w:left="720" w:right="826"/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</w:pP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Olimpiade </w:t>
      </w:r>
      <w:proofErr w:type="spellStart"/>
      <w:r w:rsidR="00922072"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Matematika</w:t>
      </w:r>
      <w:proofErr w:type="spellEnd"/>
      <w:r w:rsidR="00922072"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="001E6F7B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Shigor</w:t>
      </w:r>
      <w:proofErr w:type="spellEnd"/>
    </w:p>
    <w:p w14:paraId="593D0489" w14:textId="77777777" w:rsidR="008B45EF" w:rsidRPr="001E6F7B" w:rsidRDefault="008B45EF" w:rsidP="00B9144C">
      <w:pPr>
        <w:autoSpaceDE w:val="0"/>
        <w:autoSpaceDN w:val="0"/>
        <w:spacing w:before="232" w:after="0" w:line="240" w:lineRule="auto"/>
        <w:ind w:left="72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 Soal</w:t>
      </w: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>: 40 Soal</w:t>
      </w:r>
    </w:p>
    <w:p w14:paraId="56FEA03C" w14:textId="031F55F8" w:rsidR="008B45EF" w:rsidRDefault="008B45EF" w:rsidP="00B9144C">
      <w:pPr>
        <w:autoSpaceDE w:val="0"/>
        <w:autoSpaceDN w:val="0"/>
        <w:spacing w:before="232" w:after="0" w:line="240" w:lineRule="auto"/>
        <w:ind w:left="72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1E6F7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Menit </w:t>
      </w:r>
    </w:p>
    <w:p w14:paraId="6431CF5A" w14:textId="77777777" w:rsidR="00BA06B4" w:rsidRPr="001E6F7B" w:rsidRDefault="00BA06B4" w:rsidP="00B9144C">
      <w:pPr>
        <w:autoSpaceDE w:val="0"/>
        <w:autoSpaceDN w:val="0"/>
        <w:spacing w:before="232" w:after="0" w:line="240" w:lineRule="auto"/>
        <w:ind w:left="72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</w:p>
    <w:bookmarkEnd w:id="0"/>
    <w:p w14:paraId="708F07A3" w14:textId="77777777" w:rsidR="008B45EF" w:rsidRPr="001E6F7B" w:rsidRDefault="008B45EF" w:rsidP="008B45E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</w:rPr>
      </w:pPr>
    </w:p>
    <w:p w14:paraId="776BDBB8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hAnsi="Cambria Math"/>
          <w:lang w:val="en-ID"/>
        </w:rPr>
      </w:pPr>
      <w:proofErr w:type="gramStart"/>
      <w:r w:rsidRPr="001E6F7B">
        <w:rPr>
          <w:rFonts w:ascii="Cambria Math" w:hAnsi="Cambria Math"/>
          <w:lang w:val="en-US"/>
        </w:rPr>
        <w:t>( 5</w:t>
      </w:r>
      <w:r w:rsidRPr="001E6F7B">
        <w:rPr>
          <w:rFonts w:ascii="Cambria Math" w:hAnsi="Cambria Math"/>
          <w:vertAlign w:val="superscript"/>
          <w:lang w:val="en-US"/>
        </w:rPr>
        <w:t>6</w:t>
      </w:r>
      <w:proofErr w:type="gramEnd"/>
      <m:oMath>
        <m:r>
          <w:rPr>
            <w:rFonts w:ascii="Cambria Math" w:hAnsi="Cambria Math"/>
            <w:vertAlign w:val="superscript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×</m:t>
        </m:r>
      </m:oMath>
      <w:r w:rsidRPr="001E6F7B">
        <w:rPr>
          <w:rFonts w:ascii="Cambria Math" w:eastAsiaTheme="minorEastAsia" w:hAnsi="Cambria Math"/>
          <w:lang w:val="en-US"/>
        </w:rPr>
        <w:t xml:space="preserve"> 5</w:t>
      </w:r>
      <w:r w:rsidRPr="001E6F7B">
        <w:rPr>
          <w:rFonts w:ascii="Cambria Math" w:hAnsi="Cambria Math"/>
          <w:vertAlign w:val="superscript"/>
          <w:lang w:val="en-US"/>
        </w:rPr>
        <w:t>6</w:t>
      </w:r>
      <w:r w:rsidRPr="001E6F7B">
        <w:rPr>
          <w:rFonts w:ascii="Cambria Math" w:hAnsi="Cambria Math"/>
          <w:lang w:val="en-US"/>
        </w:rPr>
        <w:t xml:space="preserve"> ) </w:t>
      </w:r>
      <m:oMath>
        <m:r>
          <w:rPr>
            <w:rFonts w:ascii="Cambria Math" w:hAnsi="Cambria Math"/>
            <w:lang w:val="en-US"/>
          </w:rPr>
          <m:t>÷</m:t>
        </m:r>
      </m:oMath>
      <w:r w:rsidRPr="001E6F7B">
        <w:rPr>
          <w:rFonts w:ascii="Cambria Math" w:eastAsiaTheme="minorEastAsia" w:hAnsi="Cambria Math"/>
          <w:lang w:val="en-US"/>
        </w:rPr>
        <w:t xml:space="preserve"> 5</w:t>
      </w:r>
      <w:r w:rsidRPr="001E6F7B">
        <w:rPr>
          <w:rFonts w:ascii="Cambria Math" w:eastAsiaTheme="minorEastAsia" w:hAnsi="Cambria Math"/>
          <w:vertAlign w:val="superscript"/>
          <w:lang w:val="en-US"/>
        </w:rPr>
        <w:t>12</w:t>
      </w:r>
      <w:r w:rsidRPr="001E6F7B">
        <w:rPr>
          <w:rFonts w:ascii="Cambria Math" w:eastAsiaTheme="minorEastAsia" w:hAnsi="Cambria Math"/>
          <w:lang w:val="en-US"/>
        </w:rPr>
        <w:t xml:space="preserve"> </w:t>
      </w:r>
      <w:r w:rsidRPr="001E6F7B">
        <w:rPr>
          <w:rFonts w:ascii="Cambria Math" w:eastAsiaTheme="minorEastAsia" w:hAnsi="Cambria Math"/>
          <w:lang w:val="en-US"/>
        </w:rPr>
        <w:tab/>
        <w:t>= 5</w:t>
      </w:r>
      <w:r w:rsidRPr="001E6F7B">
        <w:rPr>
          <w:rFonts w:ascii="Cambria Math" w:eastAsiaTheme="minorEastAsia" w:hAnsi="Cambria Math"/>
          <w:vertAlign w:val="superscript"/>
          <w:lang w:val="en-US"/>
        </w:rPr>
        <w:t xml:space="preserve">12 </w:t>
      </w:r>
      <m:oMath>
        <m:r>
          <w:rPr>
            <w:rFonts w:ascii="Cambria Math" w:hAnsi="Cambria Math"/>
            <w:lang w:val="en-US"/>
          </w:rPr>
          <m:t>÷</m:t>
        </m:r>
      </m:oMath>
      <w:r w:rsidRPr="001E6F7B">
        <w:rPr>
          <w:rFonts w:ascii="Cambria Math" w:eastAsiaTheme="minorEastAsia" w:hAnsi="Cambria Math"/>
          <w:lang w:val="en-US"/>
        </w:rPr>
        <w:t xml:space="preserve"> 5</w:t>
      </w:r>
      <w:r w:rsidRPr="001E6F7B">
        <w:rPr>
          <w:rFonts w:ascii="Cambria Math" w:eastAsiaTheme="minorEastAsia" w:hAnsi="Cambria Math"/>
          <w:vertAlign w:val="superscript"/>
          <w:lang w:val="en-US"/>
        </w:rPr>
        <w:t>12</w:t>
      </w:r>
    </w:p>
    <w:p w14:paraId="7FD90B0A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vertAlign w:val="superscript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ab/>
      </w:r>
      <w:r w:rsidRPr="001E6F7B">
        <w:rPr>
          <w:rFonts w:ascii="Cambria Math" w:eastAsiaTheme="minorEastAsia" w:hAnsi="Cambria Math"/>
          <w:lang w:val="en-US"/>
        </w:rPr>
        <w:tab/>
        <w:t>= 5</w:t>
      </w:r>
      <w:r w:rsidRPr="001E6F7B">
        <w:rPr>
          <w:rFonts w:ascii="Cambria Math" w:eastAsiaTheme="minorEastAsia" w:hAnsi="Cambria Math"/>
          <w:vertAlign w:val="superscript"/>
          <w:lang w:val="en-US"/>
        </w:rPr>
        <w:t>0</w:t>
      </w:r>
    </w:p>
    <w:p w14:paraId="44897FBC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ab/>
      </w:r>
      <w:r w:rsidRPr="001E6F7B">
        <w:rPr>
          <w:rFonts w:ascii="Cambria Math" w:eastAsiaTheme="minorEastAsia" w:hAnsi="Cambria Math"/>
          <w:lang w:val="en-US"/>
        </w:rPr>
        <w:tab/>
        <w:t>= 1</w:t>
      </w:r>
    </w:p>
    <w:p w14:paraId="69F627EF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</w:p>
    <w:p w14:paraId="2366F775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 xml:space="preserve">48 </w:t>
      </w:r>
      <m:oMath>
        <m:r>
          <w:rPr>
            <w:rFonts w:ascii="Cambria Math" w:hAnsi="Cambria Math"/>
            <w:lang w:val="en-US"/>
          </w:rPr>
          <m:t>×48 ×48=110.592</m:t>
        </m:r>
      </m:oMath>
    </w:p>
    <w:p w14:paraId="4030121B" w14:textId="77777777" w:rsidR="001E6F7B" w:rsidRPr="001E6F7B" w:rsidRDefault="00BA06B4" w:rsidP="001E6F7B">
      <w:pPr>
        <w:pStyle w:val="ListParagraph"/>
        <w:rPr>
          <w:rFonts w:ascii="Cambria Math" w:eastAsiaTheme="minorEastAsia" w:hAnsi="Cambria Math"/>
          <w:lang w:val="en-US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 xml:space="preserve">110592 </m:t>
            </m:r>
          </m:e>
        </m:rad>
      </m:oMath>
      <w:r w:rsidR="001E6F7B" w:rsidRPr="001E6F7B">
        <w:rPr>
          <w:rFonts w:ascii="Cambria Math" w:eastAsiaTheme="minorEastAsia" w:hAnsi="Cambria Math"/>
          <w:lang w:val="en-US"/>
        </w:rPr>
        <w:t xml:space="preserve"> = 48</w:t>
      </w:r>
    </w:p>
    <w:p w14:paraId="0F335E0B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</w:p>
    <w:p w14:paraId="40AB835E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 xml:space="preserve">1 + </w:t>
      </w:r>
      <m:oMath>
        <m:box>
          <m:boxPr>
            <m:ctrlPr>
              <w:rPr>
                <w:rFonts w:ascii="Cambria Math" w:eastAsiaTheme="minorEastAsia" w:hAnsi="Cambria Math"/>
                <w:i/>
                <w:lang w:val="en-US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1+</m:t>
                </m:r>
                <m:box>
                  <m:box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box>
              </m:den>
            </m:f>
          </m:e>
        </m:box>
      </m:oMath>
      <w:r w:rsidRPr="001E6F7B">
        <w:rPr>
          <w:rFonts w:ascii="Cambria Math" w:eastAsiaTheme="minorEastAsia" w:hAnsi="Cambria Math"/>
          <w:lang w:val="en-US"/>
        </w:rPr>
        <w:t xml:space="preserve"> </w:t>
      </w:r>
      <w:r w:rsidRPr="001E6F7B">
        <w:rPr>
          <w:rFonts w:ascii="Cambria Math" w:eastAsiaTheme="minorEastAsia" w:hAnsi="Cambria Math"/>
          <w:lang w:val="en-US"/>
        </w:rPr>
        <w:tab/>
        <w:t xml:space="preserve">= 1 +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den>
        </m:f>
      </m:oMath>
      <w:r w:rsidRPr="001E6F7B">
        <w:rPr>
          <w:rFonts w:ascii="Cambria Math" w:eastAsiaTheme="minorEastAsia" w:hAnsi="Cambria Math"/>
          <w:lang w:val="en-US"/>
        </w:rPr>
        <w:t xml:space="preserve"> </w:t>
      </w:r>
    </w:p>
    <w:p w14:paraId="0EDB8FE8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</w:p>
    <w:p w14:paraId="182C7A32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ab/>
        <w:t xml:space="preserve">= 1 +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</m:oMath>
      <w:r w:rsidRPr="001E6F7B">
        <w:rPr>
          <w:rFonts w:ascii="Cambria Math" w:eastAsiaTheme="minorEastAsia" w:hAnsi="Cambria Math"/>
          <w:lang w:val="en-US"/>
        </w:rPr>
        <w:tab/>
      </w:r>
    </w:p>
    <w:p w14:paraId="7D588B81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</w:p>
    <w:p w14:paraId="48ECCEAC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ab/>
        <w:t>= 1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</m:oMath>
    </w:p>
    <w:p w14:paraId="3FC16B3C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</w:p>
    <w:p w14:paraId="7A3BB2F6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>14,836 + 28,700 = 43,536</w:t>
      </w:r>
    </w:p>
    <w:p w14:paraId="5F4D8339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</w:p>
    <w:p w14:paraId="3BB0054A" w14:textId="77777777" w:rsidR="001E6F7B" w:rsidRPr="001E6F7B" w:rsidRDefault="00BA06B4" w:rsidP="001E6F7B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5c</m:t>
            </m:r>
          </m:den>
        </m:f>
      </m:oMath>
      <w:r w:rsidR="001E6F7B" w:rsidRPr="001E6F7B">
        <w:rPr>
          <w:rFonts w:ascii="Cambria Math" w:eastAsiaTheme="minorEastAsia" w:hAnsi="Cambria Math"/>
        </w:rPr>
        <w:t xml:space="preserve">  </w:t>
      </w:r>
      <m:oMath>
        <m:r>
          <w:rPr>
            <w:rFonts w:ascii="Cambria Math" w:hAnsi="Cambria Math"/>
          </w:rPr>
          <m:t xml:space="preserve">×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8a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2c</m:t>
                </m:r>
              </m:sup>
            </m:sSup>
          </m:den>
        </m:f>
      </m:oMath>
      <w:r w:rsidR="001E6F7B" w:rsidRPr="001E6F7B">
        <w:rPr>
          <w:rFonts w:ascii="Cambria Math" w:eastAsiaTheme="minorEastAsia" w:hAnsi="Cambria Math"/>
        </w:rPr>
        <w:t xml:space="preserve"> </w:t>
      </w:r>
      <w:r w:rsidR="001E6F7B" w:rsidRPr="001E6F7B">
        <w:rPr>
          <w:rFonts w:ascii="Cambria Math" w:eastAsiaTheme="minorEastAsia" w:hAnsi="Cambria Math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48ac</m:t>
            </m:r>
          </m:num>
          <m:den>
            <m:r>
              <w:rPr>
                <w:rFonts w:ascii="Cambria Math" w:eastAsiaTheme="minorEastAsia" w:hAnsi="Cambria Math"/>
              </w:rPr>
              <m:t>40b</m:t>
            </m:r>
          </m:den>
        </m:f>
      </m:oMath>
    </w:p>
    <w:p w14:paraId="6AC7AAB7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</w:rPr>
      </w:pPr>
    </w:p>
    <w:p w14:paraId="08ED2F96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</w:rPr>
        <w:tab/>
      </w:r>
      <w:r w:rsidRPr="001E6F7B">
        <w:rPr>
          <w:rFonts w:ascii="Cambria Math" w:eastAsiaTheme="minorEastAsia" w:hAnsi="Cambria Math"/>
        </w:rPr>
        <w:tab/>
      </w:r>
      <w:r w:rsidRPr="001E6F7B">
        <w:rPr>
          <w:rFonts w:ascii="Cambria Math" w:eastAsiaTheme="minorEastAsia" w:hAnsi="Cambria Math"/>
          <w:lang w:val="en-US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6ac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5b</m:t>
            </m:r>
          </m:den>
        </m:f>
      </m:oMath>
      <w:r w:rsidRPr="001E6F7B">
        <w:rPr>
          <w:rFonts w:ascii="Cambria Math" w:eastAsiaTheme="minorEastAsia" w:hAnsi="Cambria Math"/>
          <w:lang w:val="en-US"/>
        </w:rPr>
        <w:tab/>
      </w:r>
    </w:p>
    <w:p w14:paraId="0E473FC6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</w:p>
    <w:p w14:paraId="5E663DD5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hAnsi="Cambria Math"/>
        </w:rPr>
      </w:pPr>
      <w:proofErr w:type="spellStart"/>
      <w:r w:rsidRPr="001E6F7B">
        <w:rPr>
          <w:rFonts w:ascii="Cambria Math" w:hAnsi="Cambria Math"/>
          <w:lang w:val="en-US"/>
        </w:rPr>
        <w:t>Segitiga</w:t>
      </w:r>
      <w:proofErr w:type="spellEnd"/>
      <w:r w:rsidRPr="001E6F7B">
        <w:rPr>
          <w:rFonts w:ascii="Cambria Math" w:hAnsi="Cambria Math"/>
          <w:lang w:val="en-US"/>
        </w:rPr>
        <w:t xml:space="preserve"> DEB </w:t>
      </w:r>
      <w:proofErr w:type="spellStart"/>
      <w:r w:rsidRPr="001E6F7B">
        <w:rPr>
          <w:rFonts w:ascii="Cambria Math" w:hAnsi="Cambria Math"/>
          <w:lang w:val="en-US"/>
        </w:rPr>
        <w:t>sebangun</w:t>
      </w:r>
      <w:proofErr w:type="spellEnd"/>
      <w:r w:rsidRPr="001E6F7B">
        <w:rPr>
          <w:rFonts w:ascii="Cambria Math" w:hAnsi="Cambria Math"/>
          <w:lang w:val="en-US"/>
        </w:rPr>
        <w:t xml:space="preserve"> </w:t>
      </w:r>
      <w:proofErr w:type="spellStart"/>
      <w:r w:rsidRPr="001E6F7B">
        <w:rPr>
          <w:rFonts w:ascii="Cambria Math" w:hAnsi="Cambria Math"/>
          <w:lang w:val="en-US"/>
        </w:rPr>
        <w:t>dengan</w:t>
      </w:r>
      <w:proofErr w:type="spellEnd"/>
      <w:r w:rsidRPr="001E6F7B">
        <w:rPr>
          <w:rFonts w:ascii="Cambria Math" w:hAnsi="Cambria Math"/>
          <w:lang w:val="en-US"/>
        </w:rPr>
        <w:t xml:space="preserve"> </w:t>
      </w:r>
      <w:proofErr w:type="spellStart"/>
      <w:r w:rsidRPr="001E6F7B">
        <w:rPr>
          <w:rFonts w:ascii="Cambria Math" w:hAnsi="Cambria Math"/>
          <w:lang w:val="en-US"/>
        </w:rPr>
        <w:t>segitiga</w:t>
      </w:r>
      <w:proofErr w:type="spellEnd"/>
      <w:r w:rsidRPr="001E6F7B">
        <w:rPr>
          <w:rFonts w:ascii="Cambria Math" w:hAnsi="Cambria Math"/>
          <w:lang w:val="en-US"/>
        </w:rPr>
        <w:t xml:space="preserve"> ACB, </w:t>
      </w:r>
      <w:proofErr w:type="spellStart"/>
      <w:r w:rsidRPr="001E6F7B">
        <w:rPr>
          <w:rFonts w:ascii="Cambria Math" w:hAnsi="Cambria Math"/>
          <w:lang w:val="en-US"/>
        </w:rPr>
        <w:t>maka</w:t>
      </w:r>
      <w:proofErr w:type="spellEnd"/>
      <w:r w:rsidRPr="001E6F7B">
        <w:rPr>
          <w:rFonts w:ascii="Cambria Math" w:hAnsi="Cambria Math"/>
          <w:lang w:val="en-US"/>
        </w:rPr>
        <w:t xml:space="preserve"> </w:t>
      </w:r>
      <w:proofErr w:type="spellStart"/>
      <w:r w:rsidRPr="001E6F7B">
        <w:rPr>
          <w:rFonts w:ascii="Cambria Math" w:hAnsi="Cambria Math"/>
          <w:lang w:val="en-US"/>
        </w:rPr>
        <w:t>besar</w:t>
      </w:r>
      <w:proofErr w:type="spellEnd"/>
      <w:r w:rsidRPr="001E6F7B">
        <w:rPr>
          <w:rFonts w:ascii="Cambria Math" w:hAnsi="Cambria Math"/>
          <w:lang w:val="en-US"/>
        </w:rPr>
        <w:t xml:space="preserve"> </w:t>
      </w:r>
      <w:proofErr w:type="spellStart"/>
      <w:r w:rsidRPr="001E6F7B">
        <w:rPr>
          <w:rFonts w:ascii="Cambria Math" w:hAnsi="Cambria Math"/>
          <w:lang w:val="en-US"/>
        </w:rPr>
        <w:t>sudut</w:t>
      </w:r>
      <w:proofErr w:type="spellEnd"/>
      <w:r w:rsidRPr="001E6F7B">
        <w:rPr>
          <w:rFonts w:ascii="Cambria Math" w:hAnsi="Cambria Math"/>
          <w:lang w:val="en-US"/>
        </w:rPr>
        <w:t xml:space="preserve"> &lt;ACB = &lt;DEB</w:t>
      </w:r>
    </w:p>
    <w:p w14:paraId="135F0958" w14:textId="77777777" w:rsidR="001E6F7B" w:rsidRPr="001E6F7B" w:rsidRDefault="001E6F7B" w:rsidP="001E6F7B">
      <w:pPr>
        <w:pStyle w:val="ListParagraph"/>
        <w:rPr>
          <w:rFonts w:ascii="Cambria Math" w:hAnsi="Cambria Math"/>
          <w:lang w:val="en-US"/>
        </w:rPr>
      </w:pPr>
      <w:r w:rsidRPr="001E6F7B">
        <w:rPr>
          <w:rFonts w:ascii="Cambria Math" w:hAnsi="Cambria Math"/>
          <w:lang w:val="en-US"/>
        </w:rPr>
        <w:t xml:space="preserve">Dan </w:t>
      </w:r>
      <w:proofErr w:type="spellStart"/>
      <w:r w:rsidRPr="001E6F7B">
        <w:rPr>
          <w:rFonts w:ascii="Cambria Math" w:hAnsi="Cambria Math"/>
          <w:lang w:val="en-US"/>
        </w:rPr>
        <w:t>sudut</w:t>
      </w:r>
      <w:proofErr w:type="spellEnd"/>
      <w:r w:rsidRPr="001E6F7B">
        <w:rPr>
          <w:rFonts w:ascii="Cambria Math" w:hAnsi="Cambria Math"/>
          <w:lang w:val="en-US"/>
        </w:rPr>
        <w:t xml:space="preserve"> &lt;CAB = &lt;EDB</w:t>
      </w:r>
    </w:p>
    <w:p w14:paraId="3FF63D33" w14:textId="77777777" w:rsidR="001E6F7B" w:rsidRPr="001E6F7B" w:rsidRDefault="001E6F7B" w:rsidP="001E6F7B">
      <w:pPr>
        <w:pStyle w:val="ListParagraph"/>
        <w:rPr>
          <w:rFonts w:ascii="Cambria Math" w:hAnsi="Cambria Math"/>
          <w:lang w:val="en-US"/>
        </w:rPr>
      </w:pPr>
    </w:p>
    <w:p w14:paraId="6496AB43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hAnsi="Cambria Math"/>
          <w:lang w:val="en-US"/>
        </w:rPr>
        <w:t>&lt;CAB = &lt;EDB = 48</w:t>
      </w:r>
      <m:oMath>
        <m:r>
          <w:rPr>
            <w:rFonts w:ascii="Cambria Math" w:hAnsi="Cambria Math"/>
            <w:lang w:val="en-US"/>
          </w:rPr>
          <m:t>°</m:t>
        </m:r>
      </m:oMath>
      <w:r w:rsidRPr="001E6F7B">
        <w:rPr>
          <w:rFonts w:ascii="Cambria Math" w:eastAsiaTheme="minorEastAsia" w:hAnsi="Cambria Math"/>
          <w:lang w:val="en-US"/>
        </w:rPr>
        <w:t xml:space="preserve"> </w:t>
      </w:r>
    </w:p>
    <w:p w14:paraId="03350C19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>&lt;EDB + &lt;DEB + &lt;DBE = 180</w:t>
      </w:r>
      <m:oMath>
        <m:r>
          <w:rPr>
            <w:rFonts w:ascii="Cambria Math" w:hAnsi="Cambria Math"/>
            <w:lang w:val="en-US"/>
          </w:rPr>
          <m:t>°</m:t>
        </m:r>
      </m:oMath>
    </w:p>
    <w:p w14:paraId="251DDDFF" w14:textId="77777777" w:rsidR="001E6F7B" w:rsidRPr="001E6F7B" w:rsidRDefault="001E6F7B" w:rsidP="001E6F7B">
      <w:pPr>
        <w:pStyle w:val="ListParagraph"/>
        <w:rPr>
          <w:rFonts w:ascii="Cambria Math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>48</w:t>
      </w:r>
      <m:oMath>
        <m:r>
          <w:rPr>
            <w:rFonts w:ascii="Cambria Math" w:hAnsi="Cambria Math"/>
            <w:lang w:val="en-US"/>
          </w:rPr>
          <m:t>°</m:t>
        </m:r>
      </m:oMath>
      <w:r w:rsidRPr="001E6F7B">
        <w:rPr>
          <w:rFonts w:ascii="Cambria Math" w:eastAsiaTheme="minorEastAsia" w:hAnsi="Cambria Math"/>
          <w:lang w:val="en-US"/>
        </w:rPr>
        <w:t xml:space="preserve"> + 105</w:t>
      </w:r>
      <m:oMath>
        <m:r>
          <w:rPr>
            <w:rFonts w:ascii="Cambria Math" w:hAnsi="Cambria Math"/>
            <w:lang w:val="en-US"/>
          </w:rPr>
          <m:t>°</m:t>
        </m:r>
      </m:oMath>
      <w:r w:rsidRPr="001E6F7B">
        <w:rPr>
          <w:rFonts w:ascii="Cambria Math" w:eastAsiaTheme="minorEastAsia" w:hAnsi="Cambria Math"/>
          <w:lang w:val="en-US"/>
        </w:rPr>
        <w:t xml:space="preserve"> + &lt;DBE = 180</w:t>
      </w:r>
      <m:oMath>
        <m:r>
          <w:rPr>
            <w:rFonts w:ascii="Cambria Math" w:hAnsi="Cambria Math"/>
            <w:lang w:val="en-US"/>
          </w:rPr>
          <m:t>°</m:t>
        </m:r>
      </m:oMath>
    </w:p>
    <w:p w14:paraId="05DA3AFC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hAnsi="Cambria Math"/>
          <w:lang w:val="en-US"/>
        </w:rPr>
        <w:t>&lt;DBE = 180</w:t>
      </w:r>
      <m:oMath>
        <m:r>
          <w:rPr>
            <w:rFonts w:ascii="Cambria Math" w:hAnsi="Cambria Math"/>
            <w:lang w:val="en-US"/>
          </w:rPr>
          <m:t>°</m:t>
        </m:r>
      </m:oMath>
      <w:r w:rsidRPr="001E6F7B">
        <w:rPr>
          <w:rFonts w:ascii="Cambria Math" w:eastAsiaTheme="minorEastAsia" w:hAnsi="Cambria Math"/>
          <w:lang w:val="en-US"/>
        </w:rPr>
        <w:t>- 48</w:t>
      </w:r>
      <m:oMath>
        <m:r>
          <w:rPr>
            <w:rFonts w:ascii="Cambria Math" w:hAnsi="Cambria Math"/>
            <w:lang w:val="en-US"/>
          </w:rPr>
          <m:t>°</m:t>
        </m:r>
      </m:oMath>
      <w:r w:rsidRPr="001E6F7B">
        <w:rPr>
          <w:rFonts w:ascii="Cambria Math" w:eastAsiaTheme="minorEastAsia" w:hAnsi="Cambria Math"/>
          <w:lang w:val="en-US"/>
        </w:rPr>
        <w:t xml:space="preserve"> - 105</w:t>
      </w:r>
      <m:oMath>
        <m:r>
          <w:rPr>
            <w:rFonts w:ascii="Cambria Math" w:hAnsi="Cambria Math"/>
            <w:lang w:val="en-US"/>
          </w:rPr>
          <m:t>°</m:t>
        </m:r>
      </m:oMath>
    </w:p>
    <w:p w14:paraId="20159AA2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>&lt;DBE = 27</w:t>
      </w:r>
      <m:oMath>
        <m:r>
          <w:rPr>
            <w:rFonts w:ascii="Cambria Math" w:hAnsi="Cambria Math"/>
            <w:lang w:val="en-US"/>
          </w:rPr>
          <m:t>°</m:t>
        </m:r>
      </m:oMath>
    </w:p>
    <w:p w14:paraId="77D9FE75" w14:textId="77777777" w:rsidR="001E6F7B" w:rsidRPr="001E6F7B" w:rsidRDefault="001E6F7B" w:rsidP="001E6F7B">
      <w:pPr>
        <w:pStyle w:val="ListParagraph"/>
        <w:rPr>
          <w:rFonts w:ascii="Cambria Math" w:hAnsi="Cambria Math"/>
          <w:lang w:val="en-US"/>
        </w:rPr>
      </w:pPr>
    </w:p>
    <w:p w14:paraId="0103C4E5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lang w:val="en-US"/>
        </w:rPr>
      </w:pPr>
      <w:proofErr w:type="gramStart"/>
      <w:r w:rsidRPr="001E6F7B">
        <w:rPr>
          <w:rFonts w:ascii="Cambria Math" w:eastAsiaTheme="minorEastAsia" w:hAnsi="Cambria Math"/>
          <w:lang w:val="en-US"/>
        </w:rPr>
        <w:t>{ (</w:t>
      </w:r>
      <w:proofErr w:type="gramEnd"/>
      <w:r w:rsidRPr="001E6F7B">
        <w:rPr>
          <w:rFonts w:ascii="Cambria Math" w:eastAsiaTheme="minorEastAsia" w:hAnsi="Cambria Math"/>
          <w:lang w:val="en-US"/>
        </w:rPr>
        <w:t xml:space="preserve"> 2022 )</w:t>
      </w:r>
      <w:r w:rsidRPr="001E6F7B">
        <w:rPr>
          <w:rFonts w:ascii="Cambria Math" w:eastAsiaTheme="minorEastAsia" w:hAnsi="Cambria Math"/>
          <w:vertAlign w:val="superscript"/>
          <w:lang w:val="en-US"/>
        </w:rPr>
        <w:t>2</w:t>
      </w:r>
      <w:r w:rsidRPr="001E6F7B">
        <w:rPr>
          <w:rFonts w:ascii="Cambria Math" w:eastAsiaTheme="minorEastAsia" w:hAnsi="Cambria Math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×</m:t>
        </m:r>
      </m:oMath>
      <w:r w:rsidRPr="001E6F7B">
        <w:rPr>
          <w:rFonts w:ascii="Cambria Math" w:eastAsiaTheme="minorEastAsia" w:hAnsi="Cambria Math"/>
          <w:lang w:val="en-US"/>
        </w:rPr>
        <w:t xml:space="preserve"> ( 2021 )</w:t>
      </w:r>
      <w:r w:rsidRPr="001E6F7B">
        <w:rPr>
          <w:rFonts w:ascii="Cambria Math" w:eastAsiaTheme="minorEastAsia" w:hAnsi="Cambria Math"/>
          <w:vertAlign w:val="superscript"/>
          <w:lang w:val="en-US"/>
        </w:rPr>
        <w:t xml:space="preserve"> 2 </w:t>
      </w:r>
      <w:r w:rsidRPr="001E6F7B">
        <w:rPr>
          <w:rFonts w:ascii="Cambria Math" w:eastAsiaTheme="minorEastAsia" w:hAnsi="Cambria Math"/>
          <w:lang w:val="en-US"/>
        </w:rPr>
        <w:t>} + { ( 1444 )</w:t>
      </w:r>
      <w:r w:rsidRPr="001E6F7B">
        <w:rPr>
          <w:rFonts w:ascii="Cambria Math" w:eastAsiaTheme="minorEastAsia" w:hAnsi="Cambria Math"/>
          <w:vertAlign w:val="superscript"/>
          <w:lang w:val="en-US"/>
        </w:rPr>
        <w:t>2</w:t>
      </w:r>
      <w:r w:rsidRPr="001E6F7B">
        <w:rPr>
          <w:rFonts w:ascii="Cambria Math" w:eastAsiaTheme="minorEastAsia" w:hAnsi="Cambria Math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1443</m:t>
            </m:r>
          </m:e>
        </m:d>
      </m:oMath>
      <w:r w:rsidRPr="001E6F7B">
        <w:rPr>
          <w:rFonts w:ascii="Cambria Math" w:eastAsiaTheme="minorEastAsia" w:hAnsi="Cambria Math"/>
          <w:vertAlign w:val="superscript"/>
          <w:lang w:val="en-US"/>
        </w:rPr>
        <w:t>2</w:t>
      </w:r>
      <w:r w:rsidRPr="001E6F7B">
        <w:rPr>
          <w:rFonts w:ascii="Cambria Math" w:eastAsiaTheme="minorEastAsia" w:hAnsi="Cambria Math"/>
          <w:lang w:val="en-US"/>
        </w:rPr>
        <w:t>}</w:t>
      </w:r>
    </w:p>
    <w:p w14:paraId="08A5385F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</w:p>
    <w:p w14:paraId="45704A50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proofErr w:type="gramStart"/>
      <w:r w:rsidRPr="001E6F7B">
        <w:rPr>
          <w:rFonts w:ascii="Cambria Math" w:eastAsiaTheme="minorEastAsia" w:hAnsi="Cambria Math"/>
          <w:lang w:val="en-US"/>
        </w:rPr>
        <w:t>{ (</w:t>
      </w:r>
      <w:proofErr w:type="gramEnd"/>
      <w:r w:rsidRPr="001E6F7B">
        <w:rPr>
          <w:rFonts w:ascii="Cambria Math" w:eastAsiaTheme="minorEastAsia" w:hAnsi="Cambria Math"/>
          <w:lang w:val="en-US"/>
        </w:rPr>
        <w:t xml:space="preserve"> 2022 + 2021 ) ( 2022 – 2021 ) } + { ( 1444 + 1443 ) ( 1444 – 1443) }</w:t>
      </w:r>
    </w:p>
    <w:p w14:paraId="7FDFAE12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</w:p>
    <w:p w14:paraId="4325EA51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proofErr w:type="gramStart"/>
      <w:r w:rsidRPr="001E6F7B">
        <w:rPr>
          <w:rFonts w:ascii="Cambria Math" w:eastAsiaTheme="minorEastAsia" w:hAnsi="Cambria Math"/>
          <w:lang w:val="en-US"/>
        </w:rPr>
        <w:t>( 4043</w:t>
      </w:r>
      <w:proofErr w:type="gramEnd"/>
      <w:r w:rsidRPr="001E6F7B">
        <w:rPr>
          <w:rFonts w:ascii="Cambria Math" w:eastAsiaTheme="minorEastAsia" w:hAnsi="Cambria Math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× </m:t>
        </m:r>
      </m:oMath>
      <w:r w:rsidRPr="001E6F7B">
        <w:rPr>
          <w:rFonts w:ascii="Cambria Math" w:eastAsiaTheme="minorEastAsia" w:hAnsi="Cambria Math"/>
          <w:lang w:val="en-US"/>
        </w:rPr>
        <w:t xml:space="preserve">1 ) + ( 2887 </w:t>
      </w:r>
      <m:oMath>
        <m:r>
          <w:rPr>
            <w:rFonts w:ascii="Cambria Math" w:hAnsi="Cambria Math"/>
            <w:lang w:val="en-US"/>
          </w:rPr>
          <m:t>×</m:t>
        </m:r>
      </m:oMath>
      <w:r w:rsidRPr="001E6F7B">
        <w:rPr>
          <w:rFonts w:ascii="Cambria Math" w:eastAsiaTheme="minorEastAsia" w:hAnsi="Cambria Math"/>
          <w:lang w:val="en-US"/>
        </w:rPr>
        <w:t xml:space="preserve"> 1 )</w:t>
      </w:r>
    </w:p>
    <w:p w14:paraId="209AEFFB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</w:p>
    <w:p w14:paraId="72F53FC1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>4043 + 2887</w:t>
      </w:r>
    </w:p>
    <w:p w14:paraId="459BCB92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</w:p>
    <w:p w14:paraId="04DD6EA5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r w:rsidRPr="001E6F7B">
        <w:rPr>
          <w:rFonts w:ascii="Cambria Math" w:eastAsiaTheme="minorEastAsia" w:hAnsi="Cambria Math"/>
          <w:lang w:val="en-US"/>
        </w:rPr>
        <w:t xml:space="preserve"> 6930</w:t>
      </w:r>
    </w:p>
    <w:p w14:paraId="3DEA51CF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</w:p>
    <w:p w14:paraId="61514FEF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lang w:val="en-US"/>
        </w:rPr>
      </w:pPr>
      <w:proofErr w:type="spellStart"/>
      <w:r w:rsidRPr="001E6F7B">
        <w:rPr>
          <w:rFonts w:ascii="Cambria Math" w:eastAsiaTheme="minorEastAsia" w:hAnsi="Cambria Math"/>
          <w:lang w:val="en-US"/>
        </w:rPr>
        <w:t>Jumlah</w:t>
      </w:r>
      <w:proofErr w:type="spellEnd"/>
      <w:r w:rsidRPr="001E6F7B">
        <w:rPr>
          <w:rFonts w:ascii="Cambria Math" w:eastAsiaTheme="minorEastAsia" w:hAnsi="Cambria Math"/>
        </w:rPr>
        <w:t xml:space="preserve"> anak</w:t>
      </w:r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gemar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matematika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= 28</w:t>
      </w:r>
    </w:p>
    <w:p w14:paraId="07746695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proofErr w:type="spellStart"/>
      <w:r w:rsidRPr="001E6F7B">
        <w:rPr>
          <w:rFonts w:ascii="Cambria Math" w:eastAsiaTheme="minorEastAsia" w:hAnsi="Cambria Math"/>
          <w:lang w:val="en-US"/>
        </w:rPr>
        <w:t>Jumlah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anak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gemar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berhitung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= 15</w:t>
      </w:r>
    </w:p>
    <w:p w14:paraId="1790250B" w14:textId="77777777" w:rsidR="001E6F7B" w:rsidRPr="001E6F7B" w:rsidRDefault="001E6F7B" w:rsidP="001E6F7B">
      <w:pPr>
        <w:pStyle w:val="ListParagraph"/>
        <w:rPr>
          <w:rFonts w:ascii="Cambria Math" w:hAnsi="Cambria Math"/>
          <w:lang w:val="en-US"/>
        </w:rPr>
      </w:pPr>
      <w:proofErr w:type="spellStart"/>
      <w:r w:rsidRPr="001E6F7B">
        <w:rPr>
          <w:rFonts w:ascii="Cambria Math" w:eastAsiaTheme="minorEastAsia" w:hAnsi="Cambria Math"/>
          <w:lang w:val="en-US"/>
        </w:rPr>
        <w:t>Jumlah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anak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tidak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gemar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keduanya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= 6</w:t>
      </w:r>
    </w:p>
    <w:p w14:paraId="0FE9D258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  <w:lang w:val="en-US"/>
        </w:rPr>
      </w:pPr>
      <w:proofErr w:type="spellStart"/>
      <w:r w:rsidRPr="001E6F7B">
        <w:rPr>
          <w:rFonts w:ascii="Cambria Math" w:eastAsiaTheme="minorEastAsia" w:hAnsi="Cambria Math"/>
          <w:lang w:val="en-US"/>
        </w:rPr>
        <w:t>Jumlah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anak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yang </w:t>
      </w:r>
      <w:proofErr w:type="spellStart"/>
      <w:r w:rsidRPr="001E6F7B">
        <w:rPr>
          <w:rFonts w:ascii="Cambria Math" w:eastAsiaTheme="minorEastAsia" w:hAnsi="Cambria Math"/>
          <w:lang w:val="en-US"/>
        </w:rPr>
        <w:t>menyukai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pelajaran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matematika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atau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berhitung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= 42-6 = 36 </w:t>
      </w:r>
      <w:proofErr w:type="spellStart"/>
      <w:r w:rsidRPr="001E6F7B">
        <w:rPr>
          <w:rFonts w:ascii="Cambria Math" w:eastAsiaTheme="minorEastAsia" w:hAnsi="Cambria Math"/>
          <w:lang w:val="en-US"/>
        </w:rPr>
        <w:t>anak</w:t>
      </w:r>
      <w:proofErr w:type="spellEnd"/>
    </w:p>
    <w:p w14:paraId="1837280D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  <w:proofErr w:type="spellStart"/>
      <w:r w:rsidRPr="001E6F7B">
        <w:rPr>
          <w:rFonts w:ascii="Cambria Math" w:eastAsiaTheme="minorEastAsia" w:hAnsi="Cambria Math"/>
          <w:lang w:val="en-US"/>
        </w:rPr>
        <w:t>Jumlah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anak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yang </w:t>
      </w:r>
      <w:proofErr w:type="spellStart"/>
      <w:r w:rsidRPr="001E6F7B">
        <w:rPr>
          <w:rFonts w:ascii="Cambria Math" w:eastAsiaTheme="minorEastAsia" w:hAnsi="Cambria Math"/>
          <w:lang w:val="en-US"/>
        </w:rPr>
        <w:t>menyukai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</w:t>
      </w:r>
      <w:proofErr w:type="spellStart"/>
      <w:r w:rsidRPr="001E6F7B">
        <w:rPr>
          <w:rFonts w:ascii="Cambria Math" w:eastAsiaTheme="minorEastAsia" w:hAnsi="Cambria Math"/>
          <w:lang w:val="en-US"/>
        </w:rPr>
        <w:t>keduanya</w:t>
      </w:r>
      <w:proofErr w:type="spellEnd"/>
      <w:r w:rsidRPr="001E6F7B">
        <w:rPr>
          <w:rFonts w:ascii="Cambria Math" w:eastAsiaTheme="minorEastAsia" w:hAnsi="Cambria Math"/>
          <w:lang w:val="en-US"/>
        </w:rPr>
        <w:t xml:space="preserve"> = 28 + 15 – 36 = 43 – 36 = 7 </w:t>
      </w:r>
      <w:proofErr w:type="spellStart"/>
      <w:r w:rsidRPr="001E6F7B">
        <w:rPr>
          <w:rFonts w:ascii="Cambria Math" w:eastAsiaTheme="minorEastAsia" w:hAnsi="Cambria Math"/>
          <w:lang w:val="en-US"/>
        </w:rPr>
        <w:t>anak</w:t>
      </w:r>
      <w:proofErr w:type="spellEnd"/>
    </w:p>
    <w:p w14:paraId="17084966" w14:textId="77777777" w:rsidR="001E6F7B" w:rsidRPr="001E6F7B" w:rsidRDefault="001E6F7B" w:rsidP="001E6F7B">
      <w:pPr>
        <w:pStyle w:val="ListParagraph"/>
        <w:rPr>
          <w:rFonts w:ascii="Cambria Math" w:hAnsi="Cambria Math"/>
          <w:lang w:val="en-US"/>
        </w:rPr>
      </w:pPr>
    </w:p>
    <w:p w14:paraId="33F49D41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hAnsi="Cambria Math"/>
        </w:rPr>
      </w:pPr>
      <w:r w:rsidRPr="001E6F7B">
        <w:rPr>
          <w:rFonts w:ascii="Cambria Math" w:eastAsiaTheme="minorEastAsia" w:hAnsi="Cambria Math"/>
          <w:lang w:val="en-US"/>
        </w:rPr>
        <w:t>1 + 4 + 5 = 10</w:t>
      </w:r>
    </w:p>
    <w:p w14:paraId="4A41A03A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</w:p>
    <w:p w14:paraId="52ACB433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</w:rPr>
      </w:pPr>
      <w:r w:rsidRPr="001E6F7B">
        <w:rPr>
          <w:rFonts w:ascii="Cambria Math" w:eastAsiaTheme="minorEastAsia" w:hAnsi="Cambria Math"/>
          <w:lang w:val="en-US"/>
        </w:rPr>
        <w:t xml:space="preserve">1/10 x 180 = </w:t>
      </w:r>
      <w:r w:rsidRPr="001E6F7B">
        <w:rPr>
          <w:rFonts w:ascii="Cambria Math" w:eastAsiaTheme="minorEastAsia" w:hAnsi="Cambria Math"/>
        </w:rPr>
        <w:t>18</w:t>
      </w:r>
      <m:oMath>
        <m:r>
          <w:rPr>
            <w:rFonts w:ascii="Cambria Math" w:hAnsi="Cambria Math"/>
          </w:rPr>
          <m:t>°</m:t>
        </m:r>
      </m:oMath>
    </w:p>
    <w:p w14:paraId="4689EE48" w14:textId="77777777" w:rsidR="001E6F7B" w:rsidRPr="001E6F7B" w:rsidRDefault="001E6F7B" w:rsidP="001E6F7B">
      <w:pPr>
        <w:pStyle w:val="ListParagraph"/>
        <w:rPr>
          <w:rFonts w:ascii="Cambria Math" w:eastAsiaTheme="minorEastAsia" w:hAnsi="Cambria Math"/>
        </w:rPr>
      </w:pPr>
      <w:r w:rsidRPr="001E6F7B">
        <w:rPr>
          <w:rFonts w:ascii="Cambria Math" w:eastAsiaTheme="minorEastAsia" w:hAnsi="Cambria Math"/>
          <w:lang w:val="en-US"/>
        </w:rPr>
        <w:t xml:space="preserve">4/10 x 180 = </w:t>
      </w:r>
      <w:r w:rsidRPr="001E6F7B">
        <w:rPr>
          <w:rFonts w:ascii="Cambria Math" w:eastAsiaTheme="minorEastAsia" w:hAnsi="Cambria Math"/>
        </w:rPr>
        <w:t>72</w:t>
      </w:r>
      <m:oMath>
        <m:r>
          <w:rPr>
            <w:rFonts w:ascii="Cambria Math" w:hAnsi="Cambria Math"/>
          </w:rPr>
          <m:t>°</m:t>
        </m:r>
      </m:oMath>
    </w:p>
    <w:p w14:paraId="34870D42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  <w:r w:rsidRPr="001E6F7B">
        <w:rPr>
          <w:rFonts w:ascii="Cambria Math" w:eastAsiaTheme="minorEastAsia" w:hAnsi="Cambria Math"/>
          <w:lang w:val="en-US"/>
        </w:rPr>
        <w:t>5/10 x 180 =</w:t>
      </w:r>
      <w:r w:rsidRPr="001E6F7B">
        <w:rPr>
          <w:rFonts w:ascii="Cambria Math" w:eastAsiaTheme="minorEastAsia" w:hAnsi="Cambria Math"/>
        </w:rPr>
        <w:t xml:space="preserve"> 90</w:t>
      </w:r>
      <m:oMath>
        <m:r>
          <w:rPr>
            <w:rFonts w:ascii="Cambria Math" w:hAnsi="Cambria Math"/>
          </w:rPr>
          <m:t>°</m:t>
        </m:r>
      </m:oMath>
    </w:p>
    <w:p w14:paraId="3C14734B" w14:textId="77777777" w:rsidR="001E6F7B" w:rsidRPr="001E6F7B" w:rsidRDefault="001E6F7B" w:rsidP="001E6F7B">
      <w:pPr>
        <w:pStyle w:val="ListParagraph"/>
        <w:rPr>
          <w:rFonts w:ascii="Cambria Math" w:hAnsi="Cambria Math"/>
        </w:rPr>
      </w:pPr>
    </w:p>
    <w:p w14:paraId="7797E7AC" w14:textId="77777777" w:rsidR="001E6F7B" w:rsidRPr="001E6F7B" w:rsidRDefault="001E6F7B" w:rsidP="001E6F7B">
      <w:pPr>
        <w:pStyle w:val="ListParagraph"/>
        <w:numPr>
          <w:ilvl w:val="0"/>
          <w:numId w:val="10"/>
        </w:numPr>
        <w:rPr>
          <w:rFonts w:ascii="Cambria Math" w:hAnsi="Cambria Math"/>
        </w:rPr>
      </w:pPr>
      <w:r w:rsidRPr="001E6F7B">
        <w:rPr>
          <w:rFonts w:ascii="Cambria Math" w:eastAsiaTheme="minorEastAsia" w:hAnsi="Cambria Math"/>
          <w:lang w:val="en-US"/>
        </w:rPr>
        <w:t>&lt;ACB = 360</w:t>
      </w:r>
      <m:oMath>
        <m:r>
          <w:rPr>
            <w:rFonts w:ascii="Cambria Math" w:hAnsi="Cambria Math"/>
          </w:rPr>
          <m:t>°-125°-</m:t>
        </m:r>
        <m:r>
          <w:rPr>
            <w:rFonts w:ascii="Cambria Math" w:hAnsi="Cambria Math"/>
            <w:lang w:val="en-US"/>
          </w:rPr>
          <m:t>110</m:t>
        </m:r>
        <m:r>
          <w:rPr>
            <w:rFonts w:ascii="Cambria Math" w:hAnsi="Cambria Math"/>
          </w:rPr>
          <m:t xml:space="preserve">°= </m:t>
        </m:r>
      </m:oMath>
      <w:r w:rsidRPr="001E6F7B">
        <w:rPr>
          <w:rFonts w:ascii="Cambria Math" w:eastAsiaTheme="minorEastAsia" w:hAnsi="Cambria Math"/>
        </w:rPr>
        <w:t>55</w:t>
      </w:r>
      <m:oMath>
        <m:r>
          <w:rPr>
            <w:rFonts w:ascii="Cambria Math" w:hAnsi="Cambria Math"/>
          </w:rPr>
          <m:t>°</m:t>
        </m:r>
      </m:oMath>
    </w:p>
    <w:p w14:paraId="488CA3F9" w14:textId="77777777" w:rsidR="007B1D60" w:rsidRPr="001E6F7B" w:rsidRDefault="00BA06B4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m:oMath>
        <m:sSup>
          <m:sSupPr>
            <m:ctrlPr>
              <w:rPr>
                <w:rFonts w:ascii="Cambria Math" w:eastAsia="Cambria Math" w:hAnsi="Cambria Math" w:cstheme="majorBidi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theme="majorBidi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theme="majorBidi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theme="majorBidi"/>
            <w:color w:val="000000"/>
            <w:sz w:val="24"/>
            <w:szCs w:val="24"/>
          </w:rPr>
          <m:t>+6x+9</m:t>
        </m:r>
      </m:oMath>
    </w:p>
    <w:p w14:paraId="567B6B09" w14:textId="77777777" w:rsidR="007B1D60" w:rsidRPr="001E6F7B" w:rsidRDefault="007B1D60" w:rsidP="00B9144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a=1</m:t>
        </m:r>
      </m:oMath>
      <w:r w:rsidRPr="001E6F7B">
        <w:rPr>
          <w:color w:val="00000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b=6   c=9</m:t>
        </m:r>
      </m:oMath>
    </w:p>
    <w:p w14:paraId="57C62178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66FED354" w14:textId="77777777" w:rsidR="007B1D60" w:rsidRPr="001E6F7B" w:rsidRDefault="007B1D60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b=p+q        c=p x q</m:t>
          </m:r>
        </m:oMath>
      </m:oMathPara>
    </w:p>
    <w:p w14:paraId="58FE3C71" w14:textId="77777777" w:rsidR="007B1D60" w:rsidRPr="001E6F7B" w:rsidRDefault="007B1D60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6=3+3        9=3 x 3</m:t>
          </m:r>
        </m:oMath>
      </m:oMathPara>
    </w:p>
    <w:p w14:paraId="2C61AFB7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3A9ED234" w14:textId="77777777" w:rsidR="007B1D60" w:rsidRPr="001E6F7B" w:rsidRDefault="00BA06B4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x+p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x+q</m:t>
              </m:r>
            </m:e>
          </m:d>
        </m:oMath>
      </m:oMathPara>
    </w:p>
    <w:p w14:paraId="79F2DCBE" w14:textId="77777777" w:rsidR="007B1D60" w:rsidRPr="001E6F7B" w:rsidRDefault="00BA06B4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x+3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x+3</m:t>
              </m:r>
            </m:e>
          </m:d>
        </m:oMath>
      </m:oMathPara>
    </w:p>
    <w:p w14:paraId="750B6CA4" w14:textId="77777777" w:rsidR="007B1D60" w:rsidRPr="001E6F7B" w:rsidRDefault="007B1D60" w:rsidP="00B9144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/>
          <w:color w:val="000000"/>
          <w:sz w:val="24"/>
          <w:szCs w:val="24"/>
          <w:vertAlign w:val="superscript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(x+3)</m:t>
        </m:r>
      </m:oMath>
      <w:r w:rsidRPr="001E6F7B">
        <w:rPr>
          <w:b/>
          <w:color w:val="000000"/>
          <w:sz w:val="24"/>
          <w:szCs w:val="24"/>
          <w:vertAlign w:val="superscript"/>
        </w:rPr>
        <w:t>2</w:t>
      </w:r>
    </w:p>
    <w:p w14:paraId="5253C717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p w14:paraId="73098C67" w14:textId="2E581237" w:rsidR="007B1D60" w:rsidRPr="001E6F7B" w:rsidRDefault="00BA06B4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-4=(x-2)(x+2)</m:t>
        </m:r>
      </m:oMath>
    </w:p>
    <w:p w14:paraId="505C3D75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7DAE9D06" w14:textId="77777777" w:rsidR="007B1D60" w:rsidRPr="001E6F7B" w:rsidRDefault="00BA06B4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+x-6</m:t>
          </m:r>
        </m:oMath>
      </m:oMathPara>
    </w:p>
    <w:p w14:paraId="2ECAE21F" w14:textId="77777777" w:rsidR="007B1D60" w:rsidRPr="001E6F7B" w:rsidRDefault="007B1D60" w:rsidP="00B9144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a=1</m:t>
        </m:r>
      </m:oMath>
      <w:r w:rsidRPr="001E6F7B">
        <w:rPr>
          <w:color w:val="00000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b=1   c=-6</m:t>
        </m:r>
      </m:oMath>
    </w:p>
    <w:p w14:paraId="38518B51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2B5A63EA" w14:textId="77777777" w:rsidR="007B1D60" w:rsidRPr="001E6F7B" w:rsidRDefault="007B1D60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b=p+q                    c=p x q</m:t>
          </m:r>
        </m:oMath>
      </m:oMathPara>
    </w:p>
    <w:p w14:paraId="45B7D868" w14:textId="77777777" w:rsidR="007B1D60" w:rsidRPr="001E6F7B" w:rsidRDefault="007B1D60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1=3+(-2)       -6=3 x (-2)</m:t>
          </m:r>
        </m:oMath>
      </m:oMathPara>
    </w:p>
    <w:p w14:paraId="38F5E3CD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4C30F707" w14:textId="77777777" w:rsidR="007B1D60" w:rsidRPr="001E6F7B" w:rsidRDefault="00BA06B4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x+p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x+q</m:t>
              </m:r>
            </m:e>
          </m:d>
        </m:oMath>
      </m:oMathPara>
    </w:p>
    <w:p w14:paraId="0D81B34B" w14:textId="77777777" w:rsidR="007B1D60" w:rsidRPr="001E6F7B" w:rsidRDefault="007B1D60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(x-2)(x+3)</m:t>
          </m:r>
        </m:oMath>
      </m:oMathPara>
    </w:p>
    <w:p w14:paraId="43C7FF5D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6A9C78AF" w14:textId="77777777" w:rsidR="007B1D60" w:rsidRPr="001E6F7B" w:rsidRDefault="00BA06B4" w:rsidP="00B9144C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-4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+x-6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(x-2)(x+2)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(x-2)(x+3)</m:t>
              </m:r>
            </m:den>
          </m:f>
        </m:oMath>
      </m:oMathPara>
    </w:p>
    <w:p w14:paraId="0FCED2FB" w14:textId="1D7E53B5" w:rsidR="007B1D60" w:rsidRPr="001E6F7B" w:rsidRDefault="007B1D60" w:rsidP="00B9144C">
      <w:pPr>
        <w:ind w:left="21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(x+2)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(x+3)</m:t>
              </m:r>
            </m:den>
          </m:f>
        </m:oMath>
      </m:oMathPara>
    </w:p>
    <w:p w14:paraId="0C808EE6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3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+2x-8</m:t>
        </m:r>
      </m:oMath>
    </w:p>
    <w:p w14:paraId="3AF6CB5F" w14:textId="77777777" w:rsidR="007B1D60" w:rsidRPr="001E6F7B" w:rsidRDefault="007B1D60" w:rsidP="00B9144C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a=3</m:t>
        </m:r>
      </m:oMath>
      <w:r w:rsidRPr="001E6F7B">
        <w:rPr>
          <w:color w:val="00000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b=2   c=-8</m:t>
        </m:r>
      </m:oMath>
    </w:p>
    <w:p w14:paraId="28E4CFBC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6D021910" w14:textId="77777777" w:rsidR="007B1D60" w:rsidRPr="001E6F7B" w:rsidRDefault="007B1D60" w:rsidP="00B9144C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b=p+q        a x c=p x q</m:t>
          </m:r>
        </m:oMath>
      </m:oMathPara>
    </w:p>
    <w:p w14:paraId="04887CBE" w14:textId="77777777" w:rsidR="007B1D60" w:rsidRPr="001E6F7B" w:rsidRDefault="007B1D60" w:rsidP="00B9144C">
      <w:pPr>
        <w:ind w:firstLine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2=-4+6       -24=-4 x 6</m:t>
          </m:r>
        </m:oMath>
      </m:oMathPara>
    </w:p>
    <w:p w14:paraId="0326374E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6C245A3D" w14:textId="77777777" w:rsidR="007B1D60" w:rsidRPr="001E6F7B" w:rsidRDefault="007B1D60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a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p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a</m:t>
                  </m:r>
                </m:den>
              </m:f>
            </m:e>
          </m:d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q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a</m:t>
                  </m:r>
                </m:den>
              </m:f>
            </m:e>
          </m:d>
        </m:oMath>
      </m:oMathPara>
    </w:p>
    <w:p w14:paraId="49A6CB20" w14:textId="77777777" w:rsidR="007B1D60" w:rsidRPr="001E6F7B" w:rsidRDefault="007B1D60" w:rsidP="00B9144C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3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3</m:t>
                  </m:r>
                </m:den>
              </m:f>
            </m:e>
          </m:d>
        </m:oMath>
      </m:oMathPara>
    </w:p>
    <w:p w14:paraId="1ECB69DC" w14:textId="77777777" w:rsidR="007B1D60" w:rsidRPr="001E6F7B" w:rsidRDefault="007B1D60" w:rsidP="00B9144C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(3x-4)(x+2)</m:t>
          </m:r>
        </m:oMath>
      </m:oMathPara>
    </w:p>
    <w:p w14:paraId="7CA8F196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7849116F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2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x+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4</m:t>
            </m:r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   =2x-1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den>
        </m:f>
      </m:oMath>
    </w:p>
    <w:p w14:paraId="262EB89A" w14:textId="77777777" w:rsidR="007B1D60" w:rsidRPr="001E6F7B" w:rsidRDefault="007B1D60" w:rsidP="00B9144C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w:lastRenderedPageBreak/>
            <m:t>2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x+2x=-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den>
          </m:f>
        </m:oMath>
      </m:oMathPara>
    </w:p>
    <w:p w14:paraId="696CA75C" w14:textId="125DFE81" w:rsidR="007B1D60" w:rsidRPr="001E6F7B" w:rsidRDefault="00BA06B4" w:rsidP="00B9144C">
      <w:pPr>
        <w:ind w:left="144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x=-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4</m:t>
              </m:r>
            </m:den>
          </m:f>
        </m:oMath>
      </m:oMathPara>
    </w:p>
    <w:p w14:paraId="085D7634" w14:textId="3AF953BC" w:rsidR="007B1D60" w:rsidRPr="001E6F7B" w:rsidRDefault="00BA06B4" w:rsidP="00B9144C">
      <w:pPr>
        <w:ind w:left="144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x=-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4</m:t>
              </m:r>
            </m:den>
          </m:f>
        </m:oMath>
      </m:oMathPara>
    </w:p>
    <w:p w14:paraId="048C4D16" w14:textId="0A0E27F8" w:rsidR="007B1D60" w:rsidRPr="001E6F7B" w:rsidRDefault="007B1D60" w:rsidP="00B9144C">
      <w:pPr>
        <w:ind w:left="144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x=-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den>
          </m:f>
        </m:oMath>
      </m:oMathPara>
    </w:p>
    <w:p w14:paraId="1575EE35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684016FB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Nilai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n=-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den>
        </m:f>
      </m:oMath>
      <w:r w:rsidRPr="001E6F7B">
        <w:rPr>
          <w:color w:val="000000"/>
          <w:sz w:val="24"/>
          <w:szCs w:val="24"/>
        </w:rPr>
        <w:t xml:space="preserve">  sehingga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n+5=-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+5=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den>
        </m:f>
      </m:oMath>
    </w:p>
    <w:p w14:paraId="7DBE9011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-5x+7  =2x+77</m:t>
        </m:r>
      </m:oMath>
    </w:p>
    <w:p w14:paraId="12A9EA2B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-5x-2x=77-7</m:t>
          </m:r>
        </m:oMath>
      </m:oMathPara>
    </w:p>
    <w:p w14:paraId="1B892F31" w14:textId="5C20124F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-7x=70</m:t>
          </m:r>
        </m:oMath>
      </m:oMathPara>
    </w:p>
    <w:p w14:paraId="78E42DC9" w14:textId="556B49E6" w:rsidR="007B1D60" w:rsidRPr="001E6F7B" w:rsidRDefault="007B1D60" w:rsidP="00D03CB6">
      <w:pPr>
        <w:ind w:left="144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x=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70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-7</m:t>
              </m:r>
            </m:den>
          </m:f>
        </m:oMath>
      </m:oMathPara>
    </w:p>
    <w:p w14:paraId="64BD60B1" w14:textId="0FFED74C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 -10</m:t>
          </m:r>
        </m:oMath>
      </m:oMathPara>
    </w:p>
    <w:p w14:paraId="50335D10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5D8604D4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x=4y</m:t>
        </m:r>
      </m:oMath>
      <w:r w:rsidRPr="001E6F7B">
        <w:rPr>
          <w:color w:val="000000"/>
          <w:sz w:val="24"/>
          <w:szCs w:val="24"/>
        </w:rPr>
        <w:t xml:space="preserve"> (Persamaan 1)</w:t>
      </w:r>
    </w:p>
    <w:p w14:paraId="797426EF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x+y=65</m:t>
        </m:r>
      </m:oMath>
      <w:r w:rsidRPr="001E6F7B">
        <w:rPr>
          <w:color w:val="000000"/>
          <w:sz w:val="24"/>
          <w:szCs w:val="24"/>
        </w:rPr>
        <w:t xml:space="preserve"> (Persamaan 2)</w:t>
      </w:r>
    </w:p>
    <w:p w14:paraId="78068A91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2DFEE4AC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x+y=65</m:t>
          </m:r>
        </m:oMath>
      </m:oMathPara>
    </w:p>
    <w:p w14:paraId="26976809" w14:textId="77777777" w:rsidR="007B1D60" w:rsidRPr="001E6F7B" w:rsidRDefault="007B1D60" w:rsidP="00D03CB6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4y+y=65</m:t>
          </m:r>
        </m:oMath>
      </m:oMathPara>
    </w:p>
    <w:p w14:paraId="197EFB09" w14:textId="3E9630D0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5y=65</m:t>
          </m:r>
        </m:oMath>
      </m:oMathPara>
    </w:p>
    <w:p w14:paraId="377152F9" w14:textId="22DB69DD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y=13</m:t>
          </m:r>
        </m:oMath>
      </m:oMathPara>
    </w:p>
    <w:p w14:paraId="1188F7F8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4E9DB2F2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x=4y</m:t>
          </m:r>
        </m:oMath>
      </m:oMathPara>
    </w:p>
    <w:p w14:paraId="12E6BD31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x=4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13</m:t>
              </m:r>
            </m:e>
          </m:d>
        </m:oMath>
      </m:oMathPara>
    </w:p>
    <w:p w14:paraId="38F4BB05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x=52</m:t>
          </m:r>
        </m:oMath>
      </m:oMathPara>
    </w:p>
    <w:p w14:paraId="1FB78DD4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5FC8BDC7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Jadi kedua bilangan tersebut adalah </w:t>
      </w:r>
      <w:r w:rsidRPr="001E6F7B">
        <w:rPr>
          <w:b/>
          <w:color w:val="000000"/>
          <w:sz w:val="24"/>
          <w:szCs w:val="24"/>
        </w:rPr>
        <w:t>52 dan 13</w:t>
      </w:r>
      <w:r w:rsidRPr="001E6F7B">
        <w:rPr>
          <w:color w:val="000000"/>
          <w:sz w:val="24"/>
          <w:szCs w:val="24"/>
        </w:rPr>
        <w:t>.</w:t>
      </w:r>
    </w:p>
    <w:p w14:paraId="33256B3D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Diketahui: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=6-3x</m:t>
        </m:r>
      </m:oMath>
    </w:p>
    <w:p w14:paraId="3D8FC4DF" w14:textId="77777777" w:rsidR="007B1D60" w:rsidRPr="001E6F7B" w:rsidRDefault="007B1D60" w:rsidP="00B9144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Substitusikan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x=5</m:t>
        </m:r>
      </m:oMath>
      <w:r w:rsidRPr="001E6F7B">
        <w:rPr>
          <w:color w:val="000000"/>
          <w:sz w:val="24"/>
          <w:szCs w:val="24"/>
        </w:rPr>
        <w:t xml:space="preserve"> sehingga diperoleh</w:t>
      </w:r>
    </w:p>
    <w:p w14:paraId="4F808450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5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   =6-3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5</m:t>
              </m:r>
            </m:e>
          </m:d>
        </m:oMath>
      </m:oMathPara>
    </w:p>
    <w:p w14:paraId="1060E115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=6-15= -9</m:t>
          </m:r>
        </m:oMath>
      </m:oMathPara>
    </w:p>
    <w:p w14:paraId="6FA7AB4F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sz w:val="24"/>
          <w:szCs w:val="24"/>
        </w:rPr>
      </w:pPr>
      <w:r w:rsidRPr="001E6F7B">
        <w:rPr>
          <w:sz w:val="24"/>
          <w:szCs w:val="24"/>
        </w:rPr>
        <w:t xml:space="preserve">Substitusikan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x=-4</m:t>
        </m:r>
      </m:oMath>
      <w:r w:rsidRPr="001E6F7B">
        <w:rPr>
          <w:sz w:val="24"/>
          <w:szCs w:val="24"/>
        </w:rPr>
        <w:t xml:space="preserve"> sehingga diperoleh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f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-4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=6-3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-4</m:t>
            </m:r>
          </m:e>
        </m:d>
      </m:oMath>
    </w:p>
    <w:p w14:paraId="0E63D6E2" w14:textId="77777777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=6+12= 18</m:t>
          </m:r>
        </m:oMath>
      </m:oMathPara>
    </w:p>
    <w:p w14:paraId="27376635" w14:textId="77777777" w:rsidR="007B1D60" w:rsidRPr="001E6F7B" w:rsidRDefault="007B1D60" w:rsidP="00D03CB6">
      <w:pPr>
        <w:ind w:left="1440"/>
        <w:rPr>
          <w:sz w:val="24"/>
          <w:szCs w:val="24"/>
        </w:rPr>
      </w:pPr>
      <w:r w:rsidRPr="001E6F7B">
        <w:rPr>
          <w:sz w:val="24"/>
          <w:szCs w:val="24"/>
        </w:rPr>
        <w:t xml:space="preserve">Jadi, hasil dari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f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5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+ f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-4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= -9+18=9</m:t>
        </m:r>
      </m:oMath>
    </w:p>
    <w:p w14:paraId="1358CB62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Diketahui: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=4x+3</m:t>
        </m:r>
      </m:oMath>
    </w:p>
    <w:p w14:paraId="507F370E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Substitusikan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x=α</m:t>
        </m:r>
      </m:oMath>
      <w:r w:rsidRPr="001E6F7B">
        <w:rPr>
          <w:color w:val="000000"/>
          <w:sz w:val="24"/>
          <w:szCs w:val="24"/>
        </w:rPr>
        <w:t xml:space="preserve"> sehingga diperoleh</w:t>
      </w:r>
    </w:p>
    <w:p w14:paraId="3B7006BA" w14:textId="77777777" w:rsidR="007B1D60" w:rsidRPr="001E6F7B" w:rsidRDefault="007B1D60" w:rsidP="00D03CB6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α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=4α+3</m:t>
          </m:r>
        </m:oMath>
      </m:oMathPara>
    </w:p>
    <w:p w14:paraId="53BEE3F6" w14:textId="56791601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7=4α+3</m:t>
          </m:r>
        </m:oMath>
      </m:oMathPara>
    </w:p>
    <w:p w14:paraId="5D3C3EC4" w14:textId="7E4E1294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4=4α</m:t>
          </m:r>
        </m:oMath>
      </m:oMathPara>
    </w:p>
    <w:p w14:paraId="6B40BC58" w14:textId="142BBF64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=1</m:t>
          </m:r>
        </m:oMath>
      </m:oMathPara>
    </w:p>
    <w:p w14:paraId="2D865F53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Substitusikan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x=-2</m:t>
        </m:r>
      </m:oMath>
      <w:r w:rsidRPr="001E6F7B">
        <w:rPr>
          <w:color w:val="000000"/>
          <w:sz w:val="24"/>
          <w:szCs w:val="24"/>
        </w:rPr>
        <w:t xml:space="preserve"> sehingga diperoleh</w:t>
      </w:r>
    </w:p>
    <w:p w14:paraId="1703C799" w14:textId="77777777" w:rsidR="007B1D60" w:rsidRPr="001E6F7B" w:rsidRDefault="007B1D60" w:rsidP="00D03CB6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w:lastRenderedPageBreak/>
            <m:t>f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=4(-2)+3</m:t>
          </m:r>
        </m:oMath>
      </m:oMathPara>
    </w:p>
    <w:p w14:paraId="070D0743" w14:textId="6D5A0A1C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=-8+3</m:t>
          </m:r>
        </m:oMath>
      </m:oMathPara>
    </w:p>
    <w:p w14:paraId="19DC3E2E" w14:textId="3242C983" w:rsidR="007B1D60" w:rsidRPr="001E6F7B" w:rsidRDefault="007B1D60" w:rsidP="00D03CB6">
      <w:pPr>
        <w:ind w:left="72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=5</m:t>
          </m:r>
        </m:oMath>
      </m:oMathPara>
    </w:p>
    <w:p w14:paraId="314A1DF7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Ini berarti, nilai b adalah -5</w:t>
      </w:r>
    </w:p>
    <w:p w14:paraId="036C4980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Dengan demikian, hasil dari a + b adalah</w:t>
      </w:r>
    </w:p>
    <w:p w14:paraId="6C4C72E3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a + b = 1 + (-5)</w:t>
      </w:r>
    </w:p>
    <w:p w14:paraId="4BE061EE" w14:textId="47396B73" w:rsidR="007B1D60" w:rsidRPr="001E6F7B" w:rsidRDefault="007B1D60" w:rsidP="00B9144C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= </w:t>
      </w:r>
      <w:r w:rsidRPr="001E6F7B">
        <w:rPr>
          <w:b/>
          <w:color w:val="000000"/>
          <w:sz w:val="24"/>
          <w:szCs w:val="24"/>
        </w:rPr>
        <w:t>-4</w:t>
      </w:r>
    </w:p>
    <w:p w14:paraId="7A19BDDA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Diketahui persamaan garis melalui titik (2, -5)</w:t>
      </w:r>
    </w:p>
    <w:p w14:paraId="48953E98" w14:textId="77777777" w:rsidR="007B1D60" w:rsidRPr="001E6F7B" w:rsidRDefault="00BA06B4" w:rsidP="00D03CB6">
      <w:pPr>
        <w:spacing w:after="0"/>
        <w:ind w:left="360"/>
        <w:rPr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</m:oMath>
      <w:r w:rsidR="007B1D60" w:rsidRPr="001E6F7B">
        <w:rPr>
          <w:sz w:val="24"/>
          <w:szCs w:val="24"/>
        </w:rPr>
        <w:t xml:space="preserve">= 2 dan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</m:oMath>
      <w:r w:rsidR="007B1D60" w:rsidRPr="001E6F7B">
        <w:rPr>
          <w:sz w:val="24"/>
          <w:szCs w:val="24"/>
        </w:rPr>
        <w:t>= -5</w:t>
      </w:r>
    </w:p>
    <w:p w14:paraId="208F245D" w14:textId="77777777" w:rsidR="007B1D60" w:rsidRPr="001E6F7B" w:rsidRDefault="007B1D60" w:rsidP="00D03CB6">
      <w:pPr>
        <w:spacing w:after="0"/>
        <w:ind w:left="720"/>
        <w:rPr>
          <w:sz w:val="24"/>
          <w:szCs w:val="24"/>
        </w:rPr>
      </w:pPr>
      <w:r w:rsidRPr="001E6F7B">
        <w:rPr>
          <w:sz w:val="24"/>
          <w:szCs w:val="24"/>
        </w:rPr>
        <w:t xml:space="preserve">Sejajar dengan garis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4y-3x= -4</m:t>
        </m:r>
      </m:oMath>
    </w:p>
    <w:p w14:paraId="2E72C0C7" w14:textId="77777777" w:rsidR="007B1D60" w:rsidRPr="001E6F7B" w:rsidRDefault="007B1D60" w:rsidP="00D03CB6">
      <w:pPr>
        <w:spacing w:after="0"/>
        <w:ind w:left="720"/>
        <w:rPr>
          <w:sz w:val="24"/>
          <w:szCs w:val="24"/>
        </w:rPr>
      </w:pPr>
      <w:r w:rsidRPr="001E6F7B">
        <w:rPr>
          <w:sz w:val="24"/>
          <w:szCs w:val="24"/>
        </w:rPr>
        <w:t xml:space="preserve">Tentukan gradient garis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4y-3x= -4 </m:t>
        </m:r>
      </m:oMath>
      <w:r w:rsidRPr="001E6F7B">
        <w:rPr>
          <w:sz w:val="24"/>
          <w:szCs w:val="24"/>
        </w:rPr>
        <w:t>terlebih dahulu.</w:t>
      </w:r>
    </w:p>
    <w:p w14:paraId="035A6697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4y-3x= -4</m:t>
          </m:r>
        </m:oMath>
      </m:oMathPara>
    </w:p>
    <w:p w14:paraId="3E1E6F98" w14:textId="00DBF1D9" w:rsidR="007B1D60" w:rsidRPr="001E6F7B" w:rsidRDefault="007B1D60" w:rsidP="00D03CB6">
      <w:pPr>
        <w:ind w:left="360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4y= 3x-4</m:t>
          </m:r>
        </m:oMath>
      </m:oMathPara>
    </w:p>
    <w:p w14:paraId="30ABF1A9" w14:textId="10D9C7DC" w:rsidR="007B1D60" w:rsidRPr="001E6F7B" w:rsidRDefault="007B1D60" w:rsidP="00D03CB6">
      <w:pPr>
        <w:spacing w:after="0"/>
        <w:ind w:left="1980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y=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x-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den>
          </m:f>
        </m:oMath>
      </m:oMathPara>
    </w:p>
    <w:p w14:paraId="4F62B942" w14:textId="0DD4F4FB" w:rsidR="007B1D60" w:rsidRPr="001E6F7B" w:rsidRDefault="007B1D60" w:rsidP="00D03CB6">
      <w:pPr>
        <w:spacing w:after="0"/>
        <w:ind w:left="1980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y=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x-1</m:t>
          </m:r>
        </m:oMath>
      </m:oMathPara>
    </w:p>
    <w:p w14:paraId="196A0327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m=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4</m:t>
              </m:r>
            </m:den>
          </m:f>
        </m:oMath>
      </m:oMathPara>
    </w:p>
    <w:p w14:paraId="1307B168" w14:textId="77777777" w:rsidR="007B1D60" w:rsidRPr="001E6F7B" w:rsidRDefault="007B1D60" w:rsidP="00D03CB6">
      <w:pPr>
        <w:spacing w:after="0"/>
        <w:ind w:left="360"/>
        <w:rPr>
          <w:sz w:val="24"/>
          <w:szCs w:val="24"/>
        </w:rPr>
      </w:pPr>
      <w:r w:rsidRPr="001E6F7B">
        <w:rPr>
          <w:sz w:val="24"/>
          <w:szCs w:val="24"/>
        </w:rPr>
        <w:t xml:space="preserve">Persamaan garis yang melalui titik (2, -5) dan bergradien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4</m:t>
            </m:r>
          </m:den>
        </m:f>
      </m:oMath>
      <w:r w:rsidRPr="001E6F7B">
        <w:rPr>
          <w:sz w:val="24"/>
          <w:szCs w:val="24"/>
        </w:rPr>
        <w:t xml:space="preserve"> adalah</w:t>
      </w:r>
    </w:p>
    <w:p w14:paraId="292DAC23" w14:textId="77777777" w:rsidR="007B1D60" w:rsidRPr="001E6F7B" w:rsidRDefault="007B1D60" w:rsidP="00D03CB6">
      <w:pPr>
        <w:spacing w:after="0"/>
        <w:ind w:left="360"/>
        <w:rPr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y-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 xml:space="preserve">     =</m:t>
        </m:r>
      </m:oMath>
      <w:r w:rsidRPr="001E6F7B">
        <w:rPr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m(x-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)</m:t>
        </m:r>
      </m:oMath>
    </w:p>
    <w:p w14:paraId="58318DE2" w14:textId="77777777" w:rsidR="007B1D60" w:rsidRPr="001E6F7B" w:rsidRDefault="007B1D60" w:rsidP="00D03CB6">
      <w:pPr>
        <w:spacing w:after="0"/>
        <w:ind w:left="360"/>
        <w:rPr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y-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-5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4</m:t>
            </m:r>
          </m:den>
        </m:f>
      </m:oMath>
      <w:r w:rsidRPr="001E6F7B">
        <w:rPr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x-2</m:t>
            </m:r>
          </m:e>
        </m:d>
      </m:oMath>
    </w:p>
    <w:p w14:paraId="001D08C6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4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y+5</m:t>
              </m:r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= 3(x-2)</m:t>
          </m:r>
        </m:oMath>
      </m:oMathPara>
    </w:p>
    <w:p w14:paraId="74E63618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4y+20  = 3x-6</m:t>
          </m:r>
        </m:oMath>
      </m:oMathPara>
    </w:p>
    <w:p w14:paraId="3EB63054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4y+20  = 3x-6</m:t>
          </m:r>
        </m:oMath>
      </m:oMathPara>
    </w:p>
    <w:p w14:paraId="6E68E73F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4y-3x+26  = 0</m:t>
          </m:r>
        </m:oMath>
      </m:oMathPara>
    </w:p>
    <w:p w14:paraId="497C48D5" w14:textId="77777777" w:rsidR="007B1D60" w:rsidRPr="001E6F7B" w:rsidRDefault="007B1D60" w:rsidP="007B1D60">
      <w:pPr>
        <w:spacing w:after="0"/>
        <w:ind w:left="709" w:firstLine="10"/>
        <w:rPr>
          <w:sz w:val="24"/>
          <w:szCs w:val="24"/>
        </w:rPr>
      </w:pPr>
    </w:p>
    <w:p w14:paraId="4002F16A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Diketahui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 xml:space="preserve">m </m:t>
            </m:r>
          </m:sub>
        </m:sSub>
      </m:oMath>
      <w:r w:rsidRPr="001E6F7B">
        <w:rPr>
          <w:color w:val="000000"/>
          <w:sz w:val="24"/>
          <w:szCs w:val="24"/>
        </w:rPr>
        <w:t xml:space="preserve"> = 2.</w:t>
      </w:r>
    </w:p>
    <w:p w14:paraId="4BF447C6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Karena kedua garis tegak lurus, maka hasil kali gradient kedua garis tersebut adalah -1.</w:t>
      </w:r>
    </w:p>
    <w:p w14:paraId="75724FB7" w14:textId="77777777" w:rsidR="007B1D60" w:rsidRPr="001E6F7B" w:rsidRDefault="00BA06B4" w:rsidP="00D03CB6">
      <w:pPr>
        <w:spacing w:after="0"/>
        <w:ind w:left="360"/>
        <w:rPr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m </m:t>
            </m:r>
          </m:sub>
        </m:sSub>
      </m:oMath>
      <w:r w:rsidR="007B1D60" w:rsidRPr="001E6F7B">
        <w:rPr>
          <w:sz w:val="24"/>
          <w:szCs w:val="24"/>
        </w:rPr>
        <w:t xml:space="preserve">x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k</m:t>
            </m:r>
          </m:sub>
        </m:sSub>
      </m:oMath>
      <w:r w:rsidR="007B1D60" w:rsidRPr="001E6F7B">
        <w:rPr>
          <w:sz w:val="24"/>
          <w:szCs w:val="24"/>
        </w:rPr>
        <w:t xml:space="preserve"> = -1</w:t>
      </w:r>
    </w:p>
    <w:p w14:paraId="3D69290D" w14:textId="77777777" w:rsidR="007B1D60" w:rsidRPr="001E6F7B" w:rsidRDefault="007B1D60" w:rsidP="00D03CB6">
      <w:pPr>
        <w:spacing w:after="0"/>
        <w:ind w:left="360"/>
        <w:rPr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2 </m:t>
        </m:r>
      </m:oMath>
      <w:r w:rsidRPr="001E6F7B">
        <w:rPr>
          <w:sz w:val="24"/>
          <w:szCs w:val="24"/>
        </w:rPr>
        <w:t xml:space="preserve">x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k</m:t>
            </m:r>
          </m:sub>
        </m:sSub>
      </m:oMath>
      <w:r w:rsidRPr="001E6F7B">
        <w:rPr>
          <w:sz w:val="24"/>
          <w:szCs w:val="24"/>
        </w:rPr>
        <w:t xml:space="preserve">     = -1</w:t>
      </w:r>
    </w:p>
    <w:p w14:paraId="06589E16" w14:textId="77777777" w:rsidR="007B1D60" w:rsidRPr="001E6F7B" w:rsidRDefault="00BA06B4" w:rsidP="00D03CB6">
      <w:pPr>
        <w:spacing w:after="0"/>
        <w:ind w:left="1980"/>
        <w:rPr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 m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k</m:t>
            </m:r>
          </m:sub>
        </m:sSub>
      </m:oMath>
      <w:r w:rsidR="007B1D60" w:rsidRPr="001E6F7B">
        <w:rPr>
          <w:sz w:val="24"/>
          <w:szCs w:val="24"/>
        </w:rPr>
        <w:t xml:space="preserve"> =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</m:oMath>
    </w:p>
    <w:p w14:paraId="10B5549D" w14:textId="3DC6E6B0" w:rsidR="007B1D60" w:rsidRPr="001E6F7B" w:rsidRDefault="007B1D60" w:rsidP="00D03CB6">
      <w:pPr>
        <w:spacing w:after="0"/>
        <w:ind w:left="1080"/>
        <w:rPr>
          <w:sz w:val="24"/>
          <w:szCs w:val="24"/>
        </w:rPr>
      </w:pPr>
      <w:r w:rsidRPr="001E6F7B">
        <w:rPr>
          <w:sz w:val="24"/>
          <w:szCs w:val="24"/>
        </w:rPr>
        <w:t xml:space="preserve">Persamaan garis yang melalui titik (2, 0) dan bergradien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k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 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</m:oMath>
      <w:r w:rsidRPr="001E6F7B">
        <w:rPr>
          <w:sz w:val="24"/>
          <w:szCs w:val="24"/>
        </w:rPr>
        <w:t xml:space="preserve"> adalah</w:t>
      </w:r>
    </w:p>
    <w:p w14:paraId="177BBB5E" w14:textId="128CB130" w:rsidR="007B1D60" w:rsidRPr="001E6F7B" w:rsidRDefault="007B1D60" w:rsidP="00D03CB6">
      <w:pPr>
        <w:spacing w:after="0"/>
        <w:ind w:left="1080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y-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(x-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)</m:t>
          </m:r>
        </m:oMath>
      </m:oMathPara>
    </w:p>
    <w:p w14:paraId="00CFBEB3" w14:textId="3A7645EB" w:rsidR="007B1D60" w:rsidRPr="001E6F7B" w:rsidRDefault="007B1D60" w:rsidP="00D03CB6">
      <w:pPr>
        <w:spacing w:after="0"/>
        <w:ind w:left="1080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y-0  =-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(x-2)</m:t>
          </m:r>
        </m:oMath>
      </m:oMathPara>
    </w:p>
    <w:p w14:paraId="3CD37952" w14:textId="66652D26" w:rsidR="007B1D60" w:rsidRPr="001E6F7B" w:rsidRDefault="007B1D60" w:rsidP="00D03CB6">
      <w:pPr>
        <w:spacing w:after="0"/>
        <w:ind w:left="1080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2y  =-x+2</m:t>
          </m:r>
        </m:oMath>
      </m:oMathPara>
    </w:p>
    <w:p w14:paraId="17E223A5" w14:textId="5281F068" w:rsidR="007B1D60" w:rsidRPr="001E6F7B" w:rsidRDefault="007B1D60" w:rsidP="00D03CB6">
      <w:pPr>
        <w:ind w:left="360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x+ 2y  =2</m:t>
          </m:r>
        </m:oMath>
      </m:oMathPara>
    </w:p>
    <w:p w14:paraId="597E429D" w14:textId="77777777" w:rsidR="007B1D60" w:rsidRPr="001E6F7B" w:rsidRDefault="007B1D60" w:rsidP="007B1D60">
      <w:pPr>
        <w:spacing w:after="0"/>
        <w:ind w:left="1276"/>
        <w:rPr>
          <w:b/>
          <w:sz w:val="24"/>
          <w:szCs w:val="24"/>
        </w:rPr>
      </w:pPr>
    </w:p>
    <w:p w14:paraId="5BCE5A6C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Diketahui:</w:t>
      </w:r>
    </w:p>
    <w:p w14:paraId="166FD5D3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</m:t>
        </m:r>
      </m:oMath>
      <w:r w:rsidRPr="001E6F7B">
        <w:rPr>
          <w:color w:val="000000"/>
          <w:sz w:val="24"/>
          <w:szCs w:val="24"/>
        </w:rPr>
        <w:t xml:space="preserve"> = Harga 1 buku tulis</w:t>
      </w:r>
    </w:p>
    <w:p w14:paraId="5B6ACB67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y</m:t>
        </m:r>
      </m:oMath>
      <w:r w:rsidRPr="001E6F7B">
        <w:rPr>
          <w:color w:val="000000"/>
          <w:sz w:val="24"/>
          <w:szCs w:val="24"/>
        </w:rPr>
        <w:t xml:space="preserve"> = Harga 1 pensil</w:t>
      </w:r>
    </w:p>
    <w:p w14:paraId="2B0A20C3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p w14:paraId="3E97935C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Kita peroleh SPLDV berikut:</w:t>
      </w:r>
    </w:p>
    <w:p w14:paraId="57FD04F1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2x+3y=8.500 </m:t>
        </m:r>
      </m:oMath>
      <w:r w:rsidRPr="001E6F7B">
        <w:rPr>
          <w:color w:val="000000"/>
          <w:sz w:val="24"/>
          <w:szCs w:val="24"/>
        </w:rPr>
        <w:t xml:space="preserve">| x 3|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6x+9y=25.500</m:t>
        </m:r>
      </m:oMath>
    </w:p>
    <w:p w14:paraId="20B36732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3x+2y=9.000</m:t>
        </m:r>
      </m:oMath>
      <w:r w:rsidRPr="001E6F7B">
        <w:rPr>
          <w:color w:val="000000"/>
          <w:sz w:val="24"/>
          <w:szCs w:val="24"/>
        </w:rPr>
        <w:t xml:space="preserve"> | x 2|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  <w:u w:val="single"/>
          </w:rPr>
          <m:t xml:space="preserve">6x+4y=18.000  </m:t>
        </m:r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-</m:t>
        </m:r>
      </m:oMath>
    </w:p>
    <w:p w14:paraId="1D8AB43F" w14:textId="5DF0AB4F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4140"/>
        <w:rPr>
          <w:b/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5y= </m:t>
        </m:r>
      </m:oMath>
      <w:r w:rsidRPr="001E6F7B">
        <w:rPr>
          <w:color w:val="000000"/>
          <w:sz w:val="24"/>
          <w:szCs w:val="24"/>
        </w:rPr>
        <w:t>7.500</w:t>
      </w:r>
    </w:p>
    <w:p w14:paraId="6D318883" w14:textId="74E8D441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414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w:lastRenderedPageBreak/>
          <m:t xml:space="preserve">y= </m:t>
        </m:r>
      </m:oMath>
      <w:r w:rsidRPr="001E6F7B">
        <w:rPr>
          <w:color w:val="000000"/>
          <w:sz w:val="24"/>
          <w:szCs w:val="24"/>
        </w:rPr>
        <w:t>1.500</w:t>
      </w:r>
    </w:p>
    <w:p w14:paraId="204EE933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Substitusikan nilai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y</m:t>
        </m:r>
      </m:oMath>
      <w:r w:rsidRPr="001E6F7B">
        <w:rPr>
          <w:color w:val="000000"/>
          <w:sz w:val="24"/>
          <w:szCs w:val="24"/>
        </w:rPr>
        <w:t xml:space="preserve"> kepada salah satu persamaan diatas</w:t>
      </w:r>
    </w:p>
    <w:p w14:paraId="0E551AAE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3x+2y            =9.000</m:t>
          </m:r>
        </m:oMath>
      </m:oMathPara>
    </w:p>
    <w:p w14:paraId="71ED2DD2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3x+2(1.500)=9.000</m:t>
          </m:r>
        </m:oMath>
      </m:oMathPara>
    </w:p>
    <w:p w14:paraId="3303BC5D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3x+3000       =9.000</m:t>
          </m:r>
        </m:oMath>
      </m:oMathPara>
    </w:p>
    <w:p w14:paraId="315E04FE" w14:textId="2323CAA9" w:rsidR="007B1D60" w:rsidRPr="001E6F7B" w:rsidRDefault="007B1D60" w:rsidP="00D03CB6">
      <w:pPr>
        <w:ind w:left="198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3x=9.000-3000</m:t>
          </m:r>
        </m:oMath>
      </m:oMathPara>
    </w:p>
    <w:p w14:paraId="7EF24981" w14:textId="2F22716A" w:rsidR="007B1D60" w:rsidRPr="001E6F7B" w:rsidRDefault="007B1D60" w:rsidP="00D03CB6">
      <w:pPr>
        <w:ind w:left="198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6000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3</m:t>
              </m:r>
            </m:den>
          </m:f>
        </m:oMath>
      </m:oMathPara>
    </w:p>
    <w:p w14:paraId="2FFAD3C6" w14:textId="5765B5F0" w:rsidR="007B1D60" w:rsidRPr="001E6F7B" w:rsidRDefault="007B1D60" w:rsidP="00D03CB6">
      <w:pPr>
        <w:ind w:left="198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x=2000</m:t>
          </m:r>
        </m:oMath>
      </m:oMathPara>
    </w:p>
    <w:p w14:paraId="449B1AC9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0D5F7248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x+y=2000+1.500=3.500            </m:t>
          </m:r>
        </m:oMath>
      </m:oMathPara>
    </w:p>
    <w:p w14:paraId="21AFDECB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7302D2C8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Diketahui:</w:t>
      </w:r>
    </w:p>
    <w:p w14:paraId="4E5D35F8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</m:t>
        </m:r>
      </m:oMath>
      <w:r w:rsidRPr="001E6F7B">
        <w:rPr>
          <w:color w:val="000000"/>
          <w:sz w:val="24"/>
          <w:szCs w:val="24"/>
        </w:rPr>
        <w:t xml:space="preserve"> = Umur Amar</w:t>
      </w:r>
    </w:p>
    <w:p w14:paraId="68EC59E9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y</m:t>
        </m:r>
      </m:oMath>
      <w:r w:rsidRPr="001E6F7B">
        <w:rPr>
          <w:color w:val="000000"/>
          <w:sz w:val="24"/>
          <w:szCs w:val="24"/>
        </w:rPr>
        <w:t xml:space="preserve"> = Umur Bondan</w:t>
      </w:r>
    </w:p>
    <w:p w14:paraId="4E423249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5C8FF0E9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Kita peroleh SPLDV berikut:</w:t>
      </w:r>
    </w:p>
    <w:p w14:paraId="191A050C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x</m:t>
        </m:r>
      </m:oMath>
      <w:r w:rsidRPr="001E6F7B">
        <w:rPr>
          <w:color w:val="000000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y</m:t>
        </m:r>
      </m:oMath>
    </w:p>
    <w:p w14:paraId="16404E24" w14:textId="77777777" w:rsidR="007B1D60" w:rsidRPr="001E6F7B" w:rsidRDefault="00BA06B4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x+6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y+6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=42</m:t>
          </m:r>
        </m:oMath>
      </m:oMathPara>
    </w:p>
    <w:p w14:paraId="3C027812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45C51ED5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>Substitusikan persaman pertama dan persamaan kedua</w:t>
      </w:r>
    </w:p>
    <w:p w14:paraId="363CB87B" w14:textId="77777777" w:rsidR="007B1D60" w:rsidRPr="001E6F7B" w:rsidRDefault="00BA06B4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x+6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y+6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=42</m:t>
          </m:r>
        </m:oMath>
      </m:oMathPara>
    </w:p>
    <w:p w14:paraId="527E1E20" w14:textId="7401AE7F" w:rsidR="007B1D60" w:rsidRPr="001E6F7B" w:rsidRDefault="00BA06B4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y+6+y+6=42</m:t>
          </m:r>
        </m:oMath>
      </m:oMathPara>
    </w:p>
    <w:p w14:paraId="4B568A7D" w14:textId="7F903711" w:rsidR="007B1D60" w:rsidRPr="001E6F7B" w:rsidRDefault="007B1D60" w:rsidP="00D03CB6">
      <w:pPr>
        <w:ind w:left="108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1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y+12=42</m:t>
          </m:r>
        </m:oMath>
      </m:oMathPara>
    </w:p>
    <w:p w14:paraId="520BC795" w14:textId="5A9D8DF8" w:rsidR="007B1D60" w:rsidRPr="001E6F7B" w:rsidRDefault="007B1D60" w:rsidP="00D03CB6">
      <w:pPr>
        <w:ind w:left="198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1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y=42-12</m:t>
          </m:r>
        </m:oMath>
      </m:oMathPara>
    </w:p>
    <w:p w14:paraId="28F487BB" w14:textId="695C5A9A" w:rsidR="007B1D60" w:rsidRPr="001E6F7B" w:rsidRDefault="00BA06B4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rPr>
          <w:color w:val="00000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y=30</m:t>
          </m:r>
        </m:oMath>
      </m:oMathPara>
    </w:p>
    <w:p w14:paraId="4807DA4A" w14:textId="170CBB49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y=30</m:t>
        </m:r>
      </m:oMath>
      <w:r w:rsidRPr="001E6F7B">
        <w:rPr>
          <w:color w:val="000000"/>
          <w:sz w:val="24"/>
          <w:szCs w:val="24"/>
        </w:rPr>
        <w:t xml:space="preserve"> x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5</m:t>
            </m:r>
          </m:den>
        </m:f>
      </m:oMath>
    </w:p>
    <w:p w14:paraId="704E1C0D" w14:textId="5E79A43A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y=18</m:t>
        </m:r>
      </m:oMath>
      <w:r w:rsidRPr="001E6F7B">
        <w:rPr>
          <w:color w:val="00000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</m:t>
        </m:r>
      </m:oMath>
    </w:p>
    <w:p w14:paraId="7F971063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615C94EF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Umur Bondan saat ini adalah 18 tahun, berarti umur Amar sekarang adalah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3</m:t>
            </m:r>
          </m:den>
        </m:f>
        <m:d>
          <m:d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18</m:t>
            </m:r>
          </m:e>
        </m:d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=12</m:t>
        </m:r>
      </m:oMath>
      <w:r w:rsidRPr="001E6F7B">
        <w:rPr>
          <w:color w:val="000000"/>
          <w:sz w:val="24"/>
          <w:szCs w:val="24"/>
        </w:rPr>
        <w:t xml:space="preserve"> tahun.</w:t>
      </w:r>
    </w:p>
    <w:p w14:paraId="37CA6F1D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w:r w:rsidRPr="001E6F7B">
        <w:rPr>
          <w:color w:val="000000"/>
          <w:sz w:val="24"/>
          <w:szCs w:val="24"/>
        </w:rPr>
        <w:t xml:space="preserve">Selisih umur mereka berdua adalah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18-12=6</m:t>
        </m:r>
      </m:oMath>
      <w:r w:rsidRPr="001E6F7B">
        <w:rPr>
          <w:b/>
          <w:color w:val="000000"/>
          <w:sz w:val="24"/>
          <w:szCs w:val="24"/>
        </w:rPr>
        <w:t xml:space="preserve"> tahun.</w:t>
      </w:r>
    </w:p>
    <w:p w14:paraId="6C1580A7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0FF56DB3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a+b=27</m:t>
        </m:r>
      </m:oMath>
    </w:p>
    <w:p w14:paraId="557E1636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  <w:u w:val="single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  <w:u w:val="single"/>
            </w:rPr>
            <m:t>a-b=3  +</m:t>
          </m:r>
        </m:oMath>
      </m:oMathPara>
    </w:p>
    <w:p w14:paraId="6126F992" w14:textId="7B9E348F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2a=30</m:t>
          </m:r>
        </m:oMath>
      </m:oMathPara>
    </w:p>
    <w:p w14:paraId="2F413BB8" w14:textId="7F535CF0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a=15</m:t>
          </m:r>
        </m:oMath>
      </m:oMathPara>
    </w:p>
    <w:p w14:paraId="749CC7F9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3DB09C42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a+b  =27</m:t>
          </m:r>
        </m:oMath>
      </m:oMathPara>
    </w:p>
    <w:p w14:paraId="3B67731B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15+b=27</m:t>
          </m:r>
        </m:oMath>
      </m:oMathPara>
    </w:p>
    <w:p w14:paraId="0AB7B891" w14:textId="3C21614B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b=27-15</m:t>
          </m:r>
        </m:oMath>
      </m:oMathPara>
    </w:p>
    <w:p w14:paraId="4530396A" w14:textId="679E48B2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b=12</m:t>
          </m:r>
        </m:oMath>
      </m:oMathPara>
    </w:p>
    <w:p w14:paraId="66176DD3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2BDD1B15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>a x b=15 x 12=180</m:t>
          </m:r>
        </m:oMath>
      </m:oMathPara>
    </w:p>
    <w:p w14:paraId="5C64CFE4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228840CF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1E6F7B">
        <w:rPr>
          <w:rFonts w:ascii="Asul" w:eastAsia="Asul" w:hAnsi="Asul" w:cs="Asul"/>
          <w:color w:val="333333"/>
          <w:shd w:val="clear" w:color="auto" w:fill="FBF8DF"/>
        </w:rPr>
        <w:t>Perhatikan sketsa gambar berikut di mana titik C merupakan puncak menara, sedangkan titik D merupakan dasar menara.</w:t>
      </w:r>
      <w:r w:rsidRPr="001E6F7B">
        <w:rPr>
          <w:noProof/>
        </w:rPr>
        <w:drawing>
          <wp:anchor distT="0" distB="0" distL="114300" distR="114300" simplePos="0" relativeHeight="251659264" behindDoc="0" locked="0" layoutInCell="1" hidden="0" allowOverlap="1" wp14:anchorId="28CC6AE5" wp14:editId="452D8F5C">
            <wp:simplePos x="0" y="0"/>
            <wp:positionH relativeFrom="column">
              <wp:posOffset>838200</wp:posOffset>
            </wp:positionH>
            <wp:positionV relativeFrom="paragraph">
              <wp:posOffset>376555</wp:posOffset>
            </wp:positionV>
            <wp:extent cx="2005781" cy="1457325"/>
            <wp:effectExtent l="0" t="0" r="0" b="0"/>
            <wp:wrapNone/>
            <wp:docPr id="6" name="image1.png" descr="https://mathcyber1997.com/wp-content/uploads/2019/06/hantu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mathcyber1997.com/wp-content/uploads/2019/06/hantu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5781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2B1D03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7104F7CB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66A322AD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1B763179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2054B4A5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6CA2CE91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3CDB8C75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4DA8410A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4AD402FC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sul" w:eastAsia="Asul" w:hAnsi="Asul" w:cs="Asul"/>
          <w:color w:val="333333"/>
          <w:shd w:val="clear" w:color="auto" w:fill="FBF8DF"/>
        </w:rPr>
      </w:pPr>
      <w:r w:rsidRPr="001E6F7B">
        <w:rPr>
          <w:rFonts w:ascii="Rubik" w:eastAsia="Rubik" w:hAnsi="Rubik" w:cs="Rubik"/>
          <w:color w:val="333333"/>
        </w:rPr>
        <w:br/>
      </w:r>
      <w:r w:rsidRPr="001E6F7B">
        <w:rPr>
          <w:rFonts w:ascii="Asul" w:eastAsia="Asul" w:hAnsi="Asul" w:cs="Asul"/>
          <w:color w:val="333333"/>
        </w:rPr>
        <w:t>Panjang garis AD (jarak perahu A ke dasar menara) dapat ditentukan dengan Teorema Pythagoras pada segitiga siku-siku ACD.</w:t>
      </w:r>
    </w:p>
    <w:p w14:paraId="42835C08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  <w:shd w:val="clear" w:color="auto" w:fill="FBF8DF"/>
        </w:rPr>
      </w:pPr>
      <w:r w:rsidRPr="001E6F7B">
        <w:rPr>
          <w:rFonts w:ascii="Rubik" w:eastAsia="Rubik" w:hAnsi="Rubik" w:cs="Rubik"/>
          <w:color w:val="333333"/>
        </w:rPr>
        <w:br/>
      </w:r>
      <m:oMathPara>
        <m:oMath>
          <m:r>
            <w:rPr>
              <w:rFonts w:ascii="Cambria Math" w:eastAsia="Cambria Math" w:hAnsi="Cambria Math" w:cs="Cambria Math"/>
              <w:color w:val="333333"/>
              <w:shd w:val="clear" w:color="auto" w:fill="FBF8DF"/>
            </w:rPr>
            <m:t>AD=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  <w:shd w:val="clear" w:color="auto" w:fill="FBF8DF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  <m:t>AC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333333"/>
                  <w:shd w:val="clear" w:color="auto" w:fill="FBF8DF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  <m:t>CD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  <m:t>2</m:t>
                  </m:r>
                </m:sup>
              </m:sSup>
            </m:e>
          </m:rad>
        </m:oMath>
      </m:oMathPara>
    </w:p>
    <w:p w14:paraId="446E7A9E" w14:textId="3E57B552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  <w:shd w:val="clear" w:color="auto" w:fill="FBF8DF"/>
        </w:rPr>
      </w:pPr>
      <m:oMathPara>
        <m:oMath>
          <m:r>
            <w:rPr>
              <w:rFonts w:ascii="Cambria Math" w:eastAsia="Cambria Math" w:hAnsi="Cambria Math" w:cs="Cambria Math"/>
              <w:color w:val="333333"/>
              <w:shd w:val="clear" w:color="auto" w:fill="FBF8DF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  <w:shd w:val="clear" w:color="auto" w:fill="FBF8DF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  <m:t>130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333333"/>
                  <w:shd w:val="clear" w:color="auto" w:fill="FBF8DF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  <m:t>120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  <w:shd w:val="clear" w:color="auto" w:fill="FBF8DF"/>
                    </w:rPr>
                    <m:t>2</m:t>
                  </m:r>
                </m:sup>
              </m:sSup>
            </m:e>
          </m:rad>
        </m:oMath>
      </m:oMathPara>
    </w:p>
    <w:p w14:paraId="5D62E5D3" w14:textId="45D3F0C4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  <w:shd w:val="clear" w:color="auto" w:fill="FBF8DF"/>
        </w:rPr>
      </w:pPr>
      <m:oMathPara>
        <m:oMath>
          <m:r>
            <w:rPr>
              <w:rFonts w:ascii="Cambria Math" w:eastAsia="Cambria Math" w:hAnsi="Cambria Math" w:cs="Cambria Math"/>
              <w:color w:val="333333"/>
              <w:shd w:val="clear" w:color="auto" w:fill="FBF8DF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  <w:shd w:val="clear" w:color="auto" w:fill="FBF8DF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333333"/>
                  <w:shd w:val="clear" w:color="auto" w:fill="FBF8DF"/>
                </w:rPr>
                <m:t>16.900-14.400</m:t>
              </m:r>
            </m:e>
          </m:rad>
        </m:oMath>
      </m:oMathPara>
    </w:p>
    <w:p w14:paraId="3617B51B" w14:textId="6EC87135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sul" w:eastAsia="Asul" w:hAnsi="Asul" w:cs="Asul"/>
          <w:color w:val="333333"/>
          <w:shd w:val="clear" w:color="auto" w:fill="FBF8DF"/>
        </w:rPr>
      </w:pPr>
      <m:oMath>
        <m:r>
          <w:rPr>
            <w:rFonts w:ascii="Cambria Math" w:eastAsia="Cambria Math" w:hAnsi="Cambria Math" w:cs="Cambria Math"/>
            <w:color w:val="333333"/>
            <w:shd w:val="clear" w:color="auto" w:fill="FBF8DF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  <w:color w:val="333333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333333"/>
              </w:rPr>
              <m:t>2.500</m:t>
            </m:r>
          </m:e>
        </m:rad>
      </m:oMath>
      <w:r w:rsidRPr="001E6F7B">
        <w:rPr>
          <w:rFonts w:ascii="Asul" w:eastAsia="Asul" w:hAnsi="Asul" w:cs="Asul"/>
          <w:color w:val="333333"/>
        </w:rPr>
        <w:t xml:space="preserve"> = 50 m</w:t>
      </w:r>
    </w:p>
    <w:p w14:paraId="468BA466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sul" w:eastAsia="Asul" w:hAnsi="Asul" w:cs="Asul"/>
          <w:color w:val="333333"/>
          <w:shd w:val="clear" w:color="auto" w:fill="FBF8DF"/>
        </w:rPr>
      </w:pPr>
      <w:r w:rsidRPr="001E6F7B">
        <w:rPr>
          <w:rFonts w:ascii="Rubik" w:eastAsia="Rubik" w:hAnsi="Rubik" w:cs="Rubik"/>
          <w:color w:val="333333"/>
        </w:rPr>
        <w:br/>
      </w:r>
      <w:r w:rsidRPr="001E6F7B">
        <w:rPr>
          <w:rFonts w:ascii="Asul" w:eastAsia="Asul" w:hAnsi="Asul" w:cs="Asul"/>
          <w:color w:val="333333"/>
        </w:rPr>
        <w:t>Panjang garis BD (jarak perahu B ke dasar menara) juga dapat ditentukan dengan Teorema Pythagoras pada segitiga siku-siku BCD.</w:t>
      </w:r>
    </w:p>
    <w:p w14:paraId="762EC3DA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</w:rPr>
      </w:pPr>
      <w:r w:rsidRPr="001E6F7B">
        <w:rPr>
          <w:rFonts w:ascii="Rubik" w:eastAsia="Rubik" w:hAnsi="Rubik" w:cs="Rubik"/>
          <w:color w:val="333333"/>
        </w:rPr>
        <w:br/>
      </w:r>
      <m:oMathPara>
        <m:oMath>
          <m:r>
            <w:rPr>
              <w:rFonts w:ascii="Cambria Math" w:eastAsia="Cambria Math" w:hAnsi="Cambria Math" w:cs="Cambria Math"/>
              <w:color w:val="333333"/>
            </w:rPr>
            <m:t>BD=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BC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333333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CD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7B1C8A7D" w14:textId="1AABEE93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</w:rPr>
      </w:pPr>
      <m:oMathPara>
        <m:oMath>
          <m:r>
            <w:rPr>
              <w:rFonts w:ascii="Cambria Math" w:eastAsia="Cambria Math" w:hAnsi="Cambria Math" w:cs="Cambria Math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150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333333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120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10F9C6D6" w14:textId="50EC3BAB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</w:rPr>
      </w:pPr>
      <m:oMathPara>
        <m:oMath>
          <m:r>
            <w:rPr>
              <w:rFonts w:ascii="Cambria Math" w:eastAsia="Cambria Math" w:hAnsi="Cambria Math" w:cs="Cambria Math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333333"/>
                </w:rPr>
                <m:t>22.500-14.400</m:t>
              </m:r>
            </m:e>
          </m:rad>
        </m:oMath>
      </m:oMathPara>
    </w:p>
    <w:p w14:paraId="594DC919" w14:textId="11B9E6CA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sul" w:eastAsia="Asul" w:hAnsi="Asul" w:cs="Asul"/>
          <w:color w:val="333333"/>
          <w:shd w:val="clear" w:color="auto" w:fill="FBF8DF"/>
        </w:rPr>
      </w:pPr>
      <m:oMath>
        <m:r>
          <w:rPr>
            <w:rFonts w:ascii="Cambria Math" w:eastAsia="Cambria Math" w:hAnsi="Cambria Math" w:cs="Cambria Math"/>
            <w:color w:val="333333"/>
            <w:shd w:val="clear" w:color="auto" w:fill="FBF8DF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  <w:color w:val="333333"/>
                <w:shd w:val="clear" w:color="auto" w:fill="FBF8DF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333333"/>
                <w:shd w:val="clear" w:color="auto" w:fill="FBF8DF"/>
              </w:rPr>
              <m:t>8.100</m:t>
            </m:r>
          </m:e>
        </m:rad>
      </m:oMath>
      <w:r w:rsidRPr="001E6F7B">
        <w:rPr>
          <w:rFonts w:ascii="Asul" w:eastAsia="Asul" w:hAnsi="Asul" w:cs="Asul"/>
          <w:color w:val="333333"/>
          <w:shd w:val="clear" w:color="auto" w:fill="FBF8DF"/>
        </w:rPr>
        <w:t xml:space="preserve"> = 90 m</w:t>
      </w:r>
    </w:p>
    <w:p w14:paraId="18289741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683F63EA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sul" w:eastAsia="Asul" w:hAnsi="Asul" w:cs="Asul"/>
          <w:color w:val="333333"/>
          <w:shd w:val="clear" w:color="auto" w:fill="FBF8DF"/>
        </w:rPr>
      </w:pPr>
      <w:r w:rsidRPr="001E6F7B">
        <w:rPr>
          <w:rFonts w:ascii="Asul" w:eastAsia="Asul" w:hAnsi="Asul" w:cs="Asul"/>
          <w:color w:val="333333"/>
        </w:rPr>
        <w:t>Jarak kedua perahu (jarak titik A dan B) adalah</w:t>
      </w:r>
    </w:p>
    <w:p w14:paraId="62E8F6E6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sul" w:eastAsia="Asul" w:hAnsi="Asul" w:cs="Asul"/>
          <w:color w:val="333333"/>
          <w:shd w:val="clear" w:color="auto" w:fill="FBF8DF"/>
        </w:rPr>
      </w:pPr>
    </w:p>
    <w:p w14:paraId="1E54CF2A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</w:rPr>
      </w:pPr>
      <m:oMathPara>
        <m:oMath>
          <m:r>
            <w:rPr>
              <w:rFonts w:ascii="Cambria Math" w:eastAsia="Cambria Math" w:hAnsi="Cambria Math" w:cs="Cambria Math"/>
              <w:color w:val="333333"/>
            </w:rPr>
            <m:t>AB=BD-AD</m:t>
          </m:r>
        </m:oMath>
      </m:oMathPara>
    </w:p>
    <w:p w14:paraId="369C5088" w14:textId="23D79ACB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right="4"/>
        <w:rPr>
          <w:rFonts w:ascii="Rubik" w:eastAsia="Rubik" w:hAnsi="Rubik" w:cs="Rubik"/>
          <w:color w:val="333333"/>
        </w:rPr>
      </w:pPr>
      <m:oMath>
        <m:r>
          <w:rPr>
            <w:rFonts w:ascii="Cambria Math" w:eastAsia="Cambria Math" w:hAnsi="Cambria Math" w:cs="Cambria Math"/>
            <w:color w:val="333333"/>
          </w:rPr>
          <m:t xml:space="preserve">=90 </m:t>
        </m:r>
      </m:oMath>
      <w:r w:rsidRPr="001E6F7B">
        <w:rPr>
          <w:rFonts w:ascii="Rubik" w:eastAsia="Rubik" w:hAnsi="Rubik" w:cs="Rubik"/>
          <w:color w:val="333333"/>
        </w:rPr>
        <w:t xml:space="preserve">m </w:t>
      </w:r>
      <m:oMath>
        <m:r>
          <w:rPr>
            <w:rFonts w:ascii="Cambria Math" w:eastAsia="Cambria Math" w:hAnsi="Cambria Math" w:cs="Cambria Math"/>
            <w:color w:val="333333"/>
          </w:rPr>
          <m:t>– 50</m:t>
        </m:r>
      </m:oMath>
      <w:r w:rsidRPr="001E6F7B">
        <w:rPr>
          <w:rFonts w:ascii="Rubik" w:eastAsia="Rubik" w:hAnsi="Rubik" w:cs="Rubik"/>
          <w:color w:val="333333"/>
        </w:rPr>
        <w:t xml:space="preserve"> m = 40 m</w:t>
      </w:r>
    </w:p>
    <w:p w14:paraId="25CA35D1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"/>
        <w:rPr>
          <w:rFonts w:ascii="Rubik" w:eastAsia="Rubik" w:hAnsi="Rubik" w:cs="Rubik"/>
          <w:color w:val="333333"/>
        </w:rPr>
      </w:pPr>
    </w:p>
    <w:p w14:paraId="597F668B" w14:textId="77777777" w:rsidR="007B1D60" w:rsidRPr="001E6F7B" w:rsidRDefault="007B1D60" w:rsidP="00B9144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4"/>
        <w:rPr>
          <w:rFonts w:ascii="Asul" w:eastAsia="Asul" w:hAnsi="Asul" w:cs="Asul"/>
          <w:color w:val="333333"/>
          <w:shd w:val="clear" w:color="auto" w:fill="FBF8DF"/>
        </w:rPr>
      </w:pPr>
      <w:r w:rsidRPr="001E6F7B">
        <w:rPr>
          <w:rFonts w:ascii="Rubik" w:eastAsia="Rubik" w:hAnsi="Rubik" w:cs="Rubik"/>
          <w:color w:val="333333"/>
        </w:rPr>
        <w:t>Perhatikan sketsa gambar belah ketupat berikut.</w:t>
      </w:r>
    </w:p>
    <w:p w14:paraId="078DD79D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"/>
        <w:rPr>
          <w:rFonts w:ascii="Asul" w:eastAsia="Asul" w:hAnsi="Asul" w:cs="Asul"/>
          <w:color w:val="333333"/>
          <w:shd w:val="clear" w:color="auto" w:fill="FBF8DF"/>
        </w:rPr>
      </w:pPr>
      <w:r w:rsidRPr="001E6F7B">
        <w:rPr>
          <w:noProof/>
        </w:rPr>
        <w:drawing>
          <wp:anchor distT="0" distB="0" distL="114300" distR="114300" simplePos="0" relativeHeight="251660288" behindDoc="0" locked="0" layoutInCell="1" hidden="0" allowOverlap="1" wp14:anchorId="7FE190CA" wp14:editId="0B7C8375">
            <wp:simplePos x="0" y="0"/>
            <wp:positionH relativeFrom="column">
              <wp:posOffset>460375</wp:posOffset>
            </wp:positionH>
            <wp:positionV relativeFrom="paragraph">
              <wp:posOffset>47320</wp:posOffset>
            </wp:positionV>
            <wp:extent cx="1506931" cy="1136721"/>
            <wp:effectExtent l="0" t="0" r="0" b="0"/>
            <wp:wrapNone/>
            <wp:docPr id="7" name="image2.png" descr="https://mathcyber1997.com/wp-content/uploads/2019/06/hantu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mathcyber1997.com/wp-content/uploads/2019/06/hantu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6931" cy="1136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9551D6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"/>
        <w:rPr>
          <w:rFonts w:ascii="Asul" w:eastAsia="Asul" w:hAnsi="Asul" w:cs="Asul"/>
          <w:color w:val="333333"/>
          <w:shd w:val="clear" w:color="auto" w:fill="FBF8DF"/>
        </w:rPr>
      </w:pPr>
    </w:p>
    <w:p w14:paraId="66717A99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"/>
        <w:rPr>
          <w:rFonts w:ascii="Asul" w:eastAsia="Asul" w:hAnsi="Asul" w:cs="Asul"/>
          <w:color w:val="333333"/>
          <w:shd w:val="clear" w:color="auto" w:fill="FBF8DF"/>
        </w:rPr>
      </w:pPr>
    </w:p>
    <w:p w14:paraId="2A792317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"/>
        <w:rPr>
          <w:rFonts w:ascii="Rubik" w:eastAsia="Rubik" w:hAnsi="Rubik" w:cs="Rubik"/>
          <w:color w:val="333333"/>
        </w:rPr>
      </w:pPr>
    </w:p>
    <w:p w14:paraId="0443E53A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"/>
        <w:rPr>
          <w:rFonts w:ascii="Rubik" w:eastAsia="Rubik" w:hAnsi="Rubik" w:cs="Rubik"/>
          <w:color w:val="333333"/>
        </w:rPr>
      </w:pPr>
    </w:p>
    <w:p w14:paraId="3BBD9A91" w14:textId="77777777" w:rsidR="007B1D60" w:rsidRPr="001E6F7B" w:rsidRDefault="007B1D60" w:rsidP="007B1D60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"/>
        <w:rPr>
          <w:rFonts w:ascii="Rubik" w:eastAsia="Rubik" w:hAnsi="Rubik" w:cs="Rubik"/>
          <w:color w:val="333333"/>
        </w:rPr>
      </w:pPr>
    </w:p>
    <w:p w14:paraId="73DF84DD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Rubik" w:eastAsia="Rubik" w:hAnsi="Rubik" w:cs="Rubik"/>
          <w:color w:val="333333"/>
        </w:rPr>
      </w:pPr>
      <w:r w:rsidRPr="001E6F7B">
        <w:rPr>
          <w:rFonts w:ascii="Rubik" w:eastAsia="Rubik" w:hAnsi="Rubik" w:cs="Rubik"/>
          <w:color w:val="333333"/>
        </w:rPr>
        <w:br/>
        <w:t>Segitiga ABO merupakan segitiga siku-siku.</w:t>
      </w:r>
    </w:p>
    <w:p w14:paraId="60F90A78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Rubik" w:eastAsia="Rubik" w:hAnsi="Rubik" w:cs="Rubik"/>
          <w:color w:val="333333"/>
        </w:rPr>
      </w:pPr>
      <w:r w:rsidRPr="001E6F7B">
        <w:rPr>
          <w:rFonts w:ascii="Rubik" w:eastAsia="Rubik" w:hAnsi="Rubik" w:cs="Rubik"/>
          <w:color w:val="333333"/>
        </w:rPr>
        <w:t>Panjang sisi belah ketupat (AB) dapat ditentukan dengan Teorema Pythagoras.</w:t>
      </w:r>
    </w:p>
    <w:p w14:paraId="4D1384EB" w14:textId="7777777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</w:rPr>
      </w:pPr>
      <w:r w:rsidRPr="001E6F7B">
        <w:rPr>
          <w:rFonts w:ascii="Rubik" w:eastAsia="Rubik" w:hAnsi="Rubik" w:cs="Rubik"/>
          <w:color w:val="333333"/>
        </w:rPr>
        <w:br/>
      </w:r>
      <m:oMathPara>
        <m:oMath>
          <m:r>
            <w:rPr>
              <w:rFonts w:ascii="Cambria Math" w:eastAsia="Cambria Math" w:hAnsi="Cambria Math" w:cs="Cambria Math"/>
              <w:color w:val="333333"/>
            </w:rPr>
            <m:t>AB=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OA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OB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00DF17B9" w14:textId="215A1532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</w:rPr>
      </w:pPr>
      <m:oMathPara>
        <m:oMath>
          <m:r>
            <w:rPr>
              <w:rFonts w:ascii="Cambria Math" w:eastAsia="Cambria Math" w:hAnsi="Cambria Math" w:cs="Cambria Math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5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333333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12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099DBA59" w14:textId="17EBE287" w:rsidR="007B1D60" w:rsidRPr="001E6F7B" w:rsidRDefault="007B1D60" w:rsidP="00D03CB6">
      <w:pPr>
        <w:ind w:left="360"/>
        <w:rPr>
          <w:rFonts w:ascii="Cambria Math" w:eastAsia="Cambria Math" w:hAnsi="Cambria Math" w:cs="Cambria Math"/>
          <w:color w:val="333333"/>
        </w:rPr>
      </w:pPr>
      <m:oMathPara>
        <m:oMath>
          <m:r>
            <w:rPr>
              <w:rFonts w:ascii="Cambria Math" w:eastAsia="Cambria Math" w:hAnsi="Cambria Math" w:cs="Cambria Math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333333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333333"/>
                </w:rPr>
                <m:t>25+144</m:t>
              </m:r>
            </m:e>
          </m:rad>
        </m:oMath>
      </m:oMathPara>
    </w:p>
    <w:p w14:paraId="0302AD45" w14:textId="4F5E13D5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sul" w:eastAsia="Asul" w:hAnsi="Asul" w:cs="Asul"/>
          <w:color w:val="333333"/>
          <w:shd w:val="clear" w:color="auto" w:fill="FBF8DF"/>
        </w:rPr>
      </w:pPr>
      <m:oMath>
        <m:r>
          <w:rPr>
            <w:rFonts w:ascii="Cambria Math" w:eastAsia="Cambria Math" w:hAnsi="Cambria Math" w:cs="Cambria Math"/>
            <w:color w:val="333333"/>
            <w:shd w:val="clear" w:color="auto" w:fill="FBF8DF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  <w:color w:val="333333"/>
                <w:shd w:val="clear" w:color="auto" w:fill="FBF8DF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333333"/>
                <w:shd w:val="clear" w:color="auto" w:fill="FBF8DF"/>
              </w:rPr>
              <m:t>169</m:t>
            </m:r>
          </m:e>
        </m:rad>
      </m:oMath>
      <w:r w:rsidRPr="001E6F7B">
        <w:rPr>
          <w:rFonts w:ascii="Asul" w:eastAsia="Asul" w:hAnsi="Asul" w:cs="Asul"/>
          <w:color w:val="333333"/>
          <w:shd w:val="clear" w:color="auto" w:fill="FBF8DF"/>
        </w:rPr>
        <w:t xml:space="preserve"> = 13 m</w:t>
      </w:r>
    </w:p>
    <w:p w14:paraId="18BDF33E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4"/>
        <w:rPr>
          <w:rFonts w:ascii="Rubik" w:eastAsia="Rubik" w:hAnsi="Rubik" w:cs="Rubik"/>
          <w:color w:val="333333"/>
        </w:rPr>
      </w:pPr>
    </w:p>
    <w:p w14:paraId="4A295214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right="4"/>
        <w:rPr>
          <w:rFonts w:ascii="Rubik" w:eastAsia="Rubik" w:hAnsi="Rubik" w:cs="Rubik"/>
          <w:color w:val="333333"/>
        </w:rPr>
      </w:pPr>
      <w:r w:rsidRPr="001E6F7B">
        <w:rPr>
          <w:rFonts w:ascii="Rubik" w:eastAsia="Rubik" w:hAnsi="Rubik" w:cs="Rubik"/>
          <w:color w:val="333333"/>
        </w:rPr>
        <w:t>Keliling belah ketupatnya adalah</w:t>
      </w:r>
      <w:r w:rsidRPr="001E6F7B">
        <w:rPr>
          <w:rFonts w:ascii="Rubik" w:eastAsia="Rubik" w:hAnsi="Rubik" w:cs="Rubik"/>
          <w:color w:val="333333"/>
        </w:rPr>
        <w:br/>
      </w:r>
      <m:oMath>
        <m:r>
          <w:rPr>
            <w:rFonts w:ascii="Cambria Math" w:eastAsia="Cambria Math" w:hAnsi="Cambria Math" w:cs="Cambria Math"/>
            <w:color w:val="333333"/>
          </w:rPr>
          <m:t>k=4</m:t>
        </m:r>
      </m:oMath>
      <w:r w:rsidRPr="001E6F7B">
        <w:rPr>
          <w:rFonts w:ascii="Rubik" w:eastAsia="Rubik" w:hAnsi="Rubik" w:cs="Rubik"/>
          <w:color w:val="333333"/>
        </w:rPr>
        <w:t xml:space="preserve"> x </w:t>
      </w:r>
      <m:oMath>
        <m:r>
          <w:rPr>
            <w:rFonts w:ascii="Cambria Math" w:eastAsia="Cambria Math" w:hAnsi="Cambria Math" w:cs="Cambria Math"/>
            <w:color w:val="333333"/>
          </w:rPr>
          <m:t>AB=4</m:t>
        </m:r>
      </m:oMath>
      <w:r w:rsidRPr="001E6F7B">
        <w:rPr>
          <w:rFonts w:ascii="Rubik" w:eastAsia="Rubik" w:hAnsi="Rubik" w:cs="Rubik"/>
          <w:color w:val="333333"/>
        </w:rPr>
        <w:t xml:space="preserve"> x </w:t>
      </w:r>
      <m:oMath>
        <m:r>
          <w:rPr>
            <w:rFonts w:ascii="Cambria Math" w:eastAsia="Cambria Math" w:hAnsi="Cambria Math" w:cs="Cambria Math"/>
            <w:color w:val="333333"/>
          </w:rPr>
          <m:t>12=52</m:t>
        </m:r>
      </m:oMath>
      <w:r w:rsidRPr="001E6F7B">
        <w:rPr>
          <w:rFonts w:ascii="Rubik" w:eastAsia="Rubik" w:hAnsi="Rubik" w:cs="Rubik"/>
          <w:color w:val="333333"/>
        </w:rPr>
        <w:t xml:space="preserve"> m</w:t>
      </w:r>
    </w:p>
    <w:p w14:paraId="2E3E931C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right="4"/>
        <w:rPr>
          <w:rFonts w:ascii="Rubik" w:eastAsia="Rubik" w:hAnsi="Rubik" w:cs="Rubik"/>
          <w:color w:val="333333"/>
        </w:rPr>
      </w:pPr>
      <w:r w:rsidRPr="001E6F7B">
        <w:rPr>
          <w:rFonts w:ascii="Rubik" w:eastAsia="Rubik" w:hAnsi="Rubik" w:cs="Rubik"/>
          <w:color w:val="333333"/>
        </w:rPr>
        <w:br/>
        <w:t>Karena kawat dipasangkan di sekeliling bangun belah ketupat sebanyak 3 putaran, maka panjang kawat yang dibutuhkan adalah</w:t>
      </w:r>
      <w:r w:rsidRPr="001E6F7B">
        <w:rPr>
          <w:rFonts w:ascii="Rubik" w:eastAsia="Rubik" w:hAnsi="Rubik" w:cs="Rubik"/>
          <w:color w:val="333333"/>
        </w:rPr>
        <w:br/>
      </w:r>
      <m:oMath>
        <m:r>
          <w:rPr>
            <w:rFonts w:ascii="Cambria Math" w:eastAsia="Cambria Math" w:hAnsi="Cambria Math" w:cs="Cambria Math"/>
            <w:color w:val="333333"/>
          </w:rPr>
          <m:t>p=3</m:t>
        </m:r>
      </m:oMath>
      <w:r w:rsidRPr="001E6F7B">
        <w:rPr>
          <w:rFonts w:ascii="Rubik" w:eastAsia="Rubik" w:hAnsi="Rubik" w:cs="Rubik"/>
          <w:color w:val="333333"/>
        </w:rPr>
        <w:t xml:space="preserve"> x </w:t>
      </w:r>
      <m:oMath>
        <m:r>
          <w:rPr>
            <w:rFonts w:ascii="Cambria Math" w:eastAsia="Cambria Math" w:hAnsi="Cambria Math" w:cs="Cambria Math"/>
            <w:color w:val="333333"/>
          </w:rPr>
          <m:t>52</m:t>
        </m:r>
      </m:oMath>
      <w:r w:rsidRPr="001E6F7B">
        <w:rPr>
          <w:rFonts w:ascii="Rubik" w:eastAsia="Rubik" w:hAnsi="Rubik" w:cs="Rubik"/>
          <w:color w:val="333333"/>
        </w:rPr>
        <w:t xml:space="preserve"> m = 156 m</w:t>
      </w:r>
    </w:p>
    <w:p w14:paraId="319E600E" w14:textId="77777777" w:rsidR="007B1D60" w:rsidRPr="001E6F7B" w:rsidRDefault="007B1D60" w:rsidP="00D03CB6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right="4"/>
        <w:rPr>
          <w:rFonts w:ascii="Rubik" w:eastAsia="Rubik" w:hAnsi="Rubik" w:cs="Rubik"/>
          <w:color w:val="333333"/>
        </w:rPr>
      </w:pPr>
      <w:r w:rsidRPr="001E6F7B">
        <w:rPr>
          <w:rFonts w:ascii="Rubik" w:eastAsia="Rubik" w:hAnsi="Rubik" w:cs="Rubik"/>
          <w:color w:val="333333"/>
        </w:rPr>
        <w:br/>
        <w:t>Dengan demikian, harga seluruh kawat yang diperlukan sebesar</w:t>
      </w:r>
    </w:p>
    <w:p w14:paraId="23D7CC7C" w14:textId="13E36C87" w:rsidR="007B1D60" w:rsidRPr="001E6F7B" w:rsidRDefault="007B1D60" w:rsidP="007116FD">
      <w:pPr>
        <w:ind w:left="720" w:firstLine="360"/>
        <w:rPr>
          <w:rFonts w:ascii="Rubik" w:eastAsia="Rubik" w:hAnsi="Rubik" w:cs="Rubik"/>
          <w:color w:val="333333"/>
        </w:rPr>
      </w:pPr>
      <w:bookmarkStart w:id="1" w:name="_heading=h.gjdgxs" w:colFirst="0" w:colLast="0"/>
      <w:bookmarkEnd w:id="1"/>
      <w:r w:rsidRPr="001E6F7B">
        <w:rPr>
          <w:rFonts w:ascii="Rubik" w:eastAsia="Rubik" w:hAnsi="Rubik" w:cs="Rubik"/>
          <w:color w:val="333333"/>
        </w:rPr>
        <w:t>Rp. 5.000,00 x 156 = Rp. 780.000,00</w:t>
      </w:r>
    </w:p>
    <w:p w14:paraId="1C98CB4B" w14:textId="77777777" w:rsidR="002D47D7" w:rsidRPr="001E6F7B" w:rsidRDefault="002D47D7" w:rsidP="002D47D7">
      <w:pPr>
        <w:pStyle w:val="ListParagraph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E6F7B">
        <w:rPr>
          <w:rFonts w:asciiTheme="majorBidi" w:hAnsiTheme="majorBidi" w:cstheme="majorBidi"/>
          <w:sz w:val="24"/>
          <w:szCs w:val="24"/>
        </w:rPr>
        <w:t>Jawaban: 5 Pasang</w:t>
      </w:r>
    </w:p>
    <w:p w14:paraId="2CBBBC29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E6F7B">
        <w:rPr>
          <w:rFonts w:asciiTheme="majorBidi" w:hAnsiTheme="majorBidi" w:cstheme="majorBidi"/>
          <w:sz w:val="24"/>
          <w:szCs w:val="24"/>
        </w:rPr>
        <w:t>Segitiga ABD dan ADE kongruen, jadi AB = AE = 5 cm dan BD = DE</w:t>
      </w:r>
    </w:p>
    <w:p w14:paraId="392E4869" w14:textId="77777777" w:rsidR="002D47D7" w:rsidRPr="001E6F7B" w:rsidRDefault="002D47D7" w:rsidP="002D47D7">
      <w:pPr>
        <w:spacing w:line="360" w:lineRule="auto"/>
        <w:ind w:left="360" w:firstLine="360"/>
        <w:rPr>
          <w:rFonts w:asciiTheme="majorBidi" w:hAnsiTheme="majorBidi" w:cstheme="majorBidi"/>
          <w:sz w:val="24"/>
          <w:szCs w:val="24"/>
        </w:rPr>
      </w:pPr>
      <w:r w:rsidRPr="001E6F7B">
        <w:rPr>
          <w:rFonts w:asciiTheme="majorBidi" w:hAnsiTheme="majorBidi" w:cstheme="majorBidi"/>
          <w:sz w:val="24"/>
          <w:szCs w:val="24"/>
        </w:rPr>
        <w:t>Karena segitiga ABC siku-siku, maka berlaku Teorema Phytagoras, yaitu:</w:t>
      </w:r>
    </w:p>
    <w:p w14:paraId="3F9CC3FA" w14:textId="77777777" w:rsidR="002D47D7" w:rsidRPr="001E6F7B" w:rsidRDefault="002D47D7" w:rsidP="002D47D7">
      <w:pPr>
        <w:spacing w:line="360" w:lineRule="auto"/>
        <w:ind w:left="360" w:firstLine="36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hAnsiTheme="majorBidi" w:cstheme="majorBidi"/>
          <w:sz w:val="24"/>
          <w:szCs w:val="24"/>
        </w:rPr>
        <w:t>AC</w:t>
      </w:r>
      <w:r w:rsidRPr="001E6F7B">
        <w:rPr>
          <w:rFonts w:asciiTheme="majorBidi" w:hAnsiTheme="majorBidi" w:cstheme="majorBidi"/>
          <w:sz w:val="24"/>
          <w:szCs w:val="24"/>
        </w:rPr>
        <w:tab/>
        <w:t xml:space="preserve">= </w:t>
      </w:r>
      <m:oMath>
        <m:rad>
          <m:radPr>
            <m:degHide m:val="1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ajorBidi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+B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7C1733DF" w14:textId="77777777" w:rsidR="002D47D7" w:rsidRPr="001E6F7B" w:rsidRDefault="002D47D7" w:rsidP="002D47D7">
      <w:pPr>
        <w:spacing w:line="360" w:lineRule="auto"/>
        <w:ind w:left="360" w:firstLine="36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e>
        </m:rad>
        <m:r>
          <w:rPr>
            <w:rFonts w:ascii="Cambria Math" w:eastAsiaTheme="minorEastAsia" w:hAnsi="Cambria Math" w:cstheme="majorBidi"/>
            <w:sz w:val="24"/>
            <w:szCs w:val="24"/>
          </w:rPr>
          <m:t xml:space="preserve"> cm</m:t>
        </m:r>
      </m:oMath>
    </w:p>
    <w:p w14:paraId="212DDAFD" w14:textId="77777777" w:rsidR="002D47D7" w:rsidRPr="001E6F7B" w:rsidRDefault="002D47D7" w:rsidP="002D47D7">
      <w:pPr>
        <w:spacing w:line="360" w:lineRule="auto"/>
        <w:ind w:left="360" w:firstLine="36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Jadi, EC = AC – AE =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-5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 xml:space="preserve"> cm</m:t>
        </m:r>
      </m:oMath>
    </w:p>
    <w:p w14:paraId="7736E1D1" w14:textId="77777777" w:rsidR="002D47D7" w:rsidRPr="001E6F7B" w:rsidRDefault="002D47D7" w:rsidP="002D47D7">
      <w:pPr>
        <w:spacing w:line="360" w:lineRule="auto"/>
        <w:ind w:left="360" w:firstLine="36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Karena ECD segitiga sama kaki dengan persamanaan EC = DE dan DE = BD</w:t>
      </w:r>
    </w:p>
    <w:p w14:paraId="0F81FAD3" w14:textId="77777777" w:rsidR="002D47D7" w:rsidRPr="001E6F7B" w:rsidRDefault="002D47D7" w:rsidP="002D47D7">
      <w:pPr>
        <w:spacing w:line="360" w:lineRule="auto"/>
        <w:ind w:left="360" w:firstLine="36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Maka Panjang BD adalah 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5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e>
        </m:rad>
        <m:r>
          <w:rPr>
            <w:rFonts w:ascii="Cambria Math" w:eastAsiaTheme="minorEastAsia" w:hAnsi="Cambria Math" w:cstheme="majorBidi"/>
            <w:sz w:val="24"/>
            <w:szCs w:val="24"/>
          </w:rPr>
          <m:t>-5 cm</m:t>
        </m:r>
      </m:oMath>
    </w:p>
    <w:p w14:paraId="088039B6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Segitiga ABC dan BCD adalah sebangun</w:t>
      </w:r>
    </w:p>
    <w:p w14:paraId="3A32B26A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Diketahui: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>AB = 9 cm</w:t>
      </w:r>
    </w:p>
    <w:p w14:paraId="45F3684C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>AD = 5 cm</w:t>
      </w:r>
    </w:p>
    <w:p w14:paraId="25F4F2A5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Panjang DB = AB – AD = 9 – 5 = 4 cm</w:t>
      </w:r>
    </w:p>
    <w:p w14:paraId="410D5EE9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Maka, dapat dikatakan bahwa:</w:t>
      </w:r>
    </w:p>
    <w:p w14:paraId="38FEE89C" w14:textId="77777777" w:rsidR="002D47D7" w:rsidRPr="001E6F7B" w:rsidRDefault="00BA06B4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AB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BC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BC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DB</m:t>
            </m:r>
          </m:den>
        </m:f>
      </m:oMath>
      <w:r w:rsidR="002D47D7" w:rsidRPr="001E6F7B">
        <w:rPr>
          <w:rFonts w:asciiTheme="majorBidi" w:eastAsiaTheme="minorEastAsia" w:hAnsiTheme="majorBidi" w:cstheme="majorBidi"/>
          <w:sz w:val="24"/>
          <w:szCs w:val="24"/>
        </w:rPr>
        <w:tab/>
        <w:t xml:space="preserve">=&gt;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BC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BC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den>
        </m:f>
      </m:oMath>
    </w:p>
    <w:p w14:paraId="262E8BF4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 xml:space="preserve">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BC×BC=9×4</m:t>
        </m:r>
      </m:oMath>
    </w:p>
    <w:p w14:paraId="62BBDCF7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 xml:space="preserve">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B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=36</m:t>
        </m:r>
      </m:oMath>
    </w:p>
    <w:p w14:paraId="5C18DAF4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 xml:space="preserve">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BC=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36</m:t>
            </m:r>
          </m:e>
        </m:rad>
      </m:oMath>
    </w:p>
    <w:p w14:paraId="409499B5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 xml:space="preserve">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BC=6 cm</m:t>
        </m:r>
      </m:oMath>
    </w:p>
    <w:p w14:paraId="2DAAC44E" w14:textId="2FEE8492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Jadi, Panjang BC adalah 6 cm</w:t>
      </w:r>
    </w:p>
    <w:p w14:paraId="0B39B470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Konsep bangunan 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theme="majorBidi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Tinggi siswa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Tingg gedung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Bayangan siswa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Bayangan gedung</m:t>
            </m:r>
          </m:den>
        </m:f>
      </m:oMath>
    </w:p>
    <w:p w14:paraId="3FCBE6D5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1,5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3,5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56</m:t>
            </m:r>
          </m:den>
        </m:f>
      </m:oMath>
    </w:p>
    <w:p w14:paraId="0C63516C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56×1,5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3,5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=24 m</m:t>
        </m:r>
      </m:oMath>
    </w:p>
    <w:p w14:paraId="5937601E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Jadi, tinggi Gedung adalah 24 m</w:t>
      </w:r>
    </w:p>
    <w:p w14:paraId="3C6F4E78" w14:textId="77777777" w:rsidR="002D47D7" w:rsidRPr="001E6F7B" w:rsidRDefault="002D47D7" w:rsidP="002D47D7">
      <w:p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</w:p>
    <w:p w14:paraId="152216D5" w14:textId="77777777" w:rsidR="002D47D7" w:rsidRPr="001E6F7B" w:rsidRDefault="002D47D7" w:rsidP="002D47D7">
      <w:p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</w:p>
    <w:p w14:paraId="57D2968F" w14:textId="77777777" w:rsidR="002D47D7" w:rsidRPr="001E6F7B" w:rsidRDefault="002D47D7" w:rsidP="002D47D7">
      <w:pPr>
        <w:pStyle w:val="ListParagraph"/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 xml:space="preserve">Buatlah titik imaginary O, Sehiingga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AO⊥OD</m:t>
        </m:r>
      </m:oMath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, dan terbentuk segitiga siku-siku BOC</w:t>
      </w:r>
    </w:p>
    <w:p w14:paraId="44E6DA18" w14:textId="77777777" w:rsidR="002D47D7" w:rsidRPr="001E6F7B" w:rsidRDefault="002D47D7" w:rsidP="002D47D7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Segitiga BOC =&gt;</w:t>
      </w:r>
    </w:p>
    <w:p w14:paraId="6749A501" w14:textId="77777777" w:rsidR="002D47D7" w:rsidRPr="001E6F7B" w:rsidRDefault="002D47D7" w:rsidP="002D47D7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BO=AO-AB =120 - 90=30 cm</m:t>
          </m:r>
        </m:oMath>
      </m:oMathPara>
    </w:p>
    <w:p w14:paraId="0F4C12D9" w14:textId="77777777" w:rsidR="002D47D7" w:rsidRPr="001E6F7B" w:rsidRDefault="002D47D7" w:rsidP="002D47D7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CO=DO-DC=220-180=40 cm</m:t>
          </m:r>
        </m:oMath>
      </m:oMathPara>
    </w:p>
    <w:p w14:paraId="747BCF7E" w14:textId="77777777" w:rsidR="002D47D7" w:rsidRPr="001E6F7B" w:rsidRDefault="002D47D7" w:rsidP="002D47D7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Jadi, garis BC =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+O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4CD40B9C" w14:textId="77777777" w:rsidR="002D47D7" w:rsidRPr="001E6F7B" w:rsidRDefault="00BA06B4" w:rsidP="002D47D7">
      <w:pPr>
        <w:spacing w:line="360" w:lineRule="auto"/>
        <w:ind w:left="1080"/>
        <w:rPr>
          <w:rFonts w:asciiTheme="majorBidi" w:eastAsiaTheme="minorEastAsia" w:hAnsiTheme="majorBidi" w:cstheme="majorBidi"/>
          <w:iCs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7DCE3CCE" w14:textId="77777777" w:rsidR="002D47D7" w:rsidRPr="001E6F7B" w:rsidRDefault="002D47D7" w:rsidP="002D47D7">
      <w:pPr>
        <w:spacing w:line="360" w:lineRule="auto"/>
        <w:ind w:left="1080"/>
        <w:rPr>
          <w:rFonts w:asciiTheme="majorBidi" w:eastAsiaTheme="minorEastAsia" w:hAnsiTheme="majorBidi" w:cstheme="majorBidi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50 cm</m:t>
          </m:r>
        </m:oMath>
      </m:oMathPara>
    </w:p>
    <w:p w14:paraId="6BFFA292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 xml:space="preserve">Luas ABCDE 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Luas AODE – Luas BOC</w:t>
      </w:r>
    </w:p>
    <w:p w14:paraId="490C9F11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AE×ED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  <m:r>
              <m:rPr>
                <m:lit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/</m:t>
            </m:r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2×BO×OC</m:t>
            </m:r>
          </m:e>
        </m:d>
      </m:oMath>
    </w:p>
    <w:p w14:paraId="043F3BE7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220×120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  <m:r>
              <m:rPr>
                <m:lit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/</m:t>
            </m:r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2×30×40</m:t>
            </m:r>
          </m:e>
        </m:d>
      </m:oMath>
    </w:p>
    <w:p w14:paraId="08E9AF8A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26.400 – 600</w:t>
      </w:r>
    </w:p>
    <w:p w14:paraId="07FFF177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25.800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c</m:t>
        </m:r>
        <m:sSup>
          <m:sSup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</w:p>
    <w:p w14:paraId="00DF1BC8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Volume bangun sama dengan volume balok utuh dikurangi volume prisma segitiga hasil potongan</w:t>
      </w:r>
    </w:p>
    <w:p w14:paraId="0A3967F4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V Bangun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V Balok – V Prisma</w:t>
      </w:r>
    </w:p>
    <w:p w14:paraId="5755BA22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ED×AE×AP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LBOC×BQ</m:t>
            </m:r>
          </m:e>
        </m:d>
      </m:oMath>
    </w:p>
    <w:p w14:paraId="0ED27C10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120×220×200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600×200</m:t>
            </m:r>
          </m:e>
        </m:d>
      </m:oMath>
    </w:p>
    <w:p w14:paraId="3BEE3B8B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5.160.000 c</m:t>
        </m:r>
        <m:sSup>
          <m:sSup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</w:p>
    <w:p w14:paraId="3D6F1325" w14:textId="77777777" w:rsidR="002D47D7" w:rsidRPr="001E6F7B" w:rsidRDefault="002D47D7" w:rsidP="002D47D7">
      <w:p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</w:p>
    <w:p w14:paraId="693E4F80" w14:textId="77777777" w:rsidR="002D47D7" w:rsidRPr="001E6F7B" w:rsidRDefault="002D47D7" w:rsidP="002D47D7">
      <w:pPr>
        <w:pStyle w:val="ListParagraph"/>
        <w:numPr>
          <w:ilvl w:val="0"/>
          <w:numId w:val="10"/>
        </w:numPr>
        <w:tabs>
          <w:tab w:val="left" w:pos="2160"/>
          <w:tab w:val="left" w:pos="3150"/>
        </w:tabs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Sisi alas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Keliling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s×4</m:t>
        </m:r>
      </m:oMath>
    </w:p>
    <w:p w14:paraId="167CD245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48 cm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s×4</m:t>
        </m:r>
      </m:oMath>
    </w:p>
    <w:p w14:paraId="4D9B62B4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21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= s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48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den>
        </m:f>
      </m:oMath>
    </w:p>
    <w:p w14:paraId="5D2671B9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21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12 cm</w:t>
      </w:r>
    </w:p>
    <w:p w14:paraId="26E5BA59" w14:textId="5A60E213" w:rsidR="002D47D7" w:rsidRPr="001E6F7B" w:rsidRDefault="002D47D7" w:rsidP="002D47D7">
      <w:pPr>
        <w:pStyle w:val="ListParagraph"/>
        <w:tabs>
          <w:tab w:val="left" w:pos="2160"/>
          <w:tab w:val="left" w:pos="3150"/>
        </w:tabs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 xml:space="preserve">Sisi miring/tinggi </w:t>
      </w:r>
      <w:r w:rsidR="00822DBA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="00822DBA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 xml:space="preserve"> kulit 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tinggi limas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  <w:iCs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×sisi alas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</w:p>
    <w:p w14:paraId="562AB0A3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8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3EC741EB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64+36</m:t>
            </m:r>
          </m:e>
        </m:rad>
      </m:oMath>
    </w:p>
    <w:p w14:paraId="7D38B301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100</m:t>
            </m:r>
          </m:e>
        </m:rad>
        <m:r>
          <w:rPr>
            <w:rFonts w:ascii="Cambria Math" w:eastAsiaTheme="minorEastAsia" w:hAnsi="Cambria Math" w:cstheme="majorBidi"/>
            <w:sz w:val="24"/>
            <w:szCs w:val="24"/>
          </w:rPr>
          <m:t>=10 cm</m:t>
        </m:r>
      </m:oMath>
    </w:p>
    <w:p w14:paraId="03381704" w14:textId="77777777" w:rsidR="002D47D7" w:rsidRPr="001E6F7B" w:rsidRDefault="002D47D7" w:rsidP="002D47D7">
      <w:pPr>
        <w:pStyle w:val="ListParagraph"/>
        <w:tabs>
          <w:tab w:val="left" w:pos="2160"/>
          <w:tab w:val="left" w:pos="3150"/>
        </w:tabs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Luas Limas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L.alas + 4 </w:t>
      </w:r>
      <w:r w:rsidRPr="001E6F7B">
        <w:rPr>
          <w:rFonts w:asciiTheme="majorBidi" w:eastAsiaTheme="minorEastAsia" w:hAnsiTheme="majorBidi" w:cstheme="majorBidi"/>
          <w:i/>
          <w:sz w:val="24"/>
          <w:szCs w:val="24"/>
          <w:rtl/>
        </w:rPr>
        <w:t>×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 xml:space="preserve">  Luas selimut</w:t>
      </w:r>
    </w:p>
    <w:p w14:paraId="19D7AC6D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lastRenderedPageBreak/>
        <w:tab/>
        <w:t xml:space="preserve">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12×12+4×</m:t>
        </m:r>
        <m:f>
          <m:f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×12×10</m:t>
        </m:r>
      </m:oMath>
    </w:p>
    <w:p w14:paraId="01FE9F61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144+240</m:t>
        </m:r>
      </m:oMath>
    </w:p>
    <w:p w14:paraId="20350530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384 c</m:t>
        </m:r>
        <m:sSup>
          <m:sSup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</w:p>
    <w:p w14:paraId="2D14B7B7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</w:p>
    <w:p w14:paraId="0ED8B795" w14:textId="77777777" w:rsidR="002D47D7" w:rsidRPr="001E6F7B" w:rsidRDefault="002D47D7" w:rsidP="002D47D7">
      <w:pPr>
        <w:tabs>
          <w:tab w:val="left" w:pos="2160"/>
          <w:tab w:val="left" w:pos="3150"/>
        </w:tabs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</w:p>
    <w:p w14:paraId="2B078946" w14:textId="77777777" w:rsidR="002D47D7" w:rsidRPr="001E6F7B" w:rsidRDefault="002D47D7" w:rsidP="002D47D7">
      <w:pPr>
        <w:pStyle w:val="ListParagraph"/>
        <w:numPr>
          <w:ilvl w:val="0"/>
          <w:numId w:val="10"/>
        </w:numPr>
        <w:tabs>
          <w:tab w:val="left" w:pos="2160"/>
          <w:tab w:val="left" w:pos="3150"/>
        </w:tabs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4 buah</w:t>
      </w:r>
    </w:p>
    <w:p w14:paraId="5B2A1A78" w14:textId="77777777" w:rsidR="002D47D7" w:rsidRPr="001E6F7B" w:rsidRDefault="002D47D7" w:rsidP="002D47D7">
      <w:pPr>
        <w:pStyle w:val="ListParagraph"/>
        <w:tabs>
          <w:tab w:val="left" w:pos="2160"/>
          <w:tab w:val="left" w:pos="3150"/>
        </w:tabs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</w:p>
    <w:p w14:paraId="794657D7" w14:textId="77777777" w:rsidR="002D47D7" w:rsidRPr="001E6F7B" w:rsidRDefault="002D47D7" w:rsidP="002D47D7">
      <w:pPr>
        <w:numPr>
          <w:ilvl w:val="0"/>
          <w:numId w:val="10"/>
        </w:numPr>
        <w:tabs>
          <w:tab w:val="left" w:pos="2160"/>
          <w:tab w:val="left" w:pos="3150"/>
        </w:tabs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Keliling rusuk limas:</w:t>
      </w:r>
    </w:p>
    <w:p w14:paraId="1AA4C2AD" w14:textId="77777777" w:rsidR="002D47D7" w:rsidRPr="001E6F7B" w:rsidRDefault="00BA06B4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4×15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4×19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 =4×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15+19</m:t>
              </m:r>
            </m:e>
          </m:d>
        </m:oMath>
      </m:oMathPara>
    </w:p>
    <w:p w14:paraId="3DCD2C28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=136 cm</m:t>
        </m:r>
      </m:oMath>
    </w:p>
    <w:p w14:paraId="0323D50C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Kawat yang ada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9 m = 900 cm</w:t>
      </w:r>
    </w:p>
    <w:p w14:paraId="10B0F106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Jadi 900 : 136 = 6,61</w:t>
      </w:r>
    </w:p>
    <w:p w14:paraId="6F1B277B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Jadi bisa membuat 6 limas dengan sisa kawat 84 cm</w:t>
      </w:r>
    </w:p>
    <w:p w14:paraId="7FC68248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 xml:space="preserve">Limas 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=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136×6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=816 cm</m:t>
        </m:r>
      </m:oMath>
    </w:p>
    <w:p w14:paraId="7D80F3DF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900 – 816 = 84 cm</w:t>
      </w:r>
    </w:p>
    <w:p w14:paraId="5718AB9F" w14:textId="77777777" w:rsidR="002D47D7" w:rsidRPr="001E6F7B" w:rsidRDefault="002D47D7" w:rsidP="002D47D7">
      <w:p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</w:p>
    <w:p w14:paraId="687CC51B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Un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3n + 2, maka berlaku</w:t>
      </w:r>
    </w:p>
    <w:p w14:paraId="15A28E8D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3n + 2</w:t>
      </w:r>
    </w:p>
    <w:p w14:paraId="184386B9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>U25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>= 3(25) + 2 = 77</w:t>
      </w:r>
    </w:p>
    <w:p w14:paraId="71943654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  <w:u w:val="single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  <w:u w:val="single"/>
        </w:rPr>
        <w:t>U27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  <w:u w:val="single"/>
        </w:rPr>
        <w:tab/>
        <w:t>= 3(27) + 2 = 83  +</w:t>
      </w:r>
    </w:p>
    <w:p w14:paraId="5DF52D86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 xml:space="preserve">U25+U27 </w:t>
      </w: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ab/>
        <w:t xml:space="preserve">      = 160</w:t>
      </w:r>
    </w:p>
    <w:p w14:paraId="21E05502" w14:textId="77777777" w:rsidR="002D47D7" w:rsidRPr="001E6F7B" w:rsidRDefault="002D47D7" w:rsidP="002D47D7">
      <w:p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</w:p>
    <w:p w14:paraId="3629F3B6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sz w:val="24"/>
          <w:szCs w:val="24"/>
        </w:rPr>
        <w:t xml:space="preserve">Perkalian </w:t>
      </w:r>
    </w:p>
    <w:p w14:paraId="027759A0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iCs/>
          <w:noProof/>
          <w:sz w:val="24"/>
          <w:szCs w:val="24"/>
        </w:rPr>
        <w:drawing>
          <wp:inline distT="0" distB="0" distL="0" distR="0" wp14:anchorId="2251BCD0" wp14:editId="34C5359B">
            <wp:extent cx="2647507" cy="531993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30" cy="53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EDB2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315×9=2.835</m:t>
          </m:r>
        </m:oMath>
      </m:oMathPara>
    </w:p>
    <w:p w14:paraId="596CA3B3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Barisan di atas adalah aritmatika tingkat dua</w:t>
      </w:r>
    </w:p>
    <w:p w14:paraId="37D0F94C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1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1 </w:t>
      </w:r>
      <w:r w:rsidRPr="001E6F7B">
        <w:rPr>
          <w:rFonts w:asciiTheme="majorBidi" w:eastAsiaTheme="minorEastAsia" w:hAnsiTheme="majorBidi" w:cstheme="majorBidi"/>
          <w:sz w:val="24"/>
          <w:szCs w:val="24"/>
          <w:rtl/>
        </w:rPr>
        <w:t>×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2</w:t>
      </w:r>
    </w:p>
    <w:p w14:paraId="66F8A855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2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2 </w:t>
      </w:r>
      <w:r w:rsidRPr="001E6F7B">
        <w:rPr>
          <w:rFonts w:asciiTheme="majorBidi" w:eastAsiaTheme="minorEastAsia" w:hAnsiTheme="majorBidi" w:cstheme="majorBidi"/>
          <w:sz w:val="24"/>
          <w:szCs w:val="24"/>
          <w:rtl/>
        </w:rPr>
        <w:t>×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3</w:t>
      </w:r>
    </w:p>
    <w:p w14:paraId="6C5EA8E8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3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3 </w:t>
      </w:r>
      <w:r w:rsidRPr="001E6F7B">
        <w:rPr>
          <w:rFonts w:asciiTheme="majorBidi" w:eastAsiaTheme="minorEastAsia" w:hAnsiTheme="majorBidi" w:cstheme="majorBidi"/>
          <w:sz w:val="24"/>
          <w:szCs w:val="24"/>
          <w:rtl/>
        </w:rPr>
        <w:t>×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4</w:t>
      </w:r>
    </w:p>
    <w:p w14:paraId="0682B8EE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lastRenderedPageBreak/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4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4 </w:t>
      </w:r>
      <w:r w:rsidRPr="001E6F7B">
        <w:rPr>
          <w:rFonts w:asciiTheme="majorBidi" w:eastAsiaTheme="minorEastAsia" w:hAnsiTheme="majorBidi" w:cstheme="majorBidi"/>
          <w:sz w:val="24"/>
          <w:szCs w:val="24"/>
          <w:rtl/>
        </w:rPr>
        <w:t>×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5</w:t>
      </w:r>
    </w:p>
    <w:p w14:paraId="5FFD449F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Maka 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20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20 </w:t>
      </w:r>
      <w:r w:rsidRPr="001E6F7B">
        <w:rPr>
          <w:rFonts w:asciiTheme="majorBidi" w:eastAsiaTheme="minorEastAsia" w:hAnsiTheme="majorBidi" w:cstheme="majorBidi"/>
          <w:sz w:val="24"/>
          <w:szCs w:val="24"/>
          <w:rtl/>
        </w:rPr>
        <w:t>×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21 = 420</w:t>
      </w:r>
    </w:p>
    <w:p w14:paraId="123E7084" w14:textId="77777777" w:rsidR="002D47D7" w:rsidRPr="001E6F7B" w:rsidRDefault="002D47D7" w:rsidP="002D47D7">
      <w:p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</w:p>
    <w:p w14:paraId="006F28E3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Diketahui:</w:t>
      </w:r>
    </w:p>
    <w:p w14:paraId="43803108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K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1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(2,6)</w:t>
      </w:r>
    </w:p>
    <w:p w14:paraId="27E5CBF6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K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2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(3,7)</w:t>
      </w:r>
    </w:p>
    <w:p w14:paraId="35CE6952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K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3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(4,8)</w:t>
      </w:r>
    </w:p>
    <w:p w14:paraId="4AAB372B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K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4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(5,9)</w:t>
      </w:r>
    </w:p>
    <w:p w14:paraId="2570584C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Maka, 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>K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n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(n+1,n+5)</w:t>
      </w:r>
    </w:p>
    <w:p w14:paraId="61F80FC2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>K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62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(62+1,62+5)</w:t>
      </w:r>
    </w:p>
    <w:p w14:paraId="04816F81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ab/>
        <w:t>K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62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(63,67)</w:t>
      </w:r>
    </w:p>
    <w:p w14:paraId="749F5C29" w14:textId="77777777" w:rsidR="002D47D7" w:rsidRPr="001E6F7B" w:rsidRDefault="002D47D7" w:rsidP="002D47D7">
      <w:p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</w:p>
    <w:p w14:paraId="209F88DB" w14:textId="77777777" w:rsidR="002D47D7" w:rsidRPr="001E6F7B" w:rsidRDefault="002D47D7" w:rsidP="002D47D7">
      <w:pPr>
        <w:numPr>
          <w:ilvl w:val="0"/>
          <w:numId w:val="10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n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a + (n-1)5</w:t>
      </w:r>
    </w:p>
    <w:p w14:paraId="23520C0F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32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3 + (32-1)5</w:t>
      </w:r>
    </w:p>
    <w:p w14:paraId="1DA54E67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32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3 + (31)5</w:t>
      </w:r>
    </w:p>
    <w:p w14:paraId="69BD8CAC" w14:textId="77777777" w:rsidR="002D47D7" w:rsidRPr="001E6F7B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32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3 + 155</w:t>
      </w:r>
    </w:p>
    <w:p w14:paraId="27CA98B9" w14:textId="77777777" w:rsidR="002D47D7" w:rsidRPr="006352E9" w:rsidRDefault="002D47D7" w:rsidP="002D47D7">
      <w:pPr>
        <w:spacing w:line="360" w:lineRule="auto"/>
        <w:ind w:left="720"/>
        <w:rPr>
          <w:rFonts w:asciiTheme="majorBidi" w:eastAsiaTheme="minorEastAsia" w:hAnsiTheme="majorBidi" w:cstheme="majorBidi"/>
          <w:sz w:val="24"/>
          <w:szCs w:val="24"/>
        </w:rPr>
      </w:pPr>
      <w:r w:rsidRPr="001E6F7B">
        <w:rPr>
          <w:rFonts w:asciiTheme="majorBidi" w:eastAsiaTheme="minorEastAsia" w:hAnsiTheme="majorBidi" w:cstheme="majorBidi"/>
          <w:sz w:val="24"/>
          <w:szCs w:val="24"/>
        </w:rPr>
        <w:t>U</w:t>
      </w:r>
      <w:r w:rsidRPr="001E6F7B">
        <w:rPr>
          <w:rFonts w:asciiTheme="majorBidi" w:eastAsiaTheme="minorEastAsia" w:hAnsiTheme="majorBidi" w:cstheme="majorBidi"/>
          <w:sz w:val="24"/>
          <w:szCs w:val="24"/>
          <w:vertAlign w:val="subscript"/>
        </w:rPr>
        <w:t>32</w:t>
      </w:r>
      <w:r w:rsidRPr="001E6F7B">
        <w:rPr>
          <w:rFonts w:asciiTheme="majorBidi" w:eastAsiaTheme="minorEastAsia" w:hAnsiTheme="majorBidi" w:cstheme="majorBidi"/>
          <w:sz w:val="24"/>
          <w:szCs w:val="24"/>
        </w:rPr>
        <w:t xml:space="preserve"> = 158</w:t>
      </w:r>
    </w:p>
    <w:p w14:paraId="168DBED6" w14:textId="77777777" w:rsidR="008B45EF" w:rsidRPr="003B773E" w:rsidRDefault="008B45EF" w:rsidP="007B1D6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</w:rPr>
      </w:pPr>
    </w:p>
    <w:sectPr w:rsidR="008B45EF" w:rsidRPr="003B773E" w:rsidSect="008B45EF">
      <w:pgSz w:w="12188" w:h="19208"/>
      <w:pgMar w:top="612" w:right="1415" w:bottom="139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sul">
    <w:altName w:val="Calibri"/>
    <w:charset w:val="00"/>
    <w:family w:val="auto"/>
    <w:pitch w:val="default"/>
  </w:font>
  <w:font w:name="Rubik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C4E03"/>
    <w:multiLevelType w:val="multilevel"/>
    <w:tmpl w:val="43381B6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F7E66"/>
    <w:multiLevelType w:val="multilevel"/>
    <w:tmpl w:val="E190CE3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5488A"/>
    <w:multiLevelType w:val="hybridMultilevel"/>
    <w:tmpl w:val="570CD5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80E29"/>
    <w:multiLevelType w:val="multilevel"/>
    <w:tmpl w:val="CE74F72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27440"/>
    <w:multiLevelType w:val="multilevel"/>
    <w:tmpl w:val="17822AB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537BC"/>
    <w:multiLevelType w:val="multilevel"/>
    <w:tmpl w:val="CCF218E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3154E"/>
    <w:multiLevelType w:val="multilevel"/>
    <w:tmpl w:val="E6AE2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D100F"/>
    <w:multiLevelType w:val="hybridMultilevel"/>
    <w:tmpl w:val="A84A9D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2DE3"/>
    <w:multiLevelType w:val="hybridMultilevel"/>
    <w:tmpl w:val="D8BE9FB8"/>
    <w:lvl w:ilvl="0" w:tplc="3204539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F77931"/>
    <w:multiLevelType w:val="multilevel"/>
    <w:tmpl w:val="286E5D3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840C6"/>
    <w:multiLevelType w:val="multilevel"/>
    <w:tmpl w:val="5CBE48A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82094"/>
    <w:multiLevelType w:val="multilevel"/>
    <w:tmpl w:val="2B62C7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0"/>
  </w:num>
  <w:num w:numId="5">
    <w:abstractNumId w:val="9"/>
  </w:num>
  <w:num w:numId="6">
    <w:abstractNumId w:val="4"/>
  </w:num>
  <w:num w:numId="7">
    <w:abstractNumId w:val="3"/>
  </w:num>
  <w:num w:numId="8">
    <w:abstractNumId w:val="10"/>
  </w:num>
  <w:num w:numId="9">
    <w:abstractNumId w:val="6"/>
  </w:num>
  <w:num w:numId="10">
    <w:abstractNumId w:val="8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89A"/>
    <w:rsid w:val="00111681"/>
    <w:rsid w:val="001E6F7B"/>
    <w:rsid w:val="002524F0"/>
    <w:rsid w:val="002D47D7"/>
    <w:rsid w:val="003B773E"/>
    <w:rsid w:val="004F148E"/>
    <w:rsid w:val="007116FD"/>
    <w:rsid w:val="007B1D60"/>
    <w:rsid w:val="00822DBA"/>
    <w:rsid w:val="008B45EF"/>
    <w:rsid w:val="00922072"/>
    <w:rsid w:val="00B9144C"/>
    <w:rsid w:val="00BA06B4"/>
    <w:rsid w:val="00D03CB6"/>
    <w:rsid w:val="00DC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4C015"/>
  <w15:docId w15:val="{FF5493FB-C373-4669-BA40-6E0BCD23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4738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7387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60D9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GByOtl7g0PC1akmH8hOcd4gGqg==">AMUW2mU5YI/H3tI9If5nzJ0+AOp0rdOb1YOGSpi6vZcOub8Kf56RTJ479vYGB+s5zJTRfTvnpRuzjGNWr67ttIh+x0Qt8GYhqfv7OcsVQ7vFSnnBQT0C17Q=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masum</dc:creator>
  <cp:lastModifiedBy>LABORATORIUM KMI</cp:lastModifiedBy>
  <cp:revision>11</cp:revision>
  <cp:lastPrinted>2023-03-02T05:15:00Z</cp:lastPrinted>
  <dcterms:created xsi:type="dcterms:W3CDTF">2022-12-20T07:37:00Z</dcterms:created>
  <dcterms:modified xsi:type="dcterms:W3CDTF">2023-03-02T05:17:00Z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38d91efe3d4d040ea9c5803e627f68febe388369a18b941f0a0100345cd64cf0</vt:lpwstr>
  </property>
</Properties>
</file>