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7EFAB" w14:textId="613ACD6A" w:rsidR="004847F9" w:rsidRDefault="004847F9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eastAsia="TimesNewRomanPS" w:hAnsiTheme="majorBidi" w:cstheme="majorBidi"/>
          <w:b/>
          <w:color w:val="000000"/>
          <w:lang w:val="en-US"/>
        </w:rPr>
      </w:pPr>
      <w:bookmarkStart w:id="0" w:name="_Hlk122445573"/>
      <w:r w:rsidRPr="00921060">
        <w:rPr>
          <w:rFonts w:asciiTheme="majorBidi" w:eastAsia="TimesNewRomanPS" w:hAnsiTheme="majorBidi" w:cstheme="majorBidi"/>
          <w:b/>
          <w:color w:val="000000"/>
          <w:lang w:val="en-US"/>
        </w:rPr>
        <w:t>KUNCI JAWABAN</w:t>
      </w:r>
    </w:p>
    <w:p w14:paraId="27E746A8" w14:textId="7AE35686" w:rsidR="00C252C6" w:rsidRPr="00921060" w:rsidRDefault="00C252C6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eastAsia="TimesNewRomanPS" w:hAnsiTheme="majorBidi" w:cstheme="majorBidi"/>
          <w:b/>
          <w:color w:val="000000"/>
          <w:lang w:val="en-US"/>
        </w:rPr>
      </w:pPr>
      <w:r>
        <w:rPr>
          <w:rFonts w:asciiTheme="majorBidi" w:eastAsia="TimesNewRomanPS" w:hAnsiTheme="majorBidi" w:cstheme="majorBidi"/>
          <w:b/>
          <w:color w:val="000000"/>
          <w:lang w:val="en-US"/>
        </w:rPr>
        <w:t>BABAK PENYISIHAN</w:t>
      </w:r>
    </w:p>
    <w:p w14:paraId="34B23EA6" w14:textId="77777777" w:rsidR="004847F9" w:rsidRPr="00921060" w:rsidRDefault="004847F9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hAnsiTheme="majorBidi" w:cstheme="majorBidi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 xml:space="preserve">ONLINE GONTOR SCIENCE OLYMPIAD AMONG CAMPUSES </w:t>
      </w:r>
    </w:p>
    <w:p w14:paraId="351A43BE" w14:textId="77777777" w:rsidR="004847F9" w:rsidRPr="00921060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jc w:val="center"/>
        <w:rPr>
          <w:rFonts w:asciiTheme="majorBidi" w:hAnsiTheme="majorBidi" w:cstheme="majorBidi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PONDOK MODERN DARUSSALAM GONTOR</w:t>
      </w:r>
    </w:p>
    <w:p w14:paraId="4BA596E8" w14:textId="296EAFCA" w:rsidR="004847F9" w:rsidRPr="00921060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Divisi</w:t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  <w:t xml:space="preserve">: Olimpiade </w:t>
      </w:r>
      <w:r w:rsidR="008E226F" w:rsidRPr="00921060">
        <w:rPr>
          <w:rFonts w:asciiTheme="majorBidi" w:eastAsia="TimesNewRomanPS" w:hAnsiTheme="majorBidi" w:cstheme="majorBidi"/>
          <w:b/>
          <w:color w:val="000000"/>
          <w:lang w:val="en-US"/>
        </w:rPr>
        <w:t xml:space="preserve">IPA </w:t>
      </w:r>
      <w:proofErr w:type="spellStart"/>
      <w:r w:rsidR="00F946A6" w:rsidRPr="00921060">
        <w:rPr>
          <w:rFonts w:asciiTheme="majorBidi" w:eastAsia="TimesNewRomanPS" w:hAnsiTheme="majorBidi" w:cstheme="majorBidi"/>
          <w:b/>
          <w:color w:val="000000"/>
          <w:lang w:val="en-US"/>
        </w:rPr>
        <w:t>Shigor</w:t>
      </w:r>
      <w:proofErr w:type="spellEnd"/>
    </w:p>
    <w:p w14:paraId="2A9B15AE" w14:textId="77777777" w:rsidR="004847F9" w:rsidRPr="00921060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Jumlah Soal</w:t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  <w:t>: 40 Soal</w:t>
      </w:r>
    </w:p>
    <w:p w14:paraId="1A9B6E0F" w14:textId="3F69C726" w:rsidR="004847F9" w:rsidRPr="00921060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Durasi</w:t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  <w:t xml:space="preserve">: 90 Menit </w:t>
      </w:r>
    </w:p>
    <w:bookmarkEnd w:id="0"/>
    <w:p w14:paraId="5809CBC7" w14:textId="77777777" w:rsidR="004847F9" w:rsidRPr="00921060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</w:p>
    <w:p w14:paraId="776E40CA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Sel adalah satuan fungsi dari struktur terkecil yang Menyusun tubuh mahluk hidup</w:t>
      </w:r>
    </w:p>
    <w:p w14:paraId="5BB879AC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Terdiri dari membrane sel, plasma sel, dan inti sel</w:t>
      </w:r>
    </w:p>
    <w:p w14:paraId="4F2091BA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Organ adalah beberapa jaringan yang bekerjasama untuk melakukan fungsi tertentu. Sementara organisme adalah gabungan dari beberapa system organ</w:t>
      </w:r>
    </w:p>
    <w:p w14:paraId="2F836908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Jaringan otot, jaringan saraf dan jaringan konektif.</w:t>
      </w:r>
    </w:p>
    <w:p w14:paraId="5F61374A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Simbiosis Mutualisme : Saling menguntungkan</w:t>
      </w:r>
    </w:p>
    <w:p w14:paraId="2F92F47D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Simbiosis Komensalisme : Satu diuntungkan, satu tidak berdampak apapun</w:t>
      </w:r>
    </w:p>
    <w:p w14:paraId="33BA3AC0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Simbiosis  Parasitisme : Satu diuntungkan, satu dirugikan</w:t>
      </w:r>
    </w:p>
    <w:p w14:paraId="0A6C9B57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Menegakkan tubuh dan memberi bentuk tubuh, pelindung alat-alat tubuh yang penting, tempat melekat otot-otot, tempat pembuatan sel darah merah dan sel darah putih, tempat bagi sumsum kuning, serta sebagai alat gerak</w:t>
      </w:r>
    </w:p>
    <w:p w14:paraId="039005F1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Makanan yang mengandung bahan makanan sumber energi, pembangun, dan pelindung tubuh dengan perbandingan yang seimbang</w:t>
      </w:r>
    </w:p>
    <w:p w14:paraId="47409DE8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Diminum langsung dari ibu dengan keadaan segar, bersifat steril, dan hubungan antara ibu dan bayi menjadi erat.</w:t>
      </w:r>
    </w:p>
    <w:p w14:paraId="14F69F55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Asam lambung, pepsinogen dan renin</w:t>
      </w:r>
    </w:p>
    <w:p w14:paraId="544B2F62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Gerak pada dinding kerongkongan pada waktu menelan makanan</w:t>
      </w:r>
    </w:p>
    <w:p w14:paraId="6365A295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Pernapasan perut : Pernapasan yang mengakibatkan rongga dada membesar</w:t>
      </w:r>
    </w:p>
    <w:p w14:paraId="4D1B221E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Pernapasan Dada : Pernapadan yang mengakibatkan rongga dada mengembang</w:t>
      </w:r>
    </w:p>
    <w:p w14:paraId="24F8B9A2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Limfosit, monofosit, neutrophil, eosinophil, dan basophil</w:t>
      </w:r>
    </w:p>
    <w:p w14:paraId="74F6426E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Pengetatan pada dinding pembuluh darah yang terluka, pelepasan zat unutk menarik keeping darah ke bagian luka lalu pembentukab benang-benang fibrin</w:t>
      </w:r>
    </w:p>
    <w:p w14:paraId="265F7A36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 xml:space="preserve">Karl </w:t>
      </w:r>
      <w:r w:rsidRPr="00921060">
        <w:rPr>
          <w:rFonts w:asciiTheme="majorBidi" w:hAnsiTheme="majorBidi" w:cstheme="majorBidi"/>
        </w:rPr>
        <w:t>Landsteiner</w:t>
      </w:r>
    </w:p>
    <w:p w14:paraId="37E03406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A memberi ke A dan AB dan menerima dari O dan A</w:t>
      </w:r>
    </w:p>
    <w:p w14:paraId="2F388BD1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B memberi ke B dan AB dan menerima dari O dan B</w:t>
      </w:r>
    </w:p>
    <w:p w14:paraId="2758AF43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O memberi ke semua dan menerima hanya dari O</w:t>
      </w:r>
    </w:p>
    <w:p w14:paraId="10486B1E" w14:textId="77777777" w:rsidR="00921060" w:rsidRPr="00921060" w:rsidRDefault="00921060" w:rsidP="00C252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 xml:space="preserve">AB memberi ke AB saja dan menerima dari semua </w:t>
      </w:r>
    </w:p>
    <w:p w14:paraId="45422634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Air, urea, garam-garam mineral, zat warna empedu dan zat-zat yang berlebihan dalam darah</w:t>
      </w:r>
    </w:p>
    <w:p w14:paraId="15C07D99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Badan sel, deurit (dendron) , dan neurit  (Akson)</w:t>
      </w:r>
    </w:p>
    <w:p w14:paraId="149F0EDB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Kelainan mata yang tidak dapat membedakan garis tegak lurus dan garis mendatar</w:t>
      </w:r>
    </w:p>
    <w:p w14:paraId="3509AAD8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</w:rPr>
      </w:pPr>
      <w:r w:rsidRPr="00921060">
        <w:rPr>
          <w:rFonts w:asciiTheme="majorBidi" w:hAnsiTheme="majorBidi" w:cstheme="majorBidi"/>
        </w:rPr>
        <w:t>Fenotipe adalah ekspresi dari gen yang terdapat pada suatu organisme</w:t>
      </w:r>
    </w:p>
    <w:p w14:paraId="4EEBFEA7" w14:textId="77777777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46 buah. Maka akan terjadi down syndrome</w:t>
      </w:r>
    </w:p>
    <w:p w14:paraId="4E9532DF" w14:textId="6758C24B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eastAsia="Calibri" w:hAnsiTheme="majorBidi" w:cstheme="majorBidi"/>
          <w:color w:val="000000"/>
        </w:rPr>
        <w:t>Tumbuhan yang melakukan penyerbukan sendiri dan menghasilkan keturunan dengan sifat-sifat seperti induknya walau ditanam berulang kali</w:t>
      </w:r>
    </w:p>
    <w:p w14:paraId="0AEAB06A" w14:textId="77777777" w:rsid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Besaran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Turunan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diturunkan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besaran-besaran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pokok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ABC1524" w14:textId="77777777" w:rsid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Hygrometer </w:t>
      </w:r>
    </w:p>
    <w:p w14:paraId="5322AA43" w14:textId="5800A9E5" w:rsidR="00921060" w:rsidRPr="00921060" w:rsidRDefault="00921060" w:rsidP="00C252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0D3F13">
        <w:rPr>
          <w:rFonts w:asciiTheme="majorBidi" w:hAnsiTheme="majorBidi" w:cstheme="majorBidi"/>
          <w:sz w:val="24"/>
          <w:szCs w:val="24"/>
          <w:lang w:val="en-US"/>
        </w:rPr>
        <w:t>engukuran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membandingkan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suatu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lain yang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sejenis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sebagai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  <w:lang w:val="en-US"/>
        </w:rPr>
        <w:t>acuannya</w:t>
      </w:r>
      <w:proofErr w:type="spellEnd"/>
      <w:r w:rsidRPr="000D3F13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9DBFD8F" w14:textId="77777777" w:rsid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ukuran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menyatakan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tersimpan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suatu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779B2BB1" w14:textId="77777777" w:rsidR="00921060" w:rsidRDefault="00921060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Kalor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perpindahan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terjadi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tinggi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ke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rendah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C829D5F" w14:textId="4744ABFB" w:rsidR="00921060" w:rsidRP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Asas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Black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hukum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menyatakan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bahwa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semua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pertukaran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),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diterima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materi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rendah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akan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sama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dilepas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oleh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materi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  <w:lang w:val="en-US"/>
        </w:rPr>
        <w:t>tinggi</w:t>
      </w:r>
      <w:proofErr w:type="spellEnd"/>
      <w:r w:rsidRPr="00470B57">
        <w:rPr>
          <w:rFonts w:asciiTheme="majorBidi" w:hAnsiTheme="majorBidi" w:cstheme="majorBidi"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1C167568" w14:textId="77777777" w:rsid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air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jika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dinyatakan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skala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Celcius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menunjukkan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nilai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berikut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</w:p>
    <w:p w14:paraId="24A2DB1E" w14:textId="77777777" w:rsidR="00921060" w:rsidRDefault="00921060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Temperatur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Celcius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= 318-273 = 45</w:t>
      </w:r>
      <w:r>
        <w:rPr>
          <w:rFonts w:asciiTheme="majorBidi" w:hAnsiTheme="majorBidi" w:cstheme="majorBidi"/>
          <w:sz w:val="24"/>
          <w:szCs w:val="24"/>
          <w:rtl/>
          <w:lang w:val="en-US"/>
        </w:rPr>
        <w:t>⁰</w:t>
      </w:r>
      <w:r>
        <w:rPr>
          <w:rFonts w:asciiTheme="majorBidi" w:hAnsiTheme="majorBidi" w:cstheme="majorBidi"/>
          <w:sz w:val="24"/>
          <w:szCs w:val="24"/>
        </w:rPr>
        <w:t xml:space="preserve">C </w:t>
      </w:r>
    </w:p>
    <w:p w14:paraId="16BCDA8E" w14:textId="77777777" w:rsidR="00921060" w:rsidRDefault="00921060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Suhu air hangat jika diukur menggunakan skala Fahrenheit akan terukur seperti berikut: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45</m:t>
            </m: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  <w:lang w:val="en-US"/>
              </w:rPr>
              <m:t>81</m:t>
            </m:r>
            <m:ctrlPr>
              <w:rPr>
                <w:rFonts w:ascii="Cambria Math" w:hAnsiTheme="majorBidi" w:cstheme="majorBidi"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  <w:lang w:val="en-US"/>
              </w:rPr>
              <m:t>32</m:t>
            </m:r>
            <m:ctrlPr>
              <w:rPr>
                <w:rFonts w:ascii="Cambria Math" w:hAnsiTheme="majorBidi" w:cstheme="majorBidi"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en-US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  <w:lang w:val="en-US"/>
              </w:rPr>
              <m:t>113</m:t>
            </m:r>
            <m:ctrlPr>
              <w:rPr>
                <w:rFonts w:ascii="Cambria Math" w:hAnsiTheme="majorBidi" w:cstheme="majorBidi"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en-US"/>
              </w:rPr>
              <m:t>0</m:t>
            </m:r>
          </m:sup>
        </m:sSup>
        <m:r>
          <w:rPr>
            <w:rFonts w:ascii="Cambria Math" w:hAnsiTheme="majorBidi" w:cstheme="majorBidi"/>
            <w:sz w:val="24"/>
            <w:szCs w:val="24"/>
          </w:rPr>
          <m:t>F</m:t>
        </m:r>
      </m:oMath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66192617" w14:textId="77777777" w:rsidR="00921060" w:rsidRPr="005572FE" w:rsidRDefault="00921060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Jadi, suhu air hangat jika diukur menggunakan termometer yang memiliki skala Fahrenheit akan terbaca 113</w:t>
      </w:r>
      <w:r>
        <w:rPr>
          <w:rFonts w:asciiTheme="majorBidi" w:hAnsiTheme="majorBidi" w:cstheme="majorBidi"/>
          <w:sz w:val="24"/>
          <w:szCs w:val="24"/>
          <w:rtl/>
          <w:lang w:val="en-US"/>
        </w:rPr>
        <w:t>⁰</w:t>
      </w:r>
      <w:r>
        <w:rPr>
          <w:rFonts w:asciiTheme="majorBidi" w:hAnsiTheme="majorBidi" w:cstheme="majorBidi"/>
          <w:i/>
          <w:iCs/>
          <w:sz w:val="24"/>
          <w:szCs w:val="24"/>
        </w:rPr>
        <w:t>F</w:t>
      </w:r>
    </w:p>
    <w:p w14:paraId="7769B642" w14:textId="77777777" w:rsidR="00921060" w:rsidRDefault="00921060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ΣF = 0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– w = 0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w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mg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 xml:space="preserve">T = 0,7 </w:t>
      </w:r>
      <w:proofErr w:type="gramStart"/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kg .</w:t>
      </w:r>
      <w:proofErr w:type="gramEnd"/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 xml:space="preserve"> 10 m/s</w:t>
      </w:r>
      <w:r w:rsidRPr="00350F6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vertAlign w:val="superscript"/>
        </w:rPr>
        <w:t>2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7 N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2D81FD4F" w14:textId="77777777" w:rsidR="00921060" w:rsidRDefault="00921060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Jadi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tegangan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tali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7 Newton</w:t>
      </w:r>
    </w:p>
    <w:p w14:paraId="55480EEE" w14:textId="77777777" w:rsidR="00921060" w:rsidRPr="00350F68" w:rsidRDefault="00921060" w:rsidP="00C252C6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350F68">
        <w:rPr>
          <w:rFonts w:asciiTheme="majorBidi" w:hAnsiTheme="majorBidi" w:cstheme="majorBidi"/>
          <w:sz w:val="24"/>
          <w:szCs w:val="24"/>
          <w:lang w:val="en-US"/>
        </w:rPr>
        <w:t>N = w – F sin 30o</w:t>
      </w:r>
    </w:p>
    <w:p w14:paraId="4871AB4F" w14:textId="248DEA47" w:rsidR="00921060" w:rsidRPr="00350F68" w:rsidRDefault="00921060" w:rsidP="00C252C6">
      <w:pPr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 w:rsidRPr="00350F68">
        <w:rPr>
          <w:rFonts w:asciiTheme="majorBidi" w:hAnsiTheme="majorBidi" w:cstheme="majorBidi"/>
          <w:sz w:val="24"/>
          <w:szCs w:val="24"/>
          <w:lang w:val="en-US"/>
        </w:rPr>
        <w:t>N = 100 N – 40 N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US"/>
        </w:rPr>
        <w:t>×</w:t>
      </w:r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1/2</w:t>
      </w:r>
    </w:p>
    <w:p w14:paraId="4BC5D04A" w14:textId="1BEE6B0F" w:rsidR="00921060" w:rsidRPr="006D2881" w:rsidRDefault="00921060" w:rsidP="00C252C6">
      <w:pPr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350F68">
        <w:rPr>
          <w:rFonts w:asciiTheme="majorBidi" w:hAnsiTheme="majorBidi" w:cstheme="majorBidi"/>
          <w:sz w:val="24"/>
          <w:szCs w:val="24"/>
          <w:lang w:val="en-US"/>
        </w:rPr>
        <w:t>N = 100 N – 20 N = 80 N</w:t>
      </w:r>
    </w:p>
    <w:p w14:paraId="7ED47182" w14:textId="7BDE8DEB" w:rsidR="00921060" w:rsidRPr="00350F68" w:rsidRDefault="00921060" w:rsidP="00C252C6">
      <w:pPr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Hasilnya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gaya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normal yang </w:t>
      </w: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bekerja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balok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  <w:lang w:val="en-US"/>
        </w:rPr>
        <w:t>sebesar</w:t>
      </w:r>
      <w:proofErr w:type="spellEnd"/>
      <w:r w:rsidRPr="00350F68">
        <w:rPr>
          <w:rFonts w:asciiTheme="majorBidi" w:hAnsiTheme="majorBidi" w:cstheme="majorBidi"/>
          <w:sz w:val="24"/>
          <w:szCs w:val="24"/>
          <w:lang w:val="en-US"/>
        </w:rPr>
        <w:t xml:space="preserve"> 80 Newton.</w:t>
      </w:r>
    </w:p>
    <w:p w14:paraId="048E5FA1" w14:textId="6268BC5E" w:rsidR="00F95969" w:rsidRPr="00F95969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6D2881">
        <w:rPr>
          <w:rFonts w:asciiTheme="majorBidi" w:hAnsiTheme="majorBidi" w:cstheme="majorBidi"/>
          <w:sz w:val="24"/>
          <w:szCs w:val="24"/>
        </w:rPr>
        <w:t>Diketahui:</w:t>
      </w:r>
    </w:p>
    <w:p w14:paraId="00F54637" w14:textId="77777777" w:rsidR="00F95969" w:rsidRPr="006D2881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F = 20 N</w:t>
      </w:r>
    </w:p>
    <w:p w14:paraId="38B58A74" w14:textId="0C5D1B21" w:rsidR="00F95969" w:rsidRPr="006D2881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s = 2 m</w:t>
      </w:r>
    </w:p>
    <w:p w14:paraId="73500F64" w14:textId="5B82C614" w:rsidR="00F95969" w:rsidRPr="006D2881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Ditanyakan: W = ....?</w:t>
      </w:r>
    </w:p>
    <w:p w14:paraId="6EFC24AC" w14:textId="64FC7558" w:rsidR="00F95969" w:rsidRPr="006D2881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Jawab:</w:t>
      </w:r>
    </w:p>
    <w:p w14:paraId="4B7ED5DD" w14:textId="77777777" w:rsidR="00F95969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W = F . s = 20 . 2 = 40 J</w:t>
      </w:r>
    </w:p>
    <w:p w14:paraId="1D64F753" w14:textId="17EBC8B0" w:rsidR="00F95969" w:rsidRPr="00F95969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Jadi besar usaha yang dilakukan gaya tersebut adalah 400 J.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9F7DA0C" w14:textId="0B55136D" w:rsidR="00F95969" w:rsidRPr="006D2881" w:rsidRDefault="00F95969" w:rsidP="00C252C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Diketahui:</w:t>
      </w:r>
    </w:p>
    <w:p w14:paraId="7474D25A" w14:textId="474F58DD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m = 4 kg</w:t>
      </w:r>
    </w:p>
    <w:p w14:paraId="40B6B849" w14:textId="7CD30AB9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v</w:t>
      </w:r>
      <w:r w:rsidRPr="006D2881"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vertAlign w:val="subscript"/>
          <w:lang w:eastAsia="en-ID"/>
        </w:rPr>
        <w:t>o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 = 0</w:t>
      </w:r>
    </w:p>
    <w:p w14:paraId="3CC8B072" w14:textId="08AD5643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v</w:t>
      </w:r>
      <w:r w:rsidRPr="006D2881"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vertAlign w:val="subscript"/>
          <w:lang w:eastAsia="en-ID"/>
        </w:rPr>
        <w:t>t 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= 8 m/s</w:t>
      </w:r>
    </w:p>
    <w:p w14:paraId="7A25DCC7" w14:textId="4F8050EC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Ditanyakan: W = ...........?</w:t>
      </w:r>
    </w:p>
    <w:p w14:paraId="1993B68E" w14:textId="2C37D8AD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Jawab:</w:t>
      </w:r>
    </w:p>
    <w:p w14:paraId="52CF2D97" w14:textId="6093C461" w:rsidR="00F95969" w:rsidRPr="006D2881" w:rsidRDefault="00F95969" w:rsidP="00C252C6">
      <w:pPr>
        <w:shd w:val="clear" w:color="auto" w:fill="FFFFFF"/>
        <w:spacing w:after="0" w:line="240" w:lineRule="auto"/>
        <w:ind w:left="360" w:firstLine="72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W = 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ID"/>
        </w:rPr>
        <w:t>ΔEk = ½ m (v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bscript"/>
          <w:lang w:eastAsia="en-ID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perscript"/>
          <w:lang w:eastAsia="en-ID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ID"/>
        </w:rPr>
        <w:t> – v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bscript"/>
          <w:lang w:eastAsia="en-ID"/>
        </w:rPr>
        <w:t>1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perscript"/>
          <w:lang w:eastAsia="en-ID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ID"/>
        </w:rPr>
        <w:t>)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 = ½. 4. (8</w:t>
      </w:r>
      <w:r w:rsidRPr="006D2881">
        <w:rPr>
          <w:rFonts w:asciiTheme="majorBidi" w:eastAsia="Times New Roman" w:hAnsiTheme="majorBidi" w:cstheme="majorBidi"/>
          <w:color w:val="000000" w:themeColor="text1"/>
          <w:sz w:val="16"/>
          <w:szCs w:val="16"/>
          <w:bdr w:val="none" w:sz="0" w:space="0" w:color="auto" w:frame="1"/>
          <w:vertAlign w:val="superscript"/>
          <w:lang w:eastAsia="en-ID"/>
        </w:rPr>
        <w:t>2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 - 0</w:t>
      </w:r>
      <w:r w:rsidRPr="006D2881">
        <w:rPr>
          <w:rFonts w:asciiTheme="majorBidi" w:eastAsia="Times New Roman" w:hAnsiTheme="majorBidi" w:cstheme="majorBidi"/>
          <w:color w:val="000000" w:themeColor="text1"/>
          <w:sz w:val="16"/>
          <w:szCs w:val="16"/>
          <w:bdr w:val="none" w:sz="0" w:space="0" w:color="auto" w:frame="1"/>
          <w:vertAlign w:val="superscript"/>
          <w:lang w:eastAsia="en-ID"/>
        </w:rPr>
        <w:t>2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) = 128 J</w:t>
      </w:r>
    </w:p>
    <w:p w14:paraId="7114E90C" w14:textId="7654BF32" w:rsidR="00F95969" w:rsidRPr="006D2881" w:rsidRDefault="00F95969" w:rsidP="00C252C6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1"/>
          <w:szCs w:val="21"/>
          <w:lang w:eastAsia="en-ID"/>
        </w:rPr>
        <w:t>Jadi 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ID"/>
        </w:rPr>
        <w:t>usaha yang dilakukan oleh gaya tersebut adalah 128 J.</w:t>
      </w:r>
    </w:p>
    <w:p w14:paraId="46D05814" w14:textId="0300DAC5" w:rsidR="00F95969" w:rsidRPr="00732CF0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1,2,3 dan 4. </w:t>
      </w:r>
    </w:p>
    <w:p w14:paraId="078ED6C2" w14:textId="77777777" w:rsidR="00F95969" w:rsidRPr="000C5364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w = F . S</w:t>
      </w:r>
    </w:p>
    <w:p w14:paraId="3B554714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W = ΔEp</w:t>
      </w:r>
    </w:p>
    <w:p w14:paraId="4D7F9BF5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F.S = V.q</w:t>
      </w:r>
    </w:p>
    <w:p w14:paraId="096527B5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F.r = V.q</w:t>
      </w:r>
    </w:p>
    <w:p w14:paraId="097A8A95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F.0,5.10-2 = 10000. 1,6.10-19</w:t>
      </w:r>
    </w:p>
    <w:p w14:paraId="0A5041DA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 w:rsidRPr="000C5364">
        <w:rPr>
          <w:rFonts w:asciiTheme="majorBidi" w:hAnsiTheme="majorBidi" w:cstheme="majorBidi"/>
          <w:sz w:val="24"/>
          <w:szCs w:val="24"/>
        </w:rPr>
        <w:t>F = 3,2 . 10-13 N  keatas karena muatan positif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338FFD4" w14:textId="77777777" w:rsidR="00F95969" w:rsidRPr="000C5364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W = V.q</w:t>
      </w:r>
    </w:p>
    <w:p w14:paraId="123155E7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W = </w:t>
      </w:r>
      <w:r w:rsidRPr="000C5364">
        <w:rPr>
          <w:rFonts w:asciiTheme="majorBidi" w:hAnsiTheme="majorBidi" w:cstheme="majorBidi"/>
          <w:sz w:val="24"/>
          <w:szCs w:val="24"/>
          <w:lang w:val="en-US"/>
        </w:rPr>
        <w:t>Δ</w:t>
      </w:r>
      <w:r w:rsidRPr="000C5364">
        <w:rPr>
          <w:rFonts w:asciiTheme="majorBidi" w:hAnsiTheme="majorBidi" w:cstheme="majorBidi"/>
          <w:sz w:val="24"/>
          <w:szCs w:val="24"/>
        </w:rPr>
        <w:t>Ek</w:t>
      </w:r>
    </w:p>
    <w:p w14:paraId="241398BB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V.q = </w:t>
      </w:r>
      <w:r w:rsidRPr="000C5364">
        <w:rPr>
          <w:rFonts w:asciiTheme="majorBidi" w:hAnsiTheme="majorBidi" w:cstheme="majorBidi"/>
          <w:sz w:val="24"/>
          <w:szCs w:val="24"/>
          <w:lang w:val="en-US"/>
        </w:rPr>
        <w:t>Δ</w:t>
      </w:r>
      <w:r w:rsidRPr="000C5364">
        <w:rPr>
          <w:rFonts w:asciiTheme="majorBidi" w:hAnsiTheme="majorBidi" w:cstheme="majorBidi"/>
          <w:sz w:val="24"/>
          <w:szCs w:val="24"/>
        </w:rPr>
        <w:t>Ek</w:t>
      </w:r>
    </w:p>
    <w:p w14:paraId="3B284A94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 w:rsidRPr="000C5364">
        <w:rPr>
          <w:rFonts w:asciiTheme="majorBidi" w:hAnsiTheme="majorBidi" w:cstheme="majorBidi"/>
          <w:sz w:val="24"/>
          <w:szCs w:val="24"/>
          <w:lang w:val="en-US"/>
        </w:rPr>
        <w:t>200.1,6.10-19 = ½ m. V2</w:t>
      </w:r>
    </w:p>
    <w:p w14:paraId="10B5D649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 w:rsidRPr="000C5364">
        <w:rPr>
          <w:rFonts w:asciiTheme="majorBidi" w:hAnsiTheme="majorBidi" w:cstheme="majorBidi"/>
          <w:sz w:val="24"/>
          <w:szCs w:val="24"/>
          <w:lang w:val="en-US"/>
        </w:rPr>
        <w:t xml:space="preserve">3,2.10-17 = </w:t>
      </w:r>
      <w:proofErr w:type="gramStart"/>
      <w:r w:rsidRPr="000C5364">
        <w:rPr>
          <w:rFonts w:asciiTheme="majorBidi" w:hAnsiTheme="majorBidi" w:cstheme="majorBidi"/>
          <w:sz w:val="24"/>
          <w:szCs w:val="24"/>
          <w:lang w:val="en-US"/>
        </w:rPr>
        <w:t>½ .</w:t>
      </w:r>
      <w:proofErr w:type="gramEnd"/>
      <w:r w:rsidRPr="000C5364">
        <w:rPr>
          <w:rFonts w:asciiTheme="majorBidi" w:hAnsiTheme="majorBidi" w:cstheme="majorBidi"/>
          <w:sz w:val="24"/>
          <w:szCs w:val="24"/>
          <w:lang w:val="en-US"/>
        </w:rPr>
        <w:t xml:space="preserve"> 9,11.10-</w:t>
      </w:r>
      <w:proofErr w:type="gramStart"/>
      <w:r w:rsidRPr="000C5364">
        <w:rPr>
          <w:rFonts w:asciiTheme="majorBidi" w:hAnsiTheme="majorBidi" w:cstheme="majorBidi"/>
          <w:sz w:val="24"/>
          <w:szCs w:val="24"/>
          <w:lang w:val="en-US"/>
        </w:rPr>
        <w:t>31 .</w:t>
      </w:r>
      <w:proofErr w:type="gramEnd"/>
      <w:r w:rsidRPr="000C5364">
        <w:rPr>
          <w:rFonts w:asciiTheme="majorBidi" w:hAnsiTheme="majorBidi" w:cstheme="majorBidi"/>
          <w:sz w:val="24"/>
          <w:szCs w:val="24"/>
          <w:lang w:val="en-US"/>
        </w:rPr>
        <w:t xml:space="preserve"> v2</w:t>
      </w:r>
    </w:p>
    <w:p w14:paraId="7F000B4F" w14:textId="35CAE370" w:rsidR="00F95969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  <w:lang w:val="en-US"/>
        </w:rPr>
        <w:t>V = 8,</w:t>
      </w:r>
      <w:proofErr w:type="gramStart"/>
      <w:r w:rsidRPr="000C5364">
        <w:rPr>
          <w:rFonts w:asciiTheme="majorBidi" w:hAnsiTheme="majorBidi" w:cstheme="majorBidi"/>
          <w:sz w:val="24"/>
          <w:szCs w:val="24"/>
          <w:lang w:val="en-US"/>
        </w:rPr>
        <w:t>4 .</w:t>
      </w:r>
      <w:proofErr w:type="gramEnd"/>
      <w:r w:rsidRPr="000C5364">
        <w:rPr>
          <w:rFonts w:asciiTheme="majorBidi" w:hAnsiTheme="majorBidi" w:cstheme="majorBidi"/>
          <w:sz w:val="24"/>
          <w:szCs w:val="24"/>
          <w:lang w:val="en-US"/>
        </w:rPr>
        <w:t xml:space="preserve"> 106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1DBB15D9" w14:textId="77777777" w:rsidR="00F95969" w:rsidRPr="00F95969" w:rsidRDefault="00F95969" w:rsidP="00C252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25" w:afterAutospacing="0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>E = ½ C V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2</w:t>
      </w:r>
    </w:p>
    <w:p w14:paraId="2D41F6FB" w14:textId="77777777" w:rsidR="00F95969" w:rsidRPr="00F95969" w:rsidRDefault="00F95969" w:rsidP="00C252C6">
      <w:pPr>
        <w:pStyle w:val="NormalWeb"/>
        <w:shd w:val="clear" w:color="auto" w:fill="FFFFFF"/>
        <w:spacing w:before="0" w:beforeAutospacing="0" w:after="225" w:afterAutospacing="0"/>
        <w:ind w:left="1080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ab/>
        <w:t>E = ½ 5.10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-5</w:t>
      </w:r>
      <w:r w:rsidRPr="00F95969">
        <w:rPr>
          <w:rFonts w:asciiTheme="majorBidi" w:hAnsiTheme="majorBidi" w:cstheme="majorBidi"/>
          <w:i/>
          <w:iCs/>
        </w:rPr>
        <w:t> 500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2</w:t>
      </w:r>
    </w:p>
    <w:p w14:paraId="56ACCA28" w14:textId="77777777" w:rsidR="00F95969" w:rsidRPr="00F95969" w:rsidRDefault="00F95969" w:rsidP="00C252C6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ab/>
        <w:t>E = 1,25 Joule</w:t>
      </w:r>
    </w:p>
    <w:p w14:paraId="3DD44B9B" w14:textId="77777777" w:rsidR="00F95969" w:rsidRPr="000C536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 xml:space="preserve"> Jadi Energi yang tersimpan di dalam kedua kapasitor adalah 1,25 Joule</w:t>
      </w:r>
    </w:p>
    <w:p w14:paraId="169CACD1" w14:textId="77777777" w:rsidR="00C252C6" w:rsidRDefault="00F95969" w:rsidP="00C252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25" w:afterAutospacing="0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F95969">
        <w:rPr>
          <w:rFonts w:asciiTheme="majorBidi" w:hAnsiTheme="majorBidi" w:cstheme="majorBidi"/>
          <w:sz w:val="23"/>
          <w:szCs w:val="23"/>
        </w:rPr>
        <w:t>Diketahui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:</w:t>
      </w:r>
      <w:proofErr w:type="gramEnd"/>
      <w:r w:rsidRPr="00F95969">
        <w:rPr>
          <w:rFonts w:asciiTheme="majorBidi" w:hAnsiTheme="majorBidi" w:cstheme="majorBidi"/>
          <w:sz w:val="23"/>
          <w:szCs w:val="23"/>
        </w:rPr>
        <w:t xml:space="preserve"> Δ T = 75 − 25 = 50 °C, P = 150 watt, m = 0,5 kg, c = 4200 J/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kg°C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Ditanyakan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: t = ?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Untuk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menyelesaikan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soal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listrik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dinamis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ini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dapat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dilakukan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menggunakan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rumus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</w:p>
    <w:p w14:paraId="242D19EF" w14:textId="39EEBB85" w:rsidR="00F95969" w:rsidRPr="00F95969" w:rsidRDefault="00F95969" w:rsidP="00C252C6">
      <w:pPr>
        <w:pStyle w:val="NormalWeb"/>
        <w:shd w:val="clear" w:color="auto" w:fill="FFFFFF"/>
        <w:spacing w:before="0" w:beforeAutospacing="0" w:after="225" w:afterAutospacing="0"/>
        <w:ind w:left="1080"/>
        <w:rPr>
          <w:rFonts w:asciiTheme="majorBidi" w:hAnsiTheme="majorBidi" w:cstheme="majorBidi"/>
          <w:sz w:val="23"/>
          <w:szCs w:val="23"/>
        </w:rPr>
      </w:pPr>
      <w:r w:rsidRPr="00F95969">
        <w:rPr>
          <w:rFonts w:asciiTheme="majorBidi" w:hAnsiTheme="majorBidi" w:cstheme="majorBidi"/>
          <w:sz w:val="23"/>
          <w:szCs w:val="23"/>
        </w:rPr>
        <w:lastRenderedPageBreak/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berikut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>: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>    P x t = m x c x ΔT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>150 x t = 0,5 x 4200 x 50</w:t>
      </w:r>
      <w:r w:rsidRPr="00F95969">
        <w:rPr>
          <w:rFonts w:asciiTheme="majorBidi" w:hAnsiTheme="majorBidi" w:cstheme="majorBidi"/>
          <w:sz w:val="23"/>
          <w:szCs w:val="23"/>
        </w:rPr>
        <w:br/>
        <w:t>   </w:t>
      </w:r>
      <w:r w:rsidRPr="00F95969">
        <w:rPr>
          <w:rFonts w:asciiTheme="majorBidi" w:hAnsiTheme="majorBidi" w:cstheme="majorBidi"/>
          <w:sz w:val="23"/>
          <w:szCs w:val="23"/>
        </w:rPr>
        <w:tab/>
      </w:r>
      <w:r>
        <w:rPr>
          <w:rFonts w:asciiTheme="majorBidi" w:hAnsiTheme="majorBidi" w:cstheme="majorBidi"/>
          <w:sz w:val="23"/>
          <w:szCs w:val="23"/>
        </w:rPr>
        <w:t xml:space="preserve">    </w:t>
      </w:r>
      <w:r w:rsidRPr="00F95969">
        <w:rPr>
          <w:rFonts w:asciiTheme="majorBidi" w:hAnsiTheme="majorBidi" w:cstheme="majorBidi"/>
          <w:sz w:val="23"/>
          <w:szCs w:val="23"/>
        </w:rPr>
        <w:t xml:space="preserve"> 150t = 105000</w:t>
      </w:r>
      <w:r w:rsidRPr="00F95969">
        <w:rPr>
          <w:rFonts w:asciiTheme="majorBidi" w:hAnsiTheme="majorBidi" w:cstheme="majorBidi"/>
          <w:sz w:val="23"/>
          <w:szCs w:val="23"/>
        </w:rPr>
        <w:br/>
        <w:t>       </w:t>
      </w:r>
      <w:r>
        <w:rPr>
          <w:rFonts w:asciiTheme="majorBidi" w:hAnsiTheme="majorBidi" w:cstheme="majorBidi"/>
          <w:sz w:val="23"/>
          <w:szCs w:val="23"/>
        </w:rPr>
        <w:t xml:space="preserve"> </w:t>
      </w:r>
      <w:r w:rsidRPr="00F95969">
        <w:rPr>
          <w:rFonts w:asciiTheme="majorBidi" w:hAnsiTheme="majorBidi" w:cstheme="majorBidi"/>
          <w:sz w:val="23"/>
          <w:szCs w:val="23"/>
        </w:rPr>
        <w:t xml:space="preserve">   </w:t>
      </w:r>
      <w:r>
        <w:rPr>
          <w:rFonts w:asciiTheme="majorBidi" w:hAnsiTheme="majorBidi" w:cstheme="majorBidi"/>
          <w:sz w:val="23"/>
          <w:szCs w:val="23"/>
        </w:rPr>
        <w:t xml:space="preserve">     </w:t>
      </w:r>
      <w:r w:rsidRPr="00F95969">
        <w:rPr>
          <w:rFonts w:asciiTheme="majorBidi" w:hAnsiTheme="majorBidi" w:cstheme="majorBidi"/>
          <w:sz w:val="23"/>
          <w:szCs w:val="23"/>
        </w:rPr>
        <w:t xml:space="preserve"> t = 700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detik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  <w:t>       </w:t>
      </w:r>
      <w:r>
        <w:rPr>
          <w:rFonts w:asciiTheme="majorBidi" w:hAnsiTheme="majorBidi" w:cstheme="majorBidi"/>
          <w:sz w:val="23"/>
          <w:szCs w:val="23"/>
        </w:rPr>
        <w:t xml:space="preserve">   </w:t>
      </w:r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r>
        <w:rPr>
          <w:rFonts w:asciiTheme="majorBidi" w:hAnsiTheme="majorBidi" w:cstheme="majorBidi"/>
          <w:sz w:val="23"/>
          <w:szCs w:val="23"/>
        </w:rPr>
        <w:t xml:space="preserve">    </w:t>
      </w:r>
      <w:r w:rsidRPr="00F95969">
        <w:rPr>
          <w:rFonts w:asciiTheme="majorBidi" w:hAnsiTheme="majorBidi" w:cstheme="majorBidi"/>
          <w:sz w:val="23"/>
          <w:szCs w:val="23"/>
        </w:rPr>
        <w:t xml:space="preserve">  t = 11,67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menit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 xml:space="preserve">Jadi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waktu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dibutuhkan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sampai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suhu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air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mencapai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75°C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ialah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11,67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menit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>.</w:t>
      </w:r>
    </w:p>
    <w:p w14:paraId="7F41897A" w14:textId="77777777" w:rsidR="00F95969" w:rsidRPr="007C37B4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Nilai V pada rangkaian pararel adalah sama. Maka dari itu perbandingannya akan menjadi seperti berikut: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    V1 = V2 = V3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I1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9 = I2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3 = I3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15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I1 : I2 : I3 = 9 : 3 : 15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I1 : I2 : I3 = 3 : 1 : 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Jadi perbandingan arus yang dialiri oleh setiap hambatan tersebut ialah 3 : 1 : 5.</w:t>
      </w:r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</w:p>
    <w:p w14:paraId="3B0ECB83" w14:textId="6FB22C74" w:rsidR="00F95969" w:rsidRPr="00C252C6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 = Q/t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6 = Q/60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Q = 60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 xml:space="preserve"> 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6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Q = 360 Coulomb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Jadi besar aliran muatan di setiap menitnya ialah 360 Coulomb.</w:t>
      </w:r>
    </w:p>
    <w:p w14:paraId="3B88B399" w14:textId="77777777" w:rsidR="00F95969" w:rsidRPr="007C37B4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Diketahui : P = 250 watt; m = 1 kg; ΔT = 110 – 35 = 75°C; c = 4200 J/kg°C</w:t>
      </w:r>
    </w:p>
    <w:p w14:paraId="065EBBEB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Ditanyakan : t = ?</w:t>
      </w:r>
    </w:p>
    <w:p w14:paraId="7B5BD6D9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P x t = m x c x ΔT</w:t>
      </w:r>
    </w:p>
    <w:p w14:paraId="0D4E30AE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250 x t = 1 x 4200 x 75</w:t>
      </w:r>
    </w:p>
    <w:p w14:paraId="0BAE41C8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250t = 315000</w:t>
      </w:r>
    </w:p>
    <w:p w14:paraId="371E3C78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315000/250</w:t>
      </w:r>
    </w:p>
    <w:p w14:paraId="1E02A4E2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1260 detik</w:t>
      </w:r>
    </w:p>
    <w:p w14:paraId="667C2B0C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1260/60 menit</w:t>
      </w:r>
    </w:p>
    <w:p w14:paraId="448C46FF" w14:textId="19A0D7EC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C37B4">
        <w:rPr>
          <w:rFonts w:asciiTheme="majorBidi" w:hAnsiTheme="majorBidi" w:cstheme="majorBidi"/>
          <w:sz w:val="24"/>
          <w:szCs w:val="24"/>
        </w:rPr>
        <w:t xml:space="preserve">  t = 21 menit</w:t>
      </w:r>
    </w:p>
    <w:p w14:paraId="548C8418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Jadi waktu yang dibutuhkan sampai suhu air mencapai 110°C ialah 21 menit. </w:t>
      </w:r>
    </w:p>
    <w:p w14:paraId="378DCFD3" w14:textId="04291E54" w:rsidR="00F95969" w:rsidRPr="00F95969" w:rsidRDefault="00F95969" w:rsidP="00C252C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lang w:eastAsia="en-ID"/>
        </w:rPr>
      </w:pPr>
      <w:r w:rsidRPr="00F95969">
        <w:rPr>
          <w:rFonts w:asciiTheme="majorBidi" w:eastAsia="Times New Roman" w:hAnsiTheme="majorBidi" w:cstheme="majorBidi"/>
          <w:lang w:eastAsia="en-ID"/>
        </w:rPr>
        <w:t>Contoh soal listrik dinamis kelas 12 ini dapat diselesaikan dengan mencari jumlah total hambatannya terlebih dahulu. Untuk melakukannya dapat menggunakan langkah langkah</w:t>
      </w:r>
      <w:r w:rsidRPr="00F95969">
        <w:rPr>
          <w:rFonts w:asciiTheme="majorBidi" w:eastAsia="Times New Roman" w:hAnsiTheme="majorBidi" w:cstheme="majorBidi"/>
          <w:lang w:val="en-US" w:eastAsia="en-ID"/>
        </w:rPr>
        <w:t xml:space="preserve"> </w:t>
      </w:r>
      <w:r w:rsidRPr="00F95969">
        <w:rPr>
          <w:rFonts w:asciiTheme="majorBidi" w:eastAsia="Times New Roman" w:hAnsiTheme="majorBidi" w:cstheme="majorBidi"/>
          <w:lang w:eastAsia="en-ID"/>
        </w:rPr>
        <w:t>seperti di bawah ini:</w:t>
      </w:r>
    </w:p>
    <w:p w14:paraId="566A95D6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1/Rp = 1/R2 + 1/R3</w:t>
      </w:r>
    </w:p>
    <w:p w14:paraId="520317D2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     = 1/3 + 1/9</w:t>
      </w:r>
    </w:p>
    <w:p w14:paraId="5BB5AE67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     = 3/9 + 1/9</w:t>
      </w:r>
    </w:p>
    <w:p w14:paraId="63F07A76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     = 4/9</w:t>
      </w:r>
    </w:p>
    <w:p w14:paraId="1B96E0EE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Rp = 9/4 Ω</w:t>
      </w:r>
    </w:p>
    <w:p w14:paraId="063FB8B2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Hambatan Total (Rt) = R1 + Rp</w:t>
      </w:r>
    </w:p>
    <w:p w14:paraId="559D3AE9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                              = 1 + 9/4</w:t>
      </w:r>
    </w:p>
    <w:p w14:paraId="0BE9E9F8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                              = 13/4 Ω</w:t>
      </w:r>
    </w:p>
    <w:p w14:paraId="27C18319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Langkah berikutnya yaitu mencari arus totalnya dengan hukum Ohm seperti di bawah ini:</w:t>
      </w:r>
    </w:p>
    <w:p w14:paraId="45CF0BCE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I = V/Rt</w:t>
      </w:r>
    </w:p>
    <w:p w14:paraId="3304C0BE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= 8/(13/4)</w:t>
      </w:r>
    </w:p>
    <w:p w14:paraId="586309DF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= 32/13 A</w:t>
      </w:r>
    </w:p>
    <w:p w14:paraId="6A7E8979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Langkah terakhir yaitu menghitung arus yang mengalir pada R2 dengan rumus seperti berikut:</w:t>
      </w:r>
    </w:p>
    <w:p w14:paraId="136CE284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I2 = R3 / (R2 + R3) x I</w:t>
      </w:r>
    </w:p>
    <w:p w14:paraId="533AA995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= 9 / (3 + 9) x 32/13</w:t>
      </w:r>
    </w:p>
    <w:p w14:paraId="0C88ABD9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= 9 / 13 x 32/13</w:t>
      </w:r>
    </w:p>
    <w:p w14:paraId="72355AD4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    = 1,7 A</w:t>
      </w:r>
    </w:p>
    <w:p w14:paraId="03EA5D4C" w14:textId="77777777" w:rsidR="00F95969" w:rsidRPr="007C37B4" w:rsidRDefault="00F95969" w:rsidP="00C252C6">
      <w:pPr>
        <w:shd w:val="clear" w:color="auto" w:fill="FFFFFF"/>
        <w:spacing w:after="0" w:line="240" w:lineRule="auto"/>
        <w:ind w:left="1080"/>
        <w:rPr>
          <w:rFonts w:asciiTheme="majorBidi" w:eastAsia="Times New Roman" w:hAnsiTheme="majorBidi" w:cstheme="majorBidi"/>
          <w:lang w:eastAsia="en-ID"/>
        </w:rPr>
      </w:pPr>
      <w:r w:rsidRPr="007C37B4">
        <w:rPr>
          <w:rFonts w:asciiTheme="majorBidi" w:eastAsia="Times New Roman" w:hAnsiTheme="majorBidi" w:cstheme="majorBidi"/>
          <w:lang w:eastAsia="en-ID"/>
        </w:rPr>
        <w:t>Jadi pada hambatan R2 terdapat arus listrik yang mengalir sebesar 1,7 A.</w:t>
      </w:r>
    </w:p>
    <w:p w14:paraId="08597E9C" w14:textId="77777777" w:rsidR="00F95969" w:rsidRPr="007C37B4" w:rsidRDefault="00F95969" w:rsidP="00C252C6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Jawab: </w:t>
      </w:r>
    </w:p>
    <w:p w14:paraId="6C5ACA1C" w14:textId="0398511F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C37B4">
        <w:rPr>
          <w:rFonts w:asciiTheme="majorBidi" w:hAnsiTheme="majorBidi" w:cstheme="majorBidi"/>
          <w:sz w:val="24"/>
          <w:szCs w:val="24"/>
        </w:rPr>
        <w:t>I = Q / t</w:t>
      </w:r>
    </w:p>
    <w:p w14:paraId="72089126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6 = Q / 60</w:t>
      </w:r>
    </w:p>
    <w:p w14:paraId="4DB55E1B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Q = 6 x 60</w:t>
      </w:r>
    </w:p>
    <w:p w14:paraId="41E82307" w14:textId="77777777" w:rsidR="00F95969" w:rsidRPr="007C37B4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= 360 Coulomb</w:t>
      </w:r>
    </w:p>
    <w:p w14:paraId="2BCBD2E0" w14:textId="4F273268" w:rsidR="00C252C6" w:rsidRPr="00732CF0" w:rsidRDefault="00F95969" w:rsidP="00C252C6">
      <w:pPr>
        <w:pStyle w:val="ListParagraph"/>
        <w:spacing w:line="24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Jadi muatan setiap menit yang mengalir pada kawat memiliki besar 360 Coulomb.</w:t>
      </w:r>
      <w:r w:rsidRPr="007C37B4">
        <w:rPr>
          <w:rFonts w:asciiTheme="majorBidi" w:hAnsiTheme="majorBidi" w:cstheme="majorBidi"/>
          <w:sz w:val="24"/>
          <w:szCs w:val="24"/>
          <w:lang w:val="en-US"/>
        </w:rPr>
        <w:br/>
      </w:r>
    </w:p>
    <w:sectPr w:rsidR="00C252C6" w:rsidRPr="00732CF0" w:rsidSect="00C252C6">
      <w:pgSz w:w="12189" w:h="18709" w:code="10000"/>
      <w:pgMar w:top="993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65B96" w14:textId="77777777" w:rsidR="004F118D" w:rsidRDefault="004F118D" w:rsidP="006D175E">
      <w:pPr>
        <w:spacing w:after="0" w:line="240" w:lineRule="auto"/>
      </w:pPr>
      <w:r>
        <w:separator/>
      </w:r>
    </w:p>
  </w:endnote>
  <w:endnote w:type="continuationSeparator" w:id="0">
    <w:p w14:paraId="0C4E6973" w14:textId="77777777" w:rsidR="004F118D" w:rsidRDefault="004F118D" w:rsidP="006D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EE3D4" w14:textId="77777777" w:rsidR="004F118D" w:rsidRDefault="004F118D" w:rsidP="006D175E">
      <w:pPr>
        <w:spacing w:after="0" w:line="240" w:lineRule="auto"/>
      </w:pPr>
      <w:r>
        <w:separator/>
      </w:r>
    </w:p>
  </w:footnote>
  <w:footnote w:type="continuationSeparator" w:id="0">
    <w:p w14:paraId="7E002544" w14:textId="77777777" w:rsidR="004F118D" w:rsidRDefault="004F118D" w:rsidP="006D1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339"/>
    <w:multiLevelType w:val="hybridMultilevel"/>
    <w:tmpl w:val="3152A368"/>
    <w:lvl w:ilvl="0" w:tplc="7816748C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EastAsia" w:hAnsiTheme="majorBidi" w:cstheme="majorBidi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FC5406"/>
    <w:multiLevelType w:val="multilevel"/>
    <w:tmpl w:val="9092B680"/>
    <w:lvl w:ilvl="0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46E71"/>
    <w:multiLevelType w:val="hybridMultilevel"/>
    <w:tmpl w:val="48BCD5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865F3"/>
    <w:multiLevelType w:val="hybridMultilevel"/>
    <w:tmpl w:val="C428BDBC"/>
    <w:lvl w:ilvl="0" w:tplc="574C895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C0"/>
    <w:rsid w:val="000A6491"/>
    <w:rsid w:val="000A79C4"/>
    <w:rsid w:val="0014067B"/>
    <w:rsid w:val="001F0945"/>
    <w:rsid w:val="00341728"/>
    <w:rsid w:val="003C711F"/>
    <w:rsid w:val="003F3DD8"/>
    <w:rsid w:val="00442257"/>
    <w:rsid w:val="00452B39"/>
    <w:rsid w:val="004847F9"/>
    <w:rsid w:val="0049654C"/>
    <w:rsid w:val="004D3B19"/>
    <w:rsid w:val="004E1882"/>
    <w:rsid w:val="004F118D"/>
    <w:rsid w:val="005208D0"/>
    <w:rsid w:val="0052339B"/>
    <w:rsid w:val="00585C14"/>
    <w:rsid w:val="00637C64"/>
    <w:rsid w:val="006D175E"/>
    <w:rsid w:val="0070308B"/>
    <w:rsid w:val="00732CF0"/>
    <w:rsid w:val="00736FC0"/>
    <w:rsid w:val="008E226F"/>
    <w:rsid w:val="00921060"/>
    <w:rsid w:val="00AD1789"/>
    <w:rsid w:val="00C24D0F"/>
    <w:rsid w:val="00C252C6"/>
    <w:rsid w:val="00C56904"/>
    <w:rsid w:val="00CB68CB"/>
    <w:rsid w:val="00D34FEC"/>
    <w:rsid w:val="00D95782"/>
    <w:rsid w:val="00DA4551"/>
    <w:rsid w:val="00DE0E67"/>
    <w:rsid w:val="00E04EB4"/>
    <w:rsid w:val="00E600B2"/>
    <w:rsid w:val="00F946A6"/>
    <w:rsid w:val="00F95969"/>
    <w:rsid w:val="00FD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30575"/>
  <w15:chartTrackingRefBased/>
  <w15:docId w15:val="{4926633E-7FA9-44D4-961D-DE3C8F69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1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75E"/>
  </w:style>
  <w:style w:type="paragraph" w:styleId="Footer">
    <w:name w:val="footer"/>
    <w:basedOn w:val="Normal"/>
    <w:link w:val="FooterChar"/>
    <w:uiPriority w:val="99"/>
    <w:unhideWhenUsed/>
    <w:rsid w:val="006D1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75E"/>
  </w:style>
  <w:style w:type="paragraph" w:styleId="NormalWeb">
    <w:name w:val="Normal (Web)"/>
    <w:basedOn w:val="Normal"/>
    <w:uiPriority w:val="99"/>
    <w:unhideWhenUsed/>
    <w:rsid w:val="00F95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wildanul kholis alhadi</dc:creator>
  <cp:keywords/>
  <dc:description/>
  <cp:lastModifiedBy>LABORATORIUM KMI</cp:lastModifiedBy>
  <cp:revision>5</cp:revision>
  <cp:lastPrinted>2023-03-02T05:22:00Z</cp:lastPrinted>
  <dcterms:created xsi:type="dcterms:W3CDTF">2022-12-21T07:41:00Z</dcterms:created>
  <dcterms:modified xsi:type="dcterms:W3CDTF">2023-03-02T05:22:00Z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0c57850bae7599a749231462048fd1484c2b3c843dca468cff1ee30f61829a6c</vt:lpwstr>
  </property>
</Properties>
</file>