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7DD" w:rsidRPr="001C6FD5" w:rsidRDefault="00162CBC" w:rsidP="00AC581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1C6FD5">
        <w:rPr>
          <w:rFonts w:ascii="TH Sarabun New" w:hAnsi="TH Sarabun New" w:cs="TH Sarabun New"/>
          <w:b/>
          <w:bCs/>
          <w:sz w:val="40"/>
          <w:szCs w:val="40"/>
          <w:cs/>
        </w:rPr>
        <w:t>รายงานการทดสอบ</w:t>
      </w:r>
    </w:p>
    <w:p w:rsidR="00AC581C" w:rsidRPr="001C6FD5" w:rsidRDefault="00AC581C" w:rsidP="00AC581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162CBC" w:rsidRPr="001C6FD5" w:rsidRDefault="00162CBC" w:rsidP="00AC581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C6FD5">
        <w:rPr>
          <w:rFonts w:ascii="TH Sarabun New" w:hAnsi="TH Sarabun New" w:cs="TH Sarabun New"/>
          <w:b/>
          <w:bCs/>
          <w:sz w:val="36"/>
          <w:szCs w:val="36"/>
        </w:rPr>
        <w:t>Hedgehog</w:t>
      </w:r>
    </w:p>
    <w:p w:rsidR="00AC581C" w:rsidRPr="001C6FD5" w:rsidRDefault="00AC581C" w:rsidP="00AC581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162CBC" w:rsidRPr="001C6FD5" w:rsidRDefault="00162CBC" w:rsidP="00AC581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1C6FD5">
        <w:rPr>
          <w:rFonts w:ascii="TH Sarabun New" w:hAnsi="TH Sarabun New" w:cs="TH Sarabun New"/>
          <w:b/>
          <w:bCs/>
          <w:sz w:val="32"/>
          <w:szCs w:val="32"/>
          <w:cs/>
        </w:rPr>
        <w:t>จัดทำโดย</w:t>
      </w:r>
    </w:p>
    <w:p w:rsidR="00AC581C" w:rsidRPr="001C6FD5" w:rsidRDefault="00AC581C" w:rsidP="00AC581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F87422" w:rsidRPr="001C6FD5" w:rsidRDefault="00F87422" w:rsidP="00AC581C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="00162CBC" w:rsidRPr="001C6FD5">
        <w:rPr>
          <w:rFonts w:ascii="TH Sarabun New" w:eastAsia="Times New Roman" w:hAnsi="TH Sarabun New" w:cs="TH Sarabun New"/>
          <w:sz w:val="32"/>
          <w:szCs w:val="32"/>
          <w:cs/>
        </w:rPr>
        <w:t>นางสาวณัฐธิดา วรรธนะปกรณ์</w:t>
      </w:r>
      <w:r w:rsidR="00162CBC"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="00162CBC" w:rsidRPr="001C6FD5">
        <w:rPr>
          <w:rFonts w:ascii="TH Sarabun New" w:eastAsia="Times New Roman" w:hAnsi="TH Sarabun New" w:cs="TH Sarabun New"/>
          <w:sz w:val="32"/>
          <w:szCs w:val="32"/>
        </w:rPr>
        <w:t>583020331-9</w:t>
      </w:r>
    </w:p>
    <w:p w:rsidR="00F87422" w:rsidRPr="001C6FD5" w:rsidRDefault="00F87422" w:rsidP="00AC581C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="00162CBC" w:rsidRPr="001C6FD5">
        <w:rPr>
          <w:rFonts w:ascii="TH Sarabun New" w:eastAsia="Times New Roman" w:hAnsi="TH Sarabun New" w:cs="TH Sarabun New"/>
          <w:sz w:val="32"/>
          <w:szCs w:val="32"/>
          <w:cs/>
        </w:rPr>
        <w:t>นางสาวธนพร ฉัตรมงคลชาติ</w:t>
      </w:r>
      <w:r w:rsidR="00162CBC"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="00162CBC" w:rsidRPr="001C6FD5">
        <w:rPr>
          <w:rFonts w:ascii="TH Sarabun New" w:eastAsia="Times New Roman" w:hAnsi="TH Sarabun New" w:cs="TH Sarabun New"/>
          <w:sz w:val="32"/>
          <w:szCs w:val="32"/>
        </w:rPr>
        <w:t>583020637-5</w:t>
      </w:r>
    </w:p>
    <w:p w:rsidR="00F87422" w:rsidRPr="001C6FD5" w:rsidRDefault="00F87422" w:rsidP="00AC581C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162CBC" w:rsidRPr="001C6FD5">
        <w:rPr>
          <w:rFonts w:ascii="TH Sarabun New" w:eastAsia="Times New Roman" w:hAnsi="TH Sarabun New" w:cs="TH Sarabun New"/>
          <w:sz w:val="32"/>
          <w:szCs w:val="32"/>
          <w:cs/>
        </w:rPr>
        <w:t>นางสาวจันทกานติ์ พิเคราะห์กิจ</w:t>
      </w:r>
      <w:r w:rsidR="00162CBC"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="00162CBC" w:rsidRPr="001C6FD5">
        <w:rPr>
          <w:rFonts w:ascii="TH Sarabun New" w:eastAsia="Times New Roman" w:hAnsi="TH Sarabun New" w:cs="TH Sarabun New"/>
          <w:sz w:val="32"/>
          <w:szCs w:val="32"/>
        </w:rPr>
        <w:t>583021076-4</w:t>
      </w:r>
    </w:p>
    <w:p w:rsidR="00162CBC" w:rsidRPr="001C6FD5" w:rsidRDefault="00F87422" w:rsidP="00AC581C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="00162CBC" w:rsidRPr="001C6FD5">
        <w:rPr>
          <w:rFonts w:ascii="TH Sarabun New" w:eastAsia="Times New Roman" w:hAnsi="TH Sarabun New" w:cs="TH Sarabun New"/>
          <w:sz w:val="32"/>
          <w:szCs w:val="32"/>
          <w:cs/>
        </w:rPr>
        <w:t>นายอธิสิต ทองใบ</w:t>
      </w:r>
      <w:r w:rsidR="00162CBC"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="00162CBC" w:rsidRPr="001C6FD5">
        <w:rPr>
          <w:rFonts w:ascii="TH Sarabun New" w:eastAsia="Times New Roman" w:hAnsi="TH Sarabun New" w:cs="TH Sarabun New"/>
          <w:sz w:val="32"/>
          <w:szCs w:val="32"/>
        </w:rPr>
        <w:t>583021116-8</w:t>
      </w:r>
    </w:p>
    <w:p w:rsidR="00162CBC" w:rsidRPr="001C6FD5" w:rsidRDefault="00F87422" w:rsidP="00AC581C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="00162CBC" w:rsidRPr="001C6FD5">
        <w:rPr>
          <w:rFonts w:ascii="TH Sarabun New" w:eastAsia="Times New Roman" w:hAnsi="TH Sarabun New" w:cs="TH Sarabun New"/>
          <w:sz w:val="32"/>
          <w:szCs w:val="32"/>
          <w:cs/>
        </w:rPr>
        <w:t>นายอาทิตย์ ประคำ</w:t>
      </w:r>
      <w:r w:rsidR="00162CBC"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="00162CBC" w:rsidRPr="001C6FD5">
        <w:rPr>
          <w:rFonts w:ascii="TH Sarabun New" w:eastAsia="Times New Roman" w:hAnsi="TH Sarabun New" w:cs="TH Sarabun New"/>
          <w:sz w:val="32"/>
          <w:szCs w:val="32"/>
        </w:rPr>
        <w:t>583021120-7</w:t>
      </w:r>
    </w:p>
    <w:p w:rsidR="00162CBC" w:rsidRPr="001C6FD5" w:rsidRDefault="00162CBC" w:rsidP="00F87422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AC581C" w:rsidRPr="001C6FD5" w:rsidRDefault="008A0DBA" w:rsidP="00AC581C">
      <w:pPr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กลุ่มที่ 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1 Hedgehog</w:t>
      </w:r>
    </w:p>
    <w:p w:rsidR="008A0DBA" w:rsidRPr="001C6FD5" w:rsidRDefault="008A0DBA" w:rsidP="00AC581C">
      <w:pPr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 xml:space="preserve">SEC: 2 SC-CS </w:t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>ปกติ</w:t>
      </w:r>
    </w:p>
    <w:p w:rsidR="008A0DBA" w:rsidRPr="001C6FD5" w:rsidRDefault="008A0DBA" w:rsidP="00AC581C">
      <w:pPr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</w:p>
    <w:p w:rsidR="008A0DBA" w:rsidRPr="001C6FD5" w:rsidRDefault="008A0DBA" w:rsidP="00AC581C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รายงานเล่มนี้เป็นส่วนหนึ่งของรายวิชา </w:t>
      </w:r>
      <w:r w:rsidRPr="001C6FD5">
        <w:rPr>
          <w:rFonts w:ascii="TH Sarabun New" w:eastAsia="Times New Roman" w:hAnsi="TH Sarabun New" w:cs="TH Sarabun New"/>
          <w:b/>
          <w:bCs/>
          <w:sz w:val="32"/>
          <w:szCs w:val="32"/>
        </w:rPr>
        <w:t>322 371 Software Engineering</w:t>
      </w:r>
    </w:p>
    <w:p w:rsidR="008A0DBA" w:rsidRPr="001C6FD5" w:rsidRDefault="008A0DBA" w:rsidP="00AC581C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ภาคเรียนที่ </w:t>
      </w:r>
      <w:r w:rsidRPr="001C6FD5">
        <w:rPr>
          <w:rFonts w:ascii="TH Sarabun New" w:eastAsia="Times New Roman" w:hAnsi="TH Sarabun New" w:cs="TH Sarabun New"/>
          <w:b/>
          <w:bCs/>
          <w:sz w:val="32"/>
          <w:szCs w:val="32"/>
        </w:rPr>
        <w:t xml:space="preserve">2 </w:t>
      </w:r>
      <w:r w:rsidRPr="001C6FD5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ปีการศึกษาที่ </w:t>
      </w:r>
      <w:r w:rsidRPr="001C6FD5">
        <w:rPr>
          <w:rFonts w:ascii="TH Sarabun New" w:eastAsia="Times New Roman" w:hAnsi="TH Sarabun New" w:cs="TH Sarabun New"/>
          <w:b/>
          <w:bCs/>
          <w:sz w:val="32"/>
          <w:szCs w:val="32"/>
        </w:rPr>
        <w:t>2560</w:t>
      </w:r>
    </w:p>
    <w:p w:rsidR="008A0DBA" w:rsidRPr="001C6FD5" w:rsidRDefault="008A0DBA" w:rsidP="00AC581C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ภาควิชาวิทยาการคอมพิวเตอร์ คณะวิทยาศาสตร์</w:t>
      </w:r>
    </w:p>
    <w:p w:rsidR="008A0DBA" w:rsidRPr="001C6FD5" w:rsidRDefault="008A0DBA" w:rsidP="00AC581C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32"/>
          <w:szCs w:val="32"/>
          <w:cs/>
        </w:rPr>
      </w:pPr>
      <w:r w:rsidRPr="001C6FD5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มหาวิทยาลัยขอนแก่น</w:t>
      </w:r>
    </w:p>
    <w:p w:rsidR="00162CBC" w:rsidRPr="001C6FD5" w:rsidRDefault="00162CBC" w:rsidP="00162CBC">
      <w:pPr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</w:p>
    <w:p w:rsidR="00162CBC" w:rsidRPr="001C6FD5" w:rsidRDefault="007172DB" w:rsidP="00162CBC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36"/>
          <w:szCs w:val="36"/>
        </w:rPr>
      </w:pPr>
      <w:r w:rsidRPr="001C6FD5">
        <w:rPr>
          <w:rFonts w:ascii="TH Sarabun New" w:eastAsia="Times New Roman" w:hAnsi="TH Sarabun New" w:cs="TH Sarabun New"/>
          <w:b/>
          <w:bCs/>
          <w:sz w:val="36"/>
          <w:szCs w:val="36"/>
          <w:cs/>
        </w:rPr>
        <w:lastRenderedPageBreak/>
        <w:t>สารบัญ</w:t>
      </w:r>
    </w:p>
    <w:p w:rsidR="007172DB" w:rsidRPr="001C6FD5" w:rsidRDefault="007172DB" w:rsidP="00162CBC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36"/>
          <w:szCs w:val="36"/>
        </w:rPr>
      </w:pPr>
    </w:p>
    <w:p w:rsidR="007172DB" w:rsidRPr="001C6FD5" w:rsidRDefault="007172DB" w:rsidP="007172DB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6"/>
          <w:szCs w:val="36"/>
        </w:rPr>
      </w:pPr>
      <w:r w:rsidRPr="001C6FD5">
        <w:rPr>
          <w:rFonts w:ascii="TH Sarabun New" w:eastAsia="Times New Roman" w:hAnsi="TH Sarabun New" w:cs="TH Sarabun New"/>
          <w:b/>
          <w:bCs/>
          <w:sz w:val="36"/>
          <w:szCs w:val="36"/>
          <w:cs/>
        </w:rPr>
        <w:t>เนื้อหา</w:t>
      </w:r>
    </w:p>
    <w:p w:rsidR="007172DB" w:rsidRPr="001C6FD5" w:rsidRDefault="007172DB" w:rsidP="007172DB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6"/>
          <w:szCs w:val="36"/>
        </w:rPr>
      </w:pPr>
    </w:p>
    <w:p w:rsidR="007172DB" w:rsidRPr="001C6FD5" w:rsidRDefault="007172DB" w:rsidP="007172D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 xml:space="preserve">1. </w:t>
      </w:r>
      <w:r w:rsidR="008A4451"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บทนำ </w:t>
      </w:r>
      <w:r w:rsidR="008A4451" w:rsidRPr="001C6FD5">
        <w:rPr>
          <w:rFonts w:ascii="TH Sarabun New" w:eastAsia="Times New Roman" w:hAnsi="TH Sarabun New" w:cs="TH Sarabun New"/>
          <w:sz w:val="32"/>
          <w:szCs w:val="32"/>
        </w:rPr>
        <w:t>(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Introduction</w:t>
      </w:r>
      <w:r w:rsidR="008A4451" w:rsidRPr="001C6FD5">
        <w:rPr>
          <w:rFonts w:ascii="TH Sarabun New" w:eastAsia="Times New Roman" w:hAnsi="TH Sarabun New" w:cs="TH Sarabun New"/>
          <w:sz w:val="32"/>
          <w:szCs w:val="32"/>
        </w:rPr>
        <w:t>)</w:t>
      </w:r>
    </w:p>
    <w:p w:rsidR="007172DB" w:rsidRPr="001C6FD5" w:rsidRDefault="007172DB" w:rsidP="007172D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ab/>
        <w:t xml:space="preserve">1.1 </w:t>
      </w:r>
      <w:r w:rsidR="008A4451"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ภาพรวมของระบบ </w:t>
      </w:r>
      <w:r w:rsidR="008A4451" w:rsidRPr="001C6FD5">
        <w:rPr>
          <w:rFonts w:ascii="TH Sarabun New" w:eastAsia="Times New Roman" w:hAnsi="TH Sarabun New" w:cs="TH Sarabun New"/>
          <w:sz w:val="32"/>
          <w:szCs w:val="32"/>
        </w:rPr>
        <w:t>(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Overview of System</w:t>
      </w:r>
      <w:r w:rsidR="008A4451" w:rsidRPr="001C6FD5">
        <w:rPr>
          <w:rFonts w:ascii="TH Sarabun New" w:eastAsia="Times New Roman" w:hAnsi="TH Sarabun New" w:cs="TH Sarabun New"/>
          <w:sz w:val="32"/>
          <w:szCs w:val="32"/>
        </w:rPr>
        <w:t>)</w:t>
      </w:r>
    </w:p>
    <w:p w:rsidR="007172DB" w:rsidRPr="001C6FD5" w:rsidRDefault="007172DB" w:rsidP="007172D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ab/>
        <w:t xml:space="preserve">1.2 </w:t>
      </w:r>
      <w:r w:rsidR="008A4451"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วัตถุประสงค์ในการทดสอบ </w:t>
      </w:r>
      <w:r w:rsidR="008A4451" w:rsidRPr="001C6FD5">
        <w:rPr>
          <w:rFonts w:ascii="TH Sarabun New" w:eastAsia="Times New Roman" w:hAnsi="TH Sarabun New" w:cs="TH Sarabun New"/>
          <w:sz w:val="32"/>
          <w:szCs w:val="32"/>
        </w:rPr>
        <w:t>(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Purpose of Testing</w:t>
      </w:r>
      <w:r w:rsidR="008A4451" w:rsidRPr="001C6FD5">
        <w:rPr>
          <w:rFonts w:ascii="TH Sarabun New" w:eastAsia="Times New Roman" w:hAnsi="TH Sarabun New" w:cs="TH Sarabun New"/>
          <w:sz w:val="32"/>
          <w:szCs w:val="32"/>
        </w:rPr>
        <w:t>)</w:t>
      </w:r>
    </w:p>
    <w:p w:rsidR="00902467" w:rsidRPr="001C6FD5" w:rsidRDefault="00902467" w:rsidP="007172D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7172DB" w:rsidRPr="001C6FD5" w:rsidRDefault="007172DB" w:rsidP="007172D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 xml:space="preserve">2. </w:t>
      </w:r>
      <w:r w:rsidR="003D3A2A" w:rsidRPr="001C6FD5">
        <w:rPr>
          <w:rFonts w:ascii="TH Sarabun New" w:eastAsia="Times New Roman" w:hAnsi="TH Sarabun New" w:cs="TH Sarabun New"/>
          <w:sz w:val="32"/>
          <w:szCs w:val="32"/>
          <w:cs/>
        </w:rPr>
        <w:t>วิธีการทดสอบ และกระบวนการทดสอบ</w:t>
      </w:r>
      <w:r w:rsidR="003D3A2A" w:rsidRPr="001C6FD5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</w:t>
      </w:r>
      <w:r w:rsidR="003D3A2A" w:rsidRPr="001C6FD5">
        <w:rPr>
          <w:rFonts w:ascii="TH Sarabun New" w:eastAsia="Times New Roman" w:hAnsi="TH Sarabun New" w:cs="TH Sarabun New"/>
          <w:sz w:val="32"/>
          <w:szCs w:val="32"/>
        </w:rPr>
        <w:t>(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Test Methodology</w:t>
      </w:r>
      <w:r w:rsidR="00902467" w:rsidRPr="001C6FD5">
        <w:rPr>
          <w:rFonts w:ascii="TH Sarabun New" w:eastAsia="Times New Roman" w:hAnsi="TH Sarabun New" w:cs="TH Sarabun New"/>
          <w:sz w:val="32"/>
          <w:szCs w:val="32"/>
        </w:rPr>
        <w:t xml:space="preserve"> and Test Process</w:t>
      </w:r>
      <w:r w:rsidR="003D3A2A" w:rsidRPr="001C6FD5">
        <w:rPr>
          <w:rFonts w:ascii="TH Sarabun New" w:eastAsia="Times New Roman" w:hAnsi="TH Sarabun New" w:cs="TH Sarabun New"/>
          <w:sz w:val="32"/>
          <w:szCs w:val="32"/>
        </w:rPr>
        <w:t>)</w:t>
      </w:r>
    </w:p>
    <w:p w:rsidR="00902467" w:rsidRPr="001C6FD5" w:rsidRDefault="00902467" w:rsidP="007172D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7172DB" w:rsidRPr="001C6FD5" w:rsidRDefault="007172DB" w:rsidP="007172D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 xml:space="preserve">3. </w:t>
      </w:r>
      <w:r w:rsidR="00EA543C" w:rsidRPr="001C6FD5">
        <w:rPr>
          <w:rFonts w:ascii="TH Sarabun New" w:eastAsia="Times New Roman" w:hAnsi="TH Sarabun New" w:cs="TH Sarabun New"/>
          <w:sz w:val="32"/>
          <w:szCs w:val="32"/>
          <w:cs/>
        </w:rPr>
        <w:t>สภาพแวดล้อมในการ</w:t>
      </w:r>
      <w:r w:rsidR="00EA543C" w:rsidRPr="001C6FD5">
        <w:rPr>
          <w:rFonts w:ascii="TH Sarabun New" w:eastAsia="Times New Roman" w:hAnsi="TH Sarabun New" w:cs="TH Sarabun New"/>
          <w:sz w:val="32"/>
          <w:szCs w:val="32"/>
        </w:rPr>
        <w:t xml:space="preserve"> (</w:t>
      </w:r>
      <w:r w:rsidR="00617C41" w:rsidRPr="001C6FD5">
        <w:rPr>
          <w:rFonts w:ascii="TH Sarabun New" w:eastAsia="Times New Roman" w:hAnsi="TH Sarabun New" w:cs="TH Sarabun New"/>
          <w:sz w:val="32"/>
          <w:szCs w:val="32"/>
        </w:rPr>
        <w:t xml:space="preserve">Testing 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Environment</w:t>
      </w:r>
      <w:r w:rsidR="00EA543C" w:rsidRPr="001C6FD5">
        <w:rPr>
          <w:rFonts w:ascii="TH Sarabun New" w:eastAsia="Times New Roman" w:hAnsi="TH Sarabun New" w:cs="TH Sarabun New"/>
          <w:sz w:val="32"/>
          <w:szCs w:val="32"/>
        </w:rPr>
        <w:t>)</w:t>
      </w:r>
    </w:p>
    <w:p w:rsidR="007172DB" w:rsidRPr="001C6FD5" w:rsidRDefault="007172DB" w:rsidP="007172D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ab/>
        <w:t xml:space="preserve">3.1 </w:t>
      </w:r>
      <w:r w:rsidR="00EA543C"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ฮาร์ดแวร์ </w:t>
      </w:r>
      <w:r w:rsidR="00EA543C" w:rsidRPr="001C6FD5">
        <w:rPr>
          <w:rFonts w:ascii="TH Sarabun New" w:eastAsia="Times New Roman" w:hAnsi="TH Sarabun New" w:cs="TH Sarabun New"/>
          <w:sz w:val="32"/>
          <w:szCs w:val="32"/>
        </w:rPr>
        <w:t>(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Hardware</w:t>
      </w:r>
      <w:r w:rsidR="00EA543C" w:rsidRPr="001C6FD5">
        <w:rPr>
          <w:rFonts w:ascii="TH Sarabun New" w:eastAsia="Times New Roman" w:hAnsi="TH Sarabun New" w:cs="TH Sarabun New"/>
          <w:sz w:val="32"/>
          <w:szCs w:val="32"/>
        </w:rPr>
        <w:t>)</w:t>
      </w:r>
    </w:p>
    <w:p w:rsidR="007172DB" w:rsidRPr="001C6FD5" w:rsidRDefault="007172DB" w:rsidP="007172D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ab/>
        <w:t xml:space="preserve">3.2 </w:t>
      </w:r>
      <w:r w:rsidR="00EA543C" w:rsidRPr="001C6FD5">
        <w:rPr>
          <w:rFonts w:ascii="TH Sarabun New" w:eastAsia="Times New Roman" w:hAnsi="TH Sarabun New" w:cs="TH Sarabun New"/>
          <w:sz w:val="32"/>
          <w:szCs w:val="32"/>
          <w:cs/>
        </w:rPr>
        <w:t>ซอฟต์แวร์</w:t>
      </w:r>
      <w:r w:rsidR="00EA543C" w:rsidRPr="001C6FD5">
        <w:rPr>
          <w:rFonts w:ascii="TH Sarabun New" w:eastAsia="Times New Roman" w:hAnsi="TH Sarabun New" w:cs="TH Sarabun New"/>
          <w:sz w:val="32"/>
          <w:szCs w:val="32"/>
        </w:rPr>
        <w:t xml:space="preserve"> (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Software</w:t>
      </w:r>
      <w:r w:rsidR="00EA543C" w:rsidRPr="001C6FD5">
        <w:rPr>
          <w:rFonts w:ascii="TH Sarabun New" w:eastAsia="Times New Roman" w:hAnsi="TH Sarabun New" w:cs="TH Sarabun New"/>
          <w:sz w:val="32"/>
          <w:szCs w:val="32"/>
        </w:rPr>
        <w:t>)</w:t>
      </w:r>
    </w:p>
    <w:p w:rsidR="007172DB" w:rsidRPr="001C6FD5" w:rsidRDefault="007172DB" w:rsidP="007172D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ab/>
        <w:t xml:space="preserve">3.3 </w:t>
      </w:r>
      <w:r w:rsidR="00EA543C"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ผู้ทดสอบ </w:t>
      </w:r>
      <w:r w:rsidR="00EA543C" w:rsidRPr="001C6FD5">
        <w:rPr>
          <w:rFonts w:ascii="TH Sarabun New" w:eastAsia="Times New Roman" w:hAnsi="TH Sarabun New" w:cs="TH Sarabun New"/>
          <w:sz w:val="32"/>
          <w:szCs w:val="32"/>
        </w:rPr>
        <w:t>(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Human</w:t>
      </w:r>
      <w:r w:rsidR="00EA543C" w:rsidRPr="001C6FD5">
        <w:rPr>
          <w:rFonts w:ascii="TH Sarabun New" w:eastAsia="Times New Roman" w:hAnsi="TH Sarabun New" w:cs="TH Sarabun New"/>
          <w:sz w:val="32"/>
          <w:szCs w:val="32"/>
        </w:rPr>
        <w:t>)</w:t>
      </w:r>
    </w:p>
    <w:p w:rsidR="00902467" w:rsidRPr="001C6FD5" w:rsidRDefault="00902467" w:rsidP="007172D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7172DB" w:rsidRPr="001C6FD5" w:rsidRDefault="007172DB" w:rsidP="007172D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 xml:space="preserve">4. </w:t>
      </w:r>
      <w:r w:rsidR="00040F3B"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รายละเอียดการทดสอบ </w:t>
      </w:r>
      <w:r w:rsidR="00040F3B" w:rsidRPr="001C6FD5">
        <w:rPr>
          <w:rFonts w:ascii="TH Sarabun New" w:eastAsia="Times New Roman" w:hAnsi="TH Sarabun New" w:cs="TH Sarabun New"/>
          <w:sz w:val="32"/>
          <w:szCs w:val="32"/>
        </w:rPr>
        <w:t>(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Test Scenario &amp; Test Case Design</w:t>
      </w:r>
      <w:r w:rsidR="00040F3B" w:rsidRPr="001C6FD5">
        <w:rPr>
          <w:rFonts w:ascii="TH Sarabun New" w:eastAsia="Times New Roman" w:hAnsi="TH Sarabun New" w:cs="TH Sarabun New"/>
          <w:sz w:val="32"/>
          <w:szCs w:val="32"/>
        </w:rPr>
        <w:t>)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 xml:space="preserve"> </w:t>
      </w:r>
    </w:p>
    <w:p w:rsidR="008A02D8" w:rsidRPr="001C6FD5" w:rsidRDefault="008A02D8" w:rsidP="007172D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ab/>
        <w:t xml:space="preserve">4.1 </w:t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คำอธิบาย 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(Description)</w:t>
      </w:r>
    </w:p>
    <w:p w:rsidR="008A02D8" w:rsidRPr="001C6FD5" w:rsidRDefault="008A02D8" w:rsidP="007172D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ab/>
        <w:t xml:space="preserve">4.2 </w:t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ผลการทดสอบ 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(Test Results)</w:t>
      </w:r>
    </w:p>
    <w:p w:rsidR="00902467" w:rsidRPr="001C6FD5" w:rsidRDefault="00902467" w:rsidP="007172D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7172DB" w:rsidRPr="001C6FD5" w:rsidRDefault="007172DB" w:rsidP="007172D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 xml:space="preserve">5. </w:t>
      </w:r>
      <w:r w:rsidR="00040F3B"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รายงานสรุปผลการทดสอบ </w:t>
      </w:r>
      <w:r w:rsidR="00040F3B" w:rsidRPr="001C6FD5">
        <w:rPr>
          <w:rFonts w:ascii="TH Sarabun New" w:eastAsia="Times New Roman" w:hAnsi="TH Sarabun New" w:cs="TH Sarabun New"/>
          <w:sz w:val="32"/>
          <w:szCs w:val="32"/>
        </w:rPr>
        <w:t>(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Test Summary Report</w:t>
      </w:r>
      <w:r w:rsidR="00040F3B" w:rsidRPr="001C6FD5">
        <w:rPr>
          <w:rFonts w:ascii="TH Sarabun New" w:eastAsia="Times New Roman" w:hAnsi="TH Sarabun New" w:cs="TH Sarabun New"/>
          <w:sz w:val="32"/>
          <w:szCs w:val="32"/>
        </w:rPr>
        <w:t>)</w:t>
      </w:r>
    </w:p>
    <w:p w:rsidR="00162CBC" w:rsidRPr="001C6FD5" w:rsidRDefault="00B00599" w:rsidP="00B00599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b/>
          <w:bCs/>
          <w:sz w:val="32"/>
          <w:szCs w:val="32"/>
        </w:rPr>
        <w:lastRenderedPageBreak/>
        <w:t xml:space="preserve">1. </w:t>
      </w:r>
      <w:r w:rsidRPr="001C6FD5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บทนำ </w:t>
      </w:r>
      <w:r w:rsidRPr="001C6FD5">
        <w:rPr>
          <w:rFonts w:ascii="TH Sarabun New" w:eastAsia="Times New Roman" w:hAnsi="TH Sarabun New" w:cs="TH Sarabun New"/>
          <w:b/>
          <w:bCs/>
          <w:sz w:val="32"/>
          <w:szCs w:val="32"/>
        </w:rPr>
        <w:t>(Introduction)</w:t>
      </w:r>
    </w:p>
    <w:p w:rsidR="00B00599" w:rsidRPr="001C6FD5" w:rsidRDefault="00B00599" w:rsidP="00B00599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ab/>
        <w:t xml:space="preserve">1.1 </w:t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ภาพรวมของระบบ 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(Overview of System)</w:t>
      </w:r>
    </w:p>
    <w:p w:rsidR="00B00599" w:rsidRPr="001C6FD5" w:rsidRDefault="00B00599" w:rsidP="00B00599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cs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     เว็บแอปพลิ</w:t>
      </w:r>
      <w:proofErr w:type="spellStart"/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>เค</w:t>
      </w:r>
      <w:proofErr w:type="spellEnd"/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>ชัน ชุมชนนักปีนผา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-</w:t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>ไต่เขา เป็นเว็บไซต์</w:t>
      </w:r>
      <w:r w:rsidR="003607D0"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สำหรับผู้ที่สนใจที่จะแลกเปลี่ยนข้อมูลข่าวสาร เรียนรู้ซึ่งกันและกัน รวมถึงในการทำกิจกรรมที่เกี่ยวข้องกับเรื่องที่คนในชุมชนสนใจตรงกัน โดยที่ผู้ที่ต้องการจะแบ่งปันข่าวสารจะต้องสมัครสมาชิกเพื่อใช้ </w:t>
      </w:r>
      <w:r w:rsidR="003607D0" w:rsidRPr="001C6FD5">
        <w:rPr>
          <w:rFonts w:ascii="TH Sarabun New" w:eastAsia="Times New Roman" w:hAnsi="TH Sarabun New" w:cs="TH Sarabun New"/>
          <w:sz w:val="32"/>
          <w:szCs w:val="32"/>
        </w:rPr>
        <w:t xml:space="preserve">username </w:t>
      </w:r>
      <w:r w:rsidR="003607D0"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กับ </w:t>
      </w:r>
      <w:r w:rsidR="003607D0" w:rsidRPr="001C6FD5">
        <w:rPr>
          <w:rFonts w:ascii="TH Sarabun New" w:eastAsia="Times New Roman" w:hAnsi="TH Sarabun New" w:cs="TH Sarabun New"/>
          <w:sz w:val="32"/>
          <w:szCs w:val="32"/>
        </w:rPr>
        <w:t xml:space="preserve">password </w:t>
      </w:r>
      <w:r w:rsidR="003607D0" w:rsidRPr="001C6FD5">
        <w:rPr>
          <w:rFonts w:ascii="TH Sarabun New" w:eastAsia="Times New Roman" w:hAnsi="TH Sarabun New" w:cs="TH Sarabun New"/>
          <w:sz w:val="32"/>
          <w:szCs w:val="32"/>
          <w:cs/>
        </w:rPr>
        <w:t>ในการ</w:t>
      </w:r>
      <w:r w:rsidR="003607D0" w:rsidRPr="001C6FD5">
        <w:rPr>
          <w:rFonts w:ascii="TH Sarabun New" w:eastAsia="Times New Roman" w:hAnsi="TH Sarabun New" w:cs="TH Sarabun New"/>
          <w:sz w:val="32"/>
          <w:szCs w:val="32"/>
        </w:rPr>
        <w:t xml:space="preserve"> Sign in </w:t>
      </w:r>
      <w:r w:rsidR="003607D0" w:rsidRPr="001C6FD5">
        <w:rPr>
          <w:rFonts w:ascii="TH Sarabun New" w:eastAsia="Times New Roman" w:hAnsi="TH Sarabun New" w:cs="TH Sarabun New"/>
          <w:sz w:val="32"/>
          <w:szCs w:val="32"/>
          <w:cs/>
        </w:rPr>
        <w:t>ส่วนผู้ที่เยี่ยมชมเว็บไซต์จะไม่สามารถร่วมกิจกรรมหรือแสดงความคิดเห็นได้ แต่สามารถดูข่าวสารและประกาศได้</w:t>
      </w:r>
    </w:p>
    <w:p w:rsidR="00B00599" w:rsidRPr="001C6FD5" w:rsidRDefault="00B00599" w:rsidP="00B00599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 xml:space="preserve">1.2 </w:t>
      </w:r>
      <w:r w:rsidR="00B831EE"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วัตถุประสงค์ในการทดสอบ </w:t>
      </w:r>
      <w:r w:rsidR="00B831EE" w:rsidRPr="001C6FD5">
        <w:rPr>
          <w:rFonts w:ascii="TH Sarabun New" w:eastAsia="Times New Roman" w:hAnsi="TH Sarabun New" w:cs="TH Sarabun New"/>
          <w:sz w:val="32"/>
          <w:szCs w:val="32"/>
        </w:rPr>
        <w:t>(Purpose of Testing)</w:t>
      </w:r>
    </w:p>
    <w:p w:rsidR="00902467" w:rsidRPr="001C6FD5" w:rsidRDefault="00902467" w:rsidP="00902467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B831EE" w:rsidRPr="001C6FD5">
        <w:rPr>
          <w:rFonts w:ascii="TH Sarabun New" w:eastAsia="Times New Roman" w:hAnsi="TH Sarabun New" w:cs="TH Sarabun New"/>
          <w:sz w:val="32"/>
          <w:szCs w:val="32"/>
          <w:cs/>
        </w:rPr>
        <w:t>เพื่อทดสอบการทำงานของส่วนงานตามการ์ดใบต่าง ๆ ดังนี้</w:t>
      </w:r>
    </w:p>
    <w:p w:rsidR="00EA7D21" w:rsidRPr="001C6FD5" w:rsidRDefault="00EA7D21" w:rsidP="00902467">
      <w:pPr>
        <w:pStyle w:val="a3"/>
        <w:numPr>
          <w:ilvl w:val="0"/>
          <w:numId w:val="6"/>
        </w:num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>25 “As a member, I need to log-in before I can work on my profile.”</w:t>
      </w:r>
    </w:p>
    <w:p w:rsidR="00902467" w:rsidRPr="001C6FD5" w:rsidRDefault="00902467" w:rsidP="00902467">
      <w:pPr>
        <w:pStyle w:val="a3"/>
        <w:numPr>
          <w:ilvl w:val="0"/>
          <w:numId w:val="6"/>
        </w:num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>26 “As a site visitor, I can apply for a membership, so that I have my profile on the website.”</w:t>
      </w:r>
    </w:p>
    <w:p w:rsidR="00AF4C97" w:rsidRPr="001C6FD5" w:rsidRDefault="00AF4C97" w:rsidP="00902467">
      <w:pPr>
        <w:pStyle w:val="a3"/>
        <w:spacing w:after="0" w:line="240" w:lineRule="auto"/>
        <w:ind w:left="0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:rsidR="00617C41" w:rsidRPr="001C6FD5" w:rsidRDefault="00902467" w:rsidP="00617C41">
      <w:pPr>
        <w:pStyle w:val="a3"/>
        <w:spacing w:after="0" w:line="240" w:lineRule="auto"/>
        <w:ind w:left="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b/>
          <w:bCs/>
          <w:sz w:val="32"/>
          <w:szCs w:val="32"/>
        </w:rPr>
        <w:t xml:space="preserve">2. </w:t>
      </w:r>
      <w:r w:rsidRPr="001C6FD5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วิธีการทดสอบ และกระบวนการทดสอบ </w:t>
      </w:r>
      <w:r w:rsidRPr="001C6FD5">
        <w:rPr>
          <w:rFonts w:ascii="TH Sarabun New" w:eastAsia="Times New Roman" w:hAnsi="TH Sarabun New" w:cs="TH Sarabun New"/>
          <w:b/>
          <w:bCs/>
          <w:sz w:val="32"/>
          <w:szCs w:val="32"/>
        </w:rPr>
        <w:t>(Test Methodology and Test Process)</w:t>
      </w:r>
    </w:p>
    <w:p w:rsidR="00AF4C97" w:rsidRPr="001C6FD5" w:rsidRDefault="00617C41" w:rsidP="00617C41">
      <w:pPr>
        <w:pStyle w:val="a3"/>
        <w:spacing w:after="0" w:line="240" w:lineRule="auto"/>
        <w:ind w:left="0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ผู้ทดสอบทำการทดสอบระดับ 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 xml:space="preserve">User Acceptance Test (UAT) </w:t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>ด้วยวิธีการทดสอบทั้งแบบอัตโนมัติ (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 xml:space="preserve">Automated test) </w:t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>และแบบทดสอบด้วยมือ (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 xml:space="preserve">Manual test) </w:t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>ร่วมกัน ซึ่งตรวจสอบการทำงานของส่วนงานต่าง ๆ จะมีกระบวนการทำงานที่แตกต่างกันไปดังตารางสรุปผล</w:t>
      </w:r>
    </w:p>
    <w:p w:rsidR="00617C41" w:rsidRPr="001C6FD5" w:rsidRDefault="00617C41" w:rsidP="00617C41">
      <w:pPr>
        <w:pStyle w:val="a3"/>
        <w:spacing w:after="0" w:line="240" w:lineRule="auto"/>
        <w:ind w:left="0"/>
        <w:rPr>
          <w:rFonts w:ascii="TH Sarabun New" w:eastAsia="Times New Roman" w:hAnsi="TH Sarabun New" w:cs="TH Sarabun New"/>
          <w:sz w:val="32"/>
          <w:szCs w:val="32"/>
        </w:rPr>
      </w:pPr>
    </w:p>
    <w:p w:rsidR="00F11F9B" w:rsidRPr="001C6FD5" w:rsidRDefault="00F11F9B" w:rsidP="00617C41">
      <w:pPr>
        <w:pStyle w:val="a3"/>
        <w:spacing w:after="0" w:line="240" w:lineRule="auto"/>
        <w:ind w:left="0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:rsidR="00F11F9B" w:rsidRPr="001C6FD5" w:rsidRDefault="00F11F9B" w:rsidP="00617C41">
      <w:pPr>
        <w:pStyle w:val="a3"/>
        <w:spacing w:after="0" w:line="240" w:lineRule="auto"/>
        <w:ind w:left="0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:rsidR="00F11F9B" w:rsidRDefault="00F11F9B" w:rsidP="00617C41">
      <w:pPr>
        <w:pStyle w:val="a3"/>
        <w:spacing w:after="0" w:line="240" w:lineRule="auto"/>
        <w:ind w:left="0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:rsidR="00747537" w:rsidRDefault="00747537" w:rsidP="00617C41">
      <w:pPr>
        <w:pStyle w:val="a3"/>
        <w:spacing w:after="0" w:line="240" w:lineRule="auto"/>
        <w:ind w:left="0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:rsidR="00747537" w:rsidRPr="001C6FD5" w:rsidRDefault="00747537" w:rsidP="00617C41">
      <w:pPr>
        <w:pStyle w:val="a3"/>
        <w:spacing w:after="0" w:line="240" w:lineRule="auto"/>
        <w:ind w:left="0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:rsidR="00F11F9B" w:rsidRPr="001C6FD5" w:rsidRDefault="00F11F9B" w:rsidP="00617C41">
      <w:pPr>
        <w:pStyle w:val="a3"/>
        <w:spacing w:after="0" w:line="240" w:lineRule="auto"/>
        <w:ind w:left="0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:rsidR="00617C41" w:rsidRPr="001C6FD5" w:rsidRDefault="00617C41" w:rsidP="00617C41">
      <w:pPr>
        <w:pStyle w:val="a3"/>
        <w:spacing w:after="0" w:line="240" w:lineRule="auto"/>
        <w:ind w:left="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b/>
          <w:bCs/>
          <w:sz w:val="32"/>
          <w:szCs w:val="32"/>
        </w:rPr>
        <w:lastRenderedPageBreak/>
        <w:t xml:space="preserve">3. </w:t>
      </w:r>
      <w:r w:rsidRPr="001C6FD5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สภาพแวดล้อมในการทดสอบ </w:t>
      </w:r>
      <w:r w:rsidRPr="001C6FD5">
        <w:rPr>
          <w:rFonts w:ascii="TH Sarabun New" w:eastAsia="Times New Roman" w:hAnsi="TH Sarabun New" w:cs="TH Sarabun New"/>
          <w:b/>
          <w:bCs/>
          <w:sz w:val="32"/>
          <w:szCs w:val="32"/>
        </w:rPr>
        <w:t>(Testing Environment)</w:t>
      </w:r>
    </w:p>
    <w:p w:rsidR="00617C41" w:rsidRPr="001C6FD5" w:rsidRDefault="00617C41" w:rsidP="00617C41">
      <w:pPr>
        <w:pStyle w:val="a3"/>
        <w:spacing w:after="0" w:line="240" w:lineRule="auto"/>
        <w:ind w:left="0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b/>
          <w:bCs/>
          <w:sz w:val="32"/>
          <w:szCs w:val="32"/>
        </w:rPr>
        <w:tab/>
      </w:r>
      <w:r w:rsidR="008A4451" w:rsidRPr="001C6FD5">
        <w:rPr>
          <w:rFonts w:ascii="TH Sarabun New" w:eastAsia="Times New Roman" w:hAnsi="TH Sarabun New" w:cs="TH Sarabun New"/>
          <w:sz w:val="32"/>
          <w:szCs w:val="32"/>
        </w:rPr>
        <w:t>3.1</w:t>
      </w:r>
      <w:r w:rsidR="008A4451"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 ฮาร์ดแวร์ </w:t>
      </w:r>
      <w:r w:rsidR="008A4451" w:rsidRPr="001C6FD5">
        <w:rPr>
          <w:rFonts w:ascii="TH Sarabun New" w:eastAsia="Times New Roman" w:hAnsi="TH Sarabun New" w:cs="TH Sarabun New"/>
          <w:sz w:val="32"/>
          <w:szCs w:val="32"/>
        </w:rPr>
        <w:t>(Hardware)</w:t>
      </w:r>
    </w:p>
    <w:p w:rsidR="008A4451" w:rsidRPr="001C6FD5" w:rsidRDefault="00F11F9B" w:rsidP="00617C41">
      <w:pPr>
        <w:pStyle w:val="a3"/>
        <w:spacing w:after="0" w:line="240" w:lineRule="auto"/>
        <w:ind w:left="0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>Dell-NB</w:t>
      </w:r>
    </w:p>
    <w:p w:rsidR="00F11F9B" w:rsidRPr="001C6FD5" w:rsidRDefault="00F11F9B" w:rsidP="00F11F9B">
      <w:pPr>
        <w:pStyle w:val="a3"/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ชื่อหน่วยประมวลผล: 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Intel Core i5</w:t>
      </w:r>
    </w:p>
    <w:p w:rsidR="00F11F9B" w:rsidRPr="001C6FD5" w:rsidRDefault="00F11F9B" w:rsidP="00F11F9B">
      <w:pPr>
        <w:pStyle w:val="a3"/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ความเร็วหน่วยประมวลผล: 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2.4 GHz</w:t>
      </w:r>
    </w:p>
    <w:p w:rsidR="00F11F9B" w:rsidRPr="001C6FD5" w:rsidRDefault="00F11F9B" w:rsidP="00F11F9B">
      <w:pPr>
        <w:pStyle w:val="a3"/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หน่วยความจำ: 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4 GB</w:t>
      </w:r>
    </w:p>
    <w:p w:rsidR="008A4451" w:rsidRPr="001C6FD5" w:rsidRDefault="008A4451" w:rsidP="00617C41">
      <w:pPr>
        <w:pStyle w:val="a3"/>
        <w:spacing w:after="0" w:line="240" w:lineRule="auto"/>
        <w:ind w:left="0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</w:p>
    <w:p w:rsidR="008A4451" w:rsidRPr="001C6FD5" w:rsidRDefault="008A4451" w:rsidP="00617C41">
      <w:pPr>
        <w:pStyle w:val="a3"/>
        <w:spacing w:after="0" w:line="240" w:lineRule="auto"/>
        <w:ind w:left="0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 xml:space="preserve">3.2 </w:t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ซอฟต์แวร์ 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(Software)</w:t>
      </w:r>
    </w:p>
    <w:p w:rsidR="00F11F9B" w:rsidRPr="001C6FD5" w:rsidRDefault="00F11F9B" w:rsidP="00F11F9B">
      <w:pPr>
        <w:pStyle w:val="a3"/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  <w:cs/>
        </w:rPr>
      </w:pP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>ระบบปฏิบัติการ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:</w:t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Windows 8.1 Pro</w:t>
      </w:r>
    </w:p>
    <w:p w:rsidR="004803BD" w:rsidRPr="001C6FD5" w:rsidRDefault="00F11F9B" w:rsidP="00F11F9B">
      <w:pPr>
        <w:pStyle w:val="a3"/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proofErr w:type="spellStart"/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>เบ</w:t>
      </w:r>
      <w:proofErr w:type="spellEnd"/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>ราว์</w:t>
      </w:r>
      <w:proofErr w:type="spellStart"/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>เซอร์</w:t>
      </w:r>
      <w:proofErr w:type="spellEnd"/>
      <w:r w:rsidRPr="001C6FD5">
        <w:rPr>
          <w:rFonts w:ascii="TH Sarabun New" w:eastAsia="Times New Roman" w:hAnsi="TH Sarabun New" w:cs="TH Sarabun New"/>
          <w:sz w:val="32"/>
          <w:szCs w:val="32"/>
        </w:rPr>
        <w:t>:</w:t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 xml:space="preserve">Google Chrome </w:t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เวอร์ชัน 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64.0.3282.186</w:t>
      </w:r>
    </w:p>
    <w:p w:rsidR="004803BD" w:rsidRPr="001C6FD5" w:rsidRDefault="004803BD" w:rsidP="00617C41">
      <w:pPr>
        <w:pStyle w:val="a3"/>
        <w:spacing w:after="0" w:line="240" w:lineRule="auto"/>
        <w:ind w:left="0"/>
        <w:rPr>
          <w:rFonts w:ascii="TH Sarabun New" w:eastAsia="Times New Roman" w:hAnsi="TH Sarabun New" w:cs="TH Sarabun New"/>
          <w:sz w:val="32"/>
          <w:szCs w:val="32"/>
        </w:rPr>
      </w:pPr>
    </w:p>
    <w:p w:rsidR="00F11F9B" w:rsidRDefault="004803BD" w:rsidP="00F11F9B">
      <w:pPr>
        <w:pStyle w:val="a3"/>
        <w:spacing w:after="0" w:line="240" w:lineRule="auto"/>
        <w:ind w:left="0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ab/>
        <w:t xml:space="preserve">3.3 </w:t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ผู้ทดสอบ 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(Human)</w:t>
      </w:r>
    </w:p>
    <w:p w:rsidR="001C6FD5" w:rsidRPr="001C6FD5" w:rsidRDefault="001C6FD5" w:rsidP="001C6FD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>นางสาวณัฐธิดา วรรธนะปกรณ์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  <w:t>583020331-9</w:t>
      </w:r>
    </w:p>
    <w:p w:rsidR="001C6FD5" w:rsidRDefault="00287547" w:rsidP="001C6FD5">
      <w:pPr>
        <w:pStyle w:val="a3"/>
        <w:spacing w:after="0" w:line="240" w:lineRule="auto"/>
        <w:ind w:left="0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>นางสาวธนพร ฉัตรมงคลชาติ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  <w:t>583020637-5</w:t>
      </w:r>
    </w:p>
    <w:p w:rsidR="001B7EA0" w:rsidRDefault="001B7EA0" w:rsidP="001B7EA0">
      <w:pPr>
        <w:pStyle w:val="a3"/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>นายอธิสิต ทองใบ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  <w:t>583021116-8</w:t>
      </w:r>
    </w:p>
    <w:p w:rsidR="004803BD" w:rsidRDefault="00D075D9" w:rsidP="00617C41">
      <w:pPr>
        <w:pStyle w:val="a3"/>
        <w:spacing w:after="0" w:line="240" w:lineRule="auto"/>
        <w:ind w:left="0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="00364578" w:rsidRPr="001C6FD5">
        <w:rPr>
          <w:rFonts w:ascii="TH Sarabun New" w:eastAsia="Times New Roman" w:hAnsi="TH Sarabun New" w:cs="TH Sarabun New"/>
          <w:sz w:val="32"/>
          <w:szCs w:val="32"/>
          <w:cs/>
        </w:rPr>
        <w:t>นายอาทิตย์ ประคำ</w:t>
      </w:r>
      <w:r w:rsidR="00364578"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="00364578"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="00364578" w:rsidRPr="001C6FD5">
        <w:rPr>
          <w:rFonts w:ascii="TH Sarabun New" w:eastAsia="Times New Roman" w:hAnsi="TH Sarabun New" w:cs="TH Sarabun New"/>
          <w:sz w:val="32"/>
          <w:szCs w:val="32"/>
        </w:rPr>
        <w:tab/>
        <w:t>583021120-7</w:t>
      </w:r>
    </w:p>
    <w:p w:rsidR="004803BD" w:rsidRPr="001C6FD5" w:rsidRDefault="008A02D8" w:rsidP="00617C41">
      <w:pPr>
        <w:pStyle w:val="a3"/>
        <w:spacing w:after="0" w:line="240" w:lineRule="auto"/>
        <w:ind w:left="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b/>
          <w:bCs/>
          <w:sz w:val="32"/>
          <w:szCs w:val="32"/>
        </w:rPr>
        <w:t xml:space="preserve">4. </w:t>
      </w:r>
      <w:r w:rsidRPr="001C6FD5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รายละเอียดการทดสอบ </w:t>
      </w:r>
      <w:r w:rsidRPr="001C6FD5">
        <w:rPr>
          <w:rFonts w:ascii="TH Sarabun New" w:eastAsia="Times New Roman" w:hAnsi="TH Sarabun New" w:cs="TH Sarabun New"/>
          <w:b/>
          <w:bCs/>
          <w:sz w:val="32"/>
          <w:szCs w:val="32"/>
        </w:rPr>
        <w:t>(Test Scenario &amp; Test Case Design)</w:t>
      </w:r>
    </w:p>
    <w:p w:rsidR="008A02D8" w:rsidRPr="001C6FD5" w:rsidRDefault="008A02D8" w:rsidP="008A02D8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ab/>
        <w:t xml:space="preserve">4.1 </w:t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คำอธิบาย 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(Description)</w:t>
      </w:r>
    </w:p>
    <w:p w:rsidR="00F11F9B" w:rsidRPr="001C6FD5" w:rsidRDefault="00C20AE1" w:rsidP="00287547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12065</wp:posOffset>
                </wp:positionV>
                <wp:extent cx="429895" cy="283210"/>
                <wp:effectExtent l="0" t="0" r="8255" b="2159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9895" cy="28321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3400C4" id="Rectangle 2" o:spid="_x0000_s1026" style="position:absolute;margin-left:33.75pt;margin-top:.95pt;width:33.85pt;height:22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" fillcolor="#9bbb59 [3206]" stroked="f" strokecolor="#f2f2f2 [3041]" strokeweight="3pt">
                <v:shadow on="t" color="#4e6128 [1606]" opacity=".5" offset="1pt"/>
              </v:rect>
            </w:pict>
          </mc:Fallback>
        </mc:AlternateContent>
      </w:r>
      <w:r w:rsidR="008A02D8"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="00F11F9B"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="00F11F9B"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="00F11F9B" w:rsidRPr="001C6FD5">
        <w:rPr>
          <w:rFonts w:ascii="TH Sarabun New" w:eastAsia="Times New Roman" w:hAnsi="TH Sarabun New" w:cs="TH Sarabun New"/>
          <w:sz w:val="32"/>
          <w:szCs w:val="32"/>
          <w:cs/>
        </w:rPr>
        <w:t>หมายถึง</w:t>
      </w:r>
      <w:r w:rsidR="00F11F9B" w:rsidRPr="001C6FD5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F11F9B" w:rsidRPr="001C6FD5"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ผ่าน </w:t>
      </w:r>
      <w:r w:rsidR="00F11F9B" w:rsidRPr="001C6FD5">
        <w:rPr>
          <w:rFonts w:ascii="TH Sarabun New" w:eastAsia="Times New Roman" w:hAnsi="TH Sarabun New" w:cs="TH Sarabun New"/>
          <w:sz w:val="32"/>
          <w:szCs w:val="32"/>
        </w:rPr>
        <w:t>(PASS)</w:t>
      </w:r>
    </w:p>
    <w:p w:rsidR="001B7EA0" w:rsidRDefault="00C20AE1" w:rsidP="001B7EA0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170815</wp:posOffset>
                </wp:positionV>
                <wp:extent cx="428625" cy="280670"/>
                <wp:effectExtent l="0" t="4445" r="9525" b="2921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" cy="2806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396BB0" id="Rectangle 3" o:spid="_x0000_s1026" style="position:absolute;margin-left:34.5pt;margin-top:13.45pt;width:33.75pt;height: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" fillcolor="#c0504d [3205]" stroked="f" strokecolor="#f2f2f2 [3041]" strokeweight="3pt">
                <v:shadow on="t" color="#622423 [1605]" opacity=".5" offset="1pt"/>
              </v:rect>
            </w:pict>
          </mc:Fallback>
        </mc:AlternateContent>
      </w:r>
      <w:r w:rsidR="00F11F9B"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="00F11F9B"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="00F11F9B" w:rsidRPr="001C6FD5">
        <w:rPr>
          <w:rFonts w:ascii="TH Sarabun New" w:eastAsia="Times New Roman" w:hAnsi="TH Sarabun New" w:cs="TH Sarabun New"/>
          <w:sz w:val="32"/>
          <w:szCs w:val="32"/>
        </w:rPr>
        <w:tab/>
      </w:r>
    </w:p>
    <w:p w:rsidR="0045674F" w:rsidRPr="001C6FD5" w:rsidRDefault="00F11F9B" w:rsidP="001B7EA0">
      <w:pPr>
        <w:spacing w:after="0" w:line="240" w:lineRule="auto"/>
        <w:ind w:left="1440" w:firstLine="720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>หมายถึง</w:t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ไม่ผ่าน 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(FAIL)</w:t>
      </w:r>
    </w:p>
    <w:p w:rsidR="008A02D8" w:rsidRPr="001C6FD5" w:rsidRDefault="0045674F" w:rsidP="00891684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lastRenderedPageBreak/>
        <w:tab/>
      </w:r>
      <w:r w:rsidR="008A02D8" w:rsidRPr="001C6FD5">
        <w:rPr>
          <w:rFonts w:ascii="TH Sarabun New" w:eastAsia="Times New Roman" w:hAnsi="TH Sarabun New" w:cs="TH Sarabun New"/>
          <w:sz w:val="32"/>
          <w:szCs w:val="32"/>
        </w:rPr>
        <w:t xml:space="preserve">4.2 </w:t>
      </w:r>
      <w:r w:rsidR="008A02D8"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ผลการทดสอบ </w:t>
      </w:r>
      <w:r w:rsidR="008A02D8" w:rsidRPr="001C6FD5">
        <w:rPr>
          <w:rFonts w:ascii="TH Sarabun New" w:eastAsia="Times New Roman" w:hAnsi="TH Sarabun New" w:cs="TH Sarabun New"/>
          <w:sz w:val="32"/>
          <w:szCs w:val="32"/>
        </w:rPr>
        <w:t>(Test Results)</w:t>
      </w:r>
    </w:p>
    <w:p w:rsidR="005025DA" w:rsidRPr="0083740F" w:rsidRDefault="005025DA" w:rsidP="005025DA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  <w:r w:rsidRPr="0083740F"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  <w:t xml:space="preserve">Test Product Backlog </w:t>
      </w:r>
      <w:r w:rsidRPr="0083740F"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 xml:space="preserve">ที่ </w:t>
      </w:r>
      <w:r w:rsidRPr="0083740F"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  <w:t>25 “As a member, I need to log-in before I can work on my profile.”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6"/>
        <w:gridCol w:w="3187"/>
        <w:gridCol w:w="1166"/>
        <w:gridCol w:w="2904"/>
        <w:gridCol w:w="2904"/>
        <w:gridCol w:w="1438"/>
        <w:gridCol w:w="1673"/>
      </w:tblGrid>
      <w:tr w:rsidR="005222FD" w:rsidRPr="0083740F" w:rsidTr="00CC55AC">
        <w:trPr>
          <w:trHeight w:val="377"/>
        </w:trPr>
        <w:tc>
          <w:tcPr>
            <w:tcW w:w="3863" w:type="dxa"/>
            <w:gridSpan w:val="2"/>
          </w:tcPr>
          <w:p w:rsidR="005222FD" w:rsidRPr="0083740F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Test Scenario ID: </w:t>
            </w:r>
          </w:p>
        </w:tc>
        <w:tc>
          <w:tcPr>
            <w:tcW w:w="4077" w:type="dxa"/>
            <w:gridSpan w:val="2"/>
          </w:tcPr>
          <w:p w:rsidR="005222FD" w:rsidRPr="0083740F" w:rsidRDefault="00747537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TS001</w:t>
            </w:r>
          </w:p>
        </w:tc>
        <w:tc>
          <w:tcPr>
            <w:tcW w:w="2720" w:type="dxa"/>
          </w:tcPr>
          <w:p w:rsidR="005222FD" w:rsidRPr="0083740F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Project ID:</w:t>
            </w:r>
          </w:p>
        </w:tc>
        <w:tc>
          <w:tcPr>
            <w:tcW w:w="3288" w:type="dxa"/>
            <w:gridSpan w:val="2"/>
          </w:tcPr>
          <w:p w:rsidR="005222FD" w:rsidRPr="0083740F" w:rsidRDefault="0083740F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ชุมชนนักปีนผา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ไต่เขา</w:t>
            </w:r>
          </w:p>
        </w:tc>
      </w:tr>
      <w:tr w:rsidR="005222FD" w:rsidRPr="0083740F" w:rsidTr="00CC55AC">
        <w:tc>
          <w:tcPr>
            <w:tcW w:w="3863" w:type="dxa"/>
            <w:gridSpan w:val="2"/>
          </w:tcPr>
          <w:p w:rsidR="005222FD" w:rsidRPr="0083740F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Test Scenario Name:</w:t>
            </w:r>
          </w:p>
        </w:tc>
        <w:tc>
          <w:tcPr>
            <w:tcW w:w="4077" w:type="dxa"/>
            <w:gridSpan w:val="2"/>
          </w:tcPr>
          <w:p w:rsidR="005222FD" w:rsidRPr="0083740F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เข้าสู่ระบบสำเร็จ</w:t>
            </w:r>
          </w:p>
        </w:tc>
        <w:tc>
          <w:tcPr>
            <w:tcW w:w="2720" w:type="dxa"/>
          </w:tcPr>
          <w:p w:rsidR="005222FD" w:rsidRPr="0083740F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Tested by:</w:t>
            </w:r>
          </w:p>
        </w:tc>
        <w:tc>
          <w:tcPr>
            <w:tcW w:w="3288" w:type="dxa"/>
            <w:gridSpan w:val="2"/>
          </w:tcPr>
          <w:p w:rsidR="005222FD" w:rsidRPr="0018544A" w:rsidRDefault="00266C6A" w:rsidP="005222FD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ณัฐธิดา</w:t>
            </w:r>
            <w:r w:rsidR="0018544A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, </w:t>
            </w:r>
            <w:r w:rsidR="0018544A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ธนพร</w:t>
            </w:r>
            <w:r w:rsidR="0018544A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, </w:t>
            </w:r>
            <w:r w:rsidR="0018544A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อธิสิต</w:t>
            </w:r>
            <w:r w:rsidR="0018544A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, </w:t>
            </w:r>
            <w:r w:rsidR="0018544A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อาทิตย์</w:t>
            </w:r>
          </w:p>
        </w:tc>
      </w:tr>
      <w:tr w:rsidR="005222FD" w:rsidRPr="0083740F" w:rsidTr="00CC55AC">
        <w:tc>
          <w:tcPr>
            <w:tcW w:w="3863" w:type="dxa"/>
            <w:gridSpan w:val="2"/>
          </w:tcPr>
          <w:p w:rsidR="005222FD" w:rsidRPr="0083740F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AUT NAME:</w:t>
            </w:r>
          </w:p>
        </w:tc>
        <w:tc>
          <w:tcPr>
            <w:tcW w:w="4077" w:type="dxa"/>
            <w:gridSpan w:val="2"/>
          </w:tcPr>
          <w:p w:rsidR="005222FD" w:rsidRPr="0083740F" w:rsidRDefault="00B44E17" w:rsidP="005222FD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เว็บไซต์ ชุมชนนักปีนผา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ไต่เขา</w:t>
            </w:r>
          </w:p>
        </w:tc>
        <w:tc>
          <w:tcPr>
            <w:tcW w:w="2720" w:type="dxa"/>
          </w:tcPr>
          <w:p w:rsidR="005222FD" w:rsidRPr="0083740F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Version:</w:t>
            </w:r>
          </w:p>
        </w:tc>
        <w:tc>
          <w:tcPr>
            <w:tcW w:w="3288" w:type="dxa"/>
            <w:gridSpan w:val="2"/>
          </w:tcPr>
          <w:p w:rsidR="005222FD" w:rsidRPr="0083740F" w:rsidRDefault="0099718C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3.0</w:t>
            </w:r>
          </w:p>
        </w:tc>
      </w:tr>
      <w:tr w:rsidR="005222FD" w:rsidRPr="0083740F" w:rsidTr="00CC55AC">
        <w:tc>
          <w:tcPr>
            <w:tcW w:w="3863" w:type="dxa"/>
            <w:gridSpan w:val="2"/>
          </w:tcPr>
          <w:p w:rsidR="005222FD" w:rsidRPr="0083740F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Module:</w:t>
            </w:r>
          </w:p>
        </w:tc>
        <w:tc>
          <w:tcPr>
            <w:tcW w:w="4077" w:type="dxa"/>
            <w:gridSpan w:val="2"/>
          </w:tcPr>
          <w:p w:rsidR="005222FD" w:rsidRPr="0083740F" w:rsidRDefault="00B44E17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i</w:t>
            </w:r>
            <w:r w:rsidR="005222FD"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ndex.php</w:t>
            </w:r>
            <w:proofErr w:type="spellEnd"/>
          </w:p>
        </w:tc>
        <w:tc>
          <w:tcPr>
            <w:tcW w:w="2720" w:type="dxa"/>
          </w:tcPr>
          <w:p w:rsidR="005222FD" w:rsidRPr="0083740F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Date of Test:</w:t>
            </w:r>
          </w:p>
        </w:tc>
        <w:tc>
          <w:tcPr>
            <w:tcW w:w="3288" w:type="dxa"/>
            <w:gridSpan w:val="2"/>
          </w:tcPr>
          <w:p w:rsidR="005222FD" w:rsidRPr="0083740F" w:rsidRDefault="0018544A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17</w:t>
            </w:r>
            <w:r w:rsidR="00266C6A">
              <w:rPr>
                <w:rFonts w:ascii="TH Sarabun New" w:eastAsia="Times New Roman" w:hAnsi="TH Sarabun New" w:cs="TH Sarabun New"/>
                <w:sz w:val="32"/>
                <w:szCs w:val="32"/>
              </w:rPr>
              <w:t>-April-18</w:t>
            </w:r>
          </w:p>
        </w:tc>
      </w:tr>
      <w:tr w:rsidR="00CC55AC" w:rsidRPr="0083740F" w:rsidTr="00D559D9">
        <w:tc>
          <w:tcPr>
            <w:tcW w:w="13948" w:type="dxa"/>
            <w:gridSpan w:val="7"/>
          </w:tcPr>
          <w:p w:rsidR="00CC55AC" w:rsidRPr="0083740F" w:rsidRDefault="00CC55AC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Pre-requisite: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ต้องเป็นสมาชิก </w:t>
            </w:r>
          </w:p>
        </w:tc>
      </w:tr>
      <w:tr w:rsidR="00CC55AC" w:rsidRPr="0083740F" w:rsidTr="00D559D9">
        <w:tc>
          <w:tcPr>
            <w:tcW w:w="13948" w:type="dxa"/>
            <w:gridSpan w:val="7"/>
          </w:tcPr>
          <w:p w:rsidR="00CC55AC" w:rsidRPr="0083740F" w:rsidRDefault="00CC55AC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Description: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เมื่อกรอกข้อมูล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Username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และ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Password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ถูกต้อง คลิก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Captcha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และกดปุ่ม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Sign in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จะสามารถเข้าสู่ระบบได้สำเร็จ</w:t>
            </w:r>
          </w:p>
        </w:tc>
      </w:tr>
      <w:tr w:rsidR="005222FD" w:rsidRPr="0083740F" w:rsidTr="00CC55AC">
        <w:tc>
          <w:tcPr>
            <w:tcW w:w="676" w:type="dxa"/>
          </w:tcPr>
          <w:p w:rsidR="005222FD" w:rsidRPr="0083740F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No.</w:t>
            </w:r>
          </w:p>
        </w:tc>
        <w:tc>
          <w:tcPr>
            <w:tcW w:w="4360" w:type="dxa"/>
            <w:gridSpan w:val="2"/>
          </w:tcPr>
          <w:p w:rsidR="005222FD" w:rsidRPr="0083740F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Test Case and Steps</w:t>
            </w:r>
          </w:p>
        </w:tc>
        <w:tc>
          <w:tcPr>
            <w:tcW w:w="2904" w:type="dxa"/>
          </w:tcPr>
          <w:p w:rsidR="005222FD" w:rsidRPr="0083740F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Expected Result</w:t>
            </w:r>
          </w:p>
        </w:tc>
        <w:tc>
          <w:tcPr>
            <w:tcW w:w="2720" w:type="dxa"/>
          </w:tcPr>
          <w:p w:rsidR="005222FD" w:rsidRPr="0083740F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Actual Result</w:t>
            </w:r>
          </w:p>
        </w:tc>
        <w:tc>
          <w:tcPr>
            <w:tcW w:w="1547" w:type="dxa"/>
          </w:tcPr>
          <w:p w:rsidR="005222FD" w:rsidRPr="0083740F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Test Result</w:t>
            </w:r>
          </w:p>
        </w:tc>
        <w:tc>
          <w:tcPr>
            <w:tcW w:w="1741" w:type="dxa"/>
          </w:tcPr>
          <w:p w:rsidR="005222FD" w:rsidRPr="0083740F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Remark</w:t>
            </w:r>
          </w:p>
        </w:tc>
      </w:tr>
      <w:tr w:rsidR="005222FD" w:rsidRPr="0083740F" w:rsidTr="002B058E">
        <w:trPr>
          <w:trHeight w:val="1910"/>
        </w:trPr>
        <w:tc>
          <w:tcPr>
            <w:tcW w:w="676" w:type="dxa"/>
          </w:tcPr>
          <w:p w:rsidR="005222FD" w:rsidRPr="0083740F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4360" w:type="dxa"/>
            <w:gridSpan w:val="2"/>
          </w:tcPr>
          <w:p w:rsidR="005222FD" w:rsidRPr="0083740F" w:rsidRDefault="005222FD" w:rsidP="005222FD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in success </w:t>
            </w:r>
          </w:p>
          <w:p w:rsidR="005222FD" w:rsidRPr="0083740F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83740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“10.199.66.227/SoftEn2018/Sec02_Hedge”</w:t>
            </w:r>
          </w:p>
          <w:p w:rsidR="005222FD" w:rsidRPr="0083740F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กดลิงก์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Sign in</w:t>
            </w:r>
          </w:p>
          <w:p w:rsidR="005222FD" w:rsidRPr="0083740F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</w:t>
            </w:r>
            <w:proofErr w:type="spellStart"/>
            <w:r w:rsidR="00CF1F09" w:rsidRPr="00CF1F09">
              <w:rPr>
                <w:rFonts w:ascii="TH Sarabun New" w:eastAsia="Times New Roman" w:hAnsi="TH Sarabun New" w:cs="TH Sarabun New"/>
                <w:sz w:val="32"/>
                <w:szCs w:val="32"/>
              </w:rPr>
              <w:t>janthakan</w:t>
            </w:r>
            <w:proofErr w:type="spellEnd"/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5222FD" w:rsidRPr="0083740F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3.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</w:t>
            </w:r>
            <w:r w:rsidR="00CF1F09" w:rsidRPr="00CF1F09">
              <w:rPr>
                <w:rFonts w:ascii="TH Sarabun New" w:eastAsia="Times New Roman" w:hAnsi="TH Sarabun New" w:cs="TH Sarabun New"/>
                <w:sz w:val="32"/>
                <w:szCs w:val="32"/>
              </w:rPr>
              <w:t>Kankan1122_kkkan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5222FD" w:rsidRPr="0083740F" w:rsidRDefault="0005200A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4.</w:t>
            </w:r>
            <w:r w:rsidR="005222FD"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="005222FD"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Sign in</w:t>
            </w:r>
          </w:p>
          <w:p w:rsidR="005222FD" w:rsidRPr="0083740F" w:rsidRDefault="005222FD" w:rsidP="005222FD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04" w:type="dxa"/>
          </w:tcPr>
          <w:p w:rsidR="002B058E" w:rsidRPr="0083740F" w:rsidRDefault="002B058E" w:rsidP="002B058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ไปหน้า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Home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โดยมี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URL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เป็น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“10.199.66.227/SoftEn2018/</w:t>
            </w:r>
          </w:p>
          <w:p w:rsidR="002B058E" w:rsidRPr="0083740F" w:rsidRDefault="002B058E" w:rsidP="002B058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Sec02_Hedge” </w:t>
            </w:r>
          </w:p>
          <w:p w:rsidR="002B058E" w:rsidRPr="0083740F" w:rsidRDefault="002B058E" w:rsidP="002B058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มี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Title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เป็น ชุมชนนักปีนผา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ไต่เขา</w:t>
            </w:r>
          </w:p>
          <w:p w:rsidR="005222FD" w:rsidRPr="0083740F" w:rsidRDefault="002B058E" w:rsidP="002B058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มี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ลิงก์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แสดงข้อความว่า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สวัสดีคุณ </w:t>
            </w:r>
            <w:r w:rsidR="00CF0A2D" w:rsidRPr="00CF1F09">
              <w:rPr>
                <w:rFonts w:ascii="TH Sarabun New" w:eastAsia="Times New Roman" w:hAnsi="TH Sarabun New" w:cs="TH Sarabun New"/>
                <w:sz w:val="32"/>
                <w:szCs w:val="32"/>
              </w:rPr>
              <w:t>janthakan</w:t>
            </w:r>
            <w:bookmarkStart w:id="0" w:name="_GoBack"/>
            <w:bookmarkEnd w:id="0"/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มุมขวาบน แทนตำแหน่งของลิงก์ข้อความ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Sign in</w:t>
            </w:r>
          </w:p>
        </w:tc>
        <w:tc>
          <w:tcPr>
            <w:tcW w:w="2720" w:type="dxa"/>
          </w:tcPr>
          <w:p w:rsidR="00EB3EBB" w:rsidRPr="0083740F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อยู่ที่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URL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“10.199.66.227/SoftEn2018/</w:t>
            </w:r>
          </w:p>
          <w:p w:rsidR="00EB3EBB" w:rsidRPr="0083740F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Sec02_Hedge” </w:t>
            </w:r>
          </w:p>
          <w:p w:rsidR="005222FD" w:rsidRPr="00363830" w:rsidRDefault="002B058E" w:rsidP="005222FD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ตรง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pop-up sign in</w:t>
            </w:r>
            <w:r w:rsidR="00EB3E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="00EB3EB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และมีข้อความแสดง </w:t>
            </w:r>
            <w:r w:rsidR="00EB3E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“Please click </w:t>
            </w:r>
            <w:proofErr w:type="spellStart"/>
            <w:r w:rsidR="00EB3EBB">
              <w:rPr>
                <w:rFonts w:ascii="TH Sarabun New" w:eastAsia="Times New Roman" w:hAnsi="TH Sarabun New" w:cs="TH Sarabun New"/>
                <w:sz w:val="32"/>
                <w:szCs w:val="32"/>
              </w:rPr>
              <w:t>ReCaptcha</w:t>
            </w:r>
            <w:proofErr w:type="spellEnd"/>
            <w:r w:rsidR="00EB3E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to make sure you’re not robot”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547" w:type="dxa"/>
            <w:shd w:val="clear" w:color="auto" w:fill="C0504D" w:themeFill="accent2"/>
          </w:tcPr>
          <w:p w:rsidR="005222FD" w:rsidRPr="0083740F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41" w:type="dxa"/>
          </w:tcPr>
          <w:p w:rsidR="005222FD" w:rsidRPr="00750ED0" w:rsidRDefault="002B058E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ไม่สามารถ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sign in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ได้เนื่องจากไม่สามารถทำ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automated test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ให้คลิก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Captcha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ได้</w:t>
            </w:r>
          </w:p>
        </w:tc>
      </w:tr>
    </w:tbl>
    <w:p w:rsidR="005222FD" w:rsidRDefault="005222FD" w:rsidP="005025DA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CC55AC" w:rsidRDefault="00CC55AC" w:rsidP="005025DA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3187"/>
        <w:gridCol w:w="1154"/>
        <w:gridCol w:w="2719"/>
        <w:gridCol w:w="2904"/>
        <w:gridCol w:w="1557"/>
        <w:gridCol w:w="1752"/>
      </w:tblGrid>
      <w:tr w:rsidR="005222FD" w:rsidRPr="00CC55AC" w:rsidTr="00D107CF">
        <w:tc>
          <w:tcPr>
            <w:tcW w:w="3862" w:type="dxa"/>
            <w:gridSpan w:val="2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 xml:space="preserve">Test Scenario ID: </w:t>
            </w:r>
          </w:p>
        </w:tc>
        <w:tc>
          <w:tcPr>
            <w:tcW w:w="3921" w:type="dxa"/>
            <w:gridSpan w:val="2"/>
          </w:tcPr>
          <w:p w:rsidR="005222FD" w:rsidRPr="00CC55AC" w:rsidRDefault="00747537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TS002</w:t>
            </w:r>
          </w:p>
        </w:tc>
        <w:tc>
          <w:tcPr>
            <w:tcW w:w="2805" w:type="dxa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Project ID:</w:t>
            </w:r>
          </w:p>
        </w:tc>
        <w:tc>
          <w:tcPr>
            <w:tcW w:w="3360" w:type="dxa"/>
            <w:gridSpan w:val="2"/>
          </w:tcPr>
          <w:p w:rsidR="005222FD" w:rsidRPr="00CC55AC" w:rsidRDefault="00CC55AC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ชุมชนนักปีนผา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ไต่เขา</w:t>
            </w:r>
          </w:p>
        </w:tc>
      </w:tr>
      <w:tr w:rsidR="005222FD" w:rsidRPr="00CC55AC" w:rsidTr="00D107CF">
        <w:tc>
          <w:tcPr>
            <w:tcW w:w="3862" w:type="dxa"/>
            <w:gridSpan w:val="2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Test Scenario Name:</w:t>
            </w:r>
          </w:p>
        </w:tc>
        <w:tc>
          <w:tcPr>
            <w:tcW w:w="3921" w:type="dxa"/>
            <w:gridSpan w:val="2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เข้าสู่ระบบไม่สำเร็จ</w:t>
            </w:r>
          </w:p>
        </w:tc>
        <w:tc>
          <w:tcPr>
            <w:tcW w:w="2805" w:type="dxa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Tested by:</w:t>
            </w:r>
          </w:p>
        </w:tc>
        <w:tc>
          <w:tcPr>
            <w:tcW w:w="3360" w:type="dxa"/>
            <w:gridSpan w:val="2"/>
          </w:tcPr>
          <w:p w:rsidR="005222FD" w:rsidRPr="00CC55AC" w:rsidRDefault="00355691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ณัฐธิดา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,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ธนพร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,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อธิสิต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,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อาทิตย์</w:t>
            </w:r>
          </w:p>
        </w:tc>
      </w:tr>
      <w:tr w:rsidR="005222FD" w:rsidRPr="00CC55AC" w:rsidTr="00D107CF">
        <w:tc>
          <w:tcPr>
            <w:tcW w:w="3862" w:type="dxa"/>
            <w:gridSpan w:val="2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AUT NAME:</w:t>
            </w:r>
          </w:p>
        </w:tc>
        <w:tc>
          <w:tcPr>
            <w:tcW w:w="3921" w:type="dxa"/>
            <w:gridSpan w:val="2"/>
          </w:tcPr>
          <w:p w:rsidR="005222FD" w:rsidRPr="00CC55AC" w:rsidRDefault="002927C7" w:rsidP="005222FD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เว็บไซต์ ชุมชนนักปีนผา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ไต่เขา</w:t>
            </w:r>
          </w:p>
        </w:tc>
        <w:tc>
          <w:tcPr>
            <w:tcW w:w="2805" w:type="dxa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Version:</w:t>
            </w:r>
          </w:p>
        </w:tc>
        <w:tc>
          <w:tcPr>
            <w:tcW w:w="3360" w:type="dxa"/>
            <w:gridSpan w:val="2"/>
          </w:tcPr>
          <w:p w:rsidR="005222FD" w:rsidRPr="00CC55AC" w:rsidRDefault="000D1499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3.0</w:t>
            </w:r>
          </w:p>
        </w:tc>
      </w:tr>
      <w:tr w:rsidR="005222FD" w:rsidRPr="00CC55AC" w:rsidTr="00D107CF">
        <w:tc>
          <w:tcPr>
            <w:tcW w:w="3862" w:type="dxa"/>
            <w:gridSpan w:val="2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Module:</w:t>
            </w:r>
          </w:p>
        </w:tc>
        <w:tc>
          <w:tcPr>
            <w:tcW w:w="3921" w:type="dxa"/>
            <w:gridSpan w:val="2"/>
          </w:tcPr>
          <w:p w:rsidR="005222FD" w:rsidRPr="00CC55AC" w:rsidRDefault="00B44E17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i</w:t>
            </w:r>
            <w:r w:rsidR="005222FD"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ndex.php</w:t>
            </w:r>
            <w:proofErr w:type="spellEnd"/>
          </w:p>
        </w:tc>
        <w:tc>
          <w:tcPr>
            <w:tcW w:w="2805" w:type="dxa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Date of Test:</w:t>
            </w:r>
          </w:p>
        </w:tc>
        <w:tc>
          <w:tcPr>
            <w:tcW w:w="3360" w:type="dxa"/>
            <w:gridSpan w:val="2"/>
          </w:tcPr>
          <w:p w:rsidR="005222FD" w:rsidRPr="00CC55AC" w:rsidRDefault="00355691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17</w:t>
            </w:r>
            <w:r w:rsidR="00266C6A">
              <w:rPr>
                <w:rFonts w:ascii="TH Sarabun New" w:eastAsia="Times New Roman" w:hAnsi="TH Sarabun New" w:cs="TH Sarabun New"/>
                <w:sz w:val="32"/>
                <w:szCs w:val="32"/>
              </w:rPr>
              <w:t>-April-18</w:t>
            </w:r>
          </w:p>
        </w:tc>
      </w:tr>
      <w:tr w:rsidR="00CC55AC" w:rsidRPr="00CC55AC" w:rsidTr="00D107CF">
        <w:tc>
          <w:tcPr>
            <w:tcW w:w="13948" w:type="dxa"/>
            <w:gridSpan w:val="7"/>
          </w:tcPr>
          <w:p w:rsidR="00CC55AC" w:rsidRPr="00CC55AC" w:rsidRDefault="00CC55AC" w:rsidP="007F1009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Pre-requisite: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ต้องเป็นสมาชิก</w:t>
            </w:r>
          </w:p>
        </w:tc>
      </w:tr>
      <w:tr w:rsidR="00CC55AC" w:rsidRPr="00CC55AC" w:rsidTr="00D107CF">
        <w:tc>
          <w:tcPr>
            <w:tcW w:w="13948" w:type="dxa"/>
            <w:gridSpan w:val="7"/>
          </w:tcPr>
          <w:p w:rsidR="00CC55AC" w:rsidRPr="00CC55AC" w:rsidRDefault="00CC55AC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Description: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แสดงรายการ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Sign in 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ไม่สำเร็จ</w:t>
            </w:r>
          </w:p>
        </w:tc>
      </w:tr>
      <w:tr w:rsidR="005222FD" w:rsidRPr="00CC55AC" w:rsidTr="00D107CF">
        <w:tc>
          <w:tcPr>
            <w:tcW w:w="675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No.</w:t>
            </w:r>
          </w:p>
        </w:tc>
        <w:tc>
          <w:tcPr>
            <w:tcW w:w="4342" w:type="dxa"/>
            <w:gridSpan w:val="2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Test Case and Steps</w:t>
            </w:r>
          </w:p>
        </w:tc>
        <w:tc>
          <w:tcPr>
            <w:tcW w:w="2766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Expected Result</w:t>
            </w:r>
          </w:p>
        </w:tc>
        <w:tc>
          <w:tcPr>
            <w:tcW w:w="2805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Actual Result</w:t>
            </w:r>
          </w:p>
        </w:tc>
        <w:tc>
          <w:tcPr>
            <w:tcW w:w="1581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Test Result</w:t>
            </w:r>
          </w:p>
        </w:tc>
        <w:tc>
          <w:tcPr>
            <w:tcW w:w="1779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Remark</w:t>
            </w:r>
          </w:p>
        </w:tc>
      </w:tr>
      <w:tr w:rsidR="005222FD" w:rsidRPr="00CC55AC" w:rsidTr="00EA14A9">
        <w:trPr>
          <w:trHeight w:val="1910"/>
        </w:trPr>
        <w:tc>
          <w:tcPr>
            <w:tcW w:w="675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4342" w:type="dxa"/>
            <w:gridSpan w:val="2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in fail: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กรอก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Username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ผิด</w:t>
            </w:r>
          </w:p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“10.199.66.227/SoftEn2018/Sec02_Hedge”</w:t>
            </w:r>
          </w:p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</w:t>
            </w:r>
            <w:proofErr w:type="spellStart"/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Natthida</w:t>
            </w:r>
            <w:proofErr w:type="spellEnd"/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3.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</w:t>
            </w:r>
            <w:r w:rsidR="00106ECE" w:rsidRPr="00CF1F09">
              <w:rPr>
                <w:rFonts w:ascii="TH Sarabun New" w:eastAsia="Times New Roman" w:hAnsi="TH Sarabun New" w:cs="TH Sarabun New"/>
                <w:sz w:val="32"/>
                <w:szCs w:val="32"/>
              </w:rPr>
              <w:t>Kankan1122_kkkan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5222FD" w:rsidRPr="00CC55AC" w:rsidRDefault="00E97EC0" w:rsidP="005222FD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5222FD"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5222FD"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กดปุ่ม </w:t>
            </w:r>
            <w:r w:rsidR="005222FD"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Sign in</w:t>
            </w:r>
          </w:p>
        </w:tc>
        <w:tc>
          <w:tcPr>
            <w:tcW w:w="2766" w:type="dxa"/>
          </w:tcPr>
          <w:p w:rsidR="005222FD" w:rsidRPr="00472554" w:rsidRDefault="002B058E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ไม่สามารถ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Sign in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ได้ เนื่องจาก</w:t>
            </w:r>
            <w:r w:rsidR="00472554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ไม่สามารถเขียน </w:t>
            </w:r>
            <w:r w:rsidR="0047255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automated test </w:t>
            </w:r>
            <w:r w:rsidR="00472554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ให้คลิก </w:t>
            </w:r>
            <w:r w:rsidR="0047255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Captcha </w:t>
            </w:r>
            <w:r w:rsidR="00472554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ได้</w:t>
            </w:r>
            <w:r w:rsidR="00536895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และมีข้อความแสดง </w:t>
            </w:r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“Please click </w:t>
            </w:r>
            <w:proofErr w:type="spellStart"/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>ReCaptcha</w:t>
            </w:r>
            <w:proofErr w:type="spellEnd"/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to make sure you’re not robot”</w:t>
            </w:r>
          </w:p>
        </w:tc>
        <w:tc>
          <w:tcPr>
            <w:tcW w:w="2805" w:type="dxa"/>
          </w:tcPr>
          <w:p w:rsidR="00EB3EBB" w:rsidRPr="0083740F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อยู่ที่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URL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“10.199.66.227/SoftEn2018/</w:t>
            </w:r>
          </w:p>
          <w:p w:rsidR="00EB3EBB" w:rsidRPr="0083740F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Sec02_Hedge” </w:t>
            </w:r>
          </w:p>
          <w:p w:rsidR="005222FD" w:rsidRPr="00CC55AC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ตรง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pop-up sign in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และมีข้อความแสดง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“Please click 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ReCaptcha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to make sure you’re not robot”</w:t>
            </w:r>
          </w:p>
        </w:tc>
        <w:tc>
          <w:tcPr>
            <w:tcW w:w="1581" w:type="dxa"/>
            <w:shd w:val="clear" w:color="auto" w:fill="9BBB59" w:themeFill="accent3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9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5222FD" w:rsidRPr="00CC55AC" w:rsidTr="00EA14A9">
        <w:trPr>
          <w:trHeight w:val="699"/>
        </w:trPr>
        <w:tc>
          <w:tcPr>
            <w:tcW w:w="675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4342" w:type="dxa"/>
            <w:gridSpan w:val="2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in fail: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กรอก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Password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ผิด</w:t>
            </w:r>
          </w:p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“10.199.66.227/SoftEn2018/Sec02_Hedge”</w:t>
            </w:r>
          </w:p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</w:t>
            </w:r>
            <w:proofErr w:type="spellStart"/>
            <w:r w:rsidR="0045647F" w:rsidRPr="0045647F">
              <w:rPr>
                <w:rFonts w:ascii="TH Sarabun New" w:eastAsia="Times New Roman" w:hAnsi="TH Sarabun New" w:cs="TH Sarabun New"/>
                <w:sz w:val="32"/>
                <w:szCs w:val="32"/>
              </w:rPr>
              <w:t>janthakan</w:t>
            </w:r>
            <w:proofErr w:type="spellEnd"/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3.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</w:t>
            </w:r>
            <w:r w:rsidR="00D733B5" w:rsidRPr="00D733B5">
              <w:rPr>
                <w:rFonts w:ascii="TH Sarabun New" w:eastAsia="Times New Roman" w:hAnsi="TH Sarabun New" w:cs="TH Sarabun New"/>
                <w:sz w:val="32"/>
                <w:szCs w:val="32"/>
              </w:rPr>
              <w:t>Maprang_narak1234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5222FD" w:rsidRPr="00CC55AC" w:rsidRDefault="005222FD" w:rsidP="005D232E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4.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Sign in</w:t>
            </w:r>
          </w:p>
        </w:tc>
        <w:tc>
          <w:tcPr>
            <w:tcW w:w="2766" w:type="dxa"/>
          </w:tcPr>
          <w:p w:rsidR="005222FD" w:rsidRPr="00536895" w:rsidRDefault="00472554" w:rsidP="005222FD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ไม่สามารถ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Sign in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ได้ เนื่องจากไม่สามารถเขียน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automated test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ให้คลิก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Captcha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ได้</w:t>
            </w:r>
            <w:r w:rsidR="00536895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และมีข้อความแสดง</w:t>
            </w:r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“Please click </w:t>
            </w:r>
            <w:proofErr w:type="spellStart"/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ReCaptcha</w:t>
            </w:r>
            <w:proofErr w:type="spellEnd"/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to make sure you’re not robot”</w:t>
            </w:r>
          </w:p>
        </w:tc>
        <w:tc>
          <w:tcPr>
            <w:tcW w:w="2805" w:type="dxa"/>
          </w:tcPr>
          <w:p w:rsidR="00EB3EBB" w:rsidRPr="0083740F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lastRenderedPageBreak/>
              <w:t xml:space="preserve">อยู่ที่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URL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“10.199.66.227/SoftEn2018/</w:t>
            </w:r>
          </w:p>
          <w:p w:rsidR="00EB3EBB" w:rsidRPr="0083740F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Sec02_Hedge” </w:t>
            </w:r>
          </w:p>
          <w:p w:rsidR="005222FD" w:rsidRPr="00CC55AC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ตรง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pop-up sign in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และมีข้อความแสดง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“Please click 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ReCaptcha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to make sure you’re not robot”</w:t>
            </w:r>
          </w:p>
        </w:tc>
        <w:tc>
          <w:tcPr>
            <w:tcW w:w="1581" w:type="dxa"/>
            <w:shd w:val="clear" w:color="auto" w:fill="9BBB59" w:themeFill="accent3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9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5222FD" w:rsidRPr="00CC55AC" w:rsidTr="00EA14A9">
        <w:trPr>
          <w:trHeight w:val="1910"/>
        </w:trPr>
        <w:tc>
          <w:tcPr>
            <w:tcW w:w="675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4342" w:type="dxa"/>
            <w:gridSpan w:val="2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in fail: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กรอก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Username</w:t>
            </w:r>
            <w:r w:rsidR="00063F3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และ</w:t>
            </w:r>
            <w:r w:rsidR="00063F3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Password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ผิด</w:t>
            </w:r>
          </w:p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“10.199.66.227/SoftEn2018/Sec02_Hedge”</w:t>
            </w:r>
          </w:p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</w:t>
            </w:r>
            <w:proofErr w:type="spellStart"/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Natthida</w:t>
            </w:r>
            <w:proofErr w:type="spellEnd"/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3.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“Maprang_narak1234”</w:t>
            </w:r>
          </w:p>
          <w:p w:rsidR="005222FD" w:rsidRPr="00CC55AC" w:rsidRDefault="005222FD" w:rsidP="00C3310E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4.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Sign in</w:t>
            </w:r>
          </w:p>
        </w:tc>
        <w:tc>
          <w:tcPr>
            <w:tcW w:w="2766" w:type="dxa"/>
          </w:tcPr>
          <w:p w:rsidR="005222FD" w:rsidRPr="00CC55AC" w:rsidRDefault="00472554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ไม่สามารถ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Sign in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ได้ เนื่องจากไม่สามารถเขียน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automated test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ให้คลิก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Captcha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ได้</w:t>
            </w:r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="00536895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และมีข้อความแสดง </w:t>
            </w:r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“Please click </w:t>
            </w:r>
            <w:proofErr w:type="spellStart"/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>ReCaptcha</w:t>
            </w:r>
            <w:proofErr w:type="spellEnd"/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to make sure you’re not robot”</w:t>
            </w:r>
          </w:p>
        </w:tc>
        <w:tc>
          <w:tcPr>
            <w:tcW w:w="2805" w:type="dxa"/>
          </w:tcPr>
          <w:p w:rsidR="00EB3EBB" w:rsidRPr="0083740F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อยู่ที่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URL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“10.199.66.227/SoftEn2018/</w:t>
            </w:r>
          </w:p>
          <w:p w:rsidR="00EB3EBB" w:rsidRPr="0083740F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Sec02_Hedge” </w:t>
            </w:r>
          </w:p>
          <w:p w:rsidR="005222FD" w:rsidRPr="00CC55AC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ตรง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pop-up sign in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และมีข้อความแสดง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“Please click 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ReCaptcha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to make sure you’re not robot”</w:t>
            </w:r>
          </w:p>
        </w:tc>
        <w:tc>
          <w:tcPr>
            <w:tcW w:w="1581" w:type="dxa"/>
            <w:shd w:val="clear" w:color="auto" w:fill="9BBB59" w:themeFill="accent3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9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5222FD" w:rsidRPr="00CC55AC" w:rsidTr="00EA14A9">
        <w:trPr>
          <w:trHeight w:val="1910"/>
        </w:trPr>
        <w:tc>
          <w:tcPr>
            <w:tcW w:w="675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4</w:t>
            </w:r>
          </w:p>
        </w:tc>
        <w:tc>
          <w:tcPr>
            <w:tcW w:w="4342" w:type="dxa"/>
            <w:gridSpan w:val="2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in fail: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ไม่กรอก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Username </w:t>
            </w:r>
          </w:p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“10.199.66.227/SoftEn2018/Sec02_Hedge”</w:t>
            </w:r>
          </w:p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“”</w:t>
            </w:r>
          </w:p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3.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</w:t>
            </w:r>
            <w:r w:rsidR="003E1841" w:rsidRPr="00CF1F09">
              <w:rPr>
                <w:rFonts w:ascii="TH Sarabun New" w:eastAsia="Times New Roman" w:hAnsi="TH Sarabun New" w:cs="TH Sarabun New"/>
                <w:sz w:val="32"/>
                <w:szCs w:val="32"/>
              </w:rPr>
              <w:t>Kankan1122_kkkan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5222FD" w:rsidRPr="00CC55AC" w:rsidRDefault="005222FD" w:rsidP="0090099B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4.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Sign in</w:t>
            </w:r>
          </w:p>
        </w:tc>
        <w:tc>
          <w:tcPr>
            <w:tcW w:w="2766" w:type="dxa"/>
          </w:tcPr>
          <w:p w:rsidR="005222FD" w:rsidRPr="00536895" w:rsidRDefault="00472554" w:rsidP="005222FD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ไม่สามารถ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Sign in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ได้ เนื่องจากไม่สามารถเขียน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automated test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ให้คลิก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Captcha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ได้</w:t>
            </w:r>
            <w:r w:rsidR="00536895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และมีข้อความแสดง </w:t>
            </w:r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“Please click </w:t>
            </w:r>
            <w:proofErr w:type="spellStart"/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>ReCaptcha</w:t>
            </w:r>
            <w:proofErr w:type="spellEnd"/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to make sure you’re not robot”</w:t>
            </w:r>
          </w:p>
        </w:tc>
        <w:tc>
          <w:tcPr>
            <w:tcW w:w="2805" w:type="dxa"/>
          </w:tcPr>
          <w:p w:rsidR="00EB3EBB" w:rsidRPr="0083740F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อยู่ที่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URL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“10.199.66.227/SoftEn2018/</w:t>
            </w:r>
          </w:p>
          <w:p w:rsidR="00EB3EBB" w:rsidRPr="0083740F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Sec02_Hedge” </w:t>
            </w:r>
          </w:p>
          <w:p w:rsidR="005222FD" w:rsidRPr="00CC55AC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ตรง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pop-up sign in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และมีข้อความแสดง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“Please click 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ReCaptcha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to make sure you’re not robot”</w:t>
            </w:r>
          </w:p>
        </w:tc>
        <w:tc>
          <w:tcPr>
            <w:tcW w:w="1581" w:type="dxa"/>
            <w:shd w:val="clear" w:color="auto" w:fill="9BBB59" w:themeFill="accent3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9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5222FD" w:rsidRPr="00CC55AC" w:rsidTr="00EA14A9">
        <w:trPr>
          <w:trHeight w:val="983"/>
        </w:trPr>
        <w:tc>
          <w:tcPr>
            <w:tcW w:w="675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4342" w:type="dxa"/>
            <w:gridSpan w:val="2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in fail: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ไม่กรอก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Password</w:t>
            </w:r>
          </w:p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“10.199.66.227/SoftEn2018/Sec02_Hedge”</w:t>
            </w:r>
          </w:p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</w:t>
            </w:r>
            <w:proofErr w:type="spellStart"/>
            <w:r w:rsidR="003E1841" w:rsidRPr="0045647F">
              <w:rPr>
                <w:rFonts w:ascii="TH Sarabun New" w:eastAsia="Times New Roman" w:hAnsi="TH Sarabun New" w:cs="TH Sarabun New"/>
                <w:sz w:val="32"/>
                <w:szCs w:val="32"/>
              </w:rPr>
              <w:t>janthakan</w:t>
            </w:r>
            <w:proofErr w:type="spellEnd"/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3.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“”</w:t>
            </w:r>
          </w:p>
          <w:p w:rsidR="005222FD" w:rsidRPr="00CC55AC" w:rsidRDefault="005222FD" w:rsidP="00E66BE6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4.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Sign in</w:t>
            </w:r>
          </w:p>
        </w:tc>
        <w:tc>
          <w:tcPr>
            <w:tcW w:w="2766" w:type="dxa"/>
          </w:tcPr>
          <w:p w:rsidR="005222FD" w:rsidRPr="00536895" w:rsidRDefault="00472554" w:rsidP="00B44E17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lastRenderedPageBreak/>
              <w:t xml:space="preserve">ไม่สามารถ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Sign in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ได้ เนื่องจากไม่สามารถเขียน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automated test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ให้คลิก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Captcha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ได้</w:t>
            </w:r>
            <w:r w:rsidR="00536895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และมีข้อความแสดง </w:t>
            </w:r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“Please click </w:t>
            </w:r>
            <w:proofErr w:type="spellStart"/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ReCaptcha</w:t>
            </w:r>
            <w:proofErr w:type="spellEnd"/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to make sure you’re not robot”</w:t>
            </w:r>
          </w:p>
        </w:tc>
        <w:tc>
          <w:tcPr>
            <w:tcW w:w="2805" w:type="dxa"/>
          </w:tcPr>
          <w:p w:rsidR="00EB3EBB" w:rsidRPr="0083740F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lastRenderedPageBreak/>
              <w:t xml:space="preserve">อยู่ที่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URL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“10.199.66.227/SoftEn2018/</w:t>
            </w:r>
          </w:p>
          <w:p w:rsidR="00EB3EBB" w:rsidRPr="0083740F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Sec02_Hedge” </w:t>
            </w:r>
          </w:p>
          <w:p w:rsidR="005222FD" w:rsidRPr="00CC55AC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ตรง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pop-up sign in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และมีข้อความแสดง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“Please click 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ReCaptcha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to make sure you’re not robot”</w:t>
            </w:r>
          </w:p>
        </w:tc>
        <w:tc>
          <w:tcPr>
            <w:tcW w:w="1581" w:type="dxa"/>
            <w:shd w:val="clear" w:color="auto" w:fill="9BBB59" w:themeFill="accent3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9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5222FD" w:rsidRPr="00CC55AC" w:rsidTr="00EA14A9">
        <w:trPr>
          <w:trHeight w:val="1910"/>
        </w:trPr>
        <w:tc>
          <w:tcPr>
            <w:tcW w:w="675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6</w:t>
            </w:r>
          </w:p>
        </w:tc>
        <w:tc>
          <w:tcPr>
            <w:tcW w:w="4342" w:type="dxa"/>
            <w:gridSpan w:val="2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in fail: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ไม่กรอก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Username</w:t>
            </w:r>
            <w:r w:rsidR="00063F3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และ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Password </w:t>
            </w:r>
          </w:p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“10.199.66.227/SoftEn2018/Sec02_Hedge”</w:t>
            </w:r>
          </w:p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“”</w:t>
            </w:r>
          </w:p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3.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“”</w:t>
            </w:r>
          </w:p>
          <w:p w:rsidR="005222FD" w:rsidRPr="00CC55AC" w:rsidRDefault="00D107CF" w:rsidP="00D107CF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4.</w:t>
            </w:r>
            <w:r w:rsidR="005222FD"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="005222FD"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Sign in</w:t>
            </w:r>
          </w:p>
        </w:tc>
        <w:tc>
          <w:tcPr>
            <w:tcW w:w="2766" w:type="dxa"/>
          </w:tcPr>
          <w:p w:rsidR="005222FD" w:rsidRPr="00536895" w:rsidRDefault="00472554" w:rsidP="005222FD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ไม่สามารถ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Sign in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ได้ เนื่องจากไม่สามารถเขียน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automated test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ให้คลิก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Captcha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ได้</w:t>
            </w:r>
            <w:r w:rsidR="00536895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และมีข้อความแสดง </w:t>
            </w:r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“Please click </w:t>
            </w:r>
            <w:proofErr w:type="spellStart"/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>ReCaptcha</w:t>
            </w:r>
            <w:proofErr w:type="spellEnd"/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to make sure you’re not robot”</w:t>
            </w:r>
          </w:p>
        </w:tc>
        <w:tc>
          <w:tcPr>
            <w:tcW w:w="2805" w:type="dxa"/>
          </w:tcPr>
          <w:p w:rsidR="00EB3EBB" w:rsidRPr="0083740F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อยู่ที่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URL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“10.199.66.227/SoftEn2018/</w:t>
            </w:r>
          </w:p>
          <w:p w:rsidR="00EB3EBB" w:rsidRPr="0083740F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Sec02_Hedge” </w:t>
            </w:r>
          </w:p>
          <w:p w:rsidR="005222FD" w:rsidRPr="00CC55AC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ตรง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pop-up sign in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และมีข้อความแสดง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“Please click 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ReCaptcha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to make sure you’re not robot”</w:t>
            </w:r>
          </w:p>
        </w:tc>
        <w:tc>
          <w:tcPr>
            <w:tcW w:w="1581" w:type="dxa"/>
            <w:shd w:val="clear" w:color="auto" w:fill="9BBB59" w:themeFill="accent3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9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D107CF" w:rsidRPr="00CC55AC" w:rsidTr="00EA14A9">
        <w:trPr>
          <w:trHeight w:val="1910"/>
        </w:trPr>
        <w:tc>
          <w:tcPr>
            <w:tcW w:w="675" w:type="dxa"/>
          </w:tcPr>
          <w:p w:rsidR="00D107CF" w:rsidRPr="00CC55AC" w:rsidRDefault="00D107CF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4342" w:type="dxa"/>
            <w:gridSpan w:val="2"/>
          </w:tcPr>
          <w:p w:rsidR="00D107CF" w:rsidRPr="00CC55AC" w:rsidRDefault="00D107CF" w:rsidP="005222FD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in fail: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กรอก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Username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ผิด</w:t>
            </w:r>
            <w:r w:rsidR="00281A8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และไม่กรอก</w:t>
            </w:r>
            <w: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Password </w:t>
            </w:r>
          </w:p>
          <w:p w:rsidR="00D107CF" w:rsidRPr="00CC55AC" w:rsidRDefault="00D107CF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“10.199.66.227/SoftEn2018/Sec02_Hedge”</w:t>
            </w:r>
          </w:p>
          <w:p w:rsidR="00D107CF" w:rsidRPr="00CC55AC" w:rsidRDefault="00D107CF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</w:t>
            </w:r>
            <w:proofErr w:type="spellStart"/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Natthida</w:t>
            </w:r>
            <w:proofErr w:type="spellEnd"/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107CF" w:rsidRPr="00CC55AC" w:rsidRDefault="00D107CF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3.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“”</w:t>
            </w:r>
          </w:p>
          <w:p w:rsidR="00D107CF" w:rsidRPr="00CC55AC" w:rsidRDefault="00D107CF" w:rsidP="005222FD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4.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Sign in</w:t>
            </w:r>
          </w:p>
        </w:tc>
        <w:tc>
          <w:tcPr>
            <w:tcW w:w="2766" w:type="dxa"/>
          </w:tcPr>
          <w:p w:rsidR="00D107CF" w:rsidRPr="00536895" w:rsidRDefault="00472554" w:rsidP="005222FD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ไม่สามารถ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Sign in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ได้ เนื่องจากไม่สามารถเขียน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automated test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ให้คลิก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Captcha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ได้</w:t>
            </w:r>
            <w:r w:rsidR="00536895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และมีข้อความแสดง </w:t>
            </w:r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“Please click </w:t>
            </w:r>
            <w:proofErr w:type="spellStart"/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>ReCaptcha</w:t>
            </w:r>
            <w:proofErr w:type="spellEnd"/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to make sure you’re not robot”</w:t>
            </w:r>
          </w:p>
        </w:tc>
        <w:tc>
          <w:tcPr>
            <w:tcW w:w="2805" w:type="dxa"/>
          </w:tcPr>
          <w:p w:rsidR="00EB3EBB" w:rsidRPr="0083740F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อยู่ที่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URL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“10.199.66.227/SoftEn2018/</w:t>
            </w:r>
          </w:p>
          <w:p w:rsidR="00EB3EBB" w:rsidRPr="0083740F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Sec02_Hedge” </w:t>
            </w:r>
          </w:p>
          <w:p w:rsidR="00D107CF" w:rsidRPr="00CC55AC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ตรง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pop-up sign in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และมีข้อความแสดง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“Please click 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ReCaptcha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to make sure you’re not robot”</w:t>
            </w:r>
          </w:p>
        </w:tc>
        <w:tc>
          <w:tcPr>
            <w:tcW w:w="1581" w:type="dxa"/>
            <w:shd w:val="clear" w:color="auto" w:fill="9BBB59" w:themeFill="accent3"/>
          </w:tcPr>
          <w:p w:rsidR="00D107CF" w:rsidRPr="00CC55AC" w:rsidRDefault="00D107CF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9" w:type="dxa"/>
          </w:tcPr>
          <w:p w:rsidR="00D107CF" w:rsidRPr="00CC55AC" w:rsidRDefault="00D107CF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D107CF" w:rsidRPr="00CC55AC" w:rsidTr="00EA14A9">
        <w:trPr>
          <w:trHeight w:val="1124"/>
        </w:trPr>
        <w:tc>
          <w:tcPr>
            <w:tcW w:w="675" w:type="dxa"/>
          </w:tcPr>
          <w:p w:rsidR="00D107CF" w:rsidRPr="00CC55AC" w:rsidRDefault="00D107CF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4342" w:type="dxa"/>
            <w:gridSpan w:val="2"/>
          </w:tcPr>
          <w:p w:rsidR="00D107CF" w:rsidRPr="00CC55AC" w:rsidRDefault="00D107CF" w:rsidP="005222FD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in fail: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ไม่กรอก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Username</w:t>
            </w:r>
            <w: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และกรอก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Password</w:t>
            </w:r>
            <w: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ผิด</w:t>
            </w:r>
          </w:p>
          <w:p w:rsidR="00D107CF" w:rsidRPr="00CC55AC" w:rsidRDefault="00D107CF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“10.199.66.227/SoftEn2018/Sec02_Hedge”</w:t>
            </w:r>
          </w:p>
          <w:p w:rsidR="00D107CF" w:rsidRPr="00CC55AC" w:rsidRDefault="00D107CF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2.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</w:t>
            </w:r>
            <w:r w:rsidR="00AB6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107CF" w:rsidRPr="00CC55AC" w:rsidRDefault="00D107CF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3.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</w:t>
            </w:r>
            <w:r w:rsidR="00AB6FDD"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Maprang_narak1234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107CF" w:rsidRPr="00CC55AC" w:rsidRDefault="00D107CF" w:rsidP="00281A87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4.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Sign in</w:t>
            </w:r>
          </w:p>
        </w:tc>
        <w:tc>
          <w:tcPr>
            <w:tcW w:w="2766" w:type="dxa"/>
          </w:tcPr>
          <w:p w:rsidR="00D107CF" w:rsidRPr="00536895" w:rsidRDefault="00472554" w:rsidP="005222FD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lastRenderedPageBreak/>
              <w:t xml:space="preserve">ไม่สามารถ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Sign in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ได้ เนื่องจากไม่สามารถเขียน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automated test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ให้คลิก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Captcha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ได้</w:t>
            </w:r>
            <w:r w:rsidR="00536895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และมีข้อความ</w:t>
            </w:r>
            <w:r w:rsidR="00536895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lastRenderedPageBreak/>
              <w:t xml:space="preserve">แสดง </w:t>
            </w:r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“Please click </w:t>
            </w:r>
            <w:proofErr w:type="spellStart"/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>ReCaptcha</w:t>
            </w:r>
            <w:proofErr w:type="spellEnd"/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to make sure you’re not robot”</w:t>
            </w:r>
          </w:p>
        </w:tc>
        <w:tc>
          <w:tcPr>
            <w:tcW w:w="2805" w:type="dxa"/>
          </w:tcPr>
          <w:p w:rsidR="00EB3EBB" w:rsidRPr="0083740F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lastRenderedPageBreak/>
              <w:t xml:space="preserve">อยู่ที่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URL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“10.199.66.227/SoftEn2018/</w:t>
            </w:r>
          </w:p>
          <w:p w:rsidR="00EB3EBB" w:rsidRPr="0083740F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Sec02_Hedge” </w:t>
            </w:r>
          </w:p>
          <w:p w:rsidR="00D107CF" w:rsidRPr="00CC55AC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lastRenderedPageBreak/>
              <w:t xml:space="preserve"> ตรง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pop-up sign in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และมีข้อความแสดง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“Please click 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ReCaptcha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to make sure you’re not robot”</w:t>
            </w:r>
          </w:p>
        </w:tc>
        <w:tc>
          <w:tcPr>
            <w:tcW w:w="1581" w:type="dxa"/>
            <w:shd w:val="clear" w:color="auto" w:fill="9BBB59" w:themeFill="accent3"/>
          </w:tcPr>
          <w:p w:rsidR="00D107CF" w:rsidRPr="00CC55AC" w:rsidRDefault="00D107CF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9" w:type="dxa"/>
          </w:tcPr>
          <w:p w:rsidR="00D107CF" w:rsidRPr="00CC55AC" w:rsidRDefault="00D107CF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</w:tbl>
    <w:p w:rsidR="00CA6454" w:rsidRPr="00CC55AC" w:rsidRDefault="00CA6454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CA6454" w:rsidRDefault="00CA6454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E40650" w:rsidRDefault="00E40650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952428" w:rsidRDefault="00952428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952428" w:rsidRDefault="00952428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952428" w:rsidRDefault="00952428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952428" w:rsidRDefault="00952428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952428" w:rsidRDefault="00952428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952428" w:rsidRDefault="00952428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952428" w:rsidRDefault="00952428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952428" w:rsidRDefault="00952428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952428" w:rsidRDefault="00952428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952428" w:rsidRDefault="00952428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952428" w:rsidRDefault="00952428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E40650" w:rsidRDefault="00E40650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E40650" w:rsidRDefault="00E40650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E40650" w:rsidRDefault="00E40650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671"/>
        <w:gridCol w:w="3169"/>
        <w:gridCol w:w="1089"/>
        <w:gridCol w:w="3706"/>
        <w:gridCol w:w="2970"/>
        <w:gridCol w:w="1080"/>
        <w:gridCol w:w="1263"/>
      </w:tblGrid>
      <w:tr w:rsidR="005222FD" w:rsidRPr="00CC55AC" w:rsidTr="00F236E7">
        <w:tc>
          <w:tcPr>
            <w:tcW w:w="3840" w:type="dxa"/>
            <w:gridSpan w:val="2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 xml:space="preserve">Test Scenario ID: </w:t>
            </w:r>
          </w:p>
        </w:tc>
        <w:tc>
          <w:tcPr>
            <w:tcW w:w="4795" w:type="dxa"/>
            <w:gridSpan w:val="2"/>
          </w:tcPr>
          <w:p w:rsidR="005222FD" w:rsidRPr="00CC55AC" w:rsidRDefault="00747537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TS003</w:t>
            </w:r>
          </w:p>
        </w:tc>
        <w:tc>
          <w:tcPr>
            <w:tcW w:w="2970" w:type="dxa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Project ID:</w:t>
            </w:r>
          </w:p>
        </w:tc>
        <w:tc>
          <w:tcPr>
            <w:tcW w:w="2343" w:type="dxa"/>
            <w:gridSpan w:val="2"/>
          </w:tcPr>
          <w:p w:rsidR="005222FD" w:rsidRPr="00CC55AC" w:rsidRDefault="002927C7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ชุมชนนักปีนผา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ไต่เขา</w:t>
            </w:r>
          </w:p>
        </w:tc>
      </w:tr>
      <w:tr w:rsidR="005222FD" w:rsidRPr="00CC55AC" w:rsidTr="00F236E7">
        <w:tc>
          <w:tcPr>
            <w:tcW w:w="3840" w:type="dxa"/>
            <w:gridSpan w:val="2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Test Scenario Name: </w:t>
            </w:r>
          </w:p>
        </w:tc>
        <w:tc>
          <w:tcPr>
            <w:tcW w:w="4795" w:type="dxa"/>
            <w:gridSpan w:val="2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เข้าสู่หน้า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Profile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สำเร็จ</w:t>
            </w:r>
          </w:p>
        </w:tc>
        <w:tc>
          <w:tcPr>
            <w:tcW w:w="2970" w:type="dxa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Tested by:</w:t>
            </w:r>
          </w:p>
        </w:tc>
        <w:tc>
          <w:tcPr>
            <w:tcW w:w="2343" w:type="dxa"/>
            <w:gridSpan w:val="2"/>
          </w:tcPr>
          <w:p w:rsidR="005222FD" w:rsidRPr="00CC55AC" w:rsidRDefault="00372A36" w:rsidP="005222FD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ณัฐธิดา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,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อธิสิต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,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อาทิตย์</w:t>
            </w:r>
          </w:p>
        </w:tc>
      </w:tr>
      <w:tr w:rsidR="005222FD" w:rsidRPr="00CC55AC" w:rsidTr="00F236E7">
        <w:tc>
          <w:tcPr>
            <w:tcW w:w="3840" w:type="dxa"/>
            <w:gridSpan w:val="2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AUT NAME:</w:t>
            </w:r>
          </w:p>
        </w:tc>
        <w:tc>
          <w:tcPr>
            <w:tcW w:w="4795" w:type="dxa"/>
            <w:gridSpan w:val="2"/>
          </w:tcPr>
          <w:p w:rsidR="005222FD" w:rsidRPr="00CC55AC" w:rsidRDefault="002927C7" w:rsidP="005222FD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เว็บไซต์ ชุมชนนักปีนผา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ไต่เขา</w:t>
            </w:r>
          </w:p>
        </w:tc>
        <w:tc>
          <w:tcPr>
            <w:tcW w:w="2970" w:type="dxa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Version:</w:t>
            </w:r>
          </w:p>
        </w:tc>
        <w:tc>
          <w:tcPr>
            <w:tcW w:w="2343" w:type="dxa"/>
            <w:gridSpan w:val="2"/>
          </w:tcPr>
          <w:p w:rsidR="005222FD" w:rsidRPr="00CC55AC" w:rsidRDefault="000D1499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3.0</w:t>
            </w:r>
          </w:p>
        </w:tc>
      </w:tr>
      <w:tr w:rsidR="005222FD" w:rsidRPr="00CC55AC" w:rsidTr="00F236E7">
        <w:tc>
          <w:tcPr>
            <w:tcW w:w="3840" w:type="dxa"/>
            <w:gridSpan w:val="2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Module:</w:t>
            </w:r>
          </w:p>
        </w:tc>
        <w:tc>
          <w:tcPr>
            <w:tcW w:w="4795" w:type="dxa"/>
            <w:gridSpan w:val="2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userProfile.php</w:t>
            </w:r>
            <w:proofErr w:type="spellEnd"/>
          </w:p>
        </w:tc>
        <w:tc>
          <w:tcPr>
            <w:tcW w:w="2970" w:type="dxa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Date of Test:</w:t>
            </w:r>
          </w:p>
        </w:tc>
        <w:tc>
          <w:tcPr>
            <w:tcW w:w="2343" w:type="dxa"/>
            <w:gridSpan w:val="2"/>
          </w:tcPr>
          <w:p w:rsidR="005222FD" w:rsidRPr="00CC55AC" w:rsidRDefault="009704B2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17-Apr-18</w:t>
            </w:r>
          </w:p>
        </w:tc>
      </w:tr>
      <w:tr w:rsidR="00D011FE" w:rsidRPr="00CC55AC" w:rsidTr="00F236E7">
        <w:tc>
          <w:tcPr>
            <w:tcW w:w="13948" w:type="dxa"/>
            <w:gridSpan w:val="7"/>
          </w:tcPr>
          <w:p w:rsidR="00D011FE" w:rsidRPr="00CC55AC" w:rsidRDefault="00D011FE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Pre-requisite: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ต้องเป็นสมาชิก ต้อง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Login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เข้ามาก่อน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ต้องคลิกข้อความ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264BF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สวัสดี</w:t>
            </w:r>
            <w:r w:rsidR="00264BF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="006D5171" w:rsidRPr="00571C7C">
              <w:rPr>
                <w:rFonts w:ascii="TH Sarabun New" w:eastAsia="Times New Roman" w:hAnsi="TH Sarabun New" w:cs="TH Sarabun New"/>
                <w:sz w:val="32"/>
                <w:szCs w:val="32"/>
              </w:rPr>
              <w:t>janthakan</w:t>
            </w:r>
            <w:proofErr w:type="spellEnd"/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</w:tr>
      <w:tr w:rsidR="00D011FE" w:rsidRPr="00CC55AC" w:rsidTr="00F236E7">
        <w:tc>
          <w:tcPr>
            <w:tcW w:w="13948" w:type="dxa"/>
            <w:gridSpan w:val="7"/>
          </w:tcPr>
          <w:p w:rsidR="00D011FE" w:rsidRPr="00CC55AC" w:rsidRDefault="00D011FE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Description: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เมื่อ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Sign in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เข้ามาแล้วจะแสดงข้อมูล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Profile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ของ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สมาชิกเมื่อคลิกข้อความ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“</w:t>
            </w:r>
            <w:r w:rsidR="00446B5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สวัสดีคุณ </w:t>
            </w:r>
            <w:proofErr w:type="spellStart"/>
            <w:r w:rsidR="001D6B89" w:rsidRPr="00571C7C">
              <w:rPr>
                <w:rFonts w:ascii="TH Sarabun New" w:eastAsia="Times New Roman" w:hAnsi="TH Sarabun New" w:cs="TH Sarabun New"/>
                <w:sz w:val="32"/>
                <w:szCs w:val="32"/>
              </w:rPr>
              <w:t>janthakan</w:t>
            </w:r>
            <w:proofErr w:type="spellEnd"/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</w:tr>
      <w:tr w:rsidR="005222FD" w:rsidRPr="00CC55AC" w:rsidTr="00B61AE0">
        <w:tc>
          <w:tcPr>
            <w:tcW w:w="671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No.</w:t>
            </w:r>
          </w:p>
        </w:tc>
        <w:tc>
          <w:tcPr>
            <w:tcW w:w="4258" w:type="dxa"/>
            <w:gridSpan w:val="2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Test Case and Steps</w:t>
            </w:r>
          </w:p>
        </w:tc>
        <w:tc>
          <w:tcPr>
            <w:tcW w:w="3706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Expected Result</w:t>
            </w:r>
          </w:p>
        </w:tc>
        <w:tc>
          <w:tcPr>
            <w:tcW w:w="2970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Actual Result</w:t>
            </w:r>
          </w:p>
        </w:tc>
        <w:tc>
          <w:tcPr>
            <w:tcW w:w="1080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Test Result</w:t>
            </w:r>
          </w:p>
        </w:tc>
        <w:tc>
          <w:tcPr>
            <w:tcW w:w="1263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Remark</w:t>
            </w:r>
          </w:p>
        </w:tc>
      </w:tr>
      <w:tr w:rsidR="005222FD" w:rsidRPr="00CC55AC" w:rsidTr="001B6DB0">
        <w:trPr>
          <w:trHeight w:val="1910"/>
        </w:trPr>
        <w:tc>
          <w:tcPr>
            <w:tcW w:w="671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4258" w:type="dxa"/>
            <w:gridSpan w:val="2"/>
          </w:tcPr>
          <w:p w:rsidR="005222FD" w:rsidRPr="00CE60EF" w:rsidRDefault="005222FD" w:rsidP="005222FD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CE60E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เข้าสู่หน้า </w:t>
            </w:r>
            <w:r w:rsidRPr="00CE60E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Profile </w:t>
            </w:r>
            <w:r w:rsidRPr="00CE60E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สำเร็จ</w:t>
            </w:r>
          </w:p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“10.199.66.227/SoftEn2018/Sec02_Hedge/</w:t>
            </w:r>
            <w:proofErr w:type="spellStart"/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userProfile.php</w:t>
            </w:r>
            <w:proofErr w:type="spellEnd"/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706" w:type="dxa"/>
          </w:tcPr>
          <w:p w:rsidR="00E52FEE" w:rsidRPr="00CC55AC" w:rsidRDefault="00E52FEE" w:rsidP="00E52FE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เปิดหน้า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Profile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สำเร็จ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โดยมี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URL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เป็น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“10.199.66.227/SoftEn2018/</w:t>
            </w:r>
          </w:p>
          <w:p w:rsidR="00E52FEE" w:rsidRPr="00CC55AC" w:rsidRDefault="00E52FEE" w:rsidP="00E52FE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userProfile.php</w:t>
            </w:r>
            <w:proofErr w:type="spellEnd"/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</w:p>
          <w:p w:rsidR="00E52FEE" w:rsidRPr="00CC55AC" w:rsidRDefault="00E52FEE" w:rsidP="00E52FE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มี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Title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เป็น ชุมชนนักปีนผา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ไต่เขา</w:t>
            </w:r>
          </w:p>
          <w:p w:rsidR="005222FD" w:rsidRPr="00571C7C" w:rsidRDefault="00E52FEE" w:rsidP="00571C7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มีข้อความแสดง ชื่อ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นามสกุล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="00571C7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="00571C7C" w:rsidRPr="00571C7C">
              <w:rPr>
                <w:rFonts w:ascii="TH Sarabun New" w:eastAsia="Times New Roman" w:hAnsi="TH Sarabun New" w:cs="TH Sarabun New"/>
                <w:sz w:val="32"/>
                <w:szCs w:val="32"/>
              </w:rPr>
              <w:t>janthakan</w:t>
            </w:r>
            <w:proofErr w:type="spellEnd"/>
            <w:r w:rsidR="00571C7C" w:rsidRPr="00571C7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="00571C7C" w:rsidRPr="00571C7C">
              <w:rPr>
                <w:rFonts w:ascii="TH Sarabun New" w:eastAsia="Times New Roman" w:hAnsi="TH Sarabun New" w:cs="TH Sarabun New"/>
                <w:sz w:val="32"/>
                <w:szCs w:val="32"/>
              </w:rPr>
              <w:t>Pikro</w:t>
            </w:r>
            <w:proofErr w:type="spellEnd"/>
            <w:r w:rsidR="00571C7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="00571C7C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และมีอีเมลเป็น </w:t>
            </w:r>
            <w:proofErr w:type="spellStart"/>
            <w:r w:rsidR="00571C7C" w:rsidRPr="00571C7C">
              <w:rPr>
                <w:rFonts w:ascii="TH Sarabun New" w:eastAsia="Times New Roman" w:hAnsi="TH Sarabun New" w:cs="TH Sarabun New"/>
                <w:sz w:val="32"/>
                <w:szCs w:val="32"/>
              </w:rPr>
              <w:t>janthakankan</w:t>
            </w:r>
            <w:proofErr w:type="spellEnd"/>
            <w:r w:rsidR="00571C7C" w:rsidRPr="00571C7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789</w:t>
            </w:r>
            <w:r w:rsidR="00571C7C" w:rsidRPr="00571C7C">
              <w:rPr>
                <w:rFonts w:ascii="TH Sarabun New" w:eastAsia="Times New Roman" w:hAnsi="TH Sarabun New" w:cs="TH Sarabun New"/>
                <w:sz w:val="32"/>
                <w:szCs w:val="32"/>
              </w:rPr>
              <w:t>@gmail.com</w:t>
            </w:r>
          </w:p>
        </w:tc>
        <w:tc>
          <w:tcPr>
            <w:tcW w:w="2970" w:type="dxa"/>
          </w:tcPr>
          <w:p w:rsidR="001B6DB0" w:rsidRPr="0083740F" w:rsidRDefault="001B6DB0" w:rsidP="001B6DB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อยู่ที่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URL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“10.199.66.227/SoftEn2018/</w:t>
            </w:r>
          </w:p>
          <w:p w:rsidR="001B6DB0" w:rsidRPr="0083740F" w:rsidRDefault="001B6DB0" w:rsidP="001B6DB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Sec02_Hedge” </w:t>
            </w:r>
          </w:p>
          <w:p w:rsidR="005222FD" w:rsidRPr="00CC55AC" w:rsidRDefault="001B6DB0" w:rsidP="001B6DB0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ตรง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pop-up sign in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และมีข้อความแสดง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“Please click 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ReCaptcha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to make sure you’re not robot”</w:t>
            </w:r>
          </w:p>
        </w:tc>
        <w:tc>
          <w:tcPr>
            <w:tcW w:w="1080" w:type="dxa"/>
            <w:shd w:val="clear" w:color="auto" w:fill="C0504D" w:themeFill="accent2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263" w:type="dxa"/>
          </w:tcPr>
          <w:p w:rsidR="005222FD" w:rsidRPr="00CC55AC" w:rsidRDefault="001B6DB0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ไม่สามารถ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sign in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ได้เนื่องจากไม่สามารถทำ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automated test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ให้คลิก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Captcha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ได้</w:t>
            </w:r>
          </w:p>
        </w:tc>
      </w:tr>
    </w:tbl>
    <w:p w:rsidR="00E40650" w:rsidRDefault="00E40650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E40650" w:rsidRDefault="00E40650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E40650" w:rsidRDefault="00E40650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536E8F" w:rsidRPr="001C6FD5" w:rsidRDefault="00536E8F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  <w:r w:rsidRPr="001C6FD5"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  <w:lastRenderedPageBreak/>
        <w:t xml:space="preserve">Test Product Backlog </w:t>
      </w:r>
      <w:r w:rsidRPr="001C6FD5"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 xml:space="preserve">ที่ </w:t>
      </w:r>
      <w:r w:rsidRPr="001C6FD5"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  <w:t>26 “As a site visitor, I can apply for a membership, so that I have my profile on the website.”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3099"/>
        <w:gridCol w:w="742"/>
        <w:gridCol w:w="3534"/>
        <w:gridCol w:w="3534"/>
        <w:gridCol w:w="1108"/>
        <w:gridCol w:w="1256"/>
      </w:tblGrid>
      <w:tr w:rsidR="00536E8F" w:rsidRPr="001C6FD5" w:rsidTr="00ED55E1">
        <w:tc>
          <w:tcPr>
            <w:tcW w:w="3774" w:type="dxa"/>
            <w:gridSpan w:val="2"/>
          </w:tcPr>
          <w:p w:rsidR="00536E8F" w:rsidRPr="001C6FD5" w:rsidRDefault="00536E8F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Test Scenario ID:</w:t>
            </w:r>
          </w:p>
        </w:tc>
        <w:tc>
          <w:tcPr>
            <w:tcW w:w="4276" w:type="dxa"/>
            <w:gridSpan w:val="2"/>
          </w:tcPr>
          <w:p w:rsidR="00536E8F" w:rsidRPr="001C6FD5" w:rsidRDefault="005025DA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TS00</w:t>
            </w:r>
            <w:r w:rsidR="00747537"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3534" w:type="dxa"/>
          </w:tcPr>
          <w:p w:rsidR="00536E8F" w:rsidRPr="001C6FD5" w:rsidRDefault="00536E8F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Project ID:</w:t>
            </w:r>
          </w:p>
        </w:tc>
        <w:tc>
          <w:tcPr>
            <w:tcW w:w="2364" w:type="dxa"/>
            <w:gridSpan w:val="2"/>
          </w:tcPr>
          <w:p w:rsidR="00536E8F" w:rsidRPr="001C6FD5" w:rsidRDefault="007F4F35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ชุมชนนักปีนผา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ไต่เขา</w:t>
            </w:r>
          </w:p>
        </w:tc>
      </w:tr>
      <w:tr w:rsidR="00536E8F" w:rsidRPr="001C6FD5" w:rsidTr="00ED55E1">
        <w:tc>
          <w:tcPr>
            <w:tcW w:w="3774" w:type="dxa"/>
            <w:gridSpan w:val="2"/>
          </w:tcPr>
          <w:p w:rsidR="00536E8F" w:rsidRPr="001C6FD5" w:rsidRDefault="00536E8F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Test Scenario Name:</w:t>
            </w:r>
          </w:p>
        </w:tc>
        <w:tc>
          <w:tcPr>
            <w:tcW w:w="4276" w:type="dxa"/>
            <w:gridSpan w:val="2"/>
          </w:tcPr>
          <w:p w:rsidR="00536E8F" w:rsidRPr="001C6FD5" w:rsidRDefault="00697CE3" w:rsidP="006A79A1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ลงทะเบียนสำเร็จ</w:t>
            </w:r>
          </w:p>
        </w:tc>
        <w:tc>
          <w:tcPr>
            <w:tcW w:w="3534" w:type="dxa"/>
          </w:tcPr>
          <w:p w:rsidR="00536E8F" w:rsidRPr="001C6FD5" w:rsidRDefault="00536E8F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Tested by:</w:t>
            </w:r>
          </w:p>
        </w:tc>
        <w:tc>
          <w:tcPr>
            <w:tcW w:w="2364" w:type="dxa"/>
            <w:gridSpan w:val="2"/>
          </w:tcPr>
          <w:p w:rsidR="00536E8F" w:rsidRPr="001C6FD5" w:rsidRDefault="00372A36" w:rsidP="00372A36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ณัฐธิดา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,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อธิสิต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,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อาทิตย์</w:t>
            </w:r>
          </w:p>
        </w:tc>
      </w:tr>
      <w:tr w:rsidR="00536E8F" w:rsidRPr="001C6FD5" w:rsidTr="00ED55E1">
        <w:tc>
          <w:tcPr>
            <w:tcW w:w="3774" w:type="dxa"/>
            <w:gridSpan w:val="2"/>
          </w:tcPr>
          <w:p w:rsidR="00536E8F" w:rsidRPr="001C6FD5" w:rsidRDefault="00536E8F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AUT NAME:</w:t>
            </w:r>
          </w:p>
        </w:tc>
        <w:tc>
          <w:tcPr>
            <w:tcW w:w="4276" w:type="dxa"/>
            <w:gridSpan w:val="2"/>
          </w:tcPr>
          <w:p w:rsidR="00536E8F" w:rsidRPr="001C6FD5" w:rsidRDefault="00E82336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เว็บไซต์ ชุมชนนักปีนผา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ไต่เขา</w:t>
            </w:r>
          </w:p>
        </w:tc>
        <w:tc>
          <w:tcPr>
            <w:tcW w:w="3534" w:type="dxa"/>
          </w:tcPr>
          <w:p w:rsidR="00536E8F" w:rsidRPr="001C6FD5" w:rsidRDefault="00536E8F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Version:</w:t>
            </w:r>
          </w:p>
        </w:tc>
        <w:tc>
          <w:tcPr>
            <w:tcW w:w="2364" w:type="dxa"/>
            <w:gridSpan w:val="2"/>
          </w:tcPr>
          <w:p w:rsidR="00536E8F" w:rsidRPr="001C6FD5" w:rsidRDefault="0036487A" w:rsidP="006A79A1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3.0</w:t>
            </w:r>
          </w:p>
        </w:tc>
      </w:tr>
      <w:tr w:rsidR="00536E8F" w:rsidRPr="001C6FD5" w:rsidTr="00ED55E1">
        <w:tc>
          <w:tcPr>
            <w:tcW w:w="3774" w:type="dxa"/>
            <w:gridSpan w:val="2"/>
          </w:tcPr>
          <w:p w:rsidR="00536E8F" w:rsidRPr="001C6FD5" w:rsidRDefault="00536E8F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Module:</w:t>
            </w:r>
          </w:p>
        </w:tc>
        <w:tc>
          <w:tcPr>
            <w:tcW w:w="4276" w:type="dxa"/>
            <w:gridSpan w:val="2"/>
          </w:tcPr>
          <w:p w:rsidR="00536E8F" w:rsidRPr="001C6FD5" w:rsidRDefault="00EA2DA8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82336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, </w:t>
            </w:r>
            <w:r w:rsidR="00122025" w:rsidRPr="00122025">
              <w:rPr>
                <w:rFonts w:ascii="TH Sarabun New" w:eastAsia="Times New Roman" w:hAnsi="TH Sarabun New" w:cs="TH Sarabun New"/>
                <w:sz w:val="32"/>
                <w:szCs w:val="32"/>
              </w:rPr>
              <w:t>registerSuccess.html</w:t>
            </w:r>
          </w:p>
        </w:tc>
        <w:tc>
          <w:tcPr>
            <w:tcW w:w="3534" w:type="dxa"/>
          </w:tcPr>
          <w:p w:rsidR="00536E8F" w:rsidRPr="001C6FD5" w:rsidRDefault="00536E8F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Date of Test:</w:t>
            </w:r>
          </w:p>
        </w:tc>
        <w:tc>
          <w:tcPr>
            <w:tcW w:w="2364" w:type="dxa"/>
            <w:gridSpan w:val="2"/>
          </w:tcPr>
          <w:p w:rsidR="00536E8F" w:rsidRPr="001C6FD5" w:rsidRDefault="009704B2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17-Apr-18</w:t>
            </w:r>
          </w:p>
        </w:tc>
      </w:tr>
      <w:tr w:rsidR="00ED55E1" w:rsidRPr="001C6FD5" w:rsidTr="00D562AE">
        <w:tc>
          <w:tcPr>
            <w:tcW w:w="13948" w:type="dxa"/>
            <w:gridSpan w:val="7"/>
          </w:tcPr>
          <w:p w:rsidR="00ED55E1" w:rsidRPr="001C6FD5" w:rsidRDefault="00ED55E1" w:rsidP="006A79A1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Pre-requisite:</w:t>
            </w:r>
            <w:r w:rsidR="0012202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="00122025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กรอกข้อมูลครบ ถูกต้องตามรูปแบบ และไม่ซ้ำ</w:t>
            </w:r>
          </w:p>
        </w:tc>
      </w:tr>
      <w:tr w:rsidR="00ED55E1" w:rsidRPr="001C6FD5" w:rsidTr="00D562AE">
        <w:tc>
          <w:tcPr>
            <w:tcW w:w="13948" w:type="dxa"/>
            <w:gridSpan w:val="7"/>
          </w:tcPr>
          <w:p w:rsidR="00ED55E1" w:rsidRPr="001C6FD5" w:rsidRDefault="00ED55E1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Description:</w:t>
            </w:r>
            <w:r w:rsidR="00122025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="007F4F35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ถ้ากรอกข้อมูลถูกต้องจะทำให้สมัครสำเร็จ และไปยังหน้า </w:t>
            </w:r>
            <w:r w:rsidR="007F4F35">
              <w:rPr>
                <w:rFonts w:ascii="TH Sarabun New" w:eastAsia="Times New Roman" w:hAnsi="TH Sarabun New" w:cs="TH Sarabun New"/>
                <w:sz w:val="32"/>
                <w:szCs w:val="32"/>
              </w:rPr>
              <w:t>Thank you to register</w:t>
            </w:r>
          </w:p>
        </w:tc>
      </w:tr>
      <w:tr w:rsidR="00536E8F" w:rsidRPr="001C6FD5" w:rsidTr="00ED55E1">
        <w:tc>
          <w:tcPr>
            <w:tcW w:w="675" w:type="dxa"/>
          </w:tcPr>
          <w:p w:rsidR="00536E8F" w:rsidRPr="001C6FD5" w:rsidRDefault="00536E8F" w:rsidP="006A79A1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No.</w:t>
            </w:r>
          </w:p>
        </w:tc>
        <w:tc>
          <w:tcPr>
            <w:tcW w:w="3841" w:type="dxa"/>
            <w:gridSpan w:val="2"/>
          </w:tcPr>
          <w:p w:rsidR="00536E8F" w:rsidRPr="001C6FD5" w:rsidRDefault="00536E8F" w:rsidP="006A79A1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Test Case and Steps</w:t>
            </w:r>
          </w:p>
        </w:tc>
        <w:tc>
          <w:tcPr>
            <w:tcW w:w="3534" w:type="dxa"/>
          </w:tcPr>
          <w:p w:rsidR="00536E8F" w:rsidRPr="001C6FD5" w:rsidRDefault="00536E8F" w:rsidP="006A79A1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Expected Result</w:t>
            </w:r>
          </w:p>
        </w:tc>
        <w:tc>
          <w:tcPr>
            <w:tcW w:w="3534" w:type="dxa"/>
          </w:tcPr>
          <w:p w:rsidR="00536E8F" w:rsidRPr="001C6FD5" w:rsidRDefault="00536E8F" w:rsidP="006A79A1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Actual Result</w:t>
            </w:r>
          </w:p>
        </w:tc>
        <w:tc>
          <w:tcPr>
            <w:tcW w:w="1108" w:type="dxa"/>
          </w:tcPr>
          <w:p w:rsidR="00536E8F" w:rsidRPr="001C6FD5" w:rsidRDefault="00536E8F" w:rsidP="006A79A1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Test Result</w:t>
            </w:r>
          </w:p>
        </w:tc>
        <w:tc>
          <w:tcPr>
            <w:tcW w:w="1256" w:type="dxa"/>
          </w:tcPr>
          <w:p w:rsidR="00536E8F" w:rsidRPr="001C6FD5" w:rsidRDefault="00536E8F" w:rsidP="006A79A1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Remark</w:t>
            </w:r>
          </w:p>
        </w:tc>
      </w:tr>
      <w:tr w:rsidR="00536E8F" w:rsidRPr="001C6FD5" w:rsidTr="00EA14A9">
        <w:trPr>
          <w:trHeight w:val="1910"/>
        </w:trPr>
        <w:tc>
          <w:tcPr>
            <w:tcW w:w="675" w:type="dxa"/>
          </w:tcPr>
          <w:p w:rsidR="00536E8F" w:rsidRPr="001C6FD5" w:rsidRDefault="00536E8F" w:rsidP="006A79A1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3841" w:type="dxa"/>
            <w:gridSpan w:val="2"/>
          </w:tcPr>
          <w:p w:rsidR="00536E8F" w:rsidRPr="001C6FD5" w:rsidRDefault="00536E8F" w:rsidP="006A79A1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up success </w:t>
            </w:r>
          </w:p>
          <w:p w:rsidR="003C559F" w:rsidRDefault="00536E8F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3C559F"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536E8F" w:rsidRPr="001C6FD5" w:rsidRDefault="003C559F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536E8F" w:rsidRPr="001C6FD5" w:rsidRDefault="00536E8F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กรอกชื่อ</w:t>
            </w:r>
            <w:r w:rsidR="00A82247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และนามสกุล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อาทิตย์</w:t>
            </w:r>
            <w:r w:rsidR="00A82247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="00A82247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ประคำ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536E8F" w:rsidRPr="001C6FD5" w:rsidRDefault="00A82247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343F31" w:rsidRPr="00343F31">
              <w:rPr>
                <w:rFonts w:ascii="TH Sarabun New" w:eastAsia="Times New Roman" w:hAnsi="TH Sarabun New" w:cs="TH Sarabun New"/>
                <w:sz w:val="32"/>
                <w:szCs w:val="32"/>
              </w:rPr>
              <w:t>1103702208302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536E8F" w:rsidRPr="001C6FD5" w:rsidRDefault="00A82247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.upload 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536E8F" w:rsidRPr="001C6FD5" w:rsidRDefault="00A82247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“artit01”</w:t>
            </w:r>
          </w:p>
          <w:p w:rsidR="00536E8F" w:rsidRPr="001C6FD5" w:rsidRDefault="00A82247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6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“aB_1111111111111”</w:t>
            </w:r>
          </w:p>
          <w:p w:rsidR="00536E8F" w:rsidRPr="001C6FD5" w:rsidRDefault="00A82247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  <w:r w:rsidR="00231336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“aB_1111111111111”</w:t>
            </w:r>
          </w:p>
          <w:p w:rsidR="00536E8F" w:rsidRPr="001C6FD5" w:rsidRDefault="00A82247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“01</w:t>
            </w:r>
            <w:r w:rsidR="008A4945">
              <w:rPr>
                <w:rFonts w:ascii="TH Sarabun New" w:eastAsia="Times New Roman" w:hAnsi="TH Sarabun New" w:cs="TH Sarabun New"/>
                <w:sz w:val="32"/>
                <w:szCs w:val="32"/>
              </w:rPr>
              <w:t>/02/1995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536E8F" w:rsidRPr="001C6FD5" w:rsidRDefault="00A82247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9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กรอกคำตอบ 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9970B4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หมา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="009970B4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="009970B4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9970B4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แดง</w:t>
            </w:r>
            <w:r w:rsidR="009970B4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="009970B4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="009970B4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proofErr w:type="spellStart"/>
            <w:r w:rsidR="009970B4">
              <w:rPr>
                <w:rFonts w:ascii="TH Sarabun New" w:eastAsia="Times New Roman" w:hAnsi="TH Sarabun New" w:cs="TH Sarabun New"/>
                <w:sz w:val="32"/>
                <w:szCs w:val="32"/>
              </w:rPr>
              <w:t>spiderman</w:t>
            </w:r>
            <w:proofErr w:type="spellEnd"/>
            <w:r w:rsidR="009970B4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536E8F" w:rsidRPr="001C6FD5" w:rsidRDefault="00536E8F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="00A82247">
              <w:rPr>
                <w:rFonts w:ascii="TH Sarabun New" w:eastAsia="Times New Roman" w:hAnsi="TH Sarabun New" w:cs="TH Sarabun New"/>
                <w:sz w:val="32"/>
                <w:szCs w:val="32"/>
              </w:rPr>
              <w:t>0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“artit1150@hotmail.com”</w:t>
            </w:r>
          </w:p>
          <w:p w:rsidR="00536E8F" w:rsidRPr="001C6FD5" w:rsidRDefault="00536E8F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="00A82247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536E8F" w:rsidRPr="001C6FD5" w:rsidRDefault="00536E8F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="00A82247">
              <w:rPr>
                <w:rFonts w:ascii="TH Sarabun New" w:eastAsia="Times New Roman" w:hAnsi="TH Sarabun New" w:cs="TH Sarabun New"/>
                <w:sz w:val="32"/>
                <w:szCs w:val="32"/>
              </w:rPr>
              <w:t>2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  <w:p w:rsidR="00536E8F" w:rsidRPr="001C6FD5" w:rsidRDefault="00536E8F" w:rsidP="006A79A1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534" w:type="dxa"/>
          </w:tcPr>
          <w:p w:rsidR="00294380" w:rsidRDefault="00536E8F" w:rsidP="00D05C77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lastRenderedPageBreak/>
              <w:t>ไป</w:t>
            </w:r>
            <w:r w:rsidR="00D05C77">
              <w:t xml:space="preserve"> </w:t>
            </w:r>
            <w:r w:rsidR="00D05C77" w:rsidRPr="00D05C7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Thank you to register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โดยมี </w:t>
            </w:r>
            <w:r w:rsidR="00CC55AC">
              <w:rPr>
                <w:rFonts w:ascii="TH Sarabun New" w:eastAsia="Times New Roman" w:hAnsi="TH Sarabun New" w:cs="TH Sarabun New"/>
                <w:sz w:val="32"/>
                <w:szCs w:val="32"/>
              </w:rPr>
              <w:t>URL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เป็น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D05C77" w:rsidRPr="00D05C77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D05C77" w:rsidRDefault="00D05C77" w:rsidP="00D05C77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05C77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</w:p>
          <w:p w:rsidR="00536E8F" w:rsidRDefault="00D05C77" w:rsidP="00D05C77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05C77">
              <w:rPr>
                <w:rFonts w:ascii="TH Sarabun New" w:eastAsia="Times New Roman" w:hAnsi="TH Sarabun New" w:cs="TH Sarabun New"/>
                <w:sz w:val="32"/>
                <w:szCs w:val="32"/>
              </w:rPr>
              <w:t>registerSuccess.html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05C77" w:rsidRDefault="00D05C77" w:rsidP="00D05C77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มี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Title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เป็น ชุมชนนักปีนผา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ไต่เขา</w:t>
            </w:r>
          </w:p>
          <w:p w:rsidR="00D05C77" w:rsidRDefault="00D05C77" w:rsidP="00D05C77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มีข้อความแสดง </w:t>
            </w:r>
          </w:p>
          <w:p w:rsidR="00D05C77" w:rsidRPr="00D05C77" w:rsidRDefault="00D05C77" w:rsidP="00D05C77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05C77">
              <w:rPr>
                <w:rFonts w:ascii="TH Sarabun New" w:eastAsia="Times New Roman" w:hAnsi="TH Sarabun New" w:cs="TH Sarabun New"/>
                <w:sz w:val="32"/>
                <w:szCs w:val="32"/>
              </w:rPr>
              <w:t>Thank you to register</w:t>
            </w:r>
          </w:p>
          <w:p w:rsidR="00D05C77" w:rsidRPr="001C6FD5" w:rsidRDefault="0005200A" w:rsidP="00D05C77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Please</w:t>
            </w:r>
            <w:r w:rsidR="00D05C77" w:rsidRPr="00D05C7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verify your email then wait for admin approval.</w:t>
            </w:r>
          </w:p>
        </w:tc>
        <w:tc>
          <w:tcPr>
            <w:tcW w:w="3534" w:type="dxa"/>
          </w:tcPr>
          <w:p w:rsidR="00A432A1" w:rsidRDefault="00336D5B" w:rsidP="00A432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="00A432A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ไปที่หน้า </w:t>
            </w:r>
            <w:r w:rsidR="00A432A1" w:rsidRPr="00D05C77">
              <w:rPr>
                <w:rFonts w:ascii="TH Sarabun New" w:eastAsia="Times New Roman" w:hAnsi="TH Sarabun New" w:cs="TH Sarabun New"/>
                <w:sz w:val="32"/>
                <w:szCs w:val="32"/>
              </w:rPr>
              <w:t>Thank you to register</w:t>
            </w:r>
            <w:r w:rsidR="00A432A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="00A432A1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มี </w:t>
            </w:r>
            <w:r w:rsidR="00A432A1">
              <w:rPr>
                <w:rFonts w:ascii="TH Sarabun New" w:eastAsia="Times New Roman" w:hAnsi="TH Sarabun New" w:cs="TH Sarabun New"/>
                <w:sz w:val="32"/>
                <w:szCs w:val="32"/>
              </w:rPr>
              <w:t>URL</w:t>
            </w:r>
            <w:r w:rsidR="00A432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="00A432A1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เป็น </w:t>
            </w:r>
            <w:r w:rsidR="00A432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A432A1" w:rsidRPr="00D05C77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A432A1" w:rsidRDefault="00A432A1" w:rsidP="00A432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05C77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</w:p>
          <w:p w:rsidR="00A432A1" w:rsidRDefault="00A432A1" w:rsidP="00A432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05C77">
              <w:rPr>
                <w:rFonts w:ascii="TH Sarabun New" w:eastAsia="Times New Roman" w:hAnsi="TH Sarabun New" w:cs="TH Sarabun New"/>
                <w:sz w:val="32"/>
                <w:szCs w:val="32"/>
              </w:rPr>
              <w:t>registerSuccess.html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432A1" w:rsidRDefault="00A432A1" w:rsidP="00A432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มี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Title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เป็น ชุมชนนักปีนผา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ไต่เขา</w:t>
            </w:r>
          </w:p>
          <w:p w:rsidR="00A432A1" w:rsidRDefault="00A432A1" w:rsidP="00A432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และมีข้อความแสดง </w:t>
            </w:r>
          </w:p>
          <w:p w:rsidR="00A432A1" w:rsidRPr="00D05C77" w:rsidRDefault="00A432A1" w:rsidP="00A432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05C77">
              <w:rPr>
                <w:rFonts w:ascii="TH Sarabun New" w:eastAsia="Times New Roman" w:hAnsi="TH Sarabun New" w:cs="TH Sarabun New"/>
                <w:sz w:val="32"/>
                <w:szCs w:val="32"/>
              </w:rPr>
              <w:t>Thank you to register</w:t>
            </w:r>
          </w:p>
          <w:p w:rsidR="00536E8F" w:rsidRPr="001C6FD5" w:rsidRDefault="00A432A1" w:rsidP="00A432A1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Please</w:t>
            </w:r>
            <w:r w:rsidRPr="00D05C7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verify your email then wait for admin approval.</w:t>
            </w:r>
          </w:p>
        </w:tc>
        <w:tc>
          <w:tcPr>
            <w:tcW w:w="1108" w:type="dxa"/>
            <w:shd w:val="clear" w:color="auto" w:fill="9BBB59" w:themeFill="accent3"/>
          </w:tcPr>
          <w:p w:rsidR="00536E8F" w:rsidRPr="001C6FD5" w:rsidRDefault="00536E8F" w:rsidP="006A79A1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256" w:type="dxa"/>
          </w:tcPr>
          <w:p w:rsidR="00536E8F" w:rsidRPr="001C6FD5" w:rsidRDefault="00536E8F" w:rsidP="006A79A1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</w:tbl>
    <w:p w:rsidR="007E34F5" w:rsidRPr="001C6FD5" w:rsidRDefault="007E34F5" w:rsidP="00891684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7E34F5" w:rsidRPr="001C6FD5" w:rsidRDefault="007E34F5" w:rsidP="00891684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7E34F5" w:rsidRPr="001C6FD5" w:rsidRDefault="007E34F5" w:rsidP="00891684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7E34F5" w:rsidRPr="001C6FD5" w:rsidRDefault="007E34F5" w:rsidP="00891684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7E34F5" w:rsidRPr="001C6FD5" w:rsidRDefault="007E34F5" w:rsidP="00891684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7E34F5" w:rsidRPr="001C6FD5" w:rsidRDefault="007E34F5" w:rsidP="00891684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7E34F5" w:rsidRDefault="007E34F5" w:rsidP="00891684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3B76A0" w:rsidRPr="001C6FD5" w:rsidRDefault="003B76A0" w:rsidP="00891684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3149"/>
        <w:gridCol w:w="986"/>
        <w:gridCol w:w="2692"/>
        <w:gridCol w:w="3534"/>
        <w:gridCol w:w="1369"/>
        <w:gridCol w:w="1543"/>
      </w:tblGrid>
      <w:tr w:rsidR="0019224D" w:rsidRPr="001C6FD5" w:rsidTr="00D05C77">
        <w:tc>
          <w:tcPr>
            <w:tcW w:w="3862" w:type="dxa"/>
            <w:gridSpan w:val="2"/>
          </w:tcPr>
          <w:p w:rsidR="0019224D" w:rsidRPr="001C6FD5" w:rsidRDefault="0019224D" w:rsidP="0089168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Test Scenario ID:</w:t>
            </w:r>
          </w:p>
        </w:tc>
        <w:tc>
          <w:tcPr>
            <w:tcW w:w="3946" w:type="dxa"/>
            <w:gridSpan w:val="2"/>
          </w:tcPr>
          <w:p w:rsidR="0019224D" w:rsidRPr="001C6FD5" w:rsidRDefault="005025DA" w:rsidP="0089168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TS00</w:t>
            </w:r>
            <w:r w:rsidR="00747537"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790" w:type="dxa"/>
          </w:tcPr>
          <w:p w:rsidR="0019224D" w:rsidRPr="001C6FD5" w:rsidRDefault="0019224D" w:rsidP="0089168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Project ID:</w:t>
            </w:r>
          </w:p>
        </w:tc>
        <w:tc>
          <w:tcPr>
            <w:tcW w:w="3350" w:type="dxa"/>
            <w:gridSpan w:val="2"/>
          </w:tcPr>
          <w:p w:rsidR="0019224D" w:rsidRPr="001C6FD5" w:rsidRDefault="00EA2DA8" w:rsidP="0089168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ชุมชนนักปีนผา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ไต่เขา</w:t>
            </w:r>
          </w:p>
        </w:tc>
      </w:tr>
      <w:tr w:rsidR="0019224D" w:rsidRPr="001C6FD5" w:rsidTr="00D05C77">
        <w:tc>
          <w:tcPr>
            <w:tcW w:w="3862" w:type="dxa"/>
            <w:gridSpan w:val="2"/>
          </w:tcPr>
          <w:p w:rsidR="0019224D" w:rsidRPr="001C6FD5" w:rsidRDefault="0019224D" w:rsidP="0089168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Test Scenario Name:</w:t>
            </w:r>
          </w:p>
        </w:tc>
        <w:tc>
          <w:tcPr>
            <w:tcW w:w="3946" w:type="dxa"/>
            <w:gridSpan w:val="2"/>
          </w:tcPr>
          <w:p w:rsidR="0019224D" w:rsidRPr="001C6FD5" w:rsidRDefault="00F42203" w:rsidP="0089168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ลงทะเบียนไม่สำเร็จ</w:t>
            </w:r>
          </w:p>
        </w:tc>
        <w:tc>
          <w:tcPr>
            <w:tcW w:w="2790" w:type="dxa"/>
          </w:tcPr>
          <w:p w:rsidR="0019224D" w:rsidRPr="001C6FD5" w:rsidRDefault="0019224D" w:rsidP="0089168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Tested by:</w:t>
            </w:r>
          </w:p>
        </w:tc>
        <w:tc>
          <w:tcPr>
            <w:tcW w:w="3350" w:type="dxa"/>
            <w:gridSpan w:val="2"/>
          </w:tcPr>
          <w:p w:rsidR="0019224D" w:rsidRPr="001C6FD5" w:rsidRDefault="00372A36" w:rsidP="00372A36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ณัฐธิดา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,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อธิสิต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,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อาทิตย์</w:t>
            </w:r>
          </w:p>
        </w:tc>
      </w:tr>
      <w:tr w:rsidR="0019224D" w:rsidRPr="001C6FD5" w:rsidTr="00D05C77">
        <w:tc>
          <w:tcPr>
            <w:tcW w:w="3862" w:type="dxa"/>
            <w:gridSpan w:val="2"/>
          </w:tcPr>
          <w:p w:rsidR="0019224D" w:rsidRPr="001C6FD5" w:rsidRDefault="0019224D" w:rsidP="0089168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AUT NAME:</w:t>
            </w:r>
          </w:p>
        </w:tc>
        <w:tc>
          <w:tcPr>
            <w:tcW w:w="3946" w:type="dxa"/>
            <w:gridSpan w:val="2"/>
          </w:tcPr>
          <w:p w:rsidR="0019224D" w:rsidRPr="001C6FD5" w:rsidRDefault="00E82336" w:rsidP="0089168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เว็บไซต์ ชุมชนนักปีนผา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ไต่เขา</w:t>
            </w:r>
          </w:p>
        </w:tc>
        <w:tc>
          <w:tcPr>
            <w:tcW w:w="2790" w:type="dxa"/>
          </w:tcPr>
          <w:p w:rsidR="0019224D" w:rsidRPr="001C6FD5" w:rsidRDefault="0019224D" w:rsidP="0089168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Version:</w:t>
            </w:r>
          </w:p>
        </w:tc>
        <w:tc>
          <w:tcPr>
            <w:tcW w:w="3350" w:type="dxa"/>
            <w:gridSpan w:val="2"/>
          </w:tcPr>
          <w:p w:rsidR="0019224D" w:rsidRPr="001C6FD5" w:rsidRDefault="0036487A" w:rsidP="0089168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3.0</w:t>
            </w:r>
          </w:p>
        </w:tc>
      </w:tr>
      <w:tr w:rsidR="0019224D" w:rsidRPr="001C6FD5" w:rsidTr="00D05C77">
        <w:tc>
          <w:tcPr>
            <w:tcW w:w="3862" w:type="dxa"/>
            <w:gridSpan w:val="2"/>
          </w:tcPr>
          <w:p w:rsidR="0019224D" w:rsidRPr="001C6FD5" w:rsidRDefault="0019224D" w:rsidP="0089168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Module:</w:t>
            </w:r>
          </w:p>
        </w:tc>
        <w:tc>
          <w:tcPr>
            <w:tcW w:w="3946" w:type="dxa"/>
            <w:gridSpan w:val="2"/>
          </w:tcPr>
          <w:p w:rsidR="0019224D" w:rsidRPr="001C6FD5" w:rsidRDefault="00E82336" w:rsidP="0089168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82336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</w:p>
        </w:tc>
        <w:tc>
          <w:tcPr>
            <w:tcW w:w="2790" w:type="dxa"/>
          </w:tcPr>
          <w:p w:rsidR="0019224D" w:rsidRPr="001C6FD5" w:rsidRDefault="0019224D" w:rsidP="0089168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Date of Test:</w:t>
            </w:r>
          </w:p>
        </w:tc>
        <w:tc>
          <w:tcPr>
            <w:tcW w:w="3350" w:type="dxa"/>
            <w:gridSpan w:val="2"/>
          </w:tcPr>
          <w:p w:rsidR="0019224D" w:rsidRPr="001C6FD5" w:rsidRDefault="009704B2" w:rsidP="0089168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17-Apr-18</w:t>
            </w:r>
          </w:p>
        </w:tc>
      </w:tr>
      <w:tr w:rsidR="00ED55E1" w:rsidRPr="001C6FD5" w:rsidTr="00D562AE">
        <w:tc>
          <w:tcPr>
            <w:tcW w:w="13948" w:type="dxa"/>
            <w:gridSpan w:val="7"/>
          </w:tcPr>
          <w:p w:rsidR="00ED55E1" w:rsidRPr="001C6FD5" w:rsidRDefault="00ED55E1" w:rsidP="0089168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Pre-requisite:</w:t>
            </w:r>
            <w:r w:rsidR="00CC6AD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</w:p>
        </w:tc>
      </w:tr>
      <w:tr w:rsidR="00ED55E1" w:rsidRPr="001C6FD5" w:rsidTr="00D562AE">
        <w:tc>
          <w:tcPr>
            <w:tcW w:w="13948" w:type="dxa"/>
            <w:gridSpan w:val="7"/>
          </w:tcPr>
          <w:p w:rsidR="00ED55E1" w:rsidRPr="001C6FD5" w:rsidRDefault="00ED55E1" w:rsidP="00891684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Description:</w:t>
            </w:r>
            <w:r w:rsidR="00D559D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="00D559D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ถ้ากรอกข้อมูลไม่ถูกต้องตามรูปแบบที่กำหนดไว้จะมีข้อความสีแดงขึ้นเตือน</w:t>
            </w:r>
          </w:p>
        </w:tc>
      </w:tr>
      <w:tr w:rsidR="0019224D" w:rsidRPr="001C6FD5" w:rsidTr="00D05C77">
        <w:tc>
          <w:tcPr>
            <w:tcW w:w="675" w:type="dxa"/>
          </w:tcPr>
          <w:p w:rsidR="0019224D" w:rsidRPr="001C6FD5" w:rsidRDefault="0019224D" w:rsidP="0089168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No.</w:t>
            </w:r>
          </w:p>
        </w:tc>
        <w:tc>
          <w:tcPr>
            <w:tcW w:w="4361" w:type="dxa"/>
            <w:gridSpan w:val="2"/>
          </w:tcPr>
          <w:p w:rsidR="0019224D" w:rsidRPr="001C6FD5" w:rsidRDefault="0019224D" w:rsidP="0089168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Test Case and Steps</w:t>
            </w:r>
          </w:p>
        </w:tc>
        <w:tc>
          <w:tcPr>
            <w:tcW w:w="2772" w:type="dxa"/>
          </w:tcPr>
          <w:p w:rsidR="0019224D" w:rsidRPr="001C6FD5" w:rsidRDefault="0019224D" w:rsidP="0089168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Expected Result</w:t>
            </w:r>
          </w:p>
        </w:tc>
        <w:tc>
          <w:tcPr>
            <w:tcW w:w="2790" w:type="dxa"/>
          </w:tcPr>
          <w:p w:rsidR="0019224D" w:rsidRPr="001C6FD5" w:rsidRDefault="0019224D" w:rsidP="0089168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Actual Result</w:t>
            </w:r>
          </w:p>
        </w:tc>
        <w:tc>
          <w:tcPr>
            <w:tcW w:w="1577" w:type="dxa"/>
          </w:tcPr>
          <w:p w:rsidR="0019224D" w:rsidRPr="001C6FD5" w:rsidRDefault="0019224D" w:rsidP="0089168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Test Result</w:t>
            </w:r>
          </w:p>
        </w:tc>
        <w:tc>
          <w:tcPr>
            <w:tcW w:w="1773" w:type="dxa"/>
          </w:tcPr>
          <w:p w:rsidR="0019224D" w:rsidRPr="001C6FD5" w:rsidRDefault="0019224D" w:rsidP="0089168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Remark</w:t>
            </w:r>
          </w:p>
        </w:tc>
      </w:tr>
      <w:tr w:rsidR="00D562AE" w:rsidRPr="001C6FD5" w:rsidTr="00EA14A9">
        <w:trPr>
          <w:trHeight w:val="1910"/>
        </w:trPr>
        <w:tc>
          <w:tcPr>
            <w:tcW w:w="675" w:type="dxa"/>
          </w:tcPr>
          <w:p w:rsidR="00D562AE" w:rsidRPr="001C6FD5" w:rsidRDefault="00D562AE" w:rsidP="004F6F0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4361" w:type="dxa"/>
            <w:gridSpan w:val="2"/>
          </w:tcPr>
          <w:p w:rsidR="00D562AE" w:rsidRPr="001C6FD5" w:rsidRDefault="00D562AE" w:rsidP="00D562AE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up fail: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กรอก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ชื่อ</w:t>
            </w:r>
            <w:r w:rsidR="00322FC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  <w:r w:rsidR="00322FC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สกุล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เป็นตัวเลข</w:t>
            </w:r>
          </w:p>
          <w:p w:rsidR="00D562AE" w:rsidRDefault="00D562AE" w:rsidP="00D562A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D562AE" w:rsidRPr="001C6FD5" w:rsidRDefault="00D562AE" w:rsidP="00D562A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82247" w:rsidRPr="001C6FD5" w:rsidRDefault="00A82247" w:rsidP="00A82247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กรอกชื่อ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และนามสกุล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อาทิตย์</w:t>
            </w:r>
            <w:r w:rsidR="00322FCB">
              <w:rPr>
                <w:rFonts w:ascii="TH Sarabun New" w:eastAsia="Times New Roman" w:hAnsi="TH Sarabun New" w:cs="TH Sarabun New"/>
                <w:sz w:val="32"/>
                <w:szCs w:val="32"/>
              </w:rPr>
              <w:t>123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562AE" w:rsidRPr="001C6FD5" w:rsidRDefault="00C262D7" w:rsidP="00D562A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1103702281441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562AE" w:rsidRPr="001C6FD5" w:rsidRDefault="00C262D7" w:rsidP="00D562A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.upload 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D562AE" w:rsidRPr="001C6FD5" w:rsidRDefault="00C262D7" w:rsidP="00D562A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</w:t>
            </w:r>
            <w:proofErr w:type="spellStart"/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a</w:t>
            </w:r>
            <w:r w:rsidR="00BD37F7">
              <w:rPr>
                <w:rFonts w:ascii="TH Sarabun New" w:eastAsia="Times New Roman" w:hAnsi="TH Sarabun New" w:cs="TH Sarabun New"/>
                <w:sz w:val="32"/>
                <w:szCs w:val="32"/>
              </w:rPr>
              <w:t>tisit</w:t>
            </w:r>
            <w:proofErr w:type="spellEnd"/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562AE" w:rsidRPr="001C6FD5" w:rsidRDefault="00C262D7" w:rsidP="00D562A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“aB_1111111111111”</w:t>
            </w:r>
          </w:p>
          <w:p w:rsidR="00D562AE" w:rsidRPr="001C6FD5" w:rsidRDefault="00C262D7" w:rsidP="00D562A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7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“aB_1111111111111”</w:t>
            </w:r>
          </w:p>
          <w:p w:rsidR="00D562AE" w:rsidRPr="001C6FD5" w:rsidRDefault="00C262D7" w:rsidP="00D562A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“01</w:t>
            </w:r>
            <w:r w:rsidR="00D562AE">
              <w:rPr>
                <w:rFonts w:ascii="TH Sarabun New" w:eastAsia="Times New Roman" w:hAnsi="TH Sarabun New" w:cs="TH Sarabun New"/>
                <w:sz w:val="32"/>
                <w:szCs w:val="32"/>
              </w:rPr>
              <w:t>/02/199</w:t>
            </w:r>
            <w:r w:rsidR="008A4945"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9970B4" w:rsidRPr="001C6FD5" w:rsidRDefault="009970B4" w:rsidP="009970B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9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กรอกคำตอบ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หมา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แดง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spiderman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562AE" w:rsidRPr="001C6FD5" w:rsidRDefault="00C262D7" w:rsidP="00D562A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10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</w:t>
            </w:r>
            <w:r w:rsidR="0020202F">
              <w:rPr>
                <w:rFonts w:ascii="TH Sarabun New" w:eastAsia="Times New Roman" w:hAnsi="TH Sarabun New" w:cs="TH Sarabun New"/>
                <w:sz w:val="32"/>
                <w:szCs w:val="32"/>
              </w:rPr>
              <w:t>atisit_thongbai@hotmail.com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562AE" w:rsidRPr="001C6FD5" w:rsidRDefault="00C262D7" w:rsidP="00D562A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11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 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D562AE" w:rsidRPr="00D562AE" w:rsidRDefault="00C262D7" w:rsidP="004F6F0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12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</w:tc>
        <w:tc>
          <w:tcPr>
            <w:tcW w:w="2772" w:type="dxa"/>
          </w:tcPr>
          <w:p w:rsidR="00D562AE" w:rsidRPr="001C6FD5" w:rsidRDefault="00D562AE" w:rsidP="00D562AE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lastRenderedPageBreak/>
              <w:t xml:space="preserve">มีข้อความเตือนว่า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9970B4" w:rsidRPr="009970B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Don't special character in </w:t>
            </w:r>
            <w:proofErr w:type="spellStart"/>
            <w:r w:rsidR="009970B4" w:rsidRPr="009970B4">
              <w:rPr>
                <w:rFonts w:ascii="TH Sarabun New" w:eastAsia="Times New Roman" w:hAnsi="TH Sarabun New" w:cs="TH Sarabun New"/>
                <w:sz w:val="32"/>
                <w:szCs w:val="32"/>
              </w:rPr>
              <w:t>firstname</w:t>
            </w:r>
            <w:proofErr w:type="spellEnd"/>
            <w:r w:rsidR="009970B4" w:rsidRPr="009970B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and </w:t>
            </w:r>
            <w:proofErr w:type="spellStart"/>
            <w:r w:rsidR="009970B4" w:rsidRPr="009970B4">
              <w:rPr>
                <w:rFonts w:ascii="TH Sarabun New" w:eastAsia="Times New Roman" w:hAnsi="TH Sarabun New" w:cs="TH Sarabun New"/>
                <w:sz w:val="32"/>
                <w:szCs w:val="32"/>
              </w:rPr>
              <w:t>lastname</w:t>
            </w:r>
            <w:proofErr w:type="spellEnd"/>
            <w:r w:rsidR="009970B4" w:rsidRPr="009970B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such as </w:t>
            </w:r>
            <w:proofErr w:type="spellStart"/>
            <w:r w:rsidR="009970B4" w:rsidRPr="009970B4">
              <w:rPr>
                <w:rFonts w:ascii="TH Sarabun New" w:eastAsia="Times New Roman" w:hAnsi="TH Sarabun New" w:cs="TH Sarabun New"/>
                <w:sz w:val="32"/>
                <w:szCs w:val="32"/>
              </w:rPr>
              <w:t>atisit</w:t>
            </w:r>
            <w:proofErr w:type="spellEnd"/>
            <w:r w:rsidR="009970B4" w:rsidRPr="009970B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="009970B4" w:rsidRPr="009970B4">
              <w:rPr>
                <w:rFonts w:ascii="TH Sarabun New" w:eastAsia="Times New Roman" w:hAnsi="TH Sarabun New" w:cs="TH Sarabun New"/>
                <w:sz w:val="32"/>
                <w:szCs w:val="32"/>
              </w:rPr>
              <w:t>thongbai</w:t>
            </w:r>
            <w:proofErr w:type="spellEnd"/>
            <w:r w:rsidR="009970B4" w:rsidRPr="009970B4">
              <w:rPr>
                <w:rFonts w:ascii="TH Sarabun New" w:eastAsia="Times New Roman" w:hAnsi="TH Sarabun New" w:cs="TH Sarabun New"/>
                <w:sz w:val="32"/>
                <w:szCs w:val="32"/>
              </w:rPr>
              <w:t>!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790" w:type="dxa"/>
          </w:tcPr>
          <w:p w:rsidR="00E84BBD" w:rsidRDefault="00E84BBD" w:rsidP="00E84BB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ยังคงอยู่ที่หน้า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E84BBD" w:rsidRPr="001C6FD5" w:rsidRDefault="00E84BBD" w:rsidP="00E84BB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:rsidR="00D562AE" w:rsidRDefault="00E84BBD" w:rsidP="00E84BBD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มีข้อความ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สีแดงแสดงใต้ช่องกรอก</w:t>
            </w:r>
            <w:r>
              <w:t xml:space="preserve"> </w:t>
            </w:r>
            <w:proofErr w:type="spellStart"/>
            <w:r w:rsidRPr="00E84BBD">
              <w:rPr>
                <w:rFonts w:ascii="TH Sarabun New" w:eastAsia="Times New Roman" w:hAnsi="TH Sarabun New" w:cs="TH Sarabun New"/>
                <w:sz w:val="32"/>
                <w:szCs w:val="32"/>
              </w:rPr>
              <w:t>Firstname-Lastname</w:t>
            </w:r>
            <w:proofErr w:type="spellEnd"/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Pr="009970B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Don't special character in </w:t>
            </w:r>
            <w:proofErr w:type="spellStart"/>
            <w:r w:rsidRPr="009970B4">
              <w:rPr>
                <w:rFonts w:ascii="TH Sarabun New" w:eastAsia="Times New Roman" w:hAnsi="TH Sarabun New" w:cs="TH Sarabun New"/>
                <w:sz w:val="32"/>
                <w:szCs w:val="32"/>
              </w:rPr>
              <w:t>firstname</w:t>
            </w:r>
            <w:proofErr w:type="spellEnd"/>
            <w:r w:rsidRPr="009970B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and </w:t>
            </w:r>
            <w:proofErr w:type="spellStart"/>
            <w:r w:rsidRPr="009970B4">
              <w:rPr>
                <w:rFonts w:ascii="TH Sarabun New" w:eastAsia="Times New Roman" w:hAnsi="TH Sarabun New" w:cs="TH Sarabun New"/>
                <w:sz w:val="32"/>
                <w:szCs w:val="32"/>
              </w:rPr>
              <w:t>lastname</w:t>
            </w:r>
            <w:proofErr w:type="spellEnd"/>
            <w:r w:rsidRPr="009970B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such as </w:t>
            </w:r>
            <w:proofErr w:type="spellStart"/>
            <w:r w:rsidRPr="009970B4">
              <w:rPr>
                <w:rFonts w:ascii="TH Sarabun New" w:eastAsia="Times New Roman" w:hAnsi="TH Sarabun New" w:cs="TH Sarabun New"/>
                <w:sz w:val="32"/>
                <w:szCs w:val="32"/>
              </w:rPr>
              <w:t>atisit</w:t>
            </w:r>
            <w:proofErr w:type="spellEnd"/>
            <w:r w:rsidRPr="009970B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9970B4">
              <w:rPr>
                <w:rFonts w:ascii="TH Sarabun New" w:eastAsia="Times New Roman" w:hAnsi="TH Sarabun New" w:cs="TH Sarabun New"/>
                <w:sz w:val="32"/>
                <w:szCs w:val="32"/>
              </w:rPr>
              <w:t>thongbai</w:t>
            </w:r>
            <w:proofErr w:type="spellEnd"/>
            <w:r w:rsidRPr="009970B4">
              <w:rPr>
                <w:rFonts w:ascii="TH Sarabun New" w:eastAsia="Times New Roman" w:hAnsi="TH Sarabun New" w:cs="TH Sarabun New"/>
                <w:sz w:val="32"/>
                <w:szCs w:val="32"/>
              </w:rPr>
              <w:t>!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1577" w:type="dxa"/>
            <w:shd w:val="clear" w:color="auto" w:fill="9BBB59" w:themeFill="accent3"/>
          </w:tcPr>
          <w:p w:rsidR="00D562AE" w:rsidRPr="001C6FD5" w:rsidRDefault="00D562AE" w:rsidP="004F6F0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3" w:type="dxa"/>
          </w:tcPr>
          <w:p w:rsidR="00D562AE" w:rsidRPr="001C6FD5" w:rsidRDefault="00D562AE" w:rsidP="004F6F0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4F6F04" w:rsidRPr="001C6FD5" w:rsidTr="00EA14A9">
        <w:trPr>
          <w:trHeight w:val="1910"/>
        </w:trPr>
        <w:tc>
          <w:tcPr>
            <w:tcW w:w="675" w:type="dxa"/>
          </w:tcPr>
          <w:p w:rsidR="004F6F04" w:rsidRPr="001C6FD5" w:rsidRDefault="00C262D7" w:rsidP="004F6F0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4361" w:type="dxa"/>
            <w:gridSpan w:val="2"/>
          </w:tcPr>
          <w:p w:rsidR="004F6F04" w:rsidRPr="001C6FD5" w:rsidRDefault="004F6F04" w:rsidP="004F6F04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up fail: </w:t>
            </w:r>
            <w:r w:rsidR="00676DD0"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กรอกเลขบัตรประชาชน</w:t>
            </w:r>
            <w:r w:rsidR="00A97D54"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ไม่ครบ</w:t>
            </w:r>
          </w:p>
          <w:p w:rsidR="00490DB9" w:rsidRDefault="00285207" w:rsidP="00490DB9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="004F6F04"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="00490DB9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490DB9"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4F6F04" w:rsidRPr="001C6FD5" w:rsidRDefault="00490DB9" w:rsidP="004F6F0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297985" w:rsidRPr="001C6FD5" w:rsidRDefault="00297985" w:rsidP="00297985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กรอกชื่อ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และนามสกุล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47169B" w:rsidRPr="0047169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อธิสิต ทองใบ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4F6F04" w:rsidRPr="001C6FD5" w:rsidRDefault="00297985" w:rsidP="004F6F0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“14699”</w:t>
            </w:r>
          </w:p>
          <w:p w:rsidR="004F6F04" w:rsidRPr="001C6FD5" w:rsidRDefault="00297985" w:rsidP="004F6F0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.upload 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485D1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485D1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485D1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4F6F04" w:rsidRPr="001C6FD5" w:rsidRDefault="00297985" w:rsidP="004F6F0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</w:t>
            </w:r>
            <w:proofErr w:type="spellStart"/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a</w:t>
            </w:r>
            <w:r w:rsidR="0047169B">
              <w:rPr>
                <w:rFonts w:ascii="TH Sarabun New" w:eastAsia="Times New Roman" w:hAnsi="TH Sarabun New" w:cs="TH Sarabun New"/>
                <w:sz w:val="32"/>
                <w:szCs w:val="32"/>
              </w:rPr>
              <w:t>tisit</w:t>
            </w:r>
            <w:proofErr w:type="spellEnd"/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4F6F04" w:rsidRPr="001C6FD5" w:rsidRDefault="00297985" w:rsidP="004F6F0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</w:t>
            </w:r>
            <w:r w:rsidR="00676DD0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aB_1111111111111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4F6F04" w:rsidRPr="001C6FD5" w:rsidRDefault="00297985" w:rsidP="004F6F0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7</w:t>
            </w:r>
            <w:r w:rsidR="00231336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</w:t>
            </w:r>
            <w:r w:rsidR="00676DD0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aB_1111111111111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4F6F04" w:rsidRPr="001C6FD5" w:rsidRDefault="00297985" w:rsidP="004F6F0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1A6E36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01</w:t>
            </w:r>
            <w:r w:rsidR="008A4945">
              <w:rPr>
                <w:rFonts w:ascii="TH Sarabun New" w:eastAsia="Times New Roman" w:hAnsi="TH Sarabun New" w:cs="TH Sarabun New"/>
                <w:sz w:val="32"/>
                <w:szCs w:val="32"/>
              </w:rPr>
              <w:t>/02/1995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9970B4" w:rsidRPr="001C6FD5" w:rsidRDefault="009970B4" w:rsidP="009970B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9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กรอกคำตอบ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หมา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แดง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spiderman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4F6F04" w:rsidRPr="001C6FD5" w:rsidRDefault="004F6F04" w:rsidP="004F6F0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="00297985">
              <w:rPr>
                <w:rFonts w:ascii="TH Sarabun New" w:eastAsia="Times New Roman" w:hAnsi="TH Sarabun New" w:cs="TH Sarabun New"/>
                <w:sz w:val="32"/>
                <w:szCs w:val="32"/>
              </w:rPr>
              <w:t>0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</w:t>
            </w:r>
            <w:r w:rsidR="006F4B84">
              <w:rPr>
                <w:rFonts w:ascii="TH Sarabun New" w:eastAsia="Times New Roman" w:hAnsi="TH Sarabun New" w:cs="TH Sarabun New"/>
                <w:sz w:val="32"/>
                <w:szCs w:val="32"/>
              </w:rPr>
              <w:t>atisit_thongbai@hotmail.com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4F6F04" w:rsidRPr="001C6FD5" w:rsidRDefault="004F6F04" w:rsidP="004F6F0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="0029798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4F6F04" w:rsidRPr="00297985" w:rsidRDefault="004F6F04" w:rsidP="004F6F04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="00297985">
              <w:rPr>
                <w:rFonts w:ascii="TH Sarabun New" w:eastAsia="Times New Roman" w:hAnsi="TH Sarabun New" w:cs="TH Sarabun New"/>
                <w:sz w:val="32"/>
                <w:szCs w:val="32"/>
              </w:rPr>
              <w:t>2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</w:tc>
        <w:tc>
          <w:tcPr>
            <w:tcW w:w="2772" w:type="dxa"/>
          </w:tcPr>
          <w:p w:rsidR="004F6F04" w:rsidRPr="001C6FD5" w:rsidRDefault="004F6F04" w:rsidP="008A3AC2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lastRenderedPageBreak/>
              <w:t>มีข้อความ</w:t>
            </w:r>
            <w:r w:rsidR="003F3EB5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เตือน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ว่า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8A3AC2" w:rsidRPr="008A3AC2">
              <w:rPr>
                <w:rFonts w:ascii="TH Sarabun New" w:eastAsia="Times New Roman" w:hAnsi="TH Sarabun New" w:cs="TH Sarabun New"/>
                <w:sz w:val="32"/>
                <w:szCs w:val="32"/>
              </w:rPr>
              <w:t>Identification/Passport Number must be match such as 1103702281441 or AA5555555 !!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790" w:type="dxa"/>
          </w:tcPr>
          <w:p w:rsidR="00E84BBD" w:rsidRDefault="00E84BBD" w:rsidP="00E84BB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ยังคงอยู่ที่หน้า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E84BBD" w:rsidRPr="001C6FD5" w:rsidRDefault="00E84BBD" w:rsidP="00E84BB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:rsidR="004F6F04" w:rsidRPr="001C1EE9" w:rsidRDefault="00E84BBD" w:rsidP="00E84BB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มีข้อความ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สีแดงแสดงใต้ช่องกรอก</w:t>
            </w:r>
            <w:r>
              <w:t xml:space="preserve"> </w:t>
            </w:r>
            <w:r w:rsidR="00CF2721" w:rsidRPr="00CF2721">
              <w:rPr>
                <w:rFonts w:ascii="TH Sarabun New" w:eastAsia="Times New Roman" w:hAnsi="TH Sarabun New" w:cs="TH Sarabun New"/>
                <w:sz w:val="32"/>
                <w:szCs w:val="32"/>
              </w:rPr>
              <w:t>SSN/Passport No.</w:t>
            </w:r>
            <w:r w:rsidR="00CF272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Pr="008A3AC2">
              <w:rPr>
                <w:rFonts w:ascii="TH Sarabun New" w:eastAsia="Times New Roman" w:hAnsi="TH Sarabun New" w:cs="TH Sarabun New"/>
                <w:sz w:val="32"/>
                <w:szCs w:val="32"/>
              </w:rPr>
              <w:t>Identification/Passport Number must be match such as 1103702281441 or AA5555555 !!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1577" w:type="dxa"/>
            <w:shd w:val="clear" w:color="auto" w:fill="9BBB59" w:themeFill="accent3"/>
          </w:tcPr>
          <w:p w:rsidR="004F6F04" w:rsidRPr="001C6FD5" w:rsidRDefault="004F6F04" w:rsidP="004F6F0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3" w:type="dxa"/>
          </w:tcPr>
          <w:p w:rsidR="004F6F04" w:rsidRPr="001C6FD5" w:rsidRDefault="004F6F04" w:rsidP="004F6F0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A97D54" w:rsidRPr="001C6FD5" w:rsidTr="00EA14A9">
        <w:trPr>
          <w:trHeight w:val="1910"/>
        </w:trPr>
        <w:tc>
          <w:tcPr>
            <w:tcW w:w="675" w:type="dxa"/>
          </w:tcPr>
          <w:p w:rsidR="00A97D54" w:rsidRPr="001C6FD5" w:rsidRDefault="006571F9" w:rsidP="00A97D5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4361" w:type="dxa"/>
            <w:gridSpan w:val="2"/>
          </w:tcPr>
          <w:p w:rsidR="00A97D54" w:rsidRPr="001C6FD5" w:rsidRDefault="00A97D54" w:rsidP="00A97D54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up fail: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กรอกเลขบัตรประชาชนซ้ำ</w:t>
            </w:r>
          </w:p>
          <w:p w:rsidR="00490DB9" w:rsidRDefault="00A97D54" w:rsidP="00490DB9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="00490DB9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490DB9"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A97D54" w:rsidRPr="001C6FD5" w:rsidRDefault="00490DB9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9E3F1A" w:rsidRPr="001C6FD5" w:rsidRDefault="009E3F1A" w:rsidP="009E3F1A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กรอกชื่อ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และนามสกุล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A849B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อธิสิต ทองใบ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9E3F1A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086BF4" w:rsidRPr="00086BF4">
              <w:rPr>
                <w:rFonts w:ascii="TH Sarabun New" w:eastAsia="Times New Roman" w:hAnsi="TH Sarabun New" w:cs="TH Sarabun New"/>
                <w:sz w:val="32"/>
                <w:szCs w:val="32"/>
              </w:rPr>
              <w:t>1409901491881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9E3F1A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.upload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A97D54" w:rsidRPr="001C6FD5" w:rsidRDefault="009E3F1A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</w:t>
            </w:r>
            <w:proofErr w:type="spellStart"/>
            <w:r w:rsidR="00194698">
              <w:rPr>
                <w:rFonts w:ascii="TH Sarabun New" w:eastAsia="Times New Roman" w:hAnsi="TH Sarabun New" w:cs="TH Sarabun New"/>
                <w:sz w:val="32"/>
                <w:szCs w:val="32"/>
              </w:rPr>
              <w:t>atisit</w:t>
            </w:r>
            <w:proofErr w:type="spellEnd"/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9E3F1A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“aB_1111111111111”</w:t>
            </w:r>
          </w:p>
          <w:p w:rsidR="00A97D54" w:rsidRPr="001C6FD5" w:rsidRDefault="009E3F1A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7</w:t>
            </w:r>
            <w:r w:rsidR="00231336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“aB_1111111111111”</w:t>
            </w:r>
          </w:p>
          <w:p w:rsidR="00A97D54" w:rsidRPr="001C6FD5" w:rsidRDefault="009E3F1A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1A6E36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01</w:t>
            </w:r>
            <w:r w:rsidR="008A4945">
              <w:rPr>
                <w:rFonts w:ascii="TH Sarabun New" w:eastAsia="Times New Roman" w:hAnsi="TH Sarabun New" w:cs="TH Sarabun New"/>
                <w:sz w:val="32"/>
                <w:szCs w:val="32"/>
              </w:rPr>
              <w:t>/02/1995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9970B4" w:rsidRPr="001C6FD5" w:rsidRDefault="009970B4" w:rsidP="009970B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9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กรอกคำตอบ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หมา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แดง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spiderman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A97D54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="009E3F1A">
              <w:rPr>
                <w:rFonts w:ascii="TH Sarabun New" w:eastAsia="Times New Roman" w:hAnsi="TH Sarabun New" w:cs="TH Sarabun New"/>
                <w:sz w:val="32"/>
                <w:szCs w:val="32"/>
              </w:rPr>
              <w:t>0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</w:t>
            </w:r>
            <w:r w:rsidR="001711A9">
              <w:rPr>
                <w:rFonts w:ascii="TH Sarabun New" w:eastAsia="Times New Roman" w:hAnsi="TH Sarabun New" w:cs="TH Sarabun New"/>
                <w:sz w:val="32"/>
                <w:szCs w:val="32"/>
              </w:rPr>
              <w:t>atisit_thongbai@hotmail.com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9E3F1A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11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A97D54" w:rsidRPr="009E3F1A" w:rsidRDefault="009E3F1A" w:rsidP="00A97D54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12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</w:tc>
        <w:tc>
          <w:tcPr>
            <w:tcW w:w="2772" w:type="dxa"/>
          </w:tcPr>
          <w:p w:rsidR="00A97D54" w:rsidRPr="001C6FD5" w:rsidRDefault="00A97D54" w:rsidP="00A97D54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lastRenderedPageBreak/>
              <w:t xml:space="preserve">มีข้อความเตือนว่า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F46BCC" w:rsidRPr="00F46BCC">
              <w:rPr>
                <w:rFonts w:ascii="TH Sarabun New" w:eastAsia="Times New Roman" w:hAnsi="TH Sarabun New" w:cs="TH Sarabun New"/>
                <w:sz w:val="32"/>
                <w:szCs w:val="32"/>
              </w:rPr>
              <w:t>identification/Passport Number already exist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790" w:type="dxa"/>
          </w:tcPr>
          <w:p w:rsidR="00CF2721" w:rsidRDefault="00CF2721" w:rsidP="00CF272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ยังคงอยู่ที่หน้า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CF2721" w:rsidRPr="001C6FD5" w:rsidRDefault="00CF2721" w:rsidP="00CF272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:rsidR="00A97D54" w:rsidRPr="001C6FD5" w:rsidRDefault="00CF2721" w:rsidP="00CF2721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มีข้อความ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สีแดงแสดงใต้ช่องกรอก</w:t>
            </w:r>
            <w:r>
              <w:t xml:space="preserve"> </w:t>
            </w:r>
            <w:r w:rsidRPr="00CF2721">
              <w:rPr>
                <w:rFonts w:ascii="TH Sarabun New" w:eastAsia="Times New Roman" w:hAnsi="TH Sarabun New" w:cs="TH Sarabun New"/>
                <w:sz w:val="32"/>
                <w:szCs w:val="32"/>
              </w:rPr>
              <w:t>SSN/Passport No.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= </w:t>
            </w:r>
            <w:r w:rsidR="00203B4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203B4E" w:rsidRPr="00F46BCC">
              <w:rPr>
                <w:rFonts w:ascii="TH Sarabun New" w:eastAsia="Times New Roman" w:hAnsi="TH Sarabun New" w:cs="TH Sarabun New"/>
                <w:sz w:val="32"/>
                <w:szCs w:val="32"/>
              </w:rPr>
              <w:t>identification/Passport Number already exist</w:t>
            </w:r>
            <w:r w:rsidR="00203B4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1577" w:type="dxa"/>
            <w:shd w:val="clear" w:color="auto" w:fill="9BBB59" w:themeFill="accent3"/>
          </w:tcPr>
          <w:p w:rsidR="00A97D54" w:rsidRPr="001C6FD5" w:rsidRDefault="00A97D54" w:rsidP="00A97D5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3" w:type="dxa"/>
          </w:tcPr>
          <w:p w:rsidR="00A97D54" w:rsidRPr="001C6FD5" w:rsidRDefault="00A97D54" w:rsidP="00A97D5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A97D54" w:rsidRPr="001C6FD5" w:rsidTr="00E56DD3">
        <w:trPr>
          <w:trHeight w:val="1910"/>
        </w:trPr>
        <w:tc>
          <w:tcPr>
            <w:tcW w:w="675" w:type="dxa"/>
          </w:tcPr>
          <w:p w:rsidR="00A97D54" w:rsidRPr="001C6FD5" w:rsidRDefault="006571F9" w:rsidP="00A97D5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4361" w:type="dxa"/>
            <w:gridSpan w:val="2"/>
          </w:tcPr>
          <w:p w:rsidR="00A97D54" w:rsidRPr="001C6FD5" w:rsidRDefault="00A97D54" w:rsidP="00A97D54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Sign up fail: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 กรอก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username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ซ้ำ</w:t>
            </w:r>
          </w:p>
          <w:p w:rsidR="00CC1A43" w:rsidRDefault="00A97D54" w:rsidP="00CC1A43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CC1A43"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A97D54" w:rsidRPr="001C6FD5" w:rsidRDefault="00CC1A43" w:rsidP="00CC1A43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9E3F1A" w:rsidRPr="001C6FD5" w:rsidRDefault="009E3F1A" w:rsidP="009E3F1A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กรอกชื่อ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และนามสกุล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10390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อธิสิต ทองใบ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9E3F1A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103903">
              <w:rPr>
                <w:rFonts w:ascii="TH Sarabun New" w:eastAsia="Times New Roman" w:hAnsi="TH Sarabun New" w:cs="TH Sarabun New"/>
                <w:sz w:val="32"/>
                <w:szCs w:val="32"/>
              </w:rPr>
              <w:t>1103702281441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9E3F1A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.upload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A97D54" w:rsidRPr="001C6FD5" w:rsidRDefault="009E3F1A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</w:t>
            </w:r>
            <w:proofErr w:type="spellStart"/>
            <w:r w:rsidR="00422FD2" w:rsidRPr="00422FD2">
              <w:rPr>
                <w:rFonts w:ascii="TH Sarabun New" w:eastAsia="Times New Roman" w:hAnsi="TH Sarabun New" w:cs="TH Sarabun New"/>
                <w:sz w:val="32"/>
                <w:szCs w:val="32"/>
              </w:rPr>
              <w:t>janthakan</w:t>
            </w:r>
            <w:proofErr w:type="spellEnd"/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9E3F1A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“aB_1111111111111”</w:t>
            </w:r>
          </w:p>
          <w:p w:rsidR="00A97D54" w:rsidRPr="001C6FD5" w:rsidRDefault="009E3F1A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7</w:t>
            </w:r>
            <w:r w:rsidR="00231336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“aB_1111111111111”</w:t>
            </w:r>
          </w:p>
          <w:p w:rsidR="00A97D54" w:rsidRPr="001C6FD5" w:rsidRDefault="009E3F1A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1B489B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01</w:t>
            </w:r>
            <w:r w:rsidR="008A4945">
              <w:rPr>
                <w:rFonts w:ascii="TH Sarabun New" w:eastAsia="Times New Roman" w:hAnsi="TH Sarabun New" w:cs="TH Sarabun New"/>
                <w:sz w:val="32"/>
                <w:szCs w:val="32"/>
              </w:rPr>
              <w:t>/02/1995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7A6517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9.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กรอกคำตอบ = “หมา” “แดง” “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spiderman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A97D54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="009E3F1A">
              <w:rPr>
                <w:rFonts w:ascii="TH Sarabun New" w:eastAsia="Times New Roman" w:hAnsi="TH Sarabun New" w:cs="TH Sarabun New"/>
                <w:sz w:val="32"/>
                <w:szCs w:val="32"/>
              </w:rPr>
              <w:t>0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</w:t>
            </w:r>
            <w:r w:rsidR="00774148">
              <w:rPr>
                <w:rFonts w:ascii="TH Sarabun New" w:eastAsia="Times New Roman" w:hAnsi="TH Sarabun New" w:cs="TH Sarabun New"/>
                <w:sz w:val="32"/>
                <w:szCs w:val="32"/>
              </w:rPr>
              <w:t>atisit_thongbai@hotmail.com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9E3F1A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11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A97D54" w:rsidRPr="001C6FD5" w:rsidRDefault="009E3F1A" w:rsidP="00A97D54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12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</w:tc>
        <w:tc>
          <w:tcPr>
            <w:tcW w:w="2772" w:type="dxa"/>
          </w:tcPr>
          <w:p w:rsidR="00A97D54" w:rsidRPr="001C6FD5" w:rsidRDefault="00A97D54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lastRenderedPageBreak/>
              <w:t xml:space="preserve">มีข้อความเตือนว่า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7A6517" w:rsidRPr="007A6517">
              <w:rPr>
                <w:rFonts w:ascii="TH Sarabun New" w:eastAsia="Times New Roman" w:hAnsi="TH Sarabun New" w:cs="TH Sarabun New"/>
                <w:sz w:val="32"/>
                <w:szCs w:val="32"/>
              </w:rPr>
              <w:t>Username already exist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790" w:type="dxa"/>
          </w:tcPr>
          <w:p w:rsidR="00203B4E" w:rsidRDefault="00203B4E" w:rsidP="00203B4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ยังคงอยู่ที่หน้า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203B4E" w:rsidRPr="001C6FD5" w:rsidRDefault="00203B4E" w:rsidP="00203B4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:rsidR="00A97D54" w:rsidRPr="001C6FD5" w:rsidRDefault="00203B4E" w:rsidP="00203B4E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มีข้อความ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สีแดงแสดงใต้ช่องกรอก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Username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Pr="007A6517">
              <w:rPr>
                <w:rFonts w:ascii="TH Sarabun New" w:eastAsia="Times New Roman" w:hAnsi="TH Sarabun New" w:cs="TH Sarabun New"/>
                <w:sz w:val="32"/>
                <w:szCs w:val="32"/>
              </w:rPr>
              <w:t>Username already exist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1577" w:type="dxa"/>
            <w:shd w:val="clear" w:color="auto" w:fill="9BBB59" w:themeFill="accent3"/>
          </w:tcPr>
          <w:p w:rsidR="00A97D54" w:rsidRPr="001C6FD5" w:rsidRDefault="00A97D54" w:rsidP="00A97D5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3" w:type="dxa"/>
          </w:tcPr>
          <w:p w:rsidR="00A97D54" w:rsidRPr="001C6FD5" w:rsidRDefault="00A97D54" w:rsidP="00A97D5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A97D54" w:rsidRPr="001C6FD5" w:rsidTr="00E56DD3">
        <w:trPr>
          <w:trHeight w:val="1910"/>
        </w:trPr>
        <w:tc>
          <w:tcPr>
            <w:tcW w:w="675" w:type="dxa"/>
          </w:tcPr>
          <w:p w:rsidR="00A97D54" w:rsidRPr="001C6FD5" w:rsidRDefault="006571F9" w:rsidP="00A97D5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4361" w:type="dxa"/>
            <w:gridSpan w:val="2"/>
          </w:tcPr>
          <w:p w:rsidR="00A97D54" w:rsidRPr="001C6FD5" w:rsidRDefault="00A97D54" w:rsidP="00A97D54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Sign up fail: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 กรอก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password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ไม่ครบ 16 ตัว</w:t>
            </w:r>
          </w:p>
          <w:p w:rsidR="00CC1A43" w:rsidRDefault="00A97D54" w:rsidP="00CC1A43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CC1A43"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A97D54" w:rsidRPr="001C6FD5" w:rsidRDefault="00CC1A43" w:rsidP="00CC1A43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6571F9" w:rsidRPr="001C6FD5" w:rsidRDefault="006571F9" w:rsidP="006571F9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กรอกชื่อ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และนามสกุล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10390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อธิสิต ทองใบ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6571F9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10390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1103702281441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6571F9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.upload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A97D54" w:rsidRPr="001C6FD5" w:rsidRDefault="006571F9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</w:t>
            </w:r>
            <w:proofErr w:type="spellStart"/>
            <w:r w:rsidR="003F36F4">
              <w:rPr>
                <w:rFonts w:ascii="TH Sarabun New" w:eastAsia="Times New Roman" w:hAnsi="TH Sarabun New" w:cs="TH Sarabun New"/>
                <w:sz w:val="32"/>
                <w:szCs w:val="32"/>
              </w:rPr>
              <w:t>atisit</w:t>
            </w:r>
            <w:proofErr w:type="spellEnd"/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6571F9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“aB_1”</w:t>
            </w:r>
          </w:p>
          <w:p w:rsidR="00A97D54" w:rsidRPr="001C6FD5" w:rsidRDefault="006571F9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  <w:r w:rsidR="00231336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</w:t>
            </w:r>
            <w:r w:rsidR="007A6517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aB_1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6571F9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8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EE755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01</w:t>
            </w:r>
            <w:r w:rsidR="008A4945">
              <w:rPr>
                <w:rFonts w:ascii="TH Sarabun New" w:eastAsia="Times New Roman" w:hAnsi="TH Sarabun New" w:cs="TH Sarabun New"/>
                <w:sz w:val="32"/>
                <w:szCs w:val="32"/>
              </w:rPr>
              <w:t>/02/1995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7A6517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9.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กรอกคำตอบ = “หมา” “แดง” “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spiderman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6571F9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10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</w:t>
            </w:r>
            <w:r w:rsidR="003F36F4">
              <w:rPr>
                <w:rFonts w:ascii="TH Sarabun New" w:eastAsia="Times New Roman" w:hAnsi="TH Sarabun New" w:cs="TH Sarabun New"/>
                <w:sz w:val="32"/>
                <w:szCs w:val="32"/>
              </w:rPr>
              <w:t>atisit_thongbai@hotmail.com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6571F9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11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A97D54" w:rsidRPr="001C6FD5" w:rsidRDefault="006571F9" w:rsidP="00A97D54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12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</w:tc>
        <w:tc>
          <w:tcPr>
            <w:tcW w:w="2772" w:type="dxa"/>
          </w:tcPr>
          <w:p w:rsidR="00A97D54" w:rsidRPr="001C6FD5" w:rsidRDefault="00A97D54" w:rsidP="00A97D54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lastRenderedPageBreak/>
              <w:t xml:space="preserve">มีข้อความเตือนว่า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7A6517" w:rsidRPr="007A6517">
              <w:rPr>
                <w:rFonts w:ascii="TH Sarabun New" w:eastAsia="Times New Roman" w:hAnsi="TH Sarabun New" w:cs="TH Sarabun New"/>
                <w:sz w:val="32"/>
                <w:szCs w:val="32"/>
              </w:rPr>
              <w:t>Password must contain at least (A-Z,a-z,0-9, _ , -) and 16 digit!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790" w:type="dxa"/>
          </w:tcPr>
          <w:p w:rsidR="00CA2BCD" w:rsidRDefault="00CA2BCD" w:rsidP="00CA2BC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ยังคงอยู่ที่หน้า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CA2BCD" w:rsidRPr="001C6FD5" w:rsidRDefault="00CA2BCD" w:rsidP="00CA2BC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:rsidR="00A97D54" w:rsidRPr="001C1EE9" w:rsidRDefault="00CA2BCD" w:rsidP="00CA2BCD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มีข้อความ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สีแดงแสดงใต้ช่องกรอก </w:t>
            </w:r>
            <w:r w:rsidRPr="007A6517">
              <w:rPr>
                <w:rFonts w:ascii="TH Sarabun New" w:eastAsia="Times New Roman" w:hAnsi="TH Sarabun New" w:cs="TH Sarabun New"/>
                <w:sz w:val="32"/>
                <w:szCs w:val="32"/>
              </w:rPr>
              <w:t>Password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Pr="007A6517">
              <w:rPr>
                <w:rFonts w:ascii="TH Sarabun New" w:eastAsia="Times New Roman" w:hAnsi="TH Sarabun New" w:cs="TH Sarabun New"/>
                <w:sz w:val="32"/>
                <w:szCs w:val="32"/>
              </w:rPr>
              <w:t>Password must contain at least (A-Z,a-z,0-9, _ , -) and 16 digit!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1577" w:type="dxa"/>
            <w:shd w:val="clear" w:color="auto" w:fill="9BBB59" w:themeFill="accent3"/>
          </w:tcPr>
          <w:p w:rsidR="00A97D54" w:rsidRPr="001C6FD5" w:rsidRDefault="00A97D54" w:rsidP="00A97D5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3" w:type="dxa"/>
          </w:tcPr>
          <w:p w:rsidR="00A97D54" w:rsidRPr="001C6FD5" w:rsidRDefault="00A97D54" w:rsidP="00A97D5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A97D54" w:rsidRPr="001C6FD5" w:rsidTr="00E56DD3">
        <w:trPr>
          <w:trHeight w:val="1910"/>
        </w:trPr>
        <w:tc>
          <w:tcPr>
            <w:tcW w:w="675" w:type="dxa"/>
          </w:tcPr>
          <w:p w:rsidR="00A97D54" w:rsidRPr="001C6FD5" w:rsidRDefault="006571F9" w:rsidP="00A97D5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4361" w:type="dxa"/>
            <w:gridSpan w:val="2"/>
          </w:tcPr>
          <w:p w:rsidR="00A97D54" w:rsidRPr="001C6FD5" w:rsidRDefault="00A97D54" w:rsidP="00A97D54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Sign up fail: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 กรอก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="00F307E1"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confirm password </w:t>
            </w:r>
            <w:r w:rsidR="00F307E1"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ไม่ตรงกับ </w:t>
            </w:r>
            <w:r w:rsidR="00F307E1"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password</w:t>
            </w:r>
          </w:p>
          <w:p w:rsidR="00CC1A43" w:rsidRDefault="00A97D54" w:rsidP="00CC1A43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CC1A43"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A97D54" w:rsidRPr="001C6FD5" w:rsidRDefault="00CC1A43" w:rsidP="00CC1A43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8A4945" w:rsidRPr="001C6FD5" w:rsidRDefault="008A4945" w:rsidP="008A4945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กรอกชื่อ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และนามสกุล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7F5DB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อธิสิต ทองใบ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8A4945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3F36F4">
              <w:rPr>
                <w:rFonts w:ascii="TH Sarabun New" w:eastAsia="Times New Roman" w:hAnsi="TH Sarabun New" w:cs="TH Sarabun New"/>
                <w:sz w:val="32"/>
                <w:szCs w:val="32"/>
              </w:rPr>
              <w:t>1103702281441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8A4945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.upload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A97D54" w:rsidRPr="001C6FD5" w:rsidRDefault="008A4945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</w:t>
            </w:r>
            <w:proofErr w:type="spellStart"/>
            <w:r w:rsidR="003F36F4">
              <w:rPr>
                <w:rFonts w:ascii="TH Sarabun New" w:eastAsia="Times New Roman" w:hAnsi="TH Sarabun New" w:cs="TH Sarabun New"/>
                <w:sz w:val="32"/>
                <w:szCs w:val="32"/>
              </w:rPr>
              <w:t>atisit</w:t>
            </w:r>
            <w:proofErr w:type="spellEnd"/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8A4945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“aB_1111111111111”</w:t>
            </w:r>
          </w:p>
          <w:p w:rsidR="00A97D54" w:rsidRPr="001C6FD5" w:rsidRDefault="008A4945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  <w:r w:rsidR="00231336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“aB_</w:t>
            </w:r>
            <w:r w:rsidR="00F307E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8A4945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8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EE755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01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/02/1995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7A6517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9.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กรอกคำตอบ = “หมา” “แดง” “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spiderman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8A4945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10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</w:t>
            </w:r>
            <w:r w:rsidR="003F36F4">
              <w:rPr>
                <w:rFonts w:ascii="TH Sarabun New" w:eastAsia="Times New Roman" w:hAnsi="TH Sarabun New" w:cs="TH Sarabun New"/>
                <w:sz w:val="32"/>
                <w:szCs w:val="32"/>
              </w:rPr>
              <w:t>atisit_thongbai@hotmail.com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8A4945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11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A97D54" w:rsidRPr="001C6FD5" w:rsidRDefault="008A4945" w:rsidP="00A97D54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12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</w:tc>
        <w:tc>
          <w:tcPr>
            <w:tcW w:w="2772" w:type="dxa"/>
          </w:tcPr>
          <w:p w:rsidR="00A97D54" w:rsidRPr="001C6FD5" w:rsidRDefault="00A97D54" w:rsidP="00A97D54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lastRenderedPageBreak/>
              <w:t xml:space="preserve">มีข้อความเตือนว่า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9D6746" w:rsidRPr="009D6746">
              <w:rPr>
                <w:rFonts w:ascii="TH Sarabun New" w:eastAsia="Times New Roman" w:hAnsi="TH Sarabun New" w:cs="TH Sarabun New"/>
                <w:sz w:val="32"/>
                <w:szCs w:val="32"/>
              </w:rPr>
              <w:t>Password isn't match !!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790" w:type="dxa"/>
          </w:tcPr>
          <w:p w:rsidR="008A516B" w:rsidRDefault="008A516B" w:rsidP="008A516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ยังคงอยู่ที่หน้า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8A516B" w:rsidRPr="001C6FD5" w:rsidRDefault="008A516B" w:rsidP="008A516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:rsidR="00A97D54" w:rsidRPr="001C1EE9" w:rsidRDefault="008A516B" w:rsidP="008A516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มีข้อความ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สีแดงแสดงใต้ช่องกรอก </w:t>
            </w:r>
            <w:r w:rsidRPr="008A516B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Pr="009D6746">
              <w:rPr>
                <w:rFonts w:ascii="TH Sarabun New" w:eastAsia="Times New Roman" w:hAnsi="TH Sarabun New" w:cs="TH Sarabun New"/>
                <w:sz w:val="32"/>
                <w:szCs w:val="32"/>
              </w:rPr>
              <w:t>Password isn't match !!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1577" w:type="dxa"/>
            <w:shd w:val="clear" w:color="auto" w:fill="9BBB59" w:themeFill="accent3"/>
          </w:tcPr>
          <w:p w:rsidR="00A97D54" w:rsidRPr="001C6FD5" w:rsidRDefault="00A97D54" w:rsidP="00A97D5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3" w:type="dxa"/>
          </w:tcPr>
          <w:p w:rsidR="00A97D54" w:rsidRPr="001C6FD5" w:rsidRDefault="00A97D54" w:rsidP="00A97D5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E82EEE" w:rsidRPr="001C6FD5" w:rsidTr="00E56DD3">
        <w:trPr>
          <w:trHeight w:val="1910"/>
        </w:trPr>
        <w:tc>
          <w:tcPr>
            <w:tcW w:w="675" w:type="dxa"/>
          </w:tcPr>
          <w:p w:rsidR="00E82EEE" w:rsidRPr="001C6FD5" w:rsidRDefault="006571F9" w:rsidP="00E82EEE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4361" w:type="dxa"/>
            <w:gridSpan w:val="2"/>
          </w:tcPr>
          <w:p w:rsidR="00E82EEE" w:rsidRPr="001C6FD5" w:rsidRDefault="00E82EEE" w:rsidP="00E82EEE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Sign up fail:</w:t>
            </w:r>
            <w:r w:rsidR="00C36B4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 กรอกอายุต่ำกว่า </w:t>
            </w:r>
            <w:r w:rsidR="00C36B4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20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 ปี</w:t>
            </w:r>
          </w:p>
          <w:p w:rsidR="00CC1A43" w:rsidRDefault="00E82EEE" w:rsidP="00CC1A43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CC1A43"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E82EEE" w:rsidRPr="001C6FD5" w:rsidRDefault="00CC1A43" w:rsidP="00CC1A43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8A4945" w:rsidRPr="001C6FD5" w:rsidRDefault="008A4945" w:rsidP="008A4945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กรอกชื่อ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และนามสกุล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7F5DB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อธิสิต ทองใบ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E82EEE" w:rsidRPr="001C6FD5" w:rsidRDefault="008A4945" w:rsidP="00E82EE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7A6517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="007F5DB1">
              <w:rPr>
                <w:rFonts w:ascii="TH Sarabun New" w:eastAsia="Times New Roman" w:hAnsi="TH Sarabun New" w:cs="TH Sarabun New"/>
                <w:sz w:val="32"/>
                <w:szCs w:val="32"/>
              </w:rPr>
              <w:t>103702281441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E82EEE" w:rsidRPr="001C6FD5" w:rsidRDefault="008A4945" w:rsidP="00E82EE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.upload 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E82EEE" w:rsidRPr="001C6FD5" w:rsidRDefault="008A4945" w:rsidP="00E82EE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</w:t>
            </w:r>
            <w:proofErr w:type="spellStart"/>
            <w:r w:rsidR="007F5DB1">
              <w:rPr>
                <w:rFonts w:ascii="TH Sarabun New" w:eastAsia="Times New Roman" w:hAnsi="TH Sarabun New" w:cs="TH Sarabun New"/>
                <w:sz w:val="32"/>
                <w:szCs w:val="32"/>
              </w:rPr>
              <w:t>atisit</w:t>
            </w:r>
            <w:proofErr w:type="spellEnd"/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E82EEE" w:rsidRPr="001C6FD5" w:rsidRDefault="008A4945" w:rsidP="00E82EE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“aB_1111111111111”</w:t>
            </w:r>
          </w:p>
          <w:p w:rsidR="00E82EEE" w:rsidRPr="001C6FD5" w:rsidRDefault="008A4945" w:rsidP="00E82EE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  <w:r w:rsidR="00231336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“aB_1111111111111”</w:t>
            </w:r>
          </w:p>
          <w:p w:rsidR="00E82EEE" w:rsidRPr="001C6FD5" w:rsidRDefault="008A4945" w:rsidP="00E82EE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8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EE755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01</w:t>
            </w:r>
            <w:r w:rsidR="00EE755F">
              <w:rPr>
                <w:rFonts w:ascii="TH Sarabun New" w:eastAsia="Times New Roman" w:hAnsi="TH Sarabun New" w:cs="TH Sarabun New"/>
                <w:sz w:val="32"/>
                <w:szCs w:val="32"/>
              </w:rPr>
              <w:t>/02/2003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E82EEE" w:rsidRPr="001C6FD5" w:rsidRDefault="007A6517" w:rsidP="00E82EE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9.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กรอกคำตอบ = “หมา” “แดง” “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spiderman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E82EEE" w:rsidRPr="001C6FD5" w:rsidRDefault="008A4945" w:rsidP="00E82EE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10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</w:t>
            </w:r>
            <w:r w:rsidR="007F5DB1">
              <w:rPr>
                <w:rFonts w:ascii="TH Sarabun New" w:eastAsia="Times New Roman" w:hAnsi="TH Sarabun New" w:cs="TH Sarabun New"/>
                <w:sz w:val="32"/>
                <w:szCs w:val="32"/>
              </w:rPr>
              <w:t>atisit_thongbai@hotmail.com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E82EEE" w:rsidRPr="001C6FD5" w:rsidRDefault="008A4945" w:rsidP="00E82EE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11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 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E82EEE" w:rsidRPr="001C6FD5" w:rsidRDefault="008A4945" w:rsidP="00E82EEE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12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</w:tc>
        <w:tc>
          <w:tcPr>
            <w:tcW w:w="2772" w:type="dxa"/>
          </w:tcPr>
          <w:p w:rsidR="00E82EEE" w:rsidRPr="001C6FD5" w:rsidRDefault="00A91A4F" w:rsidP="00E82EEE">
            <w:pP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lastRenderedPageBreak/>
              <w:t xml:space="preserve">มีข้อความเตือนว่า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9D6746" w:rsidRPr="009D6746">
              <w:rPr>
                <w:rFonts w:ascii="TH Sarabun New" w:eastAsia="Times New Roman" w:hAnsi="TH Sarabun New" w:cs="TH Sarabun New"/>
                <w:sz w:val="32"/>
                <w:szCs w:val="32"/>
              </w:rPr>
              <w:t>Age must be more than 20 years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790" w:type="dxa"/>
          </w:tcPr>
          <w:p w:rsidR="008A516B" w:rsidRDefault="008A516B" w:rsidP="008A516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ยังคงอยู่ที่หน้า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8A516B" w:rsidRPr="001C6FD5" w:rsidRDefault="008A516B" w:rsidP="008A516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:rsidR="00E82EEE" w:rsidRPr="00301195" w:rsidRDefault="008A516B" w:rsidP="008A516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มีข้อความ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สีแดงแสดงใต้ช่องกรอก </w:t>
            </w:r>
            <w:r w:rsidRPr="008A516B">
              <w:rPr>
                <w:rFonts w:ascii="TH Sarabun New" w:eastAsia="Times New Roman" w:hAnsi="TH Sarabun New" w:cs="TH Sarabun New"/>
                <w:sz w:val="32"/>
                <w:szCs w:val="32"/>
              </w:rPr>
              <w:t>Birthdate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3B19CE" w:rsidRPr="009D6746">
              <w:rPr>
                <w:rFonts w:ascii="TH Sarabun New" w:eastAsia="Times New Roman" w:hAnsi="TH Sarabun New" w:cs="TH Sarabun New"/>
                <w:sz w:val="32"/>
                <w:szCs w:val="32"/>
              </w:rPr>
              <w:t>Age must be more than 20 years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1577" w:type="dxa"/>
            <w:shd w:val="clear" w:color="auto" w:fill="9BBB59" w:themeFill="accent3"/>
          </w:tcPr>
          <w:p w:rsidR="00E82EEE" w:rsidRPr="001C6FD5" w:rsidRDefault="00E82EEE" w:rsidP="00E82EEE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3" w:type="dxa"/>
          </w:tcPr>
          <w:p w:rsidR="00E82EEE" w:rsidRPr="001C6FD5" w:rsidRDefault="00E82EEE" w:rsidP="00E82EEE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6A79A1" w:rsidRPr="001C6FD5" w:rsidTr="001C5D20">
        <w:trPr>
          <w:trHeight w:val="1910"/>
        </w:trPr>
        <w:tc>
          <w:tcPr>
            <w:tcW w:w="675" w:type="dxa"/>
          </w:tcPr>
          <w:p w:rsidR="006A79A1" w:rsidRPr="001C6FD5" w:rsidRDefault="006571F9" w:rsidP="006A79A1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4361" w:type="dxa"/>
            <w:gridSpan w:val="2"/>
          </w:tcPr>
          <w:p w:rsidR="006A79A1" w:rsidRPr="001C6FD5" w:rsidRDefault="006A79A1" w:rsidP="006A79A1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Sign up fail: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 กรอกรูปแบบวันที่ผิด</w:t>
            </w:r>
          </w:p>
          <w:p w:rsidR="00CC1A43" w:rsidRDefault="006A79A1" w:rsidP="00CC1A43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CC1A43"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6A79A1" w:rsidRPr="001C6FD5" w:rsidRDefault="00CC1A43" w:rsidP="00CC1A43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6571F9" w:rsidRPr="001C6FD5" w:rsidRDefault="006571F9" w:rsidP="006571F9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กรอกชื่อ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และนามสกุล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417052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อธิสิต ทองใบ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6A79A1" w:rsidRPr="001C6FD5" w:rsidRDefault="006571F9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417052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1103702281441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6A79A1" w:rsidRPr="001C6FD5" w:rsidRDefault="006571F9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.upload 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6A79A1" w:rsidRPr="001C6FD5" w:rsidRDefault="006571F9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</w:t>
            </w:r>
            <w:proofErr w:type="spellStart"/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a</w:t>
            </w:r>
            <w:r w:rsidR="00417052">
              <w:rPr>
                <w:rFonts w:ascii="TH Sarabun New" w:eastAsia="Times New Roman" w:hAnsi="TH Sarabun New" w:cs="TH Sarabun New"/>
                <w:sz w:val="32"/>
                <w:szCs w:val="32"/>
              </w:rPr>
              <w:t>tisit</w:t>
            </w:r>
            <w:proofErr w:type="spellEnd"/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6A79A1" w:rsidRPr="001C6FD5" w:rsidRDefault="006571F9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“aB_1111111111111”</w:t>
            </w:r>
          </w:p>
          <w:p w:rsidR="006A79A1" w:rsidRPr="001C6FD5" w:rsidRDefault="006571F9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  <w:r w:rsidR="00231336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“aB_1111111111111”</w:t>
            </w:r>
          </w:p>
          <w:p w:rsidR="006A79A1" w:rsidRPr="001C6FD5" w:rsidRDefault="006571F9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8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1C5D20" w:rsidRPr="001C5D20">
              <w:rPr>
                <w:rFonts w:ascii="TH Sarabun New" w:eastAsia="Times New Roman" w:hAnsi="TH Sarabun New" w:cs="TH Sarabun New"/>
                <w:sz w:val="32"/>
                <w:szCs w:val="32"/>
              </w:rPr>
              <w:t>1995-09-01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6A79A1" w:rsidRPr="001C6FD5" w:rsidRDefault="007A6517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9.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กรอกคำตอบ = “หมา” “แดง” “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spiderman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6A79A1" w:rsidRPr="001C6FD5" w:rsidRDefault="006A79A1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="006571F9">
              <w:rPr>
                <w:rFonts w:ascii="TH Sarabun New" w:eastAsia="Times New Roman" w:hAnsi="TH Sarabun New" w:cs="TH Sarabun New"/>
                <w:sz w:val="32"/>
                <w:szCs w:val="32"/>
              </w:rPr>
              <w:t>0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</w:t>
            </w:r>
            <w:r w:rsidR="00417052">
              <w:rPr>
                <w:rFonts w:ascii="TH Sarabun New" w:eastAsia="Times New Roman" w:hAnsi="TH Sarabun New" w:cs="TH Sarabun New"/>
                <w:sz w:val="32"/>
                <w:szCs w:val="32"/>
              </w:rPr>
              <w:t>atisit_thongbai@hotmail.com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6A79A1" w:rsidRPr="001C6FD5" w:rsidRDefault="006571F9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11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 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6A79A1" w:rsidRPr="001C6FD5" w:rsidRDefault="006571F9" w:rsidP="006A79A1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12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</w:tc>
        <w:tc>
          <w:tcPr>
            <w:tcW w:w="2772" w:type="dxa"/>
          </w:tcPr>
          <w:p w:rsidR="006A79A1" w:rsidRPr="001C6FD5" w:rsidRDefault="00A91A4F" w:rsidP="006A79A1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lastRenderedPageBreak/>
              <w:t xml:space="preserve">มีข้อความเตือนว่า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9279A8" w:rsidRPr="009279A8">
              <w:rPr>
                <w:rFonts w:ascii="TH Sarabun New" w:eastAsia="Times New Roman" w:hAnsi="TH Sarabun New" w:cs="TH Sarabun New"/>
                <w:sz w:val="32"/>
                <w:szCs w:val="32"/>
              </w:rPr>
              <w:t>Date must be match such as 14/03/1997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790" w:type="dxa"/>
          </w:tcPr>
          <w:p w:rsidR="00571C7C" w:rsidRDefault="00571C7C" w:rsidP="00571C7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ยังคงอยู่ที่หน้า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571C7C" w:rsidRPr="001C6FD5" w:rsidRDefault="00571C7C" w:rsidP="00571C7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:rsidR="006A79A1" w:rsidRPr="00301195" w:rsidRDefault="00571C7C" w:rsidP="00571C7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มีข้อความ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สีแดงแสดงใต้ช่องกรอก </w:t>
            </w:r>
            <w:r w:rsidRPr="008A516B">
              <w:rPr>
                <w:rFonts w:ascii="TH Sarabun New" w:eastAsia="Times New Roman" w:hAnsi="TH Sarabun New" w:cs="TH Sarabun New"/>
                <w:sz w:val="32"/>
                <w:szCs w:val="32"/>
              </w:rPr>
              <w:t>Birthdate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Pr="009279A8">
              <w:rPr>
                <w:rFonts w:ascii="TH Sarabun New" w:eastAsia="Times New Roman" w:hAnsi="TH Sarabun New" w:cs="TH Sarabun New"/>
                <w:sz w:val="32"/>
                <w:szCs w:val="32"/>
              </w:rPr>
              <w:t>Date must be match such as 14/03/1997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1577" w:type="dxa"/>
            <w:shd w:val="clear" w:color="auto" w:fill="9BBB59" w:themeFill="accent3"/>
          </w:tcPr>
          <w:p w:rsidR="006A79A1" w:rsidRPr="001C5D20" w:rsidRDefault="006A79A1" w:rsidP="006A79A1">
            <w:pPr>
              <w:jc w:val="center"/>
              <w:rPr>
                <w:rFonts w:ascii="TH Sarabun New" w:eastAsia="Times New Roman" w:hAnsi="TH Sarabun New" w:cs="TH Sarabun New"/>
                <w:color w:val="FF0000"/>
                <w:sz w:val="32"/>
                <w:szCs w:val="32"/>
              </w:rPr>
            </w:pPr>
          </w:p>
        </w:tc>
        <w:tc>
          <w:tcPr>
            <w:tcW w:w="1773" w:type="dxa"/>
          </w:tcPr>
          <w:p w:rsidR="006A79A1" w:rsidRPr="001C6FD5" w:rsidRDefault="006A79A1" w:rsidP="006A79A1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6A79A1" w:rsidRPr="001C6FD5" w:rsidTr="00E56DD3">
        <w:trPr>
          <w:trHeight w:val="1910"/>
        </w:trPr>
        <w:tc>
          <w:tcPr>
            <w:tcW w:w="675" w:type="dxa"/>
          </w:tcPr>
          <w:p w:rsidR="006A79A1" w:rsidRPr="001C6FD5" w:rsidRDefault="006571F9" w:rsidP="006A79A1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4361" w:type="dxa"/>
            <w:gridSpan w:val="2"/>
          </w:tcPr>
          <w:p w:rsidR="006A79A1" w:rsidRPr="001C6FD5" w:rsidRDefault="006A79A1" w:rsidP="006A79A1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Sign up fail: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 กรอก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email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ผิด</w:t>
            </w:r>
          </w:p>
          <w:p w:rsidR="00CC1A43" w:rsidRDefault="006A79A1" w:rsidP="00CC1A43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CC1A43"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6A79A1" w:rsidRPr="001C6FD5" w:rsidRDefault="00CC1A43" w:rsidP="00CC1A43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6571F9" w:rsidRPr="001C6FD5" w:rsidRDefault="006571F9" w:rsidP="006571F9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กรอกชื่อ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และนามสกุล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อ</w:t>
            </w:r>
            <w:r w:rsidR="00AE77A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ธิสิต ทองใบ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6A79A1" w:rsidRPr="001C6FD5" w:rsidRDefault="006571F9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AE77A8">
              <w:rPr>
                <w:rFonts w:ascii="TH Sarabun New" w:eastAsia="Times New Roman" w:hAnsi="TH Sarabun New" w:cs="TH Sarabun New"/>
                <w:sz w:val="32"/>
                <w:szCs w:val="32"/>
              </w:rPr>
              <w:t>1103702281441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6A79A1" w:rsidRPr="001C6FD5" w:rsidRDefault="006571F9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.upload 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6A79A1" w:rsidRPr="001C6FD5" w:rsidRDefault="006571F9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</w:t>
            </w:r>
            <w:proofErr w:type="spellStart"/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a</w:t>
            </w:r>
            <w:r w:rsidR="00AE77A8">
              <w:rPr>
                <w:rFonts w:ascii="TH Sarabun New" w:eastAsia="Times New Roman" w:hAnsi="TH Sarabun New" w:cs="TH Sarabun New"/>
                <w:sz w:val="32"/>
                <w:szCs w:val="32"/>
              </w:rPr>
              <w:t>tisit</w:t>
            </w:r>
            <w:proofErr w:type="spellEnd"/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6A79A1" w:rsidRPr="001C6FD5" w:rsidRDefault="006571F9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“aB_1111111111111”</w:t>
            </w:r>
          </w:p>
          <w:p w:rsidR="006A79A1" w:rsidRPr="001C6FD5" w:rsidRDefault="006571F9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  <w:r w:rsidR="00231336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“aB_1111111111111”</w:t>
            </w:r>
          </w:p>
          <w:p w:rsidR="006A79A1" w:rsidRPr="001C6FD5" w:rsidRDefault="006571F9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8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090D0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01</w:t>
            </w:r>
            <w:r w:rsidR="008A4945">
              <w:rPr>
                <w:rFonts w:ascii="TH Sarabun New" w:eastAsia="Times New Roman" w:hAnsi="TH Sarabun New" w:cs="TH Sarabun New"/>
                <w:sz w:val="32"/>
                <w:szCs w:val="32"/>
              </w:rPr>
              <w:t>/02/1995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6A79A1" w:rsidRPr="001C6FD5" w:rsidRDefault="007A6517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9.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กรอกคำตอบ = “หมา” “แดง” “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spiderman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6A79A1" w:rsidRPr="001C6FD5" w:rsidRDefault="006A79A1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="006571F9">
              <w:rPr>
                <w:rFonts w:ascii="TH Sarabun New" w:eastAsia="Times New Roman" w:hAnsi="TH Sarabun New" w:cs="TH Sarabun New"/>
                <w:sz w:val="32"/>
                <w:szCs w:val="32"/>
              </w:rPr>
              <w:t>0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“artit1150”</w:t>
            </w:r>
          </w:p>
          <w:p w:rsidR="006A79A1" w:rsidRPr="001C6FD5" w:rsidRDefault="006571F9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11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 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6A79A1" w:rsidRPr="001C6FD5" w:rsidRDefault="006571F9" w:rsidP="006A79A1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12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</w:tc>
        <w:tc>
          <w:tcPr>
            <w:tcW w:w="2772" w:type="dxa"/>
          </w:tcPr>
          <w:p w:rsidR="006A79A1" w:rsidRPr="001C6FD5" w:rsidRDefault="006A79A1" w:rsidP="006A79A1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lastRenderedPageBreak/>
              <w:t xml:space="preserve">มีข้อความเตือนว่า </w:t>
            </w:r>
            <w:r w:rsidR="006571F9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9279A8" w:rsidRPr="009279A8">
              <w:rPr>
                <w:rFonts w:ascii="TH Sarabun New" w:eastAsia="Times New Roman" w:hAnsi="TH Sarabun New" w:cs="TH Sarabun New"/>
                <w:sz w:val="32"/>
                <w:szCs w:val="32"/>
              </w:rPr>
              <w:t>email should be example@gmail.com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790" w:type="dxa"/>
          </w:tcPr>
          <w:p w:rsidR="008A516B" w:rsidRDefault="008A516B" w:rsidP="008A516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ยังคงอยู่ที่หน้า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8A516B" w:rsidRPr="001C6FD5" w:rsidRDefault="008A516B" w:rsidP="008A516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:rsidR="006A79A1" w:rsidRPr="00301195" w:rsidRDefault="008A516B" w:rsidP="008A516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มีข้อความ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สีแดงแสดงใต้ช่องกรอก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Email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=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9279A8">
              <w:rPr>
                <w:rFonts w:ascii="TH Sarabun New" w:eastAsia="Times New Roman" w:hAnsi="TH Sarabun New" w:cs="TH Sarabun New"/>
                <w:sz w:val="32"/>
                <w:szCs w:val="32"/>
              </w:rPr>
              <w:t>email should be example@gmail.com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1577" w:type="dxa"/>
            <w:shd w:val="clear" w:color="auto" w:fill="9BBB59" w:themeFill="accent3"/>
          </w:tcPr>
          <w:p w:rsidR="006A79A1" w:rsidRPr="001C6FD5" w:rsidRDefault="006A79A1" w:rsidP="006A79A1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3" w:type="dxa"/>
          </w:tcPr>
          <w:p w:rsidR="006A79A1" w:rsidRPr="001C6FD5" w:rsidRDefault="006A79A1" w:rsidP="006A79A1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A91A4F" w:rsidRPr="001C6FD5" w:rsidTr="00E56DD3">
        <w:trPr>
          <w:trHeight w:val="1910"/>
        </w:trPr>
        <w:tc>
          <w:tcPr>
            <w:tcW w:w="675" w:type="dxa"/>
          </w:tcPr>
          <w:p w:rsidR="00A91A4F" w:rsidRPr="001C6FD5" w:rsidRDefault="006571F9" w:rsidP="00A91A4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4361" w:type="dxa"/>
            <w:gridSpan w:val="2"/>
          </w:tcPr>
          <w:p w:rsidR="00A91A4F" w:rsidRPr="001C6FD5" w:rsidRDefault="00A91A4F" w:rsidP="00A91A4F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Sign up fail: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 กรอก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email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ซ้ำ</w:t>
            </w:r>
          </w:p>
          <w:p w:rsidR="00CC1A43" w:rsidRDefault="00A91A4F" w:rsidP="00CC1A43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CC1A43"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A91A4F" w:rsidRPr="001C6FD5" w:rsidRDefault="00CC1A43" w:rsidP="00CC1A43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1A4F" w:rsidRPr="001C6FD5" w:rsidRDefault="006571F9" w:rsidP="00A91A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กรอกชื่อ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และนามสกุล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A86D8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อธิสิต ทองใบ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1A4F" w:rsidRPr="001C6FD5" w:rsidRDefault="006571F9" w:rsidP="00A91A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A86D88">
              <w:rPr>
                <w:rFonts w:ascii="TH Sarabun New" w:eastAsia="Times New Roman" w:hAnsi="TH Sarabun New" w:cs="TH Sarabun New"/>
                <w:sz w:val="32"/>
                <w:szCs w:val="32"/>
              </w:rPr>
              <w:t>1103702281441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1A4F" w:rsidRPr="001C6FD5" w:rsidRDefault="006571F9" w:rsidP="00A91A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.upload 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A91A4F" w:rsidRPr="001C6FD5" w:rsidRDefault="006571F9" w:rsidP="00A91A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</w:t>
            </w:r>
            <w:proofErr w:type="spellStart"/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a</w:t>
            </w:r>
            <w:r w:rsidR="00A86D88">
              <w:rPr>
                <w:rFonts w:ascii="TH Sarabun New" w:eastAsia="Times New Roman" w:hAnsi="TH Sarabun New" w:cs="TH Sarabun New"/>
                <w:sz w:val="32"/>
                <w:szCs w:val="32"/>
              </w:rPr>
              <w:t>tisit</w:t>
            </w:r>
            <w:proofErr w:type="spellEnd"/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1A4F" w:rsidRPr="001C6FD5" w:rsidRDefault="006571F9" w:rsidP="00A91A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“aB_1111111111111”</w:t>
            </w:r>
          </w:p>
          <w:p w:rsidR="00A91A4F" w:rsidRPr="001C6FD5" w:rsidRDefault="006571F9" w:rsidP="00A91A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  <w:r w:rsidR="00231336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“aB_1111111111111”</w:t>
            </w:r>
          </w:p>
          <w:p w:rsidR="00A91A4F" w:rsidRPr="001C6FD5" w:rsidRDefault="006571F9" w:rsidP="00A91A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090D0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01</w:t>
            </w:r>
            <w:r w:rsidR="008A4945">
              <w:rPr>
                <w:rFonts w:ascii="TH Sarabun New" w:eastAsia="Times New Roman" w:hAnsi="TH Sarabun New" w:cs="TH Sarabun New"/>
                <w:sz w:val="32"/>
                <w:szCs w:val="32"/>
              </w:rPr>
              <w:t>/02/1995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1A4F" w:rsidRPr="001C6FD5" w:rsidRDefault="007A6517" w:rsidP="00A91A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9.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กรอกคำตอบ = “หมา” “แดง” “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spiderman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1A4F" w:rsidRPr="001C6FD5" w:rsidRDefault="006571F9" w:rsidP="00A91A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10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</w:t>
            </w:r>
            <w:r w:rsidR="00417052" w:rsidRPr="00417052">
              <w:rPr>
                <w:rFonts w:ascii="TH Sarabun New" w:eastAsia="Times New Roman" w:hAnsi="TH Sarabun New" w:cs="TH Sarabun New"/>
                <w:sz w:val="32"/>
                <w:szCs w:val="32"/>
              </w:rPr>
              <w:t>janthakankan789@gmail.com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1A4F" w:rsidRPr="001C6FD5" w:rsidRDefault="006571F9" w:rsidP="00A91A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11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 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A91A4F" w:rsidRPr="001C6FD5" w:rsidRDefault="006571F9" w:rsidP="00A91A4F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12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</w:tc>
        <w:tc>
          <w:tcPr>
            <w:tcW w:w="2772" w:type="dxa"/>
          </w:tcPr>
          <w:p w:rsidR="00A91A4F" w:rsidRPr="001C6FD5" w:rsidRDefault="00A91A4F" w:rsidP="00A91A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lastRenderedPageBreak/>
              <w:t xml:space="preserve">มีข้อความเตือนว่า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9279A8" w:rsidRPr="009279A8">
              <w:rPr>
                <w:rFonts w:ascii="TH Sarabun New" w:eastAsia="Times New Roman" w:hAnsi="TH Sarabun New" w:cs="TH Sarabun New"/>
                <w:sz w:val="32"/>
                <w:szCs w:val="32"/>
              </w:rPr>
              <w:t>email already exist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790" w:type="dxa"/>
          </w:tcPr>
          <w:p w:rsidR="008A516B" w:rsidRDefault="008A516B" w:rsidP="008A516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ยังคงอยู่ที่หน้า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8A516B" w:rsidRPr="001C6FD5" w:rsidRDefault="008A516B" w:rsidP="008A516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:rsidR="00A91A4F" w:rsidRPr="00301195" w:rsidRDefault="008A516B" w:rsidP="008A516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มีข้อความ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สีแดงแสดงใต้ช่องกรอก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Email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Pr="009279A8">
              <w:rPr>
                <w:rFonts w:ascii="TH Sarabun New" w:eastAsia="Times New Roman" w:hAnsi="TH Sarabun New" w:cs="TH Sarabun New"/>
                <w:sz w:val="32"/>
                <w:szCs w:val="32"/>
              </w:rPr>
              <w:t>email already exist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1577" w:type="dxa"/>
            <w:shd w:val="clear" w:color="auto" w:fill="9BBB59" w:themeFill="accent3"/>
          </w:tcPr>
          <w:p w:rsidR="00A91A4F" w:rsidRPr="001C6FD5" w:rsidRDefault="00A91A4F" w:rsidP="00A91A4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3" w:type="dxa"/>
          </w:tcPr>
          <w:p w:rsidR="00A91A4F" w:rsidRPr="001C6FD5" w:rsidRDefault="00A91A4F" w:rsidP="00A91A4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</w:tbl>
    <w:p w:rsidR="0019224D" w:rsidRPr="001C6FD5" w:rsidRDefault="0019224D" w:rsidP="0089168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4F6F04" w:rsidRDefault="004F6F04" w:rsidP="0089168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A516B" w:rsidRDefault="008A516B" w:rsidP="0089168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A516B" w:rsidRDefault="008A516B" w:rsidP="0089168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A516B" w:rsidRDefault="008A516B" w:rsidP="0089168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A516B" w:rsidRDefault="008A516B" w:rsidP="0089168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A516B" w:rsidRDefault="008A516B" w:rsidP="0089168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A516B" w:rsidRDefault="008A516B" w:rsidP="0089168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A516B" w:rsidRDefault="008A516B" w:rsidP="0089168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A516B" w:rsidRDefault="008A516B" w:rsidP="0089168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A516B" w:rsidRPr="001C6FD5" w:rsidRDefault="008A516B" w:rsidP="0089168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4F6F04" w:rsidRDefault="004F6F04" w:rsidP="008A494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3150"/>
        <w:gridCol w:w="976"/>
        <w:gridCol w:w="2660"/>
        <w:gridCol w:w="3534"/>
        <w:gridCol w:w="1388"/>
        <w:gridCol w:w="1565"/>
      </w:tblGrid>
      <w:tr w:rsidR="00AD274F" w:rsidRPr="001C6FD5" w:rsidTr="00DE753C">
        <w:tc>
          <w:tcPr>
            <w:tcW w:w="3855" w:type="dxa"/>
            <w:gridSpan w:val="2"/>
          </w:tcPr>
          <w:p w:rsidR="00AD274F" w:rsidRPr="001C6FD5" w:rsidRDefault="00AD274F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Test Scenario ID:</w:t>
            </w:r>
          </w:p>
        </w:tc>
        <w:tc>
          <w:tcPr>
            <w:tcW w:w="3918" w:type="dxa"/>
            <w:gridSpan w:val="2"/>
          </w:tcPr>
          <w:p w:rsidR="00AD274F" w:rsidRPr="001C6FD5" w:rsidRDefault="005025DA" w:rsidP="00AD274F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TS00</w:t>
            </w:r>
            <w:r w:rsidR="00747537"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2814" w:type="dxa"/>
          </w:tcPr>
          <w:p w:rsidR="00AD274F" w:rsidRPr="001C6FD5" w:rsidRDefault="00AD274F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Project ID:</w:t>
            </w:r>
          </w:p>
        </w:tc>
        <w:tc>
          <w:tcPr>
            <w:tcW w:w="3361" w:type="dxa"/>
            <w:gridSpan w:val="2"/>
          </w:tcPr>
          <w:p w:rsidR="00AD274F" w:rsidRPr="001C6FD5" w:rsidRDefault="00D559D9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ชุมชนนักปีนผา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ไต่เขา</w:t>
            </w:r>
          </w:p>
        </w:tc>
      </w:tr>
      <w:tr w:rsidR="00AD274F" w:rsidRPr="001C6FD5" w:rsidTr="00DE753C">
        <w:tc>
          <w:tcPr>
            <w:tcW w:w="3855" w:type="dxa"/>
            <w:gridSpan w:val="2"/>
          </w:tcPr>
          <w:p w:rsidR="00AD274F" w:rsidRPr="001C6FD5" w:rsidRDefault="00AD274F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Test Scenario Name:</w:t>
            </w:r>
          </w:p>
        </w:tc>
        <w:tc>
          <w:tcPr>
            <w:tcW w:w="3918" w:type="dxa"/>
            <w:gridSpan w:val="2"/>
          </w:tcPr>
          <w:p w:rsidR="00AD274F" w:rsidRPr="001C6FD5" w:rsidRDefault="008547F9" w:rsidP="00AD274F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ไม่กรอกข้อมูล</w:t>
            </w:r>
          </w:p>
        </w:tc>
        <w:tc>
          <w:tcPr>
            <w:tcW w:w="2814" w:type="dxa"/>
          </w:tcPr>
          <w:p w:rsidR="00AD274F" w:rsidRPr="001C6FD5" w:rsidRDefault="00AD274F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Tested by:</w:t>
            </w:r>
          </w:p>
        </w:tc>
        <w:tc>
          <w:tcPr>
            <w:tcW w:w="3361" w:type="dxa"/>
            <w:gridSpan w:val="2"/>
          </w:tcPr>
          <w:p w:rsidR="00AD274F" w:rsidRPr="001C6FD5" w:rsidRDefault="00F84B86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ณัฐธิดา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,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อธิสิต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,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อาทิตย์</w:t>
            </w:r>
          </w:p>
        </w:tc>
      </w:tr>
      <w:tr w:rsidR="00AD274F" w:rsidRPr="001C6FD5" w:rsidTr="00DE753C">
        <w:tc>
          <w:tcPr>
            <w:tcW w:w="3855" w:type="dxa"/>
            <w:gridSpan w:val="2"/>
          </w:tcPr>
          <w:p w:rsidR="00AD274F" w:rsidRPr="001C6FD5" w:rsidRDefault="00AD274F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AUT NAME:</w:t>
            </w:r>
          </w:p>
        </w:tc>
        <w:tc>
          <w:tcPr>
            <w:tcW w:w="3918" w:type="dxa"/>
            <w:gridSpan w:val="2"/>
          </w:tcPr>
          <w:p w:rsidR="00AD274F" w:rsidRPr="001C6FD5" w:rsidRDefault="00E82336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เว็บไซต์ ชุมชนนักปีนผา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ไต่เขา</w:t>
            </w:r>
          </w:p>
        </w:tc>
        <w:tc>
          <w:tcPr>
            <w:tcW w:w="2814" w:type="dxa"/>
          </w:tcPr>
          <w:p w:rsidR="00AD274F" w:rsidRPr="001C6FD5" w:rsidRDefault="00AD274F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Version:</w:t>
            </w:r>
          </w:p>
        </w:tc>
        <w:tc>
          <w:tcPr>
            <w:tcW w:w="3361" w:type="dxa"/>
            <w:gridSpan w:val="2"/>
          </w:tcPr>
          <w:p w:rsidR="00AD274F" w:rsidRPr="001C6FD5" w:rsidRDefault="00050E05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3.0</w:t>
            </w:r>
          </w:p>
        </w:tc>
      </w:tr>
      <w:tr w:rsidR="00AD274F" w:rsidRPr="001C6FD5" w:rsidTr="00DE753C">
        <w:tc>
          <w:tcPr>
            <w:tcW w:w="3855" w:type="dxa"/>
            <w:gridSpan w:val="2"/>
          </w:tcPr>
          <w:p w:rsidR="00AD274F" w:rsidRPr="001C6FD5" w:rsidRDefault="00AD274F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Module:</w:t>
            </w:r>
          </w:p>
        </w:tc>
        <w:tc>
          <w:tcPr>
            <w:tcW w:w="3918" w:type="dxa"/>
            <w:gridSpan w:val="2"/>
          </w:tcPr>
          <w:p w:rsidR="00AD274F" w:rsidRPr="001C6FD5" w:rsidRDefault="00E82336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82336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</w:p>
        </w:tc>
        <w:tc>
          <w:tcPr>
            <w:tcW w:w="2814" w:type="dxa"/>
          </w:tcPr>
          <w:p w:rsidR="00AD274F" w:rsidRPr="001C6FD5" w:rsidRDefault="00AD274F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Date of Test:</w:t>
            </w:r>
          </w:p>
        </w:tc>
        <w:tc>
          <w:tcPr>
            <w:tcW w:w="3361" w:type="dxa"/>
            <w:gridSpan w:val="2"/>
          </w:tcPr>
          <w:p w:rsidR="00AD274F" w:rsidRPr="001C6FD5" w:rsidRDefault="00652108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17-Apr-18</w:t>
            </w:r>
          </w:p>
        </w:tc>
      </w:tr>
      <w:tr w:rsidR="0009766A" w:rsidRPr="001C6FD5" w:rsidTr="00D562AE">
        <w:tc>
          <w:tcPr>
            <w:tcW w:w="13948" w:type="dxa"/>
            <w:gridSpan w:val="7"/>
          </w:tcPr>
          <w:p w:rsidR="0009766A" w:rsidRPr="001C6FD5" w:rsidRDefault="0009766A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Pre-requisite:</w:t>
            </w:r>
          </w:p>
        </w:tc>
      </w:tr>
      <w:tr w:rsidR="0009766A" w:rsidRPr="001C6FD5" w:rsidTr="00D562AE">
        <w:tc>
          <w:tcPr>
            <w:tcW w:w="13948" w:type="dxa"/>
            <w:gridSpan w:val="7"/>
          </w:tcPr>
          <w:p w:rsidR="0009766A" w:rsidRPr="001C6FD5" w:rsidRDefault="0009766A" w:rsidP="00D559D9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Description:</w:t>
            </w:r>
            <w:r w:rsidR="00D559D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ถ้าไม่กรอกข้อมูลให้ครบจะมีข้อความสีแดงขึ้นเตือน</w:t>
            </w:r>
          </w:p>
        </w:tc>
      </w:tr>
      <w:tr w:rsidR="00AD274F" w:rsidRPr="001C6FD5" w:rsidTr="00DE753C">
        <w:tc>
          <w:tcPr>
            <w:tcW w:w="675" w:type="dxa"/>
          </w:tcPr>
          <w:p w:rsidR="00AD274F" w:rsidRPr="001C6FD5" w:rsidRDefault="00AD274F" w:rsidP="00AD274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No.</w:t>
            </w:r>
          </w:p>
        </w:tc>
        <w:tc>
          <w:tcPr>
            <w:tcW w:w="4324" w:type="dxa"/>
            <w:gridSpan w:val="2"/>
          </w:tcPr>
          <w:p w:rsidR="00AD274F" w:rsidRPr="001C6FD5" w:rsidRDefault="00AD274F" w:rsidP="00AD274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Test Case and Steps</w:t>
            </w:r>
          </w:p>
        </w:tc>
        <w:tc>
          <w:tcPr>
            <w:tcW w:w="2774" w:type="dxa"/>
          </w:tcPr>
          <w:p w:rsidR="00AD274F" w:rsidRPr="001C6FD5" w:rsidRDefault="00AD274F" w:rsidP="00AD274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Expected Result</w:t>
            </w:r>
          </w:p>
        </w:tc>
        <w:tc>
          <w:tcPr>
            <w:tcW w:w="2814" w:type="dxa"/>
          </w:tcPr>
          <w:p w:rsidR="00AD274F" w:rsidRPr="001C6FD5" w:rsidRDefault="00AD274F" w:rsidP="00AD274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Actual Result</w:t>
            </w:r>
          </w:p>
        </w:tc>
        <w:tc>
          <w:tcPr>
            <w:tcW w:w="1582" w:type="dxa"/>
          </w:tcPr>
          <w:p w:rsidR="00AD274F" w:rsidRPr="001C6FD5" w:rsidRDefault="00AD274F" w:rsidP="00AD274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Test Result</w:t>
            </w:r>
          </w:p>
        </w:tc>
        <w:tc>
          <w:tcPr>
            <w:tcW w:w="1779" w:type="dxa"/>
          </w:tcPr>
          <w:p w:rsidR="00AD274F" w:rsidRPr="001C6FD5" w:rsidRDefault="00AD274F" w:rsidP="00AD274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Remark</w:t>
            </w:r>
          </w:p>
        </w:tc>
      </w:tr>
      <w:tr w:rsidR="00AD274F" w:rsidRPr="001C6FD5" w:rsidTr="00E56DD3">
        <w:trPr>
          <w:trHeight w:val="1910"/>
        </w:trPr>
        <w:tc>
          <w:tcPr>
            <w:tcW w:w="675" w:type="dxa"/>
          </w:tcPr>
          <w:p w:rsidR="00AD274F" w:rsidRPr="001C6FD5" w:rsidRDefault="00AD274F" w:rsidP="00AD274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4324" w:type="dxa"/>
            <w:gridSpan w:val="2"/>
          </w:tcPr>
          <w:p w:rsidR="00AD274F" w:rsidRPr="001C6FD5" w:rsidRDefault="00AD274F" w:rsidP="00AD274F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up fail: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ไม่กรอก</w:t>
            </w:r>
            <w:r w:rsidR="004D3516"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r w:rsidR="008A494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  <w:r w:rsidR="008A4945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สกุล</w:t>
            </w:r>
          </w:p>
          <w:p w:rsidR="00CC1A43" w:rsidRDefault="00AD274F" w:rsidP="00CC1A43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="00051029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CC1A43"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AD274F" w:rsidRPr="001C6FD5" w:rsidRDefault="00CC1A43" w:rsidP="00CC1A43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D274F" w:rsidRPr="001C6FD5" w:rsidRDefault="00AD274F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กรอกชื่อ </w:t>
            </w:r>
            <w:r w:rsidR="008A4945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และนามสกุล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“”</w:t>
            </w:r>
          </w:p>
          <w:p w:rsidR="00AD274F" w:rsidRPr="001C6FD5" w:rsidRDefault="008A4945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1103702281441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D274F" w:rsidRPr="001C6FD5" w:rsidRDefault="008A4945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.upload 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AD274F" w:rsidRPr="001C6FD5" w:rsidRDefault="008A4945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</w:t>
            </w:r>
            <w:proofErr w:type="spellStart"/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atisit</w:t>
            </w:r>
            <w:proofErr w:type="spellEnd"/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D274F" w:rsidRPr="001C6FD5" w:rsidRDefault="008A4945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“aB_1111111111111”</w:t>
            </w:r>
          </w:p>
          <w:p w:rsidR="00AD274F" w:rsidRPr="001C6FD5" w:rsidRDefault="008A4945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  <w:r w:rsidR="00231336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“aB_1111111111111”</w:t>
            </w:r>
          </w:p>
          <w:p w:rsidR="00AD274F" w:rsidRPr="001C6FD5" w:rsidRDefault="008A4945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CD5EDA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01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/02/1995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D274F" w:rsidRPr="001C6FD5" w:rsidRDefault="007A6517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9.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กรอกคำตอบ = “หมา” “แดง” “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spiderman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D274F" w:rsidRPr="001C6FD5" w:rsidRDefault="00051029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1</w:t>
            </w:r>
            <w:r w:rsidR="008A4945">
              <w:rPr>
                <w:rFonts w:ascii="TH Sarabun New" w:eastAsia="Times New Roman" w:hAnsi="TH Sarabun New" w:cs="TH Sarabun New"/>
                <w:sz w:val="32"/>
                <w:szCs w:val="32"/>
              </w:rPr>
              <w:t>0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</w:t>
            </w:r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atisit_thongbai@hotmail.com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D274F" w:rsidRPr="001C6FD5" w:rsidRDefault="00AD274F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="008A494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AD274F" w:rsidRPr="008A4945" w:rsidRDefault="00AD274F" w:rsidP="00AD274F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="008A4945">
              <w:rPr>
                <w:rFonts w:ascii="TH Sarabun New" w:eastAsia="Times New Roman" w:hAnsi="TH Sarabun New" w:cs="TH Sarabun New"/>
                <w:sz w:val="32"/>
                <w:szCs w:val="32"/>
              </w:rPr>
              <w:t>2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="008A4945"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</w:tc>
        <w:tc>
          <w:tcPr>
            <w:tcW w:w="2774" w:type="dxa"/>
          </w:tcPr>
          <w:p w:rsidR="00AD274F" w:rsidRPr="001C6FD5" w:rsidRDefault="00AD274F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lastRenderedPageBreak/>
              <w:t xml:space="preserve">มีข้อความเตือนว่า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2B1FC0" w:rsidRPr="002B1FC0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Please fill </w:t>
            </w:r>
            <w:proofErr w:type="spellStart"/>
            <w:r w:rsidR="002B1FC0" w:rsidRPr="002B1FC0">
              <w:rPr>
                <w:rFonts w:ascii="TH Sarabun New" w:eastAsia="Times New Roman" w:hAnsi="TH Sarabun New" w:cs="TH Sarabun New"/>
                <w:sz w:val="32"/>
                <w:szCs w:val="32"/>
              </w:rPr>
              <w:t>firstname</w:t>
            </w:r>
            <w:proofErr w:type="spellEnd"/>
            <w:r w:rsidR="002B1FC0" w:rsidRPr="002B1FC0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and </w:t>
            </w:r>
            <w:proofErr w:type="spellStart"/>
            <w:r w:rsidR="002B1FC0" w:rsidRPr="002B1FC0">
              <w:rPr>
                <w:rFonts w:ascii="TH Sarabun New" w:eastAsia="Times New Roman" w:hAnsi="TH Sarabun New" w:cs="TH Sarabun New"/>
                <w:sz w:val="32"/>
                <w:szCs w:val="32"/>
              </w:rPr>
              <w:t>lastname</w:t>
            </w:r>
            <w:proofErr w:type="spellEnd"/>
            <w:r w:rsidR="00CC1A43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814" w:type="dxa"/>
          </w:tcPr>
          <w:p w:rsidR="00F84B86" w:rsidRDefault="00F84B86" w:rsidP="00F84B86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ยังคงอยู่ที่หน้า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F84B86" w:rsidRPr="001C6FD5" w:rsidRDefault="00F84B86" w:rsidP="00F84B86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:rsidR="00AD274F" w:rsidRPr="00DE753C" w:rsidRDefault="00F84B86" w:rsidP="00F84B86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มีข้อความ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สีแดงแสดงใต้ช่องกรอก</w:t>
            </w:r>
            <w:r>
              <w:t xml:space="preserve"> </w:t>
            </w:r>
            <w:proofErr w:type="spellStart"/>
            <w:r w:rsidRPr="00E84BBD">
              <w:rPr>
                <w:rFonts w:ascii="TH Sarabun New" w:eastAsia="Times New Roman" w:hAnsi="TH Sarabun New" w:cs="TH Sarabun New"/>
                <w:sz w:val="32"/>
                <w:szCs w:val="32"/>
              </w:rPr>
              <w:t>Firstname-Lastname</w:t>
            </w:r>
            <w:proofErr w:type="spellEnd"/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Pr="002B1FC0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Please fill </w:t>
            </w:r>
            <w:proofErr w:type="spellStart"/>
            <w:r w:rsidRPr="002B1FC0">
              <w:rPr>
                <w:rFonts w:ascii="TH Sarabun New" w:eastAsia="Times New Roman" w:hAnsi="TH Sarabun New" w:cs="TH Sarabun New"/>
                <w:sz w:val="32"/>
                <w:szCs w:val="32"/>
              </w:rPr>
              <w:t>firstname</w:t>
            </w:r>
            <w:proofErr w:type="spellEnd"/>
            <w:r w:rsidRPr="002B1FC0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and </w:t>
            </w:r>
            <w:proofErr w:type="spellStart"/>
            <w:r w:rsidRPr="002B1FC0">
              <w:rPr>
                <w:rFonts w:ascii="TH Sarabun New" w:eastAsia="Times New Roman" w:hAnsi="TH Sarabun New" w:cs="TH Sarabun New"/>
                <w:sz w:val="32"/>
                <w:szCs w:val="32"/>
              </w:rPr>
              <w:t>lastname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1582" w:type="dxa"/>
            <w:shd w:val="clear" w:color="auto" w:fill="9BBB59" w:themeFill="accent3"/>
          </w:tcPr>
          <w:p w:rsidR="00AD274F" w:rsidRPr="001C6FD5" w:rsidRDefault="00AD274F" w:rsidP="00AD274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9" w:type="dxa"/>
          </w:tcPr>
          <w:p w:rsidR="00AD274F" w:rsidRPr="001C6FD5" w:rsidRDefault="00AD274F" w:rsidP="00AD274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DE753C" w:rsidRPr="001C6FD5" w:rsidTr="00E56DD3">
        <w:trPr>
          <w:trHeight w:val="1910"/>
        </w:trPr>
        <w:tc>
          <w:tcPr>
            <w:tcW w:w="675" w:type="dxa"/>
          </w:tcPr>
          <w:p w:rsidR="00DE753C" w:rsidRPr="001C6FD5" w:rsidRDefault="008A4945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4324" w:type="dxa"/>
            <w:gridSpan w:val="2"/>
          </w:tcPr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up fail: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ไม่กรอกเลขบัตรประชาชนและเลข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passport</w:t>
            </w:r>
          </w:p>
          <w:p w:rsidR="00DE753C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8A4945" w:rsidRPr="001C6FD5" w:rsidRDefault="008A4945" w:rsidP="008A4945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กรอกชื่อ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และนามสกุล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อาทิตย์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ประคำ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.upload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</w:t>
            </w:r>
            <w:proofErr w:type="spellStart"/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atisit</w:t>
            </w:r>
            <w:proofErr w:type="spellEnd"/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“aB_1111111111111”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“aB_1111111111111”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“01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/02/1995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7A6517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9.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กรอกคำตอบ = “หมา” “แดง” “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spiderman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10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</w:t>
            </w:r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atisit_thongbai@hotmail.com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11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12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</w:tc>
        <w:tc>
          <w:tcPr>
            <w:tcW w:w="2774" w:type="dxa"/>
          </w:tcPr>
          <w:p w:rsidR="00DE753C" w:rsidRPr="001C6FD5" w:rsidRDefault="00DE753C" w:rsidP="002B1FC0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lastRenderedPageBreak/>
              <w:t xml:space="preserve">มีข้อความเตือนว่า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0E2D49" w:rsidRPr="000E2D49">
              <w:rPr>
                <w:rFonts w:ascii="TH Sarabun New" w:eastAsia="Times New Roman" w:hAnsi="TH Sarabun New" w:cs="TH Sarabun New"/>
                <w:sz w:val="32"/>
                <w:szCs w:val="32"/>
              </w:rPr>
              <w:t>P</w:t>
            </w:r>
            <w:r w:rsidR="002B1FC0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lease fill </w:t>
            </w:r>
            <w:proofErr w:type="spellStart"/>
            <w:r w:rsidR="002B1FC0">
              <w:rPr>
                <w:rFonts w:ascii="TH Sarabun New" w:eastAsia="Times New Roman" w:hAnsi="TH Sarabun New" w:cs="TH Sarabun New"/>
                <w:sz w:val="32"/>
                <w:szCs w:val="32"/>
              </w:rPr>
              <w:t>idenfication</w:t>
            </w:r>
            <w:proofErr w:type="spellEnd"/>
            <w:r w:rsidR="002B1FC0">
              <w:rPr>
                <w:rFonts w:ascii="TH Sarabun New" w:eastAsia="Times New Roman" w:hAnsi="TH Sarabun New" w:cs="TH Sarabun New"/>
                <w:sz w:val="32"/>
                <w:szCs w:val="32"/>
              </w:rPr>
              <w:t>/Password</w:t>
            </w:r>
            <w:r w:rsidR="000E2D49" w:rsidRPr="000E2D4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Number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814" w:type="dxa"/>
          </w:tcPr>
          <w:p w:rsidR="00F84B86" w:rsidRDefault="00F84B86" w:rsidP="00F84B86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ยังคงอยู่ที่หน้า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F84B86" w:rsidRPr="001C6FD5" w:rsidRDefault="00F84B86" w:rsidP="00F84B86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:rsidR="00DE753C" w:rsidRPr="00DE753C" w:rsidRDefault="00F84B86" w:rsidP="00F84B86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มีข้อความ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สีแดงแสดงใต้ช่องกรอก</w:t>
            </w:r>
            <w:r>
              <w:t xml:space="preserve"> </w:t>
            </w:r>
            <w:r w:rsidRPr="00F84B86">
              <w:rPr>
                <w:rFonts w:ascii="TH Sarabun New" w:hAnsi="TH Sarabun New" w:cs="TH Sarabun New"/>
                <w:sz w:val="32"/>
                <w:szCs w:val="32"/>
              </w:rPr>
              <w:t>SSN/Passport No.</w:t>
            </w:r>
            <w:r w:rsidRPr="00F84B86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F84B86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F84B86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0E2D49">
              <w:rPr>
                <w:rFonts w:ascii="TH Sarabun New" w:eastAsia="Times New Roman" w:hAnsi="TH Sarabun New" w:cs="TH Sarabun New"/>
                <w:sz w:val="32"/>
                <w:szCs w:val="32"/>
              </w:rPr>
              <w:t>P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lease fill 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idenfication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/Password</w:t>
            </w:r>
            <w:r w:rsidRPr="000E2D4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Number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1582" w:type="dxa"/>
            <w:shd w:val="clear" w:color="auto" w:fill="9BBB59" w:themeFill="accent3"/>
          </w:tcPr>
          <w:p w:rsidR="00DE753C" w:rsidRPr="001C6FD5" w:rsidRDefault="00DE753C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9" w:type="dxa"/>
          </w:tcPr>
          <w:p w:rsidR="00DE753C" w:rsidRPr="001C6FD5" w:rsidRDefault="00DE753C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DE753C" w:rsidRPr="001C6FD5" w:rsidTr="00E56DD3">
        <w:trPr>
          <w:trHeight w:val="1910"/>
        </w:trPr>
        <w:tc>
          <w:tcPr>
            <w:tcW w:w="675" w:type="dxa"/>
          </w:tcPr>
          <w:p w:rsidR="00DE753C" w:rsidRPr="001C6FD5" w:rsidRDefault="00090C99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4324" w:type="dxa"/>
            <w:gridSpan w:val="2"/>
          </w:tcPr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up fail: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ไม่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upload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รูป</w:t>
            </w:r>
          </w:p>
          <w:p w:rsidR="00DE753C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8A4945" w:rsidRPr="001C6FD5" w:rsidRDefault="008A4945" w:rsidP="008A4945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กรอกชื่อ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และนามสกุล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อาทิตย์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ประคำ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1103702281441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ไม่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upload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</w:t>
            </w:r>
            <w:proofErr w:type="spellStart"/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atisit</w:t>
            </w:r>
            <w:proofErr w:type="spellEnd"/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“aB_1111111111111”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“aB_1111111111111”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“01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/02/1995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7A6517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9.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กรอกคำตอบ = “หมา” “แดง” “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spiderman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10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</w:t>
            </w:r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atisit_thongbai@hotmail.com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11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12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</w:tc>
        <w:tc>
          <w:tcPr>
            <w:tcW w:w="2774" w:type="dxa"/>
          </w:tcPr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lastRenderedPageBreak/>
              <w:t xml:space="preserve">มีข้อความเตือนว่า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D85D75" w:rsidRPr="00D85D7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Please upload </w:t>
            </w:r>
            <w:proofErr w:type="spellStart"/>
            <w:r w:rsidR="00D85D75" w:rsidRPr="00D85D75">
              <w:rPr>
                <w:rFonts w:ascii="TH Sarabun New" w:eastAsia="Times New Roman" w:hAnsi="TH Sarabun New" w:cs="TH Sarabun New"/>
                <w:sz w:val="32"/>
                <w:szCs w:val="32"/>
              </w:rPr>
              <w:t>idenfication</w:t>
            </w:r>
            <w:proofErr w:type="spellEnd"/>
            <w:r w:rsidR="00D85D75" w:rsidRPr="00D85D75">
              <w:rPr>
                <w:rFonts w:ascii="TH Sarabun New" w:eastAsia="Times New Roman" w:hAnsi="TH Sarabun New" w:cs="TH Sarabun New"/>
                <w:sz w:val="32"/>
                <w:szCs w:val="32"/>
              </w:rPr>
              <w:t>/Password image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814" w:type="dxa"/>
          </w:tcPr>
          <w:p w:rsidR="00F84B86" w:rsidRDefault="00F84B86" w:rsidP="00F84B86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ยังคงอยู่ที่หน้า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F84B86" w:rsidRPr="001C6FD5" w:rsidRDefault="00F84B86" w:rsidP="00F84B86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:rsidR="00DE753C" w:rsidRPr="001C6FD5" w:rsidRDefault="00F84B86" w:rsidP="009F4093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มีข้อความ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สีแดงแสดงใต้ช่องกรอก</w:t>
            </w:r>
            <w:r w:rsidR="009F409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="009F4093" w:rsidRPr="009F4093">
              <w:rPr>
                <w:rFonts w:ascii="TH Sarabun New" w:eastAsia="Times New Roman" w:hAnsi="TH Sarabun New" w:cs="TH Sarabun New"/>
                <w:sz w:val="32"/>
                <w:szCs w:val="32"/>
              </w:rPr>
              <w:t>Upload Image</w:t>
            </w:r>
            <w:r w:rsidRPr="00F84B86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F84B86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F84B86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D85D7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Please upload </w:t>
            </w:r>
            <w:proofErr w:type="spellStart"/>
            <w:r w:rsidRPr="00D85D75">
              <w:rPr>
                <w:rFonts w:ascii="TH Sarabun New" w:eastAsia="Times New Roman" w:hAnsi="TH Sarabun New" w:cs="TH Sarabun New"/>
                <w:sz w:val="32"/>
                <w:szCs w:val="32"/>
              </w:rPr>
              <w:t>idenfication</w:t>
            </w:r>
            <w:proofErr w:type="spellEnd"/>
            <w:r w:rsidRPr="00D85D75">
              <w:rPr>
                <w:rFonts w:ascii="TH Sarabun New" w:eastAsia="Times New Roman" w:hAnsi="TH Sarabun New" w:cs="TH Sarabun New"/>
                <w:sz w:val="32"/>
                <w:szCs w:val="32"/>
              </w:rPr>
              <w:t>/Password image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1582" w:type="dxa"/>
            <w:shd w:val="clear" w:color="auto" w:fill="9BBB59" w:themeFill="accent3"/>
          </w:tcPr>
          <w:p w:rsidR="00DE753C" w:rsidRPr="001C6FD5" w:rsidRDefault="00DE753C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9" w:type="dxa"/>
          </w:tcPr>
          <w:p w:rsidR="00DE753C" w:rsidRPr="001C6FD5" w:rsidRDefault="00DE753C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DE753C" w:rsidRPr="001C6FD5" w:rsidTr="00E56DD3">
        <w:trPr>
          <w:trHeight w:val="1910"/>
        </w:trPr>
        <w:tc>
          <w:tcPr>
            <w:tcW w:w="675" w:type="dxa"/>
          </w:tcPr>
          <w:p w:rsidR="00DE753C" w:rsidRPr="001C6FD5" w:rsidRDefault="00090C99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4324" w:type="dxa"/>
            <w:gridSpan w:val="2"/>
          </w:tcPr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up fail: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ไม่กรอก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username</w:t>
            </w:r>
          </w:p>
          <w:p w:rsidR="00DE753C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8A4945" w:rsidRPr="001C6FD5" w:rsidRDefault="008A4945" w:rsidP="008A4945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กรอกชื่อ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และนามสกุล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อาทิตย์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ประคำ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1103702281441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.upload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“aB_1111111111111”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“aB_1111111111111”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“01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/02/1995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7A6517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9.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กรอกคำตอบ = “หมา” “แดง” “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spiderman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10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</w:t>
            </w:r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atisit_thongbai@hotmail.com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11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12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74" w:type="dxa"/>
          </w:tcPr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lastRenderedPageBreak/>
              <w:t xml:space="preserve">มีข้อความเตือนว่า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05200A">
              <w:rPr>
                <w:rFonts w:ascii="TH Sarabun New" w:eastAsia="Times New Roman" w:hAnsi="TH Sarabun New" w:cs="TH Sarabun New"/>
                <w:sz w:val="32"/>
                <w:szCs w:val="32"/>
              </w:rPr>
              <w:t>Please</w:t>
            </w:r>
            <w:r w:rsidRPr="00CC1A4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fill username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814" w:type="dxa"/>
          </w:tcPr>
          <w:p w:rsidR="00CB0ABB" w:rsidRDefault="00CB0ABB" w:rsidP="00CB0A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ยังคงอยู่ที่หน้า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CB0ABB" w:rsidRPr="001C6FD5" w:rsidRDefault="00CB0ABB" w:rsidP="00CB0A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:rsidR="00DE753C" w:rsidRPr="00DE753C" w:rsidRDefault="00CB0ABB" w:rsidP="00CB0AB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มีข้อความ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สีแดงแสดงใต้ช่องกรอก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Username</w:t>
            </w:r>
            <w:r w:rsidRPr="00F84B86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F84B86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F84B86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Please</w:t>
            </w:r>
            <w:r w:rsidRPr="00CC1A4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fill username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1582" w:type="dxa"/>
            <w:shd w:val="clear" w:color="auto" w:fill="9BBB59" w:themeFill="accent3"/>
          </w:tcPr>
          <w:p w:rsidR="00DE753C" w:rsidRPr="001C6FD5" w:rsidRDefault="00DE753C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9" w:type="dxa"/>
          </w:tcPr>
          <w:p w:rsidR="00DE753C" w:rsidRPr="001C6FD5" w:rsidRDefault="00DE753C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DE753C" w:rsidRPr="001C6FD5" w:rsidTr="00E56DD3">
        <w:trPr>
          <w:trHeight w:val="1910"/>
        </w:trPr>
        <w:tc>
          <w:tcPr>
            <w:tcW w:w="675" w:type="dxa"/>
          </w:tcPr>
          <w:p w:rsidR="00DE753C" w:rsidRPr="001C6FD5" w:rsidRDefault="00090C99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4324" w:type="dxa"/>
            <w:gridSpan w:val="2"/>
          </w:tcPr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up fail: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ไม่กรอก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password</w:t>
            </w:r>
          </w:p>
          <w:p w:rsidR="00DE753C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090C99" w:rsidRPr="001C6FD5" w:rsidRDefault="00090C99" w:rsidP="00090C99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กรอกชื่อ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และนามสกุล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อาทิตย์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ประคำ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1103702281441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.upload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</w:t>
            </w:r>
            <w:proofErr w:type="spellStart"/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atisit</w:t>
            </w:r>
            <w:proofErr w:type="spellEnd"/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“01</w:t>
            </w:r>
            <w:r w:rsidR="008A4945">
              <w:rPr>
                <w:rFonts w:ascii="TH Sarabun New" w:eastAsia="Times New Roman" w:hAnsi="TH Sarabun New" w:cs="TH Sarabun New"/>
                <w:sz w:val="32"/>
                <w:szCs w:val="32"/>
              </w:rPr>
              <w:t>/02/1995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7A6517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9.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กรอกคำตอบ = “หมา” “แดง” “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spiderman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="00090C99">
              <w:rPr>
                <w:rFonts w:ascii="TH Sarabun New" w:eastAsia="Times New Roman" w:hAnsi="TH Sarabun New" w:cs="TH Sarabun New"/>
                <w:sz w:val="32"/>
                <w:szCs w:val="32"/>
              </w:rPr>
              <w:t>0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</w:t>
            </w:r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atisit_thongbai@hotmail.com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11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12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</w:tc>
        <w:tc>
          <w:tcPr>
            <w:tcW w:w="2774" w:type="dxa"/>
          </w:tcPr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lastRenderedPageBreak/>
              <w:t xml:space="preserve">มีข้อความเตือนว่า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05200A">
              <w:rPr>
                <w:rFonts w:ascii="TH Sarabun New" w:eastAsia="Times New Roman" w:hAnsi="TH Sarabun New" w:cs="TH Sarabun New"/>
                <w:sz w:val="32"/>
                <w:szCs w:val="32"/>
              </w:rPr>
              <w:t>Please</w:t>
            </w:r>
            <w:r w:rsidRPr="00CC1A4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fill password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814" w:type="dxa"/>
          </w:tcPr>
          <w:p w:rsidR="00CB0ABB" w:rsidRDefault="00CB0ABB" w:rsidP="00CB0A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ยังคงอยู่ที่หน้า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CB0ABB" w:rsidRPr="001C6FD5" w:rsidRDefault="00CB0ABB" w:rsidP="00CB0A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:rsidR="00DE753C" w:rsidRPr="00DE753C" w:rsidRDefault="00CB0ABB" w:rsidP="00CB0AB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มีข้อความ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สีแดงแสดงใต้ช่องกรอก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Password</w:t>
            </w:r>
            <w:r w:rsidRPr="00F84B86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F84B86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F84B86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Please</w:t>
            </w:r>
            <w:r w:rsidRPr="00CC1A4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fill password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1582" w:type="dxa"/>
            <w:shd w:val="clear" w:color="auto" w:fill="9BBB59" w:themeFill="accent3"/>
          </w:tcPr>
          <w:p w:rsidR="00DE753C" w:rsidRPr="001C6FD5" w:rsidRDefault="00DE753C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9" w:type="dxa"/>
          </w:tcPr>
          <w:p w:rsidR="00DE753C" w:rsidRPr="001C6FD5" w:rsidRDefault="00DE753C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DE753C" w:rsidRPr="001C6FD5" w:rsidTr="00E56DD3">
        <w:trPr>
          <w:trHeight w:val="1910"/>
        </w:trPr>
        <w:tc>
          <w:tcPr>
            <w:tcW w:w="675" w:type="dxa"/>
          </w:tcPr>
          <w:p w:rsidR="00DE753C" w:rsidRPr="001C6FD5" w:rsidRDefault="00090C99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4324" w:type="dxa"/>
            <w:gridSpan w:val="2"/>
          </w:tcPr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up fail: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ไม่กรอก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confirm password</w:t>
            </w:r>
          </w:p>
          <w:p w:rsidR="00DE753C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090C99" w:rsidRPr="001C6FD5" w:rsidRDefault="00090C99" w:rsidP="00090C99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กรอกชื่อ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และนามสกุล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อาทิตย์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ประคำ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1103702281441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.upload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</w:t>
            </w:r>
            <w:proofErr w:type="spellStart"/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atisit</w:t>
            </w:r>
            <w:proofErr w:type="spellEnd"/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“aB_1111111111111”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“01</w:t>
            </w:r>
            <w:r w:rsidR="008A4945">
              <w:rPr>
                <w:rFonts w:ascii="TH Sarabun New" w:eastAsia="Times New Roman" w:hAnsi="TH Sarabun New" w:cs="TH Sarabun New"/>
                <w:sz w:val="32"/>
                <w:szCs w:val="32"/>
              </w:rPr>
              <w:t>/02/1995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7A6517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9.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กรอกคำตอบ = “หมา” “แดง” “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spiderman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="00090C99">
              <w:rPr>
                <w:rFonts w:ascii="TH Sarabun New" w:eastAsia="Times New Roman" w:hAnsi="TH Sarabun New" w:cs="TH Sarabun New"/>
                <w:sz w:val="32"/>
                <w:szCs w:val="32"/>
              </w:rPr>
              <w:t>0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</w:t>
            </w:r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atisit_thongbai@hotmail.com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11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12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</w:tc>
        <w:tc>
          <w:tcPr>
            <w:tcW w:w="2774" w:type="dxa"/>
          </w:tcPr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lastRenderedPageBreak/>
              <w:t xml:space="preserve">มีข้อความเตือนว่า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05200A">
              <w:rPr>
                <w:rFonts w:ascii="TH Sarabun New" w:eastAsia="Times New Roman" w:hAnsi="TH Sarabun New" w:cs="TH Sarabun New"/>
                <w:sz w:val="32"/>
                <w:szCs w:val="32"/>
              </w:rPr>
              <w:t>Please</w:t>
            </w:r>
            <w:r w:rsidR="00E40650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CC1A43">
              <w:rPr>
                <w:rFonts w:ascii="TH Sarabun New" w:eastAsia="Times New Roman" w:hAnsi="TH Sarabun New" w:cs="TH Sarabun New"/>
                <w:sz w:val="32"/>
                <w:szCs w:val="32"/>
              </w:rPr>
              <w:t>fi</w:t>
            </w:r>
            <w:r w:rsidR="00E40650">
              <w:rPr>
                <w:rFonts w:ascii="TH Sarabun New" w:eastAsia="Times New Roman" w:hAnsi="TH Sarabun New" w:cs="TH Sarabun New"/>
                <w:sz w:val="32"/>
                <w:szCs w:val="32"/>
              </w:rPr>
              <w:t>l</w:t>
            </w:r>
            <w:r w:rsidRPr="00CC1A43">
              <w:rPr>
                <w:rFonts w:ascii="TH Sarabun New" w:eastAsia="Times New Roman" w:hAnsi="TH Sarabun New" w:cs="TH Sarabun New"/>
                <w:sz w:val="32"/>
                <w:szCs w:val="32"/>
              </w:rPr>
              <w:t>l con-password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814" w:type="dxa"/>
          </w:tcPr>
          <w:p w:rsidR="00CB0ABB" w:rsidRDefault="00CB0ABB" w:rsidP="00CB0A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ยังคงอยู่ที่หน้า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CB0ABB" w:rsidRPr="001C6FD5" w:rsidRDefault="00CB0ABB" w:rsidP="00CB0A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:rsidR="00DE753C" w:rsidRPr="00DE753C" w:rsidRDefault="00CB0ABB" w:rsidP="00CB0AB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มีข้อความ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สีแดงแสดงใต้ช่องกรอก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Confirm Password</w:t>
            </w:r>
            <w:r w:rsidRPr="00F84B86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F84B86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F84B86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Please </w:t>
            </w:r>
            <w:r w:rsidRPr="00CC1A43">
              <w:rPr>
                <w:rFonts w:ascii="TH Sarabun New" w:eastAsia="Times New Roman" w:hAnsi="TH Sarabun New" w:cs="TH Sarabun New"/>
                <w:sz w:val="32"/>
                <w:szCs w:val="32"/>
              </w:rPr>
              <w:t>fi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l</w:t>
            </w:r>
            <w:r w:rsidRPr="00CC1A43">
              <w:rPr>
                <w:rFonts w:ascii="TH Sarabun New" w:eastAsia="Times New Roman" w:hAnsi="TH Sarabun New" w:cs="TH Sarabun New"/>
                <w:sz w:val="32"/>
                <w:szCs w:val="32"/>
              </w:rPr>
              <w:t>l con-password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1582" w:type="dxa"/>
            <w:shd w:val="clear" w:color="auto" w:fill="9BBB59" w:themeFill="accent3"/>
          </w:tcPr>
          <w:p w:rsidR="00DE753C" w:rsidRPr="001C6FD5" w:rsidRDefault="00DE753C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9" w:type="dxa"/>
          </w:tcPr>
          <w:p w:rsidR="00DE753C" w:rsidRPr="001C6FD5" w:rsidRDefault="00DE753C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DE753C" w:rsidRPr="001C6FD5" w:rsidTr="00E56DD3">
        <w:trPr>
          <w:trHeight w:val="1910"/>
        </w:trPr>
        <w:tc>
          <w:tcPr>
            <w:tcW w:w="675" w:type="dxa"/>
          </w:tcPr>
          <w:p w:rsidR="00DE753C" w:rsidRPr="001C6FD5" w:rsidRDefault="00090C99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4324" w:type="dxa"/>
            <w:gridSpan w:val="2"/>
          </w:tcPr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up fail: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ไม่กรอกวันเกิด</w:t>
            </w:r>
          </w:p>
          <w:p w:rsidR="00DE753C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090C99" w:rsidRPr="001C6FD5" w:rsidRDefault="00090C99" w:rsidP="00090C99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กรอกชื่อ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และนามสกุล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อาทิตย์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ประคำ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1103702281441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.upload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</w:t>
            </w:r>
            <w:proofErr w:type="spellStart"/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atisit</w:t>
            </w:r>
            <w:proofErr w:type="spellEnd"/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“aB_1111111111111”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“aB_1111111111111”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“”</w:t>
            </w:r>
          </w:p>
          <w:p w:rsidR="00DE753C" w:rsidRPr="001C6FD5" w:rsidRDefault="007A6517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9.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กรอกคำตอบ = “หมา” “แดง” “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spiderman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="00090C99">
              <w:rPr>
                <w:rFonts w:ascii="TH Sarabun New" w:eastAsia="Times New Roman" w:hAnsi="TH Sarabun New" w:cs="TH Sarabun New"/>
                <w:sz w:val="32"/>
                <w:szCs w:val="32"/>
              </w:rPr>
              <w:t>0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</w:t>
            </w:r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atisit_thongbai@hotmail.com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11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DE753C" w:rsidRPr="00090C99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="00090C99">
              <w:rPr>
                <w:rFonts w:ascii="TH Sarabun New" w:eastAsia="Times New Roman" w:hAnsi="TH Sarabun New" w:cs="TH Sarabun New"/>
                <w:sz w:val="32"/>
                <w:szCs w:val="32"/>
              </w:rPr>
              <w:t>2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="00090C99"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</w:tc>
        <w:tc>
          <w:tcPr>
            <w:tcW w:w="2774" w:type="dxa"/>
          </w:tcPr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lastRenderedPageBreak/>
              <w:t xml:space="preserve">มีข้อความเตือนว่า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05200A">
              <w:rPr>
                <w:rFonts w:ascii="TH Sarabun New" w:eastAsia="Times New Roman" w:hAnsi="TH Sarabun New" w:cs="TH Sarabun New"/>
                <w:sz w:val="32"/>
                <w:szCs w:val="32"/>
              </w:rPr>
              <w:t>Please</w:t>
            </w:r>
            <w:r w:rsidRPr="00B47180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fill birthdate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814" w:type="dxa"/>
          </w:tcPr>
          <w:p w:rsidR="00F6653C" w:rsidRDefault="00F6653C" w:rsidP="00F66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ยังคงอยู่ที่หน้า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F6653C" w:rsidRPr="001C6FD5" w:rsidRDefault="00F6653C" w:rsidP="00F66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:rsidR="00DE753C" w:rsidRPr="00DE753C" w:rsidRDefault="00F6653C" w:rsidP="00F6653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มีข้อความ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สีแดงแสดงใต้ช่องกรอก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Birthdate</w:t>
            </w:r>
            <w:r w:rsidRPr="00F84B86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F84B86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F84B86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Please</w:t>
            </w:r>
            <w:r w:rsidRPr="00B47180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fill birthdate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1582" w:type="dxa"/>
            <w:shd w:val="clear" w:color="auto" w:fill="9BBB59" w:themeFill="accent3"/>
          </w:tcPr>
          <w:p w:rsidR="00DE753C" w:rsidRPr="001C6FD5" w:rsidRDefault="00DE753C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9" w:type="dxa"/>
          </w:tcPr>
          <w:p w:rsidR="00DE753C" w:rsidRPr="001C6FD5" w:rsidRDefault="00DE753C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DE753C" w:rsidRPr="001C6FD5" w:rsidTr="00E56DD3">
        <w:trPr>
          <w:trHeight w:val="1910"/>
        </w:trPr>
        <w:tc>
          <w:tcPr>
            <w:tcW w:w="675" w:type="dxa"/>
          </w:tcPr>
          <w:p w:rsidR="00DE753C" w:rsidRPr="001C6FD5" w:rsidRDefault="00090C99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4324" w:type="dxa"/>
            <w:gridSpan w:val="2"/>
          </w:tcPr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up fail: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ไม่กรอกคำตอบ</w:t>
            </w:r>
          </w:p>
          <w:p w:rsidR="00DE753C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090C99" w:rsidRPr="001C6FD5" w:rsidRDefault="00090C99" w:rsidP="00090C99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กรอกชื่อ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และนามสกุล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อาทิตย์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ประคำ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1103702281441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.upload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</w:t>
            </w:r>
            <w:proofErr w:type="spellStart"/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atisit</w:t>
            </w:r>
            <w:proofErr w:type="spellEnd"/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“aB_1111111111111”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“aB_1111111111111”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DE753C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01</w:t>
            </w:r>
            <w:r w:rsidR="008A4945">
              <w:rPr>
                <w:rFonts w:ascii="TH Sarabun New" w:eastAsia="Times New Roman" w:hAnsi="TH Sarabun New" w:cs="TH Sarabun New"/>
                <w:sz w:val="32"/>
                <w:szCs w:val="32"/>
              </w:rPr>
              <w:t>/02/1995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9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กรอกคำตอบ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10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</w:t>
            </w:r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atisit_thongbai@hotmail.com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11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DE753C" w:rsidRPr="00090C99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12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</w:tc>
        <w:tc>
          <w:tcPr>
            <w:tcW w:w="2774" w:type="dxa"/>
          </w:tcPr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lastRenderedPageBreak/>
              <w:t xml:space="preserve">มีข้อความเตือนว่า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05200A">
              <w:rPr>
                <w:rFonts w:ascii="TH Sarabun New" w:eastAsia="Times New Roman" w:hAnsi="TH Sarabun New" w:cs="TH Sarabun New"/>
                <w:sz w:val="32"/>
                <w:szCs w:val="32"/>
              </w:rPr>
              <w:t>Please</w:t>
            </w:r>
            <w:r w:rsidRPr="0074503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fill Answer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814" w:type="dxa"/>
          </w:tcPr>
          <w:p w:rsidR="00F6653C" w:rsidRDefault="00F6653C" w:rsidP="00F66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ยังคงอยู่ที่หน้า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F6653C" w:rsidRPr="001C6FD5" w:rsidRDefault="00F6653C" w:rsidP="00F66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:rsidR="00DE753C" w:rsidRPr="00DE753C" w:rsidRDefault="00F6653C" w:rsidP="00F6653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มีข้อความ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สีแดงแสดงใต้ช่องกรอก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Answer</w:t>
            </w:r>
            <w:r w:rsidRPr="00F84B86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F84B86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F84B86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Please</w:t>
            </w:r>
            <w:r w:rsidRPr="0074503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fill Answer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1582" w:type="dxa"/>
            <w:shd w:val="clear" w:color="auto" w:fill="9BBB59" w:themeFill="accent3"/>
          </w:tcPr>
          <w:p w:rsidR="00DE753C" w:rsidRPr="001C6FD5" w:rsidRDefault="00DE753C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9" w:type="dxa"/>
          </w:tcPr>
          <w:p w:rsidR="00DE753C" w:rsidRPr="001C6FD5" w:rsidRDefault="00DE753C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DE753C" w:rsidRPr="001C6FD5" w:rsidTr="00E56DD3">
        <w:trPr>
          <w:trHeight w:val="1910"/>
        </w:trPr>
        <w:tc>
          <w:tcPr>
            <w:tcW w:w="675" w:type="dxa"/>
          </w:tcPr>
          <w:p w:rsidR="00DE753C" w:rsidRPr="001C6FD5" w:rsidRDefault="00090C99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4324" w:type="dxa"/>
            <w:gridSpan w:val="2"/>
          </w:tcPr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up fail: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ไม่กรอก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email</w:t>
            </w:r>
          </w:p>
          <w:p w:rsidR="00DE753C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090C99" w:rsidRPr="001C6FD5" w:rsidRDefault="00090C99" w:rsidP="00090C99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กรอกชื่อ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และนามสกุล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อาทิตย์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ประคำ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1103702281441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.upload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</w:t>
            </w:r>
            <w:proofErr w:type="spellStart"/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atisit</w:t>
            </w:r>
            <w:proofErr w:type="spellEnd"/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“aB_1111111111111”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“aB_1111111111111”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“01</w:t>
            </w:r>
            <w:r w:rsidR="008A4945">
              <w:rPr>
                <w:rFonts w:ascii="TH Sarabun New" w:eastAsia="Times New Roman" w:hAnsi="TH Sarabun New" w:cs="TH Sarabun New"/>
                <w:sz w:val="32"/>
                <w:szCs w:val="32"/>
              </w:rPr>
              <w:t>/02/1995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7A6517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9.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กรอกคำตอบ = “หมา” “แดง” “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spiderman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10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11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DE753C" w:rsidRPr="00090C99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12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</w:tc>
        <w:tc>
          <w:tcPr>
            <w:tcW w:w="2774" w:type="dxa"/>
          </w:tcPr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lastRenderedPageBreak/>
              <w:t xml:space="preserve">มีข้อความเตือนว่า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05200A">
              <w:rPr>
                <w:rFonts w:ascii="TH Sarabun New" w:eastAsia="Times New Roman" w:hAnsi="TH Sarabun New" w:cs="TH Sarabun New"/>
                <w:sz w:val="32"/>
                <w:szCs w:val="32"/>
              </w:rPr>
              <w:t>Please</w:t>
            </w:r>
            <w:r w:rsidRPr="0074503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fill Email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814" w:type="dxa"/>
          </w:tcPr>
          <w:p w:rsidR="00F6653C" w:rsidRDefault="00F6653C" w:rsidP="00F66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ยังคงอยู่ที่หน้า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F6653C" w:rsidRPr="001C6FD5" w:rsidRDefault="00F6653C" w:rsidP="00F66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:rsidR="00DE753C" w:rsidRPr="00DE753C" w:rsidRDefault="00F6653C" w:rsidP="00F6653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มีข้อความ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สีแดงแสดงใต้ช่องกรอก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Email</w:t>
            </w:r>
            <w:r w:rsidRPr="00F84B86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F84B86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F84B86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Please</w:t>
            </w:r>
            <w:r w:rsidRPr="0074503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fill Email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1582" w:type="dxa"/>
            <w:shd w:val="clear" w:color="auto" w:fill="9BBB59" w:themeFill="accent3"/>
          </w:tcPr>
          <w:p w:rsidR="00DE753C" w:rsidRPr="001C6FD5" w:rsidRDefault="00DE753C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9" w:type="dxa"/>
          </w:tcPr>
          <w:p w:rsidR="00DE753C" w:rsidRPr="001C6FD5" w:rsidRDefault="00DE753C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DE753C" w:rsidRPr="001C6FD5" w:rsidTr="00E56DD3">
        <w:trPr>
          <w:trHeight w:val="1910"/>
        </w:trPr>
        <w:tc>
          <w:tcPr>
            <w:tcW w:w="675" w:type="dxa"/>
          </w:tcPr>
          <w:p w:rsidR="00DE753C" w:rsidRPr="001C6FD5" w:rsidRDefault="00090C99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4324" w:type="dxa"/>
            <w:gridSpan w:val="2"/>
          </w:tcPr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up fail: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ไม่คลิก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I agree to the privacy and terms</w:t>
            </w:r>
          </w:p>
          <w:p w:rsidR="00DE753C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090C99" w:rsidRPr="001C6FD5" w:rsidRDefault="00090C99" w:rsidP="00090C99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กรอกชื่อ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และนามสกุล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อาทิตย์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ประคำ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1103702281441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.upload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</w:t>
            </w:r>
            <w:proofErr w:type="spellStart"/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atisit</w:t>
            </w:r>
            <w:proofErr w:type="spellEnd"/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“aB_1111111111111”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“aB_1111111111111”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“01</w:t>
            </w:r>
            <w:r w:rsidR="008A4945">
              <w:rPr>
                <w:rFonts w:ascii="TH Sarabun New" w:eastAsia="Times New Roman" w:hAnsi="TH Sarabun New" w:cs="TH Sarabun New"/>
                <w:sz w:val="32"/>
                <w:szCs w:val="32"/>
              </w:rPr>
              <w:t>/02/1995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7A6517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9.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กรอกคำตอบ = “หมา” “แดง” “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spiderman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10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</w:t>
            </w:r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atisit_thongbai@hotmail.com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11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ไม่คลิก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DE753C" w:rsidRPr="00090C99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12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</w:tc>
        <w:tc>
          <w:tcPr>
            <w:tcW w:w="2774" w:type="dxa"/>
          </w:tcPr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lastRenderedPageBreak/>
              <w:t xml:space="preserve">มีข้อความเตือนว่า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05200A">
              <w:rPr>
                <w:rFonts w:ascii="TH Sarabun New" w:eastAsia="Times New Roman" w:hAnsi="TH Sarabun New" w:cs="TH Sarabun New"/>
                <w:sz w:val="32"/>
                <w:szCs w:val="32"/>
              </w:rPr>
              <w:t>Please</w:t>
            </w:r>
            <w:r w:rsidRPr="0074503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take accept policy in checkbox!!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814" w:type="dxa"/>
          </w:tcPr>
          <w:p w:rsidR="00F6653C" w:rsidRDefault="00F6653C" w:rsidP="00F66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ยังคงอยู่ที่หน้า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F6653C" w:rsidRPr="001C6FD5" w:rsidRDefault="00F6653C" w:rsidP="00F66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:rsidR="00F6653C" w:rsidRPr="001C6FD5" w:rsidRDefault="00F6653C" w:rsidP="00F6653C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มีข้อความ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สีแดงแสดงใต้ช่อง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F6653C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DE753C" w:rsidRPr="00DE753C" w:rsidRDefault="00F6653C" w:rsidP="00F6653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F84B86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F84B86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F84B86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Please</w:t>
            </w:r>
            <w:r w:rsidRPr="0074503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take accept policy in checkbox!!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1582" w:type="dxa"/>
            <w:shd w:val="clear" w:color="auto" w:fill="9BBB59" w:themeFill="accent3"/>
          </w:tcPr>
          <w:p w:rsidR="00DE753C" w:rsidRPr="001C6FD5" w:rsidRDefault="00DE753C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9" w:type="dxa"/>
          </w:tcPr>
          <w:p w:rsidR="00DE753C" w:rsidRPr="001C6FD5" w:rsidRDefault="00DE753C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</w:tbl>
    <w:p w:rsidR="00AD274F" w:rsidRPr="001C6FD5" w:rsidRDefault="00AD274F" w:rsidP="00AD274F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AD274F" w:rsidRPr="001C6FD5" w:rsidRDefault="00AD274F" w:rsidP="00162CBC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AD274F" w:rsidRPr="001C6FD5" w:rsidRDefault="00AD274F" w:rsidP="00162CBC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AD274F" w:rsidRPr="001C6FD5" w:rsidRDefault="00AD274F" w:rsidP="00162CBC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AD274F" w:rsidRPr="001C6FD5" w:rsidRDefault="00AD274F" w:rsidP="00162CBC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AD274F" w:rsidRPr="001C6FD5" w:rsidRDefault="00AD274F" w:rsidP="00162CBC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AD274F" w:rsidRPr="001C6FD5" w:rsidRDefault="00AD274F" w:rsidP="00162CBC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AD274F" w:rsidRPr="001C6FD5" w:rsidRDefault="00AD274F" w:rsidP="00162CBC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AD274F" w:rsidRDefault="00AD274F" w:rsidP="00162CBC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1D3534" w:rsidRPr="001C6FD5" w:rsidRDefault="00891684" w:rsidP="00891684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1C6FD5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5. </w:t>
      </w:r>
      <w:r w:rsidRPr="001C6FD5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รายงานสรุปผลการทดสอบ (</w:t>
      </w:r>
      <w:r w:rsidRPr="001C6FD5">
        <w:rPr>
          <w:rFonts w:ascii="TH Sarabun New" w:hAnsi="TH Sarabun New" w:cs="TH Sarabun New"/>
          <w:b/>
          <w:bCs/>
          <w:sz w:val="32"/>
          <w:szCs w:val="32"/>
        </w:rPr>
        <w:t>Test Summary Report)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84"/>
        <w:gridCol w:w="4698"/>
        <w:gridCol w:w="1123"/>
        <w:gridCol w:w="980"/>
        <w:gridCol w:w="978"/>
        <w:gridCol w:w="980"/>
        <w:gridCol w:w="984"/>
        <w:gridCol w:w="1539"/>
        <w:gridCol w:w="882"/>
      </w:tblGrid>
      <w:tr w:rsidR="00891684" w:rsidRPr="001C6FD5" w:rsidTr="00DA1A7F">
        <w:tc>
          <w:tcPr>
            <w:tcW w:w="1784" w:type="dxa"/>
          </w:tcPr>
          <w:p w:rsidR="00891684" w:rsidRPr="001C6FD5" w:rsidRDefault="00891684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hAnsi="TH Sarabun New" w:cs="TH Sarabun New"/>
                <w:sz w:val="32"/>
                <w:szCs w:val="32"/>
              </w:rPr>
              <w:t>Scenario ID</w:t>
            </w:r>
          </w:p>
        </w:tc>
        <w:tc>
          <w:tcPr>
            <w:tcW w:w="4698" w:type="dxa"/>
          </w:tcPr>
          <w:p w:rsidR="00891684" w:rsidRPr="001C6FD5" w:rsidRDefault="00891684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hAnsi="TH Sarabun New" w:cs="TH Sarabun New"/>
                <w:sz w:val="32"/>
                <w:szCs w:val="32"/>
              </w:rPr>
              <w:t>Scenario Name</w:t>
            </w:r>
          </w:p>
        </w:tc>
        <w:tc>
          <w:tcPr>
            <w:tcW w:w="1123" w:type="dxa"/>
          </w:tcPr>
          <w:p w:rsidR="00891684" w:rsidRPr="001C6FD5" w:rsidRDefault="00891684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hAnsi="TH Sarabun New" w:cs="TH Sarabun New"/>
                <w:sz w:val="32"/>
                <w:szCs w:val="32"/>
              </w:rPr>
              <w:t>Test Case#</w:t>
            </w:r>
          </w:p>
        </w:tc>
        <w:tc>
          <w:tcPr>
            <w:tcW w:w="980" w:type="dxa"/>
          </w:tcPr>
          <w:p w:rsidR="00891684" w:rsidRPr="001C6FD5" w:rsidRDefault="00891684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978" w:type="dxa"/>
          </w:tcPr>
          <w:p w:rsidR="00891684" w:rsidRPr="001C6FD5" w:rsidRDefault="00891684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hAnsi="TH Sarabun New" w:cs="TH Sarabun New"/>
                <w:sz w:val="32"/>
                <w:szCs w:val="32"/>
              </w:rPr>
              <w:t>Fail</w:t>
            </w:r>
          </w:p>
        </w:tc>
        <w:tc>
          <w:tcPr>
            <w:tcW w:w="980" w:type="dxa"/>
          </w:tcPr>
          <w:p w:rsidR="00891684" w:rsidRPr="001C6FD5" w:rsidRDefault="00891684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hAnsi="TH Sarabun New" w:cs="TH Sarabun New"/>
                <w:sz w:val="32"/>
                <w:szCs w:val="32"/>
              </w:rPr>
              <w:t>No Run</w:t>
            </w:r>
          </w:p>
        </w:tc>
        <w:tc>
          <w:tcPr>
            <w:tcW w:w="984" w:type="dxa"/>
          </w:tcPr>
          <w:p w:rsidR="00891684" w:rsidRPr="001C6FD5" w:rsidRDefault="00891684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hAnsi="TH Sarabun New" w:cs="TH Sarabun New"/>
                <w:sz w:val="32"/>
                <w:szCs w:val="32"/>
              </w:rPr>
              <w:t>Block</w:t>
            </w:r>
          </w:p>
        </w:tc>
        <w:tc>
          <w:tcPr>
            <w:tcW w:w="1539" w:type="dxa"/>
          </w:tcPr>
          <w:p w:rsidR="00891684" w:rsidRPr="001C6FD5" w:rsidRDefault="00891684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hAnsi="TH Sarabun New" w:cs="TH Sarabun New"/>
                <w:sz w:val="32"/>
                <w:szCs w:val="32"/>
              </w:rPr>
              <w:t>Remark</w:t>
            </w:r>
          </w:p>
        </w:tc>
        <w:tc>
          <w:tcPr>
            <w:tcW w:w="882" w:type="dxa"/>
          </w:tcPr>
          <w:p w:rsidR="00891684" w:rsidRPr="001C6FD5" w:rsidRDefault="00891684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hAnsi="TH Sarabun New" w:cs="TH Sarabun New"/>
                <w:sz w:val="32"/>
                <w:szCs w:val="32"/>
              </w:rPr>
              <w:t>Defect ID</w:t>
            </w:r>
          </w:p>
        </w:tc>
      </w:tr>
      <w:tr w:rsidR="00891684" w:rsidRPr="001C6FD5" w:rsidTr="00DA1A7F">
        <w:tc>
          <w:tcPr>
            <w:tcW w:w="1784" w:type="dxa"/>
          </w:tcPr>
          <w:p w:rsidR="00891684" w:rsidRPr="001C6FD5" w:rsidRDefault="00747537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TS001</w:t>
            </w:r>
          </w:p>
        </w:tc>
        <w:tc>
          <w:tcPr>
            <w:tcW w:w="4698" w:type="dxa"/>
          </w:tcPr>
          <w:p w:rsidR="00891684" w:rsidRPr="001C6FD5" w:rsidRDefault="006D78BF" w:rsidP="00C92BC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Sign in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สำเร็จ</w:t>
            </w:r>
          </w:p>
        </w:tc>
        <w:tc>
          <w:tcPr>
            <w:tcW w:w="1123" w:type="dxa"/>
          </w:tcPr>
          <w:p w:rsidR="00891684" w:rsidRPr="001C6FD5" w:rsidRDefault="00663BC8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980" w:type="dxa"/>
          </w:tcPr>
          <w:p w:rsidR="00891684" w:rsidRPr="001C6FD5" w:rsidRDefault="007450E7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978" w:type="dxa"/>
          </w:tcPr>
          <w:p w:rsidR="00891684" w:rsidRPr="001C6FD5" w:rsidRDefault="007450E7" w:rsidP="00B45E5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980" w:type="dxa"/>
          </w:tcPr>
          <w:p w:rsidR="00891684" w:rsidRPr="001C6FD5" w:rsidRDefault="007450E7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984" w:type="dxa"/>
          </w:tcPr>
          <w:p w:rsidR="00891684" w:rsidRPr="001C6FD5" w:rsidRDefault="007450E7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539" w:type="dxa"/>
          </w:tcPr>
          <w:p w:rsidR="00891684" w:rsidRPr="001C6FD5" w:rsidRDefault="007450E7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882" w:type="dxa"/>
          </w:tcPr>
          <w:p w:rsidR="00891684" w:rsidRPr="001C6FD5" w:rsidRDefault="00891684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91684" w:rsidRPr="001C6FD5" w:rsidTr="00DA1A7F">
        <w:tc>
          <w:tcPr>
            <w:tcW w:w="1784" w:type="dxa"/>
          </w:tcPr>
          <w:p w:rsidR="00891684" w:rsidRPr="001C6FD5" w:rsidRDefault="00747537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TS002</w:t>
            </w:r>
          </w:p>
        </w:tc>
        <w:tc>
          <w:tcPr>
            <w:tcW w:w="4698" w:type="dxa"/>
          </w:tcPr>
          <w:p w:rsidR="00891684" w:rsidRPr="001C6FD5" w:rsidRDefault="006D78BF" w:rsidP="00C92BC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Sign in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ไม่สำเร็จ</w:t>
            </w:r>
          </w:p>
        </w:tc>
        <w:tc>
          <w:tcPr>
            <w:tcW w:w="1123" w:type="dxa"/>
          </w:tcPr>
          <w:p w:rsidR="00891684" w:rsidRPr="001C6FD5" w:rsidRDefault="00BA40F7" w:rsidP="00B45E5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980" w:type="dxa"/>
          </w:tcPr>
          <w:p w:rsidR="00891684" w:rsidRPr="001C6FD5" w:rsidRDefault="007450E7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978" w:type="dxa"/>
          </w:tcPr>
          <w:p w:rsidR="00891684" w:rsidRPr="001C6FD5" w:rsidRDefault="007450E7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980" w:type="dxa"/>
          </w:tcPr>
          <w:p w:rsidR="00891684" w:rsidRPr="001C6FD5" w:rsidRDefault="007450E7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984" w:type="dxa"/>
          </w:tcPr>
          <w:p w:rsidR="00891684" w:rsidRPr="001C6FD5" w:rsidRDefault="007450E7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539" w:type="dxa"/>
          </w:tcPr>
          <w:p w:rsidR="00891684" w:rsidRPr="001C6FD5" w:rsidRDefault="007450E7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882" w:type="dxa"/>
          </w:tcPr>
          <w:p w:rsidR="00891684" w:rsidRPr="001C6FD5" w:rsidRDefault="00891684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627A0" w:rsidRPr="001C6FD5" w:rsidTr="00DA1A7F">
        <w:tc>
          <w:tcPr>
            <w:tcW w:w="1784" w:type="dxa"/>
          </w:tcPr>
          <w:p w:rsidR="006627A0" w:rsidRDefault="00747537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TS003</w:t>
            </w:r>
          </w:p>
        </w:tc>
        <w:tc>
          <w:tcPr>
            <w:tcW w:w="4698" w:type="dxa"/>
          </w:tcPr>
          <w:p w:rsidR="006627A0" w:rsidRPr="004C0466" w:rsidRDefault="004C0466" w:rsidP="003F6A0D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4C0466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เข้าสู่หน้า </w:t>
            </w:r>
            <w:r w:rsidRPr="004C0466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Profile </w:t>
            </w:r>
            <w:r w:rsidRPr="004C0466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สำเร็จ</w:t>
            </w:r>
          </w:p>
        </w:tc>
        <w:tc>
          <w:tcPr>
            <w:tcW w:w="1123" w:type="dxa"/>
          </w:tcPr>
          <w:p w:rsidR="006627A0" w:rsidRDefault="00663BC8" w:rsidP="00B45E5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980" w:type="dxa"/>
          </w:tcPr>
          <w:p w:rsidR="006627A0" w:rsidRDefault="00571C7C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978" w:type="dxa"/>
          </w:tcPr>
          <w:p w:rsidR="006627A0" w:rsidRPr="001C6FD5" w:rsidRDefault="00571C7C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980" w:type="dxa"/>
          </w:tcPr>
          <w:p w:rsidR="006627A0" w:rsidRPr="001C6FD5" w:rsidRDefault="00CE1563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984" w:type="dxa"/>
          </w:tcPr>
          <w:p w:rsidR="006627A0" w:rsidRPr="001C6FD5" w:rsidRDefault="00CE1563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539" w:type="dxa"/>
          </w:tcPr>
          <w:p w:rsidR="006627A0" w:rsidRPr="001C6FD5" w:rsidRDefault="00571C7C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882" w:type="dxa"/>
          </w:tcPr>
          <w:p w:rsidR="006627A0" w:rsidRPr="001C6FD5" w:rsidRDefault="006627A0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F6A0D" w:rsidRPr="001C6FD5" w:rsidTr="00DA1A7F">
        <w:tc>
          <w:tcPr>
            <w:tcW w:w="1784" w:type="dxa"/>
          </w:tcPr>
          <w:p w:rsidR="003F6A0D" w:rsidRPr="001C6FD5" w:rsidRDefault="003F6A0D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TS00</w:t>
            </w:r>
            <w:r w:rsidR="00747537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4698" w:type="dxa"/>
          </w:tcPr>
          <w:p w:rsidR="003F6A0D" w:rsidRPr="001C6FD5" w:rsidRDefault="003F6A0D" w:rsidP="003F6A0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ลงทะเบียนสำเร็จ</w:t>
            </w:r>
          </w:p>
        </w:tc>
        <w:tc>
          <w:tcPr>
            <w:tcW w:w="1123" w:type="dxa"/>
          </w:tcPr>
          <w:p w:rsidR="003F6A0D" w:rsidRPr="001C6FD5" w:rsidRDefault="00663BC8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980" w:type="dxa"/>
          </w:tcPr>
          <w:p w:rsidR="003F6A0D" w:rsidRPr="001C6FD5" w:rsidRDefault="007450E7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978" w:type="dxa"/>
          </w:tcPr>
          <w:p w:rsidR="003F6A0D" w:rsidRPr="001C6FD5" w:rsidRDefault="007450E7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980" w:type="dxa"/>
          </w:tcPr>
          <w:p w:rsidR="003F6A0D" w:rsidRPr="001C6FD5" w:rsidRDefault="007450E7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984" w:type="dxa"/>
          </w:tcPr>
          <w:p w:rsidR="003F6A0D" w:rsidRPr="001C6FD5" w:rsidRDefault="007450E7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539" w:type="dxa"/>
          </w:tcPr>
          <w:p w:rsidR="003F6A0D" w:rsidRPr="001C6FD5" w:rsidRDefault="007450E7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882" w:type="dxa"/>
          </w:tcPr>
          <w:p w:rsidR="003F6A0D" w:rsidRPr="001C6FD5" w:rsidRDefault="003F6A0D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F6A0D" w:rsidRPr="001C6FD5" w:rsidTr="00DA1A7F">
        <w:tc>
          <w:tcPr>
            <w:tcW w:w="1784" w:type="dxa"/>
          </w:tcPr>
          <w:p w:rsidR="003F6A0D" w:rsidRPr="001C6FD5" w:rsidRDefault="005025DA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TS00</w:t>
            </w:r>
            <w:r w:rsidR="00747537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4698" w:type="dxa"/>
          </w:tcPr>
          <w:p w:rsidR="003F6A0D" w:rsidRPr="001C6FD5" w:rsidRDefault="003F6A0D" w:rsidP="003F6A0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ลงทะเบียนไม่สำเร็จ</w:t>
            </w:r>
          </w:p>
        </w:tc>
        <w:tc>
          <w:tcPr>
            <w:tcW w:w="1123" w:type="dxa"/>
          </w:tcPr>
          <w:p w:rsidR="003F6A0D" w:rsidRPr="001C6FD5" w:rsidRDefault="00663BC8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980" w:type="dxa"/>
          </w:tcPr>
          <w:p w:rsidR="003F6A0D" w:rsidRPr="001C6FD5" w:rsidRDefault="00571C7C" w:rsidP="00B45E5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978" w:type="dxa"/>
          </w:tcPr>
          <w:p w:rsidR="003F6A0D" w:rsidRPr="001C6FD5" w:rsidRDefault="00571C7C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980" w:type="dxa"/>
          </w:tcPr>
          <w:p w:rsidR="003F6A0D" w:rsidRPr="001C6FD5" w:rsidRDefault="007450E7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984" w:type="dxa"/>
          </w:tcPr>
          <w:p w:rsidR="003F6A0D" w:rsidRPr="001C6FD5" w:rsidRDefault="007450E7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539" w:type="dxa"/>
          </w:tcPr>
          <w:p w:rsidR="003F6A0D" w:rsidRPr="001C6FD5" w:rsidRDefault="00571C7C" w:rsidP="00B45E5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882" w:type="dxa"/>
          </w:tcPr>
          <w:p w:rsidR="003F6A0D" w:rsidRPr="001C6FD5" w:rsidRDefault="003F6A0D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F6A0D" w:rsidRPr="001C6FD5" w:rsidTr="00DA1A7F">
        <w:tc>
          <w:tcPr>
            <w:tcW w:w="1784" w:type="dxa"/>
          </w:tcPr>
          <w:p w:rsidR="003F6A0D" w:rsidRPr="001C6FD5" w:rsidRDefault="005025DA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TS00</w:t>
            </w:r>
            <w:r w:rsidR="00747537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4698" w:type="dxa"/>
          </w:tcPr>
          <w:p w:rsidR="003F6A0D" w:rsidRPr="001C6FD5" w:rsidRDefault="003F6A0D" w:rsidP="003F6A0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ไม่กรอกข้อมูล</w:t>
            </w:r>
          </w:p>
        </w:tc>
        <w:tc>
          <w:tcPr>
            <w:tcW w:w="1123" w:type="dxa"/>
          </w:tcPr>
          <w:p w:rsidR="003F6A0D" w:rsidRPr="001C6FD5" w:rsidRDefault="00663BC8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980" w:type="dxa"/>
          </w:tcPr>
          <w:p w:rsidR="003F6A0D" w:rsidRPr="001C6FD5" w:rsidRDefault="007450E7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978" w:type="dxa"/>
          </w:tcPr>
          <w:p w:rsidR="003F6A0D" w:rsidRPr="001C6FD5" w:rsidRDefault="007450E7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980" w:type="dxa"/>
          </w:tcPr>
          <w:p w:rsidR="003F6A0D" w:rsidRPr="001C6FD5" w:rsidRDefault="007450E7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984" w:type="dxa"/>
          </w:tcPr>
          <w:p w:rsidR="003F6A0D" w:rsidRPr="001C6FD5" w:rsidRDefault="007450E7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539" w:type="dxa"/>
          </w:tcPr>
          <w:p w:rsidR="003F6A0D" w:rsidRPr="001C6FD5" w:rsidRDefault="007450E7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882" w:type="dxa"/>
          </w:tcPr>
          <w:p w:rsidR="003F6A0D" w:rsidRPr="001C6FD5" w:rsidRDefault="003F6A0D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F6A0D" w:rsidRPr="001C6FD5" w:rsidTr="00DA1A7F">
        <w:tc>
          <w:tcPr>
            <w:tcW w:w="6482" w:type="dxa"/>
            <w:gridSpan w:val="2"/>
          </w:tcPr>
          <w:p w:rsidR="003F6A0D" w:rsidRPr="001C6FD5" w:rsidRDefault="003F6A0D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hAnsi="TH Sarabun New" w:cs="TH Sarabun New"/>
                <w:sz w:val="32"/>
                <w:szCs w:val="32"/>
                <w:cs/>
              </w:rPr>
              <w:t>รวม</w:t>
            </w:r>
          </w:p>
        </w:tc>
        <w:tc>
          <w:tcPr>
            <w:tcW w:w="1123" w:type="dxa"/>
          </w:tcPr>
          <w:p w:rsidR="003F6A0D" w:rsidRPr="001C6FD5" w:rsidRDefault="007450E7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31</w:t>
            </w:r>
          </w:p>
        </w:tc>
        <w:tc>
          <w:tcPr>
            <w:tcW w:w="980" w:type="dxa"/>
          </w:tcPr>
          <w:p w:rsidR="003F6A0D" w:rsidRPr="001C6FD5" w:rsidRDefault="00571C7C" w:rsidP="007C51F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30</w:t>
            </w:r>
          </w:p>
        </w:tc>
        <w:tc>
          <w:tcPr>
            <w:tcW w:w="978" w:type="dxa"/>
          </w:tcPr>
          <w:p w:rsidR="003F6A0D" w:rsidRPr="001C6FD5" w:rsidRDefault="00571C7C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980" w:type="dxa"/>
          </w:tcPr>
          <w:p w:rsidR="003F6A0D" w:rsidRPr="001C6FD5" w:rsidRDefault="00CE1563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984" w:type="dxa"/>
          </w:tcPr>
          <w:p w:rsidR="003F6A0D" w:rsidRPr="001C6FD5" w:rsidRDefault="00CE1563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539" w:type="dxa"/>
          </w:tcPr>
          <w:p w:rsidR="003F6A0D" w:rsidRPr="001C6FD5" w:rsidRDefault="00571C7C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882" w:type="dxa"/>
          </w:tcPr>
          <w:p w:rsidR="003F6A0D" w:rsidRPr="001C6FD5" w:rsidRDefault="003F6A0D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891684" w:rsidRPr="001C6FD5" w:rsidRDefault="00891684" w:rsidP="00891684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891684" w:rsidRPr="001C6FD5" w:rsidRDefault="00891684" w:rsidP="00891684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</w:p>
    <w:sectPr w:rsidR="00891684" w:rsidRPr="001C6FD5" w:rsidSect="00162CB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81757"/>
    <w:multiLevelType w:val="hybridMultilevel"/>
    <w:tmpl w:val="E416D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C1D55"/>
    <w:multiLevelType w:val="hybridMultilevel"/>
    <w:tmpl w:val="328ED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165EF"/>
    <w:multiLevelType w:val="hybridMultilevel"/>
    <w:tmpl w:val="F7284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85204"/>
    <w:multiLevelType w:val="hybridMultilevel"/>
    <w:tmpl w:val="6966E1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1850AF6"/>
    <w:multiLevelType w:val="hybridMultilevel"/>
    <w:tmpl w:val="45B0C4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B77F5"/>
    <w:multiLevelType w:val="hybridMultilevel"/>
    <w:tmpl w:val="7E1C7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57557"/>
    <w:multiLevelType w:val="hybridMultilevel"/>
    <w:tmpl w:val="70C492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D001A9"/>
    <w:multiLevelType w:val="hybridMultilevel"/>
    <w:tmpl w:val="D354F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7269AC"/>
    <w:multiLevelType w:val="hybridMultilevel"/>
    <w:tmpl w:val="6F88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7"/>
  </w:num>
  <w:num w:numId="5">
    <w:abstractNumId w:val="3"/>
  </w:num>
  <w:num w:numId="6">
    <w:abstractNumId w:val="6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CBC"/>
    <w:rsid w:val="00004191"/>
    <w:rsid w:val="0002615A"/>
    <w:rsid w:val="00030093"/>
    <w:rsid w:val="0003173B"/>
    <w:rsid w:val="0004079B"/>
    <w:rsid w:val="00040F3B"/>
    <w:rsid w:val="00041E51"/>
    <w:rsid w:val="00050E05"/>
    <w:rsid w:val="00051029"/>
    <w:rsid w:val="0005200A"/>
    <w:rsid w:val="00052DC1"/>
    <w:rsid w:val="00063F3B"/>
    <w:rsid w:val="00082FF5"/>
    <w:rsid w:val="00084C43"/>
    <w:rsid w:val="00086BF4"/>
    <w:rsid w:val="00090C99"/>
    <w:rsid w:val="00090D04"/>
    <w:rsid w:val="0009766A"/>
    <w:rsid w:val="000A4240"/>
    <w:rsid w:val="000B6E13"/>
    <w:rsid w:val="000D1499"/>
    <w:rsid w:val="000E2D49"/>
    <w:rsid w:val="000F0725"/>
    <w:rsid w:val="00103903"/>
    <w:rsid w:val="00106ECE"/>
    <w:rsid w:val="00122025"/>
    <w:rsid w:val="00146514"/>
    <w:rsid w:val="001579AB"/>
    <w:rsid w:val="00162CBC"/>
    <w:rsid w:val="001711A9"/>
    <w:rsid w:val="00173832"/>
    <w:rsid w:val="0018544A"/>
    <w:rsid w:val="0018562B"/>
    <w:rsid w:val="0019224D"/>
    <w:rsid w:val="00194698"/>
    <w:rsid w:val="001A052D"/>
    <w:rsid w:val="001A0F75"/>
    <w:rsid w:val="001A6E36"/>
    <w:rsid w:val="001B489B"/>
    <w:rsid w:val="001B6DB0"/>
    <w:rsid w:val="001B7EA0"/>
    <w:rsid w:val="001C1EE9"/>
    <w:rsid w:val="001C5D20"/>
    <w:rsid w:val="001C6BDC"/>
    <w:rsid w:val="001C6FD5"/>
    <w:rsid w:val="001D3534"/>
    <w:rsid w:val="001D6B89"/>
    <w:rsid w:val="001F3F2E"/>
    <w:rsid w:val="0020202F"/>
    <w:rsid w:val="00203B4E"/>
    <w:rsid w:val="00231336"/>
    <w:rsid w:val="00264BFD"/>
    <w:rsid w:val="00266C6A"/>
    <w:rsid w:val="00281A87"/>
    <w:rsid w:val="00285207"/>
    <w:rsid w:val="00287547"/>
    <w:rsid w:val="002927C7"/>
    <w:rsid w:val="00294380"/>
    <w:rsid w:val="00297985"/>
    <w:rsid w:val="002B058E"/>
    <w:rsid w:val="002B1FC0"/>
    <w:rsid w:val="00301195"/>
    <w:rsid w:val="003063BE"/>
    <w:rsid w:val="00316364"/>
    <w:rsid w:val="00322FCB"/>
    <w:rsid w:val="00324541"/>
    <w:rsid w:val="00336D5B"/>
    <w:rsid w:val="00343F31"/>
    <w:rsid w:val="00353FD0"/>
    <w:rsid w:val="00355691"/>
    <w:rsid w:val="003607D0"/>
    <w:rsid w:val="00363830"/>
    <w:rsid w:val="00364578"/>
    <w:rsid w:val="0036487A"/>
    <w:rsid w:val="0037171A"/>
    <w:rsid w:val="00372A36"/>
    <w:rsid w:val="003817F4"/>
    <w:rsid w:val="003A582C"/>
    <w:rsid w:val="003B19CE"/>
    <w:rsid w:val="003B3A00"/>
    <w:rsid w:val="003B76A0"/>
    <w:rsid w:val="003C559F"/>
    <w:rsid w:val="003D3A2A"/>
    <w:rsid w:val="003E1841"/>
    <w:rsid w:val="003F36F4"/>
    <w:rsid w:val="003F3EB5"/>
    <w:rsid w:val="003F4471"/>
    <w:rsid w:val="003F6A0D"/>
    <w:rsid w:val="00400786"/>
    <w:rsid w:val="00417052"/>
    <w:rsid w:val="0041763D"/>
    <w:rsid w:val="00422FD2"/>
    <w:rsid w:val="00426140"/>
    <w:rsid w:val="004265A9"/>
    <w:rsid w:val="004276A6"/>
    <w:rsid w:val="0043266B"/>
    <w:rsid w:val="00440CBB"/>
    <w:rsid w:val="00446B5F"/>
    <w:rsid w:val="0045647F"/>
    <w:rsid w:val="0045674F"/>
    <w:rsid w:val="00457111"/>
    <w:rsid w:val="004637A0"/>
    <w:rsid w:val="0047169B"/>
    <w:rsid w:val="00472554"/>
    <w:rsid w:val="00475F8C"/>
    <w:rsid w:val="004803BD"/>
    <w:rsid w:val="00485D1F"/>
    <w:rsid w:val="00490DB9"/>
    <w:rsid w:val="004968E0"/>
    <w:rsid w:val="004B09CF"/>
    <w:rsid w:val="004B4BCF"/>
    <w:rsid w:val="004C0466"/>
    <w:rsid w:val="004C0600"/>
    <w:rsid w:val="004C487D"/>
    <w:rsid w:val="004C559A"/>
    <w:rsid w:val="004D2CD8"/>
    <w:rsid w:val="004D3516"/>
    <w:rsid w:val="004F6F04"/>
    <w:rsid w:val="005025DA"/>
    <w:rsid w:val="005076DB"/>
    <w:rsid w:val="005222FD"/>
    <w:rsid w:val="00526106"/>
    <w:rsid w:val="00527F3F"/>
    <w:rsid w:val="00536895"/>
    <w:rsid w:val="00536E8F"/>
    <w:rsid w:val="00552C47"/>
    <w:rsid w:val="00557EA5"/>
    <w:rsid w:val="00561D5D"/>
    <w:rsid w:val="00571C7C"/>
    <w:rsid w:val="00574515"/>
    <w:rsid w:val="00577A52"/>
    <w:rsid w:val="005B2609"/>
    <w:rsid w:val="005B27DD"/>
    <w:rsid w:val="005D232E"/>
    <w:rsid w:val="005E475B"/>
    <w:rsid w:val="00617C41"/>
    <w:rsid w:val="00620FB3"/>
    <w:rsid w:val="00652108"/>
    <w:rsid w:val="0065239D"/>
    <w:rsid w:val="006571F9"/>
    <w:rsid w:val="006627A0"/>
    <w:rsid w:val="00663BC8"/>
    <w:rsid w:val="00676DD0"/>
    <w:rsid w:val="0068022C"/>
    <w:rsid w:val="006940C9"/>
    <w:rsid w:val="00697CE3"/>
    <w:rsid w:val="006A5731"/>
    <w:rsid w:val="006A79A1"/>
    <w:rsid w:val="006B1436"/>
    <w:rsid w:val="006B6BE4"/>
    <w:rsid w:val="006C5D54"/>
    <w:rsid w:val="006D5171"/>
    <w:rsid w:val="006D78BF"/>
    <w:rsid w:val="006E3A33"/>
    <w:rsid w:val="006F0167"/>
    <w:rsid w:val="006F4B84"/>
    <w:rsid w:val="00700879"/>
    <w:rsid w:val="00710567"/>
    <w:rsid w:val="007172DB"/>
    <w:rsid w:val="0074503D"/>
    <w:rsid w:val="007450E7"/>
    <w:rsid w:val="00747537"/>
    <w:rsid w:val="00750ED0"/>
    <w:rsid w:val="00755FA6"/>
    <w:rsid w:val="00774148"/>
    <w:rsid w:val="0079759E"/>
    <w:rsid w:val="00797D2E"/>
    <w:rsid w:val="007A0DC1"/>
    <w:rsid w:val="007A305E"/>
    <w:rsid w:val="007A6517"/>
    <w:rsid w:val="007B6CCC"/>
    <w:rsid w:val="007C51F8"/>
    <w:rsid w:val="007D6B41"/>
    <w:rsid w:val="007E34F5"/>
    <w:rsid w:val="007E701E"/>
    <w:rsid w:val="007F1009"/>
    <w:rsid w:val="007F4F35"/>
    <w:rsid w:val="007F5DB1"/>
    <w:rsid w:val="00802693"/>
    <w:rsid w:val="00811041"/>
    <w:rsid w:val="008336B2"/>
    <w:rsid w:val="0083740F"/>
    <w:rsid w:val="008547F9"/>
    <w:rsid w:val="00873325"/>
    <w:rsid w:val="00891684"/>
    <w:rsid w:val="008A02D8"/>
    <w:rsid w:val="008A0DBA"/>
    <w:rsid w:val="008A3AC2"/>
    <w:rsid w:val="008A4451"/>
    <w:rsid w:val="008A4945"/>
    <w:rsid w:val="008A516B"/>
    <w:rsid w:val="008F6822"/>
    <w:rsid w:val="0090099B"/>
    <w:rsid w:val="00902467"/>
    <w:rsid w:val="009279A8"/>
    <w:rsid w:val="00947F45"/>
    <w:rsid w:val="009515AF"/>
    <w:rsid w:val="00952428"/>
    <w:rsid w:val="009704B2"/>
    <w:rsid w:val="009772FA"/>
    <w:rsid w:val="00985AE6"/>
    <w:rsid w:val="009970B4"/>
    <w:rsid w:val="0099718C"/>
    <w:rsid w:val="009A33A3"/>
    <w:rsid w:val="009B0843"/>
    <w:rsid w:val="009B40D3"/>
    <w:rsid w:val="009C2AED"/>
    <w:rsid w:val="009D3909"/>
    <w:rsid w:val="009D647F"/>
    <w:rsid w:val="009D6746"/>
    <w:rsid w:val="009E3F1A"/>
    <w:rsid w:val="009F4093"/>
    <w:rsid w:val="00A01CE2"/>
    <w:rsid w:val="00A20FAF"/>
    <w:rsid w:val="00A325EB"/>
    <w:rsid w:val="00A40D6F"/>
    <w:rsid w:val="00A432A1"/>
    <w:rsid w:val="00A4671E"/>
    <w:rsid w:val="00A51C36"/>
    <w:rsid w:val="00A55BF6"/>
    <w:rsid w:val="00A62E6B"/>
    <w:rsid w:val="00A7741D"/>
    <w:rsid w:val="00A82247"/>
    <w:rsid w:val="00A849BF"/>
    <w:rsid w:val="00A86D88"/>
    <w:rsid w:val="00A91A4F"/>
    <w:rsid w:val="00A93C79"/>
    <w:rsid w:val="00A97D54"/>
    <w:rsid w:val="00AA2178"/>
    <w:rsid w:val="00AB0EF7"/>
    <w:rsid w:val="00AB6FDD"/>
    <w:rsid w:val="00AC581C"/>
    <w:rsid w:val="00AD274F"/>
    <w:rsid w:val="00AE1995"/>
    <w:rsid w:val="00AE77A8"/>
    <w:rsid w:val="00AF4C97"/>
    <w:rsid w:val="00B00599"/>
    <w:rsid w:val="00B32580"/>
    <w:rsid w:val="00B424DB"/>
    <w:rsid w:val="00B44E17"/>
    <w:rsid w:val="00B45E57"/>
    <w:rsid w:val="00B47180"/>
    <w:rsid w:val="00B61AE0"/>
    <w:rsid w:val="00B7153F"/>
    <w:rsid w:val="00B831EE"/>
    <w:rsid w:val="00BA40F7"/>
    <w:rsid w:val="00BB0CEB"/>
    <w:rsid w:val="00BB77C3"/>
    <w:rsid w:val="00BD03B6"/>
    <w:rsid w:val="00BD37F7"/>
    <w:rsid w:val="00BD4757"/>
    <w:rsid w:val="00BE7BCE"/>
    <w:rsid w:val="00BF38F8"/>
    <w:rsid w:val="00BF7C56"/>
    <w:rsid w:val="00C130DD"/>
    <w:rsid w:val="00C16589"/>
    <w:rsid w:val="00C20AE1"/>
    <w:rsid w:val="00C2184E"/>
    <w:rsid w:val="00C21FB6"/>
    <w:rsid w:val="00C262D7"/>
    <w:rsid w:val="00C3310E"/>
    <w:rsid w:val="00C36B4F"/>
    <w:rsid w:val="00C52F3E"/>
    <w:rsid w:val="00C72ADD"/>
    <w:rsid w:val="00C80EAA"/>
    <w:rsid w:val="00C92BCC"/>
    <w:rsid w:val="00CA2626"/>
    <w:rsid w:val="00CA2BCD"/>
    <w:rsid w:val="00CA6454"/>
    <w:rsid w:val="00CB0ABB"/>
    <w:rsid w:val="00CB2541"/>
    <w:rsid w:val="00CC0CCE"/>
    <w:rsid w:val="00CC1A43"/>
    <w:rsid w:val="00CC34DF"/>
    <w:rsid w:val="00CC55AC"/>
    <w:rsid w:val="00CC6AD4"/>
    <w:rsid w:val="00CD19E9"/>
    <w:rsid w:val="00CD5EDA"/>
    <w:rsid w:val="00CE1563"/>
    <w:rsid w:val="00CE60EF"/>
    <w:rsid w:val="00CF0A2D"/>
    <w:rsid w:val="00CF1F09"/>
    <w:rsid w:val="00CF2721"/>
    <w:rsid w:val="00D011FE"/>
    <w:rsid w:val="00D05C77"/>
    <w:rsid w:val="00D075D9"/>
    <w:rsid w:val="00D079D6"/>
    <w:rsid w:val="00D107CF"/>
    <w:rsid w:val="00D217CE"/>
    <w:rsid w:val="00D559D9"/>
    <w:rsid w:val="00D562AE"/>
    <w:rsid w:val="00D56D59"/>
    <w:rsid w:val="00D733B5"/>
    <w:rsid w:val="00D754A1"/>
    <w:rsid w:val="00D84861"/>
    <w:rsid w:val="00D85D75"/>
    <w:rsid w:val="00DA1A7F"/>
    <w:rsid w:val="00DB52D6"/>
    <w:rsid w:val="00DB5E42"/>
    <w:rsid w:val="00DE753C"/>
    <w:rsid w:val="00DF156E"/>
    <w:rsid w:val="00DF6711"/>
    <w:rsid w:val="00E15911"/>
    <w:rsid w:val="00E2124E"/>
    <w:rsid w:val="00E40650"/>
    <w:rsid w:val="00E52FEE"/>
    <w:rsid w:val="00E56DD3"/>
    <w:rsid w:val="00E66BE6"/>
    <w:rsid w:val="00E82336"/>
    <w:rsid w:val="00E82EEE"/>
    <w:rsid w:val="00E84BBD"/>
    <w:rsid w:val="00E91037"/>
    <w:rsid w:val="00E93707"/>
    <w:rsid w:val="00E97465"/>
    <w:rsid w:val="00E97EC0"/>
    <w:rsid w:val="00EA0BAC"/>
    <w:rsid w:val="00EA14A9"/>
    <w:rsid w:val="00EA2B3B"/>
    <w:rsid w:val="00EA2DA8"/>
    <w:rsid w:val="00EA543C"/>
    <w:rsid w:val="00EA7D21"/>
    <w:rsid w:val="00EB3EBB"/>
    <w:rsid w:val="00EC5C93"/>
    <w:rsid w:val="00ED232C"/>
    <w:rsid w:val="00ED55E1"/>
    <w:rsid w:val="00EE755F"/>
    <w:rsid w:val="00F11F9B"/>
    <w:rsid w:val="00F1285A"/>
    <w:rsid w:val="00F13649"/>
    <w:rsid w:val="00F236E7"/>
    <w:rsid w:val="00F307E1"/>
    <w:rsid w:val="00F32A62"/>
    <w:rsid w:val="00F42203"/>
    <w:rsid w:val="00F46BCC"/>
    <w:rsid w:val="00F6653C"/>
    <w:rsid w:val="00F7275C"/>
    <w:rsid w:val="00F7731D"/>
    <w:rsid w:val="00F83140"/>
    <w:rsid w:val="00F84B86"/>
    <w:rsid w:val="00F87422"/>
    <w:rsid w:val="00F9708F"/>
    <w:rsid w:val="00FA199A"/>
    <w:rsid w:val="00FA2C51"/>
    <w:rsid w:val="00FB7A5D"/>
    <w:rsid w:val="00FE6EC9"/>
    <w:rsid w:val="00FF49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ED8D4"/>
  <w15:docId w15:val="{38A0FA46-0511-483B-AFD5-F0CAEDAA2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27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1EE"/>
    <w:pPr>
      <w:ind w:left="720"/>
      <w:contextualSpacing/>
    </w:pPr>
  </w:style>
  <w:style w:type="table" w:styleId="a4">
    <w:name w:val="Table Grid"/>
    <w:basedOn w:val="a1"/>
    <w:uiPriority w:val="59"/>
    <w:rsid w:val="00BF7C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5">
    <w:name w:val="Hyperlink"/>
    <w:basedOn w:val="a0"/>
    <w:uiPriority w:val="99"/>
    <w:unhideWhenUsed/>
    <w:rsid w:val="006F016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6F016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87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5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4BBBF-FCC2-47C2-B5B2-CF181ADE5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35</Pages>
  <Words>3978</Words>
  <Characters>22677</Characters>
  <Application>Microsoft Office Word</Application>
  <DocSecurity>0</DocSecurity>
  <Lines>188</Lines>
  <Paragraphs>53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WINSEVEN</dc:creator>
  <cp:lastModifiedBy>ATISIT THONGBAI</cp:lastModifiedBy>
  <cp:revision>7</cp:revision>
  <dcterms:created xsi:type="dcterms:W3CDTF">2018-04-17T15:41:00Z</dcterms:created>
  <dcterms:modified xsi:type="dcterms:W3CDTF">2018-04-18T03:25:00Z</dcterms:modified>
</cp:coreProperties>
</file>