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DD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6FD5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รายงานการทดสอบ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C6FD5">
        <w:rPr>
          <w:rFonts w:ascii="TH Sarabun New" w:hAnsi="TH Sarabun New" w:cs="TH Sarabun New"/>
          <w:b/>
          <w:bCs/>
          <w:sz w:val="36"/>
          <w:szCs w:val="36"/>
        </w:rPr>
        <w:t>Hedgehog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583020331-9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583020637-5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นางสาวจันทกานติ์ พิเคราะห์กิจ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583021076-4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583021116-8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583021120-7</w:t>
      </w:r>
    </w:p>
    <w:p w:rsidR="00162CBC" w:rsidRPr="001C6FD5" w:rsidRDefault="00162CBC" w:rsidP="00F8742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581C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กลุ่มที่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1 Hedgehog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SEC: 2 SC-CS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ปกติ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รายงานเล่มนี้เป็นส่วนหนึ่งของรายวิชา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322 371 Software Engineering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ปีการศึกษาที่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2560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ภาควิชาวิทยาการคอมพิวเตอร์ คณะวิทยาศาสตร์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มหาวิทยาลัยขอนแก่น</w:t>
      </w:r>
    </w:p>
    <w:p w:rsidR="00162CBC" w:rsidRPr="001C6FD5" w:rsidRDefault="00162CBC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62CBC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:rsidR="007172DB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เนื้อหา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บทนำ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Introduction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Overview of System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1.2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Purpose of Testing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2.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  <w:cs/>
        </w:rPr>
        <w:t>วิธีการทดสอบ และกระบวนการทดสอบ</w:t>
      </w:r>
      <w:r w:rsidR="003D3A2A"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Methodology</w:t>
      </w:r>
      <w:r w:rsidR="00902467" w:rsidRPr="001C6FD5">
        <w:rPr>
          <w:rFonts w:ascii="TH Sarabun New" w:eastAsia="Times New Roman" w:hAnsi="TH Sarabun New" w:cs="TH Sarabun New"/>
          <w:sz w:val="32"/>
          <w:szCs w:val="32"/>
        </w:rPr>
        <w:t xml:space="preserve"> and Test Process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สภาพแวดล้อมในการ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="00617C41" w:rsidRPr="001C6FD5">
        <w:rPr>
          <w:rFonts w:ascii="TH Sarabun New" w:eastAsia="Times New Roman" w:hAnsi="TH Sarabun New" w:cs="TH Sarabun New"/>
          <w:sz w:val="32"/>
          <w:szCs w:val="32"/>
        </w:rPr>
        <w:t xml:space="preserve">Testing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Environment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3.1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ฮาร์ดแวร์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Hardware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3.2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ซอฟต์แวร์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Software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Human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4.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Scenario &amp; Test Case Design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5.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รายงานสรุปผลการทดสอบ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Summary Report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162CBC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1.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บทนำ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(Introduction)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(Overview of System)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    เว็บแอปพลิ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เค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ชัน ชุมชนนักปีนผา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-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ไต่เขา เป็นเว็บไซต์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สำหรับผู้ที่สนใจที่จะแลกเปลี่ยนข้อมูลข่าวสาร เรียนรู้ซึ่งกันและกัน รวมถึงในการทำกิจกรรมที่เกี่ยวข้องกับเรื่องที่คนในชุมชนสนใจตรงกัน โดยที่ผู้ที่ต้องการจะแบ่งปันข่าวสารจะต้องสมัครสมาชิกเพื่อใช้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username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กับ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password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ในการ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 Sign in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ส่วนผู้ที่เยี่ยมชมเว็บไซต์จะไม่สามารถร่วมกิจกรรมหรือแสดงความคิดเห็นได้ แต่สามารถดูข่าวสารและประกาศได้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1.2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</w:rPr>
        <w:t>(Purpose of Testing)</w:t>
      </w:r>
    </w:p>
    <w:p w:rsidR="00902467" w:rsidRPr="001C6FD5" w:rsidRDefault="00902467" w:rsidP="0090246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>เพื่อทดสอบการทำงานของส่วนงานตามการ์ดใบต่าง ๆ ดังนี้</w:t>
      </w:r>
    </w:p>
    <w:p w:rsidR="00EA7D21" w:rsidRPr="001C6FD5" w:rsidRDefault="00EA7D21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25 “As a member, I need to log-in before I can work on my profile.”</w:t>
      </w:r>
    </w:p>
    <w:p w:rsidR="00902467" w:rsidRPr="001C6FD5" w:rsidRDefault="00902467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>26 “As a site visitor, I can apply for a membership, so that I have my profile on the website.”</w:t>
      </w:r>
    </w:p>
    <w:p w:rsidR="00AF4C97" w:rsidRPr="001C6FD5" w:rsidRDefault="00AF4C97" w:rsidP="00902467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90246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วิธีการทดสอบ และกระบวนการทดสอบ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Methodology and Test Process)</w:t>
      </w:r>
    </w:p>
    <w:p w:rsidR="00AF4C97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ผู้ทดสอบทำการทดสอบระดับ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User Acceptance Test (UAT)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ด้วยวิธีการทดสอบทั้งแบบอัตโนมัติ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Automated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และแบบทดสอบด้วยมือ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Manual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ร่วมกัน ซึ่งตรวจสอบการทำงานของส่วนงานต่าง ๆ จะมีกระบวนการทำงานที่แตกต่างกันไปดังตารางสรุปผล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Pr="001C6FD5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สภาพแวดล้อมในการทดสอบ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(Testing Environment)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3.1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ฮาร์ดแวร์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(Hardware)</w:t>
      </w:r>
    </w:p>
    <w:p w:rsidR="008A4451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>Dell-NB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Intel Core i5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ความเร็วหน่วยประมวลผล: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2.4 GHz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หน่วยความจำ: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4 GB</w:t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(Software)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Windows 8.1 Pro</w:t>
      </w:r>
    </w:p>
    <w:p w:rsidR="004803BD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เบ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ราว์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เซอร์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Google Chrome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เวอร์ชัน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64.0.3282.186</w:t>
      </w:r>
    </w:p>
    <w:p w:rsidR="004803BD" w:rsidRPr="001C6FD5" w:rsidRDefault="004803BD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Default="004803BD" w:rsidP="00F11F9B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(Human)</w:t>
      </w:r>
    </w:p>
    <w:p w:rsidR="001C6FD5" w:rsidRPr="001C6FD5" w:rsidRDefault="001C6FD5" w:rsidP="001C6FD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583020331-9</w:t>
      </w:r>
    </w:p>
    <w:p w:rsidR="001C6FD5" w:rsidRDefault="00287547" w:rsidP="001C6FD5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583020637-5</w:t>
      </w:r>
    </w:p>
    <w:p w:rsidR="001B7EA0" w:rsidRDefault="001B7EA0" w:rsidP="001B7EA0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583021116-8</w:t>
      </w:r>
    </w:p>
    <w:p w:rsidR="004803BD" w:rsidRDefault="00D075D9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  <w:t>583021120-7</w:t>
      </w:r>
    </w:p>
    <w:p w:rsidR="004803BD" w:rsidRPr="001C6FD5" w:rsidRDefault="008A02D8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รายละเอียดการทดสอบ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Scenario &amp; Test Case Design)</w:t>
      </w:r>
    </w:p>
    <w:p w:rsidR="008A02D8" w:rsidRPr="001C6FD5" w:rsidRDefault="008A02D8" w:rsidP="008A02D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F11F9B" w:rsidRPr="001C6FD5" w:rsidRDefault="00C20AE1" w:rsidP="002875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12065</wp:posOffset>
                </wp:positionV>
                <wp:extent cx="429895" cy="283210"/>
                <wp:effectExtent l="0" t="0" r="8255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400C4" id="Rectangle 2" o:spid="_x0000_s1026" style="position:absolute;margin-left:33.75pt;margin-top:.95pt;width:33.85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X6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LV&#10;OMdIkQ5K9AFII2olOco9PUNvK/B66O+NB2j7O02/WKT0TQte/MoYPbScMEgq8/7JyQVvWLiKlsNb&#10;zSA6WTsdmNo2pvMBgQO0DQV5PBSEbx2isFnk5awcY0ThKJ+d51koWEKq/eXeWPea6w75RY0NpB6C&#10;k82ddT4ZUu1dQvJaCrYQUgbD9xi/kQZtCHQHoZQrdx6uy3UH2cb9LPVfbBTYh3aK+/tUQqv6MOE1&#10;e/yCVP4dpf2LMZm4w0NjQoYB/9px89CyATHhMQDOEkTDBHTp+SydpO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KAYGfHZAAAA&#10;BwEAAA8AAABkcnMvZG93bnJldi54bWxMjk1OwzAQhfdI3MEaJHbUaSEuDXEqVKkbVtBygGk8jSPi&#10;cYidNr193RUs34/e+8r15DpxoiG0njXMZxkI4tqblhsN3/vt0yuIEJENdp5Jw4UCrKv7uxIL48/8&#10;RaddbEQa4VCgBhtjX0gZaksOw8z3xCk7+sFhTHJopBnwnMZdJxdZpqTDltODxZ42luqf3eg0bI5u&#10;5emzHz/mv83WL1GRlUrrx4fp/Q1EpCn+leGGn9ChSkwHP7IJotOglnlqJn8F4hY/5wsQBw0vKgdZ&#10;lfI/f3UFAAD//wMAUEsBAi0AFAAGAAgAAAAhALaDOJL+AAAA4QEAABMAAAAAAAAAAAAAAAAAAAAA&#10;AFtDb250ZW50X1R5cGVzXS54bWxQSwECLQAUAAYACAAAACEAOP0h/9YAAACUAQAACwAAAAAAAAAA&#10;AAAAAAAvAQAAX3JlbHMvLnJlbHNQSwECLQAUAAYACAAAACEADti1+ugCAABCBgAADgAAAAAAAAAA&#10;AAAAAAAuAgAAZHJzL2Uyb0RvYy54bWxQSwECLQAUAAYACAAAACEAoBgZ8dkAAAAHAQAADwAAAAAA&#10;AAAAAAAAAABCBQAAZHJzL2Rvd25yZXYueG1sUEsFBgAAAAAEAAQA8wAAAEgGAAAAAA==&#10;" fillcolor="#9bbb59 [3206]" stroked="f" strokecolor="#f2f2f2 [3041]" strokeweight="3pt">
                <v:shadow on="t" color="#4e6128 [1606]" opacity=".5" offset="1pt"/>
              </v:rect>
            </w:pict>
          </mc:Fallback>
        </mc:AlternateConten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ผ่าน </w: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>(PASS)</w:t>
      </w:r>
    </w:p>
    <w:p w:rsidR="001B7EA0" w:rsidRDefault="00C20AE1" w:rsidP="001B7EA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428625" cy="280670"/>
                <wp:effectExtent l="0" t="4445" r="9525" b="292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80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6BB0" id="Rectangle 3" o:spid="_x0000_s1026" style="position:absolute;margin-left:34.5pt;margin-top:13.45pt;width:33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Y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JB&#10;7TBSpIMSfQDSiFpJjs49PUNvK/B66O+NB2j7O02/WKT0TQte/MoYPbScMEgq8/7JyQVvWLiKlsNb&#10;zSA6WTsdmNo2pvMBgQO0DQV5PBSEbx2isFnks0k+xojCUT5LJ9NQsIRU+8u9se411x3yixobSD0E&#10;J5s763wypNq7hOS1FGwhpAyG7zF+Iw3aEOgOQilXLg/X5bqDbON+lvovNgrsQzvF/X0qoVV9mPCa&#10;PX5BKv+O0v7FmEzc4aExIcOAf+24eWjZgJjwGPLZeQmiYQK69Bwwp+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HhH7r3fAAAA&#10;CAEAAA8AAABkcnMvZG93bnJldi54bWxMj09Lw0AUxO+C32F5gje7ScXYxrwUKQg9CNoqPW+zz2yS&#10;/ROy2ybtp3d70uMww8xvitVkNDvR4BtnEdJZAoxs5WRja4Tvr7eHBTAfhJVCO0sIZ/KwKm9vCpFL&#10;N9otnXahZrHE+lwgqBD6nHNfKTLCz1xPNno/bjAiRDnUXA5ijOVG83mSZNyIxsYFJXpaK6q63dEg&#10;dJ9Ja97b/UZ17cd5TZuLHvsL4v3d9PoCLNAU/sJwxY/oUEamgzta6ZlGyJbxSkCYZ0tgV/8xewJ2&#10;QHhOU+Blwf8fKH8BAAD//wMAUEsBAi0AFAAGAAgAAAAhALaDOJL+AAAA4QEAABMAAAAAAAAAAAAA&#10;AAAAAAAAAFtDb250ZW50X1R5cGVzXS54bWxQSwECLQAUAAYACAAAACEAOP0h/9YAAACUAQAACwAA&#10;AAAAAAAAAAAAAAAvAQAAX3JlbHMvLnJlbHNQSwECLQAUAAYACAAAACEAF8zAmOgCAABCBgAADgAA&#10;AAAAAAAAAAAAAAAuAgAAZHJzL2Uyb0RvYy54bWxQSwECLQAUAAYACAAAACEAeEfuvd8AAAAIAQAA&#10;DwAAAAAAAAAAAAAAAABCBQAAZHJzL2Rvd25yZXYueG1sUEsFBgAAAAAEAAQA8wAAAE4GAAAAAA==&#10;" fillcolor="#c0504d [3205]" stroked="f" strokecolor="#f2f2f2 [3041]" strokeweight="3pt">
                <v:shadow on="t" color="#622423 [1605]" opacity=".5" offset="1pt"/>
              </v:rect>
            </w:pict>
          </mc:Fallback>
        </mc:AlternateConten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45674F" w:rsidRPr="001C6FD5" w:rsidRDefault="00F11F9B" w:rsidP="001B7EA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ไม่ผ่าน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(FAIL)</w:t>
      </w:r>
    </w:p>
    <w:p w:rsidR="008A02D8" w:rsidRPr="001C6FD5" w:rsidRDefault="0045674F" w:rsidP="0089168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lastRenderedPageBreak/>
        <w:tab/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 xml:space="preserve">4.2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5025DA" w:rsidRPr="0083740F" w:rsidRDefault="005025DA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 xml:space="preserve">Test Product Backlog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25 “As a member, I need to log-in before I can work on my profile.”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6"/>
        <w:gridCol w:w="3187"/>
        <w:gridCol w:w="1166"/>
        <w:gridCol w:w="2904"/>
        <w:gridCol w:w="2904"/>
        <w:gridCol w:w="1438"/>
        <w:gridCol w:w="1673"/>
      </w:tblGrid>
      <w:tr w:rsidR="005222FD" w:rsidRPr="0083740F" w:rsidTr="00CC55AC">
        <w:trPr>
          <w:trHeight w:val="377"/>
        </w:trPr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ID: </w:t>
            </w:r>
          </w:p>
        </w:tc>
        <w:tc>
          <w:tcPr>
            <w:tcW w:w="4077" w:type="dxa"/>
            <w:gridSpan w:val="2"/>
          </w:tcPr>
          <w:p w:rsidR="005222FD" w:rsidRPr="0083740F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288" w:type="dxa"/>
            <w:gridSpan w:val="2"/>
          </w:tcPr>
          <w:p w:rsidR="005222FD" w:rsidRPr="0083740F" w:rsidRDefault="0083740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077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เข้าสู่ระบบสำเร็จ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88" w:type="dxa"/>
            <w:gridSpan w:val="2"/>
          </w:tcPr>
          <w:p w:rsidR="005222FD" w:rsidRPr="0018544A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288" w:type="dxa"/>
            <w:gridSpan w:val="2"/>
          </w:tcPr>
          <w:p w:rsidR="005222FD" w:rsidRPr="0083740F" w:rsidRDefault="0099718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288" w:type="dxa"/>
            <w:gridSpan w:val="2"/>
          </w:tcPr>
          <w:p w:rsidR="005222FD" w:rsidRPr="0083740F" w:rsidRDefault="0018544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เมื่อกรอกข้อมูล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Username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Password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ถูกต้อง คลิก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และกดปุ่ม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จะสามารถเข้าสู่ระบบได้สำเร็จ</w:t>
            </w:r>
          </w:p>
        </w:tc>
      </w:tr>
      <w:tr w:rsidR="005222FD" w:rsidRPr="0083740F" w:rsidTr="00CC55AC"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904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47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41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83740F" w:rsidTr="002B058E">
        <w:trPr>
          <w:trHeight w:val="1910"/>
        </w:trPr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success 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กดลิงก์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05200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04" w:type="dxa"/>
          </w:tcPr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ไปหน้า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Home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แสดงข้อความว่า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Natthida16”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มุมขวาบน แทนตำแหน่งของลิงก์ข้อความ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20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363830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pop-up sign in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EB3E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47" w:type="dxa"/>
            <w:shd w:val="clear" w:color="auto" w:fill="C0504D" w:themeFill="accent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41" w:type="dxa"/>
          </w:tcPr>
          <w:p w:rsidR="005222FD" w:rsidRPr="00750ED0" w:rsidRDefault="002B058E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222FD" w:rsidRDefault="005222FD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C55AC" w:rsidRDefault="00CC55AC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87"/>
        <w:gridCol w:w="1154"/>
        <w:gridCol w:w="2719"/>
        <w:gridCol w:w="2904"/>
        <w:gridCol w:w="1557"/>
        <w:gridCol w:w="1752"/>
      </w:tblGrid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3921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0" w:type="dxa"/>
            <w:gridSpan w:val="2"/>
          </w:tcPr>
          <w:p w:rsidR="005222FD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21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เข้าสู่ระบบไม่สำเร็จ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21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0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21" w:type="dxa"/>
            <w:gridSpan w:val="2"/>
          </w:tcPr>
          <w:p w:rsidR="005222FD" w:rsidRPr="00CC55AC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7F100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ต้องเป็นสมาชิก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แสดงรายการ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ไม่สำเร็จ</w:t>
            </w:r>
          </w:p>
        </w:tc>
      </w:tr>
      <w:tr w:rsidR="005222FD" w:rsidRPr="00CC55AC" w:rsidTr="00D107CF"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6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106ECE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E97EC0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472554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ไม่สามารถเขียน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699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5647F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D733B5" w:rsidRPr="00D733B5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D232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“Maprang_narak1234”</w:t>
            </w:r>
          </w:p>
          <w:p w:rsidR="005222FD" w:rsidRPr="00CC55AC" w:rsidRDefault="005222FD" w:rsidP="00C3310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CC55AC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3E1841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90099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983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E1841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5222FD" w:rsidP="00E66BE6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B44E1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D107CF" w:rsidP="00D107C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910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  <w:r w:rsidR="00281A8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และไม่กรอก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124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และกรอก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r w:rsidR="00AB6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AB6FD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281A87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CA6454" w:rsidRPr="00CC55AC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A6454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169"/>
        <w:gridCol w:w="1089"/>
        <w:gridCol w:w="3706"/>
        <w:gridCol w:w="2970"/>
        <w:gridCol w:w="1080"/>
        <w:gridCol w:w="1263"/>
      </w:tblGrid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4795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43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Name: 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43" w:type="dxa"/>
            <w:gridSpan w:val="2"/>
          </w:tcPr>
          <w:p w:rsidR="005222FD" w:rsidRPr="00CC55AC" w:rsidRDefault="00372A36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795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43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43" w:type="dxa"/>
            <w:gridSpan w:val="2"/>
          </w:tcPr>
          <w:p w:rsidR="005222FD" w:rsidRPr="00CC55AC" w:rsidRDefault="009704B2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ต้อง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Login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เข้ามาก่อน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ต้องคลิกข้อความ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สวัสดี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D5171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เข้ามาแล้วจะแสดงข้อมูล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สมาชิกเมื่อคลิกข้อความ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</w:rPr>
              <w:t>Natthida16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5222FD" w:rsidRPr="00CC55AC" w:rsidTr="00B61AE0"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258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70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08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63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1B6DB0">
        <w:trPr>
          <w:trHeight w:val="1910"/>
        </w:trPr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258" w:type="dxa"/>
            <w:gridSpan w:val="2"/>
          </w:tcPr>
          <w:p w:rsidR="005222FD" w:rsidRPr="00CE60E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เข้าสู่หน้า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Profile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สำเร็จ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06" w:type="dxa"/>
          </w:tcPr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เปิดหน้า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URL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571C7C" w:rsidRDefault="00E52FEE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มีข้อความแสดง ชื่อ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Pikro</w:t>
            </w:r>
            <w:proofErr w:type="spellEnd"/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และมีอีเมลเป็น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789</w:t>
            </w:r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@gmail.com</w:t>
            </w:r>
          </w:p>
        </w:tc>
        <w:tc>
          <w:tcPr>
            <w:tcW w:w="2970" w:type="dxa"/>
          </w:tcPr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080" w:type="dxa"/>
            <w:shd w:val="clear" w:color="auto" w:fill="C0504D" w:themeFill="accent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63" w:type="dxa"/>
          </w:tcPr>
          <w:p w:rsidR="005222FD" w:rsidRPr="00CC55AC" w:rsidRDefault="001B6DB0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536E8F" w:rsidRPr="001C6FD5" w:rsidRDefault="00536E8F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lastRenderedPageBreak/>
        <w:t xml:space="preserve">Test Product Backlog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26 “As a site visitor, I can apply for a membership, so that I have my profile on the website.”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099"/>
        <w:gridCol w:w="742"/>
        <w:gridCol w:w="3534"/>
        <w:gridCol w:w="3534"/>
        <w:gridCol w:w="1108"/>
        <w:gridCol w:w="1256"/>
      </w:tblGrid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4276" w:type="dxa"/>
            <w:gridSpan w:val="2"/>
          </w:tcPr>
          <w:p w:rsidR="00536E8F" w:rsidRPr="001C6FD5" w:rsidRDefault="005025D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64" w:type="dxa"/>
            <w:gridSpan w:val="2"/>
          </w:tcPr>
          <w:p w:rsidR="00536E8F" w:rsidRPr="001C6FD5" w:rsidRDefault="007F4F35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276" w:type="dxa"/>
            <w:gridSpan w:val="2"/>
          </w:tcPr>
          <w:p w:rsidR="00536E8F" w:rsidRPr="001C6FD5" w:rsidRDefault="00697CE3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64" w:type="dxa"/>
            <w:gridSpan w:val="2"/>
          </w:tcPr>
          <w:p w:rsidR="00536E8F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276" w:type="dxa"/>
            <w:gridSpan w:val="2"/>
          </w:tcPr>
          <w:p w:rsidR="00536E8F" w:rsidRPr="001C6FD5" w:rsidRDefault="00E82336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64" w:type="dxa"/>
            <w:gridSpan w:val="2"/>
          </w:tcPr>
          <w:p w:rsidR="00536E8F" w:rsidRPr="001C6FD5" w:rsidRDefault="0036487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276" w:type="dxa"/>
            <w:gridSpan w:val="2"/>
          </w:tcPr>
          <w:p w:rsidR="00536E8F" w:rsidRPr="001C6FD5" w:rsidRDefault="00EA2DA8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22025" w:rsidRPr="00122025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64" w:type="dxa"/>
            <w:gridSpan w:val="2"/>
          </w:tcPr>
          <w:p w:rsidR="00536E8F" w:rsidRPr="001C6FD5" w:rsidRDefault="009704B2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1220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กรอกข้อมูลครบ ถูกต้องตามรูปแบบ และไม่ซ้ำ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F4F3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ถ้ากรอกข้อมูลถูกต้องจะทำให้สมัครสำเร็จ และไปยังหน้า </w:t>
            </w:r>
            <w:r w:rsidR="007F4F35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</w:tc>
      </w:tr>
      <w:tr w:rsidR="00536E8F" w:rsidRPr="001C6FD5" w:rsidTr="00ED55E1"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108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36E8F" w:rsidRPr="001C6FD5" w:rsidTr="00EA14A9">
        <w:trPr>
          <w:trHeight w:val="1910"/>
        </w:trPr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success </w:t>
            </w:r>
          </w:p>
          <w:p w:rsidR="003C559F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3C559F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36E8F" w:rsidRPr="001C6FD5" w:rsidRDefault="003C559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82247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43F31" w:rsidRPr="00343F31">
              <w:rPr>
                <w:rFonts w:ascii="TH Sarabun New" w:eastAsia="Times New Roman" w:hAnsi="TH Sarabun New" w:cs="TH Sarabun New"/>
                <w:sz w:val="32"/>
                <w:szCs w:val="32"/>
              </w:rPr>
              <w:t>1103702208302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34" w:type="dxa"/>
          </w:tcPr>
          <w:p w:rsidR="00294380" w:rsidRDefault="00536E8F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ไป</w:t>
            </w:r>
            <w:r w:rsidR="00D05C77">
              <w:t xml:space="preserve"> 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Thank you to register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536E8F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มีข้อความแสดง </w:t>
            </w:r>
          </w:p>
          <w:p w:rsidR="00D05C77" w:rsidRP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D05C77" w:rsidRPr="001C6FD5" w:rsidRDefault="0005200A" w:rsidP="00D05C7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3534" w:type="dxa"/>
          </w:tcPr>
          <w:p w:rsidR="00A432A1" w:rsidRDefault="00336D5B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ไปที่หน้า 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="00A432A1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</w:p>
          <w:p w:rsidR="00A432A1" w:rsidRPr="00D05C77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536E8F" w:rsidRPr="001C6FD5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1108" w:type="dxa"/>
            <w:shd w:val="clear" w:color="auto" w:fill="9BBB59" w:themeFill="accent3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3B76A0" w:rsidRPr="001C6FD5" w:rsidRDefault="003B76A0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49"/>
        <w:gridCol w:w="986"/>
        <w:gridCol w:w="2692"/>
        <w:gridCol w:w="3534"/>
        <w:gridCol w:w="1369"/>
        <w:gridCol w:w="1543"/>
      </w:tblGrid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3946" w:type="dxa"/>
            <w:gridSpan w:val="2"/>
          </w:tcPr>
          <w:p w:rsidR="0019224D" w:rsidRPr="001C6FD5" w:rsidRDefault="005025D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50" w:type="dxa"/>
            <w:gridSpan w:val="2"/>
          </w:tcPr>
          <w:p w:rsidR="0019224D" w:rsidRPr="001C6FD5" w:rsidRDefault="00EA2DA8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46" w:type="dxa"/>
            <w:gridSpan w:val="2"/>
          </w:tcPr>
          <w:p w:rsidR="0019224D" w:rsidRPr="001C6FD5" w:rsidRDefault="00F42203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0" w:type="dxa"/>
            <w:gridSpan w:val="2"/>
          </w:tcPr>
          <w:p w:rsidR="0019224D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50" w:type="dxa"/>
            <w:gridSpan w:val="2"/>
          </w:tcPr>
          <w:p w:rsidR="0019224D" w:rsidRPr="001C6FD5" w:rsidRDefault="0036487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50" w:type="dxa"/>
            <w:gridSpan w:val="2"/>
          </w:tcPr>
          <w:p w:rsidR="0019224D" w:rsidRPr="001C6FD5" w:rsidRDefault="009704B2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CC6AD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ถ้ากรอกข้อมูลไม่ถูกต้องตามรูปแบบที่กำหนดไว้จะมีข้อความสีแดงขึ้นเตือน</w:t>
            </w:r>
          </w:p>
        </w:tc>
      </w:tr>
      <w:tr w:rsidR="0019224D" w:rsidRPr="001C6FD5" w:rsidTr="00D05C77">
        <w:tc>
          <w:tcPr>
            <w:tcW w:w="675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1" w:type="dxa"/>
            <w:gridSpan w:val="2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2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77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3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D562AE" w:rsidRPr="001C6FD5" w:rsidTr="00EA14A9">
        <w:trPr>
          <w:trHeight w:val="1910"/>
        </w:trPr>
        <w:tc>
          <w:tcPr>
            <w:tcW w:w="675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1" w:type="dxa"/>
            <w:gridSpan w:val="2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322FC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322FC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เป็นตัวเลข</w:t>
            </w:r>
          </w:p>
          <w:p w:rsidR="00D562AE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82247" w:rsidRPr="001C6FD5" w:rsidRDefault="00A82247" w:rsidP="00A8224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123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BD37F7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D562AE">
              <w:rPr>
                <w:rFonts w:ascii="TH Sarabun New" w:eastAsia="Times New Roman" w:hAnsi="TH Sarabun New" w:cs="TH Sarabun New"/>
                <w:sz w:val="32"/>
                <w:szCs w:val="32"/>
              </w:rPr>
              <w:t>/02/199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20202F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562AE" w:rsidRPr="00D562AE" w:rsidRDefault="00C262D7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562AE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bookmarkStart w:id="0" w:name="_GoBack"/>
        <w:bookmarkEnd w:id="0"/>
      </w:tr>
      <w:tr w:rsidR="004F6F04" w:rsidRPr="001C6FD5" w:rsidTr="00EA14A9">
        <w:trPr>
          <w:trHeight w:val="1910"/>
        </w:trPr>
        <w:tc>
          <w:tcPr>
            <w:tcW w:w="675" w:type="dxa"/>
          </w:tcPr>
          <w:p w:rsidR="004F6F04" w:rsidRPr="001C6FD5" w:rsidRDefault="00C262D7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61" w:type="dxa"/>
            <w:gridSpan w:val="2"/>
          </w:tcPr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="00676DD0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</w:t>
            </w:r>
          </w:p>
          <w:p w:rsidR="00490DB9" w:rsidRDefault="00285207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="004F6F0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4F6F04" w:rsidRPr="001C6FD5" w:rsidRDefault="00490DB9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297985" w:rsidRPr="001C6FD5" w:rsidRDefault="00297985" w:rsidP="0029798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7169B" w:rsidRPr="0047169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7169B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F4B8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4F6F04" w:rsidRPr="0029798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4F6F04" w:rsidRPr="001C6FD5" w:rsidRDefault="004F6F04" w:rsidP="008A3AC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มีข้อความ</w:t>
            </w:r>
            <w:r w:rsidR="003F3EB5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เตือน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8A3AC2"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4F6F04" w:rsidRPr="001C1EE9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="00CF2721"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 w:rsidR="00CF272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A14A9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กรอกเลขบัตรประชาชนซ้ำ</w:t>
            </w:r>
          </w:p>
          <w:p w:rsidR="00490DB9" w:rsidRDefault="00A97D54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490DB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49B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86BF4" w:rsidRPr="00086BF4">
              <w:rPr>
                <w:rFonts w:ascii="TH Sarabun New" w:eastAsia="Times New Roman" w:hAnsi="TH Sarabun New" w:cs="TH Sarabun New"/>
                <w:sz w:val="32"/>
                <w:szCs w:val="32"/>
              </w:rPr>
              <w:t>1409901491881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194698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1711A9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9E3F1A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F46BCC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F2721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F2721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03B4E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22FD2" w:rsidRPr="00422FD2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B489B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74148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203B4E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203B4E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password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 16 ตัว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7A6517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A2BCD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A2BCD" w:rsidRPr="001C6FD5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confirm password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ไม่ตรงกับ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82EEE" w:rsidRPr="001C6FD5" w:rsidTr="00E56DD3">
        <w:trPr>
          <w:trHeight w:val="1910"/>
        </w:trPr>
        <w:tc>
          <w:tcPr>
            <w:tcW w:w="675" w:type="dxa"/>
          </w:tcPr>
          <w:p w:rsidR="00E82EEE" w:rsidRPr="001C6FD5" w:rsidRDefault="006571F9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61" w:type="dxa"/>
            <w:gridSpan w:val="2"/>
          </w:tcPr>
          <w:p w:rsidR="00E82EEE" w:rsidRPr="001C6FD5" w:rsidRDefault="00E82EEE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กรอกอายุต่ำกว่า 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20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ปี</w:t>
            </w:r>
          </w:p>
          <w:p w:rsidR="00CC1A43" w:rsidRDefault="00E82EEE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2EEE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103702281441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EE755F">
              <w:rPr>
                <w:rFonts w:ascii="TH Sarabun New" w:eastAsia="Times New Roman" w:hAnsi="TH Sarabun New" w:cs="TH Sarabun New"/>
                <w:sz w:val="32"/>
                <w:szCs w:val="32"/>
              </w:rPr>
              <w:t>/02/2003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7A6517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E82EEE" w:rsidRPr="001C6FD5" w:rsidRDefault="00A91A4F" w:rsidP="00E82EEE">
            <w:pP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E82EEE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B19CE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1C5D20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กรอกรูปแบบวันที่ผิด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C5D20" w:rsidRPr="001C5D20">
              <w:rPr>
                <w:rFonts w:ascii="TH Sarabun New" w:eastAsia="Times New Roman" w:hAnsi="TH Sarabun New" w:cs="TH Sarabun New"/>
                <w:sz w:val="32"/>
                <w:szCs w:val="32"/>
              </w:rPr>
              <w:t>1995-09-01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A91A4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571C7C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71C7C" w:rsidRPr="001C6FD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5D20" w:rsidRDefault="006A79A1" w:rsidP="006A79A1">
            <w:pPr>
              <w:jc w:val="center"/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E56DD3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</w:t>
            </w:r>
            <w:r w:rsidR="00AE77A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1A4F" w:rsidRPr="001C6FD5" w:rsidTr="00E56DD3">
        <w:trPr>
          <w:trHeight w:val="1910"/>
        </w:trPr>
        <w:tc>
          <w:tcPr>
            <w:tcW w:w="675" w:type="dxa"/>
          </w:tcPr>
          <w:p w:rsidR="00A91A4F" w:rsidRPr="001C6FD5" w:rsidRDefault="006571F9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61" w:type="dxa"/>
            <w:gridSpan w:val="2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1A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1A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6D8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7A6517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 w:rsidRPr="00417052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janthakankan789@gmail.com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1A4F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19224D" w:rsidRPr="001C6FD5" w:rsidRDefault="0019224D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Pr="001C6FD5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A4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50"/>
        <w:gridCol w:w="976"/>
        <w:gridCol w:w="2660"/>
        <w:gridCol w:w="3534"/>
        <w:gridCol w:w="1388"/>
        <w:gridCol w:w="1565"/>
      </w:tblGrid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3918" w:type="dxa"/>
            <w:gridSpan w:val="2"/>
          </w:tcPr>
          <w:p w:rsidR="00AD274F" w:rsidRPr="001C6FD5" w:rsidRDefault="005025D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1" w:type="dxa"/>
            <w:gridSpan w:val="2"/>
          </w:tcPr>
          <w:p w:rsidR="00AD274F" w:rsidRPr="001C6FD5" w:rsidRDefault="00D559D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18" w:type="dxa"/>
            <w:gridSpan w:val="2"/>
          </w:tcPr>
          <w:p w:rsidR="00AD274F" w:rsidRPr="001C6FD5" w:rsidRDefault="008547F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1" w:type="dxa"/>
            <w:gridSpan w:val="2"/>
          </w:tcPr>
          <w:p w:rsidR="00AD274F" w:rsidRPr="001C6FD5" w:rsidRDefault="00F84B8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1" w:type="dxa"/>
            <w:gridSpan w:val="2"/>
          </w:tcPr>
          <w:p w:rsidR="00AD274F" w:rsidRPr="001C6FD5" w:rsidRDefault="00050E0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Module: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1" w:type="dxa"/>
            <w:gridSpan w:val="2"/>
          </w:tcPr>
          <w:p w:rsidR="00AD274F" w:rsidRPr="001C6FD5" w:rsidRDefault="00652108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D559D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ถ้าไม่กรอกข้อมูลให้ครบจะมีข้อความสีแดงขึ้นเตือน</w:t>
            </w:r>
          </w:p>
        </w:tc>
      </w:tr>
      <w:tr w:rsidR="00AD274F" w:rsidRPr="001C6FD5" w:rsidTr="00DE753C"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2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AD274F" w:rsidRPr="001C6FD5" w:rsidTr="00E56DD3">
        <w:trPr>
          <w:trHeight w:val="1910"/>
        </w:trPr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="004D3516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8A494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8A4945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</w:p>
          <w:p w:rsidR="00CC1A43" w:rsidRDefault="00AD27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5102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D27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กรอกชื่อ </w:t>
            </w:r>
            <w:r w:rsidR="008A494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และนามสกุล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CD5EDA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7A6517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05102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D274F" w:rsidRPr="008A494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CC1A4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D274F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8A4945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ไม่กรอกเลขบัตรประชาชนและเลข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passport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2B1FC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F84B86">
              <w:rPr>
                <w:rFonts w:ascii="TH Sarabun New" w:hAnsi="TH Sarabun New" w:cs="TH Sarabun New"/>
                <w:sz w:val="32"/>
                <w:szCs w:val="32"/>
              </w:rPr>
              <w:t>SSN/Passport No.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upload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1C6FD5" w:rsidRDefault="00F84B86" w:rsidP="009F4093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 w:rsidR="009F409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9F4093" w:rsidRPr="009F4093">
              <w:rPr>
                <w:rFonts w:ascii="TH Sarabun New" w:eastAsia="Times New Roman" w:hAnsi="TH Sarabun New" w:cs="TH Sarabun New"/>
                <w:sz w:val="32"/>
                <w:szCs w:val="32"/>
              </w:rPr>
              <w:t>Upload Image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Username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confirm 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Confirm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ไม่กรอกวันเกิด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Birthdate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ไม่กรอกคำตอบ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Answer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email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Email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ไม่คลิก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I agree to the privacy and terms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6653C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AD274F" w:rsidRPr="001C6FD5" w:rsidRDefault="00AD274F" w:rsidP="00AD27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D353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รายงานสรุปผลการทดสอบ (</w:t>
      </w:r>
      <w:r w:rsidRPr="001C6FD5">
        <w:rPr>
          <w:rFonts w:ascii="TH Sarabun New" w:hAnsi="TH Sarabun New" w:cs="TH Sarabun New"/>
          <w:b/>
          <w:bCs/>
          <w:sz w:val="32"/>
          <w:szCs w:val="32"/>
        </w:rPr>
        <w:t>Test Summary Report)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4698"/>
        <w:gridCol w:w="1123"/>
        <w:gridCol w:w="980"/>
        <w:gridCol w:w="978"/>
        <w:gridCol w:w="980"/>
        <w:gridCol w:w="984"/>
        <w:gridCol w:w="1539"/>
        <w:gridCol w:w="882"/>
      </w:tblGrid>
      <w:tr w:rsidR="00891684" w:rsidRPr="001C6FD5" w:rsidTr="00DA1A7F">
        <w:tc>
          <w:tcPr>
            <w:tcW w:w="17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ID</w:t>
            </w:r>
          </w:p>
        </w:tc>
        <w:tc>
          <w:tcPr>
            <w:tcW w:w="469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Name</w:t>
            </w:r>
          </w:p>
        </w:tc>
        <w:tc>
          <w:tcPr>
            <w:tcW w:w="1123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Test Case#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7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Fail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No Run</w:t>
            </w: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Block</w:t>
            </w: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Defect ID</w:t>
            </w: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891684" w:rsidRPr="001C6FD5" w:rsidRDefault="00663BC8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891684" w:rsidRPr="001C6FD5" w:rsidRDefault="007450E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ไม่สำเร็จ</w:t>
            </w:r>
          </w:p>
        </w:tc>
        <w:tc>
          <w:tcPr>
            <w:tcW w:w="1123" w:type="dxa"/>
          </w:tcPr>
          <w:p w:rsidR="00891684" w:rsidRPr="001C6FD5" w:rsidRDefault="00BA40F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78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627A0" w:rsidRPr="001C6FD5" w:rsidTr="00DA1A7F">
        <w:tc>
          <w:tcPr>
            <w:tcW w:w="1784" w:type="dxa"/>
          </w:tcPr>
          <w:p w:rsidR="006627A0" w:rsidRDefault="0074753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4698" w:type="dxa"/>
          </w:tcPr>
          <w:p w:rsidR="006627A0" w:rsidRPr="004C0466" w:rsidRDefault="004C0466" w:rsidP="003F6A0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6627A0" w:rsidRDefault="00663BC8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6482" w:type="dxa"/>
            <w:gridSpan w:val="2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123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  <w:tc>
          <w:tcPr>
            <w:tcW w:w="980" w:type="dxa"/>
          </w:tcPr>
          <w:p w:rsidR="003F6A0D" w:rsidRPr="001C6FD5" w:rsidRDefault="00571C7C" w:rsidP="007C51F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0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891684" w:rsidRPr="001C6FD5" w:rsidSect="00162C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757"/>
    <w:multiLevelType w:val="hybridMultilevel"/>
    <w:tmpl w:val="E416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D55"/>
    <w:multiLevelType w:val="hybridMultilevel"/>
    <w:tmpl w:val="328E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65EF"/>
    <w:multiLevelType w:val="hybridMultilevel"/>
    <w:tmpl w:val="F72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204"/>
    <w:multiLevelType w:val="hybridMultilevel"/>
    <w:tmpl w:val="6966E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50AF6"/>
    <w:multiLevelType w:val="hybridMultilevel"/>
    <w:tmpl w:val="45B0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77F5"/>
    <w:multiLevelType w:val="hybridMultilevel"/>
    <w:tmpl w:val="7E1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557"/>
    <w:multiLevelType w:val="hybridMultilevel"/>
    <w:tmpl w:val="70C4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001A9"/>
    <w:multiLevelType w:val="hybridMultilevel"/>
    <w:tmpl w:val="D35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269AC"/>
    <w:multiLevelType w:val="hybridMultilevel"/>
    <w:tmpl w:val="6F8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BC"/>
    <w:rsid w:val="00004191"/>
    <w:rsid w:val="0002615A"/>
    <w:rsid w:val="00030093"/>
    <w:rsid w:val="0003173B"/>
    <w:rsid w:val="0004079B"/>
    <w:rsid w:val="00040F3B"/>
    <w:rsid w:val="00041E51"/>
    <w:rsid w:val="00050E05"/>
    <w:rsid w:val="00051029"/>
    <w:rsid w:val="0005200A"/>
    <w:rsid w:val="00052DC1"/>
    <w:rsid w:val="00063F3B"/>
    <w:rsid w:val="00082FF5"/>
    <w:rsid w:val="00084C43"/>
    <w:rsid w:val="00086BF4"/>
    <w:rsid w:val="00090C99"/>
    <w:rsid w:val="00090D04"/>
    <w:rsid w:val="0009766A"/>
    <w:rsid w:val="000A4240"/>
    <w:rsid w:val="000B6E13"/>
    <w:rsid w:val="000D1499"/>
    <w:rsid w:val="000E2D49"/>
    <w:rsid w:val="000F0725"/>
    <w:rsid w:val="00103903"/>
    <w:rsid w:val="00106ECE"/>
    <w:rsid w:val="00122025"/>
    <w:rsid w:val="00146514"/>
    <w:rsid w:val="001579AB"/>
    <w:rsid w:val="00162CBC"/>
    <w:rsid w:val="001711A9"/>
    <w:rsid w:val="00173832"/>
    <w:rsid w:val="0018544A"/>
    <w:rsid w:val="0018562B"/>
    <w:rsid w:val="0019224D"/>
    <w:rsid w:val="00194698"/>
    <w:rsid w:val="001A052D"/>
    <w:rsid w:val="001A0F75"/>
    <w:rsid w:val="001A6E36"/>
    <w:rsid w:val="001B489B"/>
    <w:rsid w:val="001B6DB0"/>
    <w:rsid w:val="001B7EA0"/>
    <w:rsid w:val="001C1EE9"/>
    <w:rsid w:val="001C5D20"/>
    <w:rsid w:val="001C6BDC"/>
    <w:rsid w:val="001C6FD5"/>
    <w:rsid w:val="001D3534"/>
    <w:rsid w:val="001F3F2E"/>
    <w:rsid w:val="0020202F"/>
    <w:rsid w:val="00203B4E"/>
    <w:rsid w:val="00231336"/>
    <w:rsid w:val="00264BFD"/>
    <w:rsid w:val="00266C6A"/>
    <w:rsid w:val="00281A87"/>
    <w:rsid w:val="00285207"/>
    <w:rsid w:val="00287547"/>
    <w:rsid w:val="002927C7"/>
    <w:rsid w:val="00294380"/>
    <w:rsid w:val="00297985"/>
    <w:rsid w:val="002B058E"/>
    <w:rsid w:val="002B1FC0"/>
    <w:rsid w:val="00301195"/>
    <w:rsid w:val="003063BE"/>
    <w:rsid w:val="00316364"/>
    <w:rsid w:val="00322FCB"/>
    <w:rsid w:val="00324541"/>
    <w:rsid w:val="00336D5B"/>
    <w:rsid w:val="00343F31"/>
    <w:rsid w:val="00353FD0"/>
    <w:rsid w:val="00355691"/>
    <w:rsid w:val="003607D0"/>
    <w:rsid w:val="00363830"/>
    <w:rsid w:val="00364578"/>
    <w:rsid w:val="0036487A"/>
    <w:rsid w:val="0037171A"/>
    <w:rsid w:val="00372A36"/>
    <w:rsid w:val="003817F4"/>
    <w:rsid w:val="003A582C"/>
    <w:rsid w:val="003B19CE"/>
    <w:rsid w:val="003B3A00"/>
    <w:rsid w:val="003B76A0"/>
    <w:rsid w:val="003C559F"/>
    <w:rsid w:val="003D3A2A"/>
    <w:rsid w:val="003E1841"/>
    <w:rsid w:val="003F36F4"/>
    <w:rsid w:val="003F3EB5"/>
    <w:rsid w:val="003F4471"/>
    <w:rsid w:val="003F6A0D"/>
    <w:rsid w:val="00400786"/>
    <w:rsid w:val="00417052"/>
    <w:rsid w:val="0041763D"/>
    <w:rsid w:val="00422FD2"/>
    <w:rsid w:val="00426140"/>
    <w:rsid w:val="004265A9"/>
    <w:rsid w:val="004276A6"/>
    <w:rsid w:val="0043266B"/>
    <w:rsid w:val="00440CBB"/>
    <w:rsid w:val="00446B5F"/>
    <w:rsid w:val="0045647F"/>
    <w:rsid w:val="0045674F"/>
    <w:rsid w:val="00457111"/>
    <w:rsid w:val="004637A0"/>
    <w:rsid w:val="0047169B"/>
    <w:rsid w:val="00472554"/>
    <w:rsid w:val="00475F8C"/>
    <w:rsid w:val="004803BD"/>
    <w:rsid w:val="00485D1F"/>
    <w:rsid w:val="00490DB9"/>
    <w:rsid w:val="004968E0"/>
    <w:rsid w:val="004B09CF"/>
    <w:rsid w:val="004B4BCF"/>
    <w:rsid w:val="004C0466"/>
    <w:rsid w:val="004C0600"/>
    <w:rsid w:val="004C487D"/>
    <w:rsid w:val="004C559A"/>
    <w:rsid w:val="004D2CD8"/>
    <w:rsid w:val="004D3516"/>
    <w:rsid w:val="004F6F04"/>
    <w:rsid w:val="005025DA"/>
    <w:rsid w:val="005076DB"/>
    <w:rsid w:val="005222FD"/>
    <w:rsid w:val="00526106"/>
    <w:rsid w:val="00527F3F"/>
    <w:rsid w:val="00536895"/>
    <w:rsid w:val="00536E8F"/>
    <w:rsid w:val="00552C47"/>
    <w:rsid w:val="00557EA5"/>
    <w:rsid w:val="00561D5D"/>
    <w:rsid w:val="00571C7C"/>
    <w:rsid w:val="00574515"/>
    <w:rsid w:val="00577A52"/>
    <w:rsid w:val="005B2609"/>
    <w:rsid w:val="005B27DD"/>
    <w:rsid w:val="005D232E"/>
    <w:rsid w:val="005E475B"/>
    <w:rsid w:val="00617C41"/>
    <w:rsid w:val="00620FB3"/>
    <w:rsid w:val="00652108"/>
    <w:rsid w:val="0065239D"/>
    <w:rsid w:val="006571F9"/>
    <w:rsid w:val="006627A0"/>
    <w:rsid w:val="00663BC8"/>
    <w:rsid w:val="00676DD0"/>
    <w:rsid w:val="0068022C"/>
    <w:rsid w:val="006940C9"/>
    <w:rsid w:val="00697CE3"/>
    <w:rsid w:val="006A5731"/>
    <w:rsid w:val="006A79A1"/>
    <w:rsid w:val="006B1436"/>
    <w:rsid w:val="006B6BE4"/>
    <w:rsid w:val="006C5D54"/>
    <w:rsid w:val="006D5171"/>
    <w:rsid w:val="006D78BF"/>
    <w:rsid w:val="006E3A33"/>
    <w:rsid w:val="006F0167"/>
    <w:rsid w:val="006F4B84"/>
    <w:rsid w:val="00700879"/>
    <w:rsid w:val="00710567"/>
    <w:rsid w:val="007172DB"/>
    <w:rsid w:val="0074503D"/>
    <w:rsid w:val="007450E7"/>
    <w:rsid w:val="00747537"/>
    <w:rsid w:val="00750ED0"/>
    <w:rsid w:val="00755FA6"/>
    <w:rsid w:val="00774148"/>
    <w:rsid w:val="0079759E"/>
    <w:rsid w:val="00797D2E"/>
    <w:rsid w:val="007A0DC1"/>
    <w:rsid w:val="007A305E"/>
    <w:rsid w:val="007A6517"/>
    <w:rsid w:val="007C51F8"/>
    <w:rsid w:val="007D6B41"/>
    <w:rsid w:val="007E34F5"/>
    <w:rsid w:val="007E701E"/>
    <w:rsid w:val="007F1009"/>
    <w:rsid w:val="007F4F35"/>
    <w:rsid w:val="007F5DB1"/>
    <w:rsid w:val="00802693"/>
    <w:rsid w:val="00811041"/>
    <w:rsid w:val="008336B2"/>
    <w:rsid w:val="0083740F"/>
    <w:rsid w:val="008547F9"/>
    <w:rsid w:val="00873325"/>
    <w:rsid w:val="00891684"/>
    <w:rsid w:val="008A02D8"/>
    <w:rsid w:val="008A0DBA"/>
    <w:rsid w:val="008A3AC2"/>
    <w:rsid w:val="008A4451"/>
    <w:rsid w:val="008A4945"/>
    <w:rsid w:val="008A516B"/>
    <w:rsid w:val="008F6822"/>
    <w:rsid w:val="0090099B"/>
    <w:rsid w:val="00902467"/>
    <w:rsid w:val="009279A8"/>
    <w:rsid w:val="00947F45"/>
    <w:rsid w:val="009515AF"/>
    <w:rsid w:val="00952428"/>
    <w:rsid w:val="009704B2"/>
    <w:rsid w:val="009772FA"/>
    <w:rsid w:val="00985AE6"/>
    <w:rsid w:val="009970B4"/>
    <w:rsid w:val="0099718C"/>
    <w:rsid w:val="009A33A3"/>
    <w:rsid w:val="009B0843"/>
    <w:rsid w:val="009B40D3"/>
    <w:rsid w:val="009C2AED"/>
    <w:rsid w:val="009D3909"/>
    <w:rsid w:val="009D647F"/>
    <w:rsid w:val="009D6746"/>
    <w:rsid w:val="009E3F1A"/>
    <w:rsid w:val="009F4093"/>
    <w:rsid w:val="00A01CE2"/>
    <w:rsid w:val="00A20FAF"/>
    <w:rsid w:val="00A325EB"/>
    <w:rsid w:val="00A40D6F"/>
    <w:rsid w:val="00A432A1"/>
    <w:rsid w:val="00A4671E"/>
    <w:rsid w:val="00A51C36"/>
    <w:rsid w:val="00A55BF6"/>
    <w:rsid w:val="00A62E6B"/>
    <w:rsid w:val="00A7741D"/>
    <w:rsid w:val="00A82247"/>
    <w:rsid w:val="00A849BF"/>
    <w:rsid w:val="00A86D88"/>
    <w:rsid w:val="00A91A4F"/>
    <w:rsid w:val="00A93C79"/>
    <w:rsid w:val="00A97D54"/>
    <w:rsid w:val="00AA2178"/>
    <w:rsid w:val="00AB0EF7"/>
    <w:rsid w:val="00AB6FDD"/>
    <w:rsid w:val="00AC581C"/>
    <w:rsid w:val="00AD274F"/>
    <w:rsid w:val="00AE1995"/>
    <w:rsid w:val="00AE77A8"/>
    <w:rsid w:val="00AF4C97"/>
    <w:rsid w:val="00B00599"/>
    <w:rsid w:val="00B32580"/>
    <w:rsid w:val="00B424DB"/>
    <w:rsid w:val="00B44E17"/>
    <w:rsid w:val="00B45E57"/>
    <w:rsid w:val="00B47180"/>
    <w:rsid w:val="00B61AE0"/>
    <w:rsid w:val="00B7153F"/>
    <w:rsid w:val="00B831EE"/>
    <w:rsid w:val="00BA40F7"/>
    <w:rsid w:val="00BB0CEB"/>
    <w:rsid w:val="00BB77C3"/>
    <w:rsid w:val="00BD03B6"/>
    <w:rsid w:val="00BD37F7"/>
    <w:rsid w:val="00BD4757"/>
    <w:rsid w:val="00BE7BCE"/>
    <w:rsid w:val="00BF38F8"/>
    <w:rsid w:val="00BF7C56"/>
    <w:rsid w:val="00C130DD"/>
    <w:rsid w:val="00C16589"/>
    <w:rsid w:val="00C20AE1"/>
    <w:rsid w:val="00C2184E"/>
    <w:rsid w:val="00C21FB6"/>
    <w:rsid w:val="00C262D7"/>
    <w:rsid w:val="00C3310E"/>
    <w:rsid w:val="00C36B4F"/>
    <w:rsid w:val="00C52F3E"/>
    <w:rsid w:val="00C72ADD"/>
    <w:rsid w:val="00C80EAA"/>
    <w:rsid w:val="00C92BCC"/>
    <w:rsid w:val="00CA2626"/>
    <w:rsid w:val="00CA2BCD"/>
    <w:rsid w:val="00CA6454"/>
    <w:rsid w:val="00CB0ABB"/>
    <w:rsid w:val="00CB2541"/>
    <w:rsid w:val="00CC0CCE"/>
    <w:rsid w:val="00CC1A43"/>
    <w:rsid w:val="00CC34DF"/>
    <w:rsid w:val="00CC55AC"/>
    <w:rsid w:val="00CC6AD4"/>
    <w:rsid w:val="00CD19E9"/>
    <w:rsid w:val="00CD5EDA"/>
    <w:rsid w:val="00CE1563"/>
    <w:rsid w:val="00CE60EF"/>
    <w:rsid w:val="00CF1F09"/>
    <w:rsid w:val="00CF2721"/>
    <w:rsid w:val="00D011FE"/>
    <w:rsid w:val="00D05C77"/>
    <w:rsid w:val="00D075D9"/>
    <w:rsid w:val="00D079D6"/>
    <w:rsid w:val="00D107CF"/>
    <w:rsid w:val="00D217CE"/>
    <w:rsid w:val="00D559D9"/>
    <w:rsid w:val="00D562AE"/>
    <w:rsid w:val="00D56D59"/>
    <w:rsid w:val="00D733B5"/>
    <w:rsid w:val="00D754A1"/>
    <w:rsid w:val="00D84861"/>
    <w:rsid w:val="00D85D75"/>
    <w:rsid w:val="00DA1A7F"/>
    <w:rsid w:val="00DB52D6"/>
    <w:rsid w:val="00DB5E42"/>
    <w:rsid w:val="00DE753C"/>
    <w:rsid w:val="00DF156E"/>
    <w:rsid w:val="00DF6711"/>
    <w:rsid w:val="00E15911"/>
    <w:rsid w:val="00E2124E"/>
    <w:rsid w:val="00E40650"/>
    <w:rsid w:val="00E52FEE"/>
    <w:rsid w:val="00E56DD3"/>
    <w:rsid w:val="00E66BE6"/>
    <w:rsid w:val="00E82336"/>
    <w:rsid w:val="00E82EEE"/>
    <w:rsid w:val="00E84BBD"/>
    <w:rsid w:val="00E91037"/>
    <w:rsid w:val="00E93707"/>
    <w:rsid w:val="00E97465"/>
    <w:rsid w:val="00E97EC0"/>
    <w:rsid w:val="00EA0BAC"/>
    <w:rsid w:val="00EA14A9"/>
    <w:rsid w:val="00EA2B3B"/>
    <w:rsid w:val="00EA2DA8"/>
    <w:rsid w:val="00EA543C"/>
    <w:rsid w:val="00EA7D21"/>
    <w:rsid w:val="00EB3EBB"/>
    <w:rsid w:val="00EC5C93"/>
    <w:rsid w:val="00ED232C"/>
    <w:rsid w:val="00ED55E1"/>
    <w:rsid w:val="00EE755F"/>
    <w:rsid w:val="00F11F9B"/>
    <w:rsid w:val="00F1285A"/>
    <w:rsid w:val="00F13649"/>
    <w:rsid w:val="00F236E7"/>
    <w:rsid w:val="00F307E1"/>
    <w:rsid w:val="00F32A62"/>
    <w:rsid w:val="00F42203"/>
    <w:rsid w:val="00F46BCC"/>
    <w:rsid w:val="00F6653C"/>
    <w:rsid w:val="00F7275C"/>
    <w:rsid w:val="00F7731D"/>
    <w:rsid w:val="00F83140"/>
    <w:rsid w:val="00F84B86"/>
    <w:rsid w:val="00F87422"/>
    <w:rsid w:val="00F9708F"/>
    <w:rsid w:val="00FA199A"/>
    <w:rsid w:val="00FA2C51"/>
    <w:rsid w:val="00FB7A5D"/>
    <w:rsid w:val="00FE6EC9"/>
    <w:rsid w:val="00FF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D8D4"/>
  <w15:docId w15:val="{38A0FA46-0511-483B-AFD5-F0CAEDA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1EE"/>
    <w:pPr>
      <w:ind w:left="720"/>
      <w:contextualSpacing/>
    </w:pPr>
  </w:style>
  <w:style w:type="table" w:styleId="a4">
    <w:name w:val="Table Grid"/>
    <w:basedOn w:val="a1"/>
    <w:uiPriority w:val="59"/>
    <w:rsid w:val="00BF7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6F016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F0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B1DF2-F002-4A41-B07F-81212C82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35</Pages>
  <Words>3978</Words>
  <Characters>22679</Characters>
  <Application>Microsoft Office Word</Application>
  <DocSecurity>0</DocSecurity>
  <Lines>188</Lines>
  <Paragraphs>53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WINSEVEN</dc:creator>
  <cp:lastModifiedBy>ATISIT THONGBAI</cp:lastModifiedBy>
  <cp:revision>69</cp:revision>
  <dcterms:created xsi:type="dcterms:W3CDTF">2018-04-06T11:03:00Z</dcterms:created>
  <dcterms:modified xsi:type="dcterms:W3CDTF">2018-04-17T15:40:00Z</dcterms:modified>
</cp:coreProperties>
</file>