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left-aligned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centered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right-aligned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justified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justified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right-aligned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centered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left-aligned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