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C0EF3" w14:textId="18C13422" w:rsidR="00DB290D" w:rsidRDefault="00A46CBA" w:rsidP="000E5D67">
      <w:pPr>
        <w:spacing w:line="360" w:lineRule="auto"/>
        <w:rPr>
          <w:rFonts w:ascii="Arial" w:hAnsi="Arial" w:cs="Arial"/>
          <w:b/>
          <w:sz w:val="24"/>
          <w:szCs w:val="24"/>
          <w:lang w:val="pt-PT"/>
        </w:rPr>
      </w:pPr>
      <w:r>
        <w:fldChar w:fldCharType="begin"/>
      </w:r>
      <w:r w:rsidRPr="00687A25">
        <w:rPr>
          <w:lang w:val="pt-PT"/>
        </w:rPr>
        <w:instrText xml:space="preserve"> INCLUDEPICTURE "https://www.anacom.pt/streaming/DLaw92_2017AnnexIIIited1.jpg?contentId=1419047&amp;field=IMAGE" \* MERGEFORMATINET </w:instrText>
      </w:r>
      <w:r>
        <w:fldChar w:fldCharType="separate"/>
      </w:r>
      <w:r>
        <w:fldChar w:fldCharType="begin"/>
      </w:r>
      <w:r w:rsidRPr="00687A25">
        <w:rPr>
          <w:lang w:val="pt-PT"/>
        </w:rPr>
        <w:instrText xml:space="preserve"> INCLUDEPICTURE  "https://www.anacom.pt/streaming/DLaw92_2017AnnexIIIited1.jpg?contentId=1419047&amp;field=IMAGE" \* MERGEFORMATINET </w:instrText>
      </w:r>
      <w:r>
        <w:fldChar w:fldCharType="separate"/>
      </w:r>
      <w:r w:rsidR="00BE740B">
        <w:fldChar w:fldCharType="begin"/>
      </w:r>
      <w:r w:rsidR="00BE740B" w:rsidRPr="00687A25">
        <w:rPr>
          <w:lang w:val="pt-PT"/>
        </w:rPr>
        <w:instrText xml:space="preserve"> INCLUDEPICTURE  "https://www.anacom.pt/streaming/DLaw92_2017AnnexIIIited1.jpg?contentId=1419047&amp;field=IMAGE" \* MERGEFORMATINET </w:instrText>
      </w:r>
      <w:r w:rsidR="00BE740B">
        <w:fldChar w:fldCharType="separate"/>
      </w:r>
      <w:r w:rsidR="00BE740B">
        <w:fldChar w:fldCharType="end"/>
      </w:r>
      <w:r>
        <w:fldChar w:fldCharType="end"/>
      </w:r>
      <w:r>
        <w:fldChar w:fldCharType="end"/>
      </w:r>
    </w:p>
    <w:p w14:paraId="64C6795C" w14:textId="77777777" w:rsidR="00D73949" w:rsidRPr="003A237F" w:rsidRDefault="002849C5" w:rsidP="00D73949">
      <w:pPr>
        <w:jc w:val="center"/>
        <w:rPr>
          <w:rFonts w:ascii="Arial" w:hAnsi="Arial" w:cs="Arial"/>
          <w:b/>
          <w:i/>
          <w:iCs/>
          <w:sz w:val="24"/>
          <w:szCs w:val="24"/>
          <w:lang w:val="pt-PT"/>
        </w:rPr>
      </w:pPr>
      <w:r>
        <w:rPr>
          <w:rFonts w:ascii="Arial" w:hAnsi="Arial" w:cs="Arial"/>
          <w:b/>
          <w:sz w:val="24"/>
          <w:szCs w:val="24"/>
          <w:lang w:val="pt-PT"/>
        </w:rPr>
        <w:t xml:space="preserve">FICHA DE </w:t>
      </w:r>
      <w:r w:rsidR="0070757A">
        <w:rPr>
          <w:rFonts w:ascii="Arial" w:hAnsi="Arial" w:cs="Arial"/>
          <w:b/>
          <w:sz w:val="24"/>
          <w:szCs w:val="24"/>
          <w:lang w:val="pt-PT"/>
        </w:rPr>
        <w:t>I</w:t>
      </w:r>
      <w:r w:rsidR="004C6E55">
        <w:rPr>
          <w:rFonts w:ascii="Arial" w:hAnsi="Arial" w:cs="Arial"/>
          <w:b/>
          <w:sz w:val="24"/>
          <w:szCs w:val="24"/>
          <w:lang w:val="pt-PT"/>
        </w:rPr>
        <w:t>DENTIFICAÇÕES</w:t>
      </w:r>
    </w:p>
    <w:p w14:paraId="2D2AACA5" w14:textId="77777777" w:rsidR="00D73949" w:rsidRDefault="00D73949" w:rsidP="00D73949">
      <w:pPr>
        <w:rPr>
          <w:rFonts w:ascii="Arial" w:hAnsi="Arial" w:cs="Arial"/>
          <w:sz w:val="18"/>
          <w:szCs w:val="18"/>
          <w:lang w:val="pt-PT"/>
        </w:rPr>
      </w:pPr>
    </w:p>
    <w:p w14:paraId="592DF0D5" w14:textId="77777777" w:rsidR="00DF142F" w:rsidRDefault="00DF142F" w:rsidP="00D73949">
      <w:pPr>
        <w:rPr>
          <w:rFonts w:ascii="Arial" w:hAnsi="Arial" w:cs="Arial"/>
          <w:sz w:val="18"/>
          <w:szCs w:val="18"/>
          <w:lang w:val="pt-PT"/>
        </w:rPr>
      </w:pP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2126"/>
        <w:gridCol w:w="1843"/>
      </w:tblGrid>
      <w:tr w:rsidR="00DF142F" w:rsidRPr="004E37ED" w14:paraId="758D80CC" w14:textId="77777777" w:rsidTr="003A237F">
        <w:trPr>
          <w:trHeight w:val="494"/>
        </w:trPr>
        <w:tc>
          <w:tcPr>
            <w:tcW w:w="1418" w:type="dxa"/>
            <w:vAlign w:val="center"/>
          </w:tcPr>
          <w:p w14:paraId="527D12BD" w14:textId="4C95C91B" w:rsidR="00DF142F" w:rsidRPr="00770842" w:rsidRDefault="004F7150" w:rsidP="00FD58B6">
            <w:pPr>
              <w:jc w:val="center"/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permStart w:id="2095654470" w:edGrp="everyone" w:colFirst="1" w:colLast="1"/>
            <w:permStart w:id="433258582" w:edGrp="everyone" w:colFirst="3" w:colLast="3"/>
            <w:r>
              <w:rPr>
                <w:rFonts w:ascii="Arial" w:eastAsia="Calibri" w:hAnsi="Arial" w:cs="Arial"/>
                <w:sz w:val="18"/>
                <w:szCs w:val="18"/>
              </w:rPr>
              <w:t>ID do REF</w:t>
            </w:r>
          </w:p>
        </w:tc>
        <w:tc>
          <w:tcPr>
            <w:tcW w:w="4536" w:type="dxa"/>
            <w:vAlign w:val="center"/>
          </w:tcPr>
          <w:p w14:paraId="2344C410" w14:textId="77777777" w:rsidR="00DF142F" w:rsidRPr="008E1765" w:rsidRDefault="00DF142F" w:rsidP="00FD58B6">
            <w:pPr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D9D9D9"/>
            <w:vAlign w:val="center"/>
          </w:tcPr>
          <w:p w14:paraId="202266C4" w14:textId="77777777" w:rsidR="00DF142F" w:rsidRPr="00815ADA" w:rsidRDefault="00DF142F" w:rsidP="00DF142F">
            <w:pPr>
              <w:rPr>
                <w:rFonts w:ascii="Arial" w:eastAsia="Calibri" w:hAnsi="Arial" w:cs="Arial"/>
                <w:sz w:val="24"/>
                <w:szCs w:val="24"/>
                <w:lang w:val="pt-PT"/>
              </w:rPr>
            </w:pPr>
            <w:r w:rsidRPr="00815ADA">
              <w:rPr>
                <w:rFonts w:ascii="Arial" w:eastAsia="Calibri" w:hAnsi="Arial" w:cs="Arial"/>
                <w:sz w:val="18"/>
                <w:szCs w:val="18"/>
                <w:lang w:val="pt-PT"/>
              </w:rPr>
              <w:t>DATA (dia/mês/ano)</w:t>
            </w:r>
          </w:p>
        </w:tc>
        <w:tc>
          <w:tcPr>
            <w:tcW w:w="1843" w:type="dxa"/>
            <w:vAlign w:val="center"/>
          </w:tcPr>
          <w:p w14:paraId="62CD3595" w14:textId="77777777" w:rsidR="00DF142F" w:rsidRDefault="00DF142F" w:rsidP="003A237F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8E1765">
              <w:rPr>
                <w:rFonts w:ascii="Arial" w:eastAsia="Calibri" w:hAnsi="Arial" w:cs="Arial"/>
                <w:sz w:val="24"/>
                <w:szCs w:val="24"/>
              </w:rPr>
              <w:t xml:space="preserve">/     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8E1765">
              <w:rPr>
                <w:rFonts w:ascii="Arial" w:eastAsia="Calibri" w:hAnsi="Arial" w:cs="Arial"/>
                <w:sz w:val="24"/>
                <w:szCs w:val="24"/>
              </w:rPr>
              <w:t xml:space="preserve">  /</w:t>
            </w:r>
          </w:p>
        </w:tc>
      </w:tr>
      <w:permEnd w:id="2095654470"/>
      <w:permEnd w:id="433258582"/>
    </w:tbl>
    <w:p w14:paraId="509312FC" w14:textId="77777777" w:rsidR="00DF142F" w:rsidRDefault="00DF142F" w:rsidP="00D73949">
      <w:pPr>
        <w:rPr>
          <w:rFonts w:ascii="Arial" w:hAnsi="Arial" w:cs="Arial"/>
          <w:sz w:val="18"/>
          <w:szCs w:val="18"/>
          <w:lang w:val="pt-PT"/>
        </w:rPr>
      </w:pPr>
    </w:p>
    <w:p w14:paraId="354C3792" w14:textId="77777777" w:rsidR="00AA7D0B" w:rsidRDefault="00AA7D0B" w:rsidP="00D73949">
      <w:pPr>
        <w:rPr>
          <w:rFonts w:ascii="Arial" w:hAnsi="Arial" w:cs="Arial"/>
          <w:sz w:val="18"/>
          <w:szCs w:val="18"/>
          <w:lang w:val="pt-PT"/>
        </w:rPr>
      </w:pPr>
    </w:p>
    <w:p w14:paraId="47FCB6B4" w14:textId="77777777" w:rsidR="00D73949" w:rsidRPr="001D0090" w:rsidRDefault="00D73949" w:rsidP="00D73949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INSTALADOR</w:t>
      </w:r>
    </w:p>
    <w:tbl>
      <w:tblPr>
        <w:tblW w:w="991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933"/>
      </w:tblGrid>
      <w:tr w:rsidR="00D73949" w:rsidRPr="001D0090" w14:paraId="44EF033A" w14:textId="77777777" w:rsidTr="005E236A">
        <w:trPr>
          <w:trHeight w:val="290"/>
        </w:trPr>
        <w:tc>
          <w:tcPr>
            <w:tcW w:w="1985" w:type="dxa"/>
            <w:shd w:val="clear" w:color="auto" w:fill="auto"/>
            <w:vAlign w:val="center"/>
          </w:tcPr>
          <w:p w14:paraId="44F9E8FD" w14:textId="77777777" w:rsidR="00D73949" w:rsidRPr="00770842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1592622777" w:edGrp="everyone" w:colFirst="1" w:colLast="1"/>
            <w:r w:rsidRPr="00770842">
              <w:rPr>
                <w:rFonts w:ascii="Arial" w:eastAsia="Calibri" w:hAnsi="Arial" w:cs="Arial"/>
                <w:sz w:val="18"/>
                <w:szCs w:val="18"/>
              </w:rPr>
              <w:t>NOME</w:t>
            </w:r>
          </w:p>
        </w:tc>
        <w:tc>
          <w:tcPr>
            <w:tcW w:w="7933" w:type="dxa"/>
            <w:shd w:val="clear" w:color="auto" w:fill="auto"/>
            <w:vAlign w:val="center"/>
          </w:tcPr>
          <w:p w14:paraId="426C0455" w14:textId="77777777" w:rsidR="00D73949" w:rsidRPr="00770842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B51009" w:rsidRPr="000E5D67" w14:paraId="73A5DEB4" w14:textId="77777777" w:rsidTr="00A53AD8">
        <w:trPr>
          <w:trHeight w:val="279"/>
        </w:trPr>
        <w:tc>
          <w:tcPr>
            <w:tcW w:w="198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05B9373" w14:textId="2950E794" w:rsidR="00B51009" w:rsidRPr="005E236A" w:rsidRDefault="00B51009" w:rsidP="00770842">
            <w:pPr>
              <w:rPr>
                <w:rFonts w:ascii="Arial" w:eastAsia="Calibri" w:hAnsi="Arial" w:cs="Arial"/>
                <w:sz w:val="18"/>
                <w:szCs w:val="18"/>
                <w:highlight w:val="yellow"/>
                <w:lang w:val="pt-PT"/>
              </w:rPr>
            </w:pPr>
            <w:permStart w:id="748713452" w:edGrp="everyone" w:colFirst="1" w:colLast="1"/>
            <w:permEnd w:id="1592622777"/>
            <w:r w:rsidRPr="00770842">
              <w:rPr>
                <w:rFonts w:ascii="Arial" w:eastAsia="Calibri" w:hAnsi="Arial" w:cs="Arial"/>
                <w:sz w:val="18"/>
                <w:szCs w:val="18"/>
                <w:lang w:val="pt-PT"/>
              </w:rPr>
              <w:t xml:space="preserve">N.º </w:t>
            </w:r>
            <w:r w:rsidRPr="00770842">
              <w:rPr>
                <w:rFonts w:ascii="Arial" w:eastAsia="Calibri" w:hAnsi="Arial" w:cs="Arial"/>
                <w:sz w:val="14"/>
                <w:szCs w:val="14"/>
                <w:lang w:val="pt-PT"/>
              </w:rPr>
              <w:t>(ANACOM, OE, OET)</w:t>
            </w:r>
          </w:p>
        </w:tc>
        <w:tc>
          <w:tcPr>
            <w:tcW w:w="793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0F7F604" w14:textId="2A2C61B2" w:rsidR="00B51009" w:rsidRPr="00770842" w:rsidRDefault="00B51009" w:rsidP="00770842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permEnd w:id="748713452"/>
    </w:tbl>
    <w:p w14:paraId="3D5D84EB" w14:textId="77777777" w:rsidR="00D73949" w:rsidRPr="00637522" w:rsidRDefault="00D73949" w:rsidP="00D73949">
      <w:pPr>
        <w:rPr>
          <w:rFonts w:ascii="Arial" w:hAnsi="Arial" w:cs="Arial"/>
          <w:bCs/>
          <w:sz w:val="18"/>
          <w:szCs w:val="18"/>
          <w:lang w:val="pt-PT"/>
        </w:rPr>
      </w:pPr>
    </w:p>
    <w:p w14:paraId="47C10A01" w14:textId="77777777" w:rsidR="00AA7D0B" w:rsidRPr="00637522" w:rsidRDefault="00AA7D0B" w:rsidP="00D73949">
      <w:pPr>
        <w:rPr>
          <w:rFonts w:ascii="Arial" w:hAnsi="Arial" w:cs="Arial"/>
          <w:bCs/>
          <w:sz w:val="18"/>
          <w:szCs w:val="18"/>
          <w:lang w:val="pt-PT"/>
        </w:rPr>
      </w:pPr>
    </w:p>
    <w:p w14:paraId="53A9B203" w14:textId="77777777" w:rsidR="00D73949" w:rsidRPr="001D0090" w:rsidRDefault="002A56D5" w:rsidP="00D73949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EDIFÍCIO</w:t>
      </w:r>
    </w:p>
    <w:tbl>
      <w:tblPr>
        <w:tblW w:w="991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700"/>
        <w:gridCol w:w="1313"/>
        <w:gridCol w:w="288"/>
        <w:gridCol w:w="2268"/>
        <w:gridCol w:w="4248"/>
      </w:tblGrid>
      <w:tr w:rsidR="00D73949" w:rsidRPr="001D0090" w14:paraId="57F82166" w14:textId="77777777" w:rsidTr="00770842">
        <w:trPr>
          <w:trHeight w:val="276"/>
        </w:trPr>
        <w:tc>
          <w:tcPr>
            <w:tcW w:w="1101" w:type="dxa"/>
            <w:shd w:val="clear" w:color="auto" w:fill="auto"/>
            <w:vAlign w:val="center"/>
          </w:tcPr>
          <w:p w14:paraId="301EFB47" w14:textId="77777777" w:rsidR="00D73949" w:rsidRPr="00770842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1417441242" w:edGrp="everyone" w:colFirst="1" w:colLast="1"/>
            <w:r w:rsidRPr="00770842">
              <w:rPr>
                <w:rFonts w:ascii="Arial" w:eastAsia="Calibri" w:hAnsi="Arial" w:cs="Arial"/>
                <w:sz w:val="18"/>
                <w:szCs w:val="18"/>
              </w:rPr>
              <w:t>MORADA</w:t>
            </w:r>
          </w:p>
        </w:tc>
        <w:tc>
          <w:tcPr>
            <w:tcW w:w="8817" w:type="dxa"/>
            <w:gridSpan w:val="5"/>
            <w:shd w:val="clear" w:color="auto" w:fill="auto"/>
            <w:vAlign w:val="center"/>
          </w:tcPr>
          <w:p w14:paraId="2F9A92A2" w14:textId="77777777" w:rsidR="00D73949" w:rsidRPr="00770842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D73949" w:rsidRPr="001D0090" w14:paraId="713B0E77" w14:textId="77777777" w:rsidTr="005E236A">
        <w:trPr>
          <w:trHeight w:val="265"/>
        </w:trPr>
        <w:tc>
          <w:tcPr>
            <w:tcW w:w="1801" w:type="dxa"/>
            <w:gridSpan w:val="2"/>
            <w:shd w:val="clear" w:color="auto" w:fill="auto"/>
            <w:vAlign w:val="center"/>
          </w:tcPr>
          <w:p w14:paraId="65262A02" w14:textId="77777777" w:rsidR="00D73949" w:rsidRPr="00036401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1781403821" w:edGrp="everyone" w:colFirst="1" w:colLast="1"/>
            <w:permStart w:id="1851736270" w:edGrp="everyone" w:colFirst="3" w:colLast="3"/>
            <w:permEnd w:id="1417441242"/>
            <w:r w:rsidRPr="00036401">
              <w:rPr>
                <w:rFonts w:ascii="Arial" w:eastAsia="Calibri" w:hAnsi="Arial" w:cs="Arial"/>
                <w:sz w:val="18"/>
                <w:szCs w:val="18"/>
              </w:rPr>
              <w:t>CÓDIGO POSTAL</w:t>
            </w:r>
          </w:p>
        </w:tc>
        <w:tc>
          <w:tcPr>
            <w:tcW w:w="1601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4267469" w14:textId="77777777" w:rsidR="00D73949" w:rsidRPr="00036401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C7FEA" w14:textId="1F671118" w:rsidR="00D73949" w:rsidRPr="00036401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  <w:r w:rsidRPr="00036401">
              <w:rPr>
                <w:rFonts w:ascii="Arial" w:eastAsia="Calibri" w:hAnsi="Arial" w:cs="Arial"/>
                <w:sz w:val="18"/>
                <w:szCs w:val="18"/>
              </w:rPr>
              <w:t>LOCALIDADE</w:t>
            </w:r>
            <w:r w:rsidR="0082511D" w:rsidRPr="005E236A">
              <w:rPr>
                <w:rFonts w:ascii="Arial" w:eastAsia="Calibri" w:hAnsi="Arial" w:cs="Arial"/>
                <w:sz w:val="18"/>
                <w:szCs w:val="18"/>
              </w:rPr>
              <w:t xml:space="preserve"> POSTAL</w:t>
            </w:r>
          </w:p>
        </w:tc>
        <w:tc>
          <w:tcPr>
            <w:tcW w:w="424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BD40E72" w14:textId="77777777" w:rsidR="00D73949" w:rsidRPr="00770842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D73949" w:rsidRPr="001D0090" w14:paraId="35953920" w14:textId="77777777" w:rsidTr="00770842">
        <w:trPr>
          <w:trHeight w:val="288"/>
        </w:trPr>
        <w:tc>
          <w:tcPr>
            <w:tcW w:w="3114" w:type="dxa"/>
            <w:gridSpan w:val="3"/>
            <w:shd w:val="clear" w:color="auto" w:fill="auto"/>
            <w:vAlign w:val="center"/>
          </w:tcPr>
          <w:p w14:paraId="4ECEAF94" w14:textId="77777777" w:rsidR="00D73949" w:rsidRPr="00770842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777027319" w:edGrp="everyone" w:colFirst="1" w:colLast="1"/>
            <w:permEnd w:id="1781403821"/>
            <w:permEnd w:id="1851736270"/>
            <w:r w:rsidRPr="00770842">
              <w:rPr>
                <w:rFonts w:ascii="Arial" w:eastAsia="Calibri" w:hAnsi="Arial" w:cs="Arial"/>
                <w:sz w:val="18"/>
                <w:szCs w:val="18"/>
              </w:rPr>
              <w:t>MANUAL ITED APLICÁVEL</w:t>
            </w:r>
          </w:p>
        </w:tc>
        <w:tc>
          <w:tcPr>
            <w:tcW w:w="6804" w:type="dxa"/>
            <w:gridSpan w:val="3"/>
            <w:shd w:val="clear" w:color="auto" w:fill="auto"/>
            <w:vAlign w:val="center"/>
          </w:tcPr>
          <w:p w14:paraId="6A32AFF5" w14:textId="77777777" w:rsidR="00D73949" w:rsidRPr="00770842" w:rsidRDefault="00D73949" w:rsidP="00770842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permEnd w:id="777027319"/>
    </w:tbl>
    <w:p w14:paraId="38BD426A" w14:textId="77777777" w:rsidR="00D73949" w:rsidRPr="00637522" w:rsidRDefault="00D73949" w:rsidP="00D73949">
      <w:pPr>
        <w:rPr>
          <w:rFonts w:ascii="Arial" w:hAnsi="Arial" w:cs="Arial"/>
          <w:bCs/>
          <w:sz w:val="18"/>
          <w:szCs w:val="18"/>
        </w:rPr>
      </w:pPr>
    </w:p>
    <w:p w14:paraId="4FA9A26A" w14:textId="77777777" w:rsidR="002A56D5" w:rsidRDefault="002A56D5" w:rsidP="004E37ED">
      <w:pPr>
        <w:rPr>
          <w:rFonts w:ascii="Arial" w:hAnsi="Arial" w:cs="Arial"/>
          <w:sz w:val="18"/>
          <w:szCs w:val="18"/>
        </w:rPr>
      </w:pPr>
    </w:p>
    <w:p w14:paraId="39C8A868" w14:textId="77777777" w:rsidR="004E37ED" w:rsidRPr="002A56D5" w:rsidRDefault="002A56D5" w:rsidP="004E37ED">
      <w:pPr>
        <w:rPr>
          <w:rFonts w:ascii="Arial" w:hAnsi="Arial" w:cs="Arial"/>
          <w:b/>
          <w:sz w:val="18"/>
          <w:szCs w:val="18"/>
          <w:lang w:val="pt-PT"/>
        </w:rPr>
      </w:pPr>
      <w:r w:rsidRPr="002A56D5">
        <w:rPr>
          <w:rFonts w:ascii="Arial" w:hAnsi="Arial" w:cs="Arial"/>
          <w:b/>
          <w:sz w:val="18"/>
          <w:szCs w:val="18"/>
          <w:lang w:val="pt-PT"/>
        </w:rPr>
        <w:t xml:space="preserve">CABOS </w:t>
      </w:r>
      <w:r w:rsidR="00D73949" w:rsidRPr="002A56D5">
        <w:rPr>
          <w:rFonts w:ascii="Arial" w:hAnsi="Arial" w:cs="Arial"/>
          <w:b/>
          <w:sz w:val="18"/>
          <w:szCs w:val="18"/>
          <w:lang w:val="pt-PT"/>
        </w:rPr>
        <w:t>INSTALADO</w:t>
      </w:r>
      <w:r>
        <w:rPr>
          <w:rFonts w:ascii="Arial" w:hAnsi="Arial" w:cs="Arial"/>
          <w:b/>
          <w:sz w:val="18"/>
          <w:szCs w:val="18"/>
          <w:lang w:val="pt-PT"/>
        </w:rPr>
        <w:t>S</w:t>
      </w:r>
    </w:p>
    <w:tbl>
      <w:tblPr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5571"/>
        <w:gridCol w:w="1982"/>
      </w:tblGrid>
      <w:tr w:rsidR="004E37ED" w:rsidRPr="001D0090" w14:paraId="0E9F9C4A" w14:textId="77777777" w:rsidTr="004E37ED">
        <w:trPr>
          <w:trHeight w:val="494"/>
          <w:jc w:val="center"/>
        </w:trPr>
        <w:tc>
          <w:tcPr>
            <w:tcW w:w="2365" w:type="dxa"/>
            <w:shd w:val="clear" w:color="auto" w:fill="D9D9D9"/>
            <w:vAlign w:val="center"/>
          </w:tcPr>
          <w:p w14:paraId="61F166D6" w14:textId="77777777" w:rsidR="004E37ED" w:rsidRPr="00770842" w:rsidRDefault="006D1A42" w:rsidP="007172B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TECNOLOGIA</w:t>
            </w:r>
          </w:p>
        </w:tc>
        <w:tc>
          <w:tcPr>
            <w:tcW w:w="5571" w:type="dxa"/>
            <w:shd w:val="clear" w:color="auto" w:fill="D9D9D9"/>
            <w:vAlign w:val="center"/>
          </w:tcPr>
          <w:p w14:paraId="0502FD68" w14:textId="77777777" w:rsidR="004E37ED" w:rsidRPr="00770842" w:rsidRDefault="004E37ED" w:rsidP="007172B7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770842">
              <w:rPr>
                <w:rFonts w:ascii="Arial" w:eastAsia="Calibri" w:hAnsi="Arial" w:cs="Arial"/>
                <w:sz w:val="18"/>
                <w:szCs w:val="18"/>
              </w:rPr>
              <w:t>MARCA E MODELO/REFERÊNCIA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5EC03434" w14:textId="77777777" w:rsidR="004E37ED" w:rsidRPr="006D1A42" w:rsidRDefault="004E37ED" w:rsidP="006D1A42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  <w:vertAlign w:val="superscript"/>
                <w:lang w:val="pt-PT"/>
              </w:rPr>
            </w:pPr>
            <w:r w:rsidRPr="00770842">
              <w:rPr>
                <w:rFonts w:ascii="Arial" w:eastAsia="Calibri" w:hAnsi="Arial" w:cs="Arial"/>
                <w:sz w:val="18"/>
                <w:szCs w:val="18"/>
                <w:lang w:val="pt-PT"/>
              </w:rPr>
              <w:t>CLASSE RPC</w:t>
            </w:r>
          </w:p>
        </w:tc>
      </w:tr>
      <w:tr w:rsidR="004E37ED" w:rsidRPr="001D0090" w14:paraId="7F71BFAC" w14:textId="77777777" w:rsidTr="004E37ED">
        <w:trPr>
          <w:trHeight w:val="494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1C3B7DDB" w14:textId="77777777" w:rsidR="004E37ED" w:rsidRPr="00770842" w:rsidRDefault="004E37ED" w:rsidP="004E37ED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360648831" w:edGrp="everyone" w:colFirst="1" w:colLast="1"/>
            <w:permStart w:id="148979542" w:edGrp="everyone" w:colFirst="2" w:colLast="2"/>
            <w:r w:rsidRPr="00770842">
              <w:rPr>
                <w:rFonts w:ascii="Arial" w:eastAsia="Calibri" w:hAnsi="Arial" w:cs="Arial"/>
                <w:sz w:val="18"/>
                <w:szCs w:val="18"/>
              </w:rPr>
              <w:t>PARES DE COBRE</w:t>
            </w:r>
          </w:p>
        </w:tc>
        <w:tc>
          <w:tcPr>
            <w:tcW w:w="5571" w:type="dxa"/>
            <w:shd w:val="clear" w:color="auto" w:fill="auto"/>
            <w:vAlign w:val="center"/>
          </w:tcPr>
          <w:p w14:paraId="3157EC2A" w14:textId="77777777" w:rsidR="004E37ED" w:rsidRPr="00770842" w:rsidRDefault="004E37ED" w:rsidP="003A237F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150BC42D" w14:textId="77777777" w:rsidR="004E37ED" w:rsidRPr="00770842" w:rsidRDefault="004E37ED" w:rsidP="004E37ED">
            <w:pPr>
              <w:jc w:val="center"/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tr w:rsidR="004E37ED" w:rsidRPr="001D0090" w14:paraId="2EBD3D28" w14:textId="77777777" w:rsidTr="004E37ED">
        <w:trPr>
          <w:trHeight w:val="494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49D314B5" w14:textId="77777777" w:rsidR="004E37ED" w:rsidRPr="00770842" w:rsidRDefault="006D1A42" w:rsidP="004E37ED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328620368" w:edGrp="everyone" w:colFirst="1" w:colLast="1"/>
            <w:permStart w:id="1380979397" w:edGrp="everyone" w:colFirst="2" w:colLast="2"/>
            <w:permEnd w:id="360648831"/>
            <w:permEnd w:id="148979542"/>
            <w:r>
              <w:rPr>
                <w:rFonts w:ascii="Arial" w:eastAsia="Calibri" w:hAnsi="Arial" w:cs="Arial"/>
                <w:sz w:val="18"/>
                <w:szCs w:val="18"/>
              </w:rPr>
              <w:t>COAXIAL</w:t>
            </w:r>
          </w:p>
        </w:tc>
        <w:tc>
          <w:tcPr>
            <w:tcW w:w="5571" w:type="dxa"/>
            <w:shd w:val="clear" w:color="auto" w:fill="auto"/>
            <w:vAlign w:val="center"/>
          </w:tcPr>
          <w:p w14:paraId="41CE3AE5" w14:textId="77777777" w:rsidR="004E37ED" w:rsidRPr="00770842" w:rsidRDefault="004E37ED" w:rsidP="003A237F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1FB6468C" w14:textId="77777777" w:rsidR="004E37ED" w:rsidRPr="00770842" w:rsidRDefault="004E37ED" w:rsidP="004E37ED">
            <w:pPr>
              <w:jc w:val="center"/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tr w:rsidR="004E37ED" w:rsidRPr="001D0090" w14:paraId="7C0F8687" w14:textId="77777777" w:rsidTr="004E37ED">
        <w:trPr>
          <w:trHeight w:val="494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2CDFE845" w14:textId="77777777" w:rsidR="004E37ED" w:rsidRPr="00770842" w:rsidRDefault="004E37ED" w:rsidP="004E37ED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1017320330" w:edGrp="everyone" w:colFirst="1" w:colLast="1"/>
            <w:permStart w:id="377290935" w:edGrp="everyone" w:colFirst="2" w:colLast="2"/>
            <w:permEnd w:id="328620368"/>
            <w:permEnd w:id="1380979397"/>
            <w:r w:rsidRPr="00770842">
              <w:rPr>
                <w:rFonts w:ascii="Arial" w:eastAsia="Calibri" w:hAnsi="Arial" w:cs="Arial"/>
                <w:sz w:val="18"/>
                <w:szCs w:val="18"/>
              </w:rPr>
              <w:t>FIBRA ÓTICA</w:t>
            </w:r>
          </w:p>
        </w:tc>
        <w:tc>
          <w:tcPr>
            <w:tcW w:w="5571" w:type="dxa"/>
            <w:shd w:val="clear" w:color="auto" w:fill="auto"/>
            <w:vAlign w:val="center"/>
          </w:tcPr>
          <w:p w14:paraId="24DE7682" w14:textId="77777777" w:rsidR="004E37ED" w:rsidRPr="00770842" w:rsidRDefault="004E37ED" w:rsidP="003A237F">
            <w:pPr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982" w:type="dxa"/>
            <w:shd w:val="clear" w:color="auto" w:fill="auto"/>
            <w:vAlign w:val="center"/>
          </w:tcPr>
          <w:p w14:paraId="05753218" w14:textId="77777777" w:rsidR="004E37ED" w:rsidRPr="00770842" w:rsidRDefault="004E37ED" w:rsidP="004E37ED">
            <w:pPr>
              <w:jc w:val="center"/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permEnd w:id="1017320330"/>
      <w:permEnd w:id="377290935"/>
    </w:tbl>
    <w:p w14:paraId="7AA8D1A4" w14:textId="77777777" w:rsidR="004E37ED" w:rsidRDefault="004E37ED" w:rsidP="00D73949">
      <w:pPr>
        <w:rPr>
          <w:rFonts w:ascii="Arial" w:hAnsi="Arial" w:cs="Arial"/>
          <w:bCs/>
          <w:sz w:val="18"/>
          <w:szCs w:val="18"/>
          <w:lang w:val="pt-PT"/>
        </w:rPr>
      </w:pPr>
    </w:p>
    <w:p w14:paraId="397F704C" w14:textId="77777777" w:rsidR="00AA7D0B" w:rsidRPr="00637522" w:rsidRDefault="00AA7D0B" w:rsidP="00D73949">
      <w:pPr>
        <w:rPr>
          <w:rFonts w:ascii="Arial" w:hAnsi="Arial" w:cs="Arial"/>
          <w:bCs/>
          <w:sz w:val="18"/>
          <w:szCs w:val="18"/>
          <w:lang w:val="pt-PT"/>
        </w:rPr>
      </w:pPr>
    </w:p>
    <w:p w14:paraId="6903E6DA" w14:textId="77777777" w:rsidR="004E37ED" w:rsidRPr="00F92615" w:rsidRDefault="002A56D5" w:rsidP="004E37ED">
      <w:pPr>
        <w:contextualSpacing/>
        <w:rPr>
          <w:rFonts w:ascii="Arial" w:hAnsi="Arial" w:cs="Arial"/>
          <w:bCs/>
          <w:sz w:val="18"/>
          <w:szCs w:val="18"/>
          <w:lang w:val="pt-PT"/>
        </w:rPr>
      </w:pPr>
      <w:r>
        <w:rPr>
          <w:rFonts w:ascii="Arial" w:hAnsi="Arial" w:cs="Arial"/>
          <w:b/>
          <w:sz w:val="18"/>
          <w:szCs w:val="18"/>
          <w:lang w:val="pt-PT"/>
        </w:rPr>
        <w:t xml:space="preserve">OUTROS </w:t>
      </w:r>
      <w:r w:rsidR="004E37ED" w:rsidRPr="00664FA0">
        <w:rPr>
          <w:rFonts w:ascii="Arial" w:hAnsi="Arial" w:cs="Arial"/>
          <w:b/>
          <w:sz w:val="18"/>
          <w:szCs w:val="18"/>
          <w:lang w:val="pt-PT"/>
        </w:rPr>
        <w:t>MATERIAIS E DISPOSITIVOS INSTALADOS</w:t>
      </w:r>
    </w:p>
    <w:tbl>
      <w:tblPr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7553"/>
      </w:tblGrid>
      <w:tr w:rsidR="00300068" w:rsidRPr="004E37ED" w14:paraId="6C502500" w14:textId="77777777" w:rsidTr="007172B7">
        <w:trPr>
          <w:trHeight w:val="494"/>
          <w:jc w:val="center"/>
        </w:trPr>
        <w:tc>
          <w:tcPr>
            <w:tcW w:w="2365" w:type="dxa"/>
            <w:shd w:val="clear" w:color="auto" w:fill="D9D9D9"/>
            <w:vAlign w:val="center"/>
          </w:tcPr>
          <w:p w14:paraId="55BC31D4" w14:textId="77777777" w:rsidR="00300068" w:rsidRPr="00770842" w:rsidRDefault="00300068" w:rsidP="007172B7">
            <w:pPr>
              <w:jc w:val="center"/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r w:rsidRPr="00770842">
              <w:rPr>
                <w:rFonts w:ascii="Arial" w:eastAsia="Calibri" w:hAnsi="Arial" w:cs="Arial"/>
                <w:sz w:val="18"/>
                <w:szCs w:val="18"/>
              </w:rPr>
              <w:t>DESIGNAÇÃO</w:t>
            </w:r>
          </w:p>
        </w:tc>
        <w:tc>
          <w:tcPr>
            <w:tcW w:w="7553" w:type="dxa"/>
            <w:shd w:val="clear" w:color="auto" w:fill="D9D9D9"/>
            <w:vAlign w:val="center"/>
          </w:tcPr>
          <w:p w14:paraId="2FD07CCA" w14:textId="77777777" w:rsidR="00300068" w:rsidRPr="00300068" w:rsidRDefault="00300068" w:rsidP="00300068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r w:rsidRPr="00770842">
              <w:rPr>
                <w:rFonts w:ascii="Arial" w:eastAsia="Calibri" w:hAnsi="Arial" w:cs="Arial"/>
                <w:sz w:val="18"/>
                <w:szCs w:val="18"/>
              </w:rPr>
              <w:t>MARCA E MODELO/REFERÊNCIA</w:t>
            </w:r>
          </w:p>
        </w:tc>
      </w:tr>
      <w:tr w:rsidR="00300068" w:rsidRPr="001D0090" w14:paraId="4FC27AC1" w14:textId="77777777" w:rsidTr="00247949">
        <w:trPr>
          <w:trHeight w:val="621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59A8661D" w14:textId="77777777" w:rsidR="00300068" w:rsidRPr="00770842" w:rsidRDefault="00300068" w:rsidP="007172B7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483787789" w:edGrp="everyone" w:colFirst="1" w:colLast="1"/>
            <w:r w:rsidRPr="00770842">
              <w:rPr>
                <w:rFonts w:ascii="Arial" w:eastAsia="Calibri" w:hAnsi="Arial" w:cs="Arial"/>
                <w:sz w:val="18"/>
                <w:szCs w:val="18"/>
              </w:rPr>
              <w:t>TOMADAS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2C623CC7" w14:textId="4B7716CA" w:rsidR="008477BB" w:rsidRPr="00770842" w:rsidRDefault="008477BB" w:rsidP="003A237F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tr w:rsidR="00300068" w:rsidRPr="005E236A" w14:paraId="29AB825F" w14:textId="77777777" w:rsidTr="00393DE8">
        <w:trPr>
          <w:trHeight w:val="744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3B778AB5" w14:textId="77777777" w:rsidR="00F95CC7" w:rsidRPr="000B5972" w:rsidRDefault="00F95CC7" w:rsidP="00F95CC7">
            <w:pPr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  <w:permStart w:id="925331044" w:edGrp="everyone" w:colFirst="1" w:colLast="1"/>
            <w:permEnd w:id="483787789"/>
            <w:r w:rsidRPr="000B5972">
              <w:rPr>
                <w:rFonts w:ascii="Arial" w:eastAsia="Calibri" w:hAnsi="Arial" w:cs="Arial"/>
                <w:sz w:val="18"/>
                <w:szCs w:val="18"/>
                <w:lang w:val="en-US"/>
              </w:rPr>
              <w:t>R</w:t>
            </w:r>
            <w:r>
              <w:rPr>
                <w:rFonts w:ascii="Arial" w:eastAsia="Calibri" w:hAnsi="Arial" w:cs="Arial"/>
                <w:sz w:val="18"/>
                <w:szCs w:val="18"/>
                <w:lang w:val="en-US"/>
              </w:rPr>
              <w:t>C</w:t>
            </w:r>
            <w:r w:rsidRPr="000B5972">
              <w:rPr>
                <w:rFonts w:ascii="Arial" w:eastAsia="Calibri" w:hAnsi="Arial" w:cs="Arial"/>
                <w:sz w:val="18"/>
                <w:szCs w:val="18"/>
                <w:lang w:val="en-US"/>
              </w:rPr>
              <w:t>-PC</w:t>
            </w:r>
          </w:p>
          <w:p w14:paraId="74110509" w14:textId="77777777" w:rsidR="00F95CC7" w:rsidRPr="000B5972" w:rsidRDefault="00F95CC7" w:rsidP="00F95CC7">
            <w:pPr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  <w:r w:rsidRPr="000B5972">
              <w:rPr>
                <w:rFonts w:ascii="Arial" w:eastAsia="Calibri" w:hAnsi="Arial" w:cs="Arial"/>
                <w:sz w:val="18"/>
                <w:szCs w:val="18"/>
                <w:lang w:val="en-US"/>
              </w:rPr>
              <w:t>R</w:t>
            </w:r>
            <w:r>
              <w:rPr>
                <w:rFonts w:ascii="Arial" w:eastAsia="Calibri" w:hAnsi="Arial" w:cs="Arial"/>
                <w:sz w:val="18"/>
                <w:szCs w:val="18"/>
                <w:lang w:val="en-US"/>
              </w:rPr>
              <w:t>C</w:t>
            </w:r>
            <w:r w:rsidRPr="000B5972">
              <w:rPr>
                <w:rFonts w:ascii="Arial" w:eastAsia="Calibri" w:hAnsi="Arial" w:cs="Arial"/>
                <w:sz w:val="18"/>
                <w:szCs w:val="18"/>
                <w:lang w:val="en-US"/>
              </w:rPr>
              <w:t>-CC</w:t>
            </w:r>
          </w:p>
          <w:p w14:paraId="673473BE" w14:textId="5BF0C030" w:rsidR="00300068" w:rsidRPr="000E5D67" w:rsidRDefault="00F95CC7" w:rsidP="00300068">
            <w:pPr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  <w:r w:rsidRPr="000B5972">
              <w:rPr>
                <w:rFonts w:ascii="Arial" w:eastAsia="Calibri" w:hAnsi="Arial" w:cs="Arial"/>
                <w:sz w:val="18"/>
                <w:szCs w:val="18"/>
                <w:lang w:val="en-US"/>
              </w:rPr>
              <w:t>R</w:t>
            </w:r>
            <w:r>
              <w:rPr>
                <w:rFonts w:ascii="Arial" w:eastAsia="Calibri" w:hAnsi="Arial" w:cs="Arial"/>
                <w:sz w:val="18"/>
                <w:szCs w:val="18"/>
                <w:lang w:val="en-US"/>
              </w:rPr>
              <w:t>C</w:t>
            </w:r>
            <w:r w:rsidRPr="000B5972">
              <w:rPr>
                <w:rFonts w:ascii="Arial" w:eastAsia="Calibri" w:hAnsi="Arial" w:cs="Arial"/>
                <w:sz w:val="18"/>
                <w:szCs w:val="18"/>
                <w:lang w:val="en-US"/>
              </w:rPr>
              <w:t>-FO</w:t>
            </w:r>
            <w:r w:rsidRPr="00F95CC7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62491B5C" w14:textId="77777777" w:rsidR="00300068" w:rsidRPr="000E5D67" w:rsidRDefault="00300068" w:rsidP="003A237F">
            <w:pPr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</w:p>
        </w:tc>
      </w:tr>
      <w:tr w:rsidR="00300068" w:rsidRPr="000B5972" w14:paraId="633A6CBB" w14:textId="77777777" w:rsidTr="00393DE8">
        <w:trPr>
          <w:trHeight w:val="712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4CB24F5F" w14:textId="77777777" w:rsidR="00F95CC7" w:rsidRPr="00F95CC7" w:rsidRDefault="00F95CC7" w:rsidP="00F95CC7">
            <w:pPr>
              <w:rPr>
                <w:rFonts w:ascii="Arial" w:eastAsia="Calibri" w:hAnsi="Arial" w:cs="Arial"/>
                <w:sz w:val="18"/>
                <w:szCs w:val="18"/>
              </w:rPr>
            </w:pPr>
            <w:permStart w:id="1046347790" w:edGrp="everyone" w:colFirst="1" w:colLast="1"/>
            <w:permEnd w:id="925331044"/>
            <w:r w:rsidRPr="00F95CC7">
              <w:rPr>
                <w:rFonts w:ascii="Arial" w:eastAsia="Calibri" w:hAnsi="Arial" w:cs="Arial"/>
                <w:sz w:val="18"/>
                <w:szCs w:val="18"/>
              </w:rPr>
              <w:t>RG-PC</w:t>
            </w:r>
          </w:p>
          <w:p w14:paraId="6F9BC5C0" w14:textId="77777777" w:rsidR="00F95CC7" w:rsidRPr="00F95CC7" w:rsidRDefault="00F95CC7" w:rsidP="00F95CC7">
            <w:pPr>
              <w:rPr>
                <w:rFonts w:ascii="Arial" w:eastAsia="Calibri" w:hAnsi="Arial" w:cs="Arial"/>
                <w:sz w:val="18"/>
                <w:szCs w:val="18"/>
              </w:rPr>
            </w:pPr>
            <w:r w:rsidRPr="00F95CC7">
              <w:rPr>
                <w:rFonts w:ascii="Arial" w:eastAsia="Calibri" w:hAnsi="Arial" w:cs="Arial"/>
                <w:sz w:val="18"/>
                <w:szCs w:val="18"/>
              </w:rPr>
              <w:t>RG-CC</w:t>
            </w:r>
          </w:p>
          <w:p w14:paraId="4CECA8F9" w14:textId="45FE5993" w:rsidR="00300068" w:rsidRPr="00F95CC7" w:rsidRDefault="00F95CC7" w:rsidP="00F95CC7">
            <w:pPr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  <w:r w:rsidRPr="00F95CC7">
              <w:rPr>
                <w:rFonts w:ascii="Arial" w:eastAsia="Calibri" w:hAnsi="Arial" w:cs="Arial"/>
                <w:sz w:val="18"/>
                <w:szCs w:val="18"/>
                <w:lang w:val="en-US"/>
              </w:rPr>
              <w:t>RG-FO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2E1B2A81" w14:textId="77777777" w:rsidR="00300068" w:rsidRPr="000B5972" w:rsidRDefault="00300068" w:rsidP="003A237F">
            <w:pPr>
              <w:rPr>
                <w:rFonts w:ascii="Arial" w:eastAsia="Calibri" w:hAnsi="Arial" w:cs="Arial"/>
                <w:sz w:val="18"/>
                <w:szCs w:val="18"/>
                <w:lang w:val="en-US"/>
              </w:rPr>
            </w:pPr>
          </w:p>
        </w:tc>
      </w:tr>
      <w:tr w:rsidR="00300068" w:rsidRPr="000E5D67" w14:paraId="17962719" w14:textId="77777777" w:rsidTr="00247949">
        <w:trPr>
          <w:trHeight w:val="621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07D84F1B" w14:textId="69AD1973" w:rsidR="00F5460D" w:rsidRDefault="00F5460D" w:rsidP="00300068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permStart w:id="2100780508" w:edGrp="everyone" w:colFirst="1" w:colLast="1"/>
            <w:permEnd w:id="1046347790"/>
            <w:r>
              <w:rPr>
                <w:rFonts w:ascii="Arial" w:eastAsia="Calibri" w:hAnsi="Arial" w:cs="Arial"/>
                <w:sz w:val="18"/>
                <w:szCs w:val="18"/>
                <w:lang w:val="pt-PT"/>
              </w:rPr>
              <w:t>TDT</w:t>
            </w:r>
          </w:p>
          <w:p w14:paraId="29A40200" w14:textId="15FA17EC" w:rsidR="00300068" w:rsidRPr="00300068" w:rsidRDefault="00300068" w:rsidP="00300068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r w:rsidRPr="00770842">
              <w:rPr>
                <w:rFonts w:ascii="Arial" w:eastAsia="Calibri" w:hAnsi="Arial" w:cs="Arial"/>
                <w:sz w:val="14"/>
                <w:szCs w:val="14"/>
                <w:lang w:val="pt-PT"/>
              </w:rPr>
              <w:t>(Antenas</w:t>
            </w:r>
            <w:r w:rsidR="008E1B37">
              <w:rPr>
                <w:rFonts w:ascii="Arial" w:eastAsia="Calibri" w:hAnsi="Arial" w:cs="Arial"/>
                <w:sz w:val="14"/>
                <w:szCs w:val="14"/>
                <w:lang w:val="pt-PT"/>
              </w:rPr>
              <w:t xml:space="preserve">, </w:t>
            </w:r>
            <w:r w:rsidR="003E4BFC">
              <w:rPr>
                <w:rFonts w:ascii="Arial" w:eastAsia="Calibri" w:hAnsi="Arial" w:cs="Arial"/>
                <w:sz w:val="14"/>
                <w:szCs w:val="14"/>
                <w:lang w:val="pt-PT"/>
              </w:rPr>
              <w:t>DST</w:t>
            </w:r>
            <w:r w:rsidR="002F3186">
              <w:rPr>
                <w:rFonts w:ascii="Arial" w:eastAsia="Calibri" w:hAnsi="Arial" w:cs="Arial"/>
                <w:sz w:val="14"/>
                <w:szCs w:val="14"/>
                <w:lang w:val="pt-PT"/>
              </w:rPr>
              <w:t xml:space="preserve"> e cabeça de rede</w:t>
            </w:r>
            <w:r w:rsidRPr="00770842">
              <w:rPr>
                <w:rFonts w:ascii="Arial" w:eastAsia="Calibri" w:hAnsi="Arial" w:cs="Arial"/>
                <w:sz w:val="14"/>
                <w:szCs w:val="14"/>
                <w:lang w:val="pt-PT"/>
              </w:rPr>
              <w:t>)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13ED745F" w14:textId="77777777" w:rsidR="00300068" w:rsidRPr="00770842" w:rsidRDefault="00300068" w:rsidP="003A237F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tr w:rsidR="00300068" w:rsidRPr="000E5D67" w14:paraId="3EC8B4FD" w14:textId="77777777" w:rsidTr="00247949">
        <w:trPr>
          <w:trHeight w:val="621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5ACCE75E" w14:textId="0A6E46FB" w:rsidR="00300068" w:rsidRPr="00601246" w:rsidRDefault="00601246" w:rsidP="00300068">
            <w:pPr>
              <w:rPr>
                <w:rFonts w:ascii="Arial" w:eastAsia="Calibri" w:hAnsi="Arial" w:cs="Arial"/>
                <w:b/>
                <w:sz w:val="18"/>
                <w:szCs w:val="18"/>
                <w:lang w:val="pt-PT"/>
              </w:rPr>
            </w:pPr>
            <w:permStart w:id="231045982" w:edGrp="everyone" w:colFirst="1" w:colLast="1"/>
            <w:permEnd w:id="2100780508"/>
            <w:r w:rsidRPr="00601246">
              <w:rPr>
                <w:rFonts w:ascii="Arial" w:eastAsia="Calibri" w:hAnsi="Arial" w:cs="Arial"/>
                <w:sz w:val="18"/>
                <w:szCs w:val="18"/>
                <w:lang w:val="pt-PT"/>
              </w:rPr>
              <w:t xml:space="preserve">Tampa da </w:t>
            </w:r>
            <w:r w:rsidR="00300068" w:rsidRPr="00601246">
              <w:rPr>
                <w:rFonts w:ascii="Arial" w:eastAsia="Calibri" w:hAnsi="Arial" w:cs="Arial"/>
                <w:sz w:val="18"/>
                <w:szCs w:val="18"/>
                <w:lang w:val="pt-PT"/>
              </w:rPr>
              <w:t>CVM</w:t>
            </w:r>
          </w:p>
          <w:p w14:paraId="01D4F358" w14:textId="500079BC" w:rsidR="00300068" w:rsidRPr="00601246" w:rsidRDefault="00300068" w:rsidP="00300068">
            <w:pPr>
              <w:rPr>
                <w:rFonts w:ascii="Arial" w:eastAsia="Calibri" w:hAnsi="Arial" w:cs="Arial"/>
                <w:sz w:val="14"/>
                <w:szCs w:val="14"/>
                <w:lang w:val="pt-PT"/>
              </w:rPr>
            </w:pPr>
            <w:r w:rsidRPr="00601246">
              <w:rPr>
                <w:rFonts w:ascii="Arial" w:eastAsia="Calibri" w:hAnsi="Arial" w:cs="Arial"/>
                <w:sz w:val="14"/>
                <w:szCs w:val="14"/>
                <w:lang w:val="pt-PT"/>
              </w:rPr>
              <w:t>(</w:t>
            </w:r>
            <w:r w:rsidR="00D02811" w:rsidRPr="00601246">
              <w:rPr>
                <w:rFonts w:ascii="Arial" w:eastAsia="Calibri" w:hAnsi="Arial" w:cs="Arial"/>
                <w:sz w:val="14"/>
                <w:szCs w:val="14"/>
                <w:lang w:val="pt-PT"/>
              </w:rPr>
              <w:t xml:space="preserve">com indicação da </w:t>
            </w:r>
            <w:r w:rsidR="00601246" w:rsidRPr="00601246">
              <w:rPr>
                <w:rFonts w:ascii="Arial" w:eastAsia="Calibri" w:hAnsi="Arial" w:cs="Arial"/>
                <w:sz w:val="14"/>
                <w:szCs w:val="14"/>
                <w:lang w:val="pt-PT"/>
              </w:rPr>
              <w:t xml:space="preserve">classe </w:t>
            </w:r>
            <w:r w:rsidRPr="00601246">
              <w:rPr>
                <w:rFonts w:ascii="Arial" w:eastAsia="Calibri" w:hAnsi="Arial" w:cs="Arial"/>
                <w:sz w:val="14"/>
                <w:szCs w:val="14"/>
                <w:lang w:val="pt-PT"/>
              </w:rPr>
              <w:t>de acordo com a EN124)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6188238D" w14:textId="77777777" w:rsidR="00300068" w:rsidRPr="00770842" w:rsidRDefault="00300068" w:rsidP="003A237F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tr w:rsidR="00300068" w:rsidRPr="00300068" w14:paraId="1D766A42" w14:textId="77777777" w:rsidTr="00247949">
        <w:trPr>
          <w:trHeight w:val="621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34D41372" w14:textId="700A4E61" w:rsidR="00300068" w:rsidRPr="00770842" w:rsidRDefault="00497B82" w:rsidP="00300068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permStart w:id="1636858950" w:edGrp="everyone" w:colFirst="1" w:colLast="1"/>
            <w:permEnd w:id="231045982"/>
            <w:r>
              <w:rPr>
                <w:rFonts w:ascii="Arial" w:eastAsia="Calibri" w:hAnsi="Arial" w:cs="Arial"/>
                <w:sz w:val="18"/>
                <w:szCs w:val="18"/>
                <w:lang w:val="pt-PT"/>
              </w:rPr>
              <w:t>CAM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46FAC578" w14:textId="77777777" w:rsidR="00300068" w:rsidRPr="00770842" w:rsidRDefault="00300068" w:rsidP="003A237F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tr w:rsidR="00300068" w:rsidRPr="00300068" w14:paraId="3334EE1C" w14:textId="77777777" w:rsidTr="00247949">
        <w:trPr>
          <w:trHeight w:val="621"/>
          <w:jc w:val="center"/>
        </w:trPr>
        <w:tc>
          <w:tcPr>
            <w:tcW w:w="2365" w:type="dxa"/>
            <w:shd w:val="clear" w:color="auto" w:fill="auto"/>
            <w:vAlign w:val="center"/>
          </w:tcPr>
          <w:p w14:paraId="62D71B66" w14:textId="77777777" w:rsidR="00300068" w:rsidRPr="00770842" w:rsidRDefault="00300068" w:rsidP="00300068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permStart w:id="878321546" w:edGrp="everyone" w:colFirst="1" w:colLast="1"/>
            <w:permEnd w:id="1636858950"/>
            <w:r w:rsidRPr="00770842">
              <w:rPr>
                <w:rFonts w:ascii="Arial" w:eastAsia="Calibri" w:hAnsi="Arial" w:cs="Arial"/>
                <w:sz w:val="18"/>
                <w:szCs w:val="18"/>
              </w:rPr>
              <w:t>OUTROS</w:t>
            </w:r>
          </w:p>
        </w:tc>
        <w:tc>
          <w:tcPr>
            <w:tcW w:w="7553" w:type="dxa"/>
            <w:shd w:val="clear" w:color="auto" w:fill="auto"/>
            <w:vAlign w:val="center"/>
          </w:tcPr>
          <w:p w14:paraId="71430573" w14:textId="77777777" w:rsidR="00300068" w:rsidRPr="00770842" w:rsidRDefault="00300068" w:rsidP="003A237F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</w:p>
        </w:tc>
      </w:tr>
      <w:permEnd w:id="878321546"/>
    </w:tbl>
    <w:p w14:paraId="109F8037" w14:textId="77777777" w:rsidR="00D73949" w:rsidRDefault="00D73949" w:rsidP="00D73949">
      <w:pPr>
        <w:rPr>
          <w:rFonts w:ascii="Arial" w:hAnsi="Arial" w:cs="Arial"/>
          <w:sz w:val="18"/>
          <w:szCs w:val="18"/>
        </w:rPr>
      </w:pPr>
    </w:p>
    <w:p w14:paraId="520681DD" w14:textId="77777777" w:rsidR="00AA7D0B" w:rsidRDefault="00AA7D0B" w:rsidP="00D73949">
      <w:pPr>
        <w:rPr>
          <w:rFonts w:ascii="Arial" w:hAnsi="Arial" w:cs="Arial"/>
          <w:sz w:val="18"/>
          <w:szCs w:val="18"/>
        </w:rPr>
      </w:pPr>
    </w:p>
    <w:p w14:paraId="5EB0EADA" w14:textId="77777777" w:rsidR="00DB290D" w:rsidRDefault="00300068" w:rsidP="00D73949">
      <w:pPr>
        <w:rPr>
          <w:rFonts w:ascii="Arial" w:hAnsi="Arial" w:cs="Arial"/>
          <w:b/>
          <w:sz w:val="18"/>
          <w:szCs w:val="18"/>
        </w:rPr>
      </w:pPr>
      <w:r w:rsidRPr="00300068">
        <w:rPr>
          <w:rFonts w:ascii="Arial" w:hAnsi="Arial" w:cs="Arial"/>
          <w:b/>
          <w:sz w:val="18"/>
          <w:szCs w:val="18"/>
        </w:rPr>
        <w:t>DOCUMENTAÇ</w:t>
      </w:r>
      <w:r w:rsidR="00C13ECA">
        <w:rPr>
          <w:rFonts w:ascii="Arial" w:hAnsi="Arial" w:cs="Arial"/>
          <w:b/>
          <w:sz w:val="18"/>
          <w:szCs w:val="18"/>
        </w:rPr>
        <w:t>Ã</w:t>
      </w:r>
      <w:r w:rsidRPr="00300068">
        <w:rPr>
          <w:rFonts w:ascii="Arial" w:hAnsi="Arial" w:cs="Arial"/>
          <w:b/>
          <w:sz w:val="18"/>
          <w:szCs w:val="18"/>
        </w:rPr>
        <w:t>O</w:t>
      </w:r>
      <w:r w:rsidR="00C13ECA">
        <w:rPr>
          <w:rFonts w:ascii="Arial" w:hAnsi="Arial" w:cs="Arial"/>
          <w:b/>
          <w:sz w:val="18"/>
          <w:szCs w:val="18"/>
        </w:rPr>
        <w:t xml:space="preserve"> </w:t>
      </w:r>
      <w:r w:rsidR="00BA04A8">
        <w:rPr>
          <w:rFonts w:ascii="Arial" w:hAnsi="Arial" w:cs="Arial"/>
          <w:b/>
          <w:sz w:val="18"/>
          <w:szCs w:val="18"/>
        </w:rPr>
        <w:t>OBRIGAT</w:t>
      </w:r>
      <w:r w:rsidR="004C6E55">
        <w:rPr>
          <w:rFonts w:ascii="Arial" w:hAnsi="Arial" w:cs="Arial"/>
          <w:b/>
          <w:sz w:val="18"/>
          <w:szCs w:val="18"/>
        </w:rPr>
        <w:t>Ó</w:t>
      </w:r>
      <w:r w:rsidR="00BA04A8">
        <w:rPr>
          <w:rFonts w:ascii="Arial" w:hAnsi="Arial" w:cs="Arial"/>
          <w:b/>
          <w:sz w:val="18"/>
          <w:szCs w:val="18"/>
        </w:rPr>
        <w:t>RIA</w:t>
      </w:r>
    </w:p>
    <w:p w14:paraId="442E98CB" w14:textId="26171F5A" w:rsidR="006D1A42" w:rsidRPr="00801D9E" w:rsidRDefault="006D1A42" w:rsidP="006D1A42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pt-PT"/>
        </w:rPr>
      </w:pPr>
      <w:r w:rsidRPr="00801D9E">
        <w:rPr>
          <w:rFonts w:ascii="Arial" w:hAnsi="Arial" w:cs="Arial"/>
          <w:sz w:val="18"/>
          <w:szCs w:val="18"/>
          <w:lang w:val="pt-PT"/>
        </w:rPr>
        <w:t>Resultados dos ensaios</w:t>
      </w:r>
      <w:r w:rsidR="00801D9E" w:rsidRPr="00801D9E">
        <w:rPr>
          <w:rFonts w:ascii="Arial" w:hAnsi="Arial" w:cs="Arial"/>
          <w:sz w:val="18"/>
          <w:szCs w:val="18"/>
          <w:lang w:val="pt-PT"/>
        </w:rPr>
        <w:t xml:space="preserve"> com indicação da data </w:t>
      </w:r>
      <w:r w:rsidR="005F79E5">
        <w:rPr>
          <w:rFonts w:ascii="Arial" w:hAnsi="Arial" w:cs="Arial"/>
          <w:sz w:val="18"/>
          <w:szCs w:val="18"/>
          <w:lang w:val="pt-PT"/>
        </w:rPr>
        <w:t xml:space="preserve">de realização </w:t>
      </w:r>
      <w:r w:rsidR="00801D9E" w:rsidRPr="00801D9E">
        <w:rPr>
          <w:rFonts w:ascii="Arial" w:hAnsi="Arial" w:cs="Arial"/>
          <w:sz w:val="18"/>
          <w:szCs w:val="18"/>
          <w:lang w:val="pt-PT"/>
        </w:rPr>
        <w:t xml:space="preserve">e </w:t>
      </w:r>
      <w:r w:rsidR="00D0148B">
        <w:rPr>
          <w:rFonts w:ascii="Arial" w:hAnsi="Arial" w:cs="Arial"/>
          <w:sz w:val="18"/>
          <w:szCs w:val="18"/>
          <w:lang w:val="pt-PT"/>
        </w:rPr>
        <w:t xml:space="preserve">identificação </w:t>
      </w:r>
      <w:r w:rsidR="00801D9E" w:rsidRPr="00801D9E">
        <w:rPr>
          <w:rFonts w:ascii="Arial" w:hAnsi="Arial" w:cs="Arial"/>
          <w:sz w:val="18"/>
          <w:szCs w:val="18"/>
          <w:lang w:val="pt-PT"/>
        </w:rPr>
        <w:t>do técnico que os realizou</w:t>
      </w:r>
    </w:p>
    <w:p w14:paraId="4AA8774A" w14:textId="77777777" w:rsidR="00801D9E" w:rsidRPr="00801D9E" w:rsidRDefault="00801D9E" w:rsidP="006D1A42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pt-PT"/>
        </w:rPr>
      </w:pPr>
      <w:r w:rsidRPr="00801D9E">
        <w:rPr>
          <w:rFonts w:ascii="Arial" w:hAnsi="Arial" w:cs="Arial"/>
          <w:sz w:val="18"/>
          <w:szCs w:val="18"/>
          <w:lang w:val="pt-PT"/>
        </w:rPr>
        <w:t>Cópia dos certificados de calibração dos equipamentos utilizados nos ensaios</w:t>
      </w:r>
    </w:p>
    <w:p w14:paraId="3BF54007" w14:textId="6E9DF1B3" w:rsidR="00801D9E" w:rsidRDefault="00801D9E" w:rsidP="006D1A42">
      <w:pPr>
        <w:numPr>
          <w:ilvl w:val="0"/>
          <w:numId w:val="3"/>
        </w:numPr>
        <w:rPr>
          <w:rFonts w:ascii="Arial" w:hAnsi="Arial" w:cs="Arial"/>
          <w:sz w:val="18"/>
          <w:szCs w:val="18"/>
          <w:lang w:val="pt-PT"/>
        </w:rPr>
      </w:pPr>
      <w:r w:rsidRPr="00801D9E">
        <w:rPr>
          <w:rFonts w:ascii="Arial" w:hAnsi="Arial" w:cs="Arial"/>
          <w:sz w:val="18"/>
          <w:szCs w:val="18"/>
          <w:lang w:val="pt-PT"/>
        </w:rPr>
        <w:t>Cópia do projeto</w:t>
      </w:r>
      <w:r w:rsidR="003C07A2">
        <w:rPr>
          <w:rFonts w:ascii="Arial" w:hAnsi="Arial" w:cs="Arial"/>
          <w:sz w:val="18"/>
          <w:szCs w:val="18"/>
          <w:lang w:val="pt-PT"/>
        </w:rPr>
        <w:t xml:space="preserve"> executado</w:t>
      </w:r>
    </w:p>
    <w:p w14:paraId="4AA626D5" w14:textId="77777777" w:rsidR="00801D9E" w:rsidRDefault="00801D9E" w:rsidP="00801D9E">
      <w:pPr>
        <w:rPr>
          <w:rFonts w:ascii="Arial" w:hAnsi="Arial" w:cs="Arial"/>
          <w:sz w:val="18"/>
          <w:szCs w:val="18"/>
          <w:lang w:val="pt-PT"/>
        </w:rPr>
      </w:pPr>
    </w:p>
    <w:p w14:paraId="3F63852A" w14:textId="77777777" w:rsidR="00801D9E" w:rsidRPr="00801D9E" w:rsidRDefault="00801D9E" w:rsidP="00801D9E">
      <w:pPr>
        <w:rPr>
          <w:rFonts w:ascii="Arial" w:hAnsi="Arial" w:cs="Arial"/>
          <w:b/>
          <w:sz w:val="18"/>
          <w:szCs w:val="18"/>
          <w:lang w:val="pt-PT"/>
        </w:rPr>
      </w:pPr>
      <w:r w:rsidRPr="00801D9E">
        <w:rPr>
          <w:rFonts w:ascii="Arial" w:hAnsi="Arial" w:cs="Arial"/>
          <w:b/>
          <w:sz w:val="18"/>
          <w:szCs w:val="18"/>
          <w:lang w:val="pt-PT"/>
        </w:rPr>
        <w:t>DOCUMENTAÇÃO FACULTATIVA</w:t>
      </w:r>
    </w:p>
    <w:p w14:paraId="67F86CBB" w14:textId="2F64981C" w:rsidR="00801D9E" w:rsidRDefault="00801D9E" w:rsidP="005E236A">
      <w:pPr>
        <w:numPr>
          <w:ilvl w:val="0"/>
          <w:numId w:val="4"/>
        </w:numPr>
        <w:spacing w:line="480" w:lineRule="auto"/>
        <w:rPr>
          <w:rFonts w:ascii="Arial" w:hAnsi="Arial" w:cs="Arial"/>
          <w:sz w:val="18"/>
          <w:szCs w:val="18"/>
          <w:lang w:val="pt-PT"/>
        </w:rPr>
      </w:pPr>
      <w:r>
        <w:rPr>
          <w:rFonts w:ascii="Arial" w:hAnsi="Arial" w:cs="Arial"/>
          <w:sz w:val="18"/>
          <w:szCs w:val="18"/>
          <w:lang w:val="pt-PT"/>
        </w:rPr>
        <w:t xml:space="preserve">Documentos entendidos como relevantes pelo instalador </w:t>
      </w:r>
      <w:r w:rsidR="00C7696D">
        <w:rPr>
          <w:rFonts w:ascii="Arial" w:hAnsi="Arial" w:cs="Arial"/>
          <w:sz w:val="18"/>
          <w:szCs w:val="18"/>
          <w:lang w:val="pt-PT"/>
        </w:rPr>
        <w:t>(</w:t>
      </w:r>
      <w:r w:rsidR="00CF7717">
        <w:rPr>
          <w:rFonts w:ascii="Arial" w:hAnsi="Arial" w:cs="Arial"/>
          <w:sz w:val="18"/>
          <w:szCs w:val="18"/>
          <w:lang w:val="pt-PT"/>
        </w:rPr>
        <w:t xml:space="preserve">especificar) </w:t>
      </w:r>
      <w:permStart w:id="1531328007" w:edGrp="everyone"/>
      <w:r w:rsidR="00CF7717">
        <w:rPr>
          <w:rFonts w:ascii="Arial" w:hAnsi="Arial" w:cs="Arial"/>
          <w:sz w:val="18"/>
          <w:szCs w:val="18"/>
          <w:lang w:val="pt-PT"/>
        </w:rPr>
        <w:t>_</w:t>
      </w:r>
      <w:r>
        <w:rPr>
          <w:rFonts w:ascii="Arial" w:hAnsi="Arial" w:cs="Arial"/>
          <w:sz w:val="18"/>
          <w:szCs w:val="18"/>
          <w:lang w:val="pt-PT"/>
        </w:rPr>
        <w:t>_________________________________</w:t>
      </w:r>
      <w:r w:rsidR="00CF7717">
        <w:rPr>
          <w:rFonts w:ascii="Arial" w:hAnsi="Arial" w:cs="Arial"/>
          <w:sz w:val="18"/>
          <w:szCs w:val="18"/>
          <w:lang w:val="pt-PT"/>
        </w:rPr>
        <w:t>_</w:t>
      </w:r>
    </w:p>
    <w:p w14:paraId="56AD3C2F" w14:textId="16902102" w:rsidR="000E270F" w:rsidRDefault="00CF7717" w:rsidP="00EA5889">
      <w:pPr>
        <w:jc w:val="center"/>
        <w:rPr>
          <w:rFonts w:ascii="Arial" w:hAnsi="Arial" w:cs="Arial"/>
          <w:b/>
          <w:sz w:val="24"/>
          <w:szCs w:val="24"/>
          <w:lang w:val="pt-PT"/>
        </w:rPr>
      </w:pPr>
      <w:r>
        <w:rPr>
          <w:rFonts w:ascii="Arial" w:hAnsi="Arial" w:cs="Arial"/>
          <w:sz w:val="18"/>
          <w:szCs w:val="18"/>
          <w:lang w:val="pt-PT"/>
        </w:rPr>
        <w:t>______________________________________________________________________________________</w:t>
      </w:r>
      <w:r w:rsidR="004744BC">
        <w:rPr>
          <w:rFonts w:ascii="Arial" w:hAnsi="Arial" w:cs="Arial"/>
          <w:sz w:val="18"/>
          <w:szCs w:val="18"/>
          <w:lang w:val="pt-PT"/>
        </w:rPr>
        <w:t>___________</w:t>
      </w:r>
      <w:r>
        <w:rPr>
          <w:rFonts w:ascii="Arial" w:hAnsi="Arial" w:cs="Arial"/>
          <w:sz w:val="18"/>
          <w:szCs w:val="18"/>
          <w:lang w:val="pt-PT"/>
        </w:rPr>
        <w:t>_</w:t>
      </w:r>
      <w:permEnd w:id="1531328007"/>
      <w:r w:rsidR="00F3039A">
        <w:rPr>
          <w:rFonts w:ascii="Arial" w:hAnsi="Arial" w:cs="Arial"/>
          <w:iCs/>
          <w:sz w:val="12"/>
          <w:szCs w:val="12"/>
          <w:lang w:val="pt-PT"/>
        </w:rPr>
        <w:br w:type="page"/>
      </w:r>
    </w:p>
    <w:p w14:paraId="4EEACCF0" w14:textId="656D5578" w:rsidR="000E270F" w:rsidRPr="003A237F" w:rsidRDefault="000E270F" w:rsidP="00EA5889">
      <w:pPr>
        <w:jc w:val="center"/>
        <w:rPr>
          <w:rFonts w:ascii="Arial" w:hAnsi="Arial" w:cs="Arial"/>
          <w:b/>
          <w:i/>
          <w:iCs/>
          <w:sz w:val="24"/>
          <w:szCs w:val="24"/>
          <w:lang w:val="pt-PT"/>
        </w:rPr>
      </w:pPr>
      <w:r>
        <w:rPr>
          <w:rFonts w:ascii="Arial" w:hAnsi="Arial" w:cs="Arial"/>
          <w:b/>
          <w:sz w:val="24"/>
          <w:szCs w:val="24"/>
          <w:lang w:val="pt-PT"/>
        </w:rPr>
        <w:lastRenderedPageBreak/>
        <w:t>FICHA DE IDENTIFICAÇÕES (CONT.)</w:t>
      </w:r>
    </w:p>
    <w:p w14:paraId="20C4E250" w14:textId="77777777" w:rsidR="000E270F" w:rsidRDefault="000E270F" w:rsidP="00EA5889">
      <w:pPr>
        <w:rPr>
          <w:rFonts w:ascii="Arial" w:hAnsi="Arial" w:cs="Arial"/>
          <w:sz w:val="18"/>
          <w:szCs w:val="18"/>
          <w:lang w:val="pt-PT"/>
        </w:rPr>
      </w:pPr>
    </w:p>
    <w:p w14:paraId="3C2AE9B5" w14:textId="77777777" w:rsidR="000E270F" w:rsidRDefault="000E270F" w:rsidP="000E270F">
      <w:pPr>
        <w:rPr>
          <w:rFonts w:ascii="Arial" w:hAnsi="Arial" w:cs="Arial"/>
          <w:sz w:val="18"/>
          <w:szCs w:val="18"/>
          <w:lang w:val="pt-PT"/>
        </w:rPr>
      </w:pPr>
    </w:p>
    <w:tbl>
      <w:tblPr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18"/>
      </w:tblGrid>
      <w:tr w:rsidR="00CA0BB0" w:rsidRPr="004E37ED" w14:paraId="7A399CFE" w14:textId="77777777" w:rsidTr="002607F6">
        <w:trPr>
          <w:trHeight w:val="494"/>
          <w:jc w:val="center"/>
        </w:trPr>
        <w:tc>
          <w:tcPr>
            <w:tcW w:w="9918" w:type="dxa"/>
            <w:shd w:val="clear" w:color="auto" w:fill="D9D9D9"/>
            <w:vAlign w:val="center"/>
          </w:tcPr>
          <w:p w14:paraId="69764B74" w14:textId="7DC5BF20" w:rsidR="00CA0BB0" w:rsidRPr="005E236A" w:rsidRDefault="00CA0BB0" w:rsidP="00CA0BB0">
            <w:pPr>
              <w:jc w:val="center"/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OUTRAS</w:t>
            </w:r>
            <w:r w:rsidR="00590257">
              <w:rPr>
                <w:rFonts w:ascii="Arial" w:eastAsia="Calibri" w:hAnsi="Arial" w:cs="Arial"/>
                <w:sz w:val="18"/>
                <w:szCs w:val="18"/>
              </w:rPr>
              <w:t xml:space="preserve"> IDENTIFICAÇÕES RELEVANTES</w:t>
            </w:r>
          </w:p>
        </w:tc>
      </w:tr>
      <w:tr w:rsidR="00CA0BB0" w:rsidRPr="001D0090" w14:paraId="1B97F690" w14:textId="77777777" w:rsidTr="005E236A">
        <w:trPr>
          <w:trHeight w:val="13555"/>
          <w:jc w:val="center"/>
        </w:trPr>
        <w:tc>
          <w:tcPr>
            <w:tcW w:w="9918" w:type="dxa"/>
            <w:shd w:val="clear" w:color="auto" w:fill="auto"/>
          </w:tcPr>
          <w:p w14:paraId="75E6354E" w14:textId="1A078340" w:rsidR="00CA0BB0" w:rsidRPr="00770842" w:rsidRDefault="00CA0BB0" w:rsidP="00C52E31">
            <w:pPr>
              <w:rPr>
                <w:rFonts w:ascii="Arial" w:eastAsia="Calibri" w:hAnsi="Arial" w:cs="Arial"/>
                <w:sz w:val="18"/>
                <w:szCs w:val="18"/>
                <w:lang w:val="pt-PT"/>
              </w:rPr>
            </w:pPr>
            <w:permStart w:id="1274812248" w:edGrp="everyone" w:colFirst="0" w:colLast="0"/>
          </w:p>
        </w:tc>
      </w:tr>
      <w:permEnd w:id="1274812248"/>
    </w:tbl>
    <w:p w14:paraId="40701EEB" w14:textId="343BFB1B" w:rsidR="008E1765" w:rsidRPr="008E1765" w:rsidRDefault="008E1765" w:rsidP="00DF142F">
      <w:pPr>
        <w:spacing w:before="120" w:after="100" w:afterAutospacing="1" w:line="360" w:lineRule="auto"/>
        <w:jc w:val="both"/>
        <w:rPr>
          <w:rFonts w:ascii="Arial" w:hAnsi="Arial" w:cs="Arial"/>
          <w:iCs/>
          <w:sz w:val="12"/>
          <w:szCs w:val="12"/>
          <w:lang w:val="pt-PT"/>
        </w:rPr>
      </w:pPr>
    </w:p>
    <w:sectPr w:rsidR="008E1765" w:rsidRPr="008E1765" w:rsidSect="005E236A">
      <w:footerReference w:type="default" r:id="rId11"/>
      <w:pgSz w:w="11906" w:h="16838" w:code="9"/>
      <w:pgMar w:top="454" w:right="851" w:bottom="340" w:left="113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092E90" w14:textId="77777777" w:rsidR="00793AD6" w:rsidRDefault="00793AD6" w:rsidP="000021B1">
      <w:r>
        <w:separator/>
      </w:r>
    </w:p>
  </w:endnote>
  <w:endnote w:type="continuationSeparator" w:id="0">
    <w:p w14:paraId="29FFCA42" w14:textId="77777777" w:rsidR="00793AD6" w:rsidRDefault="00793AD6" w:rsidP="000021B1">
      <w:r>
        <w:continuationSeparator/>
      </w:r>
    </w:p>
  </w:endnote>
  <w:endnote w:type="continuationNotice" w:id="1">
    <w:p w14:paraId="566F54E5" w14:textId="77777777" w:rsidR="00793AD6" w:rsidRDefault="00793A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BA356" w14:textId="5A2E7947" w:rsidR="00884474" w:rsidRDefault="00884474">
    <w:pPr>
      <w:pStyle w:val="Footer"/>
      <w:tabs>
        <w:tab w:val="center" w:pos="9300"/>
        <w:tab w:val="right" w:pos="9400"/>
      </w:tabs>
      <w:rPr>
        <w:rFonts w:ascii="Arial" w:hAnsi="Arial" w:cs="Arial"/>
        <w:sz w:val="16"/>
        <w:szCs w:val="15"/>
        <w:lang w:val="pt-PT"/>
      </w:rPr>
    </w:pPr>
    <w:r>
      <w:rPr>
        <w:rFonts w:ascii="Arial" w:hAnsi="Arial" w:cs="Arial"/>
        <w:i/>
        <w:iCs/>
        <w:sz w:val="16"/>
        <w:szCs w:val="15"/>
        <w:lang w:val="pt-PT"/>
      </w:rPr>
      <w:t>ITED – Procedimento de Avaliação 2024</w:t>
    </w:r>
  </w:p>
  <w:p w14:paraId="27F5F761" w14:textId="77777777" w:rsidR="00884474" w:rsidRDefault="00884474">
    <w:pPr>
      <w:pStyle w:val="Footer"/>
    </w:pPr>
    <w:r>
      <w:rPr>
        <w:rStyle w:val="PageNumber"/>
        <w:rFonts w:ascii="Arial" w:hAnsi="Arial" w:cs="Arial"/>
        <w:sz w:val="16"/>
        <w:lang w:val="pt-PT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B8478" w14:textId="77777777" w:rsidR="00793AD6" w:rsidRDefault="00793AD6" w:rsidP="000021B1">
      <w:r>
        <w:separator/>
      </w:r>
    </w:p>
  </w:footnote>
  <w:footnote w:type="continuationSeparator" w:id="0">
    <w:p w14:paraId="61544C73" w14:textId="77777777" w:rsidR="00793AD6" w:rsidRDefault="00793AD6" w:rsidP="000021B1">
      <w:r>
        <w:continuationSeparator/>
      </w:r>
    </w:p>
  </w:footnote>
  <w:footnote w:type="continuationNotice" w:id="1">
    <w:p w14:paraId="4AC04670" w14:textId="77777777" w:rsidR="00793AD6" w:rsidRDefault="00793AD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478C1"/>
    <w:multiLevelType w:val="hybridMultilevel"/>
    <w:tmpl w:val="CD0E0A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43C81"/>
    <w:multiLevelType w:val="hybridMultilevel"/>
    <w:tmpl w:val="B038E0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41474"/>
    <w:multiLevelType w:val="hybridMultilevel"/>
    <w:tmpl w:val="8F8A31BC"/>
    <w:lvl w:ilvl="0" w:tplc="548E60A0">
      <w:start w:val="1"/>
      <w:numFmt w:val="decimal"/>
      <w:lvlText w:val="%1"/>
      <w:lvlJc w:val="right"/>
      <w:pPr>
        <w:tabs>
          <w:tab w:val="num" w:pos="720"/>
        </w:tabs>
        <w:ind w:left="720" w:hanging="380"/>
      </w:pPr>
      <w:rPr>
        <w:rFonts w:ascii="Arial" w:hAnsi="Arial" w:hint="default"/>
        <w:b/>
        <w:i w:val="0"/>
        <w:sz w:val="20"/>
      </w:rPr>
    </w:lvl>
    <w:lvl w:ilvl="1" w:tplc="60D8D9E4">
      <w:start w:val="1"/>
      <w:numFmt w:val="lowerLetter"/>
      <w:pStyle w:val="TOC4"/>
      <w:lvlText w:val="%2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b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C512333"/>
    <w:multiLevelType w:val="hybridMultilevel"/>
    <w:tmpl w:val="242058E2"/>
    <w:lvl w:ilvl="0" w:tplc="D3A4D98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56929051">
    <w:abstractNumId w:val="3"/>
  </w:num>
  <w:num w:numId="2" w16cid:durableId="1276866162">
    <w:abstractNumId w:val="2"/>
  </w:num>
  <w:num w:numId="3" w16cid:durableId="1219122802">
    <w:abstractNumId w:val="1"/>
  </w:num>
  <w:num w:numId="4" w16cid:durableId="50725577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RPj+o5tRA52Kte6TuuOt64WDsGf8F1VXJJMhaZenAYW+LrFfUSUblqTdleyjgDZ5Csfym4BrJk3idf3MATtTzQ==" w:salt="cGw83dsMWLRfacb1V5/FHw==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68"/>
    <w:rsid w:val="000021B1"/>
    <w:rsid w:val="00016859"/>
    <w:rsid w:val="0002135C"/>
    <w:rsid w:val="00036401"/>
    <w:rsid w:val="00046CAB"/>
    <w:rsid w:val="00053BD3"/>
    <w:rsid w:val="000571C1"/>
    <w:rsid w:val="00061EEF"/>
    <w:rsid w:val="00062943"/>
    <w:rsid w:val="000637D1"/>
    <w:rsid w:val="0006650E"/>
    <w:rsid w:val="00071806"/>
    <w:rsid w:val="00072338"/>
    <w:rsid w:val="00082916"/>
    <w:rsid w:val="0009325B"/>
    <w:rsid w:val="000960F7"/>
    <w:rsid w:val="000A003E"/>
    <w:rsid w:val="000A2D45"/>
    <w:rsid w:val="000B1931"/>
    <w:rsid w:val="000B208F"/>
    <w:rsid w:val="000B5016"/>
    <w:rsid w:val="000B5972"/>
    <w:rsid w:val="000B625C"/>
    <w:rsid w:val="000C0008"/>
    <w:rsid w:val="000C3A4F"/>
    <w:rsid w:val="000C486C"/>
    <w:rsid w:val="000D12E8"/>
    <w:rsid w:val="000D18AD"/>
    <w:rsid w:val="000D21C7"/>
    <w:rsid w:val="000E270F"/>
    <w:rsid w:val="000E4817"/>
    <w:rsid w:val="000E5D67"/>
    <w:rsid w:val="000F7E9D"/>
    <w:rsid w:val="00103926"/>
    <w:rsid w:val="001066AC"/>
    <w:rsid w:val="001068BE"/>
    <w:rsid w:val="00110446"/>
    <w:rsid w:val="001116D7"/>
    <w:rsid w:val="001118B5"/>
    <w:rsid w:val="001124CD"/>
    <w:rsid w:val="0011637D"/>
    <w:rsid w:val="00126AE9"/>
    <w:rsid w:val="001276F0"/>
    <w:rsid w:val="00130E1E"/>
    <w:rsid w:val="001339BA"/>
    <w:rsid w:val="00142D4D"/>
    <w:rsid w:val="00143F20"/>
    <w:rsid w:val="001624B1"/>
    <w:rsid w:val="00162825"/>
    <w:rsid w:val="00162C1C"/>
    <w:rsid w:val="00170E96"/>
    <w:rsid w:val="001733AF"/>
    <w:rsid w:val="00180AB8"/>
    <w:rsid w:val="00180C59"/>
    <w:rsid w:val="001824A1"/>
    <w:rsid w:val="00182C09"/>
    <w:rsid w:val="00183A9D"/>
    <w:rsid w:val="00184618"/>
    <w:rsid w:val="00185A7A"/>
    <w:rsid w:val="00187452"/>
    <w:rsid w:val="001938AF"/>
    <w:rsid w:val="0019480A"/>
    <w:rsid w:val="001A72FF"/>
    <w:rsid w:val="001B1472"/>
    <w:rsid w:val="001B4244"/>
    <w:rsid w:val="001C391F"/>
    <w:rsid w:val="001D06E9"/>
    <w:rsid w:val="001D54F9"/>
    <w:rsid w:val="001E0F84"/>
    <w:rsid w:val="001E1006"/>
    <w:rsid w:val="001E4E00"/>
    <w:rsid w:val="001E6C4D"/>
    <w:rsid w:val="001F0D29"/>
    <w:rsid w:val="001F49CD"/>
    <w:rsid w:val="001F58DB"/>
    <w:rsid w:val="0020163D"/>
    <w:rsid w:val="00202791"/>
    <w:rsid w:val="00210C5F"/>
    <w:rsid w:val="002131BE"/>
    <w:rsid w:val="00215BD3"/>
    <w:rsid w:val="002236FE"/>
    <w:rsid w:val="002273AD"/>
    <w:rsid w:val="00230A67"/>
    <w:rsid w:val="00241A83"/>
    <w:rsid w:val="00242C0A"/>
    <w:rsid w:val="00245BDE"/>
    <w:rsid w:val="0024666F"/>
    <w:rsid w:val="00247949"/>
    <w:rsid w:val="002506DC"/>
    <w:rsid w:val="0025762D"/>
    <w:rsid w:val="00262E9E"/>
    <w:rsid w:val="00267538"/>
    <w:rsid w:val="00273FE9"/>
    <w:rsid w:val="002757B9"/>
    <w:rsid w:val="00282364"/>
    <w:rsid w:val="0028317B"/>
    <w:rsid w:val="002849C5"/>
    <w:rsid w:val="002871B5"/>
    <w:rsid w:val="0029080C"/>
    <w:rsid w:val="002918F1"/>
    <w:rsid w:val="00293F18"/>
    <w:rsid w:val="00294791"/>
    <w:rsid w:val="002A56D5"/>
    <w:rsid w:val="002B2ADD"/>
    <w:rsid w:val="002B2B84"/>
    <w:rsid w:val="002B5C1C"/>
    <w:rsid w:val="002B5CC7"/>
    <w:rsid w:val="002B788E"/>
    <w:rsid w:val="002B7C90"/>
    <w:rsid w:val="002C23E0"/>
    <w:rsid w:val="002C65F2"/>
    <w:rsid w:val="002F3186"/>
    <w:rsid w:val="00300068"/>
    <w:rsid w:val="00301414"/>
    <w:rsid w:val="003053C8"/>
    <w:rsid w:val="0030795A"/>
    <w:rsid w:val="003148B9"/>
    <w:rsid w:val="00316AD9"/>
    <w:rsid w:val="003178A1"/>
    <w:rsid w:val="00317C61"/>
    <w:rsid w:val="003207F8"/>
    <w:rsid w:val="00320A66"/>
    <w:rsid w:val="00324FC7"/>
    <w:rsid w:val="00336267"/>
    <w:rsid w:val="00344192"/>
    <w:rsid w:val="00345582"/>
    <w:rsid w:val="0034596B"/>
    <w:rsid w:val="003478D8"/>
    <w:rsid w:val="00351EE2"/>
    <w:rsid w:val="00353CD6"/>
    <w:rsid w:val="00354761"/>
    <w:rsid w:val="00355534"/>
    <w:rsid w:val="00355C64"/>
    <w:rsid w:val="00357BB5"/>
    <w:rsid w:val="00360EE3"/>
    <w:rsid w:val="0036198F"/>
    <w:rsid w:val="0036662D"/>
    <w:rsid w:val="00373468"/>
    <w:rsid w:val="003734FB"/>
    <w:rsid w:val="00374D74"/>
    <w:rsid w:val="0037717E"/>
    <w:rsid w:val="00384285"/>
    <w:rsid w:val="00387411"/>
    <w:rsid w:val="00393DE8"/>
    <w:rsid w:val="003A237F"/>
    <w:rsid w:val="003A2A84"/>
    <w:rsid w:val="003A3AF1"/>
    <w:rsid w:val="003A624D"/>
    <w:rsid w:val="003B2228"/>
    <w:rsid w:val="003B43DF"/>
    <w:rsid w:val="003B7652"/>
    <w:rsid w:val="003C07A2"/>
    <w:rsid w:val="003C65AF"/>
    <w:rsid w:val="003D0CC7"/>
    <w:rsid w:val="003D0F99"/>
    <w:rsid w:val="003D2D2D"/>
    <w:rsid w:val="003D49CF"/>
    <w:rsid w:val="003E0EDA"/>
    <w:rsid w:val="003E4BFC"/>
    <w:rsid w:val="003E577E"/>
    <w:rsid w:val="003E7C80"/>
    <w:rsid w:val="003F215C"/>
    <w:rsid w:val="003F2634"/>
    <w:rsid w:val="0040189E"/>
    <w:rsid w:val="004042E7"/>
    <w:rsid w:val="0040598E"/>
    <w:rsid w:val="004105FB"/>
    <w:rsid w:val="004117FD"/>
    <w:rsid w:val="00422A55"/>
    <w:rsid w:val="004232DE"/>
    <w:rsid w:val="004261E6"/>
    <w:rsid w:val="00431989"/>
    <w:rsid w:val="00436566"/>
    <w:rsid w:val="004401AC"/>
    <w:rsid w:val="004455E8"/>
    <w:rsid w:val="00445C17"/>
    <w:rsid w:val="00446524"/>
    <w:rsid w:val="004512FC"/>
    <w:rsid w:val="00455AB3"/>
    <w:rsid w:val="0046034F"/>
    <w:rsid w:val="00463029"/>
    <w:rsid w:val="00466AAC"/>
    <w:rsid w:val="004676FC"/>
    <w:rsid w:val="00471475"/>
    <w:rsid w:val="00472A78"/>
    <w:rsid w:val="004744BC"/>
    <w:rsid w:val="00483BE2"/>
    <w:rsid w:val="0048606A"/>
    <w:rsid w:val="00490AD1"/>
    <w:rsid w:val="00494BBE"/>
    <w:rsid w:val="00495BA1"/>
    <w:rsid w:val="00497B82"/>
    <w:rsid w:val="004A1D41"/>
    <w:rsid w:val="004A749B"/>
    <w:rsid w:val="004B1A9B"/>
    <w:rsid w:val="004B2584"/>
    <w:rsid w:val="004B48F1"/>
    <w:rsid w:val="004B62DE"/>
    <w:rsid w:val="004B782E"/>
    <w:rsid w:val="004C26B1"/>
    <w:rsid w:val="004C4E0F"/>
    <w:rsid w:val="004C612B"/>
    <w:rsid w:val="004C6E55"/>
    <w:rsid w:val="004D4E10"/>
    <w:rsid w:val="004D54B7"/>
    <w:rsid w:val="004E37ED"/>
    <w:rsid w:val="004E4994"/>
    <w:rsid w:val="004F62BC"/>
    <w:rsid w:val="004F7150"/>
    <w:rsid w:val="005008C5"/>
    <w:rsid w:val="00505F00"/>
    <w:rsid w:val="005064CD"/>
    <w:rsid w:val="0051105B"/>
    <w:rsid w:val="00515CAF"/>
    <w:rsid w:val="00517B8A"/>
    <w:rsid w:val="005209B9"/>
    <w:rsid w:val="00520D97"/>
    <w:rsid w:val="005233AD"/>
    <w:rsid w:val="005237D4"/>
    <w:rsid w:val="0052479C"/>
    <w:rsid w:val="005257BB"/>
    <w:rsid w:val="00526134"/>
    <w:rsid w:val="005277DC"/>
    <w:rsid w:val="00531F0E"/>
    <w:rsid w:val="0054782F"/>
    <w:rsid w:val="005509B7"/>
    <w:rsid w:val="00552CCB"/>
    <w:rsid w:val="00554402"/>
    <w:rsid w:val="00557DFF"/>
    <w:rsid w:val="00563099"/>
    <w:rsid w:val="00563B42"/>
    <w:rsid w:val="00565A4C"/>
    <w:rsid w:val="00590257"/>
    <w:rsid w:val="0059775A"/>
    <w:rsid w:val="005A0748"/>
    <w:rsid w:val="005A4838"/>
    <w:rsid w:val="005A4E52"/>
    <w:rsid w:val="005A5150"/>
    <w:rsid w:val="005A5DE3"/>
    <w:rsid w:val="005B0960"/>
    <w:rsid w:val="005B3258"/>
    <w:rsid w:val="005B42D4"/>
    <w:rsid w:val="005C215E"/>
    <w:rsid w:val="005C2BE4"/>
    <w:rsid w:val="005E236A"/>
    <w:rsid w:val="005F5297"/>
    <w:rsid w:val="005F5395"/>
    <w:rsid w:val="005F79E5"/>
    <w:rsid w:val="0060008A"/>
    <w:rsid w:val="00601246"/>
    <w:rsid w:val="006035D8"/>
    <w:rsid w:val="006060E1"/>
    <w:rsid w:val="0061090A"/>
    <w:rsid w:val="00616C4D"/>
    <w:rsid w:val="00624EEB"/>
    <w:rsid w:val="00627F2E"/>
    <w:rsid w:val="00635B72"/>
    <w:rsid w:val="00637522"/>
    <w:rsid w:val="00637A66"/>
    <w:rsid w:val="00641891"/>
    <w:rsid w:val="006447CA"/>
    <w:rsid w:val="00644DB1"/>
    <w:rsid w:val="006555B2"/>
    <w:rsid w:val="00656836"/>
    <w:rsid w:val="006634BD"/>
    <w:rsid w:val="00664FA0"/>
    <w:rsid w:val="00670DEC"/>
    <w:rsid w:val="006758B1"/>
    <w:rsid w:val="00677C01"/>
    <w:rsid w:val="006805BA"/>
    <w:rsid w:val="006813B6"/>
    <w:rsid w:val="006825DD"/>
    <w:rsid w:val="00684231"/>
    <w:rsid w:val="00687890"/>
    <w:rsid w:val="00687A25"/>
    <w:rsid w:val="00691F8A"/>
    <w:rsid w:val="00692BF8"/>
    <w:rsid w:val="00692D21"/>
    <w:rsid w:val="006A0547"/>
    <w:rsid w:val="006B0D44"/>
    <w:rsid w:val="006B2309"/>
    <w:rsid w:val="006B78F1"/>
    <w:rsid w:val="006C2ABA"/>
    <w:rsid w:val="006C38FF"/>
    <w:rsid w:val="006C3FFA"/>
    <w:rsid w:val="006D1A42"/>
    <w:rsid w:val="006D51D2"/>
    <w:rsid w:val="006E0B93"/>
    <w:rsid w:val="006E1B91"/>
    <w:rsid w:val="006F0BE0"/>
    <w:rsid w:val="006F5140"/>
    <w:rsid w:val="00704B92"/>
    <w:rsid w:val="0070757A"/>
    <w:rsid w:val="00710DFD"/>
    <w:rsid w:val="007159E5"/>
    <w:rsid w:val="007172B7"/>
    <w:rsid w:val="00717A84"/>
    <w:rsid w:val="0072286F"/>
    <w:rsid w:val="00724B36"/>
    <w:rsid w:val="007251B9"/>
    <w:rsid w:val="00725F9A"/>
    <w:rsid w:val="00734D0B"/>
    <w:rsid w:val="00741EFB"/>
    <w:rsid w:val="00746DAC"/>
    <w:rsid w:val="00751B56"/>
    <w:rsid w:val="007575FB"/>
    <w:rsid w:val="00770842"/>
    <w:rsid w:val="00770D7C"/>
    <w:rsid w:val="00793AD6"/>
    <w:rsid w:val="007A0603"/>
    <w:rsid w:val="007B4D4B"/>
    <w:rsid w:val="007B5F15"/>
    <w:rsid w:val="007C2FB1"/>
    <w:rsid w:val="007C3020"/>
    <w:rsid w:val="007C6DCE"/>
    <w:rsid w:val="007C7BC3"/>
    <w:rsid w:val="007D0B17"/>
    <w:rsid w:val="007E047C"/>
    <w:rsid w:val="007E0702"/>
    <w:rsid w:val="007E2052"/>
    <w:rsid w:val="007E633F"/>
    <w:rsid w:val="007E76CF"/>
    <w:rsid w:val="007F1E71"/>
    <w:rsid w:val="007F248A"/>
    <w:rsid w:val="007F5B35"/>
    <w:rsid w:val="007F5B7C"/>
    <w:rsid w:val="007F7E8C"/>
    <w:rsid w:val="00801D9E"/>
    <w:rsid w:val="0080357F"/>
    <w:rsid w:val="008064E4"/>
    <w:rsid w:val="00811970"/>
    <w:rsid w:val="00814CE2"/>
    <w:rsid w:val="00815ADA"/>
    <w:rsid w:val="00815D44"/>
    <w:rsid w:val="00817F6A"/>
    <w:rsid w:val="008201AE"/>
    <w:rsid w:val="00820E2F"/>
    <w:rsid w:val="00823DD8"/>
    <w:rsid w:val="0082462A"/>
    <w:rsid w:val="0082511D"/>
    <w:rsid w:val="008309B6"/>
    <w:rsid w:val="00831C8B"/>
    <w:rsid w:val="00840028"/>
    <w:rsid w:val="00842723"/>
    <w:rsid w:val="008477BB"/>
    <w:rsid w:val="00861D65"/>
    <w:rsid w:val="00867380"/>
    <w:rsid w:val="00870A16"/>
    <w:rsid w:val="00874D41"/>
    <w:rsid w:val="00876F54"/>
    <w:rsid w:val="00877BFB"/>
    <w:rsid w:val="00881939"/>
    <w:rsid w:val="00884474"/>
    <w:rsid w:val="00884B42"/>
    <w:rsid w:val="008865DA"/>
    <w:rsid w:val="008A34DF"/>
    <w:rsid w:val="008A4205"/>
    <w:rsid w:val="008B5D89"/>
    <w:rsid w:val="008C345E"/>
    <w:rsid w:val="008D0D6A"/>
    <w:rsid w:val="008D1526"/>
    <w:rsid w:val="008D341F"/>
    <w:rsid w:val="008E1765"/>
    <w:rsid w:val="008E18D6"/>
    <w:rsid w:val="008E1B37"/>
    <w:rsid w:val="008E3088"/>
    <w:rsid w:val="008F0F66"/>
    <w:rsid w:val="009003AF"/>
    <w:rsid w:val="00903BFA"/>
    <w:rsid w:val="009105BF"/>
    <w:rsid w:val="00915827"/>
    <w:rsid w:val="00916AEB"/>
    <w:rsid w:val="00920D57"/>
    <w:rsid w:val="00922152"/>
    <w:rsid w:val="00922226"/>
    <w:rsid w:val="00930B3C"/>
    <w:rsid w:val="00933675"/>
    <w:rsid w:val="00933FAD"/>
    <w:rsid w:val="00937461"/>
    <w:rsid w:val="009500C4"/>
    <w:rsid w:val="00951468"/>
    <w:rsid w:val="00951677"/>
    <w:rsid w:val="00951C81"/>
    <w:rsid w:val="0095218D"/>
    <w:rsid w:val="00952827"/>
    <w:rsid w:val="00953833"/>
    <w:rsid w:val="0095534B"/>
    <w:rsid w:val="00961E51"/>
    <w:rsid w:val="00966927"/>
    <w:rsid w:val="00971A2B"/>
    <w:rsid w:val="009758CC"/>
    <w:rsid w:val="00984A65"/>
    <w:rsid w:val="00993A81"/>
    <w:rsid w:val="009A2C5E"/>
    <w:rsid w:val="009A582F"/>
    <w:rsid w:val="009A5C18"/>
    <w:rsid w:val="009A69CC"/>
    <w:rsid w:val="009A742F"/>
    <w:rsid w:val="009B3BC8"/>
    <w:rsid w:val="009C0532"/>
    <w:rsid w:val="009C0797"/>
    <w:rsid w:val="009C5032"/>
    <w:rsid w:val="009D5042"/>
    <w:rsid w:val="009E359A"/>
    <w:rsid w:val="009E44F6"/>
    <w:rsid w:val="009E60F2"/>
    <w:rsid w:val="009F01C0"/>
    <w:rsid w:val="009F2F74"/>
    <w:rsid w:val="00A135AF"/>
    <w:rsid w:val="00A1745B"/>
    <w:rsid w:val="00A21224"/>
    <w:rsid w:val="00A259AB"/>
    <w:rsid w:val="00A30CDA"/>
    <w:rsid w:val="00A33B01"/>
    <w:rsid w:val="00A34A0A"/>
    <w:rsid w:val="00A4003C"/>
    <w:rsid w:val="00A45704"/>
    <w:rsid w:val="00A458B1"/>
    <w:rsid w:val="00A46CBA"/>
    <w:rsid w:val="00A5067F"/>
    <w:rsid w:val="00A52298"/>
    <w:rsid w:val="00A548DE"/>
    <w:rsid w:val="00A5762F"/>
    <w:rsid w:val="00A65C94"/>
    <w:rsid w:val="00A67E68"/>
    <w:rsid w:val="00A71F05"/>
    <w:rsid w:val="00A73D7F"/>
    <w:rsid w:val="00A80DDD"/>
    <w:rsid w:val="00A91EAB"/>
    <w:rsid w:val="00A93E86"/>
    <w:rsid w:val="00AA6787"/>
    <w:rsid w:val="00AA7D0B"/>
    <w:rsid w:val="00AB049B"/>
    <w:rsid w:val="00AB3A24"/>
    <w:rsid w:val="00AC07B4"/>
    <w:rsid w:val="00AC1383"/>
    <w:rsid w:val="00AC352A"/>
    <w:rsid w:val="00AC371B"/>
    <w:rsid w:val="00AC43D4"/>
    <w:rsid w:val="00AD2B4C"/>
    <w:rsid w:val="00AD3647"/>
    <w:rsid w:val="00AD7CD9"/>
    <w:rsid w:val="00AE03B0"/>
    <w:rsid w:val="00AF0219"/>
    <w:rsid w:val="00AF4EEF"/>
    <w:rsid w:val="00B17355"/>
    <w:rsid w:val="00B17485"/>
    <w:rsid w:val="00B25D81"/>
    <w:rsid w:val="00B25FE1"/>
    <w:rsid w:val="00B27BA7"/>
    <w:rsid w:val="00B309D4"/>
    <w:rsid w:val="00B3520B"/>
    <w:rsid w:val="00B37BF9"/>
    <w:rsid w:val="00B45980"/>
    <w:rsid w:val="00B47760"/>
    <w:rsid w:val="00B51009"/>
    <w:rsid w:val="00B55730"/>
    <w:rsid w:val="00B61920"/>
    <w:rsid w:val="00B7196F"/>
    <w:rsid w:val="00B76CAE"/>
    <w:rsid w:val="00B84EB4"/>
    <w:rsid w:val="00B97774"/>
    <w:rsid w:val="00BA04A8"/>
    <w:rsid w:val="00BA2BFF"/>
    <w:rsid w:val="00BA6787"/>
    <w:rsid w:val="00BB23CA"/>
    <w:rsid w:val="00BB3092"/>
    <w:rsid w:val="00BB45FA"/>
    <w:rsid w:val="00BC2E44"/>
    <w:rsid w:val="00BC4C03"/>
    <w:rsid w:val="00BC62E7"/>
    <w:rsid w:val="00BD2BBD"/>
    <w:rsid w:val="00BD777F"/>
    <w:rsid w:val="00BE05A5"/>
    <w:rsid w:val="00BE740B"/>
    <w:rsid w:val="00BE7A95"/>
    <w:rsid w:val="00BF1D32"/>
    <w:rsid w:val="00BF2464"/>
    <w:rsid w:val="00C03E87"/>
    <w:rsid w:val="00C101F6"/>
    <w:rsid w:val="00C124F1"/>
    <w:rsid w:val="00C13ECA"/>
    <w:rsid w:val="00C14609"/>
    <w:rsid w:val="00C17FF4"/>
    <w:rsid w:val="00C23534"/>
    <w:rsid w:val="00C33D9D"/>
    <w:rsid w:val="00C37298"/>
    <w:rsid w:val="00C51D67"/>
    <w:rsid w:val="00C52E31"/>
    <w:rsid w:val="00C5648D"/>
    <w:rsid w:val="00C612DA"/>
    <w:rsid w:val="00C6189C"/>
    <w:rsid w:val="00C61AB7"/>
    <w:rsid w:val="00C61E3F"/>
    <w:rsid w:val="00C63269"/>
    <w:rsid w:val="00C709D1"/>
    <w:rsid w:val="00C7696D"/>
    <w:rsid w:val="00C80317"/>
    <w:rsid w:val="00C8183D"/>
    <w:rsid w:val="00C867A8"/>
    <w:rsid w:val="00CA0BB0"/>
    <w:rsid w:val="00CA584E"/>
    <w:rsid w:val="00CB5A7C"/>
    <w:rsid w:val="00CB6F35"/>
    <w:rsid w:val="00CC3DD5"/>
    <w:rsid w:val="00CC7387"/>
    <w:rsid w:val="00CD06C8"/>
    <w:rsid w:val="00CD2A22"/>
    <w:rsid w:val="00CE2600"/>
    <w:rsid w:val="00CF3075"/>
    <w:rsid w:val="00CF30DA"/>
    <w:rsid w:val="00CF62BE"/>
    <w:rsid w:val="00CF7717"/>
    <w:rsid w:val="00CF7B9D"/>
    <w:rsid w:val="00D0148B"/>
    <w:rsid w:val="00D024F8"/>
    <w:rsid w:val="00D02663"/>
    <w:rsid w:val="00D02811"/>
    <w:rsid w:val="00D02D9F"/>
    <w:rsid w:val="00D032F0"/>
    <w:rsid w:val="00D04AA4"/>
    <w:rsid w:val="00D16F77"/>
    <w:rsid w:val="00D31FEA"/>
    <w:rsid w:val="00D4177B"/>
    <w:rsid w:val="00D41815"/>
    <w:rsid w:val="00D44E2F"/>
    <w:rsid w:val="00D50538"/>
    <w:rsid w:val="00D53374"/>
    <w:rsid w:val="00D54EBB"/>
    <w:rsid w:val="00D56976"/>
    <w:rsid w:val="00D61B25"/>
    <w:rsid w:val="00D63D00"/>
    <w:rsid w:val="00D64ECF"/>
    <w:rsid w:val="00D70F3B"/>
    <w:rsid w:val="00D716AB"/>
    <w:rsid w:val="00D73949"/>
    <w:rsid w:val="00D73F9B"/>
    <w:rsid w:val="00D86233"/>
    <w:rsid w:val="00D91D67"/>
    <w:rsid w:val="00D93141"/>
    <w:rsid w:val="00D93426"/>
    <w:rsid w:val="00D96FE5"/>
    <w:rsid w:val="00DA6A74"/>
    <w:rsid w:val="00DB27A1"/>
    <w:rsid w:val="00DB290D"/>
    <w:rsid w:val="00DC10AA"/>
    <w:rsid w:val="00DC48D6"/>
    <w:rsid w:val="00DC73F2"/>
    <w:rsid w:val="00DD11DD"/>
    <w:rsid w:val="00DD4F03"/>
    <w:rsid w:val="00DE2DA7"/>
    <w:rsid w:val="00DF062D"/>
    <w:rsid w:val="00DF142F"/>
    <w:rsid w:val="00DF159C"/>
    <w:rsid w:val="00DF3207"/>
    <w:rsid w:val="00E04B17"/>
    <w:rsid w:val="00E057F7"/>
    <w:rsid w:val="00E139D9"/>
    <w:rsid w:val="00E13D21"/>
    <w:rsid w:val="00E204D3"/>
    <w:rsid w:val="00E32225"/>
    <w:rsid w:val="00E3243B"/>
    <w:rsid w:val="00E3776F"/>
    <w:rsid w:val="00E43A14"/>
    <w:rsid w:val="00E54C6E"/>
    <w:rsid w:val="00E63C5B"/>
    <w:rsid w:val="00E67258"/>
    <w:rsid w:val="00E72AE5"/>
    <w:rsid w:val="00E72EA7"/>
    <w:rsid w:val="00E77EE0"/>
    <w:rsid w:val="00E849E7"/>
    <w:rsid w:val="00E85D0A"/>
    <w:rsid w:val="00E85E9A"/>
    <w:rsid w:val="00E96EAE"/>
    <w:rsid w:val="00EA03E2"/>
    <w:rsid w:val="00EA0479"/>
    <w:rsid w:val="00EB6DEF"/>
    <w:rsid w:val="00EC1C29"/>
    <w:rsid w:val="00EC2632"/>
    <w:rsid w:val="00EC61FA"/>
    <w:rsid w:val="00EC636F"/>
    <w:rsid w:val="00EC6584"/>
    <w:rsid w:val="00EC6C4B"/>
    <w:rsid w:val="00ED1F6F"/>
    <w:rsid w:val="00ED7BFA"/>
    <w:rsid w:val="00EE7221"/>
    <w:rsid w:val="00EF628B"/>
    <w:rsid w:val="00F01A64"/>
    <w:rsid w:val="00F0751E"/>
    <w:rsid w:val="00F106C8"/>
    <w:rsid w:val="00F12823"/>
    <w:rsid w:val="00F2539A"/>
    <w:rsid w:val="00F3039A"/>
    <w:rsid w:val="00F362D8"/>
    <w:rsid w:val="00F36462"/>
    <w:rsid w:val="00F37E65"/>
    <w:rsid w:val="00F41FC0"/>
    <w:rsid w:val="00F45B5E"/>
    <w:rsid w:val="00F46FEA"/>
    <w:rsid w:val="00F51D41"/>
    <w:rsid w:val="00F5460D"/>
    <w:rsid w:val="00F6475F"/>
    <w:rsid w:val="00F72C2A"/>
    <w:rsid w:val="00F7677A"/>
    <w:rsid w:val="00F76D73"/>
    <w:rsid w:val="00F90F3D"/>
    <w:rsid w:val="00F92615"/>
    <w:rsid w:val="00F95CC7"/>
    <w:rsid w:val="00F977B4"/>
    <w:rsid w:val="00F977DE"/>
    <w:rsid w:val="00FA0163"/>
    <w:rsid w:val="00FA5F80"/>
    <w:rsid w:val="00FB096B"/>
    <w:rsid w:val="00FB2725"/>
    <w:rsid w:val="00FB3558"/>
    <w:rsid w:val="00FB6259"/>
    <w:rsid w:val="00FC4872"/>
    <w:rsid w:val="00FC7DBB"/>
    <w:rsid w:val="00FD37E3"/>
    <w:rsid w:val="00FD58B6"/>
    <w:rsid w:val="00FD5B6D"/>
    <w:rsid w:val="00FE1D76"/>
    <w:rsid w:val="00FE28BF"/>
    <w:rsid w:val="00FE2CE0"/>
    <w:rsid w:val="00FE56B0"/>
    <w:rsid w:val="00FE60EA"/>
    <w:rsid w:val="00FE7CE4"/>
    <w:rsid w:val="00FF10FA"/>
    <w:rsid w:val="00FF2DC4"/>
    <w:rsid w:val="00FF466B"/>
    <w:rsid w:val="00FF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56C632"/>
  <w15:chartTrackingRefBased/>
  <w15:docId w15:val="{C1BD6605-F68A-4739-A2FE-A773F2B1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70F"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240" w:line="360" w:lineRule="auto"/>
      <w:jc w:val="center"/>
      <w:outlineLvl w:val="0"/>
    </w:pPr>
    <w:rPr>
      <w:rFonts w:ascii="Arial" w:hAnsi="Arial"/>
      <w:b/>
      <w:sz w:val="22"/>
      <w:lang w:val="pt-PT"/>
    </w:rPr>
  </w:style>
  <w:style w:type="paragraph" w:styleId="Heading2">
    <w:name w:val="heading 2"/>
    <w:basedOn w:val="Normal"/>
    <w:next w:val="Normal"/>
    <w:qFormat/>
    <w:pPr>
      <w:keepNext/>
      <w:pBdr>
        <w:bottom w:val="single" w:sz="4" w:space="1" w:color="auto"/>
      </w:pBdr>
      <w:spacing w:before="240" w:after="240" w:line="360" w:lineRule="auto"/>
      <w:jc w:val="both"/>
      <w:outlineLvl w:val="1"/>
    </w:pPr>
    <w:rPr>
      <w:rFonts w:ascii="Arial" w:hAnsi="Arial"/>
      <w:b/>
      <w:sz w:val="18"/>
      <w:lang w:val="pt-PT"/>
    </w:rPr>
  </w:style>
  <w:style w:type="paragraph" w:styleId="Heading3">
    <w:name w:val="heading 3"/>
    <w:basedOn w:val="Normal"/>
    <w:next w:val="Normal"/>
    <w:qFormat/>
    <w:pPr>
      <w:keepNext/>
      <w:spacing w:before="240" w:after="240" w:line="360" w:lineRule="auto"/>
      <w:jc w:val="both"/>
      <w:outlineLvl w:val="2"/>
    </w:pPr>
    <w:rPr>
      <w:rFonts w:ascii="Arial" w:hAnsi="Arial"/>
      <w:b/>
      <w:sz w:val="18"/>
      <w:lang w:val="pt-PT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8"/>
    </w:rPr>
  </w:style>
  <w:style w:type="paragraph" w:styleId="Heading5">
    <w:name w:val="heading 5"/>
    <w:basedOn w:val="Normal"/>
    <w:next w:val="Normal"/>
    <w:qFormat/>
    <w:pPr>
      <w:keepNext/>
      <w:spacing w:before="240" w:after="240" w:line="360" w:lineRule="auto"/>
      <w:jc w:val="center"/>
      <w:outlineLvl w:val="4"/>
    </w:pPr>
    <w:rPr>
      <w:rFonts w:ascii="Arial" w:hAnsi="Arial" w:cs="Arial"/>
      <w:b/>
      <w:sz w:val="48"/>
      <w:lang w:val="pt-PT"/>
    </w:rPr>
  </w:style>
  <w:style w:type="paragraph" w:styleId="Heading6">
    <w:name w:val="heading 6"/>
    <w:basedOn w:val="Normal"/>
    <w:next w:val="Normal"/>
    <w:qFormat/>
    <w:pPr>
      <w:keepNext/>
      <w:spacing w:before="240" w:after="240" w:line="360" w:lineRule="auto"/>
      <w:jc w:val="center"/>
      <w:outlineLvl w:val="5"/>
    </w:pPr>
    <w:rPr>
      <w:rFonts w:ascii="Arial" w:hAnsi="Arial" w:cs="Arial"/>
      <w:b/>
      <w:sz w:val="28"/>
      <w:lang w:val="pt-PT"/>
    </w:rPr>
  </w:style>
  <w:style w:type="paragraph" w:styleId="Heading7">
    <w:name w:val="heading 7"/>
    <w:basedOn w:val="Normal"/>
    <w:next w:val="Normal"/>
    <w:qFormat/>
    <w:pPr>
      <w:keepNext/>
      <w:spacing w:before="240" w:after="240" w:line="360" w:lineRule="auto"/>
      <w:jc w:val="both"/>
      <w:outlineLvl w:val="6"/>
    </w:pPr>
    <w:rPr>
      <w:rFonts w:ascii="Arial" w:hAnsi="Arial" w:cs="Arial"/>
      <w:b/>
      <w:color w:val="C0C0C0"/>
      <w:sz w:val="28"/>
      <w:lang w:val="pt-PT"/>
    </w:rPr>
  </w:style>
  <w:style w:type="paragraph" w:styleId="Heading8">
    <w:name w:val="heading 8"/>
    <w:basedOn w:val="Normal"/>
    <w:next w:val="Normal"/>
    <w:qFormat/>
    <w:pPr>
      <w:keepNext/>
      <w:spacing w:before="240" w:after="240" w:line="360" w:lineRule="auto"/>
      <w:jc w:val="center"/>
      <w:outlineLvl w:val="7"/>
    </w:pPr>
    <w:rPr>
      <w:rFonts w:ascii="Arial" w:hAnsi="Arial" w:cs="Arial"/>
      <w:b/>
      <w:sz w:val="24"/>
      <w:lang w:val="pt-PT"/>
    </w:rPr>
  </w:style>
  <w:style w:type="paragraph" w:styleId="Heading9">
    <w:name w:val="heading 9"/>
    <w:basedOn w:val="Normal"/>
    <w:next w:val="Normal"/>
    <w:qFormat/>
    <w:pPr>
      <w:keepNext/>
      <w:spacing w:before="100" w:beforeAutospacing="1"/>
      <w:outlineLvl w:val="8"/>
    </w:pPr>
    <w:rPr>
      <w:rFonts w:ascii="Arial" w:hAnsi="Arial" w:cs="Arial"/>
      <w:b/>
      <w:bCs/>
      <w:sz w:val="24"/>
      <w:szCs w:val="15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before="240" w:after="240" w:line="360" w:lineRule="auto"/>
      <w:jc w:val="both"/>
    </w:pPr>
    <w:rPr>
      <w:rFonts w:ascii="Arial" w:hAnsi="Arial"/>
      <w:sz w:val="22"/>
    </w:rPr>
  </w:style>
  <w:style w:type="paragraph" w:styleId="BodyText2">
    <w:name w:val="Body Text 2"/>
    <w:basedOn w:val="Normal"/>
    <w:semiHidden/>
    <w:pPr>
      <w:spacing w:before="240" w:after="240" w:line="360" w:lineRule="auto"/>
      <w:jc w:val="both"/>
    </w:pPr>
    <w:rPr>
      <w:rFonts w:ascii="Arial" w:hAnsi="Arial"/>
      <w:b/>
      <w:sz w:val="22"/>
    </w:rPr>
  </w:style>
  <w:style w:type="paragraph" w:styleId="BodyTextIndent">
    <w:name w:val="Body Text Indent"/>
    <w:basedOn w:val="Normal"/>
    <w:semiHidden/>
    <w:pPr>
      <w:spacing w:before="240" w:after="240" w:line="360" w:lineRule="auto"/>
      <w:ind w:left="567"/>
      <w:jc w:val="both"/>
    </w:pPr>
    <w:rPr>
      <w:rFonts w:ascii="Arial" w:hAnsi="Arial"/>
      <w:sz w:val="22"/>
      <w:lang w:val="pt-PT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BodyText3">
    <w:name w:val="Body Text 3"/>
    <w:basedOn w:val="Normal"/>
    <w:semiHidden/>
    <w:pPr>
      <w:tabs>
        <w:tab w:val="left" w:pos="851"/>
      </w:tabs>
      <w:spacing w:before="240" w:after="240" w:line="360" w:lineRule="auto"/>
      <w:jc w:val="both"/>
    </w:pPr>
    <w:rPr>
      <w:rFonts w:ascii="Arial" w:hAnsi="Arial"/>
      <w:strike/>
      <w:color w:val="008000"/>
      <w:sz w:val="22"/>
      <w:lang w:val="pt-PT"/>
    </w:rPr>
  </w:style>
  <w:style w:type="paragraph" w:styleId="BodyTextIndent2">
    <w:name w:val="Body Text Indent 2"/>
    <w:basedOn w:val="Normal"/>
    <w:semiHidden/>
    <w:pPr>
      <w:tabs>
        <w:tab w:val="left" w:pos="709"/>
      </w:tabs>
      <w:spacing w:line="360" w:lineRule="auto"/>
      <w:ind w:left="709" w:hanging="709"/>
      <w:jc w:val="both"/>
    </w:pPr>
    <w:rPr>
      <w:rFonts w:ascii="Arial" w:hAnsi="Arial"/>
      <w:color w:val="008000"/>
      <w:sz w:val="22"/>
      <w:lang w:val="pt-PT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3">
    <w:name w:val="Body Text Indent 3"/>
    <w:basedOn w:val="Normal"/>
    <w:semiHidden/>
    <w:pPr>
      <w:tabs>
        <w:tab w:val="left" w:pos="851"/>
      </w:tabs>
      <w:spacing w:before="240" w:after="240" w:line="360" w:lineRule="auto"/>
      <w:ind w:left="360"/>
      <w:jc w:val="both"/>
    </w:pPr>
    <w:rPr>
      <w:rFonts w:ascii="Arial" w:hAnsi="Arial"/>
      <w:bCs/>
      <w:sz w:val="22"/>
      <w:lang w:val="pt-PT"/>
    </w:rPr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TOC4">
    <w:name w:val="toc 4"/>
    <w:basedOn w:val="Normal"/>
    <w:next w:val="Normal"/>
    <w:autoRedefine/>
    <w:semiHidden/>
    <w:rsid w:val="00AA7D0B"/>
    <w:pPr>
      <w:numPr>
        <w:ilvl w:val="1"/>
        <w:numId w:val="2"/>
      </w:numPr>
      <w:tabs>
        <w:tab w:val="clear" w:pos="1353"/>
        <w:tab w:val="num" w:pos="851"/>
        <w:tab w:val="left" w:pos="1440"/>
        <w:tab w:val="right" w:leader="dot" w:pos="9628"/>
      </w:tabs>
      <w:spacing w:before="120" w:after="100" w:afterAutospacing="1" w:line="360" w:lineRule="auto"/>
      <w:ind w:left="851" w:hanging="425"/>
      <w:jc w:val="both"/>
    </w:pPr>
    <w:rPr>
      <w:rFonts w:ascii="Arial" w:hAnsi="Arial" w:cs="Arial"/>
      <w:bCs/>
      <w:iCs/>
      <w:noProof/>
      <w:sz w:val="22"/>
      <w:szCs w:val="22"/>
      <w:lang w:val="pt-PT"/>
    </w:rPr>
  </w:style>
  <w:style w:type="paragraph" w:styleId="Title">
    <w:name w:val="Title"/>
    <w:basedOn w:val="Normal"/>
    <w:qFormat/>
    <w:pPr>
      <w:spacing w:before="120" w:after="100" w:afterAutospacing="1"/>
      <w:jc w:val="center"/>
    </w:pPr>
    <w:rPr>
      <w:rFonts w:ascii="Arial" w:hAnsi="Arial" w:cs="Arial"/>
      <w:b/>
      <w:bCs/>
      <w:iCs/>
      <w:szCs w:val="24"/>
      <w:lang w:val="pt-PT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caption1">
    <w:name w:val="caption1"/>
    <w:basedOn w:val="Caption"/>
    <w:autoRedefine/>
    <w:pPr>
      <w:spacing w:before="0" w:after="0"/>
      <w:jc w:val="center"/>
    </w:pPr>
    <w:rPr>
      <w:rFonts w:ascii="Arial" w:hAnsi="Arial" w:cs="Arial"/>
      <w:b w:val="0"/>
      <w:bCs w:val="0"/>
      <w:iCs/>
      <w:szCs w:val="19"/>
      <w:lang w:val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C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B5C1C"/>
    <w:rPr>
      <w:rFonts w:ascii="Tahoma" w:hAnsi="Tahoma" w:cs="Tahoma"/>
      <w:sz w:val="16"/>
      <w:szCs w:val="16"/>
      <w:lang w:val="en-GB" w:eastAsia="en-US"/>
    </w:rPr>
  </w:style>
  <w:style w:type="character" w:styleId="CommentReference">
    <w:name w:val="annotation reference"/>
    <w:uiPriority w:val="99"/>
    <w:semiHidden/>
    <w:unhideWhenUsed/>
    <w:rsid w:val="00FE2C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2CE0"/>
  </w:style>
  <w:style w:type="character" w:customStyle="1" w:styleId="CommentTextChar">
    <w:name w:val="Comment Text Char"/>
    <w:link w:val="CommentText"/>
    <w:uiPriority w:val="99"/>
    <w:rsid w:val="00FE2CE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CE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E2CE0"/>
    <w:rPr>
      <w:b/>
      <w:bCs/>
      <w:lang w:eastAsia="en-US"/>
    </w:rPr>
  </w:style>
  <w:style w:type="table" w:styleId="TableGrid">
    <w:name w:val="Table Grid"/>
    <w:basedOn w:val="TableNormal"/>
    <w:uiPriority w:val="59"/>
    <w:rsid w:val="00D7394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E63C5B"/>
    <w:rPr>
      <w:lang w:val="en-GB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6259"/>
  </w:style>
  <w:style w:type="character" w:customStyle="1" w:styleId="FootnoteTextChar">
    <w:name w:val="Footnote Text Char"/>
    <w:link w:val="FootnoteText"/>
    <w:uiPriority w:val="99"/>
    <w:semiHidden/>
    <w:rsid w:val="00FB6259"/>
    <w:rPr>
      <w:lang w:val="en-GB" w:eastAsia="en-US"/>
    </w:rPr>
  </w:style>
  <w:style w:type="character" w:styleId="FootnoteReference">
    <w:name w:val="footnote reference"/>
    <w:uiPriority w:val="99"/>
    <w:semiHidden/>
    <w:unhideWhenUsed/>
    <w:rsid w:val="00FB6259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BF1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02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16B29A95AC0B49BC7DBE58D04AAF78" ma:contentTypeVersion="15" ma:contentTypeDescription="Create a new document." ma:contentTypeScope="" ma:versionID="45ba8fd38a19e2931b44eb8babe8d37e">
  <xsd:schema xmlns:xsd="http://www.w3.org/2001/XMLSchema" xmlns:xs="http://www.w3.org/2001/XMLSchema" xmlns:p="http://schemas.microsoft.com/office/2006/metadata/properties" xmlns:ns3="9c514247-7cf6-4859-98fe-dc85e16b8ec7" xmlns:ns4="012f89b8-3116-407d-b2f3-62fee07384d4" targetNamespace="http://schemas.microsoft.com/office/2006/metadata/properties" ma:root="true" ma:fieldsID="86814f312b2e706fee4b0b04605ca992" ns3:_="" ns4:_="">
    <xsd:import namespace="9c514247-7cf6-4859-98fe-dc85e16b8ec7"/>
    <xsd:import namespace="012f89b8-3116-407d-b2f3-62fee07384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14247-7cf6-4859-98fe-dc85e16b8e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f89b8-3116-407d-b2f3-62fee07384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c514247-7cf6-4859-98fe-dc85e16b8ec7" xsi:nil="true"/>
  </documentManagement>
</p:properties>
</file>

<file path=customXml/itemProps1.xml><?xml version="1.0" encoding="utf-8"?>
<ds:datastoreItem xmlns:ds="http://schemas.openxmlformats.org/officeDocument/2006/customXml" ds:itemID="{E3CD5FCD-2AD5-4C81-B2A1-A6DC7B97B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14247-7cf6-4859-98fe-dc85e16b8ec7"/>
    <ds:schemaRef ds:uri="012f89b8-3116-407d-b2f3-62fee0738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4A5EB9-E7EC-4003-A48B-9521D38CF5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7C970-6657-4BC9-BCC3-B5699144F6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2AFFD7-4B4C-4A6E-A759-60BFBB90979A}">
  <ds:schemaRefs>
    <ds:schemaRef ds:uri="http://schemas.microsoft.com/office/2006/metadata/properties"/>
    <ds:schemaRef ds:uri="http://schemas.microsoft.com/office/infopath/2007/PartnerControls"/>
    <ds:schemaRef ds:uri="9c514247-7cf6-4859-98fe-dc85e16b8e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1262</Characters>
  <Application>Microsoft Office Word</Application>
  <DocSecurity>8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</vt:lpstr>
    </vt:vector>
  </TitlesOfParts>
  <Company>Siemens,Sa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</dc:title>
  <dc:subject/>
  <dc:creator>Paulo Mourato Mendes - ANACOM</dc:creator>
  <cp:keywords/>
  <cp:lastModifiedBy>Alda G. Rodrigues</cp:lastModifiedBy>
  <cp:revision>3</cp:revision>
  <cp:lastPrinted>2024-02-08T02:10:00Z</cp:lastPrinted>
  <dcterms:created xsi:type="dcterms:W3CDTF">2024-10-22T13:11:00Z</dcterms:created>
  <dcterms:modified xsi:type="dcterms:W3CDTF">2024-10-22T13:14:00Z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ContentTypeId">
    <vt:lpwstr>0x010100F616B29A95AC0B49BC7DBE58D04AAF78</vt:lpwstr>
  </property>
</Properties>
</file>