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2523D" w14:textId="77777777" w:rsidR="00402C18" w:rsidRDefault="005F5046">
      <w:pPr>
        <w:pStyle w:val="a3"/>
      </w:pPr>
      <w:r>
        <w:t>ТЕХНИЧЕСКОЕ ЗАДАНИЕ</w:t>
      </w:r>
    </w:p>
    <w:p w14:paraId="7A29B5DD" w14:textId="77777777" w:rsidR="00402C18" w:rsidRDefault="005F5046">
      <w:pPr>
        <w:pStyle w:val="a4"/>
      </w:pPr>
      <w:r>
        <w:rPr>
          <w:b/>
        </w:rPr>
        <w:t>на разработку MVP веб-платформы управления и планирования IT-услуг</w:t>
      </w:r>
    </w:p>
    <w:p w14:paraId="2D32D8F8" w14:textId="77777777" w:rsidR="00402C18" w:rsidRDefault="005F5046">
      <w:pPr>
        <w:pStyle w:val="a4"/>
      </w:pPr>
      <w:r>
        <w:t>Проект: "</w:t>
      </w:r>
      <w:proofErr w:type="spellStart"/>
      <w:r>
        <w:t>Стоян</w:t>
      </w:r>
      <w:proofErr w:type="spellEnd"/>
      <w:r>
        <w:t>"</w:t>
      </w:r>
    </w:p>
    <w:p w14:paraId="12BA7B56" w14:textId="77777777" w:rsidR="00402C18" w:rsidRDefault="00402C18"/>
    <w:p w14:paraId="171A5289" w14:textId="77777777" w:rsidR="00402C18" w:rsidRDefault="005F5046">
      <w:pPr>
        <w:pStyle w:val="1"/>
      </w:pPr>
      <w:r>
        <w:t>1. ОБЩИЕ СВЕДЕНИЯ</w:t>
      </w:r>
    </w:p>
    <w:p w14:paraId="67DCFF66" w14:textId="77777777" w:rsidR="00402C18" w:rsidRDefault="00402C18"/>
    <w:p w14:paraId="1AC9EADF" w14:textId="77777777" w:rsidR="00402C18" w:rsidRDefault="005F5046">
      <w:r>
        <w:t>Интерактивная платформа управления и планирования IT-услуг для клиентов.</w:t>
      </w:r>
    </w:p>
    <w:p w14:paraId="4F441E04" w14:textId="77777777" w:rsidR="00402C18" w:rsidRDefault="00402C18"/>
    <w:p w14:paraId="0340515B" w14:textId="77777777" w:rsidR="00402C18" w:rsidRDefault="005F5046">
      <w:r>
        <w:t>Цель проекта:</w:t>
      </w:r>
    </w:p>
    <w:p w14:paraId="557DB1A0" w14:textId="77777777" w:rsidR="00402C18" w:rsidRDefault="005F5046">
      <w:r>
        <w:t>Разработать веб-платформу, которая заменяет статичные Excel-таблицы интерактивным интерфейсом для сбора данных клиента, их анализа, формирования плана работ и дальнейше</w:t>
      </w:r>
      <w:r>
        <w:t>го совместного ведения задач между IT-директором и клиентом.</w:t>
      </w:r>
    </w:p>
    <w:p w14:paraId="52142F5A" w14:textId="77777777" w:rsidR="00402C18" w:rsidRDefault="00402C18"/>
    <w:p w14:paraId="6B697393" w14:textId="77777777" w:rsidR="00402C18" w:rsidRDefault="005F5046">
      <w:r>
        <w:t>Формат продукта:</w:t>
      </w:r>
    </w:p>
    <w:p w14:paraId="4783AD1D" w14:textId="77777777" w:rsidR="00402C18" w:rsidRDefault="005F5046">
      <w:r>
        <w:t>Веб-сервис с разграничением ролей и доступов.</w:t>
      </w:r>
    </w:p>
    <w:p w14:paraId="2194FBCB" w14:textId="77777777" w:rsidR="00402C18" w:rsidRDefault="00402C18"/>
    <w:p w14:paraId="6B8C4E72" w14:textId="77777777" w:rsidR="00402C18" w:rsidRDefault="005F5046">
      <w:r>
        <w:t>Основная идея MVP:</w:t>
      </w:r>
    </w:p>
    <w:p w14:paraId="00AA51FF" w14:textId="77777777" w:rsidR="00402C18" w:rsidRDefault="005F5046">
      <w:r>
        <w:t>1. IT-директор создает клиента и отправляет приглашение.</w:t>
      </w:r>
    </w:p>
    <w:p w14:paraId="21184A60" w14:textId="77777777" w:rsidR="00402C18" w:rsidRDefault="005F5046">
      <w:r>
        <w:t>2. Клиент регистрируется и проходит пошаговый сбор дан</w:t>
      </w:r>
      <w:r>
        <w:t>ных.</w:t>
      </w:r>
    </w:p>
    <w:p w14:paraId="3BEA1B32" w14:textId="77777777" w:rsidR="00402C18" w:rsidRDefault="005F5046">
      <w:r>
        <w:t>3. Система формирует черновой план на основе введенной информации.</w:t>
      </w:r>
    </w:p>
    <w:p w14:paraId="1F2215BC" w14:textId="77777777" w:rsidR="00402C18" w:rsidRDefault="005F5046">
      <w:r>
        <w:t>4. IT-директор редактирует и утверждает план.</w:t>
      </w:r>
    </w:p>
    <w:p w14:paraId="79A890E1" w14:textId="77777777" w:rsidR="00402C18" w:rsidRDefault="005F5046">
      <w:r>
        <w:t>5. Клиент и IT-директор совместно работают с задачами в едином пространстве.</w:t>
      </w:r>
    </w:p>
    <w:p w14:paraId="52CB01CC" w14:textId="77777777" w:rsidR="00402C18" w:rsidRDefault="00402C18"/>
    <w:p w14:paraId="5110C4E7" w14:textId="77777777" w:rsidR="00402C18" w:rsidRDefault="005F5046">
      <w:pPr>
        <w:pStyle w:val="1"/>
      </w:pPr>
      <w:r>
        <w:t>2. РОЛИ ПОЛЬЗОВАТЕЛЕЙ</w:t>
      </w:r>
    </w:p>
    <w:p w14:paraId="0B5EAAF0" w14:textId="77777777" w:rsidR="00402C18" w:rsidRDefault="00402C18"/>
    <w:p w14:paraId="49D06492" w14:textId="77777777" w:rsidR="00402C18" w:rsidRDefault="005F5046">
      <w:pPr>
        <w:pStyle w:val="2"/>
      </w:pPr>
      <w:r>
        <w:t>2.1. IT-директор</w:t>
      </w:r>
    </w:p>
    <w:p w14:paraId="5AAF1565" w14:textId="77777777" w:rsidR="00402C18" w:rsidRDefault="005F5046">
      <w:r>
        <w:t>IT-директор является</w:t>
      </w:r>
      <w:r>
        <w:t xml:space="preserve"> управляющей ролью в системе и работает одновременно с несколькими клиентами.</w:t>
      </w:r>
    </w:p>
    <w:p w14:paraId="09D4B42A" w14:textId="77777777" w:rsidR="00402C18" w:rsidRDefault="00402C18"/>
    <w:p w14:paraId="40105506" w14:textId="77777777" w:rsidR="00402C18" w:rsidRDefault="005F5046">
      <w:r>
        <w:t>Права IT-директора:</w:t>
      </w:r>
    </w:p>
    <w:p w14:paraId="4D9A8FA3" w14:textId="77777777" w:rsidR="00402C18" w:rsidRDefault="005F5046">
      <w:pPr>
        <w:pStyle w:val="a5"/>
      </w:pPr>
      <w:r>
        <w:t>• просмотр списка всех клиентов;</w:t>
      </w:r>
    </w:p>
    <w:p w14:paraId="3D852C7E" w14:textId="77777777" w:rsidR="00402C18" w:rsidRDefault="005F5046">
      <w:pPr>
        <w:pStyle w:val="a5"/>
      </w:pPr>
      <w:r>
        <w:lastRenderedPageBreak/>
        <w:t>• создание новой клиентской доски;</w:t>
      </w:r>
    </w:p>
    <w:p w14:paraId="3908B42B" w14:textId="77777777" w:rsidR="00402C18" w:rsidRDefault="005F5046">
      <w:pPr>
        <w:pStyle w:val="a5"/>
      </w:pPr>
      <w:r>
        <w:t>• генерация уникальной ссылки-приглашения;</w:t>
      </w:r>
    </w:p>
    <w:p w14:paraId="1DF499A9" w14:textId="77777777" w:rsidR="00402C18" w:rsidRDefault="005F5046">
      <w:pPr>
        <w:pStyle w:val="a5"/>
      </w:pPr>
      <w:r>
        <w:t>• просмотр введенных клиентом данных;</w:t>
      </w:r>
    </w:p>
    <w:p w14:paraId="4BB7992C" w14:textId="77777777" w:rsidR="00402C18" w:rsidRDefault="005F5046">
      <w:pPr>
        <w:pStyle w:val="a5"/>
      </w:pPr>
      <w:r>
        <w:t>• просмотр автоматически сформированного плана;</w:t>
      </w:r>
    </w:p>
    <w:p w14:paraId="5D7C1056" w14:textId="77777777" w:rsidR="00402C18" w:rsidRDefault="005F5046">
      <w:pPr>
        <w:pStyle w:val="a5"/>
      </w:pPr>
      <w:r>
        <w:t>• редактирование задач, сроков, календарей и рекомендаций;</w:t>
      </w:r>
    </w:p>
    <w:p w14:paraId="7B8BADE6" w14:textId="77777777" w:rsidR="00402C18" w:rsidRDefault="005F5046">
      <w:pPr>
        <w:pStyle w:val="a5"/>
      </w:pPr>
      <w:r>
        <w:t>• утверждение итогового плана;</w:t>
      </w:r>
    </w:p>
    <w:p w14:paraId="389B37A8" w14:textId="77777777" w:rsidR="00402C18" w:rsidRDefault="005F5046">
      <w:pPr>
        <w:pStyle w:val="a5"/>
      </w:pPr>
      <w:r>
        <w:t>• внесение изменений в план после запуска;</w:t>
      </w:r>
    </w:p>
    <w:p w14:paraId="35B2FF79" w14:textId="77777777" w:rsidR="00402C18" w:rsidRDefault="005F5046">
      <w:pPr>
        <w:pStyle w:val="a5"/>
      </w:pPr>
      <w:r>
        <w:t>• просмотр актуальных статусов выполн</w:t>
      </w:r>
      <w:r>
        <w:t>ения задач клиентом.</w:t>
      </w:r>
    </w:p>
    <w:p w14:paraId="2EFF9DD3" w14:textId="77777777" w:rsidR="00402C18" w:rsidRDefault="00402C18"/>
    <w:p w14:paraId="1F566B77" w14:textId="77777777" w:rsidR="00402C18" w:rsidRDefault="005F5046">
      <w:pPr>
        <w:pStyle w:val="2"/>
      </w:pPr>
      <w:r>
        <w:t>2.2. Клиент</w:t>
      </w:r>
    </w:p>
    <w:p w14:paraId="51657677" w14:textId="77777777" w:rsidR="00402C18" w:rsidRDefault="005F5046">
      <w:r>
        <w:t>Клиент является представителем бизнеса, который предоставляет исходные данные и далее работает с утвержденным планом.</w:t>
      </w:r>
    </w:p>
    <w:p w14:paraId="3C7EA2F3" w14:textId="77777777" w:rsidR="00402C18" w:rsidRDefault="00402C18"/>
    <w:p w14:paraId="613E1772" w14:textId="77777777" w:rsidR="00402C18" w:rsidRDefault="005F5046">
      <w:r>
        <w:t>Права клиента:</w:t>
      </w:r>
    </w:p>
    <w:p w14:paraId="26166215" w14:textId="77777777" w:rsidR="00402C18" w:rsidRDefault="005F5046">
      <w:pPr>
        <w:pStyle w:val="a5"/>
      </w:pPr>
      <w:r>
        <w:t>• регистрация по уникальной ссылке;</w:t>
      </w:r>
    </w:p>
    <w:p w14:paraId="43BD8829" w14:textId="77777777" w:rsidR="00402C18" w:rsidRDefault="005F5046">
      <w:pPr>
        <w:pStyle w:val="a5"/>
      </w:pPr>
      <w:r>
        <w:t>• заполнение исходных данных через пошаговый мастер;</w:t>
      </w:r>
    </w:p>
    <w:p w14:paraId="591D6023" w14:textId="77777777" w:rsidR="00402C18" w:rsidRDefault="005F5046">
      <w:pPr>
        <w:pStyle w:val="a5"/>
      </w:pPr>
      <w:r>
        <w:t>• ручной ввод данных;</w:t>
      </w:r>
    </w:p>
    <w:p w14:paraId="56FE1759" w14:textId="77777777" w:rsidR="00402C18" w:rsidRDefault="005F5046">
      <w:pPr>
        <w:pStyle w:val="a5"/>
      </w:pPr>
      <w:r>
        <w:t>• загрузка Excel-файлов для импорта данных;</w:t>
      </w:r>
    </w:p>
    <w:p w14:paraId="6CD29C1A" w14:textId="77777777" w:rsidR="00402C18" w:rsidRDefault="005F5046">
      <w:pPr>
        <w:pStyle w:val="a5"/>
      </w:pPr>
      <w:r>
        <w:t>• просмотр согласованного плана работ;</w:t>
      </w:r>
    </w:p>
    <w:p w14:paraId="66BB8B6D" w14:textId="77777777" w:rsidR="00402C18" w:rsidRDefault="005F5046">
      <w:pPr>
        <w:pStyle w:val="a5"/>
      </w:pPr>
      <w:r>
        <w:t>• изменение статусов задач;</w:t>
      </w:r>
    </w:p>
    <w:p w14:paraId="43E0C9B6" w14:textId="77777777" w:rsidR="00402C18" w:rsidRDefault="005F5046">
      <w:pPr>
        <w:pStyle w:val="a5"/>
      </w:pPr>
      <w:r>
        <w:t>• просмотр календаря и текущего прогресса.</w:t>
      </w:r>
    </w:p>
    <w:p w14:paraId="21A72149" w14:textId="77777777" w:rsidR="00402C18" w:rsidRDefault="00402C18"/>
    <w:p w14:paraId="23B4C304" w14:textId="77777777" w:rsidR="00402C18" w:rsidRDefault="005F5046">
      <w:r>
        <w:t>Ограничения клиента:</w:t>
      </w:r>
    </w:p>
    <w:p w14:paraId="68AA2D98" w14:textId="77777777" w:rsidR="00402C18" w:rsidRDefault="005F5046">
      <w:pPr>
        <w:pStyle w:val="a5"/>
      </w:pPr>
      <w:r>
        <w:t>• клиент не может удалять ключевые блоки плана;</w:t>
      </w:r>
    </w:p>
    <w:p w14:paraId="63A40273" w14:textId="77777777" w:rsidR="00402C18" w:rsidRDefault="005F5046">
      <w:pPr>
        <w:pStyle w:val="a5"/>
      </w:pPr>
      <w:r>
        <w:t xml:space="preserve">• клиент </w:t>
      </w:r>
      <w:r>
        <w:t>не может произвольно менять структуру плана без участия IT-директора;</w:t>
      </w:r>
    </w:p>
    <w:p w14:paraId="25FED4A3" w14:textId="77777777" w:rsidR="00402C18" w:rsidRDefault="005F5046">
      <w:pPr>
        <w:pStyle w:val="a5"/>
      </w:pPr>
      <w:r>
        <w:t>• клиент работает только в пределах разрешенных статусов и задач.</w:t>
      </w:r>
    </w:p>
    <w:p w14:paraId="3C304968" w14:textId="77777777" w:rsidR="00402C18" w:rsidRDefault="00402C18"/>
    <w:p w14:paraId="237CEC9B" w14:textId="77777777" w:rsidR="00402C18" w:rsidRDefault="005F5046">
      <w:pPr>
        <w:pStyle w:val="1"/>
      </w:pPr>
      <w:r>
        <w:t>3. ГРАНИЦЫ MVP</w:t>
      </w:r>
    </w:p>
    <w:p w14:paraId="0A8DB746" w14:textId="77777777" w:rsidR="00402C18" w:rsidRDefault="00402C18"/>
    <w:p w14:paraId="79BCBE69" w14:textId="77777777" w:rsidR="00402C18" w:rsidRDefault="005F5046">
      <w:pPr>
        <w:pStyle w:val="2"/>
      </w:pPr>
      <w:r>
        <w:t>3.1. В MVP входит</w:t>
      </w:r>
    </w:p>
    <w:p w14:paraId="58E1B502" w14:textId="77777777" w:rsidR="00402C18" w:rsidRDefault="005F5046">
      <w:pPr>
        <w:pStyle w:val="a5"/>
      </w:pPr>
      <w:r>
        <w:t>• личный кабинет IT-директора;</w:t>
      </w:r>
    </w:p>
    <w:p w14:paraId="65E9F919" w14:textId="77777777" w:rsidR="00402C18" w:rsidRDefault="005F5046">
      <w:pPr>
        <w:pStyle w:val="a5"/>
      </w:pPr>
      <w:r>
        <w:t>• личный кабинет клиента;</w:t>
      </w:r>
    </w:p>
    <w:p w14:paraId="5C061915" w14:textId="77777777" w:rsidR="00402C18" w:rsidRDefault="005F5046">
      <w:pPr>
        <w:pStyle w:val="a5"/>
      </w:pPr>
      <w:r>
        <w:lastRenderedPageBreak/>
        <w:t>• создание клиента и отправка приглашения;</w:t>
      </w:r>
    </w:p>
    <w:p w14:paraId="70FD3522" w14:textId="77777777" w:rsidR="00402C18" w:rsidRDefault="005F5046">
      <w:pPr>
        <w:pStyle w:val="a5"/>
      </w:pPr>
      <w:r>
        <w:t>• регистрация клиента;</w:t>
      </w:r>
    </w:p>
    <w:p w14:paraId="3CEC58E1" w14:textId="77777777" w:rsidR="00402C18" w:rsidRDefault="005F5046">
      <w:pPr>
        <w:pStyle w:val="a5"/>
      </w:pPr>
      <w:r>
        <w:t>• пошаговый мастер заполнения данных;</w:t>
      </w:r>
    </w:p>
    <w:p w14:paraId="521A8F92" w14:textId="77777777" w:rsidR="00402C18" w:rsidRDefault="005F5046">
      <w:pPr>
        <w:pStyle w:val="a5"/>
      </w:pPr>
      <w:r>
        <w:t>• ручной ввод данных;</w:t>
      </w:r>
    </w:p>
    <w:p w14:paraId="6002BA17" w14:textId="77777777" w:rsidR="00402C18" w:rsidRDefault="005F5046">
      <w:pPr>
        <w:pStyle w:val="a5"/>
      </w:pPr>
      <w:r>
        <w:t xml:space="preserve">• загрузка Excel-файлов и </w:t>
      </w:r>
      <w:proofErr w:type="spellStart"/>
      <w:r>
        <w:t>парсинг</w:t>
      </w:r>
      <w:proofErr w:type="spellEnd"/>
      <w:r>
        <w:t xml:space="preserve"> данных;</w:t>
      </w:r>
    </w:p>
    <w:p w14:paraId="63A9ED54" w14:textId="77777777" w:rsidR="00402C18" w:rsidRDefault="005F5046">
      <w:pPr>
        <w:pStyle w:val="a5"/>
      </w:pPr>
      <w:r>
        <w:t>• хранение данных клиента в системе;</w:t>
      </w:r>
    </w:p>
    <w:p w14:paraId="09029BB7" w14:textId="77777777" w:rsidR="00402C18" w:rsidRDefault="005F5046">
      <w:pPr>
        <w:pStyle w:val="a5"/>
      </w:pPr>
      <w:r>
        <w:t>• отображение данных в интерфейсе IT-директора;</w:t>
      </w:r>
    </w:p>
    <w:p w14:paraId="441C7A0C" w14:textId="77777777" w:rsidR="00402C18" w:rsidRDefault="005F5046">
      <w:pPr>
        <w:pStyle w:val="a5"/>
      </w:pPr>
      <w:r>
        <w:t>• формирование предварительного плана системой;</w:t>
      </w:r>
    </w:p>
    <w:p w14:paraId="1382EB8A" w14:textId="77777777" w:rsidR="00402C18" w:rsidRDefault="005F5046">
      <w:pPr>
        <w:pStyle w:val="a5"/>
      </w:pPr>
      <w:r>
        <w:t>• редактирование плана IT-директором;</w:t>
      </w:r>
    </w:p>
    <w:p w14:paraId="2092C40F" w14:textId="77777777" w:rsidR="00402C18" w:rsidRDefault="005F5046">
      <w:pPr>
        <w:pStyle w:val="a5"/>
      </w:pPr>
      <w:r>
        <w:t>• утверждение плана;</w:t>
      </w:r>
    </w:p>
    <w:p w14:paraId="39782C65" w14:textId="77777777" w:rsidR="00402C18" w:rsidRDefault="005F5046">
      <w:pPr>
        <w:pStyle w:val="a5"/>
      </w:pPr>
      <w:r>
        <w:t>• синхронизация плана с клиентским интерфейсом;</w:t>
      </w:r>
    </w:p>
    <w:p w14:paraId="524BFA54" w14:textId="77777777" w:rsidR="00402C18" w:rsidRDefault="005F5046">
      <w:pPr>
        <w:pStyle w:val="a5"/>
      </w:pPr>
      <w:r>
        <w:t>• доска задач клиента;</w:t>
      </w:r>
    </w:p>
    <w:p w14:paraId="47CF47F9" w14:textId="77777777" w:rsidR="00402C18" w:rsidRDefault="005F5046">
      <w:pPr>
        <w:pStyle w:val="a5"/>
      </w:pPr>
      <w:r>
        <w:t>• изменение статусов задач;</w:t>
      </w:r>
    </w:p>
    <w:p w14:paraId="76090507" w14:textId="77777777" w:rsidR="00402C18" w:rsidRDefault="005F5046">
      <w:pPr>
        <w:pStyle w:val="a5"/>
      </w:pPr>
      <w:r>
        <w:t xml:space="preserve">• </w:t>
      </w:r>
      <w:r>
        <w:t xml:space="preserve">визуализация ключевых показателей в виде </w:t>
      </w:r>
      <w:proofErr w:type="spellStart"/>
      <w:r>
        <w:t>дашбордов</w:t>
      </w:r>
      <w:proofErr w:type="spellEnd"/>
      <w:r>
        <w:t>.</w:t>
      </w:r>
    </w:p>
    <w:p w14:paraId="5312DB1F" w14:textId="77777777" w:rsidR="00402C18" w:rsidRDefault="00402C18"/>
    <w:p w14:paraId="156D1E96" w14:textId="77777777" w:rsidR="00402C18" w:rsidRDefault="005F5046">
      <w:pPr>
        <w:pStyle w:val="2"/>
      </w:pPr>
      <w:r>
        <w:t>3.2. В MVP не входит</w:t>
      </w:r>
    </w:p>
    <w:p w14:paraId="163B30AB" w14:textId="77777777" w:rsidR="00402C18" w:rsidRDefault="005F5046">
      <w:pPr>
        <w:pStyle w:val="a5"/>
      </w:pPr>
      <w:r>
        <w:t>• двусторонняя интеграция с CRM клиента;</w:t>
      </w:r>
    </w:p>
    <w:p w14:paraId="77C6D13B" w14:textId="77777777" w:rsidR="00402C18" w:rsidRDefault="005F5046">
      <w:pPr>
        <w:pStyle w:val="a5"/>
      </w:pPr>
      <w:r>
        <w:t>• автоматическая постановка задач сотрудникам в сторонние системы;</w:t>
      </w:r>
    </w:p>
    <w:p w14:paraId="2155BEB8" w14:textId="77777777" w:rsidR="00402C18" w:rsidRDefault="005F5046">
      <w:pPr>
        <w:pStyle w:val="a5"/>
      </w:pPr>
      <w:r>
        <w:t>• сложные AI-модели и LLM-</w:t>
      </w:r>
      <w:proofErr w:type="spellStart"/>
      <w:r>
        <w:t>автогенерация</w:t>
      </w:r>
      <w:proofErr w:type="spellEnd"/>
      <w:r>
        <w:t xml:space="preserve"> как обязательное ядро системы;</w:t>
      </w:r>
    </w:p>
    <w:p w14:paraId="71825D1A" w14:textId="77777777" w:rsidR="00402C18" w:rsidRDefault="005F5046">
      <w:pPr>
        <w:pStyle w:val="a5"/>
      </w:pPr>
      <w:r>
        <w:t>• м</w:t>
      </w:r>
      <w:r>
        <w:t>обильное приложение;</w:t>
      </w:r>
    </w:p>
    <w:p w14:paraId="313A9A7E" w14:textId="77777777" w:rsidR="00402C18" w:rsidRDefault="005F5046">
      <w:pPr>
        <w:pStyle w:val="a5"/>
      </w:pPr>
      <w:r>
        <w:t xml:space="preserve">• расширенные сценарии уведомлений и </w:t>
      </w:r>
      <w:proofErr w:type="spellStart"/>
      <w:r>
        <w:t>омниканальные</w:t>
      </w:r>
      <w:proofErr w:type="spellEnd"/>
      <w:r>
        <w:t xml:space="preserve"> коммуникации, если они отдельно не утверждены.</w:t>
      </w:r>
    </w:p>
    <w:p w14:paraId="3045AAEB" w14:textId="77777777" w:rsidR="00402C18" w:rsidRDefault="00402C18"/>
    <w:p w14:paraId="7BBAB65C" w14:textId="77777777" w:rsidR="00402C18" w:rsidRDefault="005F5046">
      <w:pPr>
        <w:pStyle w:val="1"/>
      </w:pPr>
      <w:r>
        <w:t>4. ФУНКЦИОНАЛЬНЫЕ ТРЕБОВАНИЯ</w:t>
      </w:r>
    </w:p>
    <w:p w14:paraId="44F2E214" w14:textId="77777777" w:rsidR="00402C18" w:rsidRDefault="00402C18"/>
    <w:p w14:paraId="34D80071" w14:textId="77777777" w:rsidR="00402C18" w:rsidRDefault="005F5046">
      <w:pPr>
        <w:pStyle w:val="2"/>
      </w:pPr>
      <w:r>
        <w:t>4.1. Управление клиентами</w:t>
      </w:r>
    </w:p>
    <w:p w14:paraId="5D95CD75" w14:textId="77777777" w:rsidR="00402C18" w:rsidRDefault="005F5046">
      <w:r>
        <w:t>Система должна предоставлять IT-директору возможность:</w:t>
      </w:r>
    </w:p>
    <w:p w14:paraId="56F7FC9C" w14:textId="77777777" w:rsidR="00402C18" w:rsidRDefault="005F5046">
      <w:pPr>
        <w:pStyle w:val="a5"/>
      </w:pPr>
      <w:r>
        <w:t>• просматривать список всех созданных клиентов;</w:t>
      </w:r>
    </w:p>
    <w:p w14:paraId="02A2D739" w14:textId="77777777" w:rsidR="00402C18" w:rsidRDefault="005F5046">
      <w:pPr>
        <w:pStyle w:val="a5"/>
      </w:pPr>
      <w:r>
        <w:t>• открывать карточку или вкладку конкретного клиента;</w:t>
      </w:r>
    </w:p>
    <w:p w14:paraId="3C27646C" w14:textId="77777777" w:rsidR="00402C18" w:rsidRDefault="005F5046">
      <w:pPr>
        <w:pStyle w:val="a5"/>
      </w:pPr>
      <w:r>
        <w:t>• создавать новую доску клиента;</w:t>
      </w:r>
    </w:p>
    <w:p w14:paraId="4E445E59" w14:textId="77777777" w:rsidR="00402C18" w:rsidRDefault="005F5046">
      <w:pPr>
        <w:pStyle w:val="a5"/>
      </w:pPr>
      <w:r>
        <w:t>• получать уникальную ссылку для регистрации клиента;</w:t>
      </w:r>
    </w:p>
    <w:p w14:paraId="2FE46861" w14:textId="77777777" w:rsidR="00402C18" w:rsidRDefault="005F5046">
      <w:pPr>
        <w:pStyle w:val="a5"/>
      </w:pPr>
      <w:r>
        <w:t>• отслеживат</w:t>
      </w:r>
      <w:r>
        <w:t xml:space="preserve">ь этап прохождения </w:t>
      </w:r>
      <w:proofErr w:type="spellStart"/>
      <w:r>
        <w:t>онбординга</w:t>
      </w:r>
      <w:proofErr w:type="spellEnd"/>
      <w:r>
        <w:t xml:space="preserve"> клиентом.</w:t>
      </w:r>
    </w:p>
    <w:p w14:paraId="6885283A" w14:textId="77777777" w:rsidR="00402C18" w:rsidRDefault="00402C18"/>
    <w:p w14:paraId="576534DA" w14:textId="77777777" w:rsidR="00402C18" w:rsidRDefault="005F5046">
      <w:r>
        <w:t>Результат:</w:t>
      </w:r>
    </w:p>
    <w:p w14:paraId="60A96BBB" w14:textId="77777777" w:rsidR="00402C18" w:rsidRDefault="005F5046">
      <w:r>
        <w:t>Для каждого клиента создается отдельное рабочее пространство с собственными данными, планом, задачами и календарем.</w:t>
      </w:r>
    </w:p>
    <w:p w14:paraId="5E96CB49" w14:textId="77777777" w:rsidR="00402C18" w:rsidRDefault="00402C18"/>
    <w:p w14:paraId="5A018E01" w14:textId="77777777" w:rsidR="00402C18" w:rsidRDefault="005F5046">
      <w:pPr>
        <w:pStyle w:val="2"/>
      </w:pPr>
      <w:r>
        <w:t>4.2. Регистрация и доступ клиента</w:t>
      </w:r>
    </w:p>
    <w:p w14:paraId="08B19814" w14:textId="77777777" w:rsidR="00402C18" w:rsidRDefault="005F5046">
      <w:r>
        <w:t>После создания новой клиентской доски система должна:</w:t>
      </w:r>
    </w:p>
    <w:p w14:paraId="2023F755" w14:textId="77777777" w:rsidR="00402C18" w:rsidRDefault="005F5046">
      <w:pPr>
        <w:pStyle w:val="a5"/>
      </w:pPr>
      <w:r>
        <w:t>• сгенерировать уникальную ссылку-приглашение;</w:t>
      </w:r>
    </w:p>
    <w:p w14:paraId="1ED436F9" w14:textId="77777777" w:rsidR="00402C18" w:rsidRDefault="005F5046">
      <w:pPr>
        <w:pStyle w:val="a5"/>
      </w:pPr>
      <w:r>
        <w:t>• позволить клиенту перейти по ссылке;</w:t>
      </w:r>
    </w:p>
    <w:p w14:paraId="4E4D9FAF" w14:textId="77777777" w:rsidR="00402C18" w:rsidRDefault="005F5046">
      <w:pPr>
        <w:pStyle w:val="a5"/>
      </w:pPr>
      <w:r>
        <w:t>• открыть форму регистрации;</w:t>
      </w:r>
    </w:p>
    <w:p w14:paraId="12F3E361" w14:textId="77777777" w:rsidR="00402C18" w:rsidRDefault="005F5046">
      <w:pPr>
        <w:pStyle w:val="a5"/>
      </w:pPr>
      <w:r>
        <w:t>• сохранить учетные данные клиента;</w:t>
      </w:r>
    </w:p>
    <w:p w14:paraId="3166BBCF" w14:textId="77777777" w:rsidR="00402C18" w:rsidRDefault="005F5046">
      <w:pPr>
        <w:pStyle w:val="a5"/>
      </w:pPr>
      <w:r>
        <w:t>• зафиксировать согласие с условиями сотрудничества.</w:t>
      </w:r>
    </w:p>
    <w:p w14:paraId="4D3FB72F" w14:textId="77777777" w:rsidR="00402C18" w:rsidRDefault="00402C18"/>
    <w:p w14:paraId="20636EC0" w14:textId="77777777" w:rsidR="00402C18" w:rsidRDefault="005F5046">
      <w:r>
        <w:t>Требования:</w:t>
      </w:r>
    </w:p>
    <w:p w14:paraId="219C8C13" w14:textId="77777777" w:rsidR="00402C18" w:rsidRDefault="005F5046">
      <w:pPr>
        <w:pStyle w:val="a5"/>
      </w:pPr>
      <w:r>
        <w:t>• ссылка должна быть уникальной;</w:t>
      </w:r>
    </w:p>
    <w:p w14:paraId="0DB683F5" w14:textId="77777777" w:rsidR="00402C18" w:rsidRDefault="005F5046">
      <w:pPr>
        <w:pStyle w:val="a5"/>
      </w:pPr>
      <w:r>
        <w:t>• дос</w:t>
      </w:r>
      <w:r>
        <w:t>туп клиента должен быть ограничен только его собственными данными;</w:t>
      </w:r>
    </w:p>
    <w:p w14:paraId="2DF0F352" w14:textId="77777777" w:rsidR="00402C18" w:rsidRDefault="005F5046">
      <w:pPr>
        <w:pStyle w:val="a5"/>
      </w:pPr>
      <w:r>
        <w:t>• один клиент не должен видеть данные другого клиента.</w:t>
      </w:r>
    </w:p>
    <w:p w14:paraId="0FB355CD" w14:textId="77777777" w:rsidR="00402C18" w:rsidRDefault="00402C18"/>
    <w:p w14:paraId="6DEF581C" w14:textId="77777777" w:rsidR="00402C18" w:rsidRDefault="005F5046">
      <w:pPr>
        <w:pStyle w:val="2"/>
      </w:pPr>
      <w:r>
        <w:t>4.3. Первичный сбор данных клиента</w:t>
      </w:r>
    </w:p>
    <w:p w14:paraId="121424AF" w14:textId="77777777" w:rsidR="00402C18" w:rsidRDefault="005F5046">
      <w:r>
        <w:t>После регистрации клиент должен попадать в пошаговый мастер заполнения данных.</w:t>
      </w:r>
    </w:p>
    <w:p w14:paraId="29D00074" w14:textId="77777777" w:rsidR="00402C18" w:rsidRDefault="00402C18"/>
    <w:p w14:paraId="2BAE226E" w14:textId="77777777" w:rsidR="00402C18" w:rsidRDefault="005F5046">
      <w:r>
        <w:t>Требования к масте</w:t>
      </w:r>
      <w:r>
        <w:t>ру:</w:t>
      </w:r>
    </w:p>
    <w:p w14:paraId="526BA9F4" w14:textId="77777777" w:rsidR="00402C18" w:rsidRDefault="005F5046">
      <w:pPr>
        <w:pStyle w:val="a5"/>
      </w:pPr>
      <w:r>
        <w:t>• процесс должен быть разбит на логические этапы;</w:t>
      </w:r>
    </w:p>
    <w:p w14:paraId="0763E73C" w14:textId="77777777" w:rsidR="00402C18" w:rsidRDefault="005F5046">
      <w:pPr>
        <w:pStyle w:val="a5"/>
      </w:pPr>
      <w:r>
        <w:t>• количество шагов ориентировочно от 8 до 10;</w:t>
      </w:r>
    </w:p>
    <w:p w14:paraId="1EAAAA5D" w14:textId="77777777" w:rsidR="00402C18" w:rsidRDefault="005F5046">
      <w:pPr>
        <w:pStyle w:val="a5"/>
      </w:pPr>
      <w:r>
        <w:t>• пользователь должен понимать, на каком шаге находится;</w:t>
      </w:r>
    </w:p>
    <w:p w14:paraId="145662CB" w14:textId="77777777" w:rsidR="00402C18" w:rsidRDefault="005F5046">
      <w:pPr>
        <w:pStyle w:val="a5"/>
      </w:pPr>
      <w:r>
        <w:t xml:space="preserve">• обязательные поля должны </w:t>
      </w:r>
      <w:proofErr w:type="spellStart"/>
      <w:r>
        <w:t>валидироваться</w:t>
      </w:r>
      <w:proofErr w:type="spellEnd"/>
      <w:r>
        <w:t>;</w:t>
      </w:r>
    </w:p>
    <w:p w14:paraId="5118B147" w14:textId="77777777" w:rsidR="00402C18" w:rsidRDefault="005F5046">
      <w:pPr>
        <w:pStyle w:val="a5"/>
      </w:pPr>
      <w:r>
        <w:t>• прогресс должен сохраняться, чтобы клиент мог продолжить заполнение позже.</w:t>
      </w:r>
    </w:p>
    <w:p w14:paraId="3B55DF17" w14:textId="77777777" w:rsidR="00402C18" w:rsidRDefault="00402C18"/>
    <w:p w14:paraId="685C3737" w14:textId="77777777" w:rsidR="00402C18" w:rsidRDefault="005F5046">
      <w:r>
        <w:t>Примерная структура этапов:</w:t>
      </w:r>
    </w:p>
    <w:p w14:paraId="34BF2C39" w14:textId="77777777" w:rsidR="00402C18" w:rsidRDefault="005F5046">
      <w:r>
        <w:t>1. Финансы.</w:t>
      </w:r>
    </w:p>
    <w:p w14:paraId="2510481F" w14:textId="77777777" w:rsidR="00402C18" w:rsidRDefault="005F5046">
      <w:r>
        <w:t>2. Персонал.</w:t>
      </w:r>
    </w:p>
    <w:p w14:paraId="7CAB96B0" w14:textId="77777777" w:rsidR="00402C18" w:rsidRDefault="005F5046">
      <w:r>
        <w:t>3. Текущая IT-инфраструктура.</w:t>
      </w:r>
    </w:p>
    <w:p w14:paraId="5DC0DE70" w14:textId="77777777" w:rsidR="00402C18" w:rsidRDefault="005F5046">
      <w:r>
        <w:lastRenderedPageBreak/>
        <w:t>4. Операционные процессы.</w:t>
      </w:r>
    </w:p>
    <w:p w14:paraId="4B225C4F" w14:textId="77777777" w:rsidR="00402C18" w:rsidRDefault="005F5046">
      <w:r>
        <w:t>5. Проблемные зоны.</w:t>
      </w:r>
    </w:p>
    <w:p w14:paraId="003C1294" w14:textId="77777777" w:rsidR="00402C18" w:rsidRDefault="005F5046">
      <w:r>
        <w:t>6. Приоритеты бизнеса.</w:t>
      </w:r>
    </w:p>
    <w:p w14:paraId="1BA15D02" w14:textId="77777777" w:rsidR="00402C18" w:rsidRDefault="005F5046">
      <w:r>
        <w:t>7. Текущие инструменты и сервисы.</w:t>
      </w:r>
    </w:p>
    <w:p w14:paraId="1879D3C5" w14:textId="77777777" w:rsidR="00402C18" w:rsidRDefault="005F5046">
      <w:r>
        <w:t>8. Организационные данные.</w:t>
      </w:r>
    </w:p>
    <w:p w14:paraId="14BDFDB7" w14:textId="77777777" w:rsidR="00402C18" w:rsidRDefault="005F5046">
      <w:r>
        <w:t>9. Дополнительные комментарии.</w:t>
      </w:r>
    </w:p>
    <w:p w14:paraId="57BB2474" w14:textId="77777777" w:rsidR="00402C18" w:rsidRDefault="005F5046">
      <w:r>
        <w:t>10. Подтверждение полноты данных.</w:t>
      </w:r>
    </w:p>
    <w:p w14:paraId="41726137" w14:textId="77777777" w:rsidR="00402C18" w:rsidRDefault="00402C18"/>
    <w:p w14:paraId="5C08441C" w14:textId="77777777" w:rsidR="00402C18" w:rsidRDefault="005F5046">
      <w:pPr>
        <w:pStyle w:val="2"/>
      </w:pPr>
      <w:r>
        <w:t>4.4. Ввод финансовых данных</w:t>
      </w:r>
    </w:p>
    <w:p w14:paraId="4429CACD" w14:textId="77777777" w:rsidR="00402C18" w:rsidRDefault="005F5046">
      <w:r>
        <w:t>На шаге "Финансы" система должна поддерживать два режима:</w:t>
      </w:r>
    </w:p>
    <w:p w14:paraId="1255F224" w14:textId="77777777" w:rsidR="00402C18" w:rsidRDefault="005F5046">
      <w:pPr>
        <w:pStyle w:val="a5"/>
      </w:pPr>
      <w:r>
        <w:t>• ручной ввод через веб-форму;</w:t>
      </w:r>
    </w:p>
    <w:p w14:paraId="0637167D" w14:textId="77777777" w:rsidR="00402C18" w:rsidRDefault="005F5046">
      <w:pPr>
        <w:pStyle w:val="a5"/>
      </w:pPr>
      <w:r>
        <w:t>• загрузка E</w:t>
      </w:r>
      <w:r>
        <w:t>xcel-файла с последующим разбором данных.</w:t>
      </w:r>
    </w:p>
    <w:p w14:paraId="0A6670DC" w14:textId="77777777" w:rsidR="00402C18" w:rsidRDefault="00402C18"/>
    <w:p w14:paraId="17046B49" w14:textId="77777777" w:rsidR="00402C18" w:rsidRDefault="005F5046">
      <w:r>
        <w:t>Требования:</w:t>
      </w:r>
    </w:p>
    <w:p w14:paraId="1F948E50" w14:textId="77777777" w:rsidR="00402C18" w:rsidRDefault="005F5046">
      <w:pPr>
        <w:pStyle w:val="a5"/>
      </w:pPr>
      <w:r>
        <w:t>• система должна распознавать загруженный Excel-файл;</w:t>
      </w:r>
    </w:p>
    <w:p w14:paraId="21244EC8" w14:textId="77777777" w:rsidR="00402C18" w:rsidRDefault="005F5046">
      <w:pPr>
        <w:pStyle w:val="a5"/>
      </w:pPr>
      <w:r>
        <w:t>• данные из файла должны сопоставляться с внутренними полями системы;</w:t>
      </w:r>
    </w:p>
    <w:p w14:paraId="08EF1F95" w14:textId="77777777" w:rsidR="00402C18" w:rsidRDefault="005F5046">
      <w:pPr>
        <w:pStyle w:val="a5"/>
      </w:pPr>
      <w:r>
        <w:t>• после импорта клиент должен иметь возможность проверить и при необходимости</w:t>
      </w:r>
      <w:r>
        <w:t xml:space="preserve"> скорректировать данные вручную;</w:t>
      </w:r>
    </w:p>
    <w:p w14:paraId="589B5132" w14:textId="77777777" w:rsidR="00402C18" w:rsidRDefault="005F5046">
      <w:pPr>
        <w:pStyle w:val="a5"/>
      </w:pPr>
      <w:r>
        <w:t>• система должна отрабатывать ошибки формата файла и сообщать пользователю о некорректных данных.</w:t>
      </w:r>
    </w:p>
    <w:p w14:paraId="5986E299" w14:textId="77777777" w:rsidR="00402C18" w:rsidRDefault="00402C18"/>
    <w:p w14:paraId="26AFF5F4" w14:textId="77777777" w:rsidR="00402C18" w:rsidRDefault="005F5046">
      <w:pPr>
        <w:pStyle w:val="2"/>
      </w:pPr>
      <w:r>
        <w:t>4.5. Ввод данных по персоналу</w:t>
      </w:r>
    </w:p>
    <w:p w14:paraId="477B5A79" w14:textId="77777777" w:rsidR="00402C18" w:rsidRDefault="005F5046">
      <w:r>
        <w:t>На шаге "Персонал" клиент должен иметь возможность указать:</w:t>
      </w:r>
    </w:p>
    <w:p w14:paraId="624A9CB6" w14:textId="77777777" w:rsidR="00402C18" w:rsidRDefault="005F5046">
      <w:pPr>
        <w:pStyle w:val="a5"/>
      </w:pPr>
      <w:r>
        <w:t>• количество сотрудников;</w:t>
      </w:r>
    </w:p>
    <w:p w14:paraId="636ADA44" w14:textId="77777777" w:rsidR="00402C18" w:rsidRDefault="005F5046">
      <w:pPr>
        <w:pStyle w:val="a5"/>
      </w:pPr>
      <w:r>
        <w:t>• должности;</w:t>
      </w:r>
    </w:p>
    <w:p w14:paraId="15444EFA" w14:textId="77777777" w:rsidR="00402C18" w:rsidRDefault="005F5046">
      <w:pPr>
        <w:pStyle w:val="a5"/>
      </w:pPr>
      <w:r>
        <w:t>• роли;</w:t>
      </w:r>
    </w:p>
    <w:p w14:paraId="7896925A" w14:textId="77777777" w:rsidR="00402C18" w:rsidRDefault="005F5046">
      <w:pPr>
        <w:pStyle w:val="a5"/>
      </w:pPr>
      <w:r>
        <w:t>• распределение ответственности;</w:t>
      </w:r>
    </w:p>
    <w:p w14:paraId="4379761D" w14:textId="77777777" w:rsidR="00402C18" w:rsidRDefault="005F5046">
      <w:pPr>
        <w:pStyle w:val="a5"/>
      </w:pPr>
      <w:r>
        <w:t>• при необходимости дополнительные комментарии по команде.</w:t>
      </w:r>
    </w:p>
    <w:p w14:paraId="25B51446" w14:textId="77777777" w:rsidR="00402C18" w:rsidRDefault="00402C18"/>
    <w:p w14:paraId="2ED77DD3" w14:textId="77777777" w:rsidR="00402C18" w:rsidRDefault="005F5046">
      <w:pPr>
        <w:pStyle w:val="2"/>
      </w:pPr>
      <w:r>
        <w:t>4.6. Отображение введенных данных</w:t>
      </w:r>
    </w:p>
    <w:p w14:paraId="1C02CA91" w14:textId="77777777" w:rsidR="00402C18" w:rsidRDefault="005F5046">
      <w:r>
        <w:t>После завершения обяза</w:t>
      </w:r>
      <w:r>
        <w:t>тельных шагов:</w:t>
      </w:r>
    </w:p>
    <w:p w14:paraId="3221D805" w14:textId="77777777" w:rsidR="00402C18" w:rsidRDefault="005F5046">
      <w:pPr>
        <w:pStyle w:val="a5"/>
      </w:pPr>
      <w:r>
        <w:t>• клиент должен видеть свою часть платформы с отражением введенных данных;</w:t>
      </w:r>
    </w:p>
    <w:p w14:paraId="57690C42" w14:textId="77777777" w:rsidR="00402C18" w:rsidRDefault="005F5046">
      <w:pPr>
        <w:pStyle w:val="a5"/>
      </w:pPr>
      <w:r>
        <w:lastRenderedPageBreak/>
        <w:t>• IT-директор должен получить доступ к этим данным в интерфейсе конкретного клиента;</w:t>
      </w:r>
    </w:p>
    <w:p w14:paraId="74083503" w14:textId="77777777" w:rsidR="00402C18" w:rsidRDefault="005F5046">
      <w:pPr>
        <w:pStyle w:val="a5"/>
      </w:pPr>
      <w:r>
        <w:t>• данные должны быть доступны для дальнейшего анализа и формирования плана.</w:t>
      </w:r>
    </w:p>
    <w:p w14:paraId="79E6A9A6" w14:textId="77777777" w:rsidR="00402C18" w:rsidRDefault="00402C18"/>
    <w:p w14:paraId="2107455C" w14:textId="77777777" w:rsidR="00402C18" w:rsidRDefault="005F5046">
      <w:pPr>
        <w:pStyle w:val="2"/>
      </w:pPr>
      <w:r>
        <w:t>4.7.</w:t>
      </w:r>
      <w:r>
        <w:t xml:space="preserve"> </w:t>
      </w:r>
      <w:proofErr w:type="spellStart"/>
      <w:r>
        <w:t>Дашборд</w:t>
      </w:r>
      <w:proofErr w:type="spellEnd"/>
      <w:r>
        <w:t xml:space="preserve"> IT-директора</w:t>
      </w:r>
    </w:p>
    <w:p w14:paraId="2EFC9E3C" w14:textId="77777777" w:rsidR="00402C18" w:rsidRDefault="005F5046">
      <w:r>
        <w:t xml:space="preserve">Для каждого клиента в кабинете IT-директора должен быть доступен </w:t>
      </w:r>
      <w:proofErr w:type="spellStart"/>
      <w:r>
        <w:t>дашборд</w:t>
      </w:r>
      <w:proofErr w:type="spellEnd"/>
      <w:r>
        <w:t>.</w:t>
      </w:r>
    </w:p>
    <w:p w14:paraId="2C4F2609" w14:textId="77777777" w:rsidR="00402C18" w:rsidRDefault="00402C18"/>
    <w:p w14:paraId="7372F09F" w14:textId="77777777" w:rsidR="00402C18" w:rsidRDefault="005F5046">
      <w:proofErr w:type="spellStart"/>
      <w:r>
        <w:t>Дашборд</w:t>
      </w:r>
      <w:proofErr w:type="spellEnd"/>
      <w:r>
        <w:t xml:space="preserve"> должен содержать:</w:t>
      </w:r>
    </w:p>
    <w:p w14:paraId="1B85FD4C" w14:textId="77777777" w:rsidR="00402C18" w:rsidRDefault="005F5046">
      <w:pPr>
        <w:pStyle w:val="a5"/>
      </w:pPr>
      <w:r>
        <w:t>• ключевые показатели по введенным данным;</w:t>
      </w:r>
    </w:p>
    <w:p w14:paraId="7E53180F" w14:textId="77777777" w:rsidR="00402C18" w:rsidRDefault="005F5046">
      <w:pPr>
        <w:pStyle w:val="a5"/>
      </w:pPr>
      <w:r>
        <w:t>• таблицы с детализацией;</w:t>
      </w:r>
    </w:p>
    <w:p w14:paraId="54CEF447" w14:textId="77777777" w:rsidR="00402C18" w:rsidRDefault="005F5046">
      <w:pPr>
        <w:pStyle w:val="a5"/>
      </w:pPr>
      <w:r>
        <w:t>• графики и диаграммы;</w:t>
      </w:r>
    </w:p>
    <w:p w14:paraId="227E3950" w14:textId="77777777" w:rsidR="00402C18" w:rsidRDefault="005F5046">
      <w:pPr>
        <w:pStyle w:val="a5"/>
      </w:pPr>
      <w:r>
        <w:t>• календарь мероприятий и дедлайнов;</w:t>
      </w:r>
    </w:p>
    <w:p w14:paraId="5F696CA8" w14:textId="77777777" w:rsidR="00402C18" w:rsidRDefault="005F5046">
      <w:pPr>
        <w:pStyle w:val="a5"/>
      </w:pPr>
      <w:r>
        <w:t>• бл</w:t>
      </w:r>
      <w:r>
        <w:t>ок рекомендаций;</w:t>
      </w:r>
    </w:p>
    <w:p w14:paraId="6A7A4484" w14:textId="77777777" w:rsidR="00402C18" w:rsidRDefault="005F5046">
      <w:pPr>
        <w:pStyle w:val="a5"/>
      </w:pPr>
      <w:r>
        <w:t>• список задач и этапов.</w:t>
      </w:r>
    </w:p>
    <w:p w14:paraId="6FA373D6" w14:textId="77777777" w:rsidR="00402C18" w:rsidRDefault="00402C18"/>
    <w:p w14:paraId="6C9FCA8E" w14:textId="77777777" w:rsidR="00402C18" w:rsidRDefault="005F5046">
      <w:r>
        <w:t>Система должна поддерживать два режима просмотра:</w:t>
      </w:r>
    </w:p>
    <w:p w14:paraId="492AA67E" w14:textId="77777777" w:rsidR="00402C18" w:rsidRDefault="005F5046">
      <w:pPr>
        <w:pStyle w:val="a5"/>
      </w:pPr>
      <w:r>
        <w:t>• режим "Факт";</w:t>
      </w:r>
    </w:p>
    <w:p w14:paraId="044201D3" w14:textId="77777777" w:rsidR="00402C18" w:rsidRDefault="005F5046">
      <w:pPr>
        <w:pStyle w:val="a5"/>
      </w:pPr>
      <w:r>
        <w:t>• режим "План".</w:t>
      </w:r>
    </w:p>
    <w:p w14:paraId="734CAB27" w14:textId="77777777" w:rsidR="00402C18" w:rsidRDefault="00402C18"/>
    <w:p w14:paraId="5F4EFD83" w14:textId="77777777" w:rsidR="00402C18" w:rsidRDefault="005F5046">
      <w:r>
        <w:t>Режим "Факт"</w:t>
      </w:r>
    </w:p>
    <w:p w14:paraId="74607EA7" w14:textId="77777777" w:rsidR="00402C18" w:rsidRDefault="005F5046">
      <w:r>
        <w:t>Отображает реальные данные, введенные клиентом.</w:t>
      </w:r>
    </w:p>
    <w:p w14:paraId="34E7B45F" w14:textId="77777777" w:rsidR="00402C18" w:rsidRDefault="00402C18"/>
    <w:p w14:paraId="37FF62F9" w14:textId="77777777" w:rsidR="00402C18" w:rsidRDefault="005F5046">
      <w:r>
        <w:t>Режим "План"</w:t>
      </w:r>
    </w:p>
    <w:p w14:paraId="5B84C8B7" w14:textId="77777777" w:rsidR="00402C18" w:rsidRDefault="005F5046">
      <w:r>
        <w:t>Отображает автоматически сформированные системой:</w:t>
      </w:r>
    </w:p>
    <w:p w14:paraId="101501A7" w14:textId="77777777" w:rsidR="00402C18" w:rsidRDefault="005F5046">
      <w:pPr>
        <w:pStyle w:val="a5"/>
      </w:pPr>
      <w:r>
        <w:t>• рекомендации;</w:t>
      </w:r>
    </w:p>
    <w:p w14:paraId="10ED3019" w14:textId="77777777" w:rsidR="00402C18" w:rsidRDefault="005F5046">
      <w:pPr>
        <w:pStyle w:val="a5"/>
      </w:pPr>
      <w:r>
        <w:t>• предварительные задачи;</w:t>
      </w:r>
    </w:p>
    <w:p w14:paraId="765AED0B" w14:textId="77777777" w:rsidR="00402C18" w:rsidRDefault="005F5046">
      <w:pPr>
        <w:pStyle w:val="a5"/>
      </w:pPr>
      <w:r>
        <w:t>• плановые сроки;</w:t>
      </w:r>
    </w:p>
    <w:p w14:paraId="1944C785" w14:textId="77777777" w:rsidR="00402C18" w:rsidRDefault="005F5046">
      <w:pPr>
        <w:pStyle w:val="a5"/>
      </w:pPr>
      <w:r>
        <w:t>• предлагаемые календарные активности;</w:t>
      </w:r>
    </w:p>
    <w:p w14:paraId="7EA6EAFE" w14:textId="77777777" w:rsidR="00402C18" w:rsidRDefault="005F5046">
      <w:pPr>
        <w:pStyle w:val="a5"/>
      </w:pPr>
      <w:r>
        <w:t>• целевые значения и ориентиры.</w:t>
      </w:r>
    </w:p>
    <w:p w14:paraId="6491FC85" w14:textId="77777777" w:rsidR="00402C18" w:rsidRDefault="00402C18"/>
    <w:p w14:paraId="4F916A09" w14:textId="77777777" w:rsidR="00402C18" w:rsidRDefault="005F5046">
      <w:pPr>
        <w:pStyle w:val="2"/>
      </w:pPr>
      <w:r>
        <w:t>4.8. Формирование плана системой</w:t>
      </w:r>
    </w:p>
    <w:p w14:paraId="189DAE71" w14:textId="77777777" w:rsidR="00402C18" w:rsidRDefault="005F5046">
      <w:r>
        <w:t>На основе введенных клиентом данных система должна формировать предварительный план работ.</w:t>
      </w:r>
    </w:p>
    <w:p w14:paraId="7439F05A" w14:textId="77777777" w:rsidR="00402C18" w:rsidRDefault="00402C18"/>
    <w:p w14:paraId="6DC69B96" w14:textId="77777777" w:rsidR="00402C18" w:rsidRDefault="005F5046">
      <w:r>
        <w:t xml:space="preserve">Для MVP допускается </w:t>
      </w:r>
      <w:proofErr w:type="spellStart"/>
      <w:r>
        <w:t>rule-based</w:t>
      </w:r>
      <w:proofErr w:type="spellEnd"/>
      <w:r>
        <w:t xml:space="preserve"> подход:</w:t>
      </w:r>
    </w:p>
    <w:p w14:paraId="774BC319" w14:textId="77777777" w:rsidR="00402C18" w:rsidRDefault="005F5046">
      <w:pPr>
        <w:pStyle w:val="a5"/>
      </w:pPr>
      <w:r>
        <w:t>• использование заранее заданных шаблонов;</w:t>
      </w:r>
    </w:p>
    <w:p w14:paraId="30888ECB" w14:textId="77777777" w:rsidR="00402C18" w:rsidRDefault="005F5046">
      <w:pPr>
        <w:pStyle w:val="a5"/>
      </w:pPr>
      <w:r>
        <w:t>• применение правил в зависимости от отрасли, масштаба бизнеса, структуры расходов</w:t>
      </w:r>
      <w:r>
        <w:t>, состава персонала и других параметров;</w:t>
      </w:r>
    </w:p>
    <w:p w14:paraId="01DACD34" w14:textId="77777777" w:rsidR="00402C18" w:rsidRDefault="005F5046">
      <w:pPr>
        <w:pStyle w:val="a5"/>
      </w:pPr>
      <w:r>
        <w:t>• формирование списка рекомендуемых задач и сроков.</w:t>
      </w:r>
    </w:p>
    <w:p w14:paraId="41FEF3FF" w14:textId="77777777" w:rsidR="00402C18" w:rsidRDefault="00402C18"/>
    <w:p w14:paraId="6CE348A4" w14:textId="77777777" w:rsidR="00402C18" w:rsidRDefault="005F5046">
      <w:r>
        <w:t>Пример логики:</w:t>
      </w:r>
    </w:p>
    <w:p w14:paraId="6666A59A" w14:textId="77777777" w:rsidR="00402C18" w:rsidRDefault="005F5046">
      <w:pPr>
        <w:pStyle w:val="a5"/>
      </w:pPr>
      <w:r>
        <w:t>• при выявлении чрезмерных расходов на ПО система предлагает задачу по аудиту лицензий;</w:t>
      </w:r>
    </w:p>
    <w:p w14:paraId="0AEBDFB0" w14:textId="77777777" w:rsidR="00402C18" w:rsidRDefault="005F5046">
      <w:pPr>
        <w:pStyle w:val="a5"/>
      </w:pPr>
      <w:r>
        <w:t>• при нехватке формализации процессов система предлагает за</w:t>
      </w:r>
      <w:r>
        <w:t>дачу по регламентации;</w:t>
      </w:r>
    </w:p>
    <w:p w14:paraId="15F11524" w14:textId="77777777" w:rsidR="00402C18" w:rsidRDefault="005F5046">
      <w:pPr>
        <w:pStyle w:val="a5"/>
      </w:pPr>
      <w:r>
        <w:t>• при отсутствии прозрачности по IT-ролям система предлагает задачи по распределению ответственности.</w:t>
      </w:r>
    </w:p>
    <w:p w14:paraId="5CC4D460" w14:textId="77777777" w:rsidR="00402C18" w:rsidRDefault="00402C18"/>
    <w:p w14:paraId="06145FF7" w14:textId="77777777" w:rsidR="00402C18" w:rsidRDefault="005F5046">
      <w:pPr>
        <w:pStyle w:val="2"/>
      </w:pPr>
      <w:r>
        <w:t>4.9. Редактирование и утверждение плана IT-директором</w:t>
      </w:r>
    </w:p>
    <w:p w14:paraId="56B22839" w14:textId="77777777" w:rsidR="00402C18" w:rsidRDefault="005F5046">
      <w:r>
        <w:t>IT-директор должен иметь возможность:</w:t>
      </w:r>
    </w:p>
    <w:p w14:paraId="0BBDF3F8" w14:textId="77777777" w:rsidR="00402C18" w:rsidRDefault="005F5046">
      <w:pPr>
        <w:pStyle w:val="a5"/>
      </w:pPr>
      <w:r>
        <w:t>• добавлять задачи;</w:t>
      </w:r>
    </w:p>
    <w:p w14:paraId="11451BBB" w14:textId="77777777" w:rsidR="00402C18" w:rsidRDefault="005F5046">
      <w:pPr>
        <w:pStyle w:val="a5"/>
      </w:pPr>
      <w:r>
        <w:t>• удалять задачи;</w:t>
      </w:r>
    </w:p>
    <w:p w14:paraId="234595F9" w14:textId="77777777" w:rsidR="00402C18" w:rsidRDefault="005F5046">
      <w:pPr>
        <w:pStyle w:val="a5"/>
      </w:pPr>
      <w:r>
        <w:t>• изменять формулировки задач;</w:t>
      </w:r>
    </w:p>
    <w:p w14:paraId="3F973E69" w14:textId="77777777" w:rsidR="00402C18" w:rsidRDefault="005F5046">
      <w:pPr>
        <w:pStyle w:val="a5"/>
      </w:pPr>
      <w:r>
        <w:t>• менять сроки;</w:t>
      </w:r>
    </w:p>
    <w:p w14:paraId="28420A87" w14:textId="77777777" w:rsidR="00402C18" w:rsidRDefault="005F5046">
      <w:pPr>
        <w:pStyle w:val="a5"/>
      </w:pPr>
      <w:r>
        <w:t>• менять приоритеты;</w:t>
      </w:r>
    </w:p>
    <w:p w14:paraId="089AA25B" w14:textId="77777777" w:rsidR="00402C18" w:rsidRDefault="005F5046">
      <w:pPr>
        <w:pStyle w:val="a5"/>
      </w:pPr>
      <w:r>
        <w:t>• корректировать календарь;</w:t>
      </w:r>
    </w:p>
    <w:p w14:paraId="2F533136" w14:textId="77777777" w:rsidR="00402C18" w:rsidRDefault="005F5046">
      <w:pPr>
        <w:pStyle w:val="a5"/>
      </w:pPr>
      <w:r>
        <w:t>• править структуру блоков плана до публикации.</w:t>
      </w:r>
    </w:p>
    <w:p w14:paraId="2593A848" w14:textId="77777777" w:rsidR="00402C18" w:rsidRDefault="00402C18"/>
    <w:p w14:paraId="2CAB8675" w14:textId="77777777" w:rsidR="00402C18" w:rsidRDefault="005F5046">
      <w:r>
        <w:t>После редактирования IT-директор должен иметь кнопку "Подтвердить план".</w:t>
      </w:r>
    </w:p>
    <w:p w14:paraId="4B52081A" w14:textId="77777777" w:rsidR="00402C18" w:rsidRDefault="00402C18"/>
    <w:p w14:paraId="250D9FDE" w14:textId="77777777" w:rsidR="00402C18" w:rsidRDefault="005F5046">
      <w:r>
        <w:t>После нажатия кнопки:</w:t>
      </w:r>
    </w:p>
    <w:p w14:paraId="16BAD9FF" w14:textId="77777777" w:rsidR="00402C18" w:rsidRDefault="005F5046">
      <w:pPr>
        <w:pStyle w:val="a5"/>
      </w:pPr>
      <w:r>
        <w:t>• черновой план становится актуальным рабочим планом;</w:t>
      </w:r>
    </w:p>
    <w:p w14:paraId="1949D704" w14:textId="77777777" w:rsidR="00402C18" w:rsidRDefault="005F5046">
      <w:pPr>
        <w:pStyle w:val="a5"/>
      </w:pPr>
      <w:r>
        <w:t>• клиент получает доступ к утвержденной версии;</w:t>
      </w:r>
    </w:p>
    <w:p w14:paraId="40CA83F4" w14:textId="77777777" w:rsidR="00402C18" w:rsidRDefault="005F5046">
      <w:pPr>
        <w:pStyle w:val="a5"/>
      </w:pPr>
      <w:r>
        <w:t>• обе стороны работают с одной синхронизированной структур</w:t>
      </w:r>
      <w:r>
        <w:t>ой задач.</w:t>
      </w:r>
    </w:p>
    <w:p w14:paraId="3434F6C4" w14:textId="77777777" w:rsidR="00402C18" w:rsidRDefault="00402C18"/>
    <w:p w14:paraId="6EEB8FD9" w14:textId="77777777" w:rsidR="00402C18" w:rsidRDefault="005F5046">
      <w:pPr>
        <w:pStyle w:val="2"/>
      </w:pPr>
      <w:r>
        <w:t>4.10. Клиентская доска задач</w:t>
      </w:r>
    </w:p>
    <w:p w14:paraId="5DFA5F15" w14:textId="77777777" w:rsidR="00402C18" w:rsidRDefault="005F5046">
      <w:r>
        <w:t>После утверждения плана клиенту должна открываться интерактивная доска задач.</w:t>
      </w:r>
    </w:p>
    <w:p w14:paraId="691E8E28" w14:textId="77777777" w:rsidR="00402C18" w:rsidRDefault="00402C18"/>
    <w:p w14:paraId="54407317" w14:textId="77777777" w:rsidR="00402C18" w:rsidRDefault="005F5046">
      <w:r>
        <w:t>Допустимые форматы отображения:</w:t>
      </w:r>
    </w:p>
    <w:p w14:paraId="478C1C09" w14:textId="77777777" w:rsidR="00402C18" w:rsidRDefault="005F5046">
      <w:pPr>
        <w:pStyle w:val="a5"/>
      </w:pPr>
      <w:r>
        <w:t xml:space="preserve">• </w:t>
      </w:r>
      <w:proofErr w:type="spellStart"/>
      <w:r>
        <w:t>канбан</w:t>
      </w:r>
      <w:proofErr w:type="spellEnd"/>
      <w:r>
        <w:t>-доска;</w:t>
      </w:r>
    </w:p>
    <w:p w14:paraId="651C6793" w14:textId="77777777" w:rsidR="00402C18" w:rsidRDefault="005F5046">
      <w:pPr>
        <w:pStyle w:val="a5"/>
      </w:pPr>
      <w:r>
        <w:t>• список;</w:t>
      </w:r>
    </w:p>
    <w:p w14:paraId="0DBE583C" w14:textId="77777777" w:rsidR="00402C18" w:rsidRDefault="005F5046">
      <w:pPr>
        <w:pStyle w:val="a5"/>
      </w:pPr>
      <w:r>
        <w:t>• комбинированный режим, если это допустимо дизайном.</w:t>
      </w:r>
    </w:p>
    <w:p w14:paraId="5A4BA380" w14:textId="77777777" w:rsidR="00402C18" w:rsidRDefault="00402C18"/>
    <w:p w14:paraId="22CC5E10" w14:textId="77777777" w:rsidR="00402C18" w:rsidRDefault="005F5046">
      <w:r>
        <w:t>Клиент должен иметь возм</w:t>
      </w:r>
      <w:r>
        <w:t>ожность:</w:t>
      </w:r>
    </w:p>
    <w:p w14:paraId="15414942" w14:textId="77777777" w:rsidR="00402C18" w:rsidRDefault="005F5046">
      <w:pPr>
        <w:pStyle w:val="a5"/>
      </w:pPr>
      <w:r>
        <w:t>• просматривать все этапы плана;</w:t>
      </w:r>
    </w:p>
    <w:p w14:paraId="04A41A5C" w14:textId="77777777" w:rsidR="00402C18" w:rsidRDefault="005F5046">
      <w:pPr>
        <w:pStyle w:val="a5"/>
      </w:pPr>
      <w:r>
        <w:t>• открывать карточки задач;</w:t>
      </w:r>
    </w:p>
    <w:p w14:paraId="2693E36F" w14:textId="77777777" w:rsidR="00402C18" w:rsidRDefault="005F5046">
      <w:pPr>
        <w:pStyle w:val="a5"/>
      </w:pPr>
      <w:r>
        <w:t>• менять статус задач;</w:t>
      </w:r>
    </w:p>
    <w:p w14:paraId="1288F304" w14:textId="77777777" w:rsidR="00402C18" w:rsidRDefault="005F5046">
      <w:pPr>
        <w:pStyle w:val="a5"/>
      </w:pPr>
      <w:r>
        <w:t>• видеть сроки и описание;</w:t>
      </w:r>
    </w:p>
    <w:p w14:paraId="2ADFA431" w14:textId="77777777" w:rsidR="00402C18" w:rsidRDefault="005F5046">
      <w:pPr>
        <w:pStyle w:val="a5"/>
      </w:pPr>
      <w:r>
        <w:t>• видеть общий прогресс выполнения.</w:t>
      </w:r>
    </w:p>
    <w:p w14:paraId="60AAA711" w14:textId="77777777" w:rsidR="00402C18" w:rsidRDefault="00402C18"/>
    <w:p w14:paraId="0DD82B05" w14:textId="77777777" w:rsidR="00402C18" w:rsidRDefault="005F5046">
      <w:r>
        <w:t>Примеры статусов:</w:t>
      </w:r>
    </w:p>
    <w:p w14:paraId="38F70B40" w14:textId="77777777" w:rsidR="00402C18" w:rsidRDefault="005F5046">
      <w:pPr>
        <w:pStyle w:val="a5"/>
      </w:pPr>
      <w:r>
        <w:t>• "Запланировано";</w:t>
      </w:r>
    </w:p>
    <w:p w14:paraId="78776512" w14:textId="77777777" w:rsidR="00402C18" w:rsidRDefault="005F5046">
      <w:pPr>
        <w:pStyle w:val="a5"/>
      </w:pPr>
      <w:r>
        <w:t>• "В работе";</w:t>
      </w:r>
    </w:p>
    <w:p w14:paraId="176D670B" w14:textId="77777777" w:rsidR="00402C18" w:rsidRDefault="005F5046">
      <w:pPr>
        <w:pStyle w:val="a5"/>
      </w:pPr>
      <w:r>
        <w:t>• "Готово";</w:t>
      </w:r>
    </w:p>
    <w:p w14:paraId="5B16BC14" w14:textId="77777777" w:rsidR="00402C18" w:rsidRDefault="005F5046">
      <w:pPr>
        <w:pStyle w:val="a5"/>
      </w:pPr>
      <w:r>
        <w:t>• "Отложено".</w:t>
      </w:r>
    </w:p>
    <w:p w14:paraId="123A361E" w14:textId="77777777" w:rsidR="00402C18" w:rsidRDefault="00402C18"/>
    <w:p w14:paraId="5E3AD11F" w14:textId="77777777" w:rsidR="00402C18" w:rsidRDefault="005F5046">
      <w:pPr>
        <w:pStyle w:val="2"/>
      </w:pPr>
      <w:r>
        <w:t>4.11. Совместная работа с планом</w:t>
      </w:r>
    </w:p>
    <w:p w14:paraId="11758342" w14:textId="77777777" w:rsidR="00402C18" w:rsidRDefault="005F5046">
      <w:r>
        <w:t>После запуска плана:</w:t>
      </w:r>
    </w:p>
    <w:p w14:paraId="64392B27" w14:textId="77777777" w:rsidR="00402C18" w:rsidRDefault="005F5046">
      <w:pPr>
        <w:pStyle w:val="a5"/>
      </w:pPr>
      <w:r>
        <w:t>• клиент обновляет статусы задач;</w:t>
      </w:r>
    </w:p>
    <w:p w14:paraId="00396F82" w14:textId="77777777" w:rsidR="00402C18" w:rsidRDefault="005F5046">
      <w:pPr>
        <w:pStyle w:val="a5"/>
      </w:pPr>
      <w:r>
        <w:t>• IT-директор видит изменения в актуальном виде;</w:t>
      </w:r>
    </w:p>
    <w:p w14:paraId="367776C4" w14:textId="77777777" w:rsidR="00402C18" w:rsidRDefault="005F5046">
      <w:pPr>
        <w:pStyle w:val="a5"/>
      </w:pPr>
      <w:r>
        <w:t>• IT-директор может вносить структурные корректировки;</w:t>
      </w:r>
    </w:p>
    <w:p w14:paraId="2013FAF3" w14:textId="77777777" w:rsidR="00402C18" w:rsidRDefault="005F5046">
      <w:pPr>
        <w:pStyle w:val="a5"/>
      </w:pPr>
      <w:r>
        <w:t>• изменения со стороны IT-директора должны отображаться у клиент</w:t>
      </w:r>
      <w:r>
        <w:t>а;</w:t>
      </w:r>
    </w:p>
    <w:p w14:paraId="398EF18D" w14:textId="77777777" w:rsidR="00402C18" w:rsidRDefault="005F5046">
      <w:pPr>
        <w:pStyle w:val="a5"/>
      </w:pPr>
      <w:r>
        <w:t>• система должна сохранять целостность плана и разграничение прав.</w:t>
      </w:r>
    </w:p>
    <w:p w14:paraId="3BD58DAF" w14:textId="77777777" w:rsidR="00402C18" w:rsidRDefault="00402C18"/>
    <w:p w14:paraId="0AA935CA" w14:textId="77777777" w:rsidR="00402C18" w:rsidRDefault="005F5046">
      <w:r>
        <w:t>Желательно для MVP:</w:t>
      </w:r>
    </w:p>
    <w:p w14:paraId="1881373D" w14:textId="77777777" w:rsidR="00402C18" w:rsidRDefault="005F5046">
      <w:pPr>
        <w:pStyle w:val="a5"/>
      </w:pPr>
      <w:r>
        <w:t>• отображать дату последнего изменения;</w:t>
      </w:r>
    </w:p>
    <w:p w14:paraId="3030E31F" w14:textId="77777777" w:rsidR="00402C18" w:rsidRDefault="005F5046">
      <w:pPr>
        <w:pStyle w:val="a5"/>
      </w:pPr>
      <w:r>
        <w:t>• отображать автора изменения;</w:t>
      </w:r>
    </w:p>
    <w:p w14:paraId="5E85EC6F" w14:textId="77777777" w:rsidR="00402C18" w:rsidRDefault="005F5046">
      <w:pPr>
        <w:pStyle w:val="a5"/>
      </w:pPr>
      <w:r>
        <w:t>• сохранять минимальную историю обновлений по задачам.</w:t>
      </w:r>
    </w:p>
    <w:p w14:paraId="52CC45CD" w14:textId="77777777" w:rsidR="00402C18" w:rsidRDefault="00402C18"/>
    <w:p w14:paraId="019E9D65" w14:textId="77777777" w:rsidR="00402C18" w:rsidRDefault="005F5046">
      <w:pPr>
        <w:pStyle w:val="2"/>
      </w:pPr>
      <w:r>
        <w:lastRenderedPageBreak/>
        <w:t>4.12. Календарь</w:t>
      </w:r>
    </w:p>
    <w:p w14:paraId="3D08EFF4" w14:textId="77777777" w:rsidR="00402C18" w:rsidRDefault="005F5046">
      <w:r>
        <w:t>Система должна поддерживать календарное представление:</w:t>
      </w:r>
    </w:p>
    <w:p w14:paraId="1AEA2954" w14:textId="77777777" w:rsidR="00402C18" w:rsidRDefault="005F5046">
      <w:pPr>
        <w:pStyle w:val="a5"/>
      </w:pPr>
      <w:r>
        <w:t>• сроков задач;</w:t>
      </w:r>
    </w:p>
    <w:p w14:paraId="2440379C" w14:textId="77777777" w:rsidR="00402C18" w:rsidRDefault="005F5046">
      <w:pPr>
        <w:pStyle w:val="a5"/>
      </w:pPr>
      <w:r>
        <w:t>• ключевых событий;</w:t>
      </w:r>
    </w:p>
    <w:p w14:paraId="4EA22912" w14:textId="77777777" w:rsidR="00402C18" w:rsidRDefault="005F5046">
      <w:pPr>
        <w:pStyle w:val="a5"/>
      </w:pPr>
      <w:r>
        <w:t>• рекомендованных активностей;</w:t>
      </w:r>
    </w:p>
    <w:p w14:paraId="3E0E89BB" w14:textId="77777777" w:rsidR="00402C18" w:rsidRDefault="005F5046">
      <w:pPr>
        <w:pStyle w:val="a5"/>
      </w:pPr>
      <w:r>
        <w:t>• дедлайнов.</w:t>
      </w:r>
    </w:p>
    <w:p w14:paraId="4EC69DE1" w14:textId="77777777" w:rsidR="00402C18" w:rsidRDefault="00402C18"/>
    <w:p w14:paraId="34A39D80" w14:textId="77777777" w:rsidR="00402C18" w:rsidRDefault="005F5046">
      <w:r>
        <w:t>Календарь должен быть доступен:</w:t>
      </w:r>
    </w:p>
    <w:p w14:paraId="03DE0C66" w14:textId="77777777" w:rsidR="00402C18" w:rsidRDefault="005F5046">
      <w:pPr>
        <w:pStyle w:val="a5"/>
      </w:pPr>
      <w:r>
        <w:t>• в интерфейсе I</w:t>
      </w:r>
      <w:r>
        <w:t>T-директора;</w:t>
      </w:r>
    </w:p>
    <w:p w14:paraId="788E50CF" w14:textId="77777777" w:rsidR="00402C18" w:rsidRDefault="005F5046">
      <w:pPr>
        <w:pStyle w:val="a5"/>
      </w:pPr>
      <w:r>
        <w:t>• в интерфейсе клиента, но только в пределах его проекта.</w:t>
      </w:r>
    </w:p>
    <w:p w14:paraId="06BF1867" w14:textId="77777777" w:rsidR="00402C18" w:rsidRDefault="00402C18"/>
    <w:p w14:paraId="6C17DCFD" w14:textId="77777777" w:rsidR="00402C18" w:rsidRDefault="005F5046">
      <w:pPr>
        <w:pStyle w:val="1"/>
      </w:pPr>
      <w:r>
        <w:t>5. БИЗНЕС-ПРОЦЕССЫ</w:t>
      </w:r>
    </w:p>
    <w:p w14:paraId="6A85D13D" w14:textId="77777777" w:rsidR="00402C18" w:rsidRDefault="00402C18"/>
    <w:p w14:paraId="2AB910C4" w14:textId="77777777" w:rsidR="00402C18" w:rsidRDefault="005F5046">
      <w:pPr>
        <w:pStyle w:val="2"/>
      </w:pPr>
      <w:r>
        <w:t>5.1. Подключение нового клиента</w:t>
      </w:r>
    </w:p>
    <w:p w14:paraId="18C4EF7F" w14:textId="77777777" w:rsidR="00402C18" w:rsidRDefault="005F5046">
      <w:r>
        <w:t>1. IT-директор создает новую доску клиента.</w:t>
      </w:r>
    </w:p>
    <w:p w14:paraId="562488C4" w14:textId="77777777" w:rsidR="00402C18" w:rsidRDefault="005F5046">
      <w:r>
        <w:t>2. Система генерирует уникальную ссылку.</w:t>
      </w:r>
    </w:p>
    <w:p w14:paraId="529FB8CB" w14:textId="77777777" w:rsidR="00402C18" w:rsidRDefault="005F5046">
      <w:r>
        <w:t>3. Клиент переходит по ссылке и регистрируется.</w:t>
      </w:r>
    </w:p>
    <w:p w14:paraId="54812BAC" w14:textId="77777777" w:rsidR="00402C18" w:rsidRDefault="005F5046">
      <w:r>
        <w:t>4. Клиент проходит мастер заполнения данных.</w:t>
      </w:r>
    </w:p>
    <w:p w14:paraId="7A753CD9" w14:textId="77777777" w:rsidR="00402C18" w:rsidRDefault="005F5046">
      <w:r>
        <w:t>5. Данные становятся доступны IT-директору.</w:t>
      </w:r>
    </w:p>
    <w:p w14:paraId="7EAC4917" w14:textId="77777777" w:rsidR="00402C18" w:rsidRDefault="00402C18"/>
    <w:p w14:paraId="327CE5BA" w14:textId="77777777" w:rsidR="00402C18" w:rsidRDefault="005F5046">
      <w:pPr>
        <w:pStyle w:val="2"/>
      </w:pPr>
      <w:r>
        <w:t>5.2. Формирование плана</w:t>
      </w:r>
    </w:p>
    <w:p w14:paraId="7C85D979" w14:textId="77777777" w:rsidR="00402C18" w:rsidRDefault="005F5046">
      <w:r>
        <w:t>1. Клиент завершает ввод обязательных данных.</w:t>
      </w:r>
    </w:p>
    <w:p w14:paraId="35F4ED0C" w14:textId="77777777" w:rsidR="00402C18" w:rsidRDefault="005F5046">
      <w:r>
        <w:t>2. Система анализирует данные.</w:t>
      </w:r>
    </w:p>
    <w:p w14:paraId="1036A307" w14:textId="77777777" w:rsidR="00402C18" w:rsidRDefault="005F5046">
      <w:r>
        <w:t>3. Система формир</w:t>
      </w:r>
      <w:r>
        <w:t>ует предварительный план.</w:t>
      </w:r>
    </w:p>
    <w:p w14:paraId="1B1909D4" w14:textId="77777777" w:rsidR="00402C18" w:rsidRDefault="005F5046">
      <w:r>
        <w:t>4. IT-директор просматривает режимы "Факт" и "План".</w:t>
      </w:r>
    </w:p>
    <w:p w14:paraId="2A9ACC07" w14:textId="77777777" w:rsidR="00402C18" w:rsidRDefault="005F5046">
      <w:r>
        <w:t>5. IT-директор редактирует предложенный план.</w:t>
      </w:r>
    </w:p>
    <w:p w14:paraId="0F92035C" w14:textId="77777777" w:rsidR="00402C18" w:rsidRDefault="005F5046">
      <w:r>
        <w:t>6. IT-директор утверждает план.</w:t>
      </w:r>
    </w:p>
    <w:p w14:paraId="6F979997" w14:textId="77777777" w:rsidR="00402C18" w:rsidRDefault="005F5046">
      <w:r>
        <w:t>7. План становится доступен клиенту.</w:t>
      </w:r>
    </w:p>
    <w:p w14:paraId="25EC2666" w14:textId="77777777" w:rsidR="00402C18" w:rsidRDefault="00402C18"/>
    <w:p w14:paraId="6F89EA4C" w14:textId="77777777" w:rsidR="00402C18" w:rsidRDefault="005F5046">
      <w:pPr>
        <w:pStyle w:val="2"/>
      </w:pPr>
      <w:r>
        <w:t>5.3. Исполнение плана</w:t>
      </w:r>
    </w:p>
    <w:p w14:paraId="18EE5E3F" w14:textId="77777777" w:rsidR="00402C18" w:rsidRDefault="005F5046">
      <w:r>
        <w:t xml:space="preserve">1. Клиент работает с задачами и меняет </w:t>
      </w:r>
      <w:r>
        <w:t>статусы.</w:t>
      </w:r>
    </w:p>
    <w:p w14:paraId="0BA25B73" w14:textId="77777777" w:rsidR="00402C18" w:rsidRDefault="005F5046">
      <w:r>
        <w:lastRenderedPageBreak/>
        <w:t>2. IT-директор отслеживает прогресс.</w:t>
      </w:r>
    </w:p>
    <w:p w14:paraId="6E9B05F8" w14:textId="77777777" w:rsidR="00402C18" w:rsidRDefault="005F5046">
      <w:r>
        <w:t>3. При необходимости IT-директор корректирует структуру или сроки.</w:t>
      </w:r>
    </w:p>
    <w:p w14:paraId="4C40E7F7" w14:textId="77777777" w:rsidR="00402C18" w:rsidRDefault="005F5046">
      <w:r>
        <w:t>4. Клиент получает обновленную версию плана.</w:t>
      </w:r>
    </w:p>
    <w:p w14:paraId="710FC5B8" w14:textId="77777777" w:rsidR="00402C18" w:rsidRDefault="00402C18"/>
    <w:p w14:paraId="05211FA1" w14:textId="77777777" w:rsidR="00402C18" w:rsidRDefault="005F5046">
      <w:pPr>
        <w:pStyle w:val="1"/>
      </w:pPr>
      <w:r>
        <w:t>6. ТРЕБОВАНИЯ К ДАННЫМ</w:t>
      </w:r>
    </w:p>
    <w:p w14:paraId="62C719A9" w14:textId="77777777" w:rsidR="00402C18" w:rsidRDefault="00402C18"/>
    <w:p w14:paraId="0B304EC0" w14:textId="77777777" w:rsidR="00402C18" w:rsidRDefault="005F5046">
      <w:r>
        <w:t>Система должна обеспечивать хранение следующих сущностей:</w:t>
      </w:r>
    </w:p>
    <w:p w14:paraId="5749D3DF" w14:textId="77777777" w:rsidR="00402C18" w:rsidRDefault="005F5046">
      <w:pPr>
        <w:pStyle w:val="a5"/>
      </w:pPr>
      <w:r>
        <w:t>• пользователь;</w:t>
      </w:r>
    </w:p>
    <w:p w14:paraId="4651EDB9" w14:textId="77777777" w:rsidR="00402C18" w:rsidRDefault="005F5046">
      <w:pPr>
        <w:pStyle w:val="a5"/>
      </w:pPr>
      <w:r>
        <w:t>• роль пользователя;</w:t>
      </w:r>
    </w:p>
    <w:p w14:paraId="5019B8A2" w14:textId="77777777" w:rsidR="00402C18" w:rsidRDefault="005F5046">
      <w:pPr>
        <w:pStyle w:val="a5"/>
      </w:pPr>
      <w:r>
        <w:t>• клиентская организация;</w:t>
      </w:r>
    </w:p>
    <w:p w14:paraId="05CD044F" w14:textId="77777777" w:rsidR="00402C18" w:rsidRDefault="005F5046">
      <w:pPr>
        <w:pStyle w:val="a5"/>
      </w:pPr>
      <w:r>
        <w:t>• клиентская доска;</w:t>
      </w:r>
    </w:p>
    <w:p w14:paraId="252AFBEE" w14:textId="77777777" w:rsidR="00402C18" w:rsidRDefault="005F5046">
      <w:pPr>
        <w:pStyle w:val="a5"/>
      </w:pPr>
      <w:r>
        <w:t xml:space="preserve">• этап </w:t>
      </w:r>
      <w:proofErr w:type="spellStart"/>
      <w:r>
        <w:t>онбординга</w:t>
      </w:r>
      <w:proofErr w:type="spellEnd"/>
      <w:r>
        <w:t>;</w:t>
      </w:r>
    </w:p>
    <w:p w14:paraId="7D0F99E5" w14:textId="77777777" w:rsidR="00402C18" w:rsidRDefault="005F5046">
      <w:pPr>
        <w:pStyle w:val="a5"/>
      </w:pPr>
      <w:r>
        <w:t>• финансовые показатели;</w:t>
      </w:r>
    </w:p>
    <w:p w14:paraId="5A8FEE7C" w14:textId="77777777" w:rsidR="00402C18" w:rsidRDefault="005F5046">
      <w:pPr>
        <w:pStyle w:val="a5"/>
      </w:pPr>
      <w:r>
        <w:t>• сведения о персонале;</w:t>
      </w:r>
    </w:p>
    <w:p w14:paraId="5EBCF478" w14:textId="77777777" w:rsidR="00402C18" w:rsidRDefault="005F5046">
      <w:pPr>
        <w:pStyle w:val="a5"/>
      </w:pPr>
      <w:r>
        <w:t>• прочие бизнес-данные клиента;</w:t>
      </w:r>
    </w:p>
    <w:p w14:paraId="11FB8F3D" w14:textId="77777777" w:rsidR="00402C18" w:rsidRDefault="005F5046">
      <w:pPr>
        <w:pStyle w:val="a5"/>
      </w:pPr>
      <w:r>
        <w:t>• задача;</w:t>
      </w:r>
    </w:p>
    <w:p w14:paraId="7AB2E35C" w14:textId="77777777" w:rsidR="00402C18" w:rsidRDefault="005F5046">
      <w:pPr>
        <w:pStyle w:val="a5"/>
      </w:pPr>
      <w:r>
        <w:t>• статус задачи;</w:t>
      </w:r>
    </w:p>
    <w:p w14:paraId="3BC93636" w14:textId="77777777" w:rsidR="00402C18" w:rsidRDefault="005F5046">
      <w:pPr>
        <w:pStyle w:val="a5"/>
      </w:pPr>
      <w:r>
        <w:t>• дедлайн;</w:t>
      </w:r>
    </w:p>
    <w:p w14:paraId="31317DC6" w14:textId="77777777" w:rsidR="00402C18" w:rsidRDefault="005F5046">
      <w:pPr>
        <w:pStyle w:val="a5"/>
      </w:pPr>
      <w:r>
        <w:t>• календарное событие;</w:t>
      </w:r>
    </w:p>
    <w:p w14:paraId="52B2EBB2" w14:textId="77777777" w:rsidR="00402C18" w:rsidRDefault="005F5046">
      <w:pPr>
        <w:pStyle w:val="a5"/>
      </w:pPr>
      <w:r>
        <w:t>• рекомендация;</w:t>
      </w:r>
    </w:p>
    <w:p w14:paraId="3508F28B" w14:textId="77777777" w:rsidR="00402C18" w:rsidRDefault="005F5046">
      <w:pPr>
        <w:pStyle w:val="a5"/>
      </w:pPr>
      <w:r>
        <w:t>• версия плана;</w:t>
      </w:r>
    </w:p>
    <w:p w14:paraId="334D8109" w14:textId="77777777" w:rsidR="00402C18" w:rsidRDefault="005F5046">
      <w:pPr>
        <w:pStyle w:val="a5"/>
      </w:pPr>
      <w:r>
        <w:t>• импортированный файл.</w:t>
      </w:r>
    </w:p>
    <w:p w14:paraId="3F5BF522" w14:textId="77777777" w:rsidR="00402C18" w:rsidRDefault="00402C18"/>
    <w:p w14:paraId="45D80267" w14:textId="77777777" w:rsidR="00402C18" w:rsidRDefault="005F5046">
      <w:r>
        <w:t>Минимальные поля задачи:</w:t>
      </w:r>
    </w:p>
    <w:p w14:paraId="0AE0F639" w14:textId="77777777" w:rsidR="00402C18" w:rsidRDefault="005F5046">
      <w:pPr>
        <w:pStyle w:val="a5"/>
      </w:pPr>
      <w:r>
        <w:t>• наименование;</w:t>
      </w:r>
    </w:p>
    <w:p w14:paraId="7352A326" w14:textId="77777777" w:rsidR="00402C18" w:rsidRDefault="005F5046">
      <w:pPr>
        <w:pStyle w:val="a5"/>
      </w:pPr>
      <w:r>
        <w:t>• описание;</w:t>
      </w:r>
    </w:p>
    <w:p w14:paraId="4449DCB8" w14:textId="77777777" w:rsidR="00402C18" w:rsidRDefault="005F5046">
      <w:pPr>
        <w:pStyle w:val="a5"/>
      </w:pPr>
      <w:r>
        <w:t>• статус;</w:t>
      </w:r>
    </w:p>
    <w:p w14:paraId="60A558AE" w14:textId="77777777" w:rsidR="00402C18" w:rsidRDefault="005F5046">
      <w:pPr>
        <w:pStyle w:val="a5"/>
      </w:pPr>
      <w:r>
        <w:t>• срок;</w:t>
      </w:r>
    </w:p>
    <w:p w14:paraId="4248033F" w14:textId="77777777" w:rsidR="00402C18" w:rsidRDefault="005F5046">
      <w:pPr>
        <w:pStyle w:val="a5"/>
      </w:pPr>
      <w:r>
        <w:t>• приоритет;</w:t>
      </w:r>
    </w:p>
    <w:p w14:paraId="5FB16146" w14:textId="77777777" w:rsidR="00402C18" w:rsidRDefault="005F5046">
      <w:pPr>
        <w:pStyle w:val="a5"/>
      </w:pPr>
      <w:r>
        <w:t>• ответственный;</w:t>
      </w:r>
    </w:p>
    <w:p w14:paraId="32EDAF05" w14:textId="77777777" w:rsidR="00402C18" w:rsidRDefault="005F5046">
      <w:pPr>
        <w:pStyle w:val="a5"/>
      </w:pPr>
      <w:r>
        <w:t>• источник создания;</w:t>
      </w:r>
    </w:p>
    <w:p w14:paraId="63601E91" w14:textId="77777777" w:rsidR="00402C18" w:rsidRDefault="005F5046">
      <w:pPr>
        <w:pStyle w:val="a5"/>
      </w:pPr>
      <w:r>
        <w:lastRenderedPageBreak/>
        <w:t>• дата создания;</w:t>
      </w:r>
    </w:p>
    <w:p w14:paraId="79819303" w14:textId="77777777" w:rsidR="00402C18" w:rsidRDefault="005F5046">
      <w:pPr>
        <w:pStyle w:val="a5"/>
      </w:pPr>
      <w:r>
        <w:t>• дата изменения.</w:t>
      </w:r>
    </w:p>
    <w:p w14:paraId="7AF1E155" w14:textId="77777777" w:rsidR="00402C18" w:rsidRDefault="00402C18"/>
    <w:p w14:paraId="2C5E74D6" w14:textId="77777777" w:rsidR="00402C18" w:rsidRDefault="005F5046" w:rsidP="005F5046">
      <w:pPr>
        <w:pStyle w:val="1"/>
      </w:pPr>
      <w:r>
        <w:t>7. ТРЕБОВАНИЯ К ИНТЕРФЕЙСУ И UX/UI</w:t>
      </w:r>
    </w:p>
    <w:p w14:paraId="3EB5126E" w14:textId="77777777" w:rsidR="00402C18" w:rsidRDefault="00402C18"/>
    <w:p w14:paraId="4390D3E3" w14:textId="77777777" w:rsidR="00402C18" w:rsidRDefault="005F5046">
      <w:r>
        <w:t>Интерфейс должен соответствовать следующим принципам:</w:t>
      </w:r>
    </w:p>
    <w:p w14:paraId="261D81B6" w14:textId="77777777" w:rsidR="00402C18" w:rsidRDefault="005F5046">
      <w:pPr>
        <w:pStyle w:val="a5"/>
      </w:pPr>
      <w:r>
        <w:t>• простота и понятность для пользователя без технической подготовки;</w:t>
      </w:r>
    </w:p>
    <w:p w14:paraId="5505D937" w14:textId="77777777" w:rsidR="00402C18" w:rsidRDefault="005F5046">
      <w:pPr>
        <w:pStyle w:val="a5"/>
      </w:pPr>
      <w:r>
        <w:t>• замена сложных Excel-таблиц на визуально удобный веб-интерфейс;</w:t>
      </w:r>
    </w:p>
    <w:p w14:paraId="5C6AF25D" w14:textId="77777777" w:rsidR="00402C18" w:rsidRDefault="005F5046">
      <w:pPr>
        <w:pStyle w:val="a5"/>
      </w:pPr>
      <w:r>
        <w:t>• минимальное количество действий для ключевых операций;</w:t>
      </w:r>
    </w:p>
    <w:p w14:paraId="0DE0BC65" w14:textId="77777777" w:rsidR="00402C18" w:rsidRDefault="005F5046">
      <w:pPr>
        <w:pStyle w:val="a5"/>
      </w:pPr>
      <w:r>
        <w:t>• наглядное отображение прогресса;</w:t>
      </w:r>
    </w:p>
    <w:p w14:paraId="01A823AB" w14:textId="77777777" w:rsidR="00402C18" w:rsidRDefault="005F5046">
      <w:pPr>
        <w:pStyle w:val="a5"/>
      </w:pPr>
      <w:r>
        <w:t>• поддержка графиков, диаграмм, таблиц и календарей;</w:t>
      </w:r>
    </w:p>
    <w:p w14:paraId="2A6D1AB5" w14:textId="77777777" w:rsidR="00402C18" w:rsidRDefault="005F5046">
      <w:pPr>
        <w:pStyle w:val="a5"/>
      </w:pPr>
      <w:r>
        <w:t>• дружелюбный пошаговый режим ввода данных;</w:t>
      </w:r>
    </w:p>
    <w:p w14:paraId="36A66573" w14:textId="77777777" w:rsidR="00402C18" w:rsidRDefault="005F5046">
      <w:pPr>
        <w:pStyle w:val="a5"/>
      </w:pPr>
      <w:r>
        <w:t>•</w:t>
      </w:r>
      <w:r>
        <w:t xml:space="preserve"> адаптивное отображение на десктопе и планшетах.</w:t>
      </w:r>
    </w:p>
    <w:p w14:paraId="288ECE00" w14:textId="77777777" w:rsidR="00402C18" w:rsidRDefault="00402C18"/>
    <w:p w14:paraId="0981904C" w14:textId="77777777" w:rsidR="00402C18" w:rsidRDefault="005F5046">
      <w:r>
        <w:t>Особое внимание должно быть уделено:</w:t>
      </w:r>
    </w:p>
    <w:p w14:paraId="4A897339" w14:textId="77777777" w:rsidR="00402C18" w:rsidRDefault="005F5046">
      <w:pPr>
        <w:pStyle w:val="a5"/>
      </w:pPr>
      <w:r>
        <w:t>• удобству мастера заполнения;</w:t>
      </w:r>
    </w:p>
    <w:p w14:paraId="161633B7" w14:textId="77777777" w:rsidR="00402C18" w:rsidRDefault="005F5046">
      <w:pPr>
        <w:pStyle w:val="a5"/>
      </w:pPr>
      <w:r>
        <w:t>• понятности статусов задач;</w:t>
      </w:r>
    </w:p>
    <w:p w14:paraId="6CCABD6F" w14:textId="77777777" w:rsidR="00402C18" w:rsidRDefault="005F5046">
      <w:pPr>
        <w:pStyle w:val="a5"/>
      </w:pPr>
      <w:r>
        <w:t>• визуальному разделению режима "Факт" и режима "План";</w:t>
      </w:r>
    </w:p>
    <w:p w14:paraId="38D22FE1" w14:textId="77777777" w:rsidR="00402C18" w:rsidRDefault="005F5046">
      <w:pPr>
        <w:pStyle w:val="a5"/>
      </w:pPr>
      <w:r>
        <w:t>• простоте навигации между клиентами в кабинете IT-ди</w:t>
      </w:r>
      <w:r>
        <w:t>ректора.</w:t>
      </w:r>
    </w:p>
    <w:p w14:paraId="72839B95" w14:textId="77777777" w:rsidR="00402C18" w:rsidRDefault="00402C18"/>
    <w:p w14:paraId="3DF4A2F5" w14:textId="77777777" w:rsidR="00402C18" w:rsidRDefault="005F5046">
      <w:pPr>
        <w:pStyle w:val="1"/>
      </w:pPr>
      <w:r>
        <w:t>8. НЕФУНКЦИОНАЛЬНЫЕ ТРЕБОВАНИЯ</w:t>
      </w:r>
    </w:p>
    <w:p w14:paraId="6D1C6658" w14:textId="77777777" w:rsidR="00402C18" w:rsidRDefault="00402C18"/>
    <w:p w14:paraId="758F39E6" w14:textId="77777777" w:rsidR="00402C18" w:rsidRDefault="005F5046">
      <w:pPr>
        <w:pStyle w:val="2"/>
      </w:pPr>
      <w:r>
        <w:t>8.1. Безопасность</w:t>
      </w:r>
    </w:p>
    <w:p w14:paraId="12AD172E" w14:textId="77777777" w:rsidR="00402C18" w:rsidRDefault="005F5046">
      <w:r>
        <w:t>Система должна обеспечивать:</w:t>
      </w:r>
    </w:p>
    <w:p w14:paraId="155F0579" w14:textId="77777777" w:rsidR="00402C18" w:rsidRDefault="005F5046">
      <w:pPr>
        <w:pStyle w:val="a5"/>
      </w:pPr>
      <w:r>
        <w:t>• аутентификацию пользователей;</w:t>
      </w:r>
    </w:p>
    <w:p w14:paraId="7961AA8D" w14:textId="77777777" w:rsidR="00402C18" w:rsidRDefault="005F5046">
      <w:pPr>
        <w:pStyle w:val="a5"/>
      </w:pPr>
      <w:r>
        <w:t>• безопасное хранение паролей в виде хэшей;</w:t>
      </w:r>
    </w:p>
    <w:p w14:paraId="32D8DAE2" w14:textId="77777777" w:rsidR="00402C18" w:rsidRDefault="005F5046">
      <w:pPr>
        <w:pStyle w:val="a5"/>
      </w:pPr>
      <w:r>
        <w:t>• разграничение прав доступа по ролям;</w:t>
      </w:r>
    </w:p>
    <w:p w14:paraId="4451ED16" w14:textId="77777777" w:rsidR="00402C18" w:rsidRDefault="005F5046">
      <w:pPr>
        <w:pStyle w:val="a5"/>
      </w:pPr>
      <w:r>
        <w:t>• изоляцию данных клиентов друг от друга;</w:t>
      </w:r>
    </w:p>
    <w:p w14:paraId="16014ECB" w14:textId="77777777" w:rsidR="00402C18" w:rsidRDefault="005F5046">
      <w:pPr>
        <w:pStyle w:val="a5"/>
      </w:pPr>
      <w:r>
        <w:t>• защиту п</w:t>
      </w:r>
      <w:r>
        <w:t>риватных ссылок-приглашений.</w:t>
      </w:r>
    </w:p>
    <w:p w14:paraId="4B388781" w14:textId="77777777" w:rsidR="00402C18" w:rsidRDefault="00402C18"/>
    <w:p w14:paraId="52B33DD3" w14:textId="77777777" w:rsidR="00402C18" w:rsidRDefault="005F5046">
      <w:pPr>
        <w:pStyle w:val="2"/>
      </w:pPr>
      <w:r>
        <w:t>8.2. Производительность</w:t>
      </w:r>
    </w:p>
    <w:p w14:paraId="415798F3" w14:textId="77777777" w:rsidR="00402C18" w:rsidRDefault="005F5046">
      <w:r>
        <w:lastRenderedPageBreak/>
        <w:t>Система должна обеспечивать:</w:t>
      </w:r>
    </w:p>
    <w:p w14:paraId="58937F30" w14:textId="77777777" w:rsidR="00402C18" w:rsidRDefault="005F5046">
      <w:pPr>
        <w:pStyle w:val="a5"/>
      </w:pPr>
      <w:r>
        <w:t>• быструю загрузку основных экранов;</w:t>
      </w:r>
    </w:p>
    <w:p w14:paraId="2D833745" w14:textId="77777777" w:rsidR="00402C18" w:rsidRDefault="005F5046">
      <w:pPr>
        <w:pStyle w:val="a5"/>
      </w:pPr>
      <w:r>
        <w:t>• корректную работу при росте количества задач и клиентов;</w:t>
      </w:r>
    </w:p>
    <w:p w14:paraId="1DEC1BF3" w14:textId="77777777" w:rsidR="00402C18" w:rsidRDefault="005F5046">
      <w:pPr>
        <w:pStyle w:val="a5"/>
      </w:pPr>
      <w:r>
        <w:t>• обновление статусов без полной перезагрузки страницы, если это возможно в р</w:t>
      </w:r>
      <w:r>
        <w:t>амках выбранной архитектуры.</w:t>
      </w:r>
    </w:p>
    <w:p w14:paraId="05F8F081" w14:textId="77777777" w:rsidR="00402C18" w:rsidRDefault="00402C18"/>
    <w:p w14:paraId="3A2F3352" w14:textId="77777777" w:rsidR="00402C18" w:rsidRDefault="005F5046">
      <w:pPr>
        <w:pStyle w:val="2"/>
      </w:pPr>
      <w:r>
        <w:t>8.3. Надежность</w:t>
      </w:r>
    </w:p>
    <w:p w14:paraId="3FD09BF1" w14:textId="77777777" w:rsidR="00402C18" w:rsidRDefault="005F5046">
      <w:r>
        <w:t>Система должна обеспечивать:</w:t>
      </w:r>
    </w:p>
    <w:p w14:paraId="40FB4D82" w14:textId="77777777" w:rsidR="00402C18" w:rsidRDefault="005F5046">
      <w:pPr>
        <w:pStyle w:val="a5"/>
      </w:pPr>
      <w:r>
        <w:t>• сохранение данных при поэтапном заполнении;</w:t>
      </w:r>
    </w:p>
    <w:p w14:paraId="03D94FB8" w14:textId="77777777" w:rsidR="00402C18" w:rsidRDefault="005F5046">
      <w:pPr>
        <w:pStyle w:val="a5"/>
      </w:pPr>
      <w:r>
        <w:t>• устойчивую обработку ошибок импорта Excel;</w:t>
      </w:r>
    </w:p>
    <w:p w14:paraId="42D3F101" w14:textId="77777777" w:rsidR="00402C18" w:rsidRDefault="005F5046">
      <w:pPr>
        <w:pStyle w:val="a5"/>
      </w:pPr>
      <w:r>
        <w:t>• отказоустойчивую работу ключевых сценариев регистрации, заполнения и утверждения плана.</w:t>
      </w:r>
    </w:p>
    <w:p w14:paraId="44879753" w14:textId="77777777" w:rsidR="00402C18" w:rsidRDefault="00402C18"/>
    <w:p w14:paraId="20C51F13" w14:textId="21F4D667" w:rsidR="00402C18" w:rsidRDefault="005F5046">
      <w:pPr>
        <w:pStyle w:val="1"/>
      </w:pPr>
      <w:r>
        <w:t>9</w:t>
      </w:r>
      <w:r>
        <w:t>.</w:t>
      </w:r>
      <w:r>
        <w:t xml:space="preserve"> ПЛАН РАЗВИТИЯ ПОСЛЕ MVP</w:t>
      </w:r>
    </w:p>
    <w:p w14:paraId="4545E029" w14:textId="77777777" w:rsidR="00402C18" w:rsidRDefault="00402C18"/>
    <w:p w14:paraId="24B570F1" w14:textId="77777777" w:rsidR="00402C18" w:rsidRDefault="005F5046">
      <w:r>
        <w:t>В следующих релизах может быть реализовано:</w:t>
      </w:r>
    </w:p>
    <w:p w14:paraId="5FBAA48A" w14:textId="77777777" w:rsidR="00402C18" w:rsidRDefault="00402C18"/>
    <w:p w14:paraId="16473DEB" w14:textId="2507EBC1" w:rsidR="00402C18" w:rsidRDefault="005F5046">
      <w:pPr>
        <w:pStyle w:val="2"/>
      </w:pPr>
      <w:r>
        <w:t>9</w:t>
      </w:r>
      <w:r>
        <w:t>.1. Интеграция с CRM клиента</w:t>
      </w:r>
    </w:p>
    <w:p w14:paraId="461F168B" w14:textId="77777777" w:rsidR="00402C18" w:rsidRDefault="005F5046">
      <w:pPr>
        <w:pStyle w:val="a5"/>
      </w:pPr>
      <w:r>
        <w:t>• двусторонняя синхронизация задач;</w:t>
      </w:r>
    </w:p>
    <w:p w14:paraId="31B0B8D9" w14:textId="77777777" w:rsidR="00402C18" w:rsidRDefault="005F5046">
      <w:pPr>
        <w:pStyle w:val="a5"/>
      </w:pPr>
      <w:r>
        <w:t>• создание задач в CRM клиента;</w:t>
      </w:r>
    </w:p>
    <w:p w14:paraId="63B03B51" w14:textId="77777777" w:rsidR="00402C18" w:rsidRDefault="005F5046">
      <w:pPr>
        <w:pStyle w:val="a5"/>
      </w:pPr>
      <w:r>
        <w:t>• назначение задач конкретным сотрудникам;</w:t>
      </w:r>
    </w:p>
    <w:p w14:paraId="7AE06E22" w14:textId="77777777" w:rsidR="00402C18" w:rsidRDefault="005F5046">
      <w:pPr>
        <w:pStyle w:val="a5"/>
      </w:pPr>
      <w:r>
        <w:t>• получение статусов из CRM обратно в платформу.</w:t>
      </w:r>
    </w:p>
    <w:p w14:paraId="0EEE1B25" w14:textId="77777777" w:rsidR="00402C18" w:rsidRDefault="00402C18"/>
    <w:p w14:paraId="5F94199B" w14:textId="313D19B7" w:rsidR="00402C18" w:rsidRDefault="005F5046">
      <w:pPr>
        <w:pStyle w:val="2"/>
      </w:pPr>
      <w:r>
        <w:t>9</w:t>
      </w:r>
      <w:r>
        <w:t>.2. Расширенная аналитика</w:t>
      </w:r>
    </w:p>
    <w:p w14:paraId="4FA72DDE" w14:textId="77777777" w:rsidR="00402C18" w:rsidRDefault="005F5046">
      <w:pPr>
        <w:pStyle w:val="a5"/>
      </w:pPr>
      <w:r>
        <w:t>• более глубокие рекомендации;</w:t>
      </w:r>
    </w:p>
    <w:p w14:paraId="5B978054" w14:textId="77777777" w:rsidR="00402C18" w:rsidRDefault="005F5046">
      <w:pPr>
        <w:pStyle w:val="a5"/>
      </w:pPr>
      <w:r>
        <w:t>• отраслевые шаблоны;</w:t>
      </w:r>
    </w:p>
    <w:p w14:paraId="5E22F8D2" w14:textId="77777777" w:rsidR="00402C18" w:rsidRDefault="005F5046">
      <w:pPr>
        <w:pStyle w:val="a5"/>
      </w:pPr>
      <w:r>
        <w:t>• интеллектуальный анализ проблемных зон;</w:t>
      </w:r>
    </w:p>
    <w:p w14:paraId="7EB0761D" w14:textId="77777777" w:rsidR="00402C18" w:rsidRDefault="005F5046">
      <w:pPr>
        <w:pStyle w:val="a5"/>
      </w:pPr>
      <w:r>
        <w:t>• AI/LLM-механизмы для помощи IT-директору.</w:t>
      </w:r>
    </w:p>
    <w:p w14:paraId="52B030F8" w14:textId="77777777" w:rsidR="00402C18" w:rsidRDefault="00402C18"/>
    <w:p w14:paraId="4C536C71" w14:textId="0F5D4351" w:rsidR="00402C18" w:rsidRDefault="005F5046">
      <w:pPr>
        <w:pStyle w:val="2"/>
      </w:pPr>
      <w:r>
        <w:t>9</w:t>
      </w:r>
      <w:r>
        <w:t>.3. Уведомления</w:t>
      </w:r>
    </w:p>
    <w:p w14:paraId="3773F66E" w14:textId="77777777" w:rsidR="00402C18" w:rsidRDefault="005F5046">
      <w:pPr>
        <w:pStyle w:val="a5"/>
      </w:pPr>
      <w:r>
        <w:t xml:space="preserve">• </w:t>
      </w:r>
      <w:proofErr w:type="spellStart"/>
      <w:r>
        <w:t>email</w:t>
      </w:r>
      <w:proofErr w:type="spellEnd"/>
      <w:r>
        <w:t>-уведомления;</w:t>
      </w:r>
    </w:p>
    <w:p w14:paraId="76C1A975" w14:textId="77777777" w:rsidR="00402C18" w:rsidRDefault="005F5046">
      <w:pPr>
        <w:pStyle w:val="a5"/>
      </w:pPr>
      <w:r>
        <w:t>• уведомления в мессенджеры;</w:t>
      </w:r>
    </w:p>
    <w:p w14:paraId="7E8EE2FD" w14:textId="77777777" w:rsidR="00402C18" w:rsidRDefault="005F5046">
      <w:pPr>
        <w:pStyle w:val="a5"/>
      </w:pPr>
      <w:r>
        <w:lastRenderedPageBreak/>
        <w:t>• напоминания о сроках;</w:t>
      </w:r>
    </w:p>
    <w:p w14:paraId="4AA6FCEB" w14:textId="77777777" w:rsidR="00402C18" w:rsidRDefault="005F5046">
      <w:pPr>
        <w:pStyle w:val="a5"/>
      </w:pPr>
      <w:r>
        <w:t>• уведомления об изменении плана.</w:t>
      </w:r>
    </w:p>
    <w:p w14:paraId="0341AAB4" w14:textId="77777777" w:rsidR="00402C18" w:rsidRDefault="00402C18"/>
    <w:p w14:paraId="093E5B04" w14:textId="0BA99D15" w:rsidR="00402C18" w:rsidRDefault="005F5046">
      <w:pPr>
        <w:pStyle w:val="1"/>
      </w:pPr>
      <w:r>
        <w:t>10</w:t>
      </w:r>
      <w:r>
        <w:t>. КРИТЕРИИ ПРИЕМКИ MVP</w:t>
      </w:r>
    </w:p>
    <w:p w14:paraId="38364E98" w14:textId="77777777" w:rsidR="00402C18" w:rsidRDefault="00402C18"/>
    <w:p w14:paraId="1671F926" w14:textId="77777777" w:rsidR="00402C18" w:rsidRDefault="005F5046">
      <w:r>
        <w:t>MVP считается реализованным, если:</w:t>
      </w:r>
    </w:p>
    <w:p w14:paraId="2D6FEC7D" w14:textId="77777777" w:rsidR="00402C18" w:rsidRDefault="005F5046">
      <w:pPr>
        <w:pStyle w:val="a5"/>
      </w:pPr>
      <w:r>
        <w:t>• IT-директор может создать клиента и получить ссылку-приглашение;</w:t>
      </w:r>
    </w:p>
    <w:p w14:paraId="39D04E67" w14:textId="77777777" w:rsidR="00402C18" w:rsidRDefault="005F5046">
      <w:pPr>
        <w:pStyle w:val="a5"/>
      </w:pPr>
      <w:r>
        <w:t>• клиент может зарегистрироваться по сс</w:t>
      </w:r>
      <w:r>
        <w:t>ылке;</w:t>
      </w:r>
    </w:p>
    <w:p w14:paraId="075C9AD7" w14:textId="77777777" w:rsidR="00402C18" w:rsidRDefault="005F5046">
      <w:pPr>
        <w:pStyle w:val="a5"/>
      </w:pPr>
      <w:r>
        <w:t>• клиент может пройти мастер заполнения данных;</w:t>
      </w:r>
    </w:p>
    <w:p w14:paraId="06ACE048" w14:textId="77777777" w:rsidR="00402C18" w:rsidRDefault="005F5046">
      <w:pPr>
        <w:pStyle w:val="a5"/>
      </w:pPr>
      <w:r>
        <w:t>• клиент может вручную ввести данные и загрузить Excel;</w:t>
      </w:r>
    </w:p>
    <w:p w14:paraId="3124EA25" w14:textId="77777777" w:rsidR="00402C18" w:rsidRDefault="005F5046">
      <w:pPr>
        <w:pStyle w:val="a5"/>
      </w:pPr>
      <w:r>
        <w:t>• система сохраняет и отображает введенные данные;</w:t>
      </w:r>
    </w:p>
    <w:p w14:paraId="70376BEC" w14:textId="77777777" w:rsidR="00402C18" w:rsidRDefault="005F5046">
      <w:pPr>
        <w:pStyle w:val="a5"/>
      </w:pPr>
      <w:r>
        <w:t xml:space="preserve">• IT-директор видит данные клиента в </w:t>
      </w:r>
      <w:proofErr w:type="spellStart"/>
      <w:r>
        <w:t>дашборде</w:t>
      </w:r>
      <w:proofErr w:type="spellEnd"/>
      <w:r>
        <w:t>;</w:t>
      </w:r>
    </w:p>
    <w:p w14:paraId="19343ED0" w14:textId="77777777" w:rsidR="00402C18" w:rsidRDefault="005F5046">
      <w:pPr>
        <w:pStyle w:val="a5"/>
      </w:pPr>
      <w:r>
        <w:t>• система формирует предварительный план;</w:t>
      </w:r>
    </w:p>
    <w:p w14:paraId="045A71A1" w14:textId="77777777" w:rsidR="00402C18" w:rsidRDefault="005F5046">
      <w:pPr>
        <w:pStyle w:val="a5"/>
      </w:pPr>
      <w:r>
        <w:t>• IT-д</w:t>
      </w:r>
      <w:r>
        <w:t>иректор может редактировать и утверждать план;</w:t>
      </w:r>
    </w:p>
    <w:p w14:paraId="1CC5EC95" w14:textId="77777777" w:rsidR="00402C18" w:rsidRDefault="005F5046">
      <w:pPr>
        <w:pStyle w:val="a5"/>
      </w:pPr>
      <w:r>
        <w:t>• клиент получает доступ к утвержденному плану;</w:t>
      </w:r>
    </w:p>
    <w:p w14:paraId="7011C15B" w14:textId="77777777" w:rsidR="00402C18" w:rsidRDefault="005F5046">
      <w:pPr>
        <w:pStyle w:val="a5"/>
      </w:pPr>
      <w:r>
        <w:t>• клиент может менять статусы задач;</w:t>
      </w:r>
    </w:p>
    <w:p w14:paraId="7433A6DB" w14:textId="77777777" w:rsidR="00402C18" w:rsidRDefault="005F5046">
      <w:pPr>
        <w:pStyle w:val="a5"/>
      </w:pPr>
      <w:r>
        <w:t>• изменения статусов видны IT-директору;</w:t>
      </w:r>
    </w:p>
    <w:p w14:paraId="7C9527DA" w14:textId="77777777" w:rsidR="00402C18" w:rsidRDefault="005F5046">
      <w:pPr>
        <w:pStyle w:val="a5"/>
      </w:pPr>
      <w:r>
        <w:t>• доступы ролей разграничены корректно.</w:t>
      </w:r>
    </w:p>
    <w:p w14:paraId="0126BFA0" w14:textId="77777777" w:rsidR="00402C18" w:rsidRDefault="00402C18"/>
    <w:sectPr w:rsidR="00402C18">
      <w:pgSz w:w="11906" w:h="16838"/>
      <w:pgMar w:top="1134" w:right="850" w:bottom="1134" w:left="85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2C18"/>
    <w:rsid w:val="00402C18"/>
    <w:rsid w:val="005F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15A8B"/>
  <w15:docId w15:val="{8FC53759-A776-4B34-9CC3-B7EAE8D4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sz w:val="24"/>
        <w:szCs w:val="24"/>
        <w:lang w:val="ru-RU" w:eastAsia="ru-RU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20" w:after="10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spacing w:before="180" w:after="80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40" w:after="60"/>
      <w:outlineLvl w:val="2"/>
    </w:pPr>
    <w:rPr>
      <w:b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120" w:after="180"/>
      <w:jc w:val="center"/>
    </w:pPr>
    <w:rPr>
      <w:b/>
      <w:sz w:val="30"/>
      <w:szCs w:val="30"/>
    </w:rPr>
  </w:style>
  <w:style w:type="paragraph" w:styleId="a4">
    <w:name w:val="Subtitle"/>
    <w:basedOn w:val="a"/>
    <w:uiPriority w:val="11"/>
    <w:qFormat/>
    <w:pPr>
      <w:spacing w:after="140"/>
      <w:jc w:val="center"/>
    </w:pPr>
  </w:style>
  <w:style w:type="paragraph" w:styleId="a5">
    <w:name w:val="List Paragraph"/>
    <w:basedOn w:val="a"/>
    <w:qFormat/>
    <w:pPr>
      <w:ind w:left="72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1894</Words>
  <Characters>10797</Characters>
  <Application>Microsoft Office Word</Application>
  <DocSecurity>0</DocSecurity>
  <Lines>89</Lines>
  <Paragraphs>25</Paragraphs>
  <ScaleCrop>false</ScaleCrop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Стоян</dc:title>
  <dc:creator>Cursor</dc:creator>
  <cp:lastModifiedBy>LENOVO</cp:lastModifiedBy>
  <cp:revision>2</cp:revision>
  <dcterms:created xsi:type="dcterms:W3CDTF">2026-04-09T00:00:00Z</dcterms:created>
  <dcterms:modified xsi:type="dcterms:W3CDTF">2026-04-09T14:11:00Z</dcterms:modified>
</cp:coreProperties>
</file>