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vyd="http://volga.yandex.com/schemas/document/model" xmlns:o="urn:schemas-microsoft-com:office:office" xmlns:w="http://schemas.openxmlformats.org/wordprocessingml/2006/main" xmlns:v="urn:schemas-microsoft-com:vml" xmlns:mc="http://schemas.openxmlformats.org/markup-compatibility/2006" w:conformance="transitional" mc:Ignorable="vyd">
  <w:background/>
  <w:body vyd:_id="vyd:00000000000001">
    <w:bookmarkStart w:id="120" w:name="X0e17923de17c69112ccf7939ed6c39ffea5bd23" vyd:_id="vyd:000000000002c2"/>
    <w:bookmarkEnd w:id="120"/>
    <w:p vyd:_id="vyd:000000000002c0">
      <w:pPr>
        <w:pStyle w:val="Heading1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c1">ТЗ: балансировщик нагрузки для работы с Telegram-каналами через аккаунты</w:t>
      </w:r>
    </w:p>
    <w:bookmarkStart w:id="20" w:name="цель-задачи" vyd:_id="vyd:000000000002bz"/>
    <w:bookmarkEnd w:id="20"/>
    <w:p vyd:_id="vyd:000000000002bx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by">1. Цель задачи</w:t>
      </w:r>
    </w:p>
    <w:p vyd:_id="vyd:000000000002bv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bw">Нужно реализовать балансировщик нагрузки для Telegram-аккаунтов.</w:t>
      </w:r>
    </w:p>
    <w:p vyd:_id="vyd:000000000002bt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bu">Балансировщик должен распределять задачи по работе с каналами между нашими аккаунтами так, чтобы:</w:t>
      </w:r>
    </w:p>
    <w:p vyd:_id="vyd:000000000002br">
      <w:pPr>
        <w:pStyle w:val="Compact"/>
        <w:numPr>
          <w:ilvl w:val="0"/>
          <w:numId w:val="1001"/>
        </w:numPr>
        <w:rPr>
          <w:rFonts w:ascii="Roboto" w:hAnsi="Roboto"/>
        </w:rPr>
      </w:pPr>
      <w:r>
        <w:rPr>
          <w:rFonts w:ascii="Roboto" w:hAnsi="Roboto"/>
        </w:rPr>
        <w:t vyd:_id="vyd:000000000002bs">не превышать лимиты обработки для каждого аккаунта;</w:t>
      </w:r>
    </w:p>
    <w:p vyd:_id="vyd:000000000002bp">
      <w:pPr>
        <w:pStyle w:val="Compact"/>
        <w:numPr>
          <w:ilvl w:val="0"/>
          <w:numId w:val="1001"/>
        </w:numPr>
        <w:rPr>
          <w:rFonts w:ascii="Roboto" w:hAnsi="Roboto"/>
        </w:rPr>
      </w:pPr>
      <w:r>
        <w:rPr>
          <w:rFonts w:ascii="Roboto" w:hAnsi="Roboto"/>
        </w:rPr>
        <w:t vyd:_id="vyd:000000000002bq">не доводить аккаунты до бана из-за превышения лимитов;</w:t>
      </w:r>
    </w:p>
    <w:p vyd:_id="vyd:000000000002bn">
      <w:pPr>
        <w:pStyle w:val="Compact"/>
        <w:numPr>
          <w:ilvl w:val="0"/>
          <w:numId w:val="1001"/>
        </w:numPr>
        <w:rPr>
          <w:rFonts w:ascii="Roboto" w:hAnsi="Roboto"/>
        </w:rPr>
      </w:pPr>
      <w:r>
        <w:rPr>
          <w:rFonts w:ascii="Roboto" w:hAnsi="Roboto"/>
        </w:rPr>
        <w:t vyd:_id="vyd:000000000002bo">равномерно распределять каналы между аккаунтами;</w:t>
      </w:r>
    </w:p>
    <w:p vyd:_id="vyd:000000000002bl">
      <w:pPr>
        <w:pStyle w:val="Compact"/>
        <w:numPr>
          <w:ilvl w:val="0"/>
          <w:numId w:val="1001"/>
        </w:numPr>
        <w:rPr>
          <w:rFonts w:ascii="Roboto" w:hAnsi="Roboto"/>
        </w:rPr>
      </w:pPr>
      <w:r>
        <w:rPr>
          <w:rFonts w:ascii="Roboto" w:hAnsi="Roboto"/>
        </w:rPr>
        <w:t vyd:_id="vyd:000000000002bm">давать возможность разным инструментам создавать задачи в общую очередь;</w:t>
      </w:r>
    </w:p>
    <w:p vyd:_id="vyd:000000000002bj">
      <w:pPr>
        <w:pStyle w:val="Compact"/>
        <w:numPr>
          <w:ilvl w:val="0"/>
          <w:numId w:val="1001"/>
        </w:numPr>
        <w:rPr>
          <w:rFonts w:ascii="Roboto" w:hAnsi="Roboto"/>
        </w:rPr>
      </w:pPr>
      <w:r>
        <w:rPr>
          <w:rFonts w:ascii="Roboto" w:hAnsi="Roboto"/>
        </w:rPr>
        <w:t vyd:_id="vyd:000000000002bk">выполнять задачи в порядке приоритета;</w:t>
      </w:r>
    </w:p>
    <w:p vyd:_id="vyd:000000000002bh">
      <w:pPr>
        <w:pStyle w:val="Compact"/>
        <w:numPr>
          <w:ilvl w:val="0"/>
          <w:numId w:val="1001"/>
        </w:numPr>
        <w:rPr>
          <w:rFonts w:ascii="Roboto" w:hAnsi="Roboto"/>
        </w:rPr>
      </w:pPr>
      <w:r>
        <w:rPr>
          <w:rFonts w:ascii="Roboto" w:hAnsi="Roboto"/>
        </w:rPr>
        <w:t vyd:_id="vyd:000000000002bi">корректно обрабатывать ситуации, когда задача временно не может быть выполнена;</w:t>
      </w:r>
    </w:p>
    <w:p vyd:_id="vyd:000000000002bf">
      <w:pPr>
        <w:pStyle w:val="Compact"/>
        <w:numPr>
          <w:ilvl w:val="0"/>
          <w:numId w:val="1001"/>
        </w:numPr>
        <w:rPr>
          <w:rFonts w:ascii="Roboto" w:hAnsi="Roboto"/>
        </w:rPr>
      </w:pPr>
      <w:r>
        <w:rPr>
          <w:rFonts w:ascii="Roboto" w:hAnsi="Roboto"/>
        </w:rPr>
        <w:t vyd:_id="vyd:000000000002bg">отслеживать зависание очереди, рост очереди и системные ошибки.</w:t>
      </w:r>
    </w:p>
    <w:p vyd:_id="vyd:000000000002ba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be">Главный принцип:</w:t>
      </w:r>
      <w:r>
        <w:rPr>
          <w:rFonts w:ascii="Roboto" w:hAnsi="Roboto"/>
        </w:rPr>
        <w:t vyd:_id="vyd:000000000002bd" xml:space="preserve"> </w:t>
      </w:r>
      <w:r>
        <w:rPr>
          <w:rFonts w:ascii="Roboto" w:hAnsi="Roboto"/>
          <w:b w:val="1"/>
          <w:bCs w:val="1"/>
        </w:rPr>
        <w:t vyd:_id="vyd:000000000002bc">одна задача в очереди - это одна единица работы с аккаунтом</w:t>
      </w:r>
      <w:r>
        <w:rPr>
          <w:rFonts w:ascii="Roboto" w:hAnsi="Roboto"/>
        </w:rPr>
        <w:t vyd:_id="vyd:000000000002bb">.</w:t>
      </w:r>
    </w:p>
    <w:p vyd:_id="vyd:000000000002b8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b9">Если нужно выполнить много однотипных действий, они должны быть разбиты на отдельные задачи в очереди. Например, если нужно обработать 500 сообщений, это должно быть 500 отдельных задач, а не одна большая задача.</w:t>
      </w:r>
    </w:p>
    <w:p vyd:_id="vyd:000000000002b6">
      <w:pPr>
        <w:rPr>
          <w:rFonts w:ascii="Roboto" w:hAnsi="Roboto"/>
        </w:rPr>
      </w:pPr>
      <w:r>
        <w:pict vyd:_id="vyd:000000000002b7">
          <v:rect style="width:0;height:1.5pt" o:hralign="center" o:hrstd="t" o:hr="t"/>
        </w:pict>
      </w:r>
    </w:p>
    <w:bookmarkStart w:id="23" w:name="что-не-меняем" vyd:_id="vyd:000000000002b5"/>
    <w:bookmarkEnd w:id="23"/>
    <w:p vyd:_id="vyd:000000000002b3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b4">2. Что не меняем</w:t>
      </w:r>
    </w:p>
    <w:bookmarkStart w:id="21" w:name="контур-поиска" vyd:_id="vyd:000000000002b2"/>
    <w:bookmarkEnd w:id="21"/>
    <w:p vyd:_id="vyd:000000000002b0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b1">2.1. Контур поиска</w:t>
      </w:r>
    </w:p>
    <w:p vyd:_id="vyd:000000000002ay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az">Поиск остаётся в текущей архитектуре.</w:t>
      </w:r>
    </w:p>
    <w:p vyd:_id="vyd:000000000002aw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ax">Мы находим каналы и в сыром виде записываем их в БД с теми данными, которые получили на поверхности.</w:t>
      </w:r>
    </w:p>
    <w:p vyd:_id="vyd:000000000002au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av">Балансировщик не должен менять текущую логику поиска. Он работает уже с теми каналами, которые есть в БД.</w:t>
      </w:r>
    </w:p>
    <w:bookmarkStart w:id="22" w:name="существующая-таблица-каналов" vyd:_id="vyd:000000000002at"/>
    <w:bookmarkEnd w:id="22"/>
    <w:p vyd:_id="vyd:000000000002ar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as">2.2. Существующая таблица каналов</w:t>
      </w:r>
    </w:p>
    <w:p vyd:_id="vyd:000000000002ap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aq">Таблица каналов уже есть.</w:t>
      </w:r>
    </w:p>
    <w:p vyd:_id="vyd:000000000002an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ao">В рамках этой задачи не нужно проектировать её с нуля. Нужно использовать существующую таблицу каналов и, если потребуется, добавить к ней недостающие поля или сделать связанные таблицы.</w:t>
      </w:r>
    </w:p>
    <w:p vyd:_id="vyd:000000000002al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am">Важно: канал может быть закреплён только за одним аккаунтом. Ситуации, когда один и тот же канал одновременно подключён к нескольким аккаунтам, в рамках этой логики быть не должно.</w:t>
      </w:r>
    </w:p>
    <w:p vyd:_id="vyd:000000000002aj">
      <w:pPr>
        <w:rPr>
          <w:rFonts w:ascii="Roboto" w:hAnsi="Roboto"/>
        </w:rPr>
      </w:pPr>
      <w:r>
        <w:pict vyd:_id="vyd:000000000002ak">
          <v:rect style="width:0;height:1.5pt" o:hralign="center" o:hrstd="t" o:hr="t"/>
        </w:pict>
      </w:r>
    </w:p>
    <w:bookmarkStart w:id="24" w:name="основные-сущности" vyd:_id="vyd:000000000002ai"/>
    <w:bookmarkEnd w:id="24"/>
    <w:p vyd:_id="vyd:000000000002ag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ah">3. Основные сущности</w:t>
      </w:r>
    </w:p>
    <w:p vyd:_id="vyd:000000000002ae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af">В системе должны быть следующие сущности:</w:t>
      </w:r>
    </w:p>
    <w:p vyd:_id="vyd:000000000002ac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ad">Каналы.</w:t>
      </w:r>
    </w:p>
    <w:p vyd:_id="vyd:000000000002aa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ab">Telegram-аккаунты.</w:t>
      </w:r>
    </w:p>
    <w:p vyd:_id="vyd:000000000002a8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a9">Типы задач.</w:t>
      </w:r>
    </w:p>
    <w:p vyd:_id="vyd:000000000002a6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a7">Очередь задач.</w:t>
      </w:r>
    </w:p>
    <w:p vyd:_id="vyd:000000000002a4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a5">Попытки выполнения задач.</w:t>
      </w:r>
    </w:p>
    <w:p vyd:_id="vyd:000000000002a2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a3">Учёт расхода ресурса аккаунтов.</w:t>
      </w:r>
    </w:p>
    <w:p vyd:_id="vyd:000000000002a0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a1">Инструменты, которые создают задачи в очередь.</w:t>
      </w:r>
    </w:p>
    <w:p vyd:_id="vyd:0000000000029y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9z">Балансировщик, который берёт задачи из очереди и назначает их аккаунтам.</w:t>
      </w:r>
    </w:p>
    <w:p vyd:_id="vyd:0000000000029w">
      <w:pPr>
        <w:pStyle w:val="Compact"/>
        <w:numPr>
          <w:ilvl w:val="0"/>
          <w:numId w:val="1002"/>
        </w:numPr>
        <w:rPr>
          <w:rFonts w:ascii="Roboto" w:hAnsi="Roboto"/>
        </w:rPr>
      </w:pPr>
      <w:r>
        <w:rPr>
          <w:rFonts w:ascii="Roboto" w:hAnsi="Roboto"/>
        </w:rPr>
        <w:t vyd:_id="vyd:0000000000029x">Инструмент мониторинга, который проверяет состояние очереди и аккаунтов.</w:t>
      </w:r>
    </w:p>
    <w:p vyd:_id="vyd:0000000000029u">
      <w:pPr>
        <w:rPr>
          <w:rFonts w:ascii="Roboto" w:hAnsi="Roboto"/>
        </w:rPr>
      </w:pPr>
      <w:r>
        <w:pict vyd:_id="vyd:0000000000029v">
          <v:rect style="width:0;height:1.5pt" o:hralign="center" o:hrstd="t" o:hr="t"/>
        </w:pict>
      </w:r>
    </w:p>
    <w:bookmarkStart w:id="30" w:name="ключевые-термины" vyd:_id="vyd:0000000000029t"/>
    <w:bookmarkEnd w:id="30"/>
    <w:p vyd:_id="vyd:0000000000029r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9s">4. Ключевые термины</w:t>
      </w:r>
    </w:p>
    <w:bookmarkStart w:id="25" w:name="канал" vyd:_id="vyd:0000000000029q"/>
    <w:bookmarkEnd w:id="25"/>
    <w:p vyd:_id="vyd:0000000000029o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9p">4.1. Канал</w:t>
      </w:r>
    </w:p>
    <w:p vyd:_id="vyd:0000000000029m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9n">Канал - это Telegram-канал, который найден контуром поиска и записан в БД.</w:t>
      </w:r>
    </w:p>
    <w:p vyd:_id="vyd:0000000000029k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9l">Канал может быть:</w:t>
      </w:r>
    </w:p>
    <w:p vyd:_id="vyd:0000000000029i">
      <w:pPr>
        <w:pStyle w:val="Compact"/>
        <w:numPr>
          <w:ilvl w:val="0"/>
          <w:numId w:val="1003"/>
        </w:numPr>
        <w:rPr>
          <w:rFonts w:ascii="Roboto" w:hAnsi="Roboto"/>
        </w:rPr>
      </w:pPr>
      <w:r>
        <w:rPr>
          <w:rFonts w:ascii="Roboto" w:hAnsi="Roboto"/>
        </w:rPr>
        <w:t vyd:_id="vyd:0000000000029j">найденным, но ещё не подключённым;</w:t>
      </w:r>
    </w:p>
    <w:p vyd:_id="vyd:0000000000029g">
      <w:pPr>
        <w:pStyle w:val="Compact"/>
        <w:numPr>
          <w:ilvl w:val="0"/>
          <w:numId w:val="1003"/>
        </w:numPr>
        <w:rPr>
          <w:rFonts w:ascii="Roboto" w:hAnsi="Roboto"/>
        </w:rPr>
      </w:pPr>
      <w:r>
        <w:rPr>
          <w:rFonts w:ascii="Roboto" w:hAnsi="Roboto"/>
        </w:rPr>
        <w:t vyd:_id="vyd:0000000000029h">подключённым к одному из аккаунтов;</w:t>
      </w:r>
    </w:p>
    <w:p vyd:_id="vyd:0000000000029e">
      <w:pPr>
        <w:pStyle w:val="Compact"/>
        <w:numPr>
          <w:ilvl w:val="0"/>
          <w:numId w:val="1003"/>
        </w:numPr>
        <w:rPr>
          <w:rFonts w:ascii="Roboto" w:hAnsi="Roboto"/>
        </w:rPr>
      </w:pPr>
      <w:r>
        <w:rPr>
          <w:rFonts w:ascii="Roboto" w:hAnsi="Roboto"/>
        </w:rPr>
        <w:t vyd:_id="vyd:0000000000029f">требующим сбора дополнительных данных;</w:t>
      </w:r>
    </w:p>
    <w:p vyd:_id="vyd:0000000000029c">
      <w:pPr>
        <w:pStyle w:val="Compact"/>
        <w:numPr>
          <w:ilvl w:val="0"/>
          <w:numId w:val="1003"/>
        </w:numPr>
        <w:rPr>
          <w:rFonts w:ascii="Roboto" w:hAnsi="Roboto"/>
        </w:rPr>
      </w:pPr>
      <w:r>
        <w:rPr>
          <w:rFonts w:ascii="Roboto" w:hAnsi="Roboto"/>
        </w:rPr>
        <w:t vyd:_id="vyd:0000000000029d">требующим обновления данных;</w:t>
      </w:r>
    </w:p>
    <w:p vyd:_id="vyd:0000000000029a">
      <w:pPr>
        <w:pStyle w:val="Compact"/>
        <w:numPr>
          <w:ilvl w:val="0"/>
          <w:numId w:val="1003"/>
        </w:numPr>
        <w:rPr>
          <w:rFonts w:ascii="Roboto" w:hAnsi="Roboto"/>
        </w:rPr>
      </w:pPr>
      <w:r>
        <w:rPr>
          <w:rFonts w:ascii="Roboto" w:hAnsi="Roboto"/>
        </w:rPr>
        <w:t vyd:_id="vyd:0000000000029b">требующим переноса на другой аккаунт.</w:t>
      </w:r>
    </w:p>
    <w:bookmarkStart w:id="26" w:name="аккаунт" vyd:_id="vyd:00000000000299"/>
    <w:bookmarkEnd w:id="26"/>
    <w:p vyd:_id="vyd:00000000000297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98">4.2. Аккаунт</w:t>
      </w:r>
    </w:p>
    <w:p vyd:_id="vyd:00000000000295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96">Аккаунт - это наш Telegram-аккаунт, через который выполняются действия с каналами.</w:t>
      </w:r>
    </w:p>
    <w:p vyd:_id="vyd:00000000000293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94">У каждого аккаунта есть лимит обработок в час. Если лимит превысить, есть риск получить бан или ограничения со стороны Telegram.</w:t>
      </w:r>
    </w:p>
    <w:p vyd:_id="vyd:00000000000291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92">Поэтому балансировщик должен считать все попытки работы через аккаунт, включая неуспешные попытки.</w:t>
      </w:r>
    </w:p>
    <w:bookmarkStart w:id="27" w:name="ресурс-аккаунта" vyd:_id="vyd:00000000000290"/>
    <w:bookmarkEnd w:id="27"/>
    <w:p vyd:_id="vyd:0000000000028y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8z">4.3. Ресурс аккаунта</w:t>
      </w:r>
    </w:p>
    <w:p vyd:_id="vyd:0000000000028w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8x">Ресурс аккаунта - это доступное количество обработок, которое аккаунт ещё может выполнить в рамках лимита.</w:t>
      </w:r>
    </w:p>
    <w:p vyd:_id="vyd:0000000000028u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8v">Ресурс считается на основе лимита аккаунта и количества уже выполненных попыток за последний час.</w:t>
      </w:r>
    </w:p>
    <w:p vyd:_id="vyd:0000000000028s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8t">Важно: считаются все попытки, а не только успешные задачи.</w:t>
      </w:r>
    </w:p>
    <w:p vyd:_id="vyd:0000000000028q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8r">Если задача была передана аккаунту в работу, такая попытка должна быть учтена в расходе ресурса независимо от результата выполнения.</w:t>
      </w:r>
    </w:p>
    <w:p vyd:_id="vyd:0000000000028o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8p">Если балансировщик только проверил задачу и понял, что аккаунт не подходит, но не запускал работу через аккаунт, это не считается расходом ресурса.</w:t>
      </w:r>
    </w:p>
    <w:bookmarkStart w:id="28" w:name="задача" vyd:_id="vyd:0000000000028n"/>
    <w:bookmarkEnd w:id="28"/>
    <w:p vyd:_id="vyd:0000000000028l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8m">4.4. Задача</w:t>
      </w:r>
    </w:p>
    <w:p vyd:_id="vyd:0000000000028j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8k">Задача - это одна строка в очереди.</w:t>
      </w:r>
    </w:p>
    <w:p vyd:_id="vyd:0000000000028h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8i">Одна задача должна соответствовать одной единице работы с аккаунтом.</w:t>
      </w:r>
    </w:p>
    <w:p vyd:_id="vyd:0000000000028f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8g">Примеры задач:</w:t>
      </w:r>
    </w:p>
    <w:p vyd:_id="vyd:0000000000028d">
      <w:pPr>
        <w:pStyle w:val="Compact"/>
        <w:numPr>
          <w:ilvl w:val="0"/>
          <w:numId w:val="1004"/>
        </w:numPr>
        <w:rPr>
          <w:rFonts w:ascii="Roboto" w:hAnsi="Roboto"/>
        </w:rPr>
      </w:pPr>
      <w:r>
        <w:rPr>
          <w:rFonts w:ascii="Roboto" w:hAnsi="Roboto"/>
        </w:rPr>
        <w:t vyd:_id="vyd:0000000000028e">обновить данные по одному каналу;</w:t>
      </w:r>
    </w:p>
    <w:p vyd:_id="vyd:0000000000028b">
      <w:pPr>
        <w:pStyle w:val="Compact"/>
        <w:numPr>
          <w:ilvl w:val="0"/>
          <w:numId w:val="1004"/>
        </w:numPr>
        <w:rPr>
          <w:rFonts w:ascii="Roboto" w:hAnsi="Roboto"/>
        </w:rPr>
      </w:pPr>
      <w:r>
        <w:rPr>
          <w:rFonts w:ascii="Roboto" w:hAnsi="Roboto"/>
        </w:rPr>
        <w:t vyd:_id="vyd:0000000000028c">собрать одну единицу дополнительных данных;</w:t>
      </w:r>
    </w:p>
    <w:p vyd:_id="vyd:00000000000289">
      <w:pPr>
        <w:pStyle w:val="Compact"/>
        <w:numPr>
          <w:ilvl w:val="0"/>
          <w:numId w:val="1004"/>
        </w:numPr>
        <w:rPr>
          <w:rFonts w:ascii="Roboto" w:hAnsi="Roboto"/>
        </w:rPr>
      </w:pPr>
      <w:r>
        <w:rPr>
          <w:rFonts w:ascii="Roboto" w:hAnsi="Roboto"/>
        </w:rPr>
        <w:t vyd:_id="vyd:0000000000028a">выполнить одно действие по переносу канала;</w:t>
      </w:r>
    </w:p>
    <w:p vyd:_id="vyd:00000000000287">
      <w:pPr>
        <w:pStyle w:val="Compact"/>
        <w:numPr>
          <w:ilvl w:val="0"/>
          <w:numId w:val="1004"/>
        </w:numPr>
        <w:rPr>
          <w:rFonts w:ascii="Roboto" w:hAnsi="Roboto"/>
        </w:rPr>
      </w:pPr>
      <w:r>
        <w:rPr>
          <w:rFonts w:ascii="Roboto" w:hAnsi="Roboto"/>
        </w:rPr>
        <w:t vyd:_id="vyd:00000000000288">выполнить одно действие, созданное другим инструментом.</w:t>
      </w:r>
    </w:p>
    <w:p vyd:_id="vyd:00000000000285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86">Задача не должна содержать внутри себя большой пакет действий, который может непредсказуемо расходовать ресурс аккаунта.</w:t>
      </w:r>
    </w:p>
    <w:bookmarkStart w:id="29" w:name="тип-задачи" vyd:_id="vyd:00000000000284"/>
    <w:bookmarkEnd w:id="29"/>
    <w:p vyd:_id="vyd:00000000000282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83">4.5. Тип задачи</w:t>
      </w:r>
    </w:p>
    <w:p vyd:_id="vyd:00000000000280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81">Тип задачи определяет настройки и ограничения для задач этого типа.</w:t>
      </w:r>
    </w:p>
    <w:p vyd:_id="vyd:0000000000027y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7z">Например:</w:t>
      </w:r>
    </w:p>
    <w:p vyd:_id="vyd:0000000000027w">
      <w:pPr>
        <w:pStyle w:val="Compact"/>
        <w:numPr>
          <w:ilvl w:val="0"/>
          <w:numId w:val="1005"/>
        </w:numPr>
        <w:rPr>
          <w:rFonts w:ascii="Roboto" w:hAnsi="Roboto"/>
        </w:rPr>
      </w:pPr>
      <w:r>
        <w:rPr>
          <w:rFonts w:ascii="Roboto" w:hAnsi="Roboto"/>
        </w:rPr>
        <w:t vyd:_id="vyd:0000000000027x">приоритет;</w:t>
      </w:r>
    </w:p>
    <w:p vyd:_id="vyd:0000000000027u">
      <w:pPr>
        <w:pStyle w:val="Compact"/>
        <w:numPr>
          <w:ilvl w:val="0"/>
          <w:numId w:val="1005"/>
        </w:numPr>
        <w:rPr>
          <w:rFonts w:ascii="Roboto" w:hAnsi="Roboto"/>
        </w:rPr>
      </w:pPr>
      <w:r>
        <w:rPr>
          <w:rFonts w:ascii="Roboto" w:hAnsi="Roboto"/>
        </w:rPr>
        <w:t vyd:_id="vyd:0000000000027v">стоимость по ресурсу;</w:t>
      </w:r>
    </w:p>
    <w:p vyd:_id="vyd:0000000000027s">
      <w:pPr>
        <w:pStyle w:val="Compact"/>
        <w:numPr>
          <w:ilvl w:val="0"/>
          <w:numId w:val="1005"/>
        </w:numPr>
        <w:rPr>
          <w:rFonts w:ascii="Roboto" w:hAnsi="Roboto"/>
        </w:rPr>
      </w:pPr>
      <w:r>
        <w:rPr>
          <w:rFonts w:ascii="Roboto" w:hAnsi="Roboto"/>
        </w:rPr>
        <w:t vyd:_id="vyd:0000000000027t">минимальный свободный ресурс аккаунта;</w:t>
      </w:r>
    </w:p>
    <w:p vyd:_id="vyd:0000000000027q">
      <w:pPr>
        <w:pStyle w:val="Compact"/>
        <w:numPr>
          <w:ilvl w:val="0"/>
          <w:numId w:val="1005"/>
        </w:numPr>
        <w:rPr>
          <w:rFonts w:ascii="Roboto" w:hAnsi="Roboto"/>
        </w:rPr>
      </w:pPr>
      <w:r>
        <w:rPr>
          <w:rFonts w:ascii="Roboto" w:hAnsi="Roboto"/>
        </w:rPr>
        <w:t vyd:_id="vyd:0000000000027r">максимальное число попыток;</w:t>
      </w:r>
    </w:p>
    <w:p vyd:_id="vyd:0000000000027o">
      <w:pPr>
        <w:pStyle w:val="Compact"/>
        <w:numPr>
          <w:ilvl w:val="0"/>
          <w:numId w:val="1005"/>
        </w:numPr>
        <w:rPr>
          <w:rFonts w:ascii="Roboto" w:hAnsi="Roboto"/>
        </w:rPr>
      </w:pPr>
      <w:r>
        <w:rPr>
          <w:rFonts w:ascii="Roboto" w:hAnsi="Roboto"/>
        </w:rPr>
        <w:t vyd:_id="vyd:0000000000027p">размер поддерживаемой очереди;</w:t>
      </w:r>
    </w:p>
    <w:p vyd:_id="vyd:0000000000027m">
      <w:pPr>
        <w:pStyle w:val="Compact"/>
        <w:numPr>
          <w:ilvl w:val="0"/>
          <w:numId w:val="1005"/>
        </w:numPr>
        <w:rPr>
          <w:rFonts w:ascii="Roboto" w:hAnsi="Roboto"/>
        </w:rPr>
      </w:pPr>
      <w:r>
        <w:rPr>
          <w:rFonts w:ascii="Roboto" w:hAnsi="Roboto"/>
        </w:rPr>
        <w:t vyd:_id="vyd:0000000000027n">правила отложенного повторного выполнения;</w:t>
      </w:r>
    </w:p>
    <w:p vyd:_id="vyd:0000000000027k">
      <w:pPr>
        <w:pStyle w:val="Compact"/>
        <w:numPr>
          <w:ilvl w:val="0"/>
          <w:numId w:val="1005"/>
        </w:numPr>
        <w:rPr>
          <w:rFonts w:ascii="Roboto" w:hAnsi="Roboto"/>
        </w:rPr>
      </w:pPr>
      <w:r>
        <w:rPr>
          <w:rFonts w:ascii="Roboto" w:hAnsi="Roboto"/>
        </w:rPr>
        <w:t vyd:_id="vyd:0000000000027l">нужно ли задаче выполнять действие на конкретном аккаунте;</w:t>
      </w:r>
    </w:p>
    <w:p vyd:_id="vyd:0000000000027i">
      <w:pPr>
        <w:pStyle w:val="Compact"/>
        <w:numPr>
          <w:ilvl w:val="0"/>
          <w:numId w:val="1005"/>
        </w:numPr>
        <w:rPr>
          <w:rFonts w:ascii="Roboto" w:hAnsi="Roboto"/>
        </w:rPr>
      </w:pPr>
      <w:r>
        <w:rPr>
          <w:rFonts w:ascii="Roboto" w:hAnsi="Roboto"/>
        </w:rPr>
        <w:t vyd:_id="vyd:0000000000027j">может ли задача выполняться на любом подходящем аккаунте.</w:t>
      </w:r>
    </w:p>
    <w:p vyd:_id="vyd:0000000000027g">
      <w:pPr>
        <w:rPr>
          <w:rFonts w:ascii="Roboto" w:hAnsi="Roboto"/>
        </w:rPr>
      </w:pPr>
      <w:r>
        <w:pict vyd:_id="vyd:0000000000027h">
          <v:rect style="width:0;height:1.5pt" o:hralign="center" o:hrstd="t" o:hr="t"/>
        </w:pict>
      </w:r>
    </w:p>
    <w:bookmarkStart w:id="40" w:name="общая-архитектура" vyd:_id="vyd:0000000000027f"/>
    <w:bookmarkEnd w:id="40"/>
    <w:p vyd:_id="vyd:0000000000027d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7e">5. Общая архитектура</w:t>
      </w:r>
    </w:p>
    <w:p vyd:_id="vyd:0000000000027b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7c">Система должна состоять из следующих частей.</w:t>
      </w:r>
    </w:p>
    <w:bookmarkStart w:id="31" w:name="таблица-каналов" vyd:_id="vyd:0000000000027a"/>
    <w:bookmarkEnd w:id="31"/>
    <w:p vyd:_id="vyd:00000000000278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79">5.1. Таблица каналов</w:t>
      </w:r>
    </w:p>
    <w:p vyd:_id="vyd:00000000000276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77">Существующая таблица, где хранятся данные о Telegram-каналах.</w:t>
      </w:r>
    </w:p>
    <w:p vyd:_id="vyd:00000000000274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75">В рамках этой задачи таблица используется как источник данных для создания задач и расчётов.</w:t>
      </w:r>
    </w:p>
    <w:p vyd:_id="vyd:00000000000272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73">Если в текущей таблице нет нужных полей для работы балансировщика, разработчик должен предложить минимальное расширение схемы.</w:t>
      </w:r>
    </w:p>
    <w:p vyd:_id="vyd:00000000000270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71">Критично, чтобы по каналу можно было определить:</w:t>
      </w:r>
    </w:p>
    <w:p vyd:_id="vyd:0000000000026y">
      <w:pPr>
        <w:pStyle w:val="Compact"/>
        <w:numPr>
          <w:ilvl w:val="0"/>
          <w:numId w:val="1006"/>
        </w:numPr>
        <w:rPr>
          <w:rFonts w:ascii="Roboto" w:hAnsi="Roboto"/>
        </w:rPr>
      </w:pPr>
      <w:r>
        <w:rPr>
          <w:rFonts w:ascii="Roboto" w:hAnsi="Roboto"/>
        </w:rPr>
        <w:t vyd:_id="vyd:0000000000026z">к какому аккаунту он сейчас закреплён;</w:t>
      </w:r>
    </w:p>
    <w:p vyd:_id="vyd:0000000000026w">
      <w:pPr>
        <w:pStyle w:val="Compact"/>
        <w:numPr>
          <w:ilvl w:val="0"/>
          <w:numId w:val="1006"/>
        </w:numPr>
        <w:rPr>
          <w:rFonts w:ascii="Roboto" w:hAnsi="Roboto"/>
        </w:rPr>
      </w:pPr>
      <w:r>
        <w:rPr>
          <w:rFonts w:ascii="Roboto" w:hAnsi="Roboto"/>
        </w:rPr>
        <w:t vyd:_id="vyd:0000000000026x">прошёл ли он сбор дополнительных данных;</w:t>
      </w:r>
    </w:p>
    <w:p vyd:_id="vyd:0000000000026u">
      <w:pPr>
        <w:pStyle w:val="Compact"/>
        <w:numPr>
          <w:ilvl w:val="0"/>
          <w:numId w:val="1006"/>
        </w:numPr>
        <w:rPr>
          <w:rFonts w:ascii="Roboto" w:hAnsi="Roboto"/>
        </w:rPr>
      </w:pPr>
      <w:r>
        <w:rPr>
          <w:rFonts w:ascii="Roboto" w:hAnsi="Roboto"/>
        </w:rPr>
        <w:t vyd:_id="vyd:0000000000026v">когда он последний раз обновлялся;</w:t>
      </w:r>
    </w:p>
    <w:p vyd:_id="vyd:0000000000026s">
      <w:pPr>
        <w:pStyle w:val="Compact"/>
        <w:numPr>
          <w:ilvl w:val="0"/>
          <w:numId w:val="1006"/>
        </w:numPr>
        <w:rPr>
          <w:rFonts w:ascii="Roboto" w:hAnsi="Roboto"/>
        </w:rPr>
      </w:pPr>
      <w:r>
        <w:rPr>
          <w:rFonts w:ascii="Roboto" w:hAnsi="Roboto"/>
        </w:rPr>
        <w:t vyd:_id="vyd:0000000000026t">есть ли по нему активная задача в очереди;</w:t>
      </w:r>
    </w:p>
    <w:p vyd:_id="vyd:0000000000026q">
      <w:pPr>
        <w:pStyle w:val="Compact"/>
        <w:numPr>
          <w:ilvl w:val="0"/>
          <w:numId w:val="1006"/>
        </w:numPr>
        <w:rPr>
          <w:rFonts w:ascii="Roboto" w:hAnsi="Roboto"/>
        </w:rPr>
      </w:pPr>
      <w:r>
        <w:rPr>
          <w:rFonts w:ascii="Roboto" w:hAnsi="Roboto"/>
        </w:rPr>
        <w:t vyd:_id="vyd:0000000000026r">можно ли с ним сейчас выполнять действия.</w:t>
      </w:r>
    </w:p>
    <w:bookmarkStart w:id="32" w:name="таблица-аккаунтов" vyd:_id="vyd:0000000000026p"/>
    <w:bookmarkEnd w:id="32"/>
    <w:p vyd:_id="vyd:0000000000026n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6o">5.2. Таблица аккаунтов</w:t>
      </w:r>
    </w:p>
    <w:p vyd:_id="vyd:0000000000026l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6m">Таблица, где хранятся все наши Telegram-аккаунты и их рабочие параметры.</w:t>
      </w:r>
    </w:p>
    <w:p vyd:_id="vyd:0000000000026j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6k">Через неё балансировщик должен понимать:</w:t>
      </w:r>
    </w:p>
    <w:p vyd:_id="vyd:0000000000026h">
      <w:pPr>
        <w:pStyle w:val="Compact"/>
        <w:numPr>
          <w:ilvl w:val="0"/>
          <w:numId w:val="1007"/>
        </w:numPr>
        <w:rPr>
          <w:rFonts w:ascii="Roboto" w:hAnsi="Roboto"/>
        </w:rPr>
      </w:pPr>
      <w:r>
        <w:rPr>
          <w:rFonts w:ascii="Roboto" w:hAnsi="Roboto"/>
        </w:rPr>
        <w:t vyd:_id="vyd:0000000000026i">какие аккаунты активны;</w:t>
      </w:r>
    </w:p>
    <w:p vyd:_id="vyd:0000000000026f">
      <w:pPr>
        <w:pStyle w:val="Compact"/>
        <w:numPr>
          <w:ilvl w:val="0"/>
          <w:numId w:val="1007"/>
        </w:numPr>
        <w:rPr>
          <w:rFonts w:ascii="Roboto" w:hAnsi="Roboto"/>
        </w:rPr>
      </w:pPr>
      <w:r>
        <w:rPr>
          <w:rFonts w:ascii="Roboto" w:hAnsi="Roboto"/>
        </w:rPr>
        <w:t vyd:_id="vyd:0000000000026g">какие аккаунты временно недоступны;</w:t>
      </w:r>
    </w:p>
    <w:p vyd:_id="vyd:0000000000026d">
      <w:pPr>
        <w:pStyle w:val="Compact"/>
        <w:numPr>
          <w:ilvl w:val="0"/>
          <w:numId w:val="1007"/>
        </w:numPr>
        <w:rPr>
          <w:rFonts w:ascii="Roboto" w:hAnsi="Roboto"/>
        </w:rPr>
      </w:pPr>
      <w:r>
        <w:rPr>
          <w:rFonts w:ascii="Roboto" w:hAnsi="Roboto"/>
        </w:rPr>
        <w:t vyd:_id="vyd:0000000000026e">какие аккаунты находятся в cooldown;</w:t>
      </w:r>
    </w:p>
    <w:p vyd:_id="vyd:0000000000026b">
      <w:pPr>
        <w:pStyle w:val="Compact"/>
        <w:numPr>
          <w:ilvl w:val="0"/>
          <w:numId w:val="1007"/>
        </w:numPr>
        <w:rPr>
          <w:rFonts w:ascii="Roboto" w:hAnsi="Roboto"/>
        </w:rPr>
      </w:pPr>
      <w:r>
        <w:rPr>
          <w:rFonts w:ascii="Roboto" w:hAnsi="Roboto"/>
        </w:rPr>
        <w:t vyd:_id="vyd:0000000000026c">какие аккаунты уже выполняют задачу;</w:t>
      </w:r>
    </w:p>
    <w:p vyd:_id="vyd:00000000000269">
      <w:pPr>
        <w:pStyle w:val="Compact"/>
        <w:numPr>
          <w:ilvl w:val="0"/>
          <w:numId w:val="1007"/>
        </w:numPr>
        <w:rPr>
          <w:rFonts w:ascii="Roboto" w:hAnsi="Roboto"/>
        </w:rPr>
      </w:pPr>
      <w:r>
        <w:rPr>
          <w:rFonts w:ascii="Roboto" w:hAnsi="Roboto"/>
        </w:rPr>
        <w:t vyd:_id="vyd:0000000000026a">сколько ресурса у аккаунта осталось;</w:t>
      </w:r>
    </w:p>
    <w:p vyd:_id="vyd:00000000000267">
      <w:pPr>
        <w:pStyle w:val="Compact"/>
        <w:numPr>
          <w:ilvl w:val="0"/>
          <w:numId w:val="1007"/>
        </w:numPr>
        <w:rPr>
          <w:rFonts w:ascii="Roboto" w:hAnsi="Roboto"/>
        </w:rPr>
      </w:pPr>
      <w:r>
        <w:rPr>
          <w:rFonts w:ascii="Roboto" w:hAnsi="Roboto"/>
        </w:rPr>
        <w:t vyd:_id="vyd:00000000000268">какой лимит у аккаунта в час.</w:t>
      </w:r>
    </w:p>
    <w:bookmarkStart w:id="33" w:name="таблица-типов-задач" vyd:_id="vyd:00000000000266"/>
    <w:bookmarkEnd w:id="33"/>
    <w:p vyd:_id="vyd:00000000000264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65">5.3. Таблица типов задач</w:t>
      </w:r>
    </w:p>
    <w:p vyd:_id="vyd:00000000000262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63">Таблица, где описаны настройки каждого типа задачи.</w:t>
      </w:r>
    </w:p>
    <w:p vyd:_id="vyd:00000000000260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61">Именно здесь должны задаваться лимиты, приоритеты, размер поддерживаемой очереди и другие параметры.</w:t>
      </w:r>
    </w:p>
    <w:p vyd:_id="vyd:0000000000025n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5z">Не нужно хардкодить значения вроде</w:t>
      </w:r>
      <w:r>
        <w:rPr>
          <w:rFonts w:ascii="Roboto" w:hAnsi="Roboto"/>
        </w:rPr>
        <w:t vyd:_id="vyd:0000000000025y" xml:space="preserve"> </w:t>
      </w:r>
      <w:r>
        <w:rPr>
          <w:rFonts w:ascii="Roboto" w:hAnsi="Roboto"/>
        </w:rPr>
        <w:t vyd:_id="vyd:0000000000025x">“20 задач в очереди”</w:t>
      </w:r>
      <w:r>
        <w:rPr>
          <w:rFonts w:ascii="Roboto" w:hAnsi="Roboto"/>
        </w:rPr>
        <w:t vyd:_id="vyd:0000000000025w">,</w:t>
      </w:r>
      <w:r>
        <w:rPr>
          <w:rFonts w:ascii="Roboto" w:hAnsi="Roboto"/>
        </w:rPr>
        <w:t vyd:_id="vyd:0000000000025v" xml:space="preserve"> </w:t>
      </w:r>
      <w:r>
        <w:rPr>
          <w:rFonts w:ascii="Roboto" w:hAnsi="Roboto"/>
        </w:rPr>
        <w:t vyd:_id="vyd:0000000000025u">“80% свободного ресурса”</w:t>
      </w:r>
      <w:r>
        <w:rPr>
          <w:rFonts w:ascii="Roboto" w:hAnsi="Roboto"/>
        </w:rPr>
        <w:t vyd:_id="vyd:0000000000025t" xml:space="preserve"> </w:t>
      </w:r>
      <w:r>
        <w:rPr>
          <w:rFonts w:ascii="Roboto" w:hAnsi="Roboto"/>
        </w:rPr>
        <w:t vyd:_id="vyd:0000000000025s">или</w:t>
      </w:r>
      <w:r>
        <w:rPr>
          <w:rFonts w:ascii="Roboto" w:hAnsi="Roboto"/>
        </w:rPr>
        <w:t vyd:_id="vyd:0000000000025r" xml:space="preserve"> </w:t>
      </w:r>
      <w:r>
        <w:rPr>
          <w:rFonts w:ascii="Roboto" w:hAnsi="Roboto"/>
        </w:rPr>
        <w:t vyd:_id="vyd:0000000000025q">“90% свободного ресурса”</w:t>
      </w:r>
      <w:r>
        <w:rPr>
          <w:rFonts w:ascii="Roboto" w:hAnsi="Roboto"/>
        </w:rPr>
        <w:t vyd:_id="vyd:0000000000025p" xml:space="preserve"> </w:t>
      </w:r>
      <w:r>
        <w:rPr>
          <w:rFonts w:ascii="Roboto" w:hAnsi="Roboto"/>
        </w:rPr>
        <w:t vyd:_id="vyd:0000000000025o">внутри кода. Эти значения должны быть настройками типа задачи.</w:t>
      </w:r>
    </w:p>
    <w:bookmarkStart w:id="34" w:name="таблица-очереди-задач" vyd:_id="vyd:0000000000025m"/>
    <w:bookmarkEnd w:id="34"/>
    <w:p vyd:_id="vyd:0000000000025k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5l">5.4. Таблица очереди задач</w:t>
      </w:r>
    </w:p>
    <w:p vyd:_id="vyd:0000000000025i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5j">Таблица, где хранятся задачи, которые нужно выполнить.</w:t>
      </w:r>
    </w:p>
    <w:p vyd:_id="vyd:0000000000025g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5h">Балансировщик берёт задачи из этой таблицы, проверяет возможность выполнения, назначает аккаунт и запускает работу.</w:t>
      </w:r>
    </w:p>
    <w:bookmarkStart w:id="35" w:name="таблица-попыток-выполнения-задач" vyd:_id="vyd:0000000000025f"/>
    <w:bookmarkEnd w:id="35"/>
    <w:p vyd:_id="vyd:0000000000025d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5e">5.5. Таблица попыток выполнения задач</w:t>
      </w:r>
    </w:p>
    <w:p vyd:_id="vyd:0000000000025b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5c">Таблица, где фиксируются попытки выполнения задач.</w:t>
      </w:r>
    </w:p>
    <w:p vyd:_id="vyd:00000000000259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5a">Нужна для диагностики, истории, анализа ошибок и понимания, сколько раз задача реально пыталась выполниться.</w:t>
      </w:r>
    </w:p>
    <w:bookmarkStart w:id="36" w:name="таблица-расхода-ресурса-аккаунтов" vyd:_id="vyd:00000000000258"/>
    <w:bookmarkEnd w:id="36"/>
    <w:p vyd:_id="vyd:00000000000256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57">5.6. Таблица расхода ресурса аккаунтов</w:t>
      </w:r>
    </w:p>
    <w:p vyd:_id="vyd:00000000000254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55">Таблица, где фиксируются все попытки работы через аккаунты.</w:t>
      </w:r>
    </w:p>
    <w:p vyd:_id="vyd:00000000000252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53">На основе этой таблицы считается, сколько обработок аккаунт уже сделал за последний час.</w:t>
      </w:r>
    </w:p>
    <w:p vyd:_id="vyd:00000000000250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51">Важно: в эту таблицу должны попадать не только успешные выполнения, но и неуспешные попытки, если действие уже было передано аккаунту в работу.</w:t>
      </w:r>
    </w:p>
    <w:bookmarkStart w:id="37" w:name="инструменты-создания-задач" vyd:_id="vyd:0000000000024z"/>
    <w:bookmarkEnd w:id="37"/>
    <w:p vyd:_id="vyd:0000000000024x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4y">5.7. Инструменты создания задач</w:t>
      </w:r>
    </w:p>
    <w:p vyd:_id="vyd:0000000000024v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4w">Это инструменты, которые анализируют состояние данных и кладут задачи в очередь.</w:t>
      </w:r>
    </w:p>
    <w:p vyd:_id="vyd:0000000000024t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4u">В этом ТЗ описаны несколько таких инструментов:</w:t>
      </w:r>
    </w:p>
    <w:p vyd:_id="vyd:0000000000024r">
      <w:pPr>
        <w:pStyle w:val="Compact"/>
        <w:numPr>
          <w:ilvl w:val="0"/>
          <w:numId w:val="1008"/>
        </w:numPr>
        <w:rPr>
          <w:rFonts w:ascii="Roboto" w:hAnsi="Roboto"/>
        </w:rPr>
      </w:pPr>
      <w:r>
        <w:rPr>
          <w:rFonts w:ascii="Roboto" w:hAnsi="Roboto"/>
        </w:rPr>
        <w:t vyd:_id="vyd:0000000000024s">балансировщик каналов между аккаунтами;</w:t>
      </w:r>
    </w:p>
    <w:p vyd:_id="vyd:0000000000024p">
      <w:pPr>
        <w:pStyle w:val="Compact"/>
        <w:numPr>
          <w:ilvl w:val="0"/>
          <w:numId w:val="1008"/>
        </w:numPr>
        <w:rPr>
          <w:rFonts w:ascii="Roboto" w:hAnsi="Roboto"/>
        </w:rPr>
      </w:pPr>
      <w:r>
        <w:rPr>
          <w:rFonts w:ascii="Roboto" w:hAnsi="Roboto"/>
        </w:rPr>
        <w:t vyd:_id="vyd:0000000000024q">сбор дополнительных данных о каналах;</w:t>
      </w:r>
    </w:p>
    <w:p vyd:_id="vyd:0000000000024n">
      <w:pPr>
        <w:pStyle w:val="Compact"/>
        <w:numPr>
          <w:ilvl w:val="0"/>
          <w:numId w:val="1008"/>
        </w:numPr>
        <w:rPr>
          <w:rFonts w:ascii="Roboto" w:hAnsi="Roboto"/>
        </w:rPr>
      </w:pPr>
      <w:r>
        <w:rPr>
          <w:rFonts w:ascii="Roboto" w:hAnsi="Roboto"/>
        </w:rPr>
        <w:t vyd:_id="vyd:0000000000024o">обновление данных о старых каналах.</w:t>
      </w:r>
    </w:p>
    <w:p vyd:_id="vyd:0000000000024l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4m">Также могут быть другие инструменты с более высоким приоритетом. Они будут описываться отдельно, но должны использовать ту же общую таблицу очереди и таблицу типов задач.</w:t>
      </w:r>
    </w:p>
    <w:bookmarkStart w:id="38" w:name="балансировщик" vyd:_id="vyd:0000000000024k"/>
    <w:bookmarkEnd w:id="38"/>
    <w:p vyd:_id="vyd:0000000000024i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4j">5.8. Балансировщик</w:t>
      </w:r>
    </w:p>
    <w:p vyd:_id="vyd:0000000000024g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4h">Балансировщик - это инструмент, который:</w:t>
      </w:r>
    </w:p>
    <w:p vyd:_id="vyd:0000000000024e">
      <w:pPr>
        <w:pStyle w:val="Compact"/>
        <w:numPr>
          <w:ilvl w:val="0"/>
          <w:numId w:val="1009"/>
        </w:numPr>
        <w:rPr>
          <w:rFonts w:ascii="Roboto" w:hAnsi="Roboto"/>
        </w:rPr>
      </w:pPr>
      <w:r>
        <w:rPr>
          <w:rFonts w:ascii="Roboto" w:hAnsi="Roboto"/>
        </w:rPr>
        <w:t vyd:_id="vyd:0000000000024f">смотрит очередь задач;</w:t>
      </w:r>
    </w:p>
    <w:p vyd:_id="vyd:0000000000024c">
      <w:pPr>
        <w:pStyle w:val="Compact"/>
        <w:numPr>
          <w:ilvl w:val="0"/>
          <w:numId w:val="1009"/>
        </w:numPr>
        <w:rPr>
          <w:rFonts w:ascii="Roboto" w:hAnsi="Roboto"/>
        </w:rPr>
      </w:pPr>
      <w:r>
        <w:rPr>
          <w:rFonts w:ascii="Roboto" w:hAnsi="Roboto"/>
        </w:rPr>
        <w:t vyd:_id="vyd:0000000000024d">выбирает подходящую задачу;</w:t>
      </w:r>
    </w:p>
    <w:p vyd:_id="vyd:0000000000024a">
      <w:pPr>
        <w:pStyle w:val="Compact"/>
        <w:numPr>
          <w:ilvl w:val="0"/>
          <w:numId w:val="1009"/>
        </w:numPr>
        <w:rPr>
          <w:rFonts w:ascii="Roboto" w:hAnsi="Roboto"/>
        </w:rPr>
      </w:pPr>
      <w:r>
        <w:rPr>
          <w:rFonts w:ascii="Roboto" w:hAnsi="Roboto"/>
        </w:rPr>
        <w:t vyd:_id="vyd:0000000000024b">проверяет ограничения типа задачи;</w:t>
      </w:r>
    </w:p>
    <w:p vyd:_id="vyd:00000000000248">
      <w:pPr>
        <w:pStyle w:val="Compact"/>
        <w:numPr>
          <w:ilvl w:val="0"/>
          <w:numId w:val="1009"/>
        </w:numPr>
        <w:rPr>
          <w:rFonts w:ascii="Roboto" w:hAnsi="Roboto"/>
        </w:rPr>
      </w:pPr>
      <w:r>
        <w:rPr>
          <w:rFonts w:ascii="Roboto" w:hAnsi="Roboto"/>
        </w:rPr>
        <w:t vyd:_id="vyd:00000000000249">выбирает аккаунт, если он не указан явно;</w:t>
      </w:r>
    </w:p>
    <w:p vyd:_id="vyd:00000000000246">
      <w:pPr>
        <w:pStyle w:val="Compact"/>
        <w:numPr>
          <w:ilvl w:val="0"/>
          <w:numId w:val="1009"/>
        </w:numPr>
        <w:rPr>
          <w:rFonts w:ascii="Roboto" w:hAnsi="Roboto"/>
        </w:rPr>
      </w:pPr>
      <w:r>
        <w:rPr>
          <w:rFonts w:ascii="Roboto" w:hAnsi="Roboto"/>
        </w:rPr>
        <w:t vyd:_id="vyd:00000000000247">проверяет ресурс аккаунта;</w:t>
      </w:r>
    </w:p>
    <w:p vyd:_id="vyd:00000000000244">
      <w:pPr>
        <w:pStyle w:val="Compact"/>
        <w:numPr>
          <w:ilvl w:val="0"/>
          <w:numId w:val="1009"/>
        </w:numPr>
        <w:rPr>
          <w:rFonts w:ascii="Roboto" w:hAnsi="Roboto"/>
        </w:rPr>
      </w:pPr>
      <w:r>
        <w:rPr>
          <w:rFonts w:ascii="Roboto" w:hAnsi="Roboto"/>
        </w:rPr>
        <w:t vyd:_id="vyd:00000000000245">запускает выполнение задачи;</w:t>
      </w:r>
    </w:p>
    <w:p vyd:_id="vyd:00000000000242">
      <w:pPr>
        <w:pStyle w:val="Compact"/>
        <w:numPr>
          <w:ilvl w:val="0"/>
          <w:numId w:val="1009"/>
        </w:numPr>
        <w:rPr>
          <w:rFonts w:ascii="Roboto" w:hAnsi="Roboto"/>
        </w:rPr>
      </w:pPr>
      <w:r>
        <w:rPr>
          <w:rFonts w:ascii="Roboto" w:hAnsi="Roboto"/>
        </w:rPr>
        <w:t vyd:_id="vyd:00000000000243">фиксирует результат выполнения;</w:t>
      </w:r>
    </w:p>
    <w:p vyd:_id="vyd:00000000000240">
      <w:pPr>
        <w:pStyle w:val="Compact"/>
        <w:numPr>
          <w:ilvl w:val="0"/>
          <w:numId w:val="1009"/>
        </w:numPr>
        <w:rPr>
          <w:rFonts w:ascii="Roboto" w:hAnsi="Roboto"/>
        </w:rPr>
      </w:pPr>
      <w:r>
        <w:rPr>
          <w:rFonts w:ascii="Roboto" w:hAnsi="Roboto"/>
        </w:rPr>
        <w:t vyd:_id="vyd:00000000000241">если задачу нельзя выполнить сейчас, откладывает её и переходит к следующей.</w:t>
      </w:r>
    </w:p>
    <w:bookmarkStart w:id="39" w:name="мониторинг" vyd:_id="vyd:0000000000023z"/>
    <w:bookmarkEnd w:id="39"/>
    <w:p vyd:_id="vyd:0000000000023x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3y">5.9. Мониторинг</w:t>
      </w:r>
    </w:p>
    <w:p vyd:_id="vyd:0000000000023v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3w">Мониторинг - это отдельная обвязка, которая проверяет, что очередь и балансировщик работают штатно.</w:t>
      </w:r>
    </w:p>
    <w:p vyd:_id="vyd:0000000000023t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23u">Он должен отслеживать:</w:t>
      </w:r>
    </w:p>
    <w:p vyd:_id="vyd:0000000000023r">
      <w:pPr>
        <w:pStyle w:val="Compact"/>
        <w:numPr>
          <w:ilvl w:val="0"/>
          <w:numId w:val="1010"/>
        </w:numPr>
        <w:rPr>
          <w:rFonts w:ascii="Roboto" w:hAnsi="Roboto"/>
        </w:rPr>
      </w:pPr>
      <w:r>
        <w:rPr>
          <w:rFonts w:ascii="Roboto" w:hAnsi="Roboto"/>
        </w:rPr>
        <w:t vyd:_id="vyd:0000000000023s">не зависла ли очередь;</w:t>
      </w:r>
    </w:p>
    <w:p vyd:_id="vyd:0000000000023p">
      <w:pPr>
        <w:pStyle w:val="Compact"/>
        <w:numPr>
          <w:ilvl w:val="0"/>
          <w:numId w:val="1010"/>
        </w:numPr>
        <w:rPr>
          <w:rFonts w:ascii="Roboto" w:hAnsi="Roboto"/>
        </w:rPr>
      </w:pPr>
      <w:r>
        <w:rPr>
          <w:rFonts w:ascii="Roboto" w:hAnsi="Roboto"/>
        </w:rPr>
        <w:t vyd:_id="vyd:0000000000023q">берутся ли задачи в работу;</w:t>
      </w:r>
    </w:p>
    <w:p vyd:_id="vyd:0000000000023n">
      <w:pPr>
        <w:pStyle w:val="Compact"/>
        <w:numPr>
          <w:ilvl w:val="0"/>
          <w:numId w:val="1010"/>
        </w:numPr>
        <w:rPr>
          <w:rFonts w:ascii="Roboto" w:hAnsi="Roboto"/>
        </w:rPr>
      </w:pPr>
      <w:r>
        <w:rPr>
          <w:rFonts w:ascii="Roboto" w:hAnsi="Roboto"/>
        </w:rPr>
        <w:t vyd:_id="vyd:0000000000023o">не растёт ли очередь бесконечно;</w:t>
      </w:r>
    </w:p>
    <w:p vyd:_id="vyd:0000000000023l">
      <w:pPr>
        <w:pStyle w:val="Compact"/>
        <w:numPr>
          <w:ilvl w:val="0"/>
          <w:numId w:val="1010"/>
        </w:numPr>
        <w:rPr>
          <w:rFonts w:ascii="Roboto" w:hAnsi="Roboto"/>
        </w:rPr>
      </w:pPr>
      <w:r>
        <w:rPr>
          <w:rFonts w:ascii="Roboto" w:hAnsi="Roboto"/>
        </w:rPr>
        <w:t vyd:_id="vyd:0000000000023m">нет ли слишком большого числа отложенных задач;</w:t>
      </w:r>
    </w:p>
    <w:p vyd:_id="vyd:0000000000023j">
      <w:pPr>
        <w:pStyle w:val="Compact"/>
        <w:numPr>
          <w:ilvl w:val="0"/>
          <w:numId w:val="1010"/>
        </w:numPr>
        <w:rPr>
          <w:rFonts w:ascii="Roboto" w:hAnsi="Roboto"/>
        </w:rPr>
      </w:pPr>
      <w:r>
        <w:rPr>
          <w:rFonts w:ascii="Roboto" w:hAnsi="Roboto"/>
        </w:rPr>
        <w:t vyd:_id="vyd:0000000000023k">нет ли задач, которые слишком долго находятся в работе;</w:t>
      </w:r>
    </w:p>
    <w:p vyd:_id="vyd:0000000000023h">
      <w:pPr>
        <w:pStyle w:val="Compact"/>
        <w:numPr>
          <w:ilvl w:val="0"/>
          <w:numId w:val="1010"/>
        </w:numPr>
        <w:rPr>
          <w:rFonts w:ascii="Roboto" w:hAnsi="Roboto"/>
        </w:rPr>
      </w:pPr>
      <w:r>
        <w:rPr>
          <w:rFonts w:ascii="Roboto" w:hAnsi="Roboto"/>
        </w:rPr>
        <w:t vyd:_id="vyd:0000000000023i">не закончился ли ресурс у всех аккаунтов;</w:t>
      </w:r>
    </w:p>
    <w:p vyd:_id="vyd:0000000000023f">
      <w:pPr>
        <w:pStyle w:val="Compact"/>
        <w:numPr>
          <w:ilvl w:val="0"/>
          <w:numId w:val="1010"/>
        </w:numPr>
        <w:rPr>
          <w:rFonts w:ascii="Roboto" w:hAnsi="Roboto"/>
        </w:rPr>
      </w:pPr>
      <w:r>
        <w:rPr>
          <w:rFonts w:ascii="Roboto" w:hAnsi="Roboto"/>
        </w:rPr>
        <w:t vyd:_id="vyd:0000000000023g">нет ли массовых ошибок по аккаунтам или типам задач.</w:t>
      </w:r>
    </w:p>
    <w:p vyd:_id="vyd:0000000000023d">
      <w:pPr>
        <w:rPr>
          <w:rFonts w:ascii="Roboto" w:hAnsi="Roboto"/>
        </w:rPr>
      </w:pPr>
      <w:r>
        <w:pict vyd:_id="vyd:0000000000023e">
          <v:rect style="width:0;height:1.5pt" o:hralign="center" o:hrstd="t" o:hr="t"/>
        </w:pict>
      </w:r>
    </w:p>
    <w:bookmarkStart w:id="43" w:name="таблица-аккаунтов-1" vyd:_id="vyd:0000000000023c"/>
    <w:bookmarkEnd w:id="43"/>
    <w:p vyd:_id="vyd:0000000000023a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3b">6. Таблица аккаунтов</w:t>
      </w:r>
    </w:p>
    <w:p vyd:_id="vyd:00000000000238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239">Ниже описана рекомендуемая структура таблицы аккаунтов. Если часть полей уже существует в текущей системе, нужно использовать существующие поля.</w:t>
      </w:r>
    </w:p>
    <w:bookmarkStart w:id="41" w:name="поля-таблицы-accounts" vyd:_id="vyd:00000000000237"/>
    <w:bookmarkEnd w:id="41"/>
    <w:p vyd:_id="vyd:00000000000233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236">6.1. Поля таблицы</w:t>
      </w:r>
      <w:r>
        <w:rPr>
          <w:rFonts w:ascii="Roboto" w:hAnsi="Roboto"/>
          <w:color w:val="000000"/>
        </w:rPr>
        <w:t vyd:_id="vyd:00000000000235" xml:space="preserve"> </w:t>
      </w:r>
      <w:r>
        <w:rPr>
          <w:rStyle w:val="VerbatimChar"/>
          <w:rFonts w:ascii="Roboto" w:hAnsi="Roboto"/>
          <w:color w:val="000000"/>
        </w:rPr>
        <w:t vyd:_id="vyd:00000000000234">accounts</w:t>
      </w:r>
    </w:p>
    <w:tbl vyd:_id="vyd:000000000001z4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2640"/>
        <w:gridCol w:w="2640"/>
        <w:gridCol w:w="2640"/>
      </w:tblGrid>
      <w:tr vyd:_id="vyd:0000000000022t">
        <w:trPr>
          <w:tblHeader w:val="1"/>
        </w:trPr>
        <w:tc vyd:_id="vyd:00000000000230">
          <w:tcPr/>
          <w:p vyd:_id="vyd:00000000000231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32">Поле</w:t>
            </w:r>
          </w:p>
        </w:tc>
        <w:tc vyd:_id="vyd:0000000000022x">
          <w:tcPr/>
          <w:p vyd:_id="vyd:0000000000022y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2z">Описание</w:t>
            </w:r>
          </w:p>
        </w:tc>
        <w:tc vyd:_id="vyd:0000000000022u">
          <w:tcPr/>
          <w:p vyd:_id="vyd:0000000000022v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2w">Пример</w:t>
            </w:r>
          </w:p>
        </w:tc>
      </w:tr>
      <w:tr vyd:_id="vyd:0000000000022j">
        <w:tc vyd:_id="vyd:0000000000022q">
          <w:tcPr/>
          <w:p vyd:_id="vyd:0000000000022r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2s">id</w:t>
            </w:r>
          </w:p>
        </w:tc>
        <w:tc vyd:_id="vyd:0000000000022n">
          <w:tcPr/>
          <w:p vyd:_id="vyd:0000000000022o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2p">Внутренний ID аккаунта</w:t>
            </w:r>
          </w:p>
        </w:tc>
        <w:tc vyd:_id="vyd:0000000000022k">
          <w:tcPr/>
          <w:p vyd:_id="vyd:0000000000022l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2m">123</w:t>
            </w:r>
          </w:p>
        </w:tc>
      </w:tr>
      <w:tr vyd:_id="vyd:00000000000229">
        <w:tc vyd:_id="vyd:0000000000022g">
          <w:tcPr/>
          <w:p vyd:_id="vyd:0000000000022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2i">telegram_account_id</w:t>
            </w:r>
          </w:p>
        </w:tc>
        <w:tc vyd:_id="vyd:0000000000022d">
          <w:tcPr/>
          <w:p vyd:_id="vyd:0000000000022e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2f">Идентификатор Telegram-аккаунта, если он есть в системе</w:t>
            </w:r>
          </w:p>
        </w:tc>
        <w:tc vyd:_id="vyd:0000000000022a">
          <w:tcPr/>
          <w:p vyd:_id="vyd:0000000000022b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2c">tg_acc_001</w:t>
            </w:r>
          </w:p>
        </w:tc>
      </w:tr>
      <w:tr vyd:_id="vyd:0000000000021n">
        <w:tc vyd:_id="vyd:00000000000226">
          <w:tcPr/>
          <w:p vyd:_id="vyd:0000000000022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28">status</w:t>
            </w:r>
          </w:p>
        </w:tc>
        <w:tc vyd:_id="vyd:00000000000223">
          <w:tcPr/>
          <w:p vyd:_id="vyd:00000000000224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25">Статус аккаунта</w:t>
            </w:r>
          </w:p>
        </w:tc>
        <w:tc vyd:_id="vyd:0000000000021o">
          <w:tcPr/>
          <w:p vyd:_id="vyd:0000000000021p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22">active</w:t>
            </w:r>
            <w:r>
              <w:rPr>
                <w:rFonts w:ascii="Roboto" w:hAnsi="Roboto"/>
              </w:rPr>
              <w:t vyd:_id="vyd:00000000000221">,</w:t>
            </w:r>
            <w:r>
              <w:rPr>
                <w:rFonts w:ascii="Roboto" w:hAnsi="Roboto"/>
              </w:rPr>
              <w:t vyd:_id="vyd:00000000000220" xml:space="preserve"> </w:t>
            </w:r>
            <w:r>
              <w:rPr>
                <w:rStyle w:val="VerbatimChar"/>
                <w:rFonts w:ascii="Roboto" w:hAnsi="Roboto"/>
              </w:rPr>
              <w:t vyd:_id="vyd:0000000000021z">cooldown</w:t>
            </w:r>
            <w:r>
              <w:rPr>
                <w:rFonts w:ascii="Roboto" w:hAnsi="Roboto"/>
              </w:rPr>
              <w:t vyd:_id="vyd:0000000000021y">,</w:t>
            </w:r>
            <w:r>
              <w:rPr>
                <w:rFonts w:ascii="Roboto" w:hAnsi="Roboto"/>
              </w:rPr>
              <w:t vyd:_id="vyd:0000000000021x" xml:space="preserve"> </w:t>
            </w:r>
            <w:r>
              <w:rPr>
                <w:rStyle w:val="VerbatimChar"/>
                <w:rFonts w:ascii="Roboto" w:hAnsi="Roboto"/>
              </w:rPr>
              <w:t vyd:_id="vyd:0000000000021w">disabled</w:t>
            </w:r>
            <w:r>
              <w:rPr>
                <w:rFonts w:ascii="Roboto" w:hAnsi="Roboto"/>
              </w:rPr>
              <w:t vyd:_id="vyd:0000000000021v">,</w:t>
            </w:r>
            <w:r>
              <w:rPr>
                <w:rFonts w:ascii="Roboto" w:hAnsi="Roboto"/>
              </w:rPr>
              <w:t vyd:_id="vyd:0000000000021u" xml:space="preserve"> </w:t>
            </w:r>
            <w:r>
              <w:rPr>
                <w:rStyle w:val="VerbatimChar"/>
                <w:rFonts w:ascii="Roboto" w:hAnsi="Roboto"/>
              </w:rPr>
              <w:t vyd:_id="vyd:0000000000021t">banned</w:t>
            </w:r>
            <w:r>
              <w:rPr>
                <w:rFonts w:ascii="Roboto" w:hAnsi="Roboto"/>
              </w:rPr>
              <w:t vyd:_id="vyd:0000000000021s">,</w:t>
            </w:r>
            <w:r>
              <w:rPr>
                <w:rFonts w:ascii="Roboto" w:hAnsi="Roboto"/>
              </w:rPr>
              <w:t vyd:_id="vyd:0000000000021r" xml:space="preserve"> </w:t>
            </w:r>
            <w:r>
              <w:rPr>
                <w:rStyle w:val="VerbatimChar"/>
                <w:rFonts w:ascii="Roboto" w:hAnsi="Roboto"/>
              </w:rPr>
              <w:t vyd:_id="vyd:0000000000021q">error</w:t>
            </w:r>
          </w:p>
        </w:tc>
      </w:tr>
      <w:tr vyd:_id="vyd:0000000000021d">
        <w:tc vyd:_id="vyd:0000000000021k">
          <w:tcPr/>
          <w:p vyd:_id="vyd:0000000000021l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1m">hourly_limit</w:t>
            </w:r>
          </w:p>
        </w:tc>
        <w:tc vyd:_id="vyd:0000000000021h">
          <w:tcPr/>
          <w:p vyd:_id="vyd:0000000000021i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1j">Максимальное число обработок в час</w:t>
            </w:r>
          </w:p>
        </w:tc>
        <w:tc vyd:_id="vyd:0000000000021e">
          <w:tcPr/>
          <w:p vyd:_id="vyd:0000000000021f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1g">100</w:t>
            </w:r>
          </w:p>
        </w:tc>
      </w:tr>
      <w:tr vyd:_id="vyd:00000000000213">
        <w:tc vyd:_id="vyd:0000000000021a">
          <w:tcPr/>
          <w:p vyd:_id="vyd:0000000000021b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1c">is_enabled</w:t>
            </w:r>
          </w:p>
        </w:tc>
        <w:tc vyd:_id="vyd:00000000000217">
          <w:tcPr/>
          <w:p vyd:_id="vyd:00000000000218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19">Можно ли использовать аккаунт в балансировщике</w:t>
            </w:r>
          </w:p>
        </w:tc>
        <w:tc vyd:_id="vyd:00000000000214">
          <w:tcPr/>
          <w:p vyd:_id="vyd:00000000000215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16">true</w:t>
            </w:r>
          </w:p>
        </w:tc>
      </w:tr>
      <w:tr vyd:_id="vyd:0000000000020t">
        <w:tc vyd:_id="vyd:00000000000210">
          <w:tcPr/>
          <w:p vyd:_id="vyd:00000000000211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12">cooldown_until</w:t>
            </w:r>
          </w:p>
        </w:tc>
        <w:tc vyd:_id="vyd:0000000000020x">
          <w:tcPr/>
          <w:p vyd:_id="vyd:0000000000020y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0z">Время, до которого аккаунт нельзя использовать</w:t>
            </w:r>
          </w:p>
        </w:tc>
        <w:tc vyd:_id="vyd:0000000000020u">
          <w:tcPr/>
          <w:p vyd:_id="vyd:0000000000020v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0w">2026-06-05 14:30:00</w:t>
            </w:r>
          </w:p>
        </w:tc>
      </w:tr>
      <w:tr vyd:_id="vyd:0000000000020j">
        <w:tc vyd:_id="vyd:0000000000020q">
          <w:tcPr/>
          <w:p vyd:_id="vyd:0000000000020r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0s">current_task_id</w:t>
            </w:r>
          </w:p>
        </w:tc>
        <w:tc vyd:_id="vyd:0000000000020n">
          <w:tcPr/>
          <w:p vyd:_id="vyd:0000000000020o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0p">ID задачи, которую аккаунт сейчас выполняет</w:t>
            </w:r>
          </w:p>
        </w:tc>
        <w:tc vyd:_id="vyd:0000000000020k">
          <w:tcPr/>
          <w:p vyd:_id="vyd:0000000000020l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0m">98765</w:t>
            </w:r>
          </w:p>
        </w:tc>
      </w:tr>
      <w:tr vyd:_id="vyd:00000000000209">
        <w:tc vyd:_id="vyd:0000000000020g">
          <w:tcPr/>
          <w:p vyd:_id="vyd:0000000000020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0i">last_used_at</w:t>
            </w:r>
          </w:p>
        </w:tc>
        <w:tc vyd:_id="vyd:0000000000020d">
          <w:tcPr/>
          <w:p vyd:_id="vyd:0000000000020e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0f">Когда аккаунт последний раз использовался</w:t>
            </w:r>
          </w:p>
        </w:tc>
        <w:tc vyd:_id="vyd:0000000000020a">
          <w:tcPr/>
          <w:p vyd:_id="vyd:0000000000020b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0c">2026-06-05 13:10:00</w:t>
            </w:r>
          </w:p>
        </w:tc>
      </w:tr>
      <w:tr vyd:_id="vyd:000000000001zz">
        <w:tc vyd:_id="vyd:00000000000206">
          <w:tcPr/>
          <w:p vyd:_id="vyd:0000000000020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08">last_error</w:t>
            </w:r>
          </w:p>
        </w:tc>
        <w:tc vyd:_id="vyd:00000000000203">
          <w:tcPr/>
          <w:p vyd:_id="vyd:00000000000204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205">Последняя ошибка аккаунта</w:t>
            </w:r>
          </w:p>
        </w:tc>
        <w:tc vyd:_id="vyd:00000000000200">
          <w:tcPr/>
          <w:p vyd:_id="vyd:00000000000201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202">flood_wait</w:t>
            </w:r>
          </w:p>
        </w:tc>
      </w:tr>
      <w:tr vyd:_id="vyd:000000000001zp">
        <w:tc vyd:_id="vyd:000000000001zw">
          <w:tcPr/>
          <w:p vyd:_id="vyd:000000000001zx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zy">last_error_at</w:t>
            </w:r>
          </w:p>
        </w:tc>
        <w:tc vyd:_id="vyd:000000000001zt">
          <w:tcPr/>
          <w:p vyd:_id="vyd:000000000001zu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zv">Время последней ошибки</w:t>
            </w:r>
          </w:p>
        </w:tc>
        <w:tc vyd:_id="vyd:000000000001zq">
          <w:tcPr/>
          <w:p vyd:_id="vyd:000000000001zr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zs">2026-06-05 13:12:00</w:t>
            </w:r>
          </w:p>
        </w:tc>
      </w:tr>
      <w:tr vyd:_id="vyd:000000000001zf">
        <w:tc vyd:_id="vyd:000000000001zm">
          <w:tcPr/>
          <w:p vyd:_id="vyd:000000000001zn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zo">created_at</w:t>
            </w:r>
          </w:p>
        </w:tc>
        <w:tc vyd:_id="vyd:000000000001zj">
          <w:tcPr/>
          <w:p vyd:_id="vyd:000000000001zk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zl">Дата создания записи</w:t>
            </w:r>
          </w:p>
        </w:tc>
        <w:tc vyd:_id="vyd:000000000001zg">
          <w:tcPr/>
          <w:p vyd:_id="vyd:000000000001z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zi">2026-06-01 10:00:00</w:t>
            </w:r>
          </w:p>
        </w:tc>
      </w:tr>
      <w:tr vyd:_id="vyd:000000000001z5">
        <w:tc vyd:_id="vyd:000000000001zc">
          <w:tcPr/>
          <w:p vyd:_id="vyd:000000000001zd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ze">updated_at</w:t>
            </w:r>
          </w:p>
        </w:tc>
        <w:tc vyd:_id="vyd:000000000001z9">
          <w:tcPr/>
          <w:p vyd:_id="vyd:000000000001za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zb">Дата обновления записи</w:t>
            </w:r>
          </w:p>
        </w:tc>
        <w:tc vyd:_id="vyd:000000000001z6">
          <w:tcPr/>
          <w:p vyd:_id="vyd:000000000001z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z8">2026-06-05 13:20:00</w:t>
            </w:r>
          </w:p>
        </w:tc>
      </w:tr>
    </w:tbl>
    <w:bookmarkStart w:id="42" w:name="статусы-аккаунтов" vyd:_id="vyd:000000000001z3"/>
    <w:bookmarkEnd w:id="42"/>
    <w:p vyd:_id="vyd:000000000001z1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z2">6.2. Статусы аккаунтов</w:t>
      </w:r>
    </w:p>
    <w:p vyd:_id="vyd:000000000001yz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z0">Рекомендуемые статусы:</w:t>
      </w:r>
    </w:p>
    <w:tbl vyd:_id="vyd:000000000001xs">
      <w:tblPr>
        <w:tblStyle w:val="Table"/>
        <w:tblW w:w="0" w:type="auto"/>
        <w:tblLook w:firstRow="1" w:lastRow="0" w:firstColumn="0" w:lastColumn="0" w:noHBand="0" w:noVBand="0" w:val="03f1"/>
      </w:tblPr>
      <w:tblGrid>
        <w:gridCol w:w="3960"/>
        <w:gridCol w:w="3960"/>
      </w:tblGrid>
      <w:tr vyd:_id="vyd:000000000001ys">
        <w:trPr>
          <w:tblHeader w:val="1"/>
        </w:trPr>
        <w:tc vyd:_id="vyd:000000000001yw">
          <w:tcPr/>
          <w:p vyd:_id="vyd:000000000001yx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yy">Статус</w:t>
            </w:r>
          </w:p>
        </w:tc>
        <w:tc vyd:_id="vyd:000000000001yt">
          <w:tcPr/>
          <w:p vyd:_id="vyd:000000000001yu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yv">Значение</w:t>
            </w:r>
          </w:p>
        </w:tc>
      </w:tr>
      <w:tr vyd:_id="vyd:000000000001yl">
        <w:tc vyd:_id="vyd:000000000001yp">
          <w:tcPr/>
          <w:p vyd:_id="vyd:000000000001yq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yr">active</w:t>
            </w:r>
          </w:p>
        </w:tc>
        <w:tc vyd:_id="vyd:000000000001ym">
          <w:tcPr/>
          <w:p vyd:_id="vyd:000000000001yn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yo">Аккаунт доступен для работы</w:t>
            </w:r>
          </w:p>
        </w:tc>
      </w:tr>
      <w:tr vyd:_id="vyd:000000000001ye">
        <w:tc vyd:_id="vyd:000000000001yi">
          <w:tcPr/>
          <w:p vyd:_id="vyd:000000000001yj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yk">cooldown</w:t>
            </w:r>
          </w:p>
        </w:tc>
        <w:tc vyd:_id="vyd:000000000001yf">
          <w:tcPr/>
          <w:p vyd:_id="vyd:000000000001yg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yh">Аккаунт временно нельзя использовать</w:t>
            </w:r>
          </w:p>
        </w:tc>
      </w:tr>
      <w:tr vyd:_id="vyd:000000000001y7">
        <w:tc vyd:_id="vyd:000000000001yb">
          <w:tcPr/>
          <w:p vyd:_id="vyd:000000000001yc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yd">disabled</w:t>
            </w:r>
          </w:p>
        </w:tc>
        <w:tc vyd:_id="vyd:000000000001y8">
          <w:tcPr/>
          <w:p vyd:_id="vyd:000000000001y9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ya">Аккаунт вручную выключен</w:t>
            </w:r>
          </w:p>
        </w:tc>
      </w:tr>
      <w:tr vyd:_id="vyd:000000000001y0">
        <w:tc vyd:_id="vyd:000000000001y4">
          <w:tcPr/>
          <w:p vyd:_id="vyd:000000000001y5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y6">banned</w:t>
            </w:r>
          </w:p>
        </w:tc>
        <w:tc vyd:_id="vyd:000000000001y1">
          <w:tcPr/>
          <w:p vyd:_id="vyd:000000000001y2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y3">Аккаунт забанен или недоступен</w:t>
            </w:r>
          </w:p>
        </w:tc>
      </w:tr>
      <w:tr vyd:_id="vyd:000000000001xt">
        <w:tc vyd:_id="vyd:000000000001xx">
          <w:tcPr/>
          <w:p vyd:_id="vyd:000000000001xy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xz">error</w:t>
            </w:r>
          </w:p>
        </w:tc>
        <w:tc vyd:_id="vyd:000000000001xu">
          <w:tcPr/>
          <w:p vyd:_id="vyd:000000000001xv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xw">Аккаунт находится в ошибочном состоянии и требует проверки</w:t>
            </w:r>
          </w:p>
        </w:tc>
      </w:tr>
    </w:tbl>
    <w:p vyd:_id="vyd:000000000001xq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xr">На первом этапе можно использовать минимальный набор статусов, но обязательно должны быть состояния, которые позволяют отличить рабочий аккаунт от временно или постоянно недоступного.</w:t>
      </w:r>
    </w:p>
    <w:p vyd:_id="vyd:000000000001xo">
      <w:pPr>
        <w:rPr>
          <w:rFonts w:ascii="Roboto" w:hAnsi="Roboto"/>
        </w:rPr>
      </w:pPr>
      <w:r>
        <w:pict vyd:_id="vyd:000000000001xp">
          <v:rect style="width:0;height:1.5pt" o:hralign="center" o:hrstd="t" o:hr="t"/>
        </w:pict>
      </w:r>
    </w:p>
    <w:bookmarkStart w:id="48" w:name="расчёт-ресурса-аккаунта" vyd:_id="vyd:000000000001xn"/>
    <w:bookmarkEnd w:id="48"/>
    <w:p vyd:_id="vyd:000000000001xl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xm">7. Расчёт ресурса аккаунта</w:t>
      </w:r>
    </w:p>
    <w:bookmarkStart w:id="44" w:name="базовое-правило" vyd:_id="vyd:000000000001xk"/>
    <w:bookmarkEnd w:id="44"/>
    <w:p vyd:_id="vyd:000000000001xi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xj">7.1. Базовое правило</w:t>
      </w:r>
    </w:p>
    <w:p vyd:_id="vyd:000000000001xg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xh">Ресурс аккаунта считается по количеству попыток работы через аккаунт за последний час.</w:t>
      </w:r>
    </w:p>
    <w:p vyd:_id="vyd:000000000001xe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xf">Пример:</w:t>
      </w:r>
    </w:p>
    <w:p vyd:_id="vyd:000000000001x8">
      <w:pPr>
        <w:pStyle w:val="Compact"/>
        <w:numPr>
          <w:ilvl w:val="0"/>
          <w:numId w:val="1011"/>
        </w:numPr>
        <w:rPr>
          <w:rFonts w:ascii="Roboto" w:hAnsi="Roboto"/>
        </w:rPr>
      </w:pPr>
      <w:r>
        <w:rPr>
          <w:rFonts w:ascii="Roboto" w:hAnsi="Roboto"/>
        </w:rPr>
        <w:t vyd:_id="vyd:000000000001xd">лимит аккаунта:</w:t>
      </w:r>
      <w:r>
        <w:rPr>
          <w:rFonts w:ascii="Roboto" w:hAnsi="Roboto"/>
        </w:rPr>
        <w:t vyd:_id="vyd:000000000001xc" xml:space="preserve"> </w:t>
      </w:r>
      <w:r>
        <w:rPr>
          <w:rStyle w:val="VerbatimChar"/>
          <w:rFonts w:ascii="Roboto" w:hAnsi="Roboto"/>
        </w:rPr>
        <w:t vyd:_id="vyd:000000000001xb">100</w:t>
      </w:r>
      <w:r>
        <w:rPr>
          <w:rFonts w:ascii="Roboto" w:hAnsi="Roboto"/>
        </w:rPr>
        <w:t vyd:_id="vyd:000000000001xa" xml:space="preserve"> </w:t>
      </w:r>
      <w:r>
        <w:rPr>
          <w:rFonts w:ascii="Roboto" w:hAnsi="Roboto"/>
        </w:rPr>
        <w:t vyd:_id="vyd:000000000001x9">обработок в час;</w:t>
      </w:r>
    </w:p>
    <w:p vyd:_id="vyd:000000000001x2">
      <w:pPr>
        <w:pStyle w:val="Compact"/>
        <w:numPr>
          <w:ilvl w:val="0"/>
          <w:numId w:val="1011"/>
        </w:numPr>
        <w:rPr>
          <w:rFonts w:ascii="Roboto" w:hAnsi="Roboto"/>
        </w:rPr>
      </w:pPr>
      <w:r>
        <w:rPr>
          <w:rFonts w:ascii="Roboto" w:hAnsi="Roboto"/>
        </w:rPr>
        <w:t vyd:_id="vyd:000000000001x7">за последний час было зафиксировано</w:t>
      </w:r>
      <w:r>
        <w:rPr>
          <w:rFonts w:ascii="Roboto" w:hAnsi="Roboto"/>
        </w:rPr>
        <w:t vyd:_id="vyd:000000000001x6" xml:space="preserve"> </w:t>
      </w:r>
      <w:r>
        <w:rPr>
          <w:rStyle w:val="VerbatimChar"/>
          <w:rFonts w:ascii="Roboto" w:hAnsi="Roboto"/>
        </w:rPr>
        <w:t vyd:_id="vyd:000000000001x5">35</w:t>
      </w:r>
      <w:r>
        <w:rPr>
          <w:rFonts w:ascii="Roboto" w:hAnsi="Roboto"/>
        </w:rPr>
        <w:t vyd:_id="vyd:000000000001x4" xml:space="preserve"> </w:t>
      </w:r>
      <w:r>
        <w:rPr>
          <w:rFonts w:ascii="Roboto" w:hAnsi="Roboto"/>
        </w:rPr>
        <w:t vyd:_id="vyd:000000000001x3">попыток;</w:t>
      </w:r>
    </w:p>
    <w:p vyd:_id="vyd:000000000001wx">
      <w:pPr>
        <w:pStyle w:val="Compact"/>
        <w:numPr>
          <w:ilvl w:val="0"/>
          <w:numId w:val="1011"/>
        </w:numPr>
        <w:rPr>
          <w:rFonts w:ascii="Roboto" w:hAnsi="Roboto"/>
        </w:rPr>
      </w:pPr>
      <w:r>
        <w:rPr>
          <w:rFonts w:ascii="Roboto" w:hAnsi="Roboto"/>
        </w:rPr>
        <w:t vyd:_id="vyd:000000000001x1">доступный ресурс:</w:t>
      </w:r>
      <w:r>
        <w:rPr>
          <w:rFonts w:ascii="Roboto" w:hAnsi="Roboto"/>
        </w:rPr>
        <w:t vyd:_id="vyd:000000000001x0" xml:space="preserve"> </w:t>
      </w:r>
      <w:r>
        <w:rPr>
          <w:rStyle w:val="VerbatimChar"/>
          <w:rFonts w:ascii="Roboto" w:hAnsi="Roboto"/>
        </w:rPr>
        <w:t vyd:_id="vyd:000000000001wz">65</w:t>
      </w:r>
      <w:r>
        <w:rPr>
          <w:rFonts w:ascii="Roboto" w:hAnsi="Roboto"/>
        </w:rPr>
        <w:t vyd:_id="vyd:000000000001wy">;</w:t>
      </w:r>
    </w:p>
    <w:p vyd:_id="vyd:000000000001ws">
      <w:pPr>
        <w:pStyle w:val="Compact"/>
        <w:numPr>
          <w:ilvl w:val="0"/>
          <w:numId w:val="1011"/>
        </w:numPr>
        <w:rPr>
          <w:rFonts w:ascii="Roboto" w:hAnsi="Roboto"/>
        </w:rPr>
      </w:pPr>
      <w:r>
        <w:rPr>
          <w:rFonts w:ascii="Roboto" w:hAnsi="Roboto"/>
        </w:rPr>
        <w:t vyd:_id="vyd:000000000001ww">свободный ресурс в процентах:</w:t>
      </w:r>
      <w:r>
        <w:rPr>
          <w:rFonts w:ascii="Roboto" w:hAnsi="Roboto"/>
        </w:rPr>
        <w:t vyd:_id="vyd:000000000001wv" xml:space="preserve"> </w:t>
      </w:r>
      <w:r>
        <w:rPr>
          <w:rStyle w:val="VerbatimChar"/>
          <w:rFonts w:ascii="Roboto" w:hAnsi="Roboto"/>
        </w:rPr>
        <w:t vyd:_id="vyd:000000000001wu">65%</w:t>
      </w:r>
      <w:r>
        <w:rPr>
          <w:rFonts w:ascii="Roboto" w:hAnsi="Roboto"/>
        </w:rPr>
        <w:t vyd:_id="vyd:000000000001wt">.</w:t>
      </w:r>
    </w:p>
    <w:p vyd:_id="vyd:000000000001wq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wr">Формула:</w:t>
      </w:r>
    </w:p>
    <w:p vyd:_id="vyd:000000000001wl">
      <w:pPr>
        <w:pStyle w:val="SourceCode"/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wp">available_resource = hourly_limit - used_attempts_last_hour</w:t>
      </w:r>
      <w:r>
        <w:rPr>
          <w:rFonts w:ascii="Roboto" w:hAnsi="Roboto"/>
        </w:rPr>
        <w:br vyd:_id="vyd:000000000001wo"/>
      </w:r>
      <w:r>
        <w:rPr>
          <w:rFonts w:ascii="Roboto" w:hAnsi="Roboto"/>
        </w:rPr>
        <w:br vyd:_id="vyd:000000000001wn"/>
      </w:r>
      <w:r>
        <w:rPr>
          <w:rStyle w:val="VerbatimChar"/>
          <w:rFonts w:ascii="Roboto" w:hAnsi="Roboto"/>
        </w:rPr>
        <w:t vyd:_id="vyd:000000000001wm">available_resource_percent = available_resource / hourly_limit * 100</w:t>
      </w:r>
    </w:p>
    <w:bookmarkStart w:id="45" w:name="что-считается-расходом-ресурса" vyd:_id="vyd:000000000001wk"/>
    <w:bookmarkEnd w:id="45"/>
    <w:p vyd:_id="vyd:000000000001wi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wj">7.2. Что считается расходом ресурса</w:t>
      </w:r>
    </w:p>
    <w:p vyd:_id="vyd:000000000001wg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wh">Расходом ресурса считается любая попытка выполнения задачи через аккаунт.</w:t>
      </w:r>
    </w:p>
    <w:p vyd:_id="vyd:000000000001we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wf">Сюда входят:</w:t>
      </w:r>
    </w:p>
    <w:p vyd:_id="vyd:000000000001wc">
      <w:pPr>
        <w:pStyle w:val="Compact"/>
        <w:numPr>
          <w:ilvl w:val="0"/>
          <w:numId w:val="1012"/>
        </w:numPr>
        <w:rPr>
          <w:rFonts w:ascii="Roboto" w:hAnsi="Roboto"/>
        </w:rPr>
      </w:pPr>
      <w:r>
        <w:rPr>
          <w:rFonts w:ascii="Roboto" w:hAnsi="Roboto"/>
        </w:rPr>
        <w:t vyd:_id="vyd:000000000001wd">успешные выполнения;</w:t>
      </w:r>
    </w:p>
    <w:p vyd:_id="vyd:000000000001wa">
      <w:pPr>
        <w:pStyle w:val="Compact"/>
        <w:numPr>
          <w:ilvl w:val="0"/>
          <w:numId w:val="1012"/>
        </w:numPr>
        <w:rPr>
          <w:rFonts w:ascii="Roboto" w:hAnsi="Roboto"/>
        </w:rPr>
      </w:pPr>
      <w:r>
        <w:rPr>
          <w:rFonts w:ascii="Roboto" w:hAnsi="Roboto"/>
        </w:rPr>
        <w:t vyd:_id="vyd:000000000001wb">неуспешные выполнения;</w:t>
      </w:r>
    </w:p>
    <w:p vyd:_id="vyd:000000000001w8">
      <w:pPr>
        <w:pStyle w:val="Compact"/>
        <w:numPr>
          <w:ilvl w:val="0"/>
          <w:numId w:val="1012"/>
        </w:numPr>
        <w:rPr>
          <w:rFonts w:ascii="Roboto" w:hAnsi="Roboto"/>
        </w:rPr>
      </w:pPr>
      <w:r>
        <w:rPr>
          <w:rFonts w:ascii="Roboto" w:hAnsi="Roboto"/>
        </w:rPr>
        <w:t vyd:_id="vyd:000000000001w9">попытки, которые завершились ошибкой;</w:t>
      </w:r>
    </w:p>
    <w:p vyd:_id="vyd:000000000001w6">
      <w:pPr>
        <w:pStyle w:val="Compact"/>
        <w:numPr>
          <w:ilvl w:val="0"/>
          <w:numId w:val="1012"/>
        </w:numPr>
        <w:rPr>
          <w:rFonts w:ascii="Roboto" w:hAnsi="Roboto"/>
        </w:rPr>
      </w:pPr>
      <w:r>
        <w:rPr>
          <w:rFonts w:ascii="Roboto" w:hAnsi="Roboto"/>
        </w:rPr>
        <w:t vyd:_id="vyd:000000000001w7">попытки, которые были прерваны после старта выполнения.</w:t>
      </w:r>
    </w:p>
    <w:p vyd:_id="vyd:000000000001w4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w5">Не считаются расходом ресурса:</w:t>
      </w:r>
    </w:p>
    <w:p vyd:_id="vyd:000000000001w2">
      <w:pPr>
        <w:pStyle w:val="Compact"/>
        <w:numPr>
          <w:ilvl w:val="0"/>
          <w:numId w:val="1013"/>
        </w:numPr>
        <w:rPr>
          <w:rFonts w:ascii="Roboto" w:hAnsi="Roboto"/>
        </w:rPr>
      </w:pPr>
      <w:r>
        <w:rPr>
          <w:rFonts w:ascii="Roboto" w:hAnsi="Roboto"/>
        </w:rPr>
        <w:t vyd:_id="vyd:000000000001w3">просмотр очереди балансировщиком;</w:t>
      </w:r>
    </w:p>
    <w:p vyd:_id="vyd:000000000001w0">
      <w:pPr>
        <w:pStyle w:val="Compact"/>
        <w:numPr>
          <w:ilvl w:val="0"/>
          <w:numId w:val="1013"/>
        </w:numPr>
        <w:rPr>
          <w:rFonts w:ascii="Roboto" w:hAnsi="Roboto"/>
        </w:rPr>
      </w:pPr>
      <w:r>
        <w:rPr>
          <w:rFonts w:ascii="Roboto" w:hAnsi="Roboto"/>
        </w:rPr>
        <w:t vyd:_id="vyd:000000000001w1">проверка доступности задачи;</w:t>
      </w:r>
    </w:p>
    <w:p vyd:_id="vyd:000000000001vy">
      <w:pPr>
        <w:pStyle w:val="Compact"/>
        <w:numPr>
          <w:ilvl w:val="0"/>
          <w:numId w:val="1013"/>
        </w:numPr>
        <w:rPr>
          <w:rFonts w:ascii="Roboto" w:hAnsi="Roboto"/>
        </w:rPr>
      </w:pPr>
      <w:r>
        <w:rPr>
          <w:rFonts w:ascii="Roboto" w:hAnsi="Roboto"/>
        </w:rPr>
        <w:t vyd:_id="vyd:000000000001vz">проверка доступности аккаунта;</w:t>
      </w:r>
    </w:p>
    <w:p vyd:_id="vyd:000000000001vw">
      <w:pPr>
        <w:pStyle w:val="Compact"/>
        <w:numPr>
          <w:ilvl w:val="0"/>
          <w:numId w:val="1013"/>
        </w:numPr>
        <w:rPr>
          <w:rFonts w:ascii="Roboto" w:hAnsi="Roboto"/>
        </w:rPr>
      </w:pPr>
      <w:r>
        <w:rPr>
          <w:rFonts w:ascii="Roboto" w:hAnsi="Roboto"/>
        </w:rPr>
        <w:t vyd:_id="vyd:000000000001vx">ситуация, когда задача была отложена до передачи аккаунту в работу.</w:t>
      </w:r>
    </w:p>
    <w:bookmarkStart w:id="46" w:name="когда-фиксировать-расход-ресурса" vyd:_id="vyd:000000000001vv"/>
    <w:bookmarkEnd w:id="46"/>
    <w:p vyd:_id="vyd:000000000001vt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vu">7.3. Когда фиксировать расход ресурса</w:t>
      </w:r>
    </w:p>
    <w:p vyd:_id="vyd:000000000001vr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vs">Расход ресурса нужно фиксировать в момент, когда задача фактически передаётся аккаунту в работу.</w:t>
      </w:r>
    </w:p>
    <w:p vyd:_id="vyd:000000000001vp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vq">Это важно, потому что даже неуспешная попытка может повлиять на лимиты Telegram.</w:t>
      </w:r>
    </w:p>
    <w:bookmarkStart w:id="47" w:name="стоимость-задачи-по-ресурсу" vyd:_id="vyd:000000000001vo"/>
    <w:bookmarkEnd w:id="47"/>
    <w:p vyd:_id="vyd:000000000001vm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vn">7.4. Стоимость задачи по ресурсу</w:t>
      </w:r>
    </w:p>
    <w:p vyd:_id="vyd:000000000001vg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vl">По умолчанию одна задача стоит</w:t>
      </w:r>
      <w:r>
        <w:rPr>
          <w:rFonts w:ascii="Roboto" w:hAnsi="Roboto"/>
        </w:rPr>
        <w:t vyd:_id="vyd:000000000001vk" xml:space="preserve"> </w:t>
      </w:r>
      <w:r>
        <w:rPr>
          <w:rStyle w:val="VerbatimChar"/>
          <w:rFonts w:ascii="Roboto" w:hAnsi="Roboto"/>
        </w:rPr>
        <w:t vyd:_id="vyd:000000000001vj">1</w:t>
      </w:r>
      <w:r>
        <w:rPr>
          <w:rFonts w:ascii="Roboto" w:hAnsi="Roboto"/>
        </w:rPr>
        <w:t vyd:_id="vyd:000000000001vi" xml:space="preserve"> </w:t>
      </w:r>
      <w:r>
        <w:rPr>
          <w:rFonts w:ascii="Roboto" w:hAnsi="Roboto"/>
        </w:rPr>
        <w:t vyd:_id="vyd:000000000001vh">единицу ресурса.</w:t>
      </w:r>
    </w:p>
    <w:p vyd:_id="vyd:000000000001ve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vf">Но стоимость должна задаваться в типе задачи.</w:t>
      </w:r>
    </w:p>
    <w:p vyd:_id="vyd:000000000001vc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vd">Например:</w:t>
      </w:r>
    </w:p>
    <w:tbl vyd:_id="vyd:000000000001ud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3394"/>
        <w:gridCol w:w="4525"/>
      </w:tblGrid>
      <w:tr vyd:_id="vyd:000000000001v5">
        <w:trPr>
          <w:tblHeader w:val="1"/>
        </w:trPr>
        <w:tc vyd:_id="vyd:000000000001v9">
          <w:tcPr/>
          <w:p vyd:_id="vyd:000000000001va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vb">Тип задачи</w:t>
            </w:r>
          </w:p>
        </w:tc>
        <w:tc vyd:_id="vyd:000000000001v6">
          <w:tcPr/>
          <w:p vyd:_id="vyd:000000000001v7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v8">Стоимость</w:t>
            </w:r>
          </w:p>
        </w:tc>
      </w:tr>
      <w:tr vyd:_id="vyd:000000000001uy">
        <w:tc vyd:_id="vyd:000000000001v2">
          <w:tcPr/>
          <w:p vyd:_id="vyd:000000000001v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v4">update_channel</w:t>
            </w:r>
          </w:p>
        </w:tc>
        <w:tc vyd:_id="vyd:000000000001uz">
          <w:tcPr/>
          <w:p vyd:_id="vyd:000000000001v0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v1">1</w:t>
            </w:r>
          </w:p>
        </w:tc>
      </w:tr>
      <w:tr vyd:_id="vyd:000000000001ur">
        <w:tc vyd:_id="vyd:000000000001uv">
          <w:tcPr/>
          <w:p vyd:_id="vyd:000000000001uw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ux">collect_extra_data</w:t>
            </w:r>
          </w:p>
        </w:tc>
        <w:tc vyd:_id="vyd:000000000001us">
          <w:tcPr/>
          <w:p vyd:_id="vyd:000000000001ut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uu">1</w:t>
            </w:r>
          </w:p>
        </w:tc>
      </w:tr>
      <w:tr vyd:_id="vyd:000000000001ue">
        <w:tc vyd:_id="vyd:000000000001uo">
          <w:tcPr/>
          <w:p vyd:_id="vyd:000000000001up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uq">move_channel</w:t>
            </w:r>
          </w:p>
        </w:tc>
        <w:tc vyd:_id="vyd:000000000001uf">
          <w:tcPr/>
          <w:p vyd:_id="vyd:000000000001ug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un">1</w:t>
            </w:r>
            <w:r>
              <w:rPr>
                <w:rFonts w:ascii="Roboto" w:hAnsi="Roboto"/>
              </w:rPr>
              <w:t vyd:_id="vyd:000000000001um" xml:space="preserve"> </w:t>
            </w:r>
            <w:r>
              <w:rPr>
                <w:rFonts w:ascii="Roboto" w:hAnsi="Roboto"/>
              </w:rPr>
              <w:t vyd:_id="vyd:000000000001ul">для исходного аккаунта и</w:t>
            </w:r>
            <w:r>
              <w:rPr>
                <w:rFonts w:ascii="Roboto" w:hAnsi="Roboto"/>
              </w:rPr>
              <w:t vyd:_id="vyd:000000000001uk" xml:space="preserve"> </w:t>
            </w:r>
            <w:r>
              <w:rPr>
                <w:rStyle w:val="VerbatimChar"/>
                <w:rFonts w:ascii="Roboto" w:hAnsi="Roboto"/>
              </w:rPr>
              <w:t vyd:_id="vyd:000000000001uj">1</w:t>
            </w:r>
            <w:r>
              <w:rPr>
                <w:rFonts w:ascii="Roboto" w:hAnsi="Roboto"/>
              </w:rPr>
              <w:t vyd:_id="vyd:000000000001ui" xml:space="preserve"> </w:t>
            </w:r>
            <w:r>
              <w:rPr>
                <w:rFonts w:ascii="Roboto" w:hAnsi="Roboto"/>
              </w:rPr>
              <w:t vyd:_id="vyd:000000000001uh">для целевого аккаунта</w:t>
            </w:r>
          </w:p>
        </w:tc>
      </w:tr>
    </w:tbl>
    <w:p vyd:_id="vyd:000000000001ub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uc">Если задача использует два аккаунта, например при переносе канала, ресурс должен учитываться по обоим аккаунтам.</w:t>
      </w:r>
    </w:p>
    <w:p vyd:_id="vyd:000000000001u9">
      <w:pPr>
        <w:rPr>
          <w:rFonts w:ascii="Roboto" w:hAnsi="Roboto"/>
        </w:rPr>
      </w:pPr>
      <w:r>
        <w:pict vyd:_id="vyd:000000000001ua">
          <v:rect style="width:0;height:1.5pt" o:hralign="center" o:hrstd="t" o:hr="t"/>
        </w:pict>
      </w:r>
    </w:p>
    <w:bookmarkStart w:id="52" w:name="таблица-типов-задач-1" vyd:_id="vyd:000000000001u8"/>
    <w:bookmarkEnd w:id="52"/>
    <w:p vyd:_id="vyd:000000000001u6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u7">8. Таблица типов задач</w:t>
      </w:r>
    </w:p>
    <w:p vyd:_id="vyd:000000000001u4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u5">Таблица типов задач нужна для того, чтобы все настройки задач были управляемыми и не были зашиты в код.</w:t>
      </w:r>
    </w:p>
    <w:bookmarkStart w:id="49" w:name="поля-таблицы-task_types" vyd:_id="vyd:000000000001u3"/>
    <w:bookmarkEnd w:id="49"/>
    <w:p vyd:_id="vyd:000000000001tz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u2">8.1. Поля таблицы</w:t>
      </w:r>
      <w:r>
        <w:rPr>
          <w:rFonts w:ascii="Roboto" w:hAnsi="Roboto"/>
          <w:color w:val="000000"/>
        </w:rPr>
        <w:t vyd:_id="vyd:000000000001u1" xml:space="preserve"> </w:t>
      </w:r>
      <w:r>
        <w:rPr>
          <w:rStyle w:val="VerbatimChar"/>
          <w:rFonts w:ascii="Roboto" w:hAnsi="Roboto"/>
          <w:color w:val="000000"/>
        </w:rPr>
        <w:t vyd:_id="vyd:000000000001u0">task_types</w:t>
      </w:r>
    </w:p>
    <w:tbl vyd:_id="vyd:000000000001nu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2640"/>
        <w:gridCol w:w="2640"/>
        <w:gridCol w:w="2640"/>
      </w:tblGrid>
      <w:tr vyd:_id="vyd:000000000001tp">
        <w:trPr>
          <w:tblHeader w:val="1"/>
        </w:trPr>
        <w:tc vyd:_id="vyd:000000000001tw">
          <w:tcPr/>
          <w:p vyd:_id="vyd:000000000001tx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ty">Поле</w:t>
            </w:r>
          </w:p>
        </w:tc>
        <w:tc vyd:_id="vyd:000000000001tt">
          <w:tcPr/>
          <w:p vyd:_id="vyd:000000000001tu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tv">Описание</w:t>
            </w:r>
          </w:p>
        </w:tc>
        <w:tc vyd:_id="vyd:000000000001tq">
          <w:tcPr/>
          <w:p vyd:_id="vyd:000000000001tr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ts">Пример</w:t>
            </w:r>
          </w:p>
        </w:tc>
      </w:tr>
      <w:tr vyd:_id="vyd:000000000001tf">
        <w:tc vyd:_id="vyd:000000000001tm">
          <w:tcPr/>
          <w:p vyd:_id="vyd:000000000001tn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to">id</w:t>
            </w:r>
          </w:p>
        </w:tc>
        <w:tc vyd:_id="vyd:000000000001tj">
          <w:tcPr/>
          <w:p vyd:_id="vyd:000000000001tk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tl">Внутренний ID типа задачи</w:t>
            </w:r>
          </w:p>
        </w:tc>
        <w:tc vyd:_id="vyd:000000000001tg">
          <w:tcPr/>
          <w:p vyd:_id="vyd:000000000001t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ti">1</w:t>
            </w:r>
          </w:p>
        </w:tc>
      </w:tr>
      <w:tr vyd:_id="vyd:000000000001t5">
        <w:tc vyd:_id="vyd:000000000001tc">
          <w:tcPr/>
          <w:p vyd:_id="vyd:000000000001td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te">code</w:t>
            </w:r>
          </w:p>
        </w:tc>
        <w:tc vyd:_id="vyd:000000000001t9">
          <w:tcPr/>
          <w:p vyd:_id="vyd:000000000001ta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tb">Код типа задачи</w:t>
            </w:r>
          </w:p>
        </w:tc>
        <w:tc vyd:_id="vyd:000000000001t6">
          <w:tcPr/>
          <w:p vyd:_id="vyd:000000000001t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t8">update_channel</w:t>
            </w:r>
          </w:p>
        </w:tc>
      </w:tr>
      <w:tr vyd:_id="vyd:000000000001sv">
        <w:tc vyd:_id="vyd:000000000001t2">
          <w:tcPr/>
          <w:p vyd:_id="vyd:000000000001t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t4">name</w:t>
            </w:r>
          </w:p>
        </w:tc>
        <w:tc vyd:_id="vyd:000000000001sz">
          <w:tcPr/>
          <w:p vyd:_id="vyd:000000000001t0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t1">Человекочитаемое название</w:t>
            </w:r>
          </w:p>
        </w:tc>
        <w:tc vyd:_id="vyd:000000000001sw">
          <w:tcPr/>
          <w:p vyd:_id="vyd:000000000001sx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sy">Обновление данных канала</w:t>
            </w:r>
          </w:p>
        </w:tc>
      </w:tr>
      <w:tr vyd:_id="vyd:000000000001sl">
        <w:tc vyd:_id="vyd:000000000001ss">
          <w:tcPr/>
          <w:p vyd:_id="vyd:000000000001st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su">description</w:t>
            </w:r>
          </w:p>
        </w:tc>
        <w:tc vyd:_id="vyd:000000000001sp">
          <w:tcPr/>
          <w:p vyd:_id="vyd:000000000001sq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sr">Описание типа задачи</w:t>
            </w:r>
          </w:p>
        </w:tc>
        <w:tc vyd:_id="vyd:000000000001sm">
          <w:tcPr/>
          <w:p vyd:_id="vyd:000000000001sn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so">Обновляет данные по одному каналу</w:t>
            </w:r>
          </w:p>
        </w:tc>
      </w:tr>
      <w:tr vyd:_id="vyd:000000000001sb">
        <w:tc vyd:_id="vyd:000000000001si">
          <w:tcPr/>
          <w:p vyd:_id="vyd:000000000001sj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sk">is_enabled</w:t>
            </w:r>
          </w:p>
        </w:tc>
        <w:tc vyd:_id="vyd:000000000001sf">
          <w:tcPr/>
          <w:p vyd:_id="vyd:000000000001sg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sh">Включён ли этот тип задач</w:t>
            </w:r>
          </w:p>
        </w:tc>
        <w:tc vyd:_id="vyd:000000000001sc">
          <w:tcPr/>
          <w:p vyd:_id="vyd:000000000001sd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se">true</w:t>
            </w:r>
          </w:p>
        </w:tc>
      </w:tr>
      <w:tr vyd:_id="vyd:000000000001s1">
        <w:tc vyd:_id="vyd:000000000001s8">
          <w:tcPr/>
          <w:p vyd:_id="vyd:000000000001s9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sa">default_priority</w:t>
            </w:r>
          </w:p>
        </w:tc>
        <w:tc vyd:_id="vyd:000000000001s5">
          <w:tcPr/>
          <w:p vyd:_id="vyd:000000000001s6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s7">Приоритет по умолчанию</w:t>
            </w:r>
          </w:p>
        </w:tc>
        <w:tc vyd:_id="vyd:000000000001s2">
          <w:tcPr/>
          <w:p vyd:_id="vyd:000000000001s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s4">100</w:t>
            </w:r>
          </w:p>
        </w:tc>
      </w:tr>
      <w:tr vyd:_id="vyd:000000000001rr">
        <w:tc vyd:_id="vyd:000000000001ry">
          <w:tcPr/>
          <w:p vyd:_id="vyd:000000000001rz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s0">resource_cost</w:t>
            </w:r>
          </w:p>
        </w:tc>
        <w:tc vyd:_id="vyd:000000000001rv">
          <w:tcPr/>
          <w:p vyd:_id="vyd:000000000001rw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rx">Стоимость задачи по ресурсу аккаунта</w:t>
            </w:r>
          </w:p>
        </w:tc>
        <w:tc vyd:_id="vyd:000000000001rs">
          <w:tcPr/>
          <w:p vyd:_id="vyd:000000000001rt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ru">1</w:t>
            </w:r>
          </w:p>
        </w:tc>
      </w:tr>
      <w:tr vyd:_id="vyd:000000000001rh">
        <w:tc vyd:_id="vyd:000000000001ro">
          <w:tcPr/>
          <w:p vyd:_id="vyd:000000000001rp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rq">source_resource_cost</w:t>
            </w:r>
          </w:p>
        </w:tc>
        <w:tc vyd:_id="vyd:000000000001rl">
          <w:tcPr/>
          <w:p vyd:_id="vyd:000000000001rm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rn">Стоимость по исходному аккаунту, если задача использует два аккаунта</w:t>
            </w:r>
          </w:p>
        </w:tc>
        <w:tc vyd:_id="vyd:000000000001ri">
          <w:tcPr/>
          <w:p vyd:_id="vyd:000000000001rj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rk">1</w:t>
            </w:r>
          </w:p>
        </w:tc>
      </w:tr>
      <w:tr vyd:_id="vyd:000000000001r7">
        <w:tc vyd:_id="vyd:000000000001re">
          <w:tcPr/>
          <w:p vyd:_id="vyd:000000000001rf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rg">target_resource_cost</w:t>
            </w:r>
          </w:p>
        </w:tc>
        <w:tc vyd:_id="vyd:000000000001rb">
          <w:tcPr/>
          <w:p vyd:_id="vyd:000000000001rc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rd">Стоимость по целевому аккаунту, если задача использует два аккаунта</w:t>
            </w:r>
          </w:p>
        </w:tc>
        <w:tc vyd:_id="vyd:000000000001r8">
          <w:tcPr/>
          <w:p vyd:_id="vyd:000000000001r9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ra">1</w:t>
            </w:r>
          </w:p>
        </w:tc>
      </w:tr>
      <w:tr vyd:_id="vyd:000000000001qx">
        <w:tc vyd:_id="vyd:000000000001r4">
          <w:tcPr/>
          <w:p vyd:_id="vyd:000000000001r5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r6">min_available_resource_percent</w:t>
            </w:r>
          </w:p>
        </w:tc>
        <w:tc vyd:_id="vyd:000000000001r1">
          <w:tcPr/>
          <w:p vyd:_id="vyd:000000000001r2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r3">Минимальный свободный ресурс аккаунта для запуска задачи</w:t>
            </w:r>
          </w:p>
        </w:tc>
        <w:tc vyd:_id="vyd:000000000001qy">
          <w:tcPr/>
          <w:p vyd:_id="vyd:000000000001qz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r0">90</w:t>
            </w:r>
          </w:p>
        </w:tc>
      </w:tr>
      <w:tr vyd:_id="vyd:000000000001qn">
        <w:tc vyd:_id="vyd:000000000001qu">
          <w:tcPr/>
          <w:p vyd:_id="vyd:000000000001qv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qw">requires_specific_account</w:t>
            </w:r>
          </w:p>
        </w:tc>
        <w:tc vyd:_id="vyd:000000000001qr">
          <w:tcPr/>
          <w:p vyd:_id="vyd:000000000001qs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qt">Требует ли задача конкретный аккаунт</w:t>
            </w:r>
          </w:p>
        </w:tc>
        <w:tc vyd:_id="vyd:000000000001qo">
          <w:tcPr/>
          <w:p vyd:_id="vyd:000000000001qp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qq">false</w:t>
            </w:r>
          </w:p>
        </w:tc>
      </w:tr>
      <w:tr vyd:_id="vyd:000000000001qd">
        <w:tc vyd:_id="vyd:000000000001qk">
          <w:tcPr/>
          <w:p vyd:_id="vyd:000000000001ql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qm">uses_two_accounts</w:t>
            </w:r>
          </w:p>
        </w:tc>
        <w:tc vyd:_id="vyd:000000000001qh">
          <w:tcPr/>
          <w:p vyd:_id="vyd:000000000001qi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qj">Использует ли задача два аккаунта</w:t>
            </w:r>
          </w:p>
        </w:tc>
        <w:tc vyd:_id="vyd:000000000001qe">
          <w:tcPr/>
          <w:p vyd:_id="vyd:000000000001qf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qg">false</w:t>
            </w:r>
          </w:p>
        </w:tc>
      </w:tr>
      <w:tr vyd:_id="vyd:000000000001q3">
        <w:tc vyd:_id="vyd:000000000001qa">
          <w:tcPr/>
          <w:p vyd:_id="vyd:000000000001qb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qc">max_attempts</w:t>
            </w:r>
          </w:p>
        </w:tc>
        <w:tc vyd:_id="vyd:000000000001q7">
          <w:tcPr/>
          <w:p vyd:_id="vyd:000000000001q8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q9">Максимальное число реальных попыток выполнения</w:t>
            </w:r>
          </w:p>
        </w:tc>
        <w:tc vyd:_id="vyd:000000000001q4">
          <w:tcPr/>
          <w:p vyd:_id="vyd:000000000001q5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q6">5</w:t>
            </w:r>
          </w:p>
        </w:tc>
      </w:tr>
      <w:tr vyd:_id="vyd:000000000001pt">
        <w:tc vyd:_id="vyd:000000000001q0">
          <w:tcPr/>
          <w:p vyd:_id="vyd:000000000001q1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q2">retry_delay_seconds</w:t>
            </w:r>
          </w:p>
        </w:tc>
        <w:tc vyd:_id="vyd:000000000001px">
          <w:tcPr/>
          <w:p vyd:_id="vyd:000000000001py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pz">Базовая задержка перед повтором</w:t>
            </w:r>
          </w:p>
        </w:tc>
        <w:tc vyd:_id="vyd:000000000001pu">
          <w:tcPr/>
          <w:p vyd:_id="vyd:000000000001pv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pw">10</w:t>
            </w:r>
          </w:p>
        </w:tc>
      </w:tr>
      <w:tr vyd:_id="vyd:000000000001pj">
        <w:tc vyd:_id="vyd:000000000001pq">
          <w:tcPr/>
          <w:p vyd:_id="vyd:000000000001pr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ps">retry_backoff_multiplier</w:t>
            </w:r>
          </w:p>
        </w:tc>
        <w:tc vyd:_id="vyd:000000000001pn">
          <w:tcPr/>
          <w:p vyd:_id="vyd:000000000001po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pp">Множитель задержки при повторных ошибках</w:t>
            </w:r>
          </w:p>
        </w:tc>
        <w:tc vyd:_id="vyd:000000000001pk">
          <w:tcPr/>
          <w:p vyd:_id="vyd:000000000001pl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pm">2</w:t>
            </w:r>
          </w:p>
        </w:tc>
      </w:tr>
      <w:tr vyd:_id="vyd:000000000001p9">
        <w:tc vyd:_id="vyd:000000000001pg">
          <w:tcPr/>
          <w:p vyd:_id="vyd:000000000001p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pi">max_retry_delay_seconds</w:t>
            </w:r>
          </w:p>
        </w:tc>
        <w:tc vyd:_id="vyd:000000000001pd">
          <w:tcPr/>
          <w:p vyd:_id="vyd:000000000001pe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pf">Максимальная задержка между повторами</w:t>
            </w:r>
          </w:p>
        </w:tc>
        <w:tc vyd:_id="vyd:000000000001pa">
          <w:tcPr/>
          <w:p vyd:_id="vyd:000000000001pb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pc">1800</w:t>
            </w:r>
          </w:p>
        </w:tc>
      </w:tr>
      <w:tr vyd:_id="vyd:000000000001oz">
        <w:tc vyd:_id="vyd:000000000001p6">
          <w:tcPr/>
          <w:p vyd:_id="vyd:000000000001p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p8">target_queue_size</w:t>
            </w:r>
          </w:p>
        </w:tc>
        <w:tc vyd:_id="vyd:000000000001p3">
          <w:tcPr/>
          <w:p vyd:_id="vyd:000000000001p4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p5">Сколько задач этого типа инструмент должен поддерживать в очереди</w:t>
            </w:r>
          </w:p>
        </w:tc>
        <w:tc vyd:_id="vyd:000000000001p0">
          <w:tcPr/>
          <w:p vyd:_id="vyd:000000000001p1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p2">20</w:t>
            </w:r>
          </w:p>
        </w:tc>
      </w:tr>
      <w:tr vyd:_id="vyd:000000000001op">
        <w:tc vyd:_id="vyd:000000000001ow">
          <w:tcPr/>
          <w:p vyd:_id="vyd:000000000001ox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oy">max_postpone_count</w:t>
            </w:r>
          </w:p>
        </w:tc>
        <w:tc vyd:_id="vyd:000000000001ot">
          <w:tcPr/>
          <w:p vyd:_id="vyd:000000000001ou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ov">Сколько раз задачу можно откладывать без алерта</w:t>
            </w:r>
          </w:p>
        </w:tc>
        <w:tc vyd:_id="vyd:000000000001oq">
          <w:tcPr/>
          <w:p vyd:_id="vyd:000000000001or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os">100</w:t>
            </w:r>
          </w:p>
        </w:tc>
      </w:tr>
      <w:tr vyd:_id="vyd:000000000001of">
        <w:tc vyd:_id="vyd:000000000001om">
          <w:tcPr/>
          <w:p vyd:_id="vyd:000000000001on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oo">task_timeout_seconds</w:t>
            </w:r>
          </w:p>
        </w:tc>
        <w:tc vyd:_id="vyd:000000000001oj">
          <w:tcPr/>
          <w:p vyd:_id="vyd:000000000001ok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ol">Максимальное время выполнения задачи</w:t>
            </w:r>
          </w:p>
        </w:tc>
        <w:tc vyd:_id="vyd:000000000001og">
          <w:tcPr/>
          <w:p vyd:_id="vyd:000000000001o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oi">300</w:t>
            </w:r>
          </w:p>
        </w:tc>
      </w:tr>
      <w:tr vyd:_id="vyd:000000000001o5">
        <w:tc vyd:_id="vyd:000000000001oc">
          <w:tcPr/>
          <w:p vyd:_id="vyd:000000000001od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oe">created_at</w:t>
            </w:r>
          </w:p>
        </w:tc>
        <w:tc vyd:_id="vyd:000000000001o9">
          <w:tcPr/>
          <w:p vyd:_id="vyd:000000000001oa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ob">Дата создания</w:t>
            </w:r>
          </w:p>
        </w:tc>
        <w:tc vyd:_id="vyd:000000000001o6">
          <w:tcPr/>
          <w:p vyd:_id="vyd:000000000001o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o8">2026-06-05 10:00:00</w:t>
            </w:r>
          </w:p>
        </w:tc>
      </w:tr>
      <w:tr vyd:_id="vyd:000000000001nv">
        <w:tc vyd:_id="vyd:000000000001o2">
          <w:tcPr/>
          <w:p vyd:_id="vyd:000000000001o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o4">updated_at</w:t>
            </w:r>
          </w:p>
        </w:tc>
        <w:tc vyd:_id="vyd:000000000001nz">
          <w:tcPr/>
          <w:p vyd:_id="vyd:000000000001o0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o1">Дата обновления</w:t>
            </w:r>
          </w:p>
        </w:tc>
        <w:tc vyd:_id="vyd:000000000001nw">
          <w:tcPr/>
          <w:p vyd:_id="vyd:000000000001nx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ny">2026-06-05 10:00:00</w:t>
            </w:r>
          </w:p>
        </w:tc>
      </w:tr>
    </w:tbl>
    <w:bookmarkStart w:id="50" w:name="приоритеты" vyd:_id="vyd:000000000001nt"/>
    <w:bookmarkEnd w:id="50"/>
    <w:p vyd:_id="vyd:000000000001nr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ns">8.2. Приоритеты</w:t>
      </w:r>
    </w:p>
    <w:p vyd:_id="vyd:000000000001np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nq">Приоритет должен быть числовым.</w:t>
      </w:r>
    </w:p>
    <w:p vyd:_id="vyd:000000000001nn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no">Чем больше число, тем выше приоритет.</w:t>
      </w:r>
    </w:p>
    <w:p vyd:_id="vyd:000000000001nl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nm">Пример:</w:t>
      </w:r>
    </w:p>
    <w:tbl vyd:_id="vyd:000000000001me">
      <w:tblPr>
        <w:tblStyle w:val="Table"/>
        <w:tblW w:w="0" w:type="auto"/>
        <w:tblLook w:firstRow="1" w:lastRow="0" w:firstColumn="0" w:lastColumn="0" w:noHBand="0" w:noVBand="0" w:val="03f1"/>
      </w:tblPr>
      <w:tblGrid>
        <w:gridCol w:w="3960"/>
        <w:gridCol w:w="3960"/>
      </w:tblGrid>
      <w:tr vyd:_id="vyd:000000000001ne">
        <w:trPr>
          <w:tblHeader w:val="1"/>
        </w:trPr>
        <w:tc vyd:_id="vyd:000000000001ni">
          <w:tcPr/>
          <w:p vyd:_id="vyd:000000000001nj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nk">Приоритет</w:t>
            </w:r>
          </w:p>
        </w:tc>
        <w:tc vyd:_id="vyd:000000000001nf">
          <w:tcPr/>
          <w:p vyd:_id="vyd:000000000001ng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nh">Значение</w:t>
            </w:r>
          </w:p>
        </w:tc>
      </w:tr>
      <w:tr vyd:_id="vyd:000000000001n7">
        <w:tc vyd:_id="vyd:000000000001nb">
          <w:tcPr/>
          <w:p vyd:_id="vyd:000000000001nc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nd">1000</w:t>
            </w:r>
          </w:p>
        </w:tc>
        <w:tc vyd:_id="vyd:000000000001n8">
          <w:tcPr/>
          <w:p vyd:_id="vyd:000000000001n9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na">Срочные системные или пользовательские задачи</w:t>
            </w:r>
          </w:p>
        </w:tc>
      </w:tr>
      <w:tr vyd:_id="vyd:000000000001n0">
        <w:tc vyd:_id="vyd:000000000001n4">
          <w:tcPr/>
          <w:p vyd:_id="vyd:000000000001n5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n6">500</w:t>
            </w:r>
          </w:p>
        </w:tc>
        <w:tc vyd:_id="vyd:000000000001n1">
          <w:tcPr/>
          <w:p vyd:_id="vyd:000000000001n2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n3">Важные регулярные задачи</w:t>
            </w:r>
          </w:p>
        </w:tc>
      </w:tr>
      <w:tr vyd:_id="vyd:000000000001mt">
        <w:tc vyd:_id="vyd:000000000001mx">
          <w:tcPr/>
          <w:p vyd:_id="vyd:000000000001my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mz">200</w:t>
            </w:r>
          </w:p>
        </w:tc>
        <w:tc vyd:_id="vyd:000000000001mu">
          <w:tcPr/>
          <w:p vyd:_id="vyd:000000000001mv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mw">Сбор дополнительных данных</w:t>
            </w:r>
          </w:p>
        </w:tc>
      </w:tr>
      <w:tr vyd:_id="vyd:000000000001mm">
        <w:tc vyd:_id="vyd:000000000001mq">
          <w:tcPr/>
          <w:p vyd:_id="vyd:000000000001mr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ms">100</w:t>
            </w:r>
          </w:p>
        </w:tc>
        <w:tc vyd:_id="vyd:000000000001mn">
          <w:tcPr/>
          <w:p vyd:_id="vyd:000000000001mo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mp">Балансировка каналов</w:t>
            </w:r>
          </w:p>
        </w:tc>
      </w:tr>
      <w:tr vyd:_id="vyd:000000000001mf">
        <w:tc vyd:_id="vyd:000000000001mj">
          <w:tcPr/>
          <w:p vyd:_id="vyd:000000000001mk">
            <w:pPr>
              <w:pStyle w:val="Compact"/>
              <w:jc w:val="end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ml">50</w:t>
            </w:r>
          </w:p>
        </w:tc>
        <w:tc vyd:_id="vyd:000000000001mg">
          <w:tcPr/>
          <w:p vyd:_id="vyd:000000000001mh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mi">Обновление старых каналов</w:t>
            </w:r>
          </w:p>
        </w:tc>
      </w:tr>
    </w:tbl>
    <w:p vyd:_id="vyd:000000000001mc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md">Конкретные значения приоритетов можно изменить, но принцип должен быть единым: большее значение означает более высокий приоритет.</w:t>
      </w:r>
    </w:p>
    <w:bookmarkStart w:id="51" w:name="размер-поддерживаемой-очереди" vyd:_id="vyd:000000000001mb"/>
    <w:bookmarkEnd w:id="51"/>
    <w:p vyd:_id="vyd:000000000001m9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ma">8.3. Размер поддерживаемой очереди</w:t>
      </w:r>
    </w:p>
    <w:p vyd:_id="vyd:000000000001m4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m8">Число задач, которое инструмент должен держать в очереди, должно задаваться в поле</w:t>
      </w:r>
      <w:r>
        <w:rPr>
          <w:rFonts w:ascii="Roboto" w:hAnsi="Roboto"/>
        </w:rPr>
        <w:t vyd:_id="vyd:000000000001m7" xml:space="preserve"> </w:t>
      </w:r>
      <w:r>
        <w:rPr>
          <w:rStyle w:val="VerbatimChar"/>
          <w:rFonts w:ascii="Roboto" w:hAnsi="Roboto"/>
        </w:rPr>
        <w:t vyd:_id="vyd:000000000001m6">target_queue_size</w:t>
      </w:r>
      <w:r>
        <w:rPr>
          <w:rFonts w:ascii="Roboto" w:hAnsi="Roboto"/>
        </w:rPr>
        <w:t vyd:_id="vyd:000000000001m5">.</w:t>
      </w:r>
    </w:p>
    <w:p vyd:_id="vyd:000000000001lz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m3">Например, если для типа задачи указано</w:t>
      </w:r>
      <w:r>
        <w:rPr>
          <w:rFonts w:ascii="Roboto" w:hAnsi="Roboto"/>
        </w:rPr>
        <w:t vyd:_id="vyd:000000000001m2" xml:space="preserve"> </w:t>
      </w:r>
      <w:r>
        <w:rPr>
          <w:rStyle w:val="VerbatimChar"/>
          <w:rFonts w:ascii="Roboto" w:hAnsi="Roboto"/>
        </w:rPr>
        <w:t vyd:_id="vyd:000000000001m1">target_queue_size = 20</w:t>
      </w:r>
      <w:r>
        <w:rPr>
          <w:rFonts w:ascii="Roboto" w:hAnsi="Roboto"/>
        </w:rPr>
        <w:t vyd:_id="vyd:000000000001m0">, инструмент должен следить, чтобы в очереди было до 20 активных задач этого типа.</w:t>
      </w:r>
    </w:p>
    <w:p vyd:_id="vyd:000000000001lx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ly">Под активными задачами здесь понимаются задачи в статусах:</w:t>
      </w:r>
    </w:p>
    <w:p vyd:_id="vyd:000000000001lu">
      <w:pPr>
        <w:pStyle w:val="Compact"/>
        <w:numPr>
          <w:ilvl w:val="0"/>
          <w:numId w:val="1014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lw">queued</w:t>
      </w:r>
      <w:r>
        <w:rPr>
          <w:rFonts w:ascii="Roboto" w:hAnsi="Roboto"/>
        </w:rPr>
        <w:t vyd:_id="vyd:000000000001lv">;</w:t>
      </w:r>
    </w:p>
    <w:p vyd:_id="vyd:000000000001lr">
      <w:pPr>
        <w:pStyle w:val="Compact"/>
        <w:numPr>
          <w:ilvl w:val="0"/>
          <w:numId w:val="1014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lt">scheduled</w:t>
      </w:r>
      <w:r>
        <w:rPr>
          <w:rFonts w:ascii="Roboto" w:hAnsi="Roboto"/>
        </w:rPr>
        <w:t vyd:_id="vyd:000000000001ls">;</w:t>
      </w:r>
    </w:p>
    <w:p vyd:_id="vyd:000000000001lo">
      <w:pPr>
        <w:pStyle w:val="Compact"/>
        <w:numPr>
          <w:ilvl w:val="0"/>
          <w:numId w:val="1014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lq">retry</w:t>
      </w:r>
      <w:r>
        <w:rPr>
          <w:rFonts w:ascii="Roboto" w:hAnsi="Roboto"/>
        </w:rPr>
        <w:t vyd:_id="vyd:000000000001lp">;</w:t>
      </w:r>
    </w:p>
    <w:p vyd:_id="vyd:000000000001ll">
      <w:pPr>
        <w:pStyle w:val="Compact"/>
        <w:numPr>
          <w:ilvl w:val="0"/>
          <w:numId w:val="1014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ln">in_progress</w:t>
      </w:r>
      <w:r>
        <w:rPr>
          <w:rFonts w:ascii="Roboto" w:hAnsi="Roboto"/>
        </w:rPr>
        <w:t vyd:_id="vyd:000000000001lm">.</w:t>
      </w:r>
    </w:p>
    <w:p vyd:_id="vyd:000000000001lj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lk">Завершённые и отменённые задачи не должны учитываться в этом лимите.</w:t>
      </w:r>
    </w:p>
    <w:p vyd:_id="vyd:000000000001lh">
      <w:pPr>
        <w:rPr>
          <w:rFonts w:ascii="Roboto" w:hAnsi="Roboto"/>
        </w:rPr>
      </w:pPr>
      <w:r>
        <w:pict vyd:_id="vyd:000000000001li">
          <v:rect style="width:0;height:1.5pt" o:hralign="center" o:hrstd="t" o:hr="t"/>
        </w:pict>
      </w:r>
    </w:p>
    <w:bookmarkStart w:id="56" w:name="таблица-очереди-задач-1" vyd:_id="vyd:000000000001lg"/>
    <w:bookmarkEnd w:id="56"/>
    <w:p vyd:_id="vyd:000000000001le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lf">9. Таблица очереди задач</w:t>
      </w:r>
    </w:p>
    <w:p vyd:_id="vyd:000000000001lc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ld">Таблица очереди - ключевая таблица балансировщика.</w:t>
      </w:r>
    </w:p>
    <w:p vyd:_id="vyd:000000000001la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lb">Одна строка в этой таблице - одна задача.</w:t>
      </w:r>
    </w:p>
    <w:bookmarkStart w:id="53" w:name="поля-таблицы-task_queue" vyd:_id="vyd:000000000001l9"/>
    <w:bookmarkEnd w:id="53"/>
    <w:p vyd:_id="vyd:000000000001l5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l8">9.1. Поля таблицы</w:t>
      </w:r>
      <w:r>
        <w:rPr>
          <w:rFonts w:ascii="Roboto" w:hAnsi="Roboto"/>
          <w:color w:val="000000"/>
        </w:rPr>
        <w:t vyd:_id="vyd:000000000001l7" xml:space="preserve"> </w:t>
      </w:r>
      <w:r>
        <w:rPr>
          <w:rStyle w:val="VerbatimChar"/>
          <w:rFonts w:ascii="Roboto" w:hAnsi="Roboto"/>
          <w:color w:val="000000"/>
        </w:rPr>
        <w:t vyd:_id="vyd:000000000001l6">task_queue</w:t>
      </w:r>
    </w:p>
    <w:tbl vyd:_id="vyd:000000000001dw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2640"/>
        <w:gridCol w:w="2640"/>
        <w:gridCol w:w="2640"/>
      </w:tblGrid>
      <w:tr vyd:_id="vyd:000000000001kv">
        <w:trPr>
          <w:tblHeader w:val="1"/>
        </w:trPr>
        <w:tc vyd:_id="vyd:000000000001l2">
          <w:tcPr/>
          <w:p vyd:_id="vyd:000000000001l3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l4">Поле</w:t>
            </w:r>
          </w:p>
        </w:tc>
        <w:tc vyd:_id="vyd:000000000001kz">
          <w:tcPr/>
          <w:p vyd:_id="vyd:000000000001l0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l1">Описание</w:t>
            </w:r>
          </w:p>
        </w:tc>
        <w:tc vyd:_id="vyd:000000000001kw">
          <w:tcPr/>
          <w:p vyd:_id="vyd:000000000001kx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ky">Пример</w:t>
            </w:r>
          </w:p>
        </w:tc>
      </w:tr>
      <w:tr vyd:_id="vyd:000000000001kl">
        <w:tc vyd:_id="vyd:000000000001ks">
          <w:tcPr/>
          <w:p vyd:_id="vyd:000000000001kt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ku">id</w:t>
            </w:r>
          </w:p>
        </w:tc>
        <w:tc vyd:_id="vyd:000000000001kp">
          <w:tcPr/>
          <w:p vyd:_id="vyd:000000000001kq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kr">ID задачи</w:t>
            </w:r>
          </w:p>
        </w:tc>
        <w:tc vyd:_id="vyd:000000000001km">
          <w:tcPr/>
          <w:p vyd:_id="vyd:000000000001kn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ko">98765</w:t>
            </w:r>
          </w:p>
        </w:tc>
      </w:tr>
      <w:tr vyd:_id="vyd:000000000001kb">
        <w:tc vyd:_id="vyd:000000000001ki">
          <w:tcPr/>
          <w:p vyd:_id="vyd:000000000001kj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kk">task_type_id</w:t>
            </w:r>
          </w:p>
        </w:tc>
        <w:tc vyd:_id="vyd:000000000001kf">
          <w:tcPr/>
          <w:p vyd:_id="vyd:000000000001kg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kh">ID типа задачи</w:t>
            </w:r>
          </w:p>
        </w:tc>
        <w:tc vyd:_id="vyd:000000000001kc">
          <w:tcPr/>
          <w:p vyd:_id="vyd:000000000001kd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ke">1</w:t>
            </w:r>
          </w:p>
        </w:tc>
      </w:tr>
      <w:tr vyd:_id="vyd:000000000001k1">
        <w:tc vyd:_id="vyd:000000000001k8">
          <w:tcPr/>
          <w:p vyd:_id="vyd:000000000001k9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ka">task_type_code</w:t>
            </w:r>
          </w:p>
        </w:tc>
        <w:tc vyd:_id="vyd:000000000001k5">
          <w:tcPr/>
          <w:p vyd:_id="vyd:000000000001k6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k7">Код типа задачи для удобства чтения</w:t>
            </w:r>
          </w:p>
        </w:tc>
        <w:tc vyd:_id="vyd:000000000001k2">
          <w:tcPr/>
          <w:p vyd:_id="vyd:000000000001k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k4">update_channel</w:t>
            </w:r>
          </w:p>
        </w:tc>
      </w:tr>
      <w:tr vyd:_id="vyd:000000000001jr">
        <w:tc vyd:_id="vyd:000000000001jy">
          <w:tcPr/>
          <w:p vyd:_id="vyd:000000000001jz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k0">status</w:t>
            </w:r>
          </w:p>
        </w:tc>
        <w:tc vyd:_id="vyd:000000000001jv">
          <w:tcPr/>
          <w:p vyd:_id="vyd:000000000001jw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jx">Текущий статус задачи</w:t>
            </w:r>
          </w:p>
        </w:tc>
        <w:tc vyd:_id="vyd:000000000001js">
          <w:tcPr/>
          <w:p vyd:_id="vyd:000000000001jt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ju">queued</w:t>
            </w:r>
          </w:p>
        </w:tc>
      </w:tr>
      <w:tr vyd:_id="vyd:000000000001jh">
        <w:tc vyd:_id="vyd:000000000001jo">
          <w:tcPr/>
          <w:p vyd:_id="vyd:000000000001jp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jq">priority</w:t>
            </w:r>
          </w:p>
        </w:tc>
        <w:tc vyd:_id="vyd:000000000001jl">
          <w:tcPr/>
          <w:p vyd:_id="vyd:000000000001jm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jn">Приоритет конкретной задачи</w:t>
            </w:r>
          </w:p>
        </w:tc>
        <w:tc vyd:_id="vyd:000000000001ji">
          <w:tcPr/>
          <w:p vyd:_id="vyd:000000000001jj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jk">100</w:t>
            </w:r>
          </w:p>
        </w:tc>
      </w:tr>
      <w:tr vyd:_id="vyd:000000000001j7">
        <w:tc vyd:_id="vyd:000000000001je">
          <w:tcPr/>
          <w:p vyd:_id="vyd:000000000001jf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jg">channel_id</w:t>
            </w:r>
          </w:p>
        </w:tc>
        <w:tc vyd:_id="vyd:000000000001jb">
          <w:tcPr/>
          <w:p vyd:_id="vyd:000000000001jc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jd">ID канала, если задача относится к каналу</w:t>
            </w:r>
          </w:p>
        </w:tc>
        <w:tc vyd:_id="vyd:000000000001j8">
          <w:tcPr/>
          <w:p vyd:_id="vyd:000000000001j9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ja">555</w:t>
            </w:r>
          </w:p>
        </w:tc>
      </w:tr>
      <w:tr vyd:_id="vyd:000000000001ix">
        <w:tc vyd:_id="vyd:000000000001j4">
          <w:tcPr/>
          <w:p vyd:_id="vyd:000000000001j5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j6">account_id</w:t>
            </w:r>
          </w:p>
        </w:tc>
        <w:tc vyd:_id="vyd:000000000001j1">
          <w:tcPr/>
          <w:p vyd:_id="vyd:000000000001j2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j3">Конкретный аккаунт, если задача должна выполняться на нём</w:t>
            </w:r>
          </w:p>
        </w:tc>
        <w:tc vyd:_id="vyd:000000000001iy">
          <w:tcPr/>
          <w:p vyd:_id="vyd:000000000001iz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j0">123</w:t>
            </w:r>
          </w:p>
        </w:tc>
      </w:tr>
      <w:tr vyd:_id="vyd:000000000001in">
        <w:tc vyd:_id="vyd:000000000001iu">
          <w:tcPr/>
          <w:p vyd:_id="vyd:000000000001iv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iw">source_account_id</w:t>
            </w:r>
          </w:p>
        </w:tc>
        <w:tc vyd:_id="vyd:000000000001ir">
          <w:tcPr/>
          <w:p vyd:_id="vyd:000000000001is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it">Исходный аккаунт для задач переноса</w:t>
            </w:r>
          </w:p>
        </w:tc>
        <w:tc vyd:_id="vyd:000000000001io">
          <w:tcPr/>
          <w:p vyd:_id="vyd:000000000001ip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iq">123</w:t>
            </w:r>
          </w:p>
        </w:tc>
      </w:tr>
      <w:tr vyd:_id="vyd:000000000001id">
        <w:tc vyd:_id="vyd:000000000001ik">
          <w:tcPr/>
          <w:p vyd:_id="vyd:000000000001il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im">target_account_id</w:t>
            </w:r>
          </w:p>
        </w:tc>
        <w:tc vyd:_id="vyd:000000000001ih">
          <w:tcPr/>
          <w:p vyd:_id="vyd:000000000001ii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ij">Целевой аккаунт для задач переноса</w:t>
            </w:r>
          </w:p>
        </w:tc>
        <w:tc vyd:_id="vyd:000000000001ie">
          <w:tcPr/>
          <w:p vyd:_id="vyd:000000000001if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ig">456</w:t>
            </w:r>
          </w:p>
        </w:tc>
      </w:tr>
      <w:tr vyd:_id="vyd:000000000001i3">
        <w:tc vyd:_id="vyd:000000000001ia">
          <w:tcPr/>
          <w:p vyd:_id="vyd:000000000001ib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ic">payload</w:t>
            </w:r>
          </w:p>
        </w:tc>
        <w:tc vyd:_id="vyd:000000000001i7">
          <w:tcPr/>
          <w:p vyd:_id="vyd:000000000001i8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i9">Дополнительные данные задачи в JSON</w:t>
            </w:r>
          </w:p>
        </w:tc>
        <w:tc vyd:_id="vyd:000000000001i4">
          <w:tcPr/>
          <w:p vyd:_id="vyd:000000000001i5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i6">{"field": "value"}</w:t>
            </w:r>
          </w:p>
        </w:tc>
      </w:tr>
      <w:tr vyd:_id="vyd:000000000001ht">
        <w:tc vyd:_id="vyd:000000000001i0">
          <w:tcPr/>
          <w:p vyd:_id="vyd:000000000001i1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i2">dedup_key</w:t>
            </w:r>
          </w:p>
        </w:tc>
        <w:tc vyd:_id="vyd:000000000001hx">
          <w:tcPr/>
          <w:p vyd:_id="vyd:000000000001hy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hz">Ключ защиты от дублей</w:t>
            </w:r>
          </w:p>
        </w:tc>
        <w:tc vyd:_id="vyd:000000000001hu">
          <w:tcPr/>
          <w:p vyd:_id="vyd:000000000001hv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hw">update_channel:555</w:t>
            </w:r>
          </w:p>
        </w:tc>
      </w:tr>
      <w:tr vyd:_id="vyd:000000000001hj">
        <w:tc vyd:_id="vyd:000000000001hq">
          <w:tcPr/>
          <w:p vyd:_id="vyd:000000000001hr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hs">run_after</w:t>
            </w:r>
          </w:p>
        </w:tc>
        <w:tc vyd:_id="vyd:000000000001hn">
          <w:tcPr/>
          <w:p vyd:_id="vyd:000000000001ho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hp">Время, раньше которого задачу нельзя брать в работу</w:t>
            </w:r>
          </w:p>
        </w:tc>
        <w:tc vyd:_id="vyd:000000000001hk">
          <w:tcPr/>
          <w:p vyd:_id="vyd:000000000001hl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hm">2026-06-05 14:00:00</w:t>
            </w:r>
          </w:p>
        </w:tc>
      </w:tr>
      <w:tr vyd:_id="vyd:000000000001h9">
        <w:tc vyd:_id="vyd:000000000001hg">
          <w:tcPr/>
          <w:p vyd:_id="vyd:000000000001h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hi">locked_by</w:t>
            </w:r>
          </w:p>
        </w:tc>
        <w:tc vyd:_id="vyd:000000000001hd">
          <w:tcPr/>
          <w:p vyd:_id="vyd:000000000001he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hf">ID процесса/воркера, который взял задачу</w:t>
            </w:r>
          </w:p>
        </w:tc>
        <w:tc vyd:_id="vyd:000000000001ha">
          <w:tcPr/>
          <w:p vyd:_id="vyd:000000000001hb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hc">worker-1</w:t>
            </w:r>
          </w:p>
        </w:tc>
      </w:tr>
      <w:tr vyd:_id="vyd:000000000001gz">
        <w:tc vyd:_id="vyd:000000000001h6">
          <w:tcPr/>
          <w:p vyd:_id="vyd:000000000001h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h8">locked_at</w:t>
            </w:r>
          </w:p>
        </w:tc>
        <w:tc vyd:_id="vyd:000000000001h3">
          <w:tcPr/>
          <w:p vyd:_id="vyd:000000000001h4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h5">Когда задача была заблокирована</w:t>
            </w:r>
          </w:p>
        </w:tc>
        <w:tc vyd:_id="vyd:000000000001h0">
          <w:tcPr/>
          <w:p vyd:_id="vyd:000000000001h1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h2">2026-06-05 14:01:00</w:t>
            </w:r>
          </w:p>
        </w:tc>
      </w:tr>
      <w:tr vyd:_id="vyd:000000000001gp">
        <w:tc vyd:_id="vyd:000000000001gw">
          <w:tcPr/>
          <w:p vyd:_id="vyd:000000000001gx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gy">locked_until</w:t>
            </w:r>
          </w:p>
        </w:tc>
        <w:tc vyd:_id="vyd:000000000001gt">
          <w:tcPr/>
          <w:p vyd:_id="vyd:000000000001gu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gv">До какого времени задача считается заблокированной</w:t>
            </w:r>
          </w:p>
        </w:tc>
        <w:tc vyd:_id="vyd:000000000001gq">
          <w:tcPr/>
          <w:p vyd:_id="vyd:000000000001gr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gs">2026-06-05 14:06:00</w:t>
            </w:r>
          </w:p>
        </w:tc>
      </w:tr>
      <w:tr vyd:_id="vyd:000000000001gf">
        <w:tc vyd:_id="vyd:000000000001gm">
          <w:tcPr/>
          <w:p vyd:_id="vyd:000000000001gn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go">attempt_count</w:t>
            </w:r>
          </w:p>
        </w:tc>
        <w:tc vyd:_id="vyd:000000000001gj">
          <w:tcPr/>
          <w:p vyd:_id="vyd:000000000001gk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gl">Количество реальных попыток выполнения через аккаунт</w:t>
            </w:r>
          </w:p>
        </w:tc>
        <w:tc vyd:_id="vyd:000000000001gg">
          <w:tcPr/>
          <w:p vyd:_id="vyd:000000000001g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gi">2</w:t>
            </w:r>
          </w:p>
        </w:tc>
      </w:tr>
      <w:tr vyd:_id="vyd:000000000001g5">
        <w:tc vyd:_id="vyd:000000000001gc">
          <w:tcPr/>
          <w:p vyd:_id="vyd:000000000001gd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ge">postpone_count</w:t>
            </w:r>
          </w:p>
        </w:tc>
        <w:tc vyd:_id="vyd:000000000001g9">
          <w:tcPr/>
          <w:p vyd:_id="vyd:000000000001ga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gb">Сколько раз задачу откладывали без запуска через аккаунт</w:t>
            </w:r>
          </w:p>
        </w:tc>
        <w:tc vyd:_id="vyd:000000000001g6">
          <w:tcPr/>
          <w:p vyd:_id="vyd:000000000001g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g8">12</w:t>
            </w:r>
          </w:p>
        </w:tc>
      </w:tr>
      <w:tr vyd:_id="vyd:000000000001fv">
        <w:tc vyd:_id="vyd:000000000001g2">
          <w:tcPr/>
          <w:p vyd:_id="vyd:000000000001g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g4">max_attempts</w:t>
            </w:r>
          </w:p>
        </w:tc>
        <w:tc vyd:_id="vyd:000000000001fz">
          <w:tcPr/>
          <w:p vyd:_id="vyd:000000000001g0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g1">Максимальное число попыток для этой задачи</w:t>
            </w:r>
          </w:p>
        </w:tc>
        <w:tc vyd:_id="vyd:000000000001fw">
          <w:tcPr/>
          <w:p vyd:_id="vyd:000000000001fx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fy">5</w:t>
            </w:r>
          </w:p>
        </w:tc>
      </w:tr>
      <w:tr vyd:_id="vyd:000000000001fl">
        <w:tc vyd:_id="vyd:000000000001fs">
          <w:tcPr/>
          <w:p vyd:_id="vyd:000000000001ft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fu">last_error</w:t>
            </w:r>
          </w:p>
        </w:tc>
        <w:tc vyd:_id="vyd:000000000001fp">
          <w:tcPr/>
          <w:p vyd:_id="vyd:000000000001fq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fr">Последняя ошибка</w:t>
            </w:r>
          </w:p>
        </w:tc>
        <w:tc vyd:_id="vyd:000000000001fm">
          <w:tcPr/>
          <w:p vyd:_id="vyd:000000000001fn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fo">account_resource_not_enough</w:t>
            </w:r>
          </w:p>
        </w:tc>
      </w:tr>
      <w:tr vyd:_id="vyd:000000000001fb">
        <w:tc vyd:_id="vyd:000000000001fi">
          <w:tcPr/>
          <w:p vyd:_id="vyd:000000000001fj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fk">last_error_at</w:t>
            </w:r>
          </w:p>
        </w:tc>
        <w:tc vyd:_id="vyd:000000000001ff">
          <w:tcPr/>
          <w:p vyd:_id="vyd:000000000001fg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fh">Время последней ошибки</w:t>
            </w:r>
          </w:p>
        </w:tc>
        <w:tc vyd:_id="vyd:000000000001fc">
          <w:tcPr/>
          <w:p vyd:_id="vyd:000000000001fd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fe">2026-06-05 14:02:00</w:t>
            </w:r>
          </w:p>
        </w:tc>
      </w:tr>
      <w:tr vyd:_id="vyd:000000000001f1">
        <w:tc vyd:_id="vyd:000000000001f8">
          <w:tcPr/>
          <w:p vyd:_id="vyd:000000000001f9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fa">started_at</w:t>
            </w:r>
          </w:p>
        </w:tc>
        <w:tc vyd:_id="vyd:000000000001f5">
          <w:tcPr/>
          <w:p vyd:_id="vyd:000000000001f6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f7">Когда задача последний раз была запущена</w:t>
            </w:r>
          </w:p>
        </w:tc>
        <w:tc vyd:_id="vyd:000000000001f2">
          <w:tcPr/>
          <w:p vyd:_id="vyd:000000000001f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f4">2026-06-05 14:01:00</w:t>
            </w:r>
          </w:p>
        </w:tc>
      </w:tr>
      <w:tr vyd:_id="vyd:000000000001er">
        <w:tc vyd:_id="vyd:000000000001ey">
          <w:tcPr/>
          <w:p vyd:_id="vyd:000000000001ez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f0">finished_at</w:t>
            </w:r>
          </w:p>
        </w:tc>
        <w:tc vyd:_id="vyd:000000000001ev">
          <w:tcPr/>
          <w:p vyd:_id="vyd:000000000001ew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ex">Когда задача завершилась</w:t>
            </w:r>
          </w:p>
        </w:tc>
        <w:tc vyd:_id="vyd:000000000001es">
          <w:tcPr/>
          <w:p vyd:_id="vyd:000000000001et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eu">2026-06-05 14:03:00</w:t>
            </w:r>
          </w:p>
        </w:tc>
      </w:tr>
      <w:tr vyd:_id="vyd:000000000001eh">
        <w:tc vyd:_id="vyd:000000000001eo">
          <w:tcPr/>
          <w:p vyd:_id="vyd:000000000001ep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eq">created_by</w:t>
            </w:r>
          </w:p>
        </w:tc>
        <w:tc vyd:_id="vyd:000000000001el">
          <w:tcPr/>
          <w:p vyd:_id="vyd:000000000001em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en">Кто создал задачу</w:t>
            </w:r>
          </w:p>
        </w:tc>
        <w:tc vyd:_id="vyd:000000000001ei">
          <w:tcPr/>
          <w:p vyd:_id="vyd:000000000001ej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ek">channel_balancer</w:t>
            </w:r>
          </w:p>
        </w:tc>
      </w:tr>
      <w:tr vyd:_id="vyd:000000000001e7">
        <w:tc vyd:_id="vyd:000000000001ee">
          <w:tcPr/>
          <w:p vyd:_id="vyd:000000000001ef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eg">created_at</w:t>
            </w:r>
          </w:p>
        </w:tc>
        <w:tc vyd:_id="vyd:000000000001eb">
          <w:tcPr/>
          <w:p vyd:_id="vyd:000000000001ec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ed">Когда задача создана</w:t>
            </w:r>
          </w:p>
        </w:tc>
        <w:tc vyd:_id="vyd:000000000001e8">
          <w:tcPr/>
          <w:p vyd:_id="vyd:000000000001e9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ea">2026-06-05 13:50:00</w:t>
            </w:r>
          </w:p>
        </w:tc>
      </w:tr>
      <w:tr vyd:_id="vyd:000000000001dx">
        <w:tc vyd:_id="vyd:000000000001e4">
          <w:tcPr/>
          <w:p vyd:_id="vyd:000000000001e5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e6">updated_at</w:t>
            </w:r>
          </w:p>
        </w:tc>
        <w:tc vyd:_id="vyd:000000000001e1">
          <w:tcPr/>
          <w:p vyd:_id="vyd:000000000001e2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e3">Когда задача обновлена</w:t>
            </w:r>
          </w:p>
        </w:tc>
        <w:tc vyd:_id="vyd:000000000001dy">
          <w:tcPr/>
          <w:p vyd:_id="vyd:000000000001dz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e0">2026-06-05 14:03:00</w:t>
            </w:r>
          </w:p>
        </w:tc>
      </w:tr>
    </w:tbl>
    <w:bookmarkStart w:id="54" w:name="статусы-задач" vyd:_id="vyd:000000000001dv"/>
    <w:bookmarkEnd w:id="54"/>
    <w:p vyd:_id="vyd:000000000001dt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du">9.2. Статусы задач</w:t>
      </w:r>
    </w:p>
    <w:p vyd:_id="vyd:000000000001dr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ds">Рекомендуемые статусы:</w:t>
      </w:r>
    </w:p>
    <w:tbl vyd:_id="vyd:000000000001bx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3960"/>
        <w:gridCol w:w="3960"/>
      </w:tblGrid>
      <w:tr vyd:_id="vyd:000000000001dk">
        <w:trPr>
          <w:tblHeader w:val="1"/>
        </w:trPr>
        <w:tc vyd:_id="vyd:000000000001do">
          <w:tcPr/>
          <w:p vyd:_id="vyd:000000000001dp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dq">Статус</w:t>
            </w:r>
          </w:p>
        </w:tc>
        <w:tc vyd:_id="vyd:000000000001dl">
          <w:tcPr/>
          <w:p vyd:_id="vyd:000000000001dm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dn">Описание</w:t>
            </w:r>
          </w:p>
        </w:tc>
      </w:tr>
      <w:tr vyd:_id="vyd:000000000001dd">
        <w:tc vyd:_id="vyd:000000000001dh">
          <w:tcPr/>
          <w:p vyd:_id="vyd:000000000001di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dj">queued</w:t>
            </w:r>
          </w:p>
        </w:tc>
        <w:tc vyd:_id="vyd:000000000001de">
          <w:tcPr/>
          <w:p vyd:_id="vyd:000000000001df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dg">Задача готова к выполнению</w:t>
            </w:r>
          </w:p>
        </w:tc>
      </w:tr>
      <w:tr vyd:_id="vyd:000000000001d4">
        <w:tc vyd:_id="vyd:000000000001da">
          <w:tcPr/>
          <w:p vyd:_id="vyd:000000000001db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dc">scheduled</w:t>
            </w:r>
          </w:p>
        </w:tc>
        <w:tc vyd:_id="vyd:000000000001d5">
          <w:tcPr/>
          <w:p vyd:_id="vyd:000000000001d6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d9">Задача создана, но её можно брать только после</w:t>
            </w:r>
            <w:r>
              <w:rPr>
                <w:rFonts w:ascii="Roboto" w:hAnsi="Roboto"/>
              </w:rPr>
              <w:t vyd:_id="vyd:000000000001d8" xml:space="preserve"> </w:t>
            </w:r>
            <w:r>
              <w:rPr>
                <w:rStyle w:val="VerbatimChar"/>
                <w:rFonts w:ascii="Roboto" w:hAnsi="Roboto"/>
              </w:rPr>
              <w:t vyd:_id="vyd:000000000001d7">run_after</w:t>
            </w:r>
          </w:p>
        </w:tc>
      </w:tr>
      <w:tr vyd:_id="vyd:000000000001cx">
        <w:tc vyd:_id="vyd:000000000001d1">
          <w:tcPr/>
          <w:p vyd:_id="vyd:000000000001d2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d3">in_progress</w:t>
            </w:r>
          </w:p>
        </w:tc>
        <w:tc vyd:_id="vyd:000000000001cy">
          <w:tcPr/>
          <w:p vyd:_id="vyd:000000000001cz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d0">Задача сейчас выполняется</w:t>
            </w:r>
          </w:p>
        </w:tc>
      </w:tr>
      <w:tr vyd:_id="vyd:000000000001cq">
        <w:tc vyd:_id="vyd:000000000001cu">
          <w:tcPr/>
          <w:p vyd:_id="vyd:000000000001cv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cw">retry</w:t>
            </w:r>
          </w:p>
        </w:tc>
        <w:tc vyd:_id="vyd:000000000001cr">
          <w:tcPr/>
          <w:p vyd:_id="vyd:000000000001cs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ct">Задача будет повторена после ошибки</w:t>
            </w:r>
          </w:p>
        </w:tc>
      </w:tr>
      <w:tr vyd:_id="vyd:000000000001cj">
        <w:tc vyd:_id="vyd:000000000001cn">
          <w:tcPr/>
          <w:p vyd:_id="vyd:000000000001co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cp">done</w:t>
            </w:r>
          </w:p>
        </w:tc>
        <w:tc vyd:_id="vyd:000000000001ck">
          <w:tcPr/>
          <w:p vyd:_id="vyd:000000000001cl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cm">Задача успешно выполнена</w:t>
            </w:r>
          </w:p>
        </w:tc>
      </w:tr>
      <w:tr vyd:_id="vyd:000000000001cc">
        <w:tc vyd:_id="vyd:000000000001cg">
          <w:tcPr/>
          <w:p vyd:_id="vyd:000000000001c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ci">failed</w:t>
            </w:r>
          </w:p>
        </w:tc>
        <w:tc vyd:_id="vyd:000000000001cd">
          <w:tcPr/>
          <w:p vyd:_id="vyd:000000000001ce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cf">Задача завершилась ошибкой и больше не будет выполняться</w:t>
            </w:r>
          </w:p>
        </w:tc>
      </w:tr>
      <w:tr vyd:_id="vyd:000000000001c5">
        <w:tc vyd:_id="vyd:000000000001c9">
          <w:tcPr/>
          <w:p vyd:_id="vyd:000000000001ca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cb">cancelled</w:t>
            </w:r>
          </w:p>
        </w:tc>
        <w:tc vyd:_id="vyd:000000000001c6">
          <w:tcPr/>
          <w:p vyd:_id="vyd:000000000001c7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c8">Задача отменена</w:t>
            </w:r>
          </w:p>
        </w:tc>
      </w:tr>
      <w:tr vyd:_id="vyd:000000000001by">
        <w:tc vyd:_id="vyd:000000000001c2">
          <w:tcPr/>
          <w:p vyd:_id="vyd:000000000001c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c4">stuck</w:t>
            </w:r>
          </w:p>
        </w:tc>
        <w:tc vyd:_id="vyd:000000000001bz">
          <w:tcPr/>
          <w:p vyd:_id="vyd:000000000001c0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c1">Задача зависла и требует обработки</w:t>
            </w:r>
          </w:p>
        </w:tc>
      </w:tr>
    </w:tbl>
    <w:p vyd:_id="vyd:000000000001bv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bw">Можно использовать другой набор названий статусов, если он уже принят в проекте. Но обязательно должны быть состояния, которые позволяют отличить:</w:t>
      </w:r>
    </w:p>
    <w:p vyd:_id="vyd:000000000001bt">
      <w:pPr>
        <w:pStyle w:val="Compact"/>
        <w:numPr>
          <w:ilvl w:val="0"/>
          <w:numId w:val="1015"/>
        </w:numPr>
        <w:rPr>
          <w:rFonts w:ascii="Roboto" w:hAnsi="Roboto"/>
        </w:rPr>
      </w:pPr>
      <w:r>
        <w:rPr>
          <w:rFonts w:ascii="Roboto" w:hAnsi="Roboto"/>
        </w:rPr>
        <w:t vyd:_id="vyd:000000000001bu">задачу, готовую к выполнению;</w:t>
      </w:r>
    </w:p>
    <w:p vyd:_id="vyd:000000000001br">
      <w:pPr>
        <w:pStyle w:val="Compact"/>
        <w:numPr>
          <w:ilvl w:val="0"/>
          <w:numId w:val="1015"/>
        </w:numPr>
        <w:rPr>
          <w:rFonts w:ascii="Roboto" w:hAnsi="Roboto"/>
        </w:rPr>
      </w:pPr>
      <w:r>
        <w:rPr>
          <w:rFonts w:ascii="Roboto" w:hAnsi="Roboto"/>
        </w:rPr>
        <w:t vyd:_id="vyd:000000000001bs">задачу, отложенную по времени;</w:t>
      </w:r>
    </w:p>
    <w:p vyd:_id="vyd:000000000001bp">
      <w:pPr>
        <w:pStyle w:val="Compact"/>
        <w:numPr>
          <w:ilvl w:val="0"/>
          <w:numId w:val="1015"/>
        </w:numPr>
        <w:rPr>
          <w:rFonts w:ascii="Roboto" w:hAnsi="Roboto"/>
        </w:rPr>
      </w:pPr>
      <w:r>
        <w:rPr>
          <w:rFonts w:ascii="Roboto" w:hAnsi="Roboto"/>
        </w:rPr>
        <w:t vyd:_id="vyd:000000000001bq">задачу в работе;</w:t>
      </w:r>
    </w:p>
    <w:p vyd:_id="vyd:000000000001bn">
      <w:pPr>
        <w:pStyle w:val="Compact"/>
        <w:numPr>
          <w:ilvl w:val="0"/>
          <w:numId w:val="1015"/>
        </w:numPr>
        <w:rPr>
          <w:rFonts w:ascii="Roboto" w:hAnsi="Roboto"/>
        </w:rPr>
      </w:pPr>
      <w:r>
        <w:rPr>
          <w:rFonts w:ascii="Roboto" w:hAnsi="Roboto"/>
        </w:rPr>
        <w:t vyd:_id="vyd:000000000001bo">успешно завершённую задачу;</w:t>
      </w:r>
    </w:p>
    <w:p vyd:_id="vyd:000000000001bl">
      <w:pPr>
        <w:pStyle w:val="Compact"/>
        <w:numPr>
          <w:ilvl w:val="0"/>
          <w:numId w:val="1015"/>
        </w:numPr>
        <w:rPr>
          <w:rFonts w:ascii="Roboto" w:hAnsi="Roboto"/>
        </w:rPr>
      </w:pPr>
      <w:r>
        <w:rPr>
          <w:rFonts w:ascii="Roboto" w:hAnsi="Roboto"/>
        </w:rPr>
        <w:t vyd:_id="vyd:000000000001bm">задачу, которую нужно повторить;</w:t>
      </w:r>
    </w:p>
    <w:p vyd:_id="vyd:000000000001bj">
      <w:pPr>
        <w:pStyle w:val="Compact"/>
        <w:numPr>
          <w:ilvl w:val="0"/>
          <w:numId w:val="1015"/>
        </w:numPr>
        <w:rPr>
          <w:rFonts w:ascii="Roboto" w:hAnsi="Roboto"/>
        </w:rPr>
      </w:pPr>
      <w:r>
        <w:rPr>
          <w:rFonts w:ascii="Roboto" w:hAnsi="Roboto"/>
        </w:rPr>
        <w:t vyd:_id="vyd:000000000001bk">задачу, которая больше не должна выполняться;</w:t>
      </w:r>
    </w:p>
    <w:p vyd:_id="vyd:000000000001bh">
      <w:pPr>
        <w:pStyle w:val="Compact"/>
        <w:numPr>
          <w:ilvl w:val="0"/>
          <w:numId w:val="1015"/>
        </w:numPr>
        <w:rPr>
          <w:rFonts w:ascii="Roboto" w:hAnsi="Roboto"/>
        </w:rPr>
      </w:pPr>
      <w:r>
        <w:rPr>
          <w:rFonts w:ascii="Roboto" w:hAnsi="Roboto"/>
        </w:rPr>
        <w:t vyd:_id="vyd:000000000001bi">зависшую задачу.</w:t>
      </w:r>
    </w:p>
    <w:bookmarkStart w:id="55" w:name="attempt_count-и-postpone_count" vyd:_id="vyd:000000000001bg"/>
    <w:bookmarkEnd w:id="55"/>
    <w:p vyd:_id="vyd:000000000001b8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bf">9.3.</w:t>
      </w:r>
      <w:r>
        <w:rPr>
          <w:rFonts w:ascii="Roboto" w:hAnsi="Roboto"/>
          <w:color w:val="000000"/>
        </w:rPr>
        <w:t vyd:_id="vyd:000000000001be" xml:space="preserve"> </w:t>
      </w:r>
      <w:r>
        <w:rPr>
          <w:rStyle w:val="VerbatimChar"/>
          <w:rFonts w:ascii="Roboto" w:hAnsi="Roboto"/>
          <w:color w:val="000000"/>
        </w:rPr>
        <w:t vyd:_id="vyd:000000000001bd">attempt_count</w:t>
      </w:r>
      <w:r>
        <w:rPr>
          <w:rFonts w:ascii="Roboto" w:hAnsi="Roboto"/>
          <w:color w:val="000000"/>
        </w:rPr>
        <w:t vyd:_id="vyd:000000000001bc" xml:space="preserve"> </w:t>
      </w:r>
      <w:r>
        <w:rPr>
          <w:rFonts w:ascii="Roboto" w:hAnsi="Roboto"/>
          <w:color w:val="000000"/>
        </w:rPr>
        <w:t vyd:_id="vyd:000000000001bb">и</w:t>
      </w:r>
      <w:r>
        <w:rPr>
          <w:rFonts w:ascii="Roboto" w:hAnsi="Roboto"/>
          <w:color w:val="000000"/>
        </w:rPr>
        <w:t vyd:_id="vyd:000000000001ba" xml:space="preserve"> </w:t>
      </w:r>
      <w:r>
        <w:rPr>
          <w:rStyle w:val="VerbatimChar"/>
          <w:rFonts w:ascii="Roboto" w:hAnsi="Roboto"/>
          <w:color w:val="000000"/>
        </w:rPr>
        <w:t vyd:_id="vyd:000000000001b9">postpone_count</w:t>
      </w:r>
    </w:p>
    <w:p vyd:_id="vyd:000000000001b6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b7">Важно разделять два разных счётчика.</w:t>
      </w:r>
    </w:p>
    <w:p vyd:_id="vyd:000000000001b2">
      <w:pPr>
        <w:pStyle w:val="BodyText"/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b5">attempt_count</w:t>
      </w:r>
      <w:r>
        <w:rPr>
          <w:rFonts w:ascii="Roboto" w:hAnsi="Roboto"/>
        </w:rPr>
        <w:t vyd:_id="vyd:000000000001b4" xml:space="preserve"> </w:t>
      </w:r>
      <w:r>
        <w:rPr>
          <w:rFonts w:ascii="Roboto" w:hAnsi="Roboto"/>
        </w:rPr>
        <w:t vyd:_id="vyd:000000000001b3">- это количество реальных попыток выполнения задачи через аккаунт.</w:t>
      </w:r>
    </w:p>
    <w:p vyd:_id="vyd:000000000001b0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b1">Этот счётчик увеличивается только тогда, когда задача была передана аккаунту в работу.</w:t>
      </w:r>
    </w:p>
    <w:p vyd:_id="vyd:000000000001aw">
      <w:pPr>
        <w:pStyle w:val="BodyText"/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az">postpone_count</w:t>
      </w:r>
      <w:r>
        <w:rPr>
          <w:rFonts w:ascii="Roboto" w:hAnsi="Roboto"/>
        </w:rPr>
        <w:t vyd:_id="vyd:000000000001ay" xml:space="preserve"> </w:t>
      </w:r>
      <w:r>
        <w:rPr>
          <w:rFonts w:ascii="Roboto" w:hAnsi="Roboto"/>
        </w:rPr>
        <w:t vyd:_id="vyd:000000000001ax">- это количество случаев, когда балансировщик пытался взять задачу, но не смог её выполнить сейчас и отложил на будущее.</w:t>
      </w:r>
    </w:p>
    <w:p vyd:_id="vyd:000000000001au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av">Например:</w:t>
      </w:r>
    </w:p>
    <w:p vyd:_id="vyd:000000000001as">
      <w:pPr>
        <w:pStyle w:val="Compact"/>
        <w:numPr>
          <w:ilvl w:val="0"/>
          <w:numId w:val="1016"/>
        </w:numPr>
        <w:rPr>
          <w:rFonts w:ascii="Roboto" w:hAnsi="Roboto"/>
        </w:rPr>
      </w:pPr>
      <w:r>
        <w:rPr>
          <w:rFonts w:ascii="Roboto" w:hAnsi="Roboto"/>
        </w:rPr>
        <w:t vyd:_id="vyd:000000000001at">нет доступного ресурса у конкретного аккаунта;</w:t>
      </w:r>
    </w:p>
    <w:p vyd:_id="vyd:000000000001aq">
      <w:pPr>
        <w:pStyle w:val="Compact"/>
        <w:numPr>
          <w:ilvl w:val="0"/>
          <w:numId w:val="1016"/>
        </w:numPr>
        <w:rPr>
          <w:rFonts w:ascii="Roboto" w:hAnsi="Roboto"/>
        </w:rPr>
      </w:pPr>
      <w:r>
        <w:rPr>
          <w:rFonts w:ascii="Roboto" w:hAnsi="Roboto"/>
        </w:rPr>
        <w:t vyd:_id="vyd:000000000001ar">аккаунт в cooldown;</w:t>
      </w:r>
    </w:p>
    <w:p vyd:_id="vyd:000000000001ao">
      <w:pPr>
        <w:pStyle w:val="Compact"/>
        <w:numPr>
          <w:ilvl w:val="0"/>
          <w:numId w:val="1016"/>
        </w:numPr>
        <w:rPr>
          <w:rFonts w:ascii="Roboto" w:hAnsi="Roboto"/>
        </w:rPr>
      </w:pPr>
      <w:r>
        <w:rPr>
          <w:rFonts w:ascii="Roboto" w:hAnsi="Roboto"/>
        </w:rPr>
        <w:t vyd:_id="vyd:000000000001ap">нет свободных аккаунтов для задачи без конкретного аккаунта;</w:t>
      </w:r>
    </w:p>
    <w:p vyd:_id="vyd:000000000001am">
      <w:pPr>
        <w:pStyle w:val="Compact"/>
        <w:numPr>
          <w:ilvl w:val="0"/>
          <w:numId w:val="1016"/>
        </w:numPr>
        <w:rPr>
          <w:rFonts w:ascii="Roboto" w:hAnsi="Roboto"/>
        </w:rPr>
      </w:pPr>
      <w:r>
        <w:rPr>
          <w:rFonts w:ascii="Roboto" w:hAnsi="Roboto"/>
        </w:rPr>
        <w:t vyd:_id="vyd:000000000001an">задача временно не может быть выполнена по ограничениям типа задачи.</w:t>
      </w:r>
    </w:p>
    <w:p vyd:_id="vyd:000000000001ai">
      <w:pPr>
        <w:pStyle w:val="FirstParagraph"/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al">postpone_count</w:t>
      </w:r>
      <w:r>
        <w:rPr>
          <w:rFonts w:ascii="Roboto" w:hAnsi="Roboto"/>
        </w:rPr>
        <w:t vyd:_id="vyd:000000000001ak" xml:space="preserve"> </w:t>
      </w:r>
      <w:r>
        <w:rPr>
          <w:rFonts w:ascii="Roboto" w:hAnsi="Roboto"/>
        </w:rPr>
        <w:t vyd:_id="vyd:000000000001aj">не должен расходовать ресурс аккаунта, но должен использоваться для мониторинга.</w:t>
      </w:r>
    </w:p>
    <w:p vyd:_id="vyd:000000000001ag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ah">Если задачу слишком много раз откладывали, система должна сигнализировать о проблеме.</w:t>
      </w:r>
    </w:p>
    <w:p vyd:_id="vyd:000000000001ae">
      <w:pPr>
        <w:rPr>
          <w:rFonts w:ascii="Roboto" w:hAnsi="Roboto"/>
        </w:rPr>
      </w:pPr>
      <w:r>
        <w:pict vyd:_id="vyd:000000000001af">
          <v:rect style="width:0;height:1.5pt" o:hralign="center" o:hrstd="t" o:hr="t"/>
        </w:pict>
      </w:r>
    </w:p>
    <w:bookmarkStart w:id="59" w:name="таблица-попыток-выполнения-задач-1" vyd:_id="vyd:000000000001ad"/>
    <w:bookmarkEnd w:id="59"/>
    <w:p vyd:_id="vyd:000000000001ab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ac">10. Таблица попыток выполнения задач</w:t>
      </w:r>
    </w:p>
    <w:p vyd:_id="vyd:000000000001a9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aa">Таблица попыток нужна для истории и диагностики.</w:t>
      </w:r>
    </w:p>
    <w:bookmarkStart w:id="57" w:name="поля-таблицы-task_attempts" vyd:_id="vyd:000000000001a8"/>
    <w:bookmarkEnd w:id="57"/>
    <w:p vyd:_id="vyd:000000000001a4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a7">10.1. Поля таблицы</w:t>
      </w:r>
      <w:r>
        <w:rPr>
          <w:rFonts w:ascii="Roboto" w:hAnsi="Roboto"/>
          <w:color w:val="000000"/>
        </w:rPr>
        <w:t vyd:_id="vyd:000000000001a6" xml:space="preserve"> </w:t>
      </w:r>
      <w:r>
        <w:rPr>
          <w:rStyle w:val="VerbatimChar"/>
          <w:rFonts w:ascii="Roboto" w:hAnsi="Roboto"/>
          <w:color w:val="000000"/>
        </w:rPr>
        <w:t vyd:_id="vyd:000000000001a5">task_attempts</w:t>
      </w:r>
    </w:p>
    <w:tbl vyd:_id="vyd:00000000000161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2640"/>
        <w:gridCol w:w="2640"/>
        <w:gridCol w:w="2640"/>
      </w:tblGrid>
      <w:tr vyd:_id="vyd:0000000000019u">
        <w:trPr>
          <w:tblHeader w:val="1"/>
        </w:trPr>
        <w:tc vyd:_id="vyd:000000000001a1">
          <w:tcPr/>
          <w:p vyd:_id="vyd:000000000001a2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a3">Поле</w:t>
            </w:r>
          </w:p>
        </w:tc>
        <w:tc vyd:_id="vyd:0000000000019y">
          <w:tcPr/>
          <w:p vyd:_id="vyd:0000000000019z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a0">Описание</w:t>
            </w:r>
          </w:p>
        </w:tc>
        <w:tc vyd:_id="vyd:0000000000019v">
          <w:tcPr/>
          <w:p vyd:_id="vyd:0000000000019w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9x">Пример</w:t>
            </w:r>
          </w:p>
        </w:tc>
      </w:tr>
      <w:tr vyd:_id="vyd:0000000000019k">
        <w:tc vyd:_id="vyd:0000000000019r">
          <w:tcPr/>
          <w:p vyd:_id="vyd:0000000000019s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9t">id</w:t>
            </w:r>
          </w:p>
        </w:tc>
        <w:tc vyd:_id="vyd:0000000000019o">
          <w:tcPr/>
          <w:p vyd:_id="vyd:0000000000019p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9q">ID попытки</w:t>
            </w:r>
          </w:p>
        </w:tc>
        <w:tc vyd:_id="vyd:0000000000019l">
          <w:tcPr/>
          <w:p vyd:_id="vyd:0000000000019m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9n">1</w:t>
            </w:r>
          </w:p>
        </w:tc>
      </w:tr>
      <w:tr vyd:_id="vyd:0000000000019a">
        <w:tc vyd:_id="vyd:0000000000019h">
          <w:tcPr/>
          <w:p vyd:_id="vyd:0000000000019i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9j">task_id</w:t>
            </w:r>
          </w:p>
        </w:tc>
        <w:tc vyd:_id="vyd:0000000000019e">
          <w:tcPr/>
          <w:p vyd:_id="vyd:0000000000019f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9g">ID задачи</w:t>
            </w:r>
          </w:p>
        </w:tc>
        <w:tc vyd:_id="vyd:0000000000019b">
          <w:tcPr/>
          <w:p vyd:_id="vyd:0000000000019c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9d">98765</w:t>
            </w:r>
          </w:p>
        </w:tc>
      </w:tr>
      <w:tr vyd:_id="vyd:00000000000190">
        <w:tc vyd:_id="vyd:00000000000197">
          <w:tcPr/>
          <w:p vyd:_id="vyd:00000000000198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99">task_type_id</w:t>
            </w:r>
          </w:p>
        </w:tc>
        <w:tc vyd:_id="vyd:00000000000194">
          <w:tcPr/>
          <w:p vyd:_id="vyd:00000000000195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96">ID типа задачи</w:t>
            </w:r>
          </w:p>
        </w:tc>
        <w:tc vyd:_id="vyd:00000000000191">
          <w:tcPr/>
          <w:p vyd:_id="vyd:00000000000192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93">1</w:t>
            </w:r>
          </w:p>
        </w:tc>
      </w:tr>
      <w:tr vyd:_id="vyd:0000000000018q">
        <w:tc vyd:_id="vyd:0000000000018x">
          <w:tcPr/>
          <w:p vyd:_id="vyd:0000000000018y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8z">account_id</w:t>
            </w:r>
          </w:p>
        </w:tc>
        <w:tc vyd:_id="vyd:0000000000018u">
          <w:tcPr/>
          <w:p vyd:_id="vyd:0000000000018v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8w">Аккаунт, через который выполнялась попытка</w:t>
            </w:r>
          </w:p>
        </w:tc>
        <w:tc vyd:_id="vyd:0000000000018r">
          <w:tcPr/>
          <w:p vyd:_id="vyd:0000000000018s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8t">123</w:t>
            </w:r>
          </w:p>
        </w:tc>
      </w:tr>
      <w:tr vyd:_id="vyd:0000000000018g">
        <w:tc vyd:_id="vyd:0000000000018n">
          <w:tcPr/>
          <w:p vyd:_id="vyd:0000000000018o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8p">source_account_id</w:t>
            </w:r>
          </w:p>
        </w:tc>
        <w:tc vyd:_id="vyd:0000000000018k">
          <w:tcPr/>
          <w:p vyd:_id="vyd:0000000000018l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8m">Исходный аккаунт, если задача использовала два аккаунта</w:t>
            </w:r>
          </w:p>
        </w:tc>
        <w:tc vyd:_id="vyd:0000000000018h">
          <w:tcPr/>
          <w:p vyd:_id="vyd:0000000000018i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8j">123</w:t>
            </w:r>
          </w:p>
        </w:tc>
      </w:tr>
      <w:tr vyd:_id="vyd:00000000000186">
        <w:tc vyd:_id="vyd:0000000000018d">
          <w:tcPr/>
          <w:p vyd:_id="vyd:0000000000018e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8f">target_account_id</w:t>
            </w:r>
          </w:p>
        </w:tc>
        <w:tc vyd:_id="vyd:0000000000018a">
          <w:tcPr/>
          <w:p vyd:_id="vyd:0000000000018b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8c">Целевой аккаунт, если задача использовала два аккаунта</w:t>
            </w:r>
          </w:p>
        </w:tc>
        <w:tc vyd:_id="vyd:00000000000187">
          <w:tcPr/>
          <w:p vyd:_id="vyd:00000000000188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89">456</w:t>
            </w:r>
          </w:p>
        </w:tc>
      </w:tr>
      <w:tr vyd:_id="vyd:0000000000017q">
        <w:tc vyd:_id="vyd:00000000000183">
          <w:tcPr/>
          <w:p vyd:_id="vyd:00000000000184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85">status</w:t>
            </w:r>
          </w:p>
        </w:tc>
        <w:tc vyd:_id="vyd:00000000000180">
          <w:tcPr/>
          <w:p vyd:_id="vyd:00000000000181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82">Результат попытки</w:t>
            </w:r>
          </w:p>
        </w:tc>
        <w:tc vyd:_id="vyd:0000000000017r">
          <w:tcPr/>
          <w:p vyd:_id="vyd:0000000000017s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7z">success</w:t>
            </w:r>
            <w:r>
              <w:rPr>
                <w:rFonts w:ascii="Roboto" w:hAnsi="Roboto"/>
              </w:rPr>
              <w:t vyd:_id="vyd:0000000000017y">,</w:t>
            </w:r>
            <w:r>
              <w:rPr>
                <w:rFonts w:ascii="Roboto" w:hAnsi="Roboto"/>
              </w:rPr>
              <w:t vyd:_id="vyd:0000000000017x" xml:space="preserve"> </w:t>
            </w:r>
            <w:r>
              <w:rPr>
                <w:rStyle w:val="VerbatimChar"/>
                <w:rFonts w:ascii="Roboto" w:hAnsi="Roboto"/>
              </w:rPr>
              <w:t vyd:_id="vyd:0000000000017w">error</w:t>
            </w:r>
            <w:r>
              <w:rPr>
                <w:rFonts w:ascii="Roboto" w:hAnsi="Roboto"/>
              </w:rPr>
              <w:t vyd:_id="vyd:0000000000017v">,</w:t>
            </w:r>
            <w:r>
              <w:rPr>
                <w:rFonts w:ascii="Roboto" w:hAnsi="Roboto"/>
              </w:rPr>
              <w:t vyd:_id="vyd:0000000000017u" xml:space="preserve"> </w:t>
            </w:r>
            <w:r>
              <w:rPr>
                <w:rStyle w:val="VerbatimChar"/>
                <w:rFonts w:ascii="Roboto" w:hAnsi="Roboto"/>
              </w:rPr>
              <w:t vyd:_id="vyd:0000000000017t">timeout</w:t>
            </w:r>
          </w:p>
        </w:tc>
      </w:tr>
      <w:tr vyd:_id="vyd:0000000000017g">
        <w:tc vyd:_id="vyd:0000000000017n">
          <w:tcPr/>
          <w:p vyd:_id="vyd:0000000000017o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7p">resource_cost</w:t>
            </w:r>
          </w:p>
        </w:tc>
        <w:tc vyd:_id="vyd:0000000000017k">
          <w:tcPr/>
          <w:p vyd:_id="vyd:0000000000017l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7m">Сколько ресурса списано</w:t>
            </w:r>
          </w:p>
        </w:tc>
        <w:tc vyd:_id="vyd:0000000000017h">
          <w:tcPr/>
          <w:p vyd:_id="vyd:0000000000017i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7j">1</w:t>
            </w:r>
          </w:p>
        </w:tc>
      </w:tr>
      <w:tr vyd:_id="vyd:00000000000176">
        <w:tc vyd:_id="vyd:0000000000017d">
          <w:tcPr/>
          <w:p vyd:_id="vyd:0000000000017e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7f">error_code</w:t>
            </w:r>
          </w:p>
        </w:tc>
        <w:tc vyd:_id="vyd:0000000000017a">
          <w:tcPr/>
          <w:p vyd:_id="vyd:0000000000017b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7c">Код ошибки, если была ошибка</w:t>
            </w:r>
          </w:p>
        </w:tc>
        <w:tc vyd:_id="vyd:00000000000177">
          <w:tcPr/>
          <w:p vyd:_id="vyd:00000000000178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79">flood_wait</w:t>
            </w:r>
          </w:p>
        </w:tc>
      </w:tr>
      <w:tr vyd:_id="vyd:0000000000016w">
        <w:tc vyd:_id="vyd:00000000000173">
          <w:tcPr/>
          <w:p vyd:_id="vyd:00000000000174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75">error_message</w:t>
            </w:r>
          </w:p>
        </w:tc>
        <w:tc vyd:_id="vyd:00000000000170">
          <w:tcPr/>
          <w:p vyd:_id="vyd:00000000000171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72">Текст ошибки</w:t>
            </w:r>
          </w:p>
        </w:tc>
        <w:tc vyd:_id="vyd:0000000000016x">
          <w:tcPr/>
          <w:p vyd:_id="vyd:0000000000016y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6z">Flood wait 120 seconds</w:t>
            </w:r>
          </w:p>
        </w:tc>
      </w:tr>
      <w:tr vyd:_id="vyd:0000000000016m">
        <w:tc vyd:_id="vyd:0000000000016t">
          <w:tcPr/>
          <w:p vyd:_id="vyd:0000000000016u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6v">started_at</w:t>
            </w:r>
          </w:p>
        </w:tc>
        <w:tc vyd:_id="vyd:0000000000016q">
          <w:tcPr/>
          <w:p vyd:_id="vyd:0000000000016r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6s">Начало попытки</w:t>
            </w:r>
          </w:p>
        </w:tc>
        <w:tc vyd:_id="vyd:0000000000016n">
          <w:tcPr/>
          <w:p vyd:_id="vyd:0000000000016o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6p">2026-06-05 14:01:00</w:t>
            </w:r>
          </w:p>
        </w:tc>
      </w:tr>
      <w:tr vyd:_id="vyd:0000000000016c">
        <w:tc vyd:_id="vyd:0000000000016j">
          <w:tcPr/>
          <w:p vyd:_id="vyd:0000000000016k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6l">finished_at</w:t>
            </w:r>
          </w:p>
        </w:tc>
        <w:tc vyd:_id="vyd:0000000000016g">
          <w:tcPr/>
          <w:p vyd:_id="vyd:0000000000016h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6i">Завершение попытки</w:t>
            </w:r>
          </w:p>
        </w:tc>
        <w:tc vyd:_id="vyd:0000000000016d">
          <w:tcPr/>
          <w:p vyd:_id="vyd:0000000000016e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6f">2026-06-05 14:03:00</w:t>
            </w:r>
          </w:p>
        </w:tc>
      </w:tr>
      <w:tr vyd:_id="vyd:00000000000162">
        <w:tc vyd:_id="vyd:00000000000169">
          <w:tcPr/>
          <w:p vyd:_id="vyd:0000000000016a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6b">created_at</w:t>
            </w:r>
          </w:p>
        </w:tc>
        <w:tc vyd:_id="vyd:00000000000166">
          <w:tcPr/>
          <w:p vyd:_id="vyd:00000000000167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68">Дата создания записи</w:t>
            </w:r>
          </w:p>
        </w:tc>
        <w:tc vyd:_id="vyd:00000000000163">
          <w:tcPr/>
          <w:p vyd:_id="vyd:00000000000164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65">2026-06-05 14:01:00</w:t>
            </w:r>
          </w:p>
        </w:tc>
      </w:tr>
    </w:tbl>
    <w:bookmarkStart w:id="58" w:name="для-чего-нужна-таблица-попыток" vyd:_id="vyd:00000000000160"/>
    <w:bookmarkEnd w:id="58"/>
    <w:p vyd:_id="vyd:0000000000015y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5z">10.2. Для чего нужна таблица попыток</w:t>
      </w:r>
    </w:p>
    <w:p vyd:_id="vyd:0000000000015w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5x">Эта таблица должна помогать ответить на вопросы:</w:t>
      </w:r>
    </w:p>
    <w:p vyd:_id="vyd:0000000000015u">
      <w:pPr>
        <w:pStyle w:val="Compact"/>
        <w:numPr>
          <w:ilvl w:val="0"/>
          <w:numId w:val="1017"/>
        </w:numPr>
        <w:rPr>
          <w:rFonts w:ascii="Roboto" w:hAnsi="Roboto"/>
        </w:rPr>
      </w:pPr>
      <w:r>
        <w:rPr>
          <w:rFonts w:ascii="Roboto" w:hAnsi="Roboto"/>
        </w:rPr>
        <w:t vyd:_id="vyd:0000000000015v">сколько раз задача реально запускалась;</w:t>
      </w:r>
    </w:p>
    <w:p vyd:_id="vyd:0000000000015s">
      <w:pPr>
        <w:pStyle w:val="Compact"/>
        <w:numPr>
          <w:ilvl w:val="0"/>
          <w:numId w:val="1017"/>
        </w:numPr>
        <w:rPr>
          <w:rFonts w:ascii="Roboto" w:hAnsi="Roboto"/>
        </w:rPr>
      </w:pPr>
      <w:r>
        <w:rPr>
          <w:rFonts w:ascii="Roboto" w:hAnsi="Roboto"/>
        </w:rPr>
        <w:t vyd:_id="vyd:0000000000015t">через какие аккаунты она запускалась;</w:t>
      </w:r>
    </w:p>
    <w:p vyd:_id="vyd:0000000000015q">
      <w:pPr>
        <w:pStyle w:val="Compact"/>
        <w:numPr>
          <w:ilvl w:val="0"/>
          <w:numId w:val="1017"/>
        </w:numPr>
        <w:rPr>
          <w:rFonts w:ascii="Roboto" w:hAnsi="Roboto"/>
        </w:rPr>
      </w:pPr>
      <w:r>
        <w:rPr>
          <w:rFonts w:ascii="Roboto" w:hAnsi="Roboto"/>
        </w:rPr>
        <w:t vyd:_id="vyd:0000000000015r">какие ошибки возникали;</w:t>
      </w:r>
    </w:p>
    <w:p vyd:_id="vyd:0000000000015o">
      <w:pPr>
        <w:pStyle w:val="Compact"/>
        <w:numPr>
          <w:ilvl w:val="0"/>
          <w:numId w:val="1017"/>
        </w:numPr>
        <w:rPr>
          <w:rFonts w:ascii="Roboto" w:hAnsi="Roboto"/>
        </w:rPr>
      </w:pPr>
      <w:r>
        <w:rPr>
          <w:rFonts w:ascii="Roboto" w:hAnsi="Roboto"/>
        </w:rPr>
        <w:t vyd:_id="vyd:0000000000015p">сколько ресурса было потрачено;</w:t>
      </w:r>
    </w:p>
    <w:p vyd:_id="vyd:0000000000015m">
      <w:pPr>
        <w:pStyle w:val="Compact"/>
        <w:numPr>
          <w:ilvl w:val="0"/>
          <w:numId w:val="1017"/>
        </w:numPr>
        <w:rPr>
          <w:rFonts w:ascii="Roboto" w:hAnsi="Roboto"/>
        </w:rPr>
      </w:pPr>
      <w:r>
        <w:rPr>
          <w:rFonts w:ascii="Roboto" w:hAnsi="Roboto"/>
        </w:rPr>
        <w:t vyd:_id="vyd:0000000000015n">какие задачи чаще всего падают;</w:t>
      </w:r>
    </w:p>
    <w:p vyd:_id="vyd:0000000000015k">
      <w:pPr>
        <w:pStyle w:val="Compact"/>
        <w:numPr>
          <w:ilvl w:val="0"/>
          <w:numId w:val="1017"/>
        </w:numPr>
        <w:rPr>
          <w:rFonts w:ascii="Roboto" w:hAnsi="Roboto"/>
        </w:rPr>
      </w:pPr>
      <w:r>
        <w:rPr>
          <w:rFonts w:ascii="Roboto" w:hAnsi="Roboto"/>
        </w:rPr>
        <w:t vyd:_id="vyd:0000000000015l">какие аккаунты чаще всего дают ошибки.</w:t>
      </w:r>
    </w:p>
    <w:p vyd:_id="vyd:0000000000015i">
      <w:pPr>
        <w:rPr>
          <w:rFonts w:ascii="Roboto" w:hAnsi="Roboto"/>
        </w:rPr>
      </w:pPr>
      <w:r>
        <w:pict vyd:_id="vyd:0000000000015j">
          <v:rect style="width:0;height:1.5pt" o:hralign="center" o:hrstd="t" o:hr="t"/>
        </w:pict>
      </w:r>
    </w:p>
    <w:bookmarkStart w:id="62" w:name="таблица-расхода-ресурса-аккаунтов-1" vyd:_id="vyd:0000000000015h"/>
    <w:bookmarkEnd w:id="62"/>
    <w:p vyd:_id="vyd:0000000000015f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5g">11. Таблица расхода ресурса аккаунтов</w:t>
      </w:r>
    </w:p>
    <w:bookmarkStart w:id="60" w:name="поля-таблицы-account_resource_usage" vyd:_id="vyd:0000000000015e"/>
    <w:bookmarkEnd w:id="60"/>
    <w:p vyd:_id="vyd:0000000000015a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5d">11.1. Поля таблицы</w:t>
      </w:r>
      <w:r>
        <w:rPr>
          <w:rFonts w:ascii="Roboto" w:hAnsi="Roboto"/>
          <w:color w:val="000000"/>
        </w:rPr>
        <w:t vyd:_id="vyd:0000000000015c" xml:space="preserve"> </w:t>
      </w:r>
      <w:r>
        <w:rPr>
          <w:rStyle w:val="VerbatimChar"/>
          <w:rFonts w:ascii="Roboto" w:hAnsi="Roboto"/>
          <w:color w:val="000000"/>
        </w:rPr>
        <w:t vyd:_id="vyd:0000000000015b">account_resource_usage</w:t>
      </w:r>
    </w:p>
    <w:tbl vyd:_id="vyd:00000000000131">
      <w:tblPr>
        <w:tblStyle w:val="Table"/>
        <w:tblW w:w="0" w:type="auto"/>
        <w:tblLook w:firstRow="1" w:lastRow="0" w:firstColumn="0" w:lastColumn="0" w:noHBand="0" w:noVBand="0" w:val="03f1"/>
      </w:tblPr>
      <w:tblGrid>
        <w:gridCol w:w="2640"/>
        <w:gridCol w:w="2640"/>
        <w:gridCol w:w="2640"/>
      </w:tblGrid>
      <w:tr vyd:_id="vyd:00000000000150">
        <w:trPr>
          <w:tblHeader w:val="1"/>
        </w:trPr>
        <w:tc vyd:_id="vyd:00000000000157">
          <w:tcPr/>
          <w:p vyd:_id="vyd:00000000000158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59">Поле</w:t>
            </w:r>
          </w:p>
        </w:tc>
        <w:tc vyd:_id="vyd:00000000000154">
          <w:tcPr/>
          <w:p vyd:_id="vyd:00000000000155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56">Описание</w:t>
            </w:r>
          </w:p>
        </w:tc>
        <w:tc vyd:_id="vyd:00000000000151">
          <w:tcPr/>
          <w:p vyd:_id="vyd:00000000000152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53">Пример</w:t>
            </w:r>
          </w:p>
        </w:tc>
      </w:tr>
      <w:tr vyd:_id="vyd:0000000000014q">
        <w:tc vyd:_id="vyd:0000000000014x">
          <w:tcPr/>
          <w:p vyd:_id="vyd:0000000000014y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4z">id</w:t>
            </w:r>
          </w:p>
        </w:tc>
        <w:tc vyd:_id="vyd:0000000000014u">
          <w:tcPr/>
          <w:p vyd:_id="vyd:0000000000014v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4w">ID записи</w:t>
            </w:r>
          </w:p>
        </w:tc>
        <w:tc vyd:_id="vyd:0000000000014r">
          <w:tcPr/>
          <w:p vyd:_id="vyd:0000000000014s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4t">1</w:t>
            </w:r>
          </w:p>
        </w:tc>
      </w:tr>
      <w:tr vyd:_id="vyd:0000000000014g">
        <w:tc vyd:_id="vyd:0000000000014n">
          <w:tcPr/>
          <w:p vyd:_id="vyd:0000000000014o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4p">account_id</w:t>
            </w:r>
          </w:p>
        </w:tc>
        <w:tc vyd:_id="vyd:0000000000014k">
          <w:tcPr/>
          <w:p vyd:_id="vyd:0000000000014l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4m">ID аккаунта</w:t>
            </w:r>
          </w:p>
        </w:tc>
        <w:tc vyd:_id="vyd:0000000000014h">
          <w:tcPr/>
          <w:p vyd:_id="vyd:0000000000014i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4j">123</w:t>
            </w:r>
          </w:p>
        </w:tc>
      </w:tr>
      <w:tr vyd:_id="vyd:00000000000146">
        <w:tc vyd:_id="vyd:0000000000014d">
          <w:tcPr/>
          <w:p vyd:_id="vyd:0000000000014e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4f">task_id</w:t>
            </w:r>
          </w:p>
        </w:tc>
        <w:tc vyd:_id="vyd:0000000000014a">
          <w:tcPr/>
          <w:p vyd:_id="vyd:0000000000014b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4c">ID задачи</w:t>
            </w:r>
          </w:p>
        </w:tc>
        <w:tc vyd:_id="vyd:00000000000147">
          <w:tcPr/>
          <w:p vyd:_id="vyd:00000000000148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49">98765</w:t>
            </w:r>
          </w:p>
        </w:tc>
      </w:tr>
      <w:tr vyd:_id="vyd:0000000000013w">
        <w:tc vyd:_id="vyd:00000000000143">
          <w:tcPr/>
          <w:p vyd:_id="vyd:00000000000144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45">task_attempt_id</w:t>
            </w:r>
          </w:p>
        </w:tc>
        <w:tc vyd:_id="vyd:00000000000140">
          <w:tcPr/>
          <w:p vyd:_id="vyd:00000000000141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42">ID попытки</w:t>
            </w:r>
          </w:p>
        </w:tc>
        <w:tc vyd:_id="vyd:0000000000013x">
          <w:tcPr/>
          <w:p vyd:_id="vyd:0000000000013y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3z">111</w:t>
            </w:r>
          </w:p>
        </w:tc>
      </w:tr>
      <w:tr vyd:_id="vyd:0000000000013m">
        <w:tc vyd:_id="vyd:0000000000013t">
          <w:tcPr/>
          <w:p vyd:_id="vyd:0000000000013u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3v">task_type_id</w:t>
            </w:r>
          </w:p>
        </w:tc>
        <w:tc vyd:_id="vyd:0000000000013q">
          <w:tcPr/>
          <w:p vyd:_id="vyd:0000000000013r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3s">ID типа задачи</w:t>
            </w:r>
          </w:p>
        </w:tc>
        <w:tc vyd:_id="vyd:0000000000013n">
          <w:tcPr/>
          <w:p vyd:_id="vyd:0000000000013o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3p">1</w:t>
            </w:r>
          </w:p>
        </w:tc>
      </w:tr>
      <w:tr vyd:_id="vyd:0000000000013c">
        <w:tc vyd:_id="vyd:0000000000013j">
          <w:tcPr/>
          <w:p vyd:_id="vyd:0000000000013k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3l">resource_cost</w:t>
            </w:r>
          </w:p>
        </w:tc>
        <w:tc vyd:_id="vyd:0000000000013g">
          <w:tcPr/>
          <w:p vyd:_id="vyd:0000000000013h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3i">Сколько ресурса списано</w:t>
            </w:r>
          </w:p>
        </w:tc>
        <w:tc vyd:_id="vyd:0000000000013d">
          <w:tcPr/>
          <w:p vyd:_id="vyd:0000000000013e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3f">1</w:t>
            </w:r>
          </w:p>
        </w:tc>
      </w:tr>
      <w:tr vyd:_id="vyd:00000000000132">
        <w:tc vyd:_id="vyd:00000000000139">
          <w:tcPr/>
          <w:p vyd:_id="vyd:0000000000013a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3b">created_at</w:t>
            </w:r>
          </w:p>
        </w:tc>
        <w:tc vyd:_id="vyd:00000000000136">
          <w:tcPr/>
          <w:p vyd:_id="vyd:00000000000137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138">Когда списан ресурс</w:t>
            </w:r>
          </w:p>
        </w:tc>
        <w:tc vyd:_id="vyd:00000000000133">
          <w:tcPr/>
          <w:p vyd:_id="vyd:00000000000134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135">2026-06-05 14:01:00</w:t>
            </w:r>
          </w:p>
        </w:tc>
      </w:tr>
    </w:tbl>
    <w:bookmarkStart w:id="61" w:name="главное-правило" vyd:_id="vyd:00000000000130"/>
    <w:bookmarkEnd w:id="61"/>
    <w:p vyd:_id="vyd:0000000000012y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2z">11.2. Главное правило</w:t>
      </w:r>
    </w:p>
    <w:p vyd:_id="vyd:0000000000012t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2x">Каждая реальная попытка выполнения задачи через аккаунт должна создавать запись в</w:t>
      </w:r>
      <w:r>
        <w:rPr>
          <w:rFonts w:ascii="Roboto" w:hAnsi="Roboto"/>
        </w:rPr>
        <w:t vyd:_id="vyd:0000000000012w" xml:space="preserve"> </w:t>
      </w:r>
      <w:r>
        <w:rPr>
          <w:rStyle w:val="VerbatimChar"/>
          <w:rFonts w:ascii="Roboto" w:hAnsi="Roboto"/>
        </w:rPr>
        <w:t vyd:_id="vyd:0000000000012v">account_resource_usage</w:t>
      </w:r>
      <w:r>
        <w:rPr>
          <w:rFonts w:ascii="Roboto" w:hAnsi="Roboto"/>
        </w:rPr>
        <w:t vyd:_id="vyd:0000000000012u">.</w:t>
      </w:r>
    </w:p>
    <w:p vyd:_id="vyd:0000000000012r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2s">Если задача использует два аккаунта, нужно создать две записи:</w:t>
      </w:r>
    </w:p>
    <w:p vyd:_id="vyd:0000000000012p">
      <w:pPr>
        <w:pStyle w:val="Compact"/>
        <w:numPr>
          <w:ilvl w:val="0"/>
          <w:numId w:val="1018"/>
        </w:numPr>
        <w:rPr>
          <w:rFonts w:ascii="Roboto" w:hAnsi="Roboto"/>
        </w:rPr>
      </w:pPr>
      <w:r>
        <w:rPr>
          <w:rFonts w:ascii="Roboto" w:hAnsi="Roboto"/>
        </w:rPr>
        <w:t vyd:_id="vyd:0000000000012q">одну по исходному аккаунту;</w:t>
      </w:r>
    </w:p>
    <w:p vyd:_id="vyd:0000000000012n">
      <w:pPr>
        <w:pStyle w:val="Compact"/>
        <w:numPr>
          <w:ilvl w:val="0"/>
          <w:numId w:val="1018"/>
        </w:numPr>
        <w:rPr>
          <w:rFonts w:ascii="Roboto" w:hAnsi="Roboto"/>
        </w:rPr>
      </w:pPr>
      <w:r>
        <w:rPr>
          <w:rFonts w:ascii="Roboto" w:hAnsi="Roboto"/>
        </w:rPr>
        <w:t vyd:_id="vyd:0000000000012o">одну по целевому аккаунту.</w:t>
      </w:r>
    </w:p>
    <w:p vyd:_id="vyd:0000000000012l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2m">Это особенно важно для задач переноса канала между аккаунтами.</w:t>
      </w:r>
    </w:p>
    <w:p vyd:_id="vyd:0000000000012j">
      <w:pPr>
        <w:rPr>
          <w:rFonts w:ascii="Roboto" w:hAnsi="Roboto"/>
        </w:rPr>
      </w:pPr>
      <w:r>
        <w:pict vyd:_id="vyd:0000000000012k">
          <v:rect style="width:0;height:1.5pt" o:hralign="center" o:hrstd="t" o:hr="t"/>
        </w:pict>
      </w:r>
    </w:p>
    <w:bookmarkStart w:id="63" w:name="защита-от-дублей-задач" vyd:_id="vyd:0000000000012i"/>
    <w:bookmarkEnd w:id="63"/>
    <w:p vyd:_id="vyd:0000000000012g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2h">12. Защита от дублей задач</w:t>
      </w:r>
    </w:p>
    <w:p vyd:_id="vyd:0000000000012e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2f">Инструменты, которые создают задачи, не должны бесконечно создавать одинаковые задачи.</w:t>
      </w:r>
    </w:p>
    <w:p vyd:_id="vyd:00000000000129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2d">Для этого у задач должен быть</w:t>
      </w:r>
      <w:r>
        <w:rPr>
          <w:rFonts w:ascii="Roboto" w:hAnsi="Roboto"/>
        </w:rPr>
        <w:t vyd:_id="vyd:0000000000012c" xml:space="preserve"> </w:t>
      </w:r>
      <w:r>
        <w:rPr>
          <w:rStyle w:val="VerbatimChar"/>
          <w:rFonts w:ascii="Roboto" w:hAnsi="Roboto"/>
        </w:rPr>
        <w:t vyd:_id="vyd:0000000000012b">dedup_key</w:t>
      </w:r>
      <w:r>
        <w:rPr>
          <w:rFonts w:ascii="Roboto" w:hAnsi="Roboto"/>
        </w:rPr>
        <w:t vyd:_id="vyd:0000000000012a">.</w:t>
      </w:r>
    </w:p>
    <w:p vyd:_id="vyd:00000000000127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28">Примеры:</w:t>
      </w:r>
    </w:p>
    <w:p vyd:_id="vyd:0000000000011z">
      <w:pPr>
        <w:pStyle w:val="SourceCode"/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26">update_channel:{channel_id}</w:t>
      </w:r>
      <w:r>
        <w:rPr>
          <w:rFonts w:ascii="Roboto" w:hAnsi="Roboto"/>
        </w:rPr>
        <w:br vyd:_id="vyd:00000000000125"/>
      </w:r>
      <w:r>
        <w:rPr>
          <w:rFonts w:ascii="Roboto" w:hAnsi="Roboto"/>
        </w:rPr>
        <w:br vyd:_id="vyd:00000000000124"/>
      </w:r>
      <w:r>
        <w:rPr>
          <w:rStyle w:val="VerbatimChar"/>
          <w:rFonts w:ascii="Roboto" w:hAnsi="Roboto"/>
        </w:rPr>
        <w:t vyd:_id="vyd:00000000000123">collect_extra_data:{channel_id}</w:t>
      </w:r>
      <w:r>
        <w:rPr>
          <w:rFonts w:ascii="Roboto" w:hAnsi="Roboto"/>
        </w:rPr>
        <w:br vyd:_id="vyd:00000000000122"/>
      </w:r>
      <w:r>
        <w:rPr>
          <w:rFonts w:ascii="Roboto" w:hAnsi="Roboto"/>
        </w:rPr>
        <w:br vyd:_id="vyd:00000000000121"/>
      </w:r>
      <w:r>
        <w:rPr>
          <w:rStyle w:val="VerbatimChar"/>
          <w:rFonts w:ascii="Roboto" w:hAnsi="Roboto"/>
        </w:rPr>
        <w:t vyd:_id="vyd:00000000000120">move_channel:{channel_id}:{source_account_id}:{target_account_id}</w:t>
      </w:r>
    </w:p>
    <w:p vyd:_id="vyd:0000000000011u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1y">Перед созданием задачи инструмент должен проверить, нет ли уже активной задачи с таким же</w:t>
      </w:r>
      <w:r>
        <w:rPr>
          <w:rFonts w:ascii="Roboto" w:hAnsi="Roboto"/>
        </w:rPr>
        <w:t vyd:_id="vyd:0000000000011x" xml:space="preserve"> </w:t>
      </w:r>
      <w:r>
        <w:rPr>
          <w:rStyle w:val="VerbatimChar"/>
          <w:rFonts w:ascii="Roboto" w:hAnsi="Roboto"/>
        </w:rPr>
        <w:t vyd:_id="vyd:0000000000011w">dedup_key</w:t>
      </w:r>
      <w:r>
        <w:rPr>
          <w:rFonts w:ascii="Roboto" w:hAnsi="Roboto"/>
        </w:rPr>
        <w:t vyd:_id="vyd:0000000000011v">.</w:t>
      </w:r>
    </w:p>
    <w:p vyd:_id="vyd:0000000000011s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11t">Активными считаются задачи в статусах:</w:t>
      </w:r>
    </w:p>
    <w:p vyd:_id="vyd:0000000000011p">
      <w:pPr>
        <w:pStyle w:val="Compact"/>
        <w:numPr>
          <w:ilvl w:val="0"/>
          <w:numId w:val="1019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1r">queued</w:t>
      </w:r>
      <w:r>
        <w:rPr>
          <w:rFonts w:ascii="Roboto" w:hAnsi="Roboto"/>
        </w:rPr>
        <w:t vyd:_id="vyd:0000000000011q">;</w:t>
      </w:r>
    </w:p>
    <w:p vyd:_id="vyd:0000000000011m">
      <w:pPr>
        <w:pStyle w:val="Compact"/>
        <w:numPr>
          <w:ilvl w:val="0"/>
          <w:numId w:val="1019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1o">scheduled</w:t>
      </w:r>
      <w:r>
        <w:rPr>
          <w:rFonts w:ascii="Roboto" w:hAnsi="Roboto"/>
        </w:rPr>
        <w:t vyd:_id="vyd:0000000000011n">;</w:t>
      </w:r>
    </w:p>
    <w:p vyd:_id="vyd:0000000000011j">
      <w:pPr>
        <w:pStyle w:val="Compact"/>
        <w:numPr>
          <w:ilvl w:val="0"/>
          <w:numId w:val="1019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1l">retry</w:t>
      </w:r>
      <w:r>
        <w:rPr>
          <w:rFonts w:ascii="Roboto" w:hAnsi="Roboto"/>
        </w:rPr>
        <w:t vyd:_id="vyd:0000000000011k">;</w:t>
      </w:r>
    </w:p>
    <w:p vyd:_id="vyd:0000000000011g">
      <w:pPr>
        <w:pStyle w:val="Compact"/>
        <w:numPr>
          <w:ilvl w:val="0"/>
          <w:numId w:val="1019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11i">in_progress</w:t>
      </w:r>
      <w:r>
        <w:rPr>
          <w:rFonts w:ascii="Roboto" w:hAnsi="Roboto"/>
        </w:rPr>
        <w:t vyd:_id="vyd:0000000000011h">.</w:t>
      </w:r>
    </w:p>
    <w:p vyd:_id="vyd:0000000000011a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1f">Если активная задача с таким</w:t>
      </w:r>
      <w:r>
        <w:rPr>
          <w:rFonts w:ascii="Roboto" w:hAnsi="Roboto"/>
        </w:rPr>
        <w:t vyd:_id="vyd:0000000000011e" xml:space="preserve"> </w:t>
      </w:r>
      <w:r>
        <w:rPr>
          <w:rStyle w:val="VerbatimChar"/>
          <w:rFonts w:ascii="Roboto" w:hAnsi="Roboto"/>
        </w:rPr>
        <w:t vyd:_id="vyd:0000000000011d">dedup_key</w:t>
      </w:r>
      <w:r>
        <w:rPr>
          <w:rFonts w:ascii="Roboto" w:hAnsi="Roboto"/>
        </w:rPr>
        <w:t vyd:_id="vyd:0000000000011c" xml:space="preserve"> </w:t>
      </w:r>
      <w:r>
        <w:rPr>
          <w:rFonts w:ascii="Roboto" w:hAnsi="Roboto"/>
        </w:rPr>
        <w:t vyd:_id="vyd:0000000000011b">уже есть, новую задачу создавать не нужно.</w:t>
      </w:r>
    </w:p>
    <w:p vyd:_id="vyd:00000000000118">
      <w:pPr>
        <w:rPr>
          <w:rFonts w:ascii="Roboto" w:hAnsi="Roboto"/>
        </w:rPr>
      </w:pPr>
      <w:r>
        <w:pict vyd:_id="vyd:00000000000119">
          <v:rect style="width:0;height:1.5pt" o:hralign="center" o:hrstd="t" o:hr="t"/>
        </w:pict>
      </w:r>
    </w:p>
    <w:bookmarkStart w:id="68" w:name="жизненный-цикл-задачи" vyd:_id="vyd:00000000000117"/>
    <w:bookmarkEnd w:id="68"/>
    <w:p vyd:_id="vyd:00000000000115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16">13. Жизненный цикл задачи</w:t>
      </w:r>
    </w:p>
    <w:bookmarkStart w:id="64" w:name="обычный-успешный-сценарий" vyd:_id="vyd:00000000000114"/>
    <w:bookmarkEnd w:id="64"/>
    <w:p vyd:_id="vyd:00000000000112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13">13.1. Обычный успешный сценарий</w:t>
      </w:r>
    </w:p>
    <w:p vyd:_id="vyd:0000000000010x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11">Инструмент создаёт задачу в статусе</w:t>
      </w:r>
      <w:r>
        <w:rPr>
          <w:rFonts w:ascii="Roboto" w:hAnsi="Roboto"/>
        </w:rPr>
        <w:t vyd:_id="vyd:00000000000110" xml:space="preserve"> </w:t>
      </w:r>
      <w:r>
        <w:rPr>
          <w:rStyle w:val="VerbatimChar"/>
          <w:rFonts w:ascii="Roboto" w:hAnsi="Roboto"/>
        </w:rPr>
        <w:t vyd:_id="vyd:0000000000010z">queued</w:t>
      </w:r>
      <w:r>
        <w:rPr>
          <w:rFonts w:ascii="Roboto" w:hAnsi="Roboto"/>
        </w:rPr>
        <w:t vyd:_id="vyd:0000000000010y">.</w:t>
      </w:r>
    </w:p>
    <w:p vyd:_id="vyd:0000000000010v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0w">Балансировщик находит задачу.</w:t>
      </w:r>
    </w:p>
    <w:p vyd:_id="vyd:0000000000010t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0u">Балансировщик проверяет тип задачи.</w:t>
      </w:r>
    </w:p>
    <w:p vyd:_id="vyd:0000000000010r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0s">Балансировщик проверяет доступность аккаунта или выбирает подходящий аккаунт.</w:t>
      </w:r>
    </w:p>
    <w:p vyd:_id="vyd:0000000000010m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0q">Балансировщик переводит задачу в</w:t>
      </w:r>
      <w:r>
        <w:rPr>
          <w:rFonts w:ascii="Roboto" w:hAnsi="Roboto"/>
        </w:rPr>
        <w:t vyd:_id="vyd:0000000000010p" xml:space="preserve"> </w:t>
      </w:r>
      <w:r>
        <w:rPr>
          <w:rStyle w:val="VerbatimChar"/>
          <w:rFonts w:ascii="Roboto" w:hAnsi="Roboto"/>
        </w:rPr>
        <w:t vyd:_id="vyd:0000000000010o">in_progress</w:t>
      </w:r>
      <w:r>
        <w:rPr>
          <w:rFonts w:ascii="Roboto" w:hAnsi="Roboto"/>
        </w:rPr>
        <w:t vyd:_id="vyd:0000000000010n">.</w:t>
      </w:r>
    </w:p>
    <w:p vyd:_id="vyd:0000000000010k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0l">Балансировщик фиксирует попытку выполнения.</w:t>
      </w:r>
    </w:p>
    <w:p vyd:_id="vyd:0000000000010i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0j">Балансировщик фиксирует расход ресурса аккаунта.</w:t>
      </w:r>
    </w:p>
    <w:p vyd:_id="vyd:0000000000010g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0h">Задача выполняется.</w:t>
      </w:r>
    </w:p>
    <w:p vyd:_id="vyd:0000000000010b">
      <w:pPr>
        <w:pStyle w:val="Compact"/>
        <w:numPr>
          <w:ilvl w:val="0"/>
          <w:numId w:val="1020"/>
        </w:numPr>
        <w:rPr>
          <w:rFonts w:ascii="Roboto" w:hAnsi="Roboto"/>
        </w:rPr>
      </w:pPr>
      <w:r>
        <w:rPr>
          <w:rFonts w:ascii="Roboto" w:hAnsi="Roboto"/>
        </w:rPr>
        <w:t vyd:_id="vyd:0000000000010f">При успехе задача переводится в</w:t>
      </w:r>
      <w:r>
        <w:rPr>
          <w:rFonts w:ascii="Roboto" w:hAnsi="Roboto"/>
        </w:rPr>
        <w:t vyd:_id="vyd:0000000000010e" xml:space="preserve"> </w:t>
      </w:r>
      <w:r>
        <w:rPr>
          <w:rStyle w:val="VerbatimChar"/>
          <w:rFonts w:ascii="Roboto" w:hAnsi="Roboto"/>
        </w:rPr>
        <w:t vyd:_id="vyd:0000000000010d">done</w:t>
      </w:r>
      <w:r>
        <w:rPr>
          <w:rFonts w:ascii="Roboto" w:hAnsi="Roboto"/>
        </w:rPr>
        <w:t vyd:_id="vyd:0000000000010c">.</w:t>
      </w:r>
    </w:p>
    <w:bookmarkStart w:id="65" w:name="если-задачу-нельзя-выполнить-сейчас" vyd:_id="vyd:0000000000010a"/>
    <w:bookmarkEnd w:id="65"/>
    <w:p vyd:_id="vyd:00000000000108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109">13.2. Если задачу нельзя выполнить сейчас</w:t>
      </w:r>
    </w:p>
    <w:p vyd:_id="vyd:00000000000106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107">Если задачу нельзя выполнить сейчас, но это не финальная ошибка, балансировщик должен:</w:t>
      </w:r>
    </w:p>
    <w:p vyd:_id="vyd:00000000000101">
      <w:pPr>
        <w:pStyle w:val="Compact"/>
        <w:numPr>
          <w:ilvl w:val="0"/>
          <w:numId w:val="1021"/>
        </w:numPr>
        <w:rPr>
          <w:rFonts w:ascii="Roboto" w:hAnsi="Roboto"/>
        </w:rPr>
      </w:pPr>
      <w:r>
        <w:rPr>
          <w:rFonts w:ascii="Roboto" w:hAnsi="Roboto"/>
        </w:rPr>
        <w:t vyd:_id="vyd:00000000000105">увеличить</w:t>
      </w:r>
      <w:r>
        <w:rPr>
          <w:rFonts w:ascii="Roboto" w:hAnsi="Roboto"/>
        </w:rPr>
        <w:t vyd:_id="vyd:00000000000104" xml:space="preserve"> </w:t>
      </w:r>
      <w:r>
        <w:rPr>
          <w:rStyle w:val="VerbatimChar"/>
          <w:rFonts w:ascii="Roboto" w:hAnsi="Roboto"/>
        </w:rPr>
        <w:t vyd:_id="vyd:00000000000103">postpone_count</w:t>
      </w:r>
      <w:r>
        <w:rPr>
          <w:rFonts w:ascii="Roboto" w:hAnsi="Roboto"/>
        </w:rPr>
        <w:t vyd:_id="vyd:00000000000102">;</w:t>
      </w:r>
    </w:p>
    <w:p vyd:_id="vyd:000000000000zw">
      <w:pPr>
        <w:pStyle w:val="Compact"/>
        <w:numPr>
          <w:ilvl w:val="0"/>
          <w:numId w:val="1021"/>
        </w:numPr>
        <w:rPr>
          <w:rFonts w:ascii="Roboto" w:hAnsi="Roboto"/>
        </w:rPr>
      </w:pPr>
      <w:r>
        <w:rPr>
          <w:rFonts w:ascii="Roboto" w:hAnsi="Roboto"/>
        </w:rPr>
        <w:t vyd:_id="vyd:00000000000100">записать причину в</w:t>
      </w:r>
      <w:r>
        <w:rPr>
          <w:rFonts w:ascii="Roboto" w:hAnsi="Roboto"/>
        </w:rPr>
        <w:t vyd:_id="vyd:000000000000zz" xml:space="preserve"> </w:t>
      </w:r>
      <w:r>
        <w:rPr>
          <w:rStyle w:val="VerbatimChar"/>
          <w:rFonts w:ascii="Roboto" w:hAnsi="Roboto"/>
        </w:rPr>
        <w:t vyd:_id="vyd:000000000000zy">last_error</w:t>
      </w:r>
      <w:r>
        <w:rPr>
          <w:rFonts w:ascii="Roboto" w:hAnsi="Roboto"/>
        </w:rPr>
        <w:t vyd:_id="vyd:000000000000zx">;</w:t>
      </w:r>
    </w:p>
    <w:p vyd:_id="vyd:000000000000zr">
      <w:pPr>
        <w:pStyle w:val="Compact"/>
        <w:numPr>
          <w:ilvl w:val="0"/>
          <w:numId w:val="1021"/>
        </w:numPr>
        <w:rPr>
          <w:rFonts w:ascii="Roboto" w:hAnsi="Roboto"/>
        </w:rPr>
      </w:pPr>
      <w:r>
        <w:rPr>
          <w:rFonts w:ascii="Roboto" w:hAnsi="Roboto"/>
        </w:rPr>
        <w:t vyd:_id="vyd:000000000000zv">поставить новое время</w:t>
      </w:r>
      <w:r>
        <w:rPr>
          <w:rFonts w:ascii="Roboto" w:hAnsi="Roboto"/>
        </w:rPr>
        <w:t vyd:_id="vyd:000000000000zu" xml:space="preserve"> </w:t>
      </w:r>
      <w:r>
        <w:rPr>
          <w:rStyle w:val="VerbatimChar"/>
          <w:rFonts w:ascii="Roboto" w:hAnsi="Roboto"/>
        </w:rPr>
        <w:t vyd:_id="vyd:000000000000zt">run_after</w:t>
      </w:r>
      <w:r>
        <w:rPr>
          <w:rFonts w:ascii="Roboto" w:hAnsi="Roboto"/>
        </w:rPr>
        <w:t vyd:_id="vyd:000000000000zs">;</w:t>
      </w:r>
    </w:p>
    <w:p vyd:_id="vyd:000000000000zi">
      <w:pPr>
        <w:pStyle w:val="Compact"/>
        <w:numPr>
          <w:ilvl w:val="0"/>
          <w:numId w:val="1021"/>
        </w:numPr>
        <w:rPr>
          <w:rFonts w:ascii="Roboto" w:hAnsi="Roboto"/>
        </w:rPr>
      </w:pPr>
      <w:r>
        <w:rPr>
          <w:rFonts w:ascii="Roboto" w:hAnsi="Roboto"/>
        </w:rPr>
        <w:t vyd:_id="vyd:000000000000zq">оставить задачу в статусе</w:t>
      </w:r>
      <w:r>
        <w:rPr>
          <w:rFonts w:ascii="Roboto" w:hAnsi="Roboto"/>
        </w:rPr>
        <w:t vyd:_id="vyd:000000000000zp" xml:space="preserve"> </w:t>
      </w:r>
      <w:r>
        <w:rPr>
          <w:rStyle w:val="VerbatimChar"/>
          <w:rFonts w:ascii="Roboto" w:hAnsi="Roboto"/>
        </w:rPr>
        <w:t vyd:_id="vyd:000000000000zo">scheduled</w:t>
      </w:r>
      <w:r>
        <w:rPr>
          <w:rFonts w:ascii="Roboto" w:hAnsi="Roboto"/>
        </w:rPr>
        <w:t vyd:_id="vyd:000000000000zn" xml:space="preserve"> </w:t>
      </w:r>
      <w:r>
        <w:rPr>
          <w:rFonts w:ascii="Roboto" w:hAnsi="Roboto"/>
        </w:rPr>
        <w:t vyd:_id="vyd:000000000000zm">или</w:t>
      </w:r>
      <w:r>
        <w:rPr>
          <w:rFonts w:ascii="Roboto" w:hAnsi="Roboto"/>
        </w:rPr>
        <w:t vyd:_id="vyd:000000000000zl" xml:space="preserve"> </w:t>
      </w:r>
      <w:r>
        <w:rPr>
          <w:rStyle w:val="VerbatimChar"/>
          <w:rFonts w:ascii="Roboto" w:hAnsi="Roboto"/>
        </w:rPr>
        <w:t vyd:_id="vyd:000000000000zk">retry</w:t>
      </w:r>
      <w:r>
        <w:rPr>
          <w:rFonts w:ascii="Roboto" w:hAnsi="Roboto"/>
        </w:rPr>
        <w:t vyd:_id="vyd:000000000000zj">;</w:t>
      </w:r>
    </w:p>
    <w:p vyd:_id="vyd:000000000000zg">
      <w:pPr>
        <w:pStyle w:val="Compact"/>
        <w:numPr>
          <w:ilvl w:val="0"/>
          <w:numId w:val="1021"/>
        </w:numPr>
        <w:rPr>
          <w:rFonts w:ascii="Roboto" w:hAnsi="Roboto"/>
        </w:rPr>
      </w:pPr>
      <w:r>
        <w:rPr>
          <w:rFonts w:ascii="Roboto" w:hAnsi="Roboto"/>
        </w:rPr>
        <w:t vyd:_id="vyd:000000000000zh">перейти к следующей задаче.</w:t>
      </w:r>
    </w:p>
    <w:p vyd:_id="vyd:000000000000ze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zf">Примеры причин:</w:t>
      </w:r>
    </w:p>
    <w:p vyd:_id="vyd:000000000000zc">
      <w:pPr>
        <w:pStyle w:val="Compact"/>
        <w:numPr>
          <w:ilvl w:val="0"/>
          <w:numId w:val="1022"/>
        </w:numPr>
        <w:rPr>
          <w:rFonts w:ascii="Roboto" w:hAnsi="Roboto"/>
        </w:rPr>
      </w:pPr>
      <w:r>
        <w:rPr>
          <w:rFonts w:ascii="Roboto" w:hAnsi="Roboto"/>
        </w:rPr>
        <w:t vyd:_id="vyd:000000000000zd">у конкретного аккаунта недостаточно ресурса;</w:t>
      </w:r>
    </w:p>
    <w:p vyd:_id="vyd:000000000000za">
      <w:pPr>
        <w:pStyle w:val="Compact"/>
        <w:numPr>
          <w:ilvl w:val="0"/>
          <w:numId w:val="1022"/>
        </w:numPr>
        <w:rPr>
          <w:rFonts w:ascii="Roboto" w:hAnsi="Roboto"/>
        </w:rPr>
      </w:pPr>
      <w:r>
        <w:rPr>
          <w:rFonts w:ascii="Roboto" w:hAnsi="Roboto"/>
        </w:rPr>
        <w:t vyd:_id="vyd:000000000000zb">аккаунт временно недоступен;</w:t>
      </w:r>
    </w:p>
    <w:p vyd:_id="vyd:000000000000z8">
      <w:pPr>
        <w:pStyle w:val="Compact"/>
        <w:numPr>
          <w:ilvl w:val="0"/>
          <w:numId w:val="1022"/>
        </w:numPr>
        <w:rPr>
          <w:rFonts w:ascii="Roboto" w:hAnsi="Roboto"/>
        </w:rPr>
      </w:pPr>
      <w:r>
        <w:rPr>
          <w:rFonts w:ascii="Roboto" w:hAnsi="Roboto"/>
        </w:rPr>
        <w:t vyd:_id="vyd:000000000000z9">аккаунт находится в cooldown;</w:t>
      </w:r>
    </w:p>
    <w:p vyd:_id="vyd:000000000000z6">
      <w:pPr>
        <w:pStyle w:val="Compact"/>
        <w:numPr>
          <w:ilvl w:val="0"/>
          <w:numId w:val="1022"/>
        </w:numPr>
        <w:rPr>
          <w:rFonts w:ascii="Roboto" w:hAnsi="Roboto"/>
        </w:rPr>
      </w:pPr>
      <w:r>
        <w:rPr>
          <w:rFonts w:ascii="Roboto" w:hAnsi="Roboto"/>
        </w:rPr>
        <w:t vyd:_id="vyd:000000000000z7">нет подходящих свободных аккаунтов;</w:t>
      </w:r>
    </w:p>
    <w:p vyd:_id="vyd:000000000000z4">
      <w:pPr>
        <w:pStyle w:val="Compact"/>
        <w:numPr>
          <w:ilvl w:val="0"/>
          <w:numId w:val="1022"/>
        </w:numPr>
        <w:rPr>
          <w:rFonts w:ascii="Roboto" w:hAnsi="Roboto"/>
        </w:rPr>
      </w:pPr>
      <w:r>
        <w:rPr>
          <w:rFonts w:ascii="Roboto" w:hAnsi="Roboto"/>
        </w:rPr>
        <w:t vyd:_id="vyd:000000000000z5">ограничения типа задачи не позволяют запустить задачу сейчас.</w:t>
      </w:r>
    </w:p>
    <w:bookmarkStart w:id="66" w:name="X4c54f2a6d8c05a64ad49b292abbabcf9af792fd" vyd:_id="vyd:000000000000z3"/>
    <w:bookmarkEnd w:id="66"/>
    <w:p vyd:_id="vyd:000000000000z1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z2">13.3. Если задача была запущена, но завершилась ошибкой</w:t>
      </w:r>
    </w:p>
    <w:p vyd:_id="vyd:000000000000yz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z0">Если задача уже была передана аккаунту в работу, это считается попыткой.</w:t>
      </w:r>
    </w:p>
    <w:p vyd:_id="vyd:000000000000yx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yy">В этом случае нужно:</w:t>
      </w:r>
    </w:p>
    <w:p vyd:_id="vyd:000000000000ys">
      <w:pPr>
        <w:pStyle w:val="Compact"/>
        <w:numPr>
          <w:ilvl w:val="0"/>
          <w:numId w:val="1023"/>
        </w:numPr>
        <w:rPr>
          <w:rFonts w:ascii="Roboto" w:hAnsi="Roboto"/>
        </w:rPr>
      </w:pPr>
      <w:r>
        <w:rPr>
          <w:rFonts w:ascii="Roboto" w:hAnsi="Roboto"/>
        </w:rPr>
        <w:t vyd:_id="vyd:000000000000yw">увеличить</w:t>
      </w:r>
      <w:r>
        <w:rPr>
          <w:rFonts w:ascii="Roboto" w:hAnsi="Roboto"/>
        </w:rPr>
        <w:t vyd:_id="vyd:000000000000yv" xml:space="preserve"> </w:t>
      </w:r>
      <w:r>
        <w:rPr>
          <w:rStyle w:val="VerbatimChar"/>
          <w:rFonts w:ascii="Roboto" w:hAnsi="Roboto"/>
        </w:rPr>
        <w:t vyd:_id="vyd:000000000000yu">attempt_count</w:t>
      </w:r>
      <w:r>
        <w:rPr>
          <w:rFonts w:ascii="Roboto" w:hAnsi="Roboto"/>
        </w:rPr>
        <w:t vyd:_id="vyd:000000000000yt">;</w:t>
      </w:r>
    </w:p>
    <w:p vyd:_id="vyd:000000000000yn">
      <w:pPr>
        <w:pStyle w:val="Compact"/>
        <w:numPr>
          <w:ilvl w:val="0"/>
          <w:numId w:val="1023"/>
        </w:numPr>
        <w:rPr>
          <w:rFonts w:ascii="Roboto" w:hAnsi="Roboto"/>
        </w:rPr>
      </w:pPr>
      <w:r>
        <w:rPr>
          <w:rFonts w:ascii="Roboto" w:hAnsi="Roboto"/>
        </w:rPr>
        <w:t vyd:_id="vyd:000000000000yr">записать попытку в</w:t>
      </w:r>
      <w:r>
        <w:rPr>
          <w:rFonts w:ascii="Roboto" w:hAnsi="Roboto"/>
        </w:rPr>
        <w:t vyd:_id="vyd:000000000000yq" xml:space="preserve"> </w:t>
      </w:r>
      <w:r>
        <w:rPr>
          <w:rStyle w:val="VerbatimChar"/>
          <w:rFonts w:ascii="Roboto" w:hAnsi="Roboto"/>
        </w:rPr>
        <w:t vyd:_id="vyd:000000000000yp">task_attempts</w:t>
      </w:r>
      <w:r>
        <w:rPr>
          <w:rFonts w:ascii="Roboto" w:hAnsi="Roboto"/>
        </w:rPr>
        <w:t vyd:_id="vyd:000000000000yo">;</w:t>
      </w:r>
    </w:p>
    <w:p vyd:_id="vyd:000000000000yi">
      <w:pPr>
        <w:pStyle w:val="Compact"/>
        <w:numPr>
          <w:ilvl w:val="0"/>
          <w:numId w:val="1023"/>
        </w:numPr>
        <w:rPr>
          <w:rFonts w:ascii="Roboto" w:hAnsi="Roboto"/>
        </w:rPr>
      </w:pPr>
      <w:r>
        <w:rPr>
          <w:rFonts w:ascii="Roboto" w:hAnsi="Roboto"/>
        </w:rPr>
        <w:t vyd:_id="vyd:000000000000ym">записать расход ресурса в</w:t>
      </w:r>
      <w:r>
        <w:rPr>
          <w:rFonts w:ascii="Roboto" w:hAnsi="Roboto"/>
        </w:rPr>
        <w:t vyd:_id="vyd:000000000000yl" xml:space="preserve"> </w:t>
      </w:r>
      <w:r>
        <w:rPr>
          <w:rStyle w:val="VerbatimChar"/>
          <w:rFonts w:ascii="Roboto" w:hAnsi="Roboto"/>
        </w:rPr>
        <w:t vyd:_id="vyd:000000000000yk">account_resource_usage</w:t>
      </w:r>
      <w:r>
        <w:rPr>
          <w:rFonts w:ascii="Roboto" w:hAnsi="Roboto"/>
        </w:rPr>
        <w:t vyd:_id="vyd:000000000000yj">;</w:t>
      </w:r>
    </w:p>
    <w:p vyd:_id="vyd:000000000000yg">
      <w:pPr>
        <w:pStyle w:val="Compact"/>
        <w:numPr>
          <w:ilvl w:val="0"/>
          <w:numId w:val="1023"/>
        </w:numPr>
        <w:rPr>
          <w:rFonts w:ascii="Roboto" w:hAnsi="Roboto"/>
        </w:rPr>
      </w:pPr>
      <w:r>
        <w:rPr>
          <w:rFonts w:ascii="Roboto" w:hAnsi="Roboto"/>
        </w:rPr>
        <w:t vyd:_id="vyd:000000000000yh">записать ошибку;</w:t>
      </w:r>
    </w:p>
    <w:p vyd:_id="vyd:000000000000ye">
      <w:pPr>
        <w:pStyle w:val="Compact"/>
        <w:numPr>
          <w:ilvl w:val="0"/>
          <w:numId w:val="1023"/>
        </w:numPr>
        <w:rPr>
          <w:rFonts w:ascii="Roboto" w:hAnsi="Roboto"/>
        </w:rPr>
      </w:pPr>
      <w:r>
        <w:rPr>
          <w:rFonts w:ascii="Roboto" w:hAnsi="Roboto"/>
        </w:rPr>
        <w:t vyd:_id="vyd:000000000000yf">понять, можно ли повторить задачу.</w:t>
      </w:r>
    </w:p>
    <w:p vyd:_id="vyd:000000000000y2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yd">Если</w:t>
      </w:r>
      <w:r>
        <w:rPr>
          <w:rFonts w:ascii="Roboto" w:hAnsi="Roboto"/>
        </w:rPr>
        <w:t vyd:_id="vyd:000000000000yc" xml:space="preserve"> </w:t>
      </w:r>
      <w:r>
        <w:rPr>
          <w:rStyle w:val="VerbatimChar"/>
          <w:rFonts w:ascii="Roboto" w:hAnsi="Roboto"/>
        </w:rPr>
        <w:t vyd:_id="vyd:000000000000yb">attempt_count &lt; max_attempts</w:t>
      </w:r>
      <w:r>
        <w:rPr>
          <w:rFonts w:ascii="Roboto" w:hAnsi="Roboto"/>
        </w:rPr>
        <w:t vyd:_id="vyd:000000000000ya">, задачу можно перевести в</w:t>
      </w:r>
      <w:r>
        <w:rPr>
          <w:rFonts w:ascii="Roboto" w:hAnsi="Roboto"/>
        </w:rPr>
        <w:t vyd:_id="vyd:000000000000y9" xml:space="preserve"> </w:t>
      </w:r>
      <w:r>
        <w:rPr>
          <w:rStyle w:val="VerbatimChar"/>
          <w:rFonts w:ascii="Roboto" w:hAnsi="Roboto"/>
        </w:rPr>
        <w:t vyd:_id="vyd:000000000000y8">retry</w:t>
      </w:r>
      <w:r>
        <w:rPr>
          <w:rFonts w:ascii="Roboto" w:hAnsi="Roboto"/>
        </w:rPr>
        <w:t vyd:_id="vyd:000000000000y7" xml:space="preserve"> </w:t>
      </w:r>
      <w:r>
        <w:rPr>
          <w:rFonts w:ascii="Roboto" w:hAnsi="Roboto"/>
        </w:rPr>
        <w:t vyd:_id="vyd:000000000000y6">и назначить новое</w:t>
      </w:r>
      <w:r>
        <w:rPr>
          <w:rFonts w:ascii="Roboto" w:hAnsi="Roboto"/>
        </w:rPr>
        <w:t vyd:_id="vyd:000000000000y5" xml:space="preserve"> </w:t>
      </w:r>
      <w:r>
        <w:rPr>
          <w:rStyle w:val="VerbatimChar"/>
          <w:rFonts w:ascii="Roboto" w:hAnsi="Roboto"/>
        </w:rPr>
        <w:t vyd:_id="vyd:000000000000y4">run_after</w:t>
      </w:r>
      <w:r>
        <w:rPr>
          <w:rFonts w:ascii="Roboto" w:hAnsi="Roboto"/>
        </w:rPr>
        <w:t vyd:_id="vyd:000000000000y3">.</w:t>
      </w:r>
    </w:p>
    <w:p vyd:_id="vyd:000000000000xu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y1">Если</w:t>
      </w:r>
      <w:r>
        <w:rPr>
          <w:rFonts w:ascii="Roboto" w:hAnsi="Roboto"/>
        </w:rPr>
        <w:t vyd:_id="vyd:000000000000y0" xml:space="preserve"> </w:t>
      </w:r>
      <w:r>
        <w:rPr>
          <w:rStyle w:val="VerbatimChar"/>
          <w:rFonts w:ascii="Roboto" w:hAnsi="Roboto"/>
        </w:rPr>
        <w:t vyd:_id="vyd:000000000000xz">attempt_count &gt;= max_attempts</w:t>
      </w:r>
      <w:r>
        <w:rPr>
          <w:rFonts w:ascii="Roboto" w:hAnsi="Roboto"/>
        </w:rPr>
        <w:t vyd:_id="vyd:000000000000xy">, задачу нужно перевести в</w:t>
      </w:r>
      <w:r>
        <w:rPr>
          <w:rFonts w:ascii="Roboto" w:hAnsi="Roboto"/>
        </w:rPr>
        <w:t vyd:_id="vyd:000000000000xx" xml:space="preserve"> </w:t>
      </w:r>
      <w:r>
        <w:rPr>
          <w:rStyle w:val="VerbatimChar"/>
          <w:rFonts w:ascii="Roboto" w:hAnsi="Roboto"/>
        </w:rPr>
        <w:t vyd:_id="vyd:000000000000xw">failed</w:t>
      </w:r>
      <w:r>
        <w:rPr>
          <w:rFonts w:ascii="Roboto" w:hAnsi="Roboto"/>
        </w:rPr>
        <w:t vyd:_id="vyd:000000000000xv">.</w:t>
      </w:r>
    </w:p>
    <w:bookmarkStart w:id="67" w:name="если-задача-зависла" vyd:_id="vyd:000000000000xt"/>
    <w:bookmarkEnd w:id="67"/>
    <w:p vyd:_id="vyd:000000000000xr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xs">13.4. Если задача зависла</w:t>
      </w:r>
    </w:p>
    <w:p vyd:_id="vyd:000000000000xl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xq">Если задача находится в</w:t>
      </w:r>
      <w:r>
        <w:rPr>
          <w:rFonts w:ascii="Roboto" w:hAnsi="Roboto"/>
        </w:rPr>
        <w:t vyd:_id="vyd:000000000000xp" xml:space="preserve"> </w:t>
      </w:r>
      <w:r>
        <w:rPr>
          <w:rStyle w:val="VerbatimChar"/>
          <w:rFonts w:ascii="Roboto" w:hAnsi="Roboto"/>
        </w:rPr>
        <w:t vyd:_id="vyd:000000000000xo">in_progress</w:t>
      </w:r>
      <w:r>
        <w:rPr>
          <w:rFonts w:ascii="Roboto" w:hAnsi="Roboto"/>
        </w:rPr>
        <w:t vyd:_id="vyd:000000000000xn" xml:space="preserve"> </w:t>
      </w:r>
      <w:r>
        <w:rPr>
          <w:rFonts w:ascii="Roboto" w:hAnsi="Roboto"/>
        </w:rPr>
        <w:t vyd:_id="vyd:000000000000xm">дольше допустимого времени, её нужно считать зависшей.</w:t>
      </w:r>
    </w:p>
    <w:p vyd:_id="vyd:000000000000xg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xk">Допустимое время берётся из типа задачи:</w:t>
      </w:r>
      <w:r>
        <w:rPr>
          <w:rFonts w:ascii="Roboto" w:hAnsi="Roboto"/>
        </w:rPr>
        <w:t vyd:_id="vyd:000000000000xj" xml:space="preserve"> </w:t>
      </w:r>
      <w:r>
        <w:rPr>
          <w:rStyle w:val="VerbatimChar"/>
          <w:rFonts w:ascii="Roboto" w:hAnsi="Roboto"/>
        </w:rPr>
        <w:t vyd:_id="vyd:000000000000xi">task_timeout_seconds</w:t>
      </w:r>
      <w:r>
        <w:rPr>
          <w:rFonts w:ascii="Roboto" w:hAnsi="Roboto"/>
        </w:rPr>
        <w:t vyd:_id="vyd:000000000000xh">.</w:t>
      </w:r>
    </w:p>
    <w:p vyd:_id="vyd:000000000000xe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xf">Если задача зависла, система должна:</w:t>
      </w:r>
    </w:p>
    <w:p vyd:_id="vyd:000000000000x5">
      <w:pPr>
        <w:pStyle w:val="Compact"/>
        <w:numPr>
          <w:ilvl w:val="0"/>
          <w:numId w:val="1024"/>
        </w:numPr>
        <w:rPr>
          <w:rFonts w:ascii="Roboto" w:hAnsi="Roboto"/>
        </w:rPr>
      </w:pPr>
      <w:r>
        <w:rPr>
          <w:rFonts w:ascii="Roboto" w:hAnsi="Roboto"/>
        </w:rPr>
        <w:t vyd:_id="vyd:000000000000xd">перевести её в</w:t>
      </w:r>
      <w:r>
        <w:rPr>
          <w:rFonts w:ascii="Roboto" w:hAnsi="Roboto"/>
        </w:rPr>
        <w:t vyd:_id="vyd:000000000000xc" xml:space="preserve"> </w:t>
      </w:r>
      <w:r>
        <w:rPr>
          <w:rStyle w:val="VerbatimChar"/>
          <w:rFonts w:ascii="Roboto" w:hAnsi="Roboto"/>
        </w:rPr>
        <w:t vyd:_id="vyd:000000000000xb">stuck</w:t>
      </w:r>
      <w:r>
        <w:rPr>
          <w:rFonts w:ascii="Roboto" w:hAnsi="Roboto"/>
        </w:rPr>
        <w:t vyd:_id="vyd:000000000000xa" xml:space="preserve"> </w:t>
      </w:r>
      <w:r>
        <w:rPr>
          <w:rFonts w:ascii="Roboto" w:hAnsi="Roboto"/>
        </w:rPr>
        <w:t vyd:_id="vyd:000000000000x9">или вернуть в</w:t>
      </w:r>
      <w:r>
        <w:rPr>
          <w:rFonts w:ascii="Roboto" w:hAnsi="Roboto"/>
        </w:rPr>
        <w:t vyd:_id="vyd:000000000000x8" xml:space="preserve"> </w:t>
      </w:r>
      <w:r>
        <w:rPr>
          <w:rStyle w:val="VerbatimChar"/>
          <w:rFonts w:ascii="Roboto" w:hAnsi="Roboto"/>
        </w:rPr>
        <w:t vyd:_id="vyd:000000000000x7">retry</w:t>
      </w:r>
      <w:r>
        <w:rPr>
          <w:rFonts w:ascii="Roboto" w:hAnsi="Roboto"/>
        </w:rPr>
        <w:t vyd:_id="vyd:000000000000x6">;</w:t>
      </w:r>
    </w:p>
    <w:p vyd:_id="vyd:000000000000x3">
      <w:pPr>
        <w:pStyle w:val="Compact"/>
        <w:numPr>
          <w:ilvl w:val="0"/>
          <w:numId w:val="1024"/>
        </w:numPr>
        <w:rPr>
          <w:rFonts w:ascii="Roboto" w:hAnsi="Roboto"/>
        </w:rPr>
      </w:pPr>
      <w:r>
        <w:rPr>
          <w:rFonts w:ascii="Roboto" w:hAnsi="Roboto"/>
        </w:rPr>
        <w:t vyd:_id="vyd:000000000000x4">записать причину;</w:t>
      </w:r>
    </w:p>
    <w:p vyd:_id="vyd:000000000000x1">
      <w:pPr>
        <w:pStyle w:val="Compact"/>
        <w:numPr>
          <w:ilvl w:val="0"/>
          <w:numId w:val="1024"/>
        </w:numPr>
        <w:rPr>
          <w:rFonts w:ascii="Roboto" w:hAnsi="Roboto"/>
        </w:rPr>
      </w:pPr>
      <w:r>
        <w:rPr>
          <w:rFonts w:ascii="Roboto" w:hAnsi="Roboto"/>
        </w:rPr>
        <w:t vyd:_id="vyd:000000000000x2">увеличить соответствующий счётчик;</w:t>
      </w:r>
    </w:p>
    <w:p vyd:_id="vyd:000000000000wz">
      <w:pPr>
        <w:pStyle w:val="Compact"/>
        <w:numPr>
          <w:ilvl w:val="0"/>
          <w:numId w:val="1024"/>
        </w:numPr>
        <w:rPr>
          <w:rFonts w:ascii="Roboto" w:hAnsi="Roboto"/>
        </w:rPr>
      </w:pPr>
      <w:r>
        <w:rPr>
          <w:rFonts w:ascii="Roboto" w:hAnsi="Roboto"/>
        </w:rPr>
        <w:t vyd:_id="vyd:000000000000x0">при необходимости отправить сигнал в мониторинг.</w:t>
      </w:r>
    </w:p>
    <w:p vyd:_id="vyd:000000000000wu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wy">Конкретный механизм восстановления зависших задач может быть выбран разработчиком, но задача не должна бесконечно оставаться в</w:t>
      </w:r>
      <w:r>
        <w:rPr>
          <w:rFonts w:ascii="Roboto" w:hAnsi="Roboto"/>
        </w:rPr>
        <w:t vyd:_id="vyd:000000000000wx" xml:space="preserve"> </w:t>
      </w:r>
      <w:r>
        <w:rPr>
          <w:rStyle w:val="VerbatimChar"/>
          <w:rFonts w:ascii="Roboto" w:hAnsi="Roboto"/>
        </w:rPr>
        <w:t vyd:_id="vyd:000000000000ww">in_progress</w:t>
      </w:r>
      <w:r>
        <w:rPr>
          <w:rFonts w:ascii="Roboto" w:hAnsi="Roboto"/>
        </w:rPr>
        <w:t vyd:_id="vyd:000000000000wv">.</w:t>
      </w:r>
    </w:p>
    <w:p vyd:_id="vyd:000000000000ws">
      <w:pPr>
        <w:rPr>
          <w:rFonts w:ascii="Roboto" w:hAnsi="Roboto"/>
        </w:rPr>
      </w:pPr>
      <w:r>
        <w:pict vyd:_id="vyd:000000000000wt">
          <v:rect style="width:0;height:1.5pt" o:hralign="center" o:hrstd="t" o:hr="t"/>
        </w:pict>
      </w:r>
    </w:p>
    <w:bookmarkStart w:id="69" w:name="атомарное-взятие-задачи-в-работу" vyd:_id="vyd:000000000000wr"/>
    <w:bookmarkEnd w:id="69"/>
    <w:p vyd:_id="vyd:000000000000wp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wq">14. Атомарное взятие задачи в работу</w:t>
      </w:r>
    </w:p>
    <w:p vyd:_id="vyd:000000000000wn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wo">Балансировщик должен брать задачу в работу атомарно.</w:t>
      </w:r>
    </w:p>
    <w:p vyd:_id="vyd:000000000000wl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wm">Нельзя допустить ситуацию, когда два процесса одновременно взяли одну и ту же задачу.</w:t>
      </w:r>
    </w:p>
    <w:p vyd:_id="vyd:000000000000wj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wk">При взятии задачи нужно:</w:t>
      </w:r>
    </w:p>
    <w:p vyd:_id="vyd:000000000000wh">
      <w:pPr>
        <w:pStyle w:val="Compact"/>
        <w:numPr>
          <w:ilvl w:val="0"/>
          <w:numId w:val="1025"/>
        </w:numPr>
        <w:rPr>
          <w:rFonts w:ascii="Roboto" w:hAnsi="Roboto"/>
        </w:rPr>
      </w:pPr>
      <w:r>
        <w:rPr>
          <w:rFonts w:ascii="Roboto" w:hAnsi="Roboto"/>
        </w:rPr>
        <w:t vyd:_id="vyd:000000000000wi">выбрать подходящую задачу;</w:t>
      </w:r>
    </w:p>
    <w:p vyd:_id="vyd:000000000000wf">
      <w:pPr>
        <w:pStyle w:val="Compact"/>
        <w:numPr>
          <w:ilvl w:val="0"/>
          <w:numId w:val="1025"/>
        </w:numPr>
        <w:rPr>
          <w:rFonts w:ascii="Roboto" w:hAnsi="Roboto"/>
        </w:rPr>
      </w:pPr>
      <w:r>
        <w:rPr>
          <w:rFonts w:ascii="Roboto" w:hAnsi="Roboto"/>
        </w:rPr>
        <w:t vyd:_id="vyd:000000000000wg">заблокировать её для других процессов;</w:t>
      </w:r>
    </w:p>
    <w:p vyd:_id="vyd:000000000000wa">
      <w:pPr>
        <w:pStyle w:val="Compact"/>
        <w:numPr>
          <w:ilvl w:val="0"/>
          <w:numId w:val="1025"/>
        </w:numPr>
        <w:rPr>
          <w:rFonts w:ascii="Roboto" w:hAnsi="Roboto"/>
        </w:rPr>
      </w:pPr>
      <w:r>
        <w:rPr>
          <w:rFonts w:ascii="Roboto" w:hAnsi="Roboto"/>
        </w:rPr>
        <w:t vyd:_id="vyd:000000000000we">проставить</w:t>
      </w:r>
      <w:r>
        <w:rPr>
          <w:rFonts w:ascii="Roboto" w:hAnsi="Roboto"/>
        </w:rPr>
        <w:t vyd:_id="vyd:000000000000wd" xml:space="preserve"> </w:t>
      </w:r>
      <w:r>
        <w:rPr>
          <w:rStyle w:val="VerbatimChar"/>
          <w:rFonts w:ascii="Roboto" w:hAnsi="Roboto"/>
        </w:rPr>
        <w:t vyd:_id="vyd:000000000000wc">locked_by</w:t>
      </w:r>
      <w:r>
        <w:rPr>
          <w:rFonts w:ascii="Roboto" w:hAnsi="Roboto"/>
        </w:rPr>
        <w:t vyd:_id="vyd:000000000000wb">;</w:t>
      </w:r>
    </w:p>
    <w:p vyd:_id="vyd:000000000000w5">
      <w:pPr>
        <w:pStyle w:val="Compact"/>
        <w:numPr>
          <w:ilvl w:val="0"/>
          <w:numId w:val="1025"/>
        </w:numPr>
        <w:rPr>
          <w:rFonts w:ascii="Roboto" w:hAnsi="Roboto"/>
        </w:rPr>
      </w:pPr>
      <w:r>
        <w:rPr>
          <w:rFonts w:ascii="Roboto" w:hAnsi="Roboto"/>
        </w:rPr>
        <w:t vyd:_id="vyd:000000000000w9">проставить</w:t>
      </w:r>
      <w:r>
        <w:rPr>
          <w:rFonts w:ascii="Roboto" w:hAnsi="Roboto"/>
        </w:rPr>
        <w:t vyd:_id="vyd:000000000000w8" xml:space="preserve"> </w:t>
      </w:r>
      <w:r>
        <w:rPr>
          <w:rStyle w:val="VerbatimChar"/>
          <w:rFonts w:ascii="Roboto" w:hAnsi="Roboto"/>
        </w:rPr>
        <w:t vyd:_id="vyd:000000000000w7">locked_at</w:t>
      </w:r>
      <w:r>
        <w:rPr>
          <w:rFonts w:ascii="Roboto" w:hAnsi="Roboto"/>
        </w:rPr>
        <w:t vyd:_id="vyd:000000000000w6">;</w:t>
      </w:r>
    </w:p>
    <w:p vyd:_id="vyd:000000000000w0">
      <w:pPr>
        <w:pStyle w:val="Compact"/>
        <w:numPr>
          <w:ilvl w:val="0"/>
          <w:numId w:val="1025"/>
        </w:numPr>
        <w:rPr>
          <w:rFonts w:ascii="Roboto" w:hAnsi="Roboto"/>
        </w:rPr>
      </w:pPr>
      <w:r>
        <w:rPr>
          <w:rFonts w:ascii="Roboto" w:hAnsi="Roboto"/>
        </w:rPr>
        <w:t vyd:_id="vyd:000000000000w4">проставить</w:t>
      </w:r>
      <w:r>
        <w:rPr>
          <w:rFonts w:ascii="Roboto" w:hAnsi="Roboto"/>
        </w:rPr>
        <w:t vyd:_id="vyd:000000000000w3" xml:space="preserve"> </w:t>
      </w:r>
      <w:r>
        <w:rPr>
          <w:rStyle w:val="VerbatimChar"/>
          <w:rFonts w:ascii="Roboto" w:hAnsi="Roboto"/>
        </w:rPr>
        <w:t vyd:_id="vyd:000000000000w2">locked_until</w:t>
      </w:r>
      <w:r>
        <w:rPr>
          <w:rFonts w:ascii="Roboto" w:hAnsi="Roboto"/>
        </w:rPr>
        <w:t vyd:_id="vyd:000000000000w1">;</w:t>
      </w:r>
    </w:p>
    <w:p vyd:_id="vyd:000000000000vv">
      <w:pPr>
        <w:pStyle w:val="Compact"/>
        <w:numPr>
          <w:ilvl w:val="0"/>
          <w:numId w:val="1025"/>
        </w:numPr>
        <w:rPr>
          <w:rFonts w:ascii="Roboto" w:hAnsi="Roboto"/>
        </w:rPr>
      </w:pPr>
      <w:r>
        <w:rPr>
          <w:rFonts w:ascii="Roboto" w:hAnsi="Roboto"/>
        </w:rPr>
        <w:t vyd:_id="vyd:000000000000vz">перевести задачу в</w:t>
      </w:r>
      <w:r>
        <w:rPr>
          <w:rFonts w:ascii="Roboto" w:hAnsi="Roboto"/>
        </w:rPr>
        <w:t vyd:_id="vyd:000000000000vy" xml:space="preserve"> </w:t>
      </w:r>
      <w:r>
        <w:rPr>
          <w:rStyle w:val="VerbatimChar"/>
          <w:rFonts w:ascii="Roboto" w:hAnsi="Roboto"/>
        </w:rPr>
        <w:t vyd:_id="vyd:000000000000vx">in_progress</w:t>
      </w:r>
      <w:r>
        <w:rPr>
          <w:rFonts w:ascii="Roboto" w:hAnsi="Roboto"/>
        </w:rPr>
        <w:t vyd:_id="vyd:000000000000vw">;</w:t>
      </w:r>
    </w:p>
    <w:p vyd:_id="vyd:000000000000vt">
      <w:pPr>
        <w:pStyle w:val="Compact"/>
        <w:numPr>
          <w:ilvl w:val="0"/>
          <w:numId w:val="1025"/>
        </w:numPr>
        <w:rPr>
          <w:rFonts w:ascii="Roboto" w:hAnsi="Roboto"/>
        </w:rPr>
      </w:pPr>
      <w:r>
        <w:rPr>
          <w:rFonts w:ascii="Roboto" w:hAnsi="Roboto"/>
        </w:rPr>
        <w:t vyd:_id="vyd:000000000000vu">назначить аккаунт, если он не был указан.</w:t>
      </w:r>
    </w:p>
    <w:p vyd:_id="vyd:000000000000vr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vs">Если в проекте используется PostgreSQL, можно реализовать это через транзакцию и блокировку строк.</w:t>
      </w:r>
    </w:p>
    <w:p vyd:_id="vyd:000000000000vp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vq">Конкретную реализацию выбирает разработчик, но требование обязательное: одна задача не должна одновременно выполняться двумя воркерами.</w:t>
      </w:r>
    </w:p>
    <w:p vyd:_id="vyd:000000000000vn">
      <w:pPr>
        <w:rPr>
          <w:rFonts w:ascii="Roboto" w:hAnsi="Roboto"/>
        </w:rPr>
      </w:pPr>
      <w:r>
        <w:pict vyd:_id="vyd:000000000000vo">
          <v:rect style="width:0;height:1.5pt" o:hralign="center" o:hrstd="t" o:hr="t"/>
        </w:pict>
      </w:r>
    </w:p>
    <w:bookmarkStart w:id="73" w:name="алгоритм-выбора-задачи" vyd:_id="vyd:000000000000vm"/>
    <w:bookmarkEnd w:id="73"/>
    <w:p vyd:_id="vyd:000000000000vk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vl">15. Алгоритм выбора задачи</w:t>
      </w:r>
    </w:p>
    <w:p vyd:_id="vyd:000000000000vi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vj">Балансировщик должен выбирать задачи по следующим правилам.</w:t>
      </w:r>
    </w:p>
    <w:bookmarkStart w:id="70" w:name="базовая-фильтрация" vyd:_id="vyd:000000000000vh"/>
    <w:bookmarkEnd w:id="70"/>
    <w:p vyd:_id="vyd:000000000000vf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vg">15.1. Базовая фильтрация</w:t>
      </w:r>
    </w:p>
    <w:p vyd:_id="vyd:000000000000vd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ve">Балансировщик рассматривает только задачи, которые:</w:t>
      </w:r>
    </w:p>
    <w:p vyd:_id="vyd:000000000000v4">
      <w:pPr>
        <w:pStyle w:val="Compact"/>
        <w:numPr>
          <w:ilvl w:val="0"/>
          <w:numId w:val="1026"/>
        </w:numPr>
        <w:rPr>
          <w:rFonts w:ascii="Roboto" w:hAnsi="Roboto"/>
        </w:rPr>
      </w:pPr>
      <w:r>
        <w:rPr>
          <w:rFonts w:ascii="Roboto" w:hAnsi="Roboto"/>
        </w:rPr>
        <w:t vyd:_id="vyd:000000000000vc">находятся в статусе</w:t>
      </w:r>
      <w:r>
        <w:rPr>
          <w:rFonts w:ascii="Roboto" w:hAnsi="Roboto"/>
        </w:rPr>
        <w:t vyd:_id="vyd:000000000000vb" xml:space="preserve"> </w:t>
      </w:r>
      <w:r>
        <w:rPr>
          <w:rStyle w:val="VerbatimChar"/>
          <w:rFonts w:ascii="Roboto" w:hAnsi="Roboto"/>
        </w:rPr>
        <w:t vyd:_id="vyd:000000000000va">queued</w:t>
      </w:r>
      <w:r>
        <w:rPr>
          <w:rFonts w:ascii="Roboto" w:hAnsi="Roboto"/>
        </w:rPr>
        <w:t vyd:_id="vyd:000000000000v9" xml:space="preserve"> </w:t>
      </w:r>
      <w:r>
        <w:rPr>
          <w:rFonts w:ascii="Roboto" w:hAnsi="Roboto"/>
        </w:rPr>
        <w:t vyd:_id="vyd:000000000000v8">или</w:t>
      </w:r>
      <w:r>
        <w:rPr>
          <w:rFonts w:ascii="Roboto" w:hAnsi="Roboto"/>
        </w:rPr>
        <w:t vyd:_id="vyd:000000000000v7" xml:space="preserve"> </w:t>
      </w:r>
      <w:r>
        <w:rPr>
          <w:rStyle w:val="VerbatimChar"/>
          <w:rFonts w:ascii="Roboto" w:hAnsi="Roboto"/>
        </w:rPr>
        <w:t vyd:_id="vyd:000000000000v6">retry</w:t>
      </w:r>
      <w:r>
        <w:rPr>
          <w:rFonts w:ascii="Roboto" w:hAnsi="Roboto"/>
        </w:rPr>
        <w:t vyd:_id="vyd:000000000000v5">;</w:t>
      </w:r>
    </w:p>
    <w:p vyd:_id="vyd:000000000000uz">
      <w:pPr>
        <w:pStyle w:val="Compact"/>
        <w:numPr>
          <w:ilvl w:val="0"/>
          <w:numId w:val="1026"/>
        </w:numPr>
        <w:rPr>
          <w:rFonts w:ascii="Roboto" w:hAnsi="Roboto"/>
        </w:rPr>
      </w:pPr>
      <w:r>
        <w:rPr>
          <w:rFonts w:ascii="Roboto" w:hAnsi="Roboto"/>
        </w:rPr>
        <w:t vyd:_id="vyd:000000000000v3">имеют</w:t>
      </w:r>
      <w:r>
        <w:rPr>
          <w:rFonts w:ascii="Roboto" w:hAnsi="Roboto"/>
        </w:rPr>
        <w:t vyd:_id="vyd:000000000000v2" xml:space="preserve"> </w:t>
      </w:r>
      <w:r>
        <w:rPr>
          <w:rStyle w:val="VerbatimChar"/>
          <w:rFonts w:ascii="Roboto" w:hAnsi="Roboto"/>
        </w:rPr>
        <w:t vyd:_id="vyd:000000000000v1">run_after &lt;= now()</w:t>
      </w:r>
      <w:r>
        <w:rPr>
          <w:rFonts w:ascii="Roboto" w:hAnsi="Roboto"/>
        </w:rPr>
        <w:t vyd:_id="vyd:000000000000v0">;</w:t>
      </w:r>
    </w:p>
    <w:p vyd:_id="vyd:000000000000ux">
      <w:pPr>
        <w:pStyle w:val="Compact"/>
        <w:numPr>
          <w:ilvl w:val="0"/>
          <w:numId w:val="1026"/>
        </w:numPr>
        <w:rPr>
          <w:rFonts w:ascii="Roboto" w:hAnsi="Roboto"/>
        </w:rPr>
      </w:pPr>
      <w:r>
        <w:rPr>
          <w:rFonts w:ascii="Roboto" w:hAnsi="Roboto"/>
        </w:rPr>
        <w:t vyd:_id="vyd:000000000000uy">относятся к включённому типу задачи;</w:t>
      </w:r>
    </w:p>
    <w:p vyd:_id="vyd:000000000000uv">
      <w:pPr>
        <w:pStyle w:val="Compact"/>
        <w:numPr>
          <w:ilvl w:val="0"/>
          <w:numId w:val="1026"/>
        </w:numPr>
        <w:rPr>
          <w:rFonts w:ascii="Roboto" w:hAnsi="Roboto"/>
        </w:rPr>
      </w:pPr>
      <w:r>
        <w:rPr>
          <w:rFonts w:ascii="Roboto" w:hAnsi="Roboto"/>
        </w:rPr>
        <w:t vyd:_id="vyd:000000000000uw">не заблокированы другим процессом;</w:t>
      </w:r>
    </w:p>
    <w:p vyd:_id="vyd:000000000000uq">
      <w:pPr>
        <w:pStyle w:val="Compact"/>
        <w:numPr>
          <w:ilvl w:val="0"/>
          <w:numId w:val="1026"/>
        </w:numPr>
        <w:rPr>
          <w:rFonts w:ascii="Roboto" w:hAnsi="Roboto"/>
        </w:rPr>
      </w:pPr>
      <w:r>
        <w:rPr>
          <w:rFonts w:ascii="Roboto" w:hAnsi="Roboto"/>
        </w:rPr>
        <w:t vyd:_id="vyd:000000000000uu">не превышают</w:t>
      </w:r>
      <w:r>
        <w:rPr>
          <w:rFonts w:ascii="Roboto" w:hAnsi="Roboto"/>
        </w:rPr>
        <w:t vyd:_id="vyd:000000000000ut" xml:space="preserve"> </w:t>
      </w:r>
      <w:r>
        <w:rPr>
          <w:rStyle w:val="VerbatimChar"/>
          <w:rFonts w:ascii="Roboto" w:hAnsi="Roboto"/>
        </w:rPr>
        <w:t vyd:_id="vyd:000000000000us">max_attempts</w:t>
      </w:r>
      <w:r>
        <w:rPr>
          <w:rFonts w:ascii="Roboto" w:hAnsi="Roboto"/>
        </w:rPr>
        <w:t vyd:_id="vyd:000000000000ur">.</w:t>
      </w:r>
    </w:p>
    <w:bookmarkStart w:id="71" w:name="сортировка" vyd:_id="vyd:000000000000up"/>
    <w:bookmarkEnd w:id="71"/>
    <w:p vyd:_id="vyd:000000000000un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uo">15.2. Сортировка</w:t>
      </w:r>
    </w:p>
    <w:p vyd:_id="vyd:000000000000ul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um">Задачи сортируются:</w:t>
      </w:r>
    </w:p>
    <w:p vyd:_id="vyd:000000000000uj">
      <w:pPr>
        <w:pStyle w:val="Compact"/>
        <w:numPr>
          <w:ilvl w:val="0"/>
          <w:numId w:val="1027"/>
        </w:numPr>
        <w:rPr>
          <w:rFonts w:ascii="Roboto" w:hAnsi="Roboto"/>
        </w:rPr>
      </w:pPr>
      <w:r>
        <w:rPr>
          <w:rFonts w:ascii="Roboto" w:hAnsi="Roboto"/>
        </w:rPr>
        <w:t vyd:_id="vyd:000000000000uk">по приоритету - от большего к меньшему;</w:t>
      </w:r>
    </w:p>
    <w:p vyd:_id="vyd:000000000000uh">
      <w:pPr>
        <w:pStyle w:val="Compact"/>
        <w:numPr>
          <w:ilvl w:val="0"/>
          <w:numId w:val="1027"/>
        </w:numPr>
        <w:rPr>
          <w:rFonts w:ascii="Roboto" w:hAnsi="Roboto"/>
        </w:rPr>
      </w:pPr>
      <w:r>
        <w:rPr>
          <w:rFonts w:ascii="Roboto" w:hAnsi="Roboto"/>
        </w:rPr>
        <w:t vyd:_id="vyd:000000000000ui">по времени создания - от более старой к более новой.</w:t>
      </w:r>
    </w:p>
    <w:p vyd:_id="vyd:000000000000uf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ug">То есть сначала берутся более приоритетные задачи, а внутри одного приоритета - более старые.</w:t>
      </w:r>
    </w:p>
    <w:bookmarkStart w:id="72" w:name="Xfe6307d2d64602058c35d858539f67d039c8ccf" vyd:_id="vyd:000000000000ue"/>
    <w:bookmarkEnd w:id="72"/>
    <w:p vyd:_id="vyd:000000000000uc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ud">15.3. Если первая задача не может быть выполнена</w:t>
      </w:r>
    </w:p>
    <w:p vyd:_id="vyd:000000000000ua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ub">Если задача подходит по очереди, но не может быть выполнена прямо сейчас, балансировщик не должен останавливать всю очередь.</w:t>
      </w:r>
    </w:p>
    <w:p vyd:_id="vyd:000000000000u8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u9">Он должен:</w:t>
      </w:r>
    </w:p>
    <w:p vyd:_id="vyd:000000000000u6">
      <w:pPr>
        <w:pStyle w:val="Compact"/>
        <w:numPr>
          <w:ilvl w:val="0"/>
          <w:numId w:val="1028"/>
        </w:numPr>
        <w:rPr>
          <w:rFonts w:ascii="Roboto" w:hAnsi="Roboto"/>
        </w:rPr>
      </w:pPr>
      <w:r>
        <w:rPr>
          <w:rFonts w:ascii="Roboto" w:hAnsi="Roboto"/>
        </w:rPr>
        <w:t vyd:_id="vyd:000000000000u7">отложить эту задачу;</w:t>
      </w:r>
    </w:p>
    <w:p vyd:_id="vyd:000000000000u4">
      <w:pPr>
        <w:pStyle w:val="Compact"/>
        <w:numPr>
          <w:ilvl w:val="0"/>
          <w:numId w:val="1028"/>
        </w:numPr>
        <w:rPr>
          <w:rFonts w:ascii="Roboto" w:hAnsi="Roboto"/>
        </w:rPr>
      </w:pPr>
      <w:r>
        <w:rPr>
          <w:rFonts w:ascii="Roboto" w:hAnsi="Roboto"/>
        </w:rPr>
        <w:t vyd:_id="vyd:000000000000u5">зафиксировать причину;</w:t>
      </w:r>
    </w:p>
    <w:p vyd:_id="vyd:000000000000tz">
      <w:pPr>
        <w:pStyle w:val="Compact"/>
        <w:numPr>
          <w:ilvl w:val="0"/>
          <w:numId w:val="1028"/>
        </w:numPr>
        <w:rPr>
          <w:rFonts w:ascii="Roboto" w:hAnsi="Roboto"/>
        </w:rPr>
      </w:pPr>
      <w:r>
        <w:rPr>
          <w:rFonts w:ascii="Roboto" w:hAnsi="Roboto"/>
        </w:rPr>
        <w:t vyd:_id="vyd:000000000000u3">увеличить</w:t>
      </w:r>
      <w:r>
        <w:rPr>
          <w:rFonts w:ascii="Roboto" w:hAnsi="Roboto"/>
        </w:rPr>
        <w:t vyd:_id="vyd:000000000000u2" xml:space="preserve"> </w:t>
      </w:r>
      <w:r>
        <w:rPr>
          <w:rStyle w:val="VerbatimChar"/>
          <w:rFonts w:ascii="Roboto" w:hAnsi="Roboto"/>
        </w:rPr>
        <w:t vyd:_id="vyd:000000000000u1">postpone_count</w:t>
      </w:r>
      <w:r>
        <w:rPr>
          <w:rFonts w:ascii="Roboto" w:hAnsi="Roboto"/>
        </w:rPr>
        <w:t vyd:_id="vyd:000000000000u0">;</w:t>
      </w:r>
    </w:p>
    <w:p vyd:_id="vyd:000000000000tx">
      <w:pPr>
        <w:pStyle w:val="Compact"/>
        <w:numPr>
          <w:ilvl w:val="0"/>
          <w:numId w:val="1028"/>
        </w:numPr>
        <w:rPr>
          <w:rFonts w:ascii="Roboto" w:hAnsi="Roboto"/>
        </w:rPr>
      </w:pPr>
      <w:r>
        <w:rPr>
          <w:rFonts w:ascii="Roboto" w:hAnsi="Roboto"/>
        </w:rPr>
        <w:t vyd:_id="vyd:000000000000ty">перейти к следующей подходящей задаче.</w:t>
      </w:r>
    </w:p>
    <w:p vyd:_id="vyd:000000000000tv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tw">Это нужно, чтобы одна проблемная задача не блокировала всю очередь.</w:t>
      </w:r>
    </w:p>
    <w:p vyd:_id="vyd:000000000000tt">
      <w:pPr>
        <w:rPr>
          <w:rFonts w:ascii="Roboto" w:hAnsi="Roboto"/>
        </w:rPr>
      </w:pPr>
      <w:r>
        <w:pict vyd:_id="vyd:000000000000tu">
          <v:rect style="width:0;height:1.5pt" o:hralign="center" o:hrstd="t" o:hr="t"/>
        </w:pict>
      </w:r>
    </w:p>
    <w:bookmarkStart w:id="77" w:name="алгоритм-выбора-аккаунта" vyd:_id="vyd:000000000000ts"/>
    <w:bookmarkEnd w:id="77"/>
    <w:p vyd:_id="vyd:000000000000tq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tr">16. Алгоритм выбора аккаунта</w:t>
      </w:r>
    </w:p>
    <w:bookmarkStart w:id="74" w:name="если-у-задачи-указан-конкретный-аккаунт" vyd:_id="vyd:000000000000tp"/>
    <w:bookmarkEnd w:id="74"/>
    <w:p vyd:_id="vyd:000000000000tn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to">16.1. Если у задачи указан конкретный аккаунт</w:t>
      </w:r>
    </w:p>
    <w:p vyd:_id="vyd:000000000000ti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tm">Если в задаче указан</w:t>
      </w:r>
      <w:r>
        <w:rPr>
          <w:rFonts w:ascii="Roboto" w:hAnsi="Roboto"/>
        </w:rPr>
        <w:t vyd:_id="vyd:000000000000tl" xml:space="preserve"> </w:t>
      </w:r>
      <w:r>
        <w:rPr>
          <w:rStyle w:val="VerbatimChar"/>
          <w:rFonts w:ascii="Roboto" w:hAnsi="Roboto"/>
        </w:rPr>
        <w:t vyd:_id="vyd:000000000000tk">account_id</w:t>
      </w:r>
      <w:r>
        <w:rPr>
          <w:rFonts w:ascii="Roboto" w:hAnsi="Roboto"/>
        </w:rPr>
        <w:t vyd:_id="vyd:000000000000tj">, задача должна выполняться именно на этом аккаунте.</w:t>
      </w:r>
    </w:p>
    <w:p vyd:_id="vyd:000000000000tg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th">Балансировщик проверяет:</w:t>
      </w:r>
    </w:p>
    <w:p vyd:_id="vyd:000000000000te">
      <w:pPr>
        <w:pStyle w:val="Compact"/>
        <w:numPr>
          <w:ilvl w:val="0"/>
          <w:numId w:val="1029"/>
        </w:numPr>
        <w:rPr>
          <w:rFonts w:ascii="Roboto" w:hAnsi="Roboto"/>
        </w:rPr>
      </w:pPr>
      <w:r>
        <w:rPr>
          <w:rFonts w:ascii="Roboto" w:hAnsi="Roboto"/>
        </w:rPr>
        <w:t vyd:_id="vyd:000000000000tf">аккаунт существует;</w:t>
      </w:r>
    </w:p>
    <w:p vyd:_id="vyd:000000000000tc">
      <w:pPr>
        <w:pStyle w:val="Compact"/>
        <w:numPr>
          <w:ilvl w:val="0"/>
          <w:numId w:val="1029"/>
        </w:numPr>
        <w:rPr>
          <w:rFonts w:ascii="Roboto" w:hAnsi="Roboto"/>
        </w:rPr>
      </w:pPr>
      <w:r>
        <w:rPr>
          <w:rFonts w:ascii="Roboto" w:hAnsi="Roboto"/>
        </w:rPr>
        <w:t vyd:_id="vyd:000000000000td">аккаунт включён;</w:t>
      </w:r>
    </w:p>
    <w:p vyd:_id="vyd:000000000000t7">
      <w:pPr>
        <w:pStyle w:val="Compact"/>
        <w:numPr>
          <w:ilvl w:val="0"/>
          <w:numId w:val="1029"/>
        </w:numPr>
        <w:rPr>
          <w:rFonts w:ascii="Roboto" w:hAnsi="Roboto"/>
        </w:rPr>
      </w:pPr>
      <w:r>
        <w:rPr>
          <w:rFonts w:ascii="Roboto" w:hAnsi="Roboto"/>
        </w:rPr>
        <w:t vyd:_id="vyd:000000000000tb">аккаунт имеет статус</w:t>
      </w:r>
      <w:r>
        <w:rPr>
          <w:rFonts w:ascii="Roboto" w:hAnsi="Roboto"/>
        </w:rPr>
        <w:t vyd:_id="vyd:000000000000ta" xml:space="preserve"> </w:t>
      </w:r>
      <w:r>
        <w:rPr>
          <w:rStyle w:val="VerbatimChar"/>
          <w:rFonts w:ascii="Roboto" w:hAnsi="Roboto"/>
        </w:rPr>
        <w:t vyd:_id="vyd:000000000000t9">active</w:t>
      </w:r>
      <w:r>
        <w:rPr>
          <w:rFonts w:ascii="Roboto" w:hAnsi="Roboto"/>
        </w:rPr>
        <w:t vyd:_id="vyd:000000000000t8">;</w:t>
      </w:r>
    </w:p>
    <w:p vyd:_id="vyd:000000000000t5">
      <w:pPr>
        <w:pStyle w:val="Compact"/>
        <w:numPr>
          <w:ilvl w:val="0"/>
          <w:numId w:val="1029"/>
        </w:numPr>
        <w:rPr>
          <w:rFonts w:ascii="Roboto" w:hAnsi="Roboto"/>
        </w:rPr>
      </w:pPr>
      <w:r>
        <w:rPr>
          <w:rFonts w:ascii="Roboto" w:hAnsi="Roboto"/>
        </w:rPr>
        <w:t vyd:_id="vyd:000000000000t6">аккаунт не находится в cooldown;</w:t>
      </w:r>
    </w:p>
    <w:p vyd:_id="vyd:000000000000t3">
      <w:pPr>
        <w:pStyle w:val="Compact"/>
        <w:numPr>
          <w:ilvl w:val="0"/>
          <w:numId w:val="1029"/>
        </w:numPr>
        <w:rPr>
          <w:rFonts w:ascii="Roboto" w:hAnsi="Roboto"/>
        </w:rPr>
      </w:pPr>
      <w:r>
        <w:rPr>
          <w:rFonts w:ascii="Roboto" w:hAnsi="Roboto"/>
        </w:rPr>
        <w:t vyd:_id="vyd:000000000000t4">аккаунт сейчас не выполняет другую задачу;</w:t>
      </w:r>
    </w:p>
    <w:p vyd:_id="vyd:000000000000t1">
      <w:pPr>
        <w:pStyle w:val="Compact"/>
        <w:numPr>
          <w:ilvl w:val="0"/>
          <w:numId w:val="1029"/>
        </w:numPr>
        <w:rPr>
          <w:rFonts w:ascii="Roboto" w:hAnsi="Roboto"/>
        </w:rPr>
      </w:pPr>
      <w:r>
        <w:rPr>
          <w:rFonts w:ascii="Roboto" w:hAnsi="Roboto"/>
        </w:rPr>
        <w:t vyd:_id="vyd:000000000000t2">у аккаунта достаточно ресурса;</w:t>
      </w:r>
    </w:p>
    <w:p vyd:_id="vyd:000000000000sz">
      <w:pPr>
        <w:pStyle w:val="Compact"/>
        <w:numPr>
          <w:ilvl w:val="0"/>
          <w:numId w:val="1029"/>
        </w:numPr>
        <w:rPr>
          <w:rFonts w:ascii="Roboto" w:hAnsi="Roboto"/>
        </w:rPr>
      </w:pPr>
      <w:r>
        <w:rPr>
          <w:rFonts w:ascii="Roboto" w:hAnsi="Roboto"/>
        </w:rPr>
        <w:t vyd:_id="vyd:000000000000t0">свободный ресурс аккаунта соответствует ограничениям типа задачи.</w:t>
      </w:r>
    </w:p>
    <w:p vyd:_id="vyd:000000000000sx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sy">Если все условия выполнены, задача запускается на этом аккаунте.</w:t>
      </w:r>
    </w:p>
    <w:p vyd:_id="vyd:000000000000so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sw">Если условия не выполнены, задача откладывается. Балансировщик увеличивает</w:t>
      </w:r>
      <w:r>
        <w:rPr>
          <w:rFonts w:ascii="Roboto" w:hAnsi="Roboto"/>
        </w:rPr>
        <w:t vyd:_id="vyd:000000000000sv" xml:space="preserve"> </w:t>
      </w:r>
      <w:r>
        <w:rPr>
          <w:rStyle w:val="VerbatimChar"/>
          <w:rFonts w:ascii="Roboto" w:hAnsi="Roboto"/>
        </w:rPr>
        <w:t vyd:_id="vyd:000000000000su">postpone_count</w:t>
      </w:r>
      <w:r>
        <w:rPr>
          <w:rFonts w:ascii="Roboto" w:hAnsi="Roboto"/>
        </w:rPr>
        <w:t vyd:_id="vyd:000000000000st">, ставит новое</w:t>
      </w:r>
      <w:r>
        <w:rPr>
          <w:rFonts w:ascii="Roboto" w:hAnsi="Roboto"/>
        </w:rPr>
        <w:t vyd:_id="vyd:000000000000ss" xml:space="preserve"> </w:t>
      </w:r>
      <w:r>
        <w:rPr>
          <w:rStyle w:val="VerbatimChar"/>
          <w:rFonts w:ascii="Roboto" w:hAnsi="Roboto"/>
        </w:rPr>
        <w:t vyd:_id="vyd:000000000000sr">run_after</w:t>
      </w:r>
      <w:r>
        <w:rPr>
          <w:rFonts w:ascii="Roboto" w:hAnsi="Roboto"/>
        </w:rPr>
        <w:t vyd:_id="vyd:000000000000sq" xml:space="preserve"> </w:t>
      </w:r>
      <w:r>
        <w:rPr>
          <w:rFonts w:ascii="Roboto" w:hAnsi="Roboto"/>
        </w:rPr>
        <w:t vyd:_id="vyd:000000000000sp">и переходит к следующей задаче.</w:t>
      </w:r>
    </w:p>
    <w:bookmarkStart w:id="75" w:name="если-у-задачи-нет-конкретного-аккаунта" vyd:_id="vyd:000000000000sn"/>
    <w:bookmarkEnd w:id="75"/>
    <w:p vyd:_id="vyd:000000000000sl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sm">16.2. Если у задачи нет конкретного аккаунта</w:t>
      </w:r>
    </w:p>
    <w:p vyd:_id="vyd:000000000000sj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sk">Если у задачи нет конкретного аккаунта, балансировщик должен выбрать подходящий аккаунт сам.</w:t>
      </w:r>
    </w:p>
    <w:p vyd:_id="vyd:000000000000sh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si">Он должен искать аккаунт среди доступных аккаунтов.</w:t>
      </w:r>
    </w:p>
    <w:p vyd:_id="vyd:000000000000sf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sg">Аккаунт подходит, если:</w:t>
      </w:r>
    </w:p>
    <w:p vyd:_id="vyd:000000000000sd">
      <w:pPr>
        <w:pStyle w:val="Compact"/>
        <w:numPr>
          <w:ilvl w:val="0"/>
          <w:numId w:val="1030"/>
        </w:numPr>
        <w:rPr>
          <w:rFonts w:ascii="Roboto" w:hAnsi="Roboto"/>
        </w:rPr>
      </w:pPr>
      <w:r>
        <w:rPr>
          <w:rFonts w:ascii="Roboto" w:hAnsi="Roboto"/>
        </w:rPr>
        <w:t vyd:_id="vyd:000000000000se">он включён;</w:t>
      </w:r>
    </w:p>
    <w:p vyd:_id="vyd:000000000000s8">
      <w:pPr>
        <w:pStyle w:val="Compact"/>
        <w:numPr>
          <w:ilvl w:val="0"/>
          <w:numId w:val="1030"/>
        </w:numPr>
        <w:rPr>
          <w:rFonts w:ascii="Roboto" w:hAnsi="Roboto"/>
        </w:rPr>
      </w:pPr>
      <w:r>
        <w:rPr>
          <w:rFonts w:ascii="Roboto" w:hAnsi="Roboto"/>
        </w:rPr>
        <w:t vyd:_id="vyd:000000000000sc">он в статусе</w:t>
      </w:r>
      <w:r>
        <w:rPr>
          <w:rFonts w:ascii="Roboto" w:hAnsi="Roboto"/>
        </w:rPr>
        <w:t vyd:_id="vyd:000000000000sb" xml:space="preserve"> </w:t>
      </w:r>
      <w:r>
        <w:rPr>
          <w:rStyle w:val="VerbatimChar"/>
          <w:rFonts w:ascii="Roboto" w:hAnsi="Roboto"/>
        </w:rPr>
        <w:t vyd:_id="vyd:000000000000sa">active</w:t>
      </w:r>
      <w:r>
        <w:rPr>
          <w:rFonts w:ascii="Roboto" w:hAnsi="Roboto"/>
        </w:rPr>
        <w:t vyd:_id="vyd:000000000000s9">;</w:t>
      </w:r>
    </w:p>
    <w:p vyd:_id="vyd:000000000000s6">
      <w:pPr>
        <w:pStyle w:val="Compact"/>
        <w:numPr>
          <w:ilvl w:val="0"/>
          <w:numId w:val="1030"/>
        </w:numPr>
        <w:rPr>
          <w:rFonts w:ascii="Roboto" w:hAnsi="Roboto"/>
        </w:rPr>
      </w:pPr>
      <w:r>
        <w:rPr>
          <w:rFonts w:ascii="Roboto" w:hAnsi="Roboto"/>
        </w:rPr>
        <w:t vyd:_id="vyd:000000000000s7">он не находится в cooldown;</w:t>
      </w:r>
    </w:p>
    <w:p vyd:_id="vyd:000000000000s4">
      <w:pPr>
        <w:pStyle w:val="Compact"/>
        <w:numPr>
          <w:ilvl w:val="0"/>
          <w:numId w:val="1030"/>
        </w:numPr>
        <w:rPr>
          <w:rFonts w:ascii="Roboto" w:hAnsi="Roboto"/>
        </w:rPr>
      </w:pPr>
      <w:r>
        <w:rPr>
          <w:rFonts w:ascii="Roboto" w:hAnsi="Roboto"/>
        </w:rPr>
        <w:t vyd:_id="vyd:000000000000s5">он не выполняет другую задачу;</w:t>
      </w:r>
    </w:p>
    <w:p vyd:_id="vyd:000000000000s2">
      <w:pPr>
        <w:pStyle w:val="Compact"/>
        <w:numPr>
          <w:ilvl w:val="0"/>
          <w:numId w:val="1030"/>
        </w:numPr>
        <w:rPr>
          <w:rFonts w:ascii="Roboto" w:hAnsi="Roboto"/>
        </w:rPr>
      </w:pPr>
      <w:r>
        <w:rPr>
          <w:rFonts w:ascii="Roboto" w:hAnsi="Roboto"/>
        </w:rPr>
        <w:t vyd:_id="vyd:000000000000s3">у него достаточно ресурса для задачи;</w:t>
      </w:r>
    </w:p>
    <w:p vyd:_id="vyd:000000000000s0">
      <w:pPr>
        <w:pStyle w:val="Compact"/>
        <w:numPr>
          <w:ilvl w:val="0"/>
          <w:numId w:val="1030"/>
        </w:numPr>
        <w:rPr>
          <w:rFonts w:ascii="Roboto" w:hAnsi="Roboto"/>
        </w:rPr>
      </w:pPr>
      <w:r>
        <w:rPr>
          <w:rFonts w:ascii="Roboto" w:hAnsi="Roboto"/>
        </w:rPr>
        <w:t vyd:_id="vyd:000000000000s1">его свободный ресурс соответствует ограничениям типа задачи.</w:t>
      </w:r>
    </w:p>
    <w:p vyd:_id="vyd:000000000000ry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rz">Если один аккаунт не подходит, балансировщик должен выбрать другой.</w:t>
      </w:r>
    </w:p>
    <w:p vyd:_id="vyd:000000000000rw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rx">Задачу нужно откладывать только если среди аккаунтов не найдено ни одного подходящего.</w:t>
      </w:r>
    </w:p>
    <w:bookmarkStart w:id="76" w:name="Xcbefe265812e25f9c5035d9279972f5e7849797" vyd:_id="vyd:000000000000rv"/>
    <w:bookmarkEnd w:id="76"/>
    <w:p vyd:_id="vyd:000000000000rt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ru">16.3. Критерий выбора самого подходящего аккаунта</w:t>
      </w:r>
    </w:p>
    <w:p vyd:_id="vyd:000000000000rr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rs">Если доступно несколько аккаунтов, нужно выбрать самый ненагруженный.</w:t>
      </w:r>
    </w:p>
    <w:p vyd:_id="vyd:000000000000rp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rq">В базовой версии самый ненагруженный аккаунт - это аккаунт, который:</w:t>
      </w:r>
    </w:p>
    <w:p vyd:_id="vyd:000000000000rn">
      <w:pPr>
        <w:pStyle w:val="Compact"/>
        <w:numPr>
          <w:ilvl w:val="0"/>
          <w:numId w:val="1031"/>
        </w:numPr>
        <w:rPr>
          <w:rFonts w:ascii="Roboto" w:hAnsi="Roboto"/>
        </w:rPr>
      </w:pPr>
      <w:r>
        <w:rPr>
          <w:rFonts w:ascii="Roboto" w:hAnsi="Roboto"/>
        </w:rPr>
        <w:t vyd:_id="vyd:000000000000ro">сейчас не выполняет задач;</w:t>
      </w:r>
    </w:p>
    <w:p vyd:_id="vyd:000000000000rl">
      <w:pPr>
        <w:pStyle w:val="Compact"/>
        <w:numPr>
          <w:ilvl w:val="0"/>
          <w:numId w:val="1031"/>
        </w:numPr>
        <w:rPr>
          <w:rFonts w:ascii="Roboto" w:hAnsi="Roboto"/>
        </w:rPr>
      </w:pPr>
      <w:r>
        <w:rPr>
          <w:rFonts w:ascii="Roboto" w:hAnsi="Roboto"/>
        </w:rPr>
        <w:t vyd:_id="vyd:000000000000rm">имеет достаточный свободный ресурс;</w:t>
      </w:r>
    </w:p>
    <w:p vyd:_id="vyd:000000000000rj">
      <w:pPr>
        <w:pStyle w:val="Compact"/>
        <w:numPr>
          <w:ilvl w:val="0"/>
          <w:numId w:val="1031"/>
        </w:numPr>
        <w:rPr>
          <w:rFonts w:ascii="Roboto" w:hAnsi="Roboto"/>
        </w:rPr>
      </w:pPr>
      <w:r>
        <w:rPr>
          <w:rFonts w:ascii="Roboto" w:hAnsi="Roboto"/>
        </w:rPr>
        <w:t vyd:_id="vyd:000000000000rk">за последний час выполнил меньше всего задач;</w:t>
      </w:r>
    </w:p>
    <w:p vyd:_id="vyd:000000000000rh">
      <w:pPr>
        <w:pStyle w:val="Compact"/>
        <w:numPr>
          <w:ilvl w:val="0"/>
          <w:numId w:val="1031"/>
        </w:numPr>
        <w:rPr>
          <w:rFonts w:ascii="Roboto" w:hAnsi="Roboto"/>
        </w:rPr>
      </w:pPr>
      <w:r>
        <w:rPr>
          <w:rFonts w:ascii="Roboto" w:hAnsi="Roboto"/>
        </w:rPr>
        <w:t vyd:_id="vyd:000000000000ri">имеет наиболее высокий процент свободного ресурса.</w:t>
      </w:r>
    </w:p>
    <w:p vyd:_id="vyd:000000000000rf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rg">Конкретную формулу выбора можно оставить разработчику, но она должна учитывать лимит аккаунта и не должна выбирать аккаунт, который находится на грани лимита.</w:t>
      </w:r>
    </w:p>
    <w:p vyd:_id="vyd:000000000000rd">
      <w:pPr>
        <w:rPr>
          <w:rFonts w:ascii="Roboto" w:hAnsi="Roboto"/>
        </w:rPr>
      </w:pPr>
      <w:r>
        <w:pict vyd:_id="vyd:000000000000re">
          <v:rect style="width:0;height:1.5pt" o:hralign="center" o:hrstd="t" o:hr="t"/>
        </w:pict>
      </w:r>
    </w:p>
    <w:bookmarkStart w:id="78" w:name="ограничение-параллельности" vyd:_id="vyd:000000000000rc"/>
    <w:bookmarkEnd w:id="78"/>
    <w:p vyd:_id="vyd:000000000000ra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rb">17. Ограничение параллельности</w:t>
      </w:r>
    </w:p>
    <w:p vyd:_id="vyd:000000000000r8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r9">На первом этапе один аккаунт должен выполнять не более одной задачи одновременно.</w:t>
      </w:r>
    </w:p>
    <w:p vyd:_id="vyd:000000000000r6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r7">Это снижает риск превышения лимитов и упрощает контроль ресурса.</w:t>
      </w:r>
    </w:p>
    <w:p vyd:_id="vyd:000000000000r4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r5">Если в будущем понадобится параллельное выполнение нескольких задач одним аккаунтом, это должно быть отдельной доработкой с отдельными лимитами и правилами.</w:t>
      </w:r>
    </w:p>
    <w:p vyd:_id="vyd:000000000000r2">
      <w:pPr>
        <w:rPr>
          <w:rFonts w:ascii="Roboto" w:hAnsi="Roboto"/>
        </w:rPr>
      </w:pPr>
      <w:r>
        <w:pict vyd:_id="vyd:000000000000r3">
          <v:rect style="width:0;height:1.5pt" o:hralign="center" o:hrstd="t" o:hr="t"/>
        </w:pict>
      </w:r>
    </w:p>
    <w:bookmarkStart w:id="79" w:name="обработка-задач-с-двумя-аккаунтами" vyd:_id="vyd:000000000000r1"/>
    <w:bookmarkEnd w:id="79"/>
    <w:p vyd:_id="vyd:000000000000qz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r0">18. Обработка задач с двумя аккаунтами</w:t>
      </w:r>
    </w:p>
    <w:p vyd:_id="vyd:000000000000qx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qy">Некоторые задачи могут использовать два аккаунта.</w:t>
      </w:r>
    </w:p>
    <w:p vyd:_id="vyd:000000000000qv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qw">Главный пример - перенос канала с одного аккаунта на другой.</w:t>
      </w:r>
    </w:p>
    <w:p vyd:_id="vyd:000000000000qt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qu">В этом случае задача должна содержать:</w:t>
      </w:r>
    </w:p>
    <w:p vyd:_id="vyd:000000000000qq">
      <w:pPr>
        <w:pStyle w:val="Compact"/>
        <w:numPr>
          <w:ilvl w:val="0"/>
          <w:numId w:val="1032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qs">source_account_id</w:t>
      </w:r>
      <w:r>
        <w:rPr>
          <w:rFonts w:ascii="Roboto" w:hAnsi="Roboto"/>
        </w:rPr>
        <w:t vyd:_id="vyd:000000000000qr">;</w:t>
      </w:r>
    </w:p>
    <w:p vyd:_id="vyd:000000000000qn">
      <w:pPr>
        <w:pStyle w:val="Compact"/>
        <w:numPr>
          <w:ilvl w:val="0"/>
          <w:numId w:val="1032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qp">target_account_id</w:t>
      </w:r>
      <w:r>
        <w:rPr>
          <w:rFonts w:ascii="Roboto" w:hAnsi="Roboto"/>
        </w:rPr>
        <w:t vyd:_id="vyd:000000000000qo">;</w:t>
      </w:r>
    </w:p>
    <w:p vyd:_id="vyd:000000000000qk">
      <w:pPr>
        <w:pStyle w:val="Compact"/>
        <w:numPr>
          <w:ilvl w:val="0"/>
          <w:numId w:val="1032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qm">channel_id</w:t>
      </w:r>
      <w:r>
        <w:rPr>
          <w:rFonts w:ascii="Roboto" w:hAnsi="Roboto"/>
        </w:rPr>
        <w:t vyd:_id="vyd:000000000000ql">.</w:t>
      </w:r>
    </w:p>
    <w:p vyd:_id="vyd:000000000000qi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qj">Перед запуском нужно проверить ресурс обоих аккаунтов.</w:t>
      </w:r>
    </w:p>
    <w:p vyd:_id="vyd:000000000000qg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qh">Если ресурса не хватает хотя бы у одного аккаунта, задачу нельзя запускать.</w:t>
      </w:r>
    </w:p>
    <w:p vyd:_id="vyd:000000000000qe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qf">Если задача запускается, расход ресурса должен быть учтён по обоим аккаунтам.</w:t>
      </w:r>
    </w:p>
    <w:p vyd:_id="vyd:000000000000qc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qd">Стоимость по каждому аккаунту должна задаваться в типе задачи:</w:t>
      </w:r>
    </w:p>
    <w:p vyd:_id="vyd:000000000000q9">
      <w:pPr>
        <w:pStyle w:val="Compact"/>
        <w:numPr>
          <w:ilvl w:val="0"/>
          <w:numId w:val="1033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qb">source_resource_cost</w:t>
      </w:r>
      <w:r>
        <w:rPr>
          <w:rFonts w:ascii="Roboto" w:hAnsi="Roboto"/>
        </w:rPr>
        <w:t vyd:_id="vyd:000000000000qa">;</w:t>
      </w:r>
    </w:p>
    <w:p vyd:_id="vyd:000000000000q6">
      <w:pPr>
        <w:pStyle w:val="Compact"/>
        <w:numPr>
          <w:ilvl w:val="0"/>
          <w:numId w:val="1033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q8">target_resource_cost</w:t>
      </w:r>
      <w:r>
        <w:rPr>
          <w:rFonts w:ascii="Roboto" w:hAnsi="Roboto"/>
        </w:rPr>
        <w:t vyd:_id="vyd:000000000000q7">.</w:t>
      </w:r>
    </w:p>
    <w:p vyd:_id="vyd:000000000000q4">
      <w:pPr>
        <w:rPr>
          <w:rFonts w:ascii="Roboto" w:hAnsi="Roboto"/>
        </w:rPr>
      </w:pPr>
      <w:r>
        <w:pict vyd:_id="vyd:000000000000q5">
          <v:rect style="width:0;height:1.5pt" o:hralign="center" o:hrstd="t" o:hr="t"/>
        </w:pict>
      </w:r>
    </w:p>
    <w:bookmarkStart w:id="83" w:name="перенос-канала-между-аккаунтами" vyd:_id="vyd:000000000000q3"/>
    <w:bookmarkEnd w:id="83"/>
    <w:p vyd:_id="vyd:000000000000q1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q2">19. Перенос канала между аккаунтами</w:t>
      </w:r>
    </w:p>
    <w:bookmarkStart w:id="80" w:name="общая-логика" vyd:_id="vyd:000000000000q0"/>
    <w:bookmarkEnd w:id="80"/>
    <w:p vyd:_id="vyd:000000000000py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pz">19.1. Общая логика</w:t>
      </w:r>
    </w:p>
    <w:p vyd:_id="vyd:000000000000pw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px">Перенос канала означает, что канал должен быть убран с одного аккаунта и закреплён за другим.</w:t>
      </w:r>
    </w:p>
    <w:p vyd:_id="vyd:000000000000pu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pv">Канал не может одновременно считаться подключённым к нескольким аккаунтам.</w:t>
      </w:r>
    </w:p>
    <w:p vyd:_id="vyd:000000000000ps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pt">Задача переноса должна быть доведена до конечного согласованного состояния.</w:t>
      </w:r>
    </w:p>
    <w:p vyd:_id="vyd:000000000000pq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pr">Нельзя допустить ситуацию, когда:</w:t>
      </w:r>
    </w:p>
    <w:p vyd:_id="vyd:000000000000po">
      <w:pPr>
        <w:pStyle w:val="Compact"/>
        <w:numPr>
          <w:ilvl w:val="0"/>
          <w:numId w:val="1034"/>
        </w:numPr>
        <w:rPr>
          <w:rFonts w:ascii="Roboto" w:hAnsi="Roboto"/>
        </w:rPr>
      </w:pPr>
      <w:r>
        <w:rPr>
          <w:rFonts w:ascii="Roboto" w:hAnsi="Roboto"/>
        </w:rPr>
        <w:t vyd:_id="vyd:000000000000pp">канал потерял связь со старым аккаунтом, но не был закреплён за новым;</w:t>
      </w:r>
    </w:p>
    <w:p vyd:_id="vyd:000000000000pm">
      <w:pPr>
        <w:pStyle w:val="Compact"/>
        <w:numPr>
          <w:ilvl w:val="0"/>
          <w:numId w:val="1034"/>
        </w:numPr>
        <w:rPr>
          <w:rFonts w:ascii="Roboto" w:hAnsi="Roboto"/>
        </w:rPr>
      </w:pPr>
      <w:r>
        <w:rPr>
          <w:rFonts w:ascii="Roboto" w:hAnsi="Roboto"/>
        </w:rPr>
        <w:t vyd:_id="vyd:000000000000pn">канал закреплён в БД за новым аккаунтом, но фактически перенос не выполнен;</w:t>
      </w:r>
    </w:p>
    <w:p vyd:_id="vyd:000000000000pk">
      <w:pPr>
        <w:pStyle w:val="Compact"/>
        <w:numPr>
          <w:ilvl w:val="0"/>
          <w:numId w:val="1034"/>
        </w:numPr>
        <w:rPr>
          <w:rFonts w:ascii="Roboto" w:hAnsi="Roboto"/>
        </w:rPr>
      </w:pPr>
      <w:r>
        <w:rPr>
          <w:rFonts w:ascii="Roboto" w:hAnsi="Roboto"/>
        </w:rPr>
        <w:t vyd:_id="vyd:000000000000pl">задача считается успешной, хотя часть действий не завершилась;</w:t>
      </w:r>
    </w:p>
    <w:p vyd:_id="vyd:000000000000pi">
      <w:pPr>
        <w:pStyle w:val="Compact"/>
        <w:numPr>
          <w:ilvl w:val="0"/>
          <w:numId w:val="1034"/>
        </w:numPr>
        <w:rPr>
          <w:rFonts w:ascii="Roboto" w:hAnsi="Roboto"/>
        </w:rPr>
      </w:pPr>
      <w:r>
        <w:rPr>
          <w:rFonts w:ascii="Roboto" w:hAnsi="Roboto"/>
        </w:rPr>
        <w:t vyd:_id="vyd:000000000000pj">при повторе задачи система выполняет опасные дублирующие действия.</w:t>
      </w:r>
    </w:p>
    <w:bookmarkStart w:id="81" w:name="что-обязательно-нужно-учесть" vyd:_id="vyd:000000000000ph"/>
    <w:bookmarkEnd w:id="81"/>
    <w:p vyd:_id="vyd:000000000000pf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pg">19.2. Что обязательно нужно учесть</w:t>
      </w:r>
    </w:p>
    <w:p vyd:_id="vyd:000000000000pd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pe">При переносе нужно учитывать, что операция расходует ресурс обоих аккаунтов:</w:t>
      </w:r>
    </w:p>
    <w:p vyd:_id="vyd:000000000000pb">
      <w:pPr>
        <w:pStyle w:val="Compact"/>
        <w:numPr>
          <w:ilvl w:val="0"/>
          <w:numId w:val="1035"/>
        </w:numPr>
        <w:rPr>
          <w:rFonts w:ascii="Roboto" w:hAnsi="Roboto"/>
        </w:rPr>
      </w:pPr>
      <w:r>
        <w:rPr>
          <w:rFonts w:ascii="Roboto" w:hAnsi="Roboto"/>
        </w:rPr>
        <w:t vyd:_id="vyd:000000000000pc">исходного аккаунта;</w:t>
      </w:r>
    </w:p>
    <w:p vyd:_id="vyd:000000000000p9">
      <w:pPr>
        <w:pStyle w:val="Compact"/>
        <w:numPr>
          <w:ilvl w:val="0"/>
          <w:numId w:val="1035"/>
        </w:numPr>
        <w:rPr>
          <w:rFonts w:ascii="Roboto" w:hAnsi="Roboto"/>
        </w:rPr>
      </w:pPr>
      <w:r>
        <w:rPr>
          <w:rFonts w:ascii="Roboto" w:hAnsi="Roboto"/>
        </w:rPr>
        <w:t vyd:_id="vyd:000000000000pa">целевого аккаунта.</w:t>
      </w:r>
    </w:p>
    <w:p vyd:_id="vyd:000000000000p7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p8">Также задача переноса должна быть безопасной при повторном запуске.</w:t>
      </w:r>
    </w:p>
    <w:p vyd:_id="vyd:000000000000p5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p6">Если задача упала на середине, повторный запуск должен понимать текущее состояние и продолжить или корректно завершить процесс.</w:t>
      </w:r>
    </w:p>
    <w:bookmarkStart w:id="82" w:name="что-остаётся-на-разработчика" vyd:_id="vyd:000000000000p4"/>
    <w:bookmarkEnd w:id="82"/>
    <w:p vyd:_id="vyd:000000000000p2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p3">19.3. Что остаётся на разработчика</w:t>
      </w:r>
    </w:p>
    <w:p vyd:_id="vyd:000000000000p0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p1">Конкретный технический сценарий переноса остаётся на разработчика.</w:t>
      </w:r>
    </w:p>
    <w:p vyd:_id="vyd:000000000000oy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oz">Разработчик должен сам определить, как лучше реализовать процесс:</w:t>
      </w:r>
    </w:p>
    <w:p vyd:_id="vyd:000000000000ow">
      <w:pPr>
        <w:pStyle w:val="Compact"/>
        <w:numPr>
          <w:ilvl w:val="0"/>
          <w:numId w:val="1036"/>
        </w:numPr>
        <w:rPr>
          <w:rFonts w:ascii="Roboto" w:hAnsi="Roboto"/>
        </w:rPr>
      </w:pPr>
      <w:r>
        <w:rPr>
          <w:rFonts w:ascii="Roboto" w:hAnsi="Roboto"/>
        </w:rPr>
        <w:t vyd:_id="vyd:000000000000ox">через несколько внутренних этапов одной задачи;</w:t>
      </w:r>
    </w:p>
    <w:p vyd:_id="vyd:000000000000ou">
      <w:pPr>
        <w:pStyle w:val="Compact"/>
        <w:numPr>
          <w:ilvl w:val="0"/>
          <w:numId w:val="1036"/>
        </w:numPr>
        <w:rPr>
          <w:rFonts w:ascii="Roboto" w:hAnsi="Roboto"/>
        </w:rPr>
      </w:pPr>
      <w:r>
        <w:rPr>
          <w:rFonts w:ascii="Roboto" w:hAnsi="Roboto"/>
        </w:rPr>
        <w:t vyd:_id="vyd:000000000000ov">через несколько связанных задач;</w:t>
      </w:r>
    </w:p>
    <w:p vyd:_id="vyd:000000000000os">
      <w:pPr>
        <w:pStyle w:val="Compact"/>
        <w:numPr>
          <w:ilvl w:val="0"/>
          <w:numId w:val="1036"/>
        </w:numPr>
        <w:rPr>
          <w:rFonts w:ascii="Roboto" w:hAnsi="Roboto"/>
        </w:rPr>
      </w:pPr>
      <w:r>
        <w:rPr>
          <w:rFonts w:ascii="Roboto" w:hAnsi="Roboto"/>
        </w:rPr>
        <w:t vyd:_id="vyd:000000000000ot">через отдельное поле стадии переноса;</w:t>
      </w:r>
    </w:p>
    <w:p vyd:_id="vyd:000000000000oq">
      <w:pPr>
        <w:pStyle w:val="Compact"/>
        <w:numPr>
          <w:ilvl w:val="0"/>
          <w:numId w:val="1036"/>
        </w:numPr>
        <w:rPr>
          <w:rFonts w:ascii="Roboto" w:hAnsi="Roboto"/>
        </w:rPr>
      </w:pPr>
      <w:r>
        <w:rPr>
          <w:rFonts w:ascii="Roboto" w:hAnsi="Roboto"/>
        </w:rPr>
        <w:t vyd:_id="vyd:000000000000or">через компенсационную операцию;</w:t>
      </w:r>
    </w:p>
    <w:p vyd:_id="vyd:000000000000oo">
      <w:pPr>
        <w:pStyle w:val="Compact"/>
        <w:numPr>
          <w:ilvl w:val="0"/>
          <w:numId w:val="1036"/>
        </w:numPr>
        <w:rPr>
          <w:rFonts w:ascii="Roboto" w:hAnsi="Roboto"/>
        </w:rPr>
      </w:pPr>
      <w:r>
        <w:rPr>
          <w:rFonts w:ascii="Roboto" w:hAnsi="Roboto"/>
        </w:rPr>
        <w:t vyd:_id="vyd:000000000000op">через ручной флаг для спорных ситуаций.</w:t>
      </w:r>
    </w:p>
    <w:p vyd:_id="vyd:000000000000om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on">Но обязательные требования такие:</w:t>
      </w:r>
    </w:p>
    <w:p vyd:_id="vyd:000000000000ok">
      <w:pPr>
        <w:pStyle w:val="Compact"/>
        <w:numPr>
          <w:ilvl w:val="0"/>
          <w:numId w:val="1037"/>
        </w:numPr>
        <w:rPr>
          <w:rFonts w:ascii="Roboto" w:hAnsi="Roboto"/>
        </w:rPr>
      </w:pPr>
      <w:r>
        <w:rPr>
          <w:rFonts w:ascii="Roboto" w:hAnsi="Roboto"/>
        </w:rPr>
        <w:t vyd:_id="vyd:000000000000ol">перенос не должен оставлять канал в неопределённом состоянии;</w:t>
      </w:r>
    </w:p>
    <w:p vyd:_id="vyd:000000000000of">
      <w:pPr>
        <w:pStyle w:val="Compact"/>
        <w:numPr>
          <w:ilvl w:val="0"/>
          <w:numId w:val="1037"/>
        </w:numPr>
        <w:rPr>
          <w:rFonts w:ascii="Roboto" w:hAnsi="Roboto"/>
        </w:rPr>
      </w:pPr>
      <w:r>
        <w:rPr>
          <w:rFonts w:ascii="Roboto" w:hAnsi="Roboto"/>
        </w:rPr>
        <w:t vyd:_id="vyd:000000000000oj">задача не должна считаться</w:t>
      </w:r>
      <w:r>
        <w:rPr>
          <w:rFonts w:ascii="Roboto" w:hAnsi="Roboto"/>
        </w:rPr>
        <w:t vyd:_id="vyd:000000000000oi" xml:space="preserve"> </w:t>
      </w:r>
      <w:r>
        <w:rPr>
          <w:rStyle w:val="VerbatimChar"/>
          <w:rFonts w:ascii="Roboto" w:hAnsi="Roboto"/>
        </w:rPr>
        <w:t vyd:_id="vyd:000000000000oh">done</w:t>
      </w:r>
      <w:r>
        <w:rPr>
          <w:rFonts w:ascii="Roboto" w:hAnsi="Roboto"/>
        </w:rPr>
        <w:t vyd:_id="vyd:000000000000og">, пока перенос не завершён полностью;</w:t>
      </w:r>
    </w:p>
    <w:p vyd:_id="vyd:000000000000od">
      <w:pPr>
        <w:pStyle w:val="Compact"/>
        <w:numPr>
          <w:ilvl w:val="0"/>
          <w:numId w:val="1037"/>
        </w:numPr>
        <w:rPr>
          <w:rFonts w:ascii="Roboto" w:hAnsi="Roboto"/>
        </w:rPr>
      </w:pPr>
      <w:r>
        <w:rPr>
          <w:rFonts w:ascii="Roboto" w:hAnsi="Roboto"/>
        </w:rPr>
        <w:t vyd:_id="vyd:000000000000oe">расход ресурса должен учитываться по обоим аккаунтам;</w:t>
      </w:r>
    </w:p>
    <w:p vyd:_id="vyd:000000000000ob">
      <w:pPr>
        <w:pStyle w:val="Compact"/>
        <w:numPr>
          <w:ilvl w:val="0"/>
          <w:numId w:val="1037"/>
        </w:numPr>
        <w:rPr>
          <w:rFonts w:ascii="Roboto" w:hAnsi="Roboto"/>
        </w:rPr>
      </w:pPr>
      <w:r>
        <w:rPr>
          <w:rFonts w:ascii="Roboto" w:hAnsi="Roboto"/>
        </w:rPr>
        <w:t vyd:_id="vyd:000000000000oc">при сбое должна быть возможность понять, на каком этапе остановился перенос;</w:t>
      </w:r>
    </w:p>
    <w:p vyd:_id="vyd:000000000000o9">
      <w:pPr>
        <w:pStyle w:val="Compact"/>
        <w:numPr>
          <w:ilvl w:val="0"/>
          <w:numId w:val="1037"/>
        </w:numPr>
        <w:rPr>
          <w:rFonts w:ascii="Roboto" w:hAnsi="Roboto"/>
        </w:rPr>
      </w:pPr>
      <w:r>
        <w:rPr>
          <w:rFonts w:ascii="Roboto" w:hAnsi="Roboto"/>
        </w:rPr>
        <w:t vyd:_id="vyd:000000000000oa">повтор задачи не должен ломать данные.</w:t>
      </w:r>
    </w:p>
    <w:p vyd:_id="vyd:000000000000o7">
      <w:pPr>
        <w:rPr>
          <w:rFonts w:ascii="Roboto" w:hAnsi="Roboto"/>
        </w:rPr>
      </w:pPr>
      <w:r>
        <w:pict vyd:_id="vyd:000000000000o8">
          <v:rect style="width:0;height:1.5pt" o:hralign="center" o:hrstd="t" o:hr="t"/>
        </w:pict>
      </w:r>
    </w:p>
    <w:bookmarkStart w:id="87" w:name="retry-логика" vyd:_id="vyd:000000000000o6"/>
    <w:bookmarkEnd w:id="87"/>
    <w:p vyd:_id="vyd:000000000000o4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o5">20. Retry-логика</w:t>
      </w:r>
    </w:p>
    <w:bookmarkStart w:id="84" w:name="почему-нужен-retry" vyd:_id="vyd:000000000000o3"/>
    <w:bookmarkEnd w:id="84"/>
    <w:p vyd:_id="vyd:000000000000o1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o2">20.1. Почему нужен retry</w:t>
      </w:r>
    </w:p>
    <w:p vyd:_id="vyd:000000000000nz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o0">Некоторые ошибки могут быть временными.</w:t>
      </w:r>
    </w:p>
    <w:p vyd:_id="vyd:000000000000nx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ny">Например:</w:t>
      </w:r>
    </w:p>
    <w:p vyd:_id="vyd:000000000000nv">
      <w:pPr>
        <w:pStyle w:val="Compact"/>
        <w:numPr>
          <w:ilvl w:val="0"/>
          <w:numId w:val="1038"/>
        </w:numPr>
        <w:rPr>
          <w:rFonts w:ascii="Roboto" w:hAnsi="Roboto"/>
        </w:rPr>
      </w:pPr>
      <w:r>
        <w:rPr>
          <w:rFonts w:ascii="Roboto" w:hAnsi="Roboto"/>
        </w:rPr>
        <w:t vyd:_id="vyd:000000000000nw">аккаунт временно недоступен;</w:t>
      </w:r>
    </w:p>
    <w:p vyd:_id="vyd:000000000000nt">
      <w:pPr>
        <w:pStyle w:val="Compact"/>
        <w:numPr>
          <w:ilvl w:val="0"/>
          <w:numId w:val="1038"/>
        </w:numPr>
        <w:rPr>
          <w:rFonts w:ascii="Roboto" w:hAnsi="Roboto"/>
        </w:rPr>
      </w:pPr>
      <w:r>
        <w:rPr>
          <w:rFonts w:ascii="Roboto" w:hAnsi="Roboto"/>
        </w:rPr>
        <w:t vyd:_id="vyd:000000000000nu">не хватило ресурса;</w:t>
      </w:r>
    </w:p>
    <w:p vyd:_id="vyd:000000000000nr">
      <w:pPr>
        <w:pStyle w:val="Compact"/>
        <w:numPr>
          <w:ilvl w:val="0"/>
          <w:numId w:val="1038"/>
        </w:numPr>
        <w:rPr>
          <w:rFonts w:ascii="Roboto" w:hAnsi="Roboto"/>
        </w:rPr>
      </w:pPr>
      <w:r>
        <w:rPr>
          <w:rFonts w:ascii="Roboto" w:hAnsi="Roboto"/>
        </w:rPr>
        <w:t vyd:_id="vyd:000000000000ns">Telegram вернул временное ограничение;</w:t>
      </w:r>
    </w:p>
    <w:p vyd:_id="vyd:000000000000np">
      <w:pPr>
        <w:pStyle w:val="Compact"/>
        <w:numPr>
          <w:ilvl w:val="0"/>
          <w:numId w:val="1038"/>
        </w:numPr>
        <w:rPr>
          <w:rFonts w:ascii="Roboto" w:hAnsi="Roboto"/>
        </w:rPr>
      </w:pPr>
      <w:r>
        <w:rPr>
          <w:rFonts w:ascii="Roboto" w:hAnsi="Roboto"/>
        </w:rPr>
        <w:t vyd:_id="vyd:000000000000nq">произошла сетевая ошибка;</w:t>
      </w:r>
    </w:p>
    <w:p vyd:_id="vyd:000000000000nn">
      <w:pPr>
        <w:pStyle w:val="Compact"/>
        <w:numPr>
          <w:ilvl w:val="0"/>
          <w:numId w:val="1038"/>
        </w:numPr>
        <w:rPr>
          <w:rFonts w:ascii="Roboto" w:hAnsi="Roboto"/>
        </w:rPr>
      </w:pPr>
      <w:r>
        <w:rPr>
          <w:rFonts w:ascii="Roboto" w:hAnsi="Roboto"/>
        </w:rPr>
        <w:t vyd:_id="vyd:000000000000no">воркер упал во время выполнения.</w:t>
      </w:r>
    </w:p>
    <w:p vyd:_id="vyd:000000000000nl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nm">Такие задачи не нужно сразу считать окончательно проваленными.</w:t>
      </w:r>
    </w:p>
    <w:bookmarkStart w:id="85" w:name="настройка-retry" vyd:_id="vyd:000000000000nk"/>
    <w:bookmarkEnd w:id="85"/>
    <w:p vyd:_id="vyd:000000000000ni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nj">20.2. Настройка retry</w:t>
      </w:r>
    </w:p>
    <w:p vyd:_id="vyd:000000000000ng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nh">Параметры retry должны задаваться в типе задачи:</w:t>
      </w:r>
    </w:p>
    <w:p vyd:_id="vyd:000000000000nd">
      <w:pPr>
        <w:pStyle w:val="Compact"/>
        <w:numPr>
          <w:ilvl w:val="0"/>
          <w:numId w:val="1039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nf">max_attempts</w:t>
      </w:r>
      <w:r>
        <w:rPr>
          <w:rFonts w:ascii="Roboto" w:hAnsi="Roboto"/>
        </w:rPr>
        <w:t vyd:_id="vyd:000000000000ne">;</w:t>
      </w:r>
    </w:p>
    <w:p vyd:_id="vyd:000000000000na">
      <w:pPr>
        <w:pStyle w:val="Compact"/>
        <w:numPr>
          <w:ilvl w:val="0"/>
          <w:numId w:val="1039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nc">retry_delay_seconds</w:t>
      </w:r>
      <w:r>
        <w:rPr>
          <w:rFonts w:ascii="Roboto" w:hAnsi="Roboto"/>
        </w:rPr>
        <w:t vyd:_id="vyd:000000000000nb">;</w:t>
      </w:r>
    </w:p>
    <w:p vyd:_id="vyd:000000000000n7">
      <w:pPr>
        <w:pStyle w:val="Compact"/>
        <w:numPr>
          <w:ilvl w:val="0"/>
          <w:numId w:val="1039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n9">retry_backoff_multiplier</w:t>
      </w:r>
      <w:r>
        <w:rPr>
          <w:rFonts w:ascii="Roboto" w:hAnsi="Roboto"/>
        </w:rPr>
        <w:t vyd:_id="vyd:000000000000n8">;</w:t>
      </w:r>
    </w:p>
    <w:p vyd:_id="vyd:000000000000n4">
      <w:pPr>
        <w:pStyle w:val="Compact"/>
        <w:numPr>
          <w:ilvl w:val="0"/>
          <w:numId w:val="1039"/>
        </w:numPr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n6">max_retry_delay_seconds</w:t>
      </w:r>
      <w:r>
        <w:rPr>
          <w:rFonts w:ascii="Roboto" w:hAnsi="Roboto"/>
        </w:rPr>
        <w:t vyd:_id="vyd:000000000000n5">.</w:t>
      </w:r>
    </w:p>
    <w:p vyd:_id="vyd:000000000000n2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n3">Пример:</w:t>
      </w:r>
    </w:p>
    <w:p vyd:_id="vyd:000000000000mu">
      <w:pPr>
        <w:pStyle w:val="SourceCode"/>
        <w:rPr>
          <w:rFonts w:ascii="Roboto" w:hAnsi="Roboto"/>
        </w:rPr>
      </w:pPr>
      <w:r>
        <w:rPr>
          <w:rStyle w:val="VerbatimChar"/>
          <w:rFonts w:ascii="Roboto" w:hAnsi="Roboto"/>
        </w:rPr>
        <w:t vyd:_id="vyd:000000000000n1">1-я ошибка: повтор через 10 секунд</w:t>
      </w:r>
      <w:r>
        <w:rPr>
          <w:rFonts w:ascii="Roboto" w:hAnsi="Roboto"/>
        </w:rPr>
        <w:br vyd:_id="vyd:000000000000n0"/>
      </w:r>
      <w:r>
        <w:rPr>
          <w:rStyle w:val="VerbatimChar"/>
          <w:rFonts w:ascii="Roboto" w:hAnsi="Roboto"/>
        </w:rPr>
        <w:t vyd:_id="vyd:000000000000mz">2-я ошибка: повтор через 20 секунд</w:t>
      </w:r>
      <w:r>
        <w:rPr>
          <w:rFonts w:ascii="Roboto" w:hAnsi="Roboto"/>
        </w:rPr>
        <w:br vyd:_id="vyd:000000000000my"/>
      </w:r>
      <w:r>
        <w:rPr>
          <w:rStyle w:val="VerbatimChar"/>
          <w:rFonts w:ascii="Roboto" w:hAnsi="Roboto"/>
        </w:rPr>
        <w:t vyd:_id="vyd:000000000000mx">3-я ошибка: повтор через 40 секунд</w:t>
      </w:r>
      <w:r>
        <w:rPr>
          <w:rFonts w:ascii="Roboto" w:hAnsi="Roboto"/>
        </w:rPr>
        <w:br vyd:_id="vyd:000000000000mw"/>
      </w:r>
      <w:r>
        <w:rPr>
          <w:rStyle w:val="VerbatimChar"/>
          <w:rFonts w:ascii="Roboto" w:hAnsi="Roboto"/>
        </w:rPr>
        <w:t vyd:_id="vyd:000000000000mv">4-я ошибка: повтор через 80 секунд</w:t>
      </w:r>
    </w:p>
    <w:p vyd:_id="vyd:000000000000mp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mt">При этом задержка не должна превышать</w:t>
      </w:r>
      <w:r>
        <w:rPr>
          <w:rFonts w:ascii="Roboto" w:hAnsi="Roboto"/>
        </w:rPr>
        <w:t vyd:_id="vyd:000000000000ms" xml:space="preserve"> </w:t>
      </w:r>
      <w:r>
        <w:rPr>
          <w:rStyle w:val="VerbatimChar"/>
          <w:rFonts w:ascii="Roboto" w:hAnsi="Roboto"/>
        </w:rPr>
        <w:t vyd:_id="vyd:000000000000mr">max_retry_delay_seconds</w:t>
      </w:r>
      <w:r>
        <w:rPr>
          <w:rFonts w:ascii="Roboto" w:hAnsi="Roboto"/>
        </w:rPr>
        <w:t vyd:_id="vyd:000000000000mq">.</w:t>
      </w:r>
    </w:p>
    <w:bookmarkStart w:id="86" w:name="нехватка-ресурса-не-всегда-ошибка" vyd:_id="vyd:000000000000mo"/>
    <w:bookmarkEnd w:id="86"/>
    <w:p vyd:_id="vyd:000000000000mm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mn">20.3. Нехватка ресурса - не всегда ошибка</w:t>
      </w:r>
    </w:p>
    <w:p vyd:_id="vyd:000000000000mk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ml">Если задача не может выполниться из-за отсутствия ресурса аккаунта, это может быть нормальной ситуацией.</w:t>
      </w:r>
    </w:p>
    <w:p vyd:_id="vyd:000000000000mf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mj">В этом случае задача должна быть отложена через</w:t>
      </w:r>
      <w:r>
        <w:rPr>
          <w:rFonts w:ascii="Roboto" w:hAnsi="Roboto"/>
        </w:rPr>
        <w:t vyd:_id="vyd:000000000000mi" xml:space="preserve"> </w:t>
      </w:r>
      <w:r>
        <w:rPr>
          <w:rStyle w:val="VerbatimChar"/>
          <w:rFonts w:ascii="Roboto" w:hAnsi="Roboto"/>
        </w:rPr>
        <w:t vyd:_id="vyd:000000000000mh">run_after</w:t>
      </w:r>
      <w:r>
        <w:rPr>
          <w:rFonts w:ascii="Roboto" w:hAnsi="Roboto"/>
        </w:rPr>
        <w:t vyd:_id="vyd:000000000000mg">.</w:t>
      </w:r>
    </w:p>
    <w:p vyd:_id="vyd:000000000000md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me">Но если задача откладывается слишком много раз, это уже повод для мониторинга.</w:t>
      </w:r>
    </w:p>
    <w:p vyd:_id="vyd:000000000000m8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mc">Для этого используется</w:t>
      </w:r>
      <w:r>
        <w:rPr>
          <w:rFonts w:ascii="Roboto" w:hAnsi="Roboto"/>
        </w:rPr>
        <w:t vyd:_id="vyd:000000000000mb" xml:space="preserve"> </w:t>
      </w:r>
      <w:r>
        <w:rPr>
          <w:rStyle w:val="VerbatimChar"/>
          <w:rFonts w:ascii="Roboto" w:hAnsi="Roboto"/>
        </w:rPr>
        <w:t vyd:_id="vyd:000000000000ma">postpone_count</w:t>
      </w:r>
      <w:r>
        <w:rPr>
          <w:rFonts w:ascii="Roboto" w:hAnsi="Roboto"/>
        </w:rPr>
        <w:t vyd:_id="vyd:000000000000m9">.</w:t>
      </w:r>
    </w:p>
    <w:p vyd:_id="vyd:000000000000m6">
      <w:pPr>
        <w:rPr>
          <w:rFonts w:ascii="Roboto" w:hAnsi="Roboto"/>
        </w:rPr>
      </w:pPr>
      <w:r>
        <w:pict vyd:_id="vyd:000000000000m7">
          <v:rect style="width:0;height:1.5pt" o:hralign="center" o:hrstd="t" o:hr="t"/>
        </w:pict>
      </w:r>
    </w:p>
    <w:bookmarkStart w:id="89" w:name="инструменты-создающие-задачи" vyd:_id="vyd:000000000000m5"/>
    <w:bookmarkEnd w:id="89"/>
    <w:p vyd:_id="vyd:000000000000m3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m4">21. Инструменты, создающие задачи</w:t>
      </w:r>
    </w:p>
    <w:bookmarkStart w:id="88" w:name="общие-правила-для-всех-инструментов" vyd:_id="vyd:000000000000m2"/>
    <w:bookmarkEnd w:id="88"/>
    <w:p vyd:_id="vyd:000000000000m0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m1">21.1. Общие правила для всех инструментов</w:t>
      </w:r>
    </w:p>
    <w:p vyd:_id="vyd:000000000000ly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lz">Любой инструмент, который создаёт задачи, должен:</w:t>
      </w:r>
    </w:p>
    <w:p vyd:_id="vyd:000000000000lt">
      <w:pPr>
        <w:pStyle w:val="Compact"/>
        <w:numPr>
          <w:ilvl w:val="0"/>
          <w:numId w:val="1040"/>
        </w:numPr>
        <w:rPr>
          <w:rFonts w:ascii="Roboto" w:hAnsi="Roboto"/>
        </w:rPr>
      </w:pPr>
      <w:r>
        <w:rPr>
          <w:rFonts w:ascii="Roboto" w:hAnsi="Roboto"/>
        </w:rPr>
        <w:t vyd:_id="vyd:000000000000lx">работать через таблицу</w:t>
      </w:r>
      <w:r>
        <w:rPr>
          <w:rFonts w:ascii="Roboto" w:hAnsi="Roboto"/>
        </w:rPr>
        <w:t vyd:_id="vyd:000000000000lw" xml:space="preserve"> </w:t>
      </w:r>
      <w:r>
        <w:rPr>
          <w:rStyle w:val="VerbatimChar"/>
          <w:rFonts w:ascii="Roboto" w:hAnsi="Roboto"/>
        </w:rPr>
        <w:t vyd:_id="vyd:000000000000lv">task_queue</w:t>
      </w:r>
      <w:r>
        <w:rPr>
          <w:rFonts w:ascii="Roboto" w:hAnsi="Roboto"/>
        </w:rPr>
        <w:t vyd:_id="vyd:000000000000lu">;</w:t>
      </w:r>
    </w:p>
    <w:p vyd:_id="vyd:000000000000lo">
      <w:pPr>
        <w:pStyle w:val="Compact"/>
        <w:numPr>
          <w:ilvl w:val="0"/>
          <w:numId w:val="1040"/>
        </w:numPr>
        <w:rPr>
          <w:rFonts w:ascii="Roboto" w:hAnsi="Roboto"/>
        </w:rPr>
      </w:pPr>
      <w:r>
        <w:rPr>
          <w:rFonts w:ascii="Roboto" w:hAnsi="Roboto"/>
        </w:rPr>
        <w:t vyd:_id="vyd:000000000000ls">использовать настройки из</w:t>
      </w:r>
      <w:r>
        <w:rPr>
          <w:rFonts w:ascii="Roboto" w:hAnsi="Roboto"/>
        </w:rPr>
        <w:t vyd:_id="vyd:000000000000lr" xml:space="preserve"> </w:t>
      </w:r>
      <w:r>
        <w:rPr>
          <w:rStyle w:val="VerbatimChar"/>
          <w:rFonts w:ascii="Roboto" w:hAnsi="Roboto"/>
        </w:rPr>
        <w:t vyd:_id="vyd:000000000000lq">task_types</w:t>
      </w:r>
      <w:r>
        <w:rPr>
          <w:rFonts w:ascii="Roboto" w:hAnsi="Roboto"/>
        </w:rPr>
        <w:t vyd:_id="vyd:000000000000lp">;</w:t>
      </w:r>
    </w:p>
    <w:p vyd:_id="vyd:000000000000lm">
      <w:pPr>
        <w:pStyle w:val="Compact"/>
        <w:numPr>
          <w:ilvl w:val="0"/>
          <w:numId w:val="1040"/>
        </w:numPr>
        <w:rPr>
          <w:rFonts w:ascii="Roboto" w:hAnsi="Roboto"/>
        </w:rPr>
      </w:pPr>
      <w:r>
        <w:rPr>
          <w:rFonts w:ascii="Roboto" w:hAnsi="Roboto"/>
        </w:rPr>
        <w:t vyd:_id="vyd:000000000000ln">не создавать дубли активных задач;</w:t>
      </w:r>
    </w:p>
    <w:p vyd:_id="vyd:000000000000lh">
      <w:pPr>
        <w:pStyle w:val="Compact"/>
        <w:numPr>
          <w:ilvl w:val="0"/>
          <w:numId w:val="1040"/>
        </w:numPr>
        <w:rPr>
          <w:rFonts w:ascii="Roboto" w:hAnsi="Roboto"/>
        </w:rPr>
      </w:pPr>
      <w:r>
        <w:rPr>
          <w:rFonts w:ascii="Roboto" w:hAnsi="Roboto"/>
        </w:rPr>
        <w:t vyd:_id="vyd:000000000000ll">использовать</w:t>
      </w:r>
      <w:r>
        <w:rPr>
          <w:rFonts w:ascii="Roboto" w:hAnsi="Roboto"/>
        </w:rPr>
        <w:t vyd:_id="vyd:000000000000lk" xml:space="preserve"> </w:t>
      </w:r>
      <w:r>
        <w:rPr>
          <w:rStyle w:val="VerbatimChar"/>
          <w:rFonts w:ascii="Roboto" w:hAnsi="Roboto"/>
        </w:rPr>
        <w:t vyd:_id="vyd:000000000000lj">dedup_key</w:t>
      </w:r>
      <w:r>
        <w:rPr>
          <w:rFonts w:ascii="Roboto" w:hAnsi="Roboto"/>
        </w:rPr>
        <w:t vyd:_id="vyd:000000000000li">;</w:t>
      </w:r>
    </w:p>
    <w:p vyd:_id="vyd:000000000000lc">
      <w:pPr>
        <w:pStyle w:val="Compact"/>
        <w:numPr>
          <w:ilvl w:val="0"/>
          <w:numId w:val="1040"/>
        </w:numPr>
        <w:rPr>
          <w:rFonts w:ascii="Roboto" w:hAnsi="Roboto"/>
        </w:rPr>
      </w:pPr>
      <w:r>
        <w:rPr>
          <w:rFonts w:ascii="Roboto" w:hAnsi="Roboto"/>
        </w:rPr>
        <w:t vyd:_id="vyd:000000000000lg">учитывать</w:t>
      </w:r>
      <w:r>
        <w:rPr>
          <w:rFonts w:ascii="Roboto" w:hAnsi="Roboto"/>
        </w:rPr>
        <w:t vyd:_id="vyd:000000000000lf" xml:space="preserve"> </w:t>
      </w:r>
      <w:r>
        <w:rPr>
          <w:rStyle w:val="VerbatimChar"/>
          <w:rFonts w:ascii="Roboto" w:hAnsi="Roboto"/>
        </w:rPr>
        <w:t vyd:_id="vyd:000000000000le">target_queue_size</w:t>
      </w:r>
      <w:r>
        <w:rPr>
          <w:rFonts w:ascii="Roboto" w:hAnsi="Roboto"/>
        </w:rPr>
        <w:t vyd:_id="vyd:000000000000ld">;</w:t>
      </w:r>
    </w:p>
    <w:p vyd:_id="vyd:000000000000la">
      <w:pPr>
        <w:pStyle w:val="Compact"/>
        <w:numPr>
          <w:ilvl w:val="0"/>
          <w:numId w:val="1040"/>
        </w:numPr>
        <w:rPr>
          <w:rFonts w:ascii="Roboto" w:hAnsi="Roboto"/>
        </w:rPr>
      </w:pPr>
      <w:r>
        <w:rPr>
          <w:rFonts w:ascii="Roboto" w:hAnsi="Roboto"/>
        </w:rPr>
        <w:t vyd:_id="vyd:000000000000lb">не хардкодить лимиты и размеры очереди;</w:t>
      </w:r>
    </w:p>
    <w:p vyd:_id="vyd:000000000000l8">
      <w:pPr>
        <w:pStyle w:val="Compact"/>
        <w:numPr>
          <w:ilvl w:val="0"/>
          <w:numId w:val="1040"/>
        </w:numPr>
        <w:rPr>
          <w:rFonts w:ascii="Roboto" w:hAnsi="Roboto"/>
        </w:rPr>
      </w:pPr>
      <w:r>
        <w:rPr>
          <w:rFonts w:ascii="Roboto" w:hAnsi="Roboto"/>
        </w:rPr>
        <w:t vyd:_id="vyd:000000000000l9">создавать задачи с корректным приоритетом.</w:t>
      </w:r>
    </w:p>
    <w:p vyd:_id="vyd:000000000000l6">
      <w:pPr>
        <w:rPr>
          <w:rFonts w:ascii="Roboto" w:hAnsi="Roboto"/>
        </w:rPr>
      </w:pPr>
      <w:r>
        <w:pict vyd:_id="vyd:000000000000l7">
          <v:rect style="width:0;height:1.5pt" o:hralign="center" o:hrstd="t" o:hr="t"/>
        </w:pict>
      </w:r>
    </w:p>
    <w:bookmarkStart w:id="94" w:name="инструмент-балансировщик-каналов" vyd:_id="vyd:000000000000l5"/>
    <w:bookmarkEnd w:id="94"/>
    <w:p vyd:_id="vyd:000000000000l3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l4">22. Инструмент: балансировщик каналов</w:t>
      </w:r>
    </w:p>
    <w:bookmarkStart w:id="90" w:name="назначение" vyd:_id="vyd:000000000000l2"/>
    <w:bookmarkEnd w:id="90"/>
    <w:p vyd:_id="vyd:000000000000l0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l1">22.1. Назначение</w:t>
      </w:r>
    </w:p>
    <w:p vyd:_id="vyd:000000000000ky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kz">Инструмент следит за тем, чтобы между аккаунтами было распределено примерно одинаковое количество каналов.</w:t>
      </w:r>
    </w:p>
    <w:p vyd:_id="vyd:000000000000kt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kx">Допустимое отклонение:</w:t>
      </w:r>
      <w:r>
        <w:rPr>
          <w:rFonts w:ascii="Roboto" w:hAnsi="Roboto"/>
        </w:rPr>
        <w:t vyd:_id="vyd:000000000000kw" xml:space="preserve"> </w:t>
      </w:r>
      <w:r>
        <w:rPr>
          <w:rStyle w:val="VerbatimChar"/>
          <w:rFonts w:ascii="Roboto" w:hAnsi="Roboto"/>
        </w:rPr>
        <w:t vyd:_id="vyd:000000000000kv">±5%</w:t>
      </w:r>
      <w:r>
        <w:rPr>
          <w:rFonts w:ascii="Roboto" w:hAnsi="Roboto"/>
        </w:rPr>
        <w:t vyd:_id="vyd:000000000000ku">.</w:t>
      </w:r>
    </w:p>
    <w:p vyd:_id="vyd:000000000000kr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ks">На этом этапе балансировка выполняется именно по количеству каналов. Дополнительные веса каналов учитывать не нужно.</w:t>
      </w:r>
    </w:p>
    <w:bookmarkStart w:id="91" w:name="логика-работы" vyd:_id="vyd:000000000000kq"/>
    <w:bookmarkEnd w:id="91"/>
    <w:p vyd:_id="vyd:000000000000ko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kp">22.2. Логика работы</w:t>
      </w:r>
    </w:p>
    <w:p vyd:_id="vyd:000000000000km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kn">Инструмент:</w:t>
      </w:r>
    </w:p>
    <w:p vyd:_id="vyd:000000000000kk">
      <w:pPr>
        <w:pStyle w:val="Compact"/>
        <w:numPr>
          <w:ilvl w:val="0"/>
          <w:numId w:val="1041"/>
        </w:numPr>
        <w:rPr>
          <w:rFonts w:ascii="Roboto" w:hAnsi="Roboto"/>
        </w:rPr>
      </w:pPr>
      <w:r>
        <w:rPr>
          <w:rFonts w:ascii="Roboto" w:hAnsi="Roboto"/>
        </w:rPr>
        <w:t vyd:_id="vyd:000000000000kl">считает количество каналов, закреплённых за каждым активным аккаунтом;</w:t>
      </w:r>
    </w:p>
    <w:p vyd:_id="vyd:000000000000ki">
      <w:pPr>
        <w:pStyle w:val="Compact"/>
        <w:numPr>
          <w:ilvl w:val="0"/>
          <w:numId w:val="1041"/>
        </w:numPr>
        <w:rPr>
          <w:rFonts w:ascii="Roboto" w:hAnsi="Roboto"/>
        </w:rPr>
      </w:pPr>
      <w:r>
        <w:rPr>
          <w:rFonts w:ascii="Roboto" w:hAnsi="Roboto"/>
        </w:rPr>
        <w:t vyd:_id="vyd:000000000000kj">определяет аккаунты, где каналов слишком много;</w:t>
      </w:r>
    </w:p>
    <w:p vyd:_id="vyd:000000000000kg">
      <w:pPr>
        <w:pStyle w:val="Compact"/>
        <w:numPr>
          <w:ilvl w:val="0"/>
          <w:numId w:val="1041"/>
        </w:numPr>
        <w:rPr>
          <w:rFonts w:ascii="Roboto" w:hAnsi="Roboto"/>
        </w:rPr>
      </w:pPr>
      <w:r>
        <w:rPr>
          <w:rFonts w:ascii="Roboto" w:hAnsi="Roboto"/>
        </w:rPr>
        <w:t vyd:_id="vyd:000000000000kh">определяет аккаунты, где каналов слишком мало;</w:t>
      </w:r>
    </w:p>
    <w:p vyd:_id="vyd:000000000000ke">
      <w:pPr>
        <w:pStyle w:val="Compact"/>
        <w:numPr>
          <w:ilvl w:val="0"/>
          <w:numId w:val="1041"/>
        </w:numPr>
        <w:rPr>
          <w:rFonts w:ascii="Roboto" w:hAnsi="Roboto"/>
        </w:rPr>
      </w:pPr>
      <w:r>
        <w:rPr>
          <w:rFonts w:ascii="Roboto" w:hAnsi="Roboto"/>
        </w:rPr>
        <w:t vyd:_id="vyd:000000000000kf">создаёт задачи на перенос каналов между аккаунтами;</w:t>
      </w:r>
    </w:p>
    <w:p vyd:_id="vyd:000000000000k8">
      <w:pPr>
        <w:pStyle w:val="Compact"/>
        <w:numPr>
          <w:ilvl w:val="0"/>
          <w:numId w:val="1041"/>
        </w:numPr>
        <w:rPr>
          <w:rFonts w:ascii="Roboto" w:hAnsi="Roboto"/>
        </w:rPr>
      </w:pPr>
      <w:r>
        <w:rPr>
          <w:rFonts w:ascii="Roboto" w:hAnsi="Roboto"/>
        </w:rPr>
        <w:t vyd:_id="vyd:000000000000kd">поддерживает в очереди количество задач, указанное в</w:t>
      </w:r>
      <w:r>
        <w:rPr>
          <w:rFonts w:ascii="Roboto" w:hAnsi="Roboto"/>
        </w:rPr>
        <w:t vyd:_id="vyd:000000000000kc" xml:space="preserve"> </w:t>
      </w:r>
      <w:r>
        <w:rPr>
          <w:rStyle w:val="VerbatimChar"/>
          <w:rFonts w:ascii="Roboto" w:hAnsi="Roboto"/>
        </w:rPr>
        <w:t vyd:_id="vyd:000000000000kb">target_queue_size</w:t>
      </w:r>
      <w:r>
        <w:rPr>
          <w:rFonts w:ascii="Roboto" w:hAnsi="Roboto"/>
        </w:rPr>
        <w:t vyd:_id="vyd:000000000000ka" xml:space="preserve"> </w:t>
      </w:r>
      <w:r>
        <w:rPr>
          <w:rFonts w:ascii="Roboto" w:hAnsi="Roboto"/>
        </w:rPr>
        <w:t vyd:_id="vyd:000000000000k9">для этого типа задачи.</w:t>
      </w:r>
    </w:p>
    <w:p vyd:_id="vyd:000000000000k3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k7">Например, если в типе задачи указано</w:t>
      </w:r>
      <w:r>
        <w:rPr>
          <w:rFonts w:ascii="Roboto" w:hAnsi="Roboto"/>
        </w:rPr>
        <w:t vyd:_id="vyd:000000000000k6" xml:space="preserve"> </w:t>
      </w:r>
      <w:r>
        <w:rPr>
          <w:rStyle w:val="VerbatimChar"/>
          <w:rFonts w:ascii="Roboto" w:hAnsi="Roboto"/>
        </w:rPr>
        <w:t vyd:_id="vyd:000000000000k5">target_queue_size = 20</w:t>
      </w:r>
      <w:r>
        <w:rPr>
          <w:rFonts w:ascii="Roboto" w:hAnsi="Roboto"/>
        </w:rPr>
        <w:t vyd:_id="vyd:000000000000k4">, инструмент должен держать до 20 активных задач на выравнивание баланса.</w:t>
      </w:r>
    </w:p>
    <w:bookmarkStart w:id="92" w:name="ограничение-по-ресурсу" vyd:_id="vyd:000000000000k2"/>
    <w:bookmarkEnd w:id="92"/>
    <w:p vyd:_id="vyd:000000000000k0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k1">22.3. Ограничение по ресурсу</w:t>
      </w:r>
    </w:p>
    <w:p vyd:_id="vyd:000000000000jy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jz">Инструмент должен создавать или запускать такие задачи только с учётом настроек типа задачи.</w:t>
      </w:r>
    </w:p>
    <w:p vyd:_id="vyd:000000000000jq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jx">Например, если в типе задачи указано, что задача может выполняться только при свободном ресурсе более</w:t>
      </w:r>
      <w:r>
        <w:rPr>
          <w:rFonts w:ascii="Roboto" w:hAnsi="Roboto"/>
        </w:rPr>
        <w:t vyd:_id="vyd:000000000000jw" xml:space="preserve"> </w:t>
      </w:r>
      <w:r>
        <w:rPr>
          <w:rStyle w:val="VerbatimChar"/>
          <w:rFonts w:ascii="Roboto" w:hAnsi="Roboto"/>
        </w:rPr>
        <w:t vyd:_id="vyd:000000000000jv">80%</w:t>
      </w:r>
      <w:r>
        <w:rPr>
          <w:rFonts w:ascii="Roboto" w:hAnsi="Roboto"/>
        </w:rPr>
        <w:t vyd:_id="vyd:000000000000ju">, это должно проверяться через</w:t>
      </w:r>
      <w:r>
        <w:rPr>
          <w:rFonts w:ascii="Roboto" w:hAnsi="Roboto"/>
        </w:rPr>
        <w:t vyd:_id="vyd:000000000000jt" xml:space="preserve"> </w:t>
      </w:r>
      <w:r>
        <w:rPr>
          <w:rStyle w:val="VerbatimChar"/>
          <w:rFonts w:ascii="Roboto" w:hAnsi="Roboto"/>
        </w:rPr>
        <w:t vyd:_id="vyd:000000000000js">min_available_resource_percent</w:t>
      </w:r>
      <w:r>
        <w:rPr>
          <w:rFonts w:ascii="Roboto" w:hAnsi="Roboto"/>
        </w:rPr>
        <w:t vyd:_id="vyd:000000000000jr">.</w:t>
      </w:r>
    </w:p>
    <w:bookmarkStart w:id="93" w:name="приоритет" vyd:_id="vyd:000000000000jp"/>
    <w:bookmarkEnd w:id="93"/>
    <w:p vyd:_id="vyd:000000000000jn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jo">22.4. Приоритет</w:t>
      </w:r>
    </w:p>
    <w:p vyd:_id="vyd:000000000000jl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jm">Задачи балансировки каналов должны иметь низкий приоритет.</w:t>
      </w:r>
    </w:p>
    <w:p vyd:_id="vyd:000000000000jj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jk">Они не должны мешать более важным задачам.</w:t>
      </w:r>
    </w:p>
    <w:p vyd:_id="vyd:000000000000jh">
      <w:pPr>
        <w:rPr>
          <w:rFonts w:ascii="Roboto" w:hAnsi="Roboto"/>
        </w:rPr>
      </w:pPr>
      <w:r>
        <w:pict vyd:_id="vyd:000000000000ji">
          <v:rect style="width:0;height:1.5pt" o:hralign="center" o:hrstd="t" o:hr="t"/>
        </w:pict>
      </w:r>
    </w:p>
    <w:bookmarkStart w:id="99" w:name="X6f0171d9c116c82cf736748ed8976f3008c9c86" vyd:_id="vyd:000000000000jg"/>
    <w:bookmarkEnd w:id="99"/>
    <w:p vyd:_id="vyd:000000000000je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jf">23. Инструмент: сбор дополнительных данных о каналах</w:t>
      </w:r>
    </w:p>
    <w:bookmarkStart w:id="95" w:name="назначение-1" vyd:_id="vyd:000000000000jd"/>
    <w:bookmarkEnd w:id="95"/>
    <w:p vyd:_id="vyd:000000000000jb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jc">23.1. Назначение</w:t>
      </w:r>
    </w:p>
    <w:p vyd:_id="vyd:000000000000j9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ja">Инструмент ищет каналы, которые уже подключены, но по которым ещё не были собраны дополнительные данные.</w:t>
      </w:r>
    </w:p>
    <w:p vyd:_id="vyd:000000000000j7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j8">Под дополнительными данными понимаются:</w:t>
      </w:r>
    </w:p>
    <w:p vyd:_id="vyd:000000000000j5">
      <w:pPr>
        <w:pStyle w:val="Compact"/>
        <w:numPr>
          <w:ilvl w:val="0"/>
          <w:numId w:val="1042"/>
        </w:numPr>
        <w:rPr>
          <w:rFonts w:ascii="Roboto" w:hAnsi="Roboto"/>
        </w:rPr>
      </w:pPr>
      <w:r>
        <w:rPr>
          <w:rFonts w:ascii="Roboto" w:hAnsi="Roboto"/>
        </w:rPr>
        <w:t vyd:_id="vyd:000000000000j6">сообщения;</w:t>
      </w:r>
    </w:p>
    <w:p vyd:_id="vyd:000000000000j3">
      <w:pPr>
        <w:pStyle w:val="Compact"/>
        <w:numPr>
          <w:ilvl w:val="0"/>
          <w:numId w:val="1042"/>
        </w:numPr>
        <w:rPr>
          <w:rFonts w:ascii="Roboto" w:hAnsi="Roboto"/>
        </w:rPr>
      </w:pPr>
      <w:r>
        <w:rPr>
          <w:rFonts w:ascii="Roboto" w:hAnsi="Roboto"/>
        </w:rPr>
        <w:t vyd:_id="vyd:000000000000j4">детализация по каналу;</w:t>
      </w:r>
    </w:p>
    <w:p vyd:_id="vyd:000000000000j1">
      <w:pPr>
        <w:pStyle w:val="Compact"/>
        <w:numPr>
          <w:ilvl w:val="0"/>
          <w:numId w:val="1042"/>
        </w:numPr>
        <w:rPr>
          <w:rFonts w:ascii="Roboto" w:hAnsi="Roboto"/>
        </w:rPr>
      </w:pPr>
      <w:r>
        <w:rPr>
          <w:rFonts w:ascii="Roboto" w:hAnsi="Roboto"/>
        </w:rPr>
        <w:t vyd:_id="vyd:000000000000j2">другие данные, которые нужны продукту.</w:t>
      </w:r>
    </w:p>
    <w:bookmarkStart w:id="96" w:name="логика-работы-1" vyd:_id="vyd:000000000000j0"/>
    <w:bookmarkEnd w:id="96"/>
    <w:p vyd:_id="vyd:000000000000iy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iz">23.2. Логика работы</w:t>
      </w:r>
    </w:p>
    <w:p vyd:_id="vyd:000000000000iw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ix">Инструмент:</w:t>
      </w:r>
    </w:p>
    <w:p vyd:_id="vyd:000000000000iu">
      <w:pPr>
        <w:pStyle w:val="Compact"/>
        <w:numPr>
          <w:ilvl w:val="0"/>
          <w:numId w:val="1043"/>
        </w:numPr>
        <w:rPr>
          <w:rFonts w:ascii="Roboto" w:hAnsi="Roboto"/>
        </w:rPr>
      </w:pPr>
      <w:r>
        <w:rPr>
          <w:rFonts w:ascii="Roboto" w:hAnsi="Roboto"/>
        </w:rPr>
        <w:t vyd:_id="vyd:000000000000iv">ищет пул каналов, по которым не собраны дополнительные данные;</w:t>
      </w:r>
    </w:p>
    <w:p vyd:_id="vyd:000000000000is">
      <w:pPr>
        <w:pStyle w:val="Compact"/>
        <w:numPr>
          <w:ilvl w:val="0"/>
          <w:numId w:val="1043"/>
        </w:numPr>
        <w:rPr>
          <w:rFonts w:ascii="Roboto" w:hAnsi="Roboto"/>
        </w:rPr>
      </w:pPr>
      <w:r>
        <w:rPr>
          <w:rFonts w:ascii="Roboto" w:hAnsi="Roboto"/>
        </w:rPr>
        <w:t vyd:_id="vyd:000000000000it">проверяет, нет ли уже активной задачи на этот канал;</w:t>
      </w:r>
    </w:p>
    <w:p vyd:_id="vyd:000000000000iq">
      <w:pPr>
        <w:pStyle w:val="Compact"/>
        <w:numPr>
          <w:ilvl w:val="0"/>
          <w:numId w:val="1043"/>
        </w:numPr>
        <w:rPr>
          <w:rFonts w:ascii="Roboto" w:hAnsi="Roboto"/>
        </w:rPr>
      </w:pPr>
      <w:r>
        <w:rPr>
          <w:rFonts w:ascii="Roboto" w:hAnsi="Roboto"/>
        </w:rPr>
        <w:t vyd:_id="vyd:000000000000ir">создаёт задачи в очередь;</w:t>
      </w:r>
    </w:p>
    <w:p vyd:_id="vyd:000000000000il">
      <w:pPr>
        <w:pStyle w:val="Compact"/>
        <w:numPr>
          <w:ilvl w:val="0"/>
          <w:numId w:val="1043"/>
        </w:numPr>
        <w:rPr>
          <w:rFonts w:ascii="Roboto" w:hAnsi="Roboto"/>
        </w:rPr>
      </w:pPr>
      <w:r>
        <w:rPr>
          <w:rFonts w:ascii="Roboto" w:hAnsi="Roboto"/>
        </w:rPr>
        <w:t vyd:_id="vyd:000000000000ip">поддерживает количество активных задач по настройке</w:t>
      </w:r>
      <w:r>
        <w:rPr>
          <w:rFonts w:ascii="Roboto" w:hAnsi="Roboto"/>
        </w:rPr>
        <w:t vyd:_id="vyd:000000000000io" xml:space="preserve"> </w:t>
      </w:r>
      <w:r>
        <w:rPr>
          <w:rStyle w:val="VerbatimChar"/>
          <w:rFonts w:ascii="Roboto" w:hAnsi="Roboto"/>
        </w:rPr>
        <w:t vyd:_id="vyd:000000000000in">target_queue_size</w:t>
      </w:r>
      <w:r>
        <w:rPr>
          <w:rFonts w:ascii="Roboto" w:hAnsi="Roboto"/>
        </w:rPr>
        <w:t vyd:_id="vyd:000000000000im">.</w:t>
      </w:r>
    </w:p>
    <w:p vyd:_id="vyd:000000000000ig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ik">Например, если для типа задачи указано</w:t>
      </w:r>
      <w:r>
        <w:rPr>
          <w:rFonts w:ascii="Roboto" w:hAnsi="Roboto"/>
        </w:rPr>
        <w:t vyd:_id="vyd:000000000000ij" xml:space="preserve"> </w:t>
      </w:r>
      <w:r>
        <w:rPr>
          <w:rStyle w:val="VerbatimChar"/>
          <w:rFonts w:ascii="Roboto" w:hAnsi="Roboto"/>
        </w:rPr>
        <w:t vyd:_id="vyd:000000000000ii">target_queue_size = 20</w:t>
      </w:r>
      <w:r>
        <w:rPr>
          <w:rFonts w:ascii="Roboto" w:hAnsi="Roboto"/>
        </w:rPr>
        <w:t vyd:_id="vyd:000000000000ih">, инструмент держит до 20 активных задач на сбор дополнительных данных.</w:t>
      </w:r>
    </w:p>
    <w:bookmarkStart w:id="97" w:name="ограничение-по-ресурсу-1" vyd:_id="vyd:000000000000if"/>
    <w:bookmarkEnd w:id="97"/>
    <w:p vyd:_id="vyd:000000000000id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ie">23.3. Ограничение по ресурсу</w:t>
      </w:r>
    </w:p>
    <w:p vyd:_id="vyd:000000000000ib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ic">Ограничения по ресурсу должны задаваться в типе задачи.</w:t>
      </w:r>
    </w:p>
    <w:p vyd:_id="vyd:000000000000i5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ia">Например, задача может запускаться только если у подходящих аккаунтов свободно более</w:t>
      </w:r>
      <w:r>
        <w:rPr>
          <w:rFonts w:ascii="Roboto" w:hAnsi="Roboto"/>
        </w:rPr>
        <w:t vyd:_id="vyd:000000000000i9" xml:space="preserve"> </w:t>
      </w:r>
      <w:r>
        <w:rPr>
          <w:rStyle w:val="VerbatimChar"/>
          <w:rFonts w:ascii="Roboto" w:hAnsi="Roboto"/>
        </w:rPr>
        <w:t vyd:_id="vyd:000000000000i8">90%</w:t>
      </w:r>
      <w:r>
        <w:rPr>
          <w:rFonts w:ascii="Roboto" w:hAnsi="Roboto"/>
        </w:rPr>
        <w:t vyd:_id="vyd:000000000000i7" xml:space="preserve"> </w:t>
      </w:r>
      <w:r>
        <w:rPr>
          <w:rFonts w:ascii="Roboto" w:hAnsi="Roboto"/>
        </w:rPr>
        <w:t vyd:_id="vyd:000000000000i6">ресурса.</w:t>
      </w:r>
    </w:p>
    <w:bookmarkStart w:id="98" w:name="приоритет-1" vyd:_id="vyd:000000000000i4"/>
    <w:bookmarkEnd w:id="98"/>
    <w:p vyd:_id="vyd:000000000000i2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i3">23.4. Приоритет</w:t>
      </w:r>
    </w:p>
    <w:p vyd:_id="vyd:000000000000i0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i1">У этого типа задач один из самых низких приоритетов.</w:t>
      </w:r>
    </w:p>
    <w:p vyd:_id="vyd:000000000000hy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hz">Он должен выполняться только тогда, когда у аккаунтов есть свободный ресурс.</w:t>
      </w:r>
    </w:p>
    <w:p vyd:_id="vyd:000000000000hw">
      <w:pPr>
        <w:rPr>
          <w:rFonts w:ascii="Roboto" w:hAnsi="Roboto"/>
        </w:rPr>
      </w:pPr>
      <w:r>
        <w:pict vyd:_id="vyd:000000000000hx">
          <v:rect style="width:0;height:1.5pt" o:hralign="center" o:hrstd="t" o:hr="t"/>
        </w:pict>
      </w:r>
    </w:p>
    <w:bookmarkStart w:id="105" w:name="инструмент-обновление-данных-о-канале" vyd:_id="vyd:000000000000hv"/>
    <w:bookmarkEnd w:id="105"/>
    <w:p vyd:_id="vyd:000000000000ht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hu">24. Инструмент: обновление данных о канале</w:t>
      </w:r>
    </w:p>
    <w:bookmarkStart w:id="100" w:name="назначение-2" vyd:_id="vyd:000000000000hs"/>
    <w:bookmarkEnd w:id="100"/>
    <w:p vyd:_id="vyd:000000000000hq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hr">24.1. Назначение</w:t>
      </w:r>
    </w:p>
    <w:p vyd:_id="vyd:000000000000ho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hp">Инструмент нужен для того, чтобы в свободное время обновлять данные по старым каналам.</w:t>
      </w:r>
    </w:p>
    <w:bookmarkStart w:id="101" w:name="логика-выбора-каналов" vyd:_id="vyd:000000000000hn"/>
    <w:bookmarkEnd w:id="101"/>
    <w:p vyd:_id="vyd:000000000000hl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hm">24.2. Логика выбора каналов</w:t>
      </w:r>
    </w:p>
    <w:p vyd:_id="vyd:000000000000hj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hk">Критерии того, какие каналы считать старыми и требующими обновления, в этом ТЗ подробно не описываются.</w:t>
      </w:r>
    </w:p>
    <w:p vyd:_id="vyd:000000000000hh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hi">Разработчик должен использовать существующую таблицу каналов и текущую продуктовую логику актуальности данных.</w:t>
      </w:r>
    </w:p>
    <w:bookmarkStart w:id="102" w:name="очередь" vyd:_id="vyd:000000000000hg"/>
    <w:bookmarkEnd w:id="102"/>
    <w:p vyd:_id="vyd:000000000000he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hf">24.3. Очередь</w:t>
      </w:r>
    </w:p>
    <w:p vyd:_id="vyd:000000000000h8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hd">Инструмент должен поддерживать количество активных задач, указанное в</w:t>
      </w:r>
      <w:r>
        <w:rPr>
          <w:rFonts w:ascii="Roboto" w:hAnsi="Roboto"/>
        </w:rPr>
        <w:t vyd:_id="vyd:000000000000hc" xml:space="preserve"> </w:t>
      </w:r>
      <w:r>
        <w:rPr>
          <w:rStyle w:val="VerbatimChar"/>
          <w:rFonts w:ascii="Roboto" w:hAnsi="Roboto"/>
        </w:rPr>
        <w:t vyd:_id="vyd:000000000000hb">target_queue_size</w:t>
      </w:r>
      <w:r>
        <w:rPr>
          <w:rFonts w:ascii="Roboto" w:hAnsi="Roboto"/>
        </w:rPr>
        <w:t vyd:_id="vyd:000000000000ha" xml:space="preserve"> </w:t>
      </w:r>
      <w:r>
        <w:rPr>
          <w:rFonts w:ascii="Roboto" w:hAnsi="Roboto"/>
        </w:rPr>
        <w:t vyd:_id="vyd:000000000000h9">для соответствующего типа задачи.</w:t>
      </w:r>
    </w:p>
    <w:p vyd:_id="vyd:000000000000h3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h7">Например, если указано</w:t>
      </w:r>
      <w:r>
        <w:rPr>
          <w:rFonts w:ascii="Roboto" w:hAnsi="Roboto"/>
        </w:rPr>
        <w:t vyd:_id="vyd:000000000000h6" xml:space="preserve"> </w:t>
      </w:r>
      <w:r>
        <w:rPr>
          <w:rStyle w:val="VerbatimChar"/>
          <w:rFonts w:ascii="Roboto" w:hAnsi="Roboto"/>
        </w:rPr>
        <w:t vyd:_id="vyd:000000000000h5">20</w:t>
      </w:r>
      <w:r>
        <w:rPr>
          <w:rFonts w:ascii="Roboto" w:hAnsi="Roboto"/>
        </w:rPr>
        <w:t vyd:_id="vyd:000000000000h4">, инструмент держит до 20 активных задач.</w:t>
      </w:r>
    </w:p>
    <w:bookmarkStart w:id="103" w:name="ограничение-по-ресурсу-2" vyd:_id="vyd:000000000000h2"/>
    <w:bookmarkEnd w:id="103"/>
    <w:p vyd:_id="vyd:000000000000h0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h1">24.4. Ограничение по ресурсу</w:t>
      </w:r>
    </w:p>
    <w:p vyd:_id="vyd:000000000000gy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gz">Ограничения по ресурсу задаются в типе задачи.</w:t>
      </w:r>
    </w:p>
    <w:p vyd:_id="vyd:000000000000gs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gx">Например, задача может запускаться только если у подходящих аккаунтов свободно более</w:t>
      </w:r>
      <w:r>
        <w:rPr>
          <w:rFonts w:ascii="Roboto" w:hAnsi="Roboto"/>
        </w:rPr>
        <w:t vyd:_id="vyd:000000000000gw" xml:space="preserve"> </w:t>
      </w:r>
      <w:r>
        <w:rPr>
          <w:rStyle w:val="VerbatimChar"/>
          <w:rFonts w:ascii="Roboto" w:hAnsi="Roboto"/>
        </w:rPr>
        <w:t vyd:_id="vyd:000000000000gv">90%</w:t>
      </w:r>
      <w:r>
        <w:rPr>
          <w:rFonts w:ascii="Roboto" w:hAnsi="Roboto"/>
        </w:rPr>
        <w:t vyd:_id="vyd:000000000000gu" xml:space="preserve"> </w:t>
      </w:r>
      <w:r>
        <w:rPr>
          <w:rFonts w:ascii="Roboto" w:hAnsi="Roboto"/>
        </w:rPr>
        <w:t vyd:_id="vyd:000000000000gt">ресурса.</w:t>
      </w:r>
    </w:p>
    <w:bookmarkStart w:id="104" w:name="приоритет-2" vyd:_id="vyd:000000000000gr"/>
    <w:bookmarkEnd w:id="104"/>
    <w:p vyd:_id="vyd:000000000000gp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gq">24.5. Приоритет</w:t>
      </w:r>
    </w:p>
    <w:p vyd:_id="vyd:000000000000gn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go">Этот инструмент имеет самый низкий приоритет.</w:t>
      </w:r>
    </w:p>
    <w:p vyd:_id="vyd:000000000000gl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gm">Он не должен мешать более важным задачам.</w:t>
      </w:r>
    </w:p>
    <w:p vyd:_id="vyd:000000000000gj">
      <w:pPr>
        <w:rPr>
          <w:rFonts w:ascii="Roboto" w:hAnsi="Roboto"/>
        </w:rPr>
      </w:pPr>
      <w:r>
        <w:pict vyd:_id="vyd:000000000000gk">
          <v:rect style="width:0;height:1.5pt" o:hralign="center" o:hrstd="t" o:hr="t"/>
        </w:pict>
      </w:r>
    </w:p>
    <w:bookmarkStart w:id="106" w:name="другие-инструменты" vyd:_id="vyd:000000000000gi"/>
    <w:bookmarkEnd w:id="106"/>
    <w:p vyd:_id="vyd:000000000000gg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gh">25. Другие инструменты</w:t>
      </w:r>
    </w:p>
    <w:p vyd:_id="vyd:000000000000ge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gf">В системе могут быть другие инструменты, которые будут создавать задачи с более высоким приоритетом.</w:t>
      </w:r>
    </w:p>
    <w:p vyd:_id="vyd:000000000000gc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gd">Они не описываются в этом ТЗ подробно.</w:t>
      </w:r>
    </w:p>
    <w:p vyd:_id="vyd:000000000000ga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gb">Но они должны работать по тем же правилам:</w:t>
      </w:r>
    </w:p>
    <w:p vyd:_id="vyd:000000000000g5">
      <w:pPr>
        <w:pStyle w:val="Compact"/>
        <w:numPr>
          <w:ilvl w:val="0"/>
          <w:numId w:val="1044"/>
        </w:numPr>
        <w:rPr>
          <w:rFonts w:ascii="Roboto" w:hAnsi="Roboto"/>
        </w:rPr>
      </w:pPr>
      <w:r>
        <w:rPr>
          <w:rFonts w:ascii="Roboto" w:hAnsi="Roboto"/>
        </w:rPr>
        <w:t vyd:_id="vyd:000000000000g9">создавать задачи в</w:t>
      </w:r>
      <w:r>
        <w:rPr>
          <w:rFonts w:ascii="Roboto" w:hAnsi="Roboto"/>
        </w:rPr>
        <w:t vyd:_id="vyd:000000000000g8" xml:space="preserve"> </w:t>
      </w:r>
      <w:r>
        <w:rPr>
          <w:rStyle w:val="VerbatimChar"/>
          <w:rFonts w:ascii="Roboto" w:hAnsi="Roboto"/>
        </w:rPr>
        <w:t vyd:_id="vyd:000000000000g7">task_queue</w:t>
      </w:r>
      <w:r>
        <w:rPr>
          <w:rFonts w:ascii="Roboto" w:hAnsi="Roboto"/>
        </w:rPr>
        <w:t vyd:_id="vyd:000000000000g6">;</w:t>
      </w:r>
    </w:p>
    <w:p vyd:_id="vyd:000000000000g0">
      <w:pPr>
        <w:pStyle w:val="Compact"/>
        <w:numPr>
          <w:ilvl w:val="0"/>
          <w:numId w:val="1044"/>
        </w:numPr>
        <w:rPr>
          <w:rFonts w:ascii="Roboto" w:hAnsi="Roboto"/>
        </w:rPr>
      </w:pPr>
      <w:r>
        <w:rPr>
          <w:rFonts w:ascii="Roboto" w:hAnsi="Roboto"/>
        </w:rPr>
        <w:t vyd:_id="vyd:000000000000g4">использовать</w:t>
      </w:r>
      <w:r>
        <w:rPr>
          <w:rFonts w:ascii="Roboto" w:hAnsi="Roboto"/>
        </w:rPr>
        <w:t vyd:_id="vyd:000000000000g3" xml:space="preserve"> </w:t>
      </w:r>
      <w:r>
        <w:rPr>
          <w:rStyle w:val="VerbatimChar"/>
          <w:rFonts w:ascii="Roboto" w:hAnsi="Roboto"/>
        </w:rPr>
        <w:t vyd:_id="vyd:000000000000g2">task_types</w:t>
      </w:r>
      <w:r>
        <w:rPr>
          <w:rFonts w:ascii="Roboto" w:hAnsi="Roboto"/>
        </w:rPr>
        <w:t vyd:_id="vyd:000000000000g1">;</w:t>
      </w:r>
    </w:p>
    <w:p vyd:_id="vyd:000000000000fy">
      <w:pPr>
        <w:pStyle w:val="Compact"/>
        <w:numPr>
          <w:ilvl w:val="0"/>
          <w:numId w:val="1044"/>
        </w:numPr>
        <w:rPr>
          <w:rFonts w:ascii="Roboto" w:hAnsi="Roboto"/>
        </w:rPr>
      </w:pPr>
      <w:r>
        <w:rPr>
          <w:rFonts w:ascii="Roboto" w:hAnsi="Roboto"/>
        </w:rPr>
        <w:t vyd:_id="vyd:000000000000fz">не создавать дубли;</w:t>
      </w:r>
    </w:p>
    <w:p vyd:_id="vyd:000000000000fw">
      <w:pPr>
        <w:pStyle w:val="Compact"/>
        <w:numPr>
          <w:ilvl w:val="0"/>
          <w:numId w:val="1044"/>
        </w:numPr>
        <w:rPr>
          <w:rFonts w:ascii="Roboto" w:hAnsi="Roboto"/>
        </w:rPr>
      </w:pPr>
      <w:r>
        <w:rPr>
          <w:rFonts w:ascii="Roboto" w:hAnsi="Roboto"/>
        </w:rPr>
        <w:t vyd:_id="vyd:000000000000fx">учитывать лимиты аккаунтов;</w:t>
      </w:r>
    </w:p>
    <w:p vyd:_id="vyd:000000000000fu">
      <w:pPr>
        <w:pStyle w:val="Compact"/>
        <w:numPr>
          <w:ilvl w:val="0"/>
          <w:numId w:val="1044"/>
        </w:numPr>
        <w:rPr>
          <w:rFonts w:ascii="Roboto" w:hAnsi="Roboto"/>
        </w:rPr>
      </w:pPr>
      <w:r>
        <w:rPr>
          <w:rFonts w:ascii="Roboto" w:hAnsi="Roboto"/>
        </w:rPr>
        <w:t vyd:_id="vyd:000000000000fv">корректно задавать приоритет;</w:t>
      </w:r>
    </w:p>
    <w:p vyd:_id="vyd:000000000000fs">
      <w:pPr>
        <w:pStyle w:val="Compact"/>
        <w:numPr>
          <w:ilvl w:val="0"/>
          <w:numId w:val="1044"/>
        </w:numPr>
        <w:rPr>
          <w:rFonts w:ascii="Roboto" w:hAnsi="Roboto"/>
        </w:rPr>
      </w:pPr>
      <w:r>
        <w:rPr>
          <w:rFonts w:ascii="Roboto" w:hAnsi="Roboto"/>
        </w:rPr>
        <w:t vyd:_id="vyd:000000000000ft">не обходить балансировщик.</w:t>
      </w:r>
    </w:p>
    <w:p vyd:_id="vyd:000000000000fq">
      <w:pPr>
        <w:rPr>
          <w:rFonts w:ascii="Roboto" w:hAnsi="Roboto"/>
        </w:rPr>
      </w:pPr>
      <w:r>
        <w:pict vyd:_id="vyd:000000000000fr">
          <v:rect style="width:0;height:1.5pt" o:hralign="center" o:hrstd="t" o:hr="t"/>
        </w:pict>
      </w:r>
    </w:p>
    <w:bookmarkStart w:id="112" w:name="мониторинг-работы-балансировщика" vyd:_id="vyd:000000000000fp"/>
    <w:bookmarkEnd w:id="112"/>
    <w:p vyd:_id="vyd:000000000000fn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fo">26. Мониторинг работы балансировщика</w:t>
      </w:r>
    </w:p>
    <w:p vyd:_id="vyd:000000000000fl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fm">Для балансировщика нужно сделать отдельную обвязку мониторинга.</w:t>
      </w:r>
    </w:p>
    <w:p vyd:_id="vyd:000000000000fj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fk">Её задача - смотреть на показатели в БД и сигнализировать, если система работает нештатно.</w:t>
      </w:r>
    </w:p>
    <w:bookmarkStart w:id="107" w:name="что-нужно-проверять" vyd:_id="vyd:000000000000fi"/>
    <w:bookmarkEnd w:id="107"/>
    <w:p vyd:_id="vyd:000000000000fg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fh">26.1. Что нужно проверять</w:t>
      </w:r>
    </w:p>
    <w:p vyd:_id="vyd:000000000000fe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ff">Мониторинг должен проверять:</w:t>
      </w:r>
    </w:p>
    <w:p vyd:_id="vyd:000000000000fc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fd">очередь не зависла;</w:t>
      </w:r>
    </w:p>
    <w:p vyd:_id="vyd:000000000000fa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fb">задачи штатно берутся в работу;</w:t>
      </w:r>
    </w:p>
    <w:p vyd:_id="vyd:000000000000f8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f9">очередь не растёт бесконечно;</w:t>
      </w:r>
    </w:p>
    <w:p vyd:_id="vyd:000000000000f3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f7">задачи не находятся слишком долго в</w:t>
      </w:r>
      <w:r>
        <w:rPr>
          <w:rFonts w:ascii="Roboto" w:hAnsi="Roboto"/>
        </w:rPr>
        <w:t vyd:_id="vyd:000000000000f6" xml:space="preserve"> </w:t>
      </w:r>
      <w:r>
        <w:rPr>
          <w:rStyle w:val="VerbatimChar"/>
          <w:rFonts w:ascii="Roboto" w:hAnsi="Roboto"/>
        </w:rPr>
        <w:t vyd:_id="vyd:000000000000f5">in_progress</w:t>
      </w:r>
      <w:r>
        <w:rPr>
          <w:rFonts w:ascii="Roboto" w:hAnsi="Roboto"/>
        </w:rPr>
        <w:t vyd:_id="vyd:000000000000f4">;</w:t>
      </w:r>
    </w:p>
    <w:p vyd:_id="vyd:000000000000f1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f2">нет задач, которые слишком много раз откладываются;</w:t>
      </w:r>
    </w:p>
    <w:p vyd:_id="vyd:000000000000ez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f0">нет массовых ошибок по одному типу задач;</w:t>
      </w:r>
    </w:p>
    <w:p vyd:_id="vyd:000000000000ex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ey">нет массовых ошибок по одному аккаунту;</w:t>
      </w:r>
    </w:p>
    <w:p vyd:_id="vyd:000000000000ev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ew">аккаунты не превышают лимиты;</w:t>
      </w:r>
    </w:p>
    <w:p vyd:_id="vyd:000000000000et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eu">нет ситуации, когда все аккаунты недоступны;</w:t>
      </w:r>
    </w:p>
    <w:p vyd:_id="vyd:000000000000er">
      <w:pPr>
        <w:pStyle w:val="Compact"/>
        <w:numPr>
          <w:ilvl w:val="0"/>
          <w:numId w:val="1045"/>
        </w:numPr>
        <w:rPr>
          <w:rFonts w:ascii="Roboto" w:hAnsi="Roboto"/>
        </w:rPr>
      </w:pPr>
      <w:r>
        <w:rPr>
          <w:rFonts w:ascii="Roboto" w:hAnsi="Roboto"/>
        </w:rPr>
        <w:t vyd:_id="vyd:000000000000es">нет ситуации, когда очередь есть, но выполнений давно нет.</w:t>
      </w:r>
    </w:p>
    <w:bookmarkStart w:id="108" w:name="метрики-очереди" vyd:_id="vyd:000000000000eq"/>
    <w:bookmarkEnd w:id="108"/>
    <w:p vyd:_id="vyd:000000000000eo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ep">26.2. Метрики очереди</w:t>
      </w:r>
    </w:p>
    <w:p vyd:_id="vyd:000000000000em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en">Желательно считать следующие показатели:</w:t>
      </w:r>
    </w:p>
    <w:tbl vyd:_id="vyd:000000000000cg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3960"/>
        <w:gridCol w:w="3960"/>
      </w:tblGrid>
      <w:tr vyd:_id="vyd:000000000000ef">
        <w:trPr>
          <w:tblHeader w:val="1"/>
        </w:trPr>
        <w:tc vyd:_id="vyd:000000000000ej">
          <w:tcPr/>
          <w:p vyd:_id="vyd:000000000000ek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el">Метрика</w:t>
            </w:r>
          </w:p>
        </w:tc>
        <w:tc vyd:_id="vyd:000000000000eg">
          <w:tcPr/>
          <w:p vyd:_id="vyd:000000000000eh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ei">Что показывает</w:t>
            </w:r>
          </w:p>
        </w:tc>
      </w:tr>
      <w:tr vyd:_id="vyd:000000000000e8">
        <w:tc vyd:_id="vyd:000000000000ec">
          <w:tcPr/>
          <w:p vyd:_id="vyd:000000000000ed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ee">queue_size_total</w:t>
            </w:r>
          </w:p>
        </w:tc>
        <w:tc vyd:_id="vyd:000000000000e9">
          <w:tcPr/>
          <w:p vyd:_id="vyd:000000000000ea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eb">Общее количество активных задач</w:t>
            </w:r>
          </w:p>
        </w:tc>
      </w:tr>
      <w:tr vyd:_id="vyd:000000000000e1">
        <w:tc vyd:_id="vyd:000000000000e5">
          <w:tcPr/>
          <w:p vyd:_id="vyd:000000000000e6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e7">queue_size_by_status</w:t>
            </w:r>
          </w:p>
        </w:tc>
        <w:tc vyd:_id="vyd:000000000000e2">
          <w:tcPr/>
          <w:p vyd:_id="vyd:000000000000e3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e4">Количество задач по статусам</w:t>
            </w:r>
          </w:p>
        </w:tc>
      </w:tr>
      <w:tr vyd:_id="vyd:000000000000du">
        <w:tc vyd:_id="vyd:000000000000dy">
          <w:tcPr/>
          <w:p vyd:_id="vyd:000000000000dz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e0">queue_size_by_type</w:t>
            </w:r>
          </w:p>
        </w:tc>
        <w:tc vyd:_id="vyd:000000000000dv">
          <w:tcPr/>
          <w:p vyd:_id="vyd:000000000000dw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dx">Количество задач по типам</w:t>
            </w:r>
          </w:p>
        </w:tc>
      </w:tr>
      <w:tr vyd:_id="vyd:000000000000dn">
        <w:tc vyd:_id="vyd:000000000000dr">
          <w:tcPr/>
          <w:p vyd:_id="vyd:000000000000ds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dt">oldest_queued_task_age</w:t>
            </w:r>
          </w:p>
        </w:tc>
        <w:tc vyd:_id="vyd:000000000000do">
          <w:tcPr/>
          <w:p vyd:_id="vyd:000000000000dp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dq">Возраст самой старой задачи в очереди</w:t>
            </w:r>
          </w:p>
        </w:tc>
      </w:tr>
      <w:tr vyd:_id="vyd:000000000000dg">
        <w:tc vyd:_id="vyd:000000000000dk">
          <w:tcPr/>
          <w:p vyd:_id="vyd:000000000000dl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dm">in_progress_count</w:t>
            </w:r>
          </w:p>
        </w:tc>
        <w:tc vyd:_id="vyd:000000000000dh">
          <w:tcPr/>
          <w:p vyd:_id="vyd:000000000000di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dj">Количество задач в работе</w:t>
            </w:r>
          </w:p>
        </w:tc>
      </w:tr>
      <w:tr vyd:_id="vyd:000000000000d9">
        <w:tc vyd:_id="vyd:000000000000dd">
          <w:tcPr/>
          <w:p vyd:_id="vyd:000000000000de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df">stuck_tasks_count</w:t>
            </w:r>
          </w:p>
        </w:tc>
        <w:tc vyd:_id="vyd:000000000000da">
          <w:tcPr/>
          <w:p vyd:_id="vyd:000000000000db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dc">Количество зависших задач</w:t>
            </w:r>
          </w:p>
        </w:tc>
      </w:tr>
      <w:tr vyd:_id="vyd:000000000000d2">
        <w:tc vyd:_id="vyd:000000000000d6">
          <w:tcPr/>
          <w:p vyd:_id="vyd:000000000000d7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d8">failed_tasks_count</w:t>
            </w:r>
          </w:p>
        </w:tc>
        <w:tc vyd:_id="vyd:000000000000d3">
          <w:tcPr/>
          <w:p vyd:_id="vyd:000000000000d4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d5">Количество проваленных задач</w:t>
            </w:r>
          </w:p>
        </w:tc>
      </w:tr>
      <w:tr vyd:_id="vyd:000000000000cv">
        <w:tc vyd:_id="vyd:000000000000cz">
          <w:tcPr/>
          <w:p vyd:_id="vyd:000000000000d0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d1">retry_tasks_count</w:t>
            </w:r>
          </w:p>
        </w:tc>
        <w:tc vyd:_id="vyd:000000000000cw">
          <w:tcPr/>
          <w:p vyd:_id="vyd:000000000000cx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cy">Количество задач на повторе</w:t>
            </w:r>
          </w:p>
        </w:tc>
      </w:tr>
      <w:tr vyd:_id="vyd:000000000000co">
        <w:tc vyd:_id="vyd:000000000000cs">
          <w:tcPr/>
          <w:p vyd:_id="vyd:000000000000ct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cu">postponed_tasks_count</w:t>
            </w:r>
          </w:p>
        </w:tc>
        <w:tc vyd:_id="vyd:000000000000cp">
          <w:tcPr/>
          <w:p vyd:_id="vyd:000000000000cq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cr">Количество задач, которые часто откладываются</w:t>
            </w:r>
          </w:p>
        </w:tc>
      </w:tr>
      <w:tr vyd:_id="vyd:000000000000ch">
        <w:tc vyd:_id="vyd:000000000000cl">
          <w:tcPr/>
          <w:p vyd:_id="vyd:000000000000cm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cn">done_tasks_last_5_min</w:t>
            </w:r>
          </w:p>
        </w:tc>
        <w:tc vyd:_id="vyd:000000000000ci">
          <w:tcPr/>
          <w:p vyd:_id="vyd:000000000000cj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ck">Сколько задач выполнено за последние 5 минут</w:t>
            </w:r>
          </w:p>
        </w:tc>
      </w:tr>
    </w:tbl>
    <w:bookmarkStart w:id="109" w:name="метрики-аккаунтов" vyd:_id="vyd:000000000000cf"/>
    <w:bookmarkEnd w:id="109"/>
    <w:p vyd:_id="vyd:000000000000cd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ce">26.3. Метрики аккаунтов</w:t>
      </w:r>
    </w:p>
    <w:p vyd:_id="vyd:000000000000cb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cc">Желательно считать следующие показатели:</w:t>
      </w:r>
    </w:p>
    <w:tbl vyd:_id="vyd:000000000000aj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3960"/>
        <w:gridCol w:w="3960"/>
      </w:tblGrid>
      <w:tr vyd:_id="vyd:000000000000c4">
        <w:trPr>
          <w:tblHeader w:val="1"/>
        </w:trPr>
        <w:tc vyd:_id="vyd:000000000000c8">
          <w:tcPr/>
          <w:p vyd:_id="vyd:000000000000c9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ca">Метрика</w:t>
            </w:r>
          </w:p>
        </w:tc>
        <w:tc vyd:_id="vyd:000000000000c5">
          <w:tcPr/>
          <w:p vyd:_id="vyd:000000000000c6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c7">Что показывает</w:t>
            </w:r>
          </w:p>
        </w:tc>
      </w:tr>
      <w:tr vyd:_id="vyd:000000000000bx">
        <w:tc vyd:_id="vyd:000000000000c1">
          <w:tcPr/>
          <w:p vyd:_id="vyd:000000000000c2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c3">account_used_last_hour</w:t>
            </w:r>
          </w:p>
        </w:tc>
        <w:tc vyd:_id="vyd:000000000000by">
          <w:tcPr/>
          <w:p vyd:_id="vyd:000000000000bz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c0">Сколько ресурса аккаунт использовал за последний час</w:t>
            </w:r>
          </w:p>
        </w:tc>
      </w:tr>
      <w:tr vyd:_id="vyd:000000000000bq">
        <w:tc vyd:_id="vyd:000000000000bu">
          <w:tcPr/>
          <w:p vyd:_id="vyd:000000000000bv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bw">account_available_resource</w:t>
            </w:r>
          </w:p>
        </w:tc>
        <w:tc vyd:_id="vyd:000000000000br">
          <w:tcPr/>
          <w:p vyd:_id="vyd:000000000000bs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bt">Сколько ресурса осталось</w:t>
            </w:r>
          </w:p>
        </w:tc>
      </w:tr>
      <w:tr vyd:_id="vyd:000000000000bj">
        <w:tc vyd:_id="vyd:000000000000bn">
          <w:tcPr/>
          <w:p vyd:_id="vyd:000000000000bo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bp">account_available_resource_percent</w:t>
            </w:r>
          </w:p>
        </w:tc>
        <w:tc vyd:_id="vyd:000000000000bk">
          <w:tcPr/>
          <w:p vyd:_id="vyd:000000000000bl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bm">Процент свободного ресурса</w:t>
            </w:r>
          </w:p>
        </w:tc>
      </w:tr>
      <w:tr vyd:_id="vyd:000000000000bc">
        <w:tc vyd:_id="vyd:000000000000bg">
          <w:tcPr/>
          <w:p vyd:_id="vyd:000000000000bh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bi">account_status</w:t>
            </w:r>
          </w:p>
        </w:tc>
        <w:tc vyd:_id="vyd:000000000000bd">
          <w:tcPr/>
          <w:p vyd:_id="vyd:000000000000be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bf">Текущий статус аккаунта</w:t>
            </w:r>
          </w:p>
        </w:tc>
      </w:tr>
      <w:tr vyd:_id="vyd:000000000000b5">
        <w:tc vyd:_id="vyd:000000000000b9">
          <w:tcPr/>
          <w:p vyd:_id="vyd:000000000000ba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bb">account_error_rate</w:t>
            </w:r>
          </w:p>
        </w:tc>
        <w:tc vyd:_id="vyd:000000000000b6">
          <w:tcPr/>
          <w:p vyd:_id="vyd:000000000000b7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b8">Частота ошибок аккаунта</w:t>
            </w:r>
          </w:p>
        </w:tc>
      </w:tr>
      <w:tr vyd:_id="vyd:000000000000ay">
        <w:tc vyd:_id="vyd:000000000000b2">
          <w:tcPr/>
          <w:p vyd:_id="vyd:000000000000b3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b4">accounts_in_cooldown</w:t>
            </w:r>
          </w:p>
        </w:tc>
        <w:tc vyd:_id="vyd:000000000000az">
          <w:tcPr/>
          <w:p vyd:_id="vyd:000000000000b0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b1">Сколько аккаунтов в cooldown</w:t>
            </w:r>
          </w:p>
        </w:tc>
      </w:tr>
      <w:tr vyd:_id="vyd:000000000000ar">
        <w:tc vyd:_id="vyd:000000000000av">
          <w:tcPr/>
          <w:p vyd:_id="vyd:000000000000aw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ax">active_accounts_count</w:t>
            </w:r>
          </w:p>
        </w:tc>
        <w:tc vyd:_id="vyd:000000000000as">
          <w:tcPr/>
          <w:p vyd:_id="vyd:000000000000at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au">Сколько аккаунтов реально доступно</w:t>
            </w:r>
          </w:p>
        </w:tc>
      </w:tr>
      <w:tr vyd:_id="vyd:000000000000ak">
        <w:tc vyd:_id="vyd:000000000000ao">
          <w:tcPr/>
          <w:p vyd:_id="vyd:000000000000ap">
            <w:pPr>
              <w:pStyle w:val="Compact"/>
              <w:rPr>
                <w:rFonts w:ascii="Roboto" w:hAnsi="Roboto"/>
              </w:rPr>
            </w:pPr>
            <w:r>
              <w:rPr>
                <w:rStyle w:val="VerbatimChar"/>
                <w:rFonts w:ascii="Roboto" w:hAnsi="Roboto"/>
              </w:rPr>
              <w:t vyd:_id="vyd:000000000000aq">accounts_without_resource</w:t>
            </w:r>
          </w:p>
        </w:tc>
        <w:tc vyd:_id="vyd:000000000000al">
          <w:tcPr/>
          <w:p vyd:_id="vyd:000000000000am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an">Сколько аккаунтов без свободного ресурса</w:t>
            </w:r>
          </w:p>
        </w:tc>
      </w:tr>
    </w:tbl>
    <w:bookmarkStart w:id="110" w:name="когда-сигнализировать-о-проблеме" vyd:_id="vyd:000000000000ai"/>
    <w:bookmarkEnd w:id="110"/>
    <w:p vyd:_id="vyd:000000000000ag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ah">26.4. Когда сигнализировать о проблеме</w:t>
      </w:r>
    </w:p>
    <w:p vyd:_id="vyd:000000000000ae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af">Система должна сигнализировать, если:</w:t>
      </w:r>
    </w:p>
    <w:p vyd:_id="vyd:000000000000ac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ad">очередь растёт длительное время и не уменьшается;</w:t>
      </w:r>
    </w:p>
    <w:p vyd:_id="vyd:000000000000a7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ab">есть задачи, которые слишком долго находятся в</w:t>
      </w:r>
      <w:r>
        <w:rPr>
          <w:rFonts w:ascii="Roboto" w:hAnsi="Roboto"/>
        </w:rPr>
        <w:t vyd:_id="vyd:000000000000aa" xml:space="preserve"> </w:t>
      </w:r>
      <w:r>
        <w:rPr>
          <w:rStyle w:val="VerbatimChar"/>
          <w:rFonts w:ascii="Roboto" w:hAnsi="Roboto"/>
        </w:rPr>
        <w:t vyd:_id="vyd:000000000000a9">in_progress</w:t>
      </w:r>
      <w:r>
        <w:rPr>
          <w:rFonts w:ascii="Roboto" w:hAnsi="Roboto"/>
        </w:rPr>
        <w:t vyd:_id="vyd:000000000000a8">;</w:t>
      </w:r>
    </w:p>
    <w:p vyd:_id="vyd:000000000000a5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a6">задача была отложена слишком много раз;</w:t>
      </w:r>
    </w:p>
    <w:p vyd:_id="vyd:000000000000a3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a4">один и тот же тип задач массово падает;</w:t>
      </w:r>
    </w:p>
    <w:p vyd:_id="vyd:000000000000a1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a2">один и тот же аккаунт массово даёт ошибки;</w:t>
      </w:r>
    </w:p>
    <w:p vyd:_id="vyd:0000000000009z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a0">все аккаунты находятся без ресурса или в cooldown;</w:t>
      </w:r>
    </w:p>
    <w:p vyd:_id="vyd:0000000000009x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9y">есть активная очередь, но задачи давно не завершаются;</w:t>
      </w:r>
    </w:p>
    <w:p vyd:_id="vyd:0000000000009v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9w">старые задачи долго не доходят до выполнения;</w:t>
      </w:r>
    </w:p>
    <w:p vyd:_id="vyd:0000000000009t">
      <w:pPr>
        <w:pStyle w:val="Compact"/>
        <w:numPr>
          <w:ilvl w:val="0"/>
          <w:numId w:val="1046"/>
        </w:numPr>
        <w:rPr>
          <w:rFonts w:ascii="Roboto" w:hAnsi="Roboto"/>
        </w:rPr>
      </w:pPr>
      <w:r>
        <w:rPr>
          <w:rFonts w:ascii="Roboto" w:hAnsi="Roboto"/>
        </w:rPr>
        <w:t vyd:_id="vyd:0000000000009u">какой-либо аккаунт превысил или почти превысил лимит.</w:t>
      </w:r>
    </w:p>
    <w:p vyd:_id="vyd:0000000000009r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9s">Важно: нехватка ресурса сама по себе может быть нормальной ситуацией. Это не всегда ошибка.</w:t>
      </w:r>
    </w:p>
    <w:p vyd:_id="vyd:0000000000009p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9q">Ошибка - это когда такая ситуация длится слишком долго, блокирует очередь или приводит к бесконечному росту задач.</w:t>
      </w:r>
    </w:p>
    <w:bookmarkStart w:id="111" w:name="что-делать-при-проблеме" vyd:_id="vyd:0000000000009o"/>
    <w:bookmarkEnd w:id="111"/>
    <w:p vyd:_id="vyd:0000000000009m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9n">26.5. Что делать при проблеме</w:t>
      </w:r>
    </w:p>
    <w:p vyd:_id="vyd:0000000000009k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9l">Конкретный способ уведомления остаётся на разработчика.</w:t>
      </w:r>
    </w:p>
    <w:p vyd:_id="vyd:0000000000009i">
      <w:pPr>
        <w:pStyle w:val="BodyText"/>
        <w:rPr>
          <w:rFonts w:ascii="Roboto" w:hAnsi="Roboto"/>
        </w:rPr>
      </w:pPr>
      <w:r>
        <w:rPr>
          <w:rFonts w:ascii="Roboto" w:hAnsi="Roboto"/>
        </w:rPr>
        <w:t vyd:_id="vyd:0000000000009j">Это может быть:</w:t>
      </w:r>
    </w:p>
    <w:p vyd:_id="vyd:0000000000009g">
      <w:pPr>
        <w:pStyle w:val="Compact"/>
        <w:numPr>
          <w:ilvl w:val="0"/>
          <w:numId w:val="1047"/>
        </w:numPr>
        <w:rPr>
          <w:rFonts w:ascii="Roboto" w:hAnsi="Roboto"/>
        </w:rPr>
      </w:pPr>
      <w:r>
        <w:rPr>
          <w:rFonts w:ascii="Roboto" w:hAnsi="Roboto"/>
        </w:rPr>
        <w:t vyd:_id="vyd:0000000000009h">лог;</w:t>
      </w:r>
    </w:p>
    <w:p vyd:_id="vyd:0000000000009e">
      <w:pPr>
        <w:pStyle w:val="Compact"/>
        <w:numPr>
          <w:ilvl w:val="0"/>
          <w:numId w:val="1047"/>
        </w:numPr>
        <w:rPr>
          <w:rFonts w:ascii="Roboto" w:hAnsi="Roboto"/>
        </w:rPr>
      </w:pPr>
      <w:r>
        <w:rPr>
          <w:rFonts w:ascii="Roboto" w:hAnsi="Roboto"/>
        </w:rPr>
        <w:t vyd:_id="vyd:0000000000009f">алерт;</w:t>
      </w:r>
    </w:p>
    <w:p vyd:_id="vyd:0000000000009c">
      <w:pPr>
        <w:pStyle w:val="Compact"/>
        <w:numPr>
          <w:ilvl w:val="0"/>
          <w:numId w:val="1047"/>
        </w:numPr>
        <w:rPr>
          <w:rFonts w:ascii="Roboto" w:hAnsi="Roboto"/>
        </w:rPr>
      </w:pPr>
      <w:r>
        <w:rPr>
          <w:rFonts w:ascii="Roboto" w:hAnsi="Roboto"/>
        </w:rPr>
        <w:t vyd:_id="vyd:0000000000009d">сообщение в Telegram;</w:t>
      </w:r>
    </w:p>
    <w:p vyd:_id="vyd:0000000000009a">
      <w:pPr>
        <w:pStyle w:val="Compact"/>
        <w:numPr>
          <w:ilvl w:val="0"/>
          <w:numId w:val="1047"/>
        </w:numPr>
        <w:rPr>
          <w:rFonts w:ascii="Roboto" w:hAnsi="Roboto"/>
        </w:rPr>
      </w:pPr>
      <w:r>
        <w:rPr>
          <w:rFonts w:ascii="Roboto" w:hAnsi="Roboto"/>
        </w:rPr>
        <w:t vyd:_id="vyd:0000000000009b">запись в отдельную таблицу системных событий;</w:t>
      </w:r>
    </w:p>
    <w:p vyd:_id="vyd:00000000000098">
      <w:pPr>
        <w:pStyle w:val="Compact"/>
        <w:numPr>
          <w:ilvl w:val="0"/>
          <w:numId w:val="1047"/>
        </w:numPr>
        <w:rPr>
          <w:rFonts w:ascii="Roboto" w:hAnsi="Roboto"/>
        </w:rPr>
      </w:pPr>
      <w:r>
        <w:rPr>
          <w:rFonts w:ascii="Roboto" w:hAnsi="Roboto"/>
        </w:rPr>
        <w:t vyd:_id="vyd:00000000000099">уведомление в админке.</w:t>
      </w:r>
    </w:p>
    <w:p vyd:_id="vyd:00000000000096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97">Но проблема должна быть видимой, а не просто оставаться в БД.</w:t>
      </w:r>
    </w:p>
    <w:p vyd:_id="vyd:00000000000094">
      <w:pPr>
        <w:rPr>
          <w:rFonts w:ascii="Roboto" w:hAnsi="Roboto"/>
        </w:rPr>
      </w:pPr>
      <w:r>
        <w:pict vyd:_id="vyd:00000000000095">
          <v:rect style="width:0;height:1.5pt" o:hralign="center" o:hrstd="t" o:hr="t"/>
        </w:pict>
      </w:r>
    </w:p>
    <w:bookmarkStart w:id="115" w:name="обработка-ошибок" vyd:_id="vyd:00000000000093"/>
    <w:bookmarkEnd w:id="115"/>
    <w:p vyd:_id="vyd:00000000000091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92">27. Обработка ошибок</w:t>
      </w:r>
    </w:p>
    <w:bookmarkStart w:id="113" w:name="виды-ошибок" vyd:_id="vyd:00000000000090"/>
    <w:bookmarkEnd w:id="113"/>
    <w:p vyd:_id="vyd:0000000000008y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8z">27.1. Виды ошибок</w:t>
      </w:r>
    </w:p>
    <w:p vyd:_id="vyd:0000000000008w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8x">Ошибки желательно разделять на несколько типов.</w:t>
      </w:r>
    </w:p>
    <w:tbl vyd:_id="vyd:0000000000006r">
      <w:tblPr>
        <w:tblStyle w:val="Table"/>
        <w:tblW w:w="5000" w:type="pct"/>
        <w:tblLayout w:type="fixed"/>
        <w:tblLook w:firstRow="1" w:lastRow="0" w:firstColumn="0" w:lastColumn="0" w:noHBand="0" w:noVBand="0" w:val="03f1"/>
      </w:tblPr>
      <w:tblGrid>
        <w:gridCol w:w="2640"/>
        <w:gridCol w:w="2640"/>
        <w:gridCol w:w="2640"/>
      </w:tblGrid>
      <w:tr vyd:_id="vyd:0000000000008m">
        <w:trPr>
          <w:tblHeader w:val="1"/>
        </w:trPr>
        <w:tc vyd:_id="vyd:0000000000008t">
          <w:tcPr/>
          <w:p vyd:_id="vyd:0000000000008u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v">Тип ошибки</w:t>
            </w:r>
          </w:p>
        </w:tc>
        <w:tc vyd:_id="vyd:0000000000008q">
          <w:tcPr/>
          <w:p vyd:_id="vyd:0000000000008r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s">Что означает</w:t>
            </w:r>
          </w:p>
        </w:tc>
        <w:tc vyd:_id="vyd:0000000000008n">
          <w:tcPr/>
          <w:p vyd:_id="vyd:0000000000008o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p">Что делать</w:t>
            </w:r>
          </w:p>
        </w:tc>
      </w:tr>
      <w:tr vyd:_id="vyd:0000000000008a">
        <w:tc vyd:_id="vyd:0000000000008j">
          <w:tcPr/>
          <w:p vyd:_id="vyd:0000000000008k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l">Временная ошибка</w:t>
            </w:r>
          </w:p>
        </w:tc>
        <w:tc vyd:_id="vyd:0000000000008g">
          <w:tcPr/>
          <w:p vyd:_id="vyd:0000000000008h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i">Можно попробовать позже</w:t>
            </w:r>
          </w:p>
        </w:tc>
        <w:tc vyd:_id="vyd:0000000000008b">
          <w:tcPr/>
          <w:p vyd:_id="vyd:0000000000008c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f">Перевести задачу в</w:t>
            </w:r>
            <w:r>
              <w:rPr>
                <w:rFonts w:ascii="Roboto" w:hAnsi="Roboto"/>
              </w:rPr>
              <w:t vyd:_id="vyd:0000000000008e" xml:space="preserve"> </w:t>
            </w:r>
            <w:r>
              <w:rPr>
                <w:rStyle w:val="VerbatimChar"/>
                <w:rFonts w:ascii="Roboto" w:hAnsi="Roboto"/>
              </w:rPr>
              <w:t vyd:_id="vyd:0000000000008d">retry</w:t>
            </w:r>
          </w:p>
        </w:tc>
      </w:tr>
      <w:tr vyd:_id="vyd:0000000000007y">
        <w:tc vyd:_id="vyd:00000000000087">
          <w:tcPr/>
          <w:p vyd:_id="vyd:00000000000088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9">Ошибка ресурса</w:t>
            </w:r>
          </w:p>
        </w:tc>
        <w:tc vyd:_id="vyd:00000000000084">
          <w:tcPr/>
          <w:p vyd:_id="vyd:00000000000085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6">Сейчас не хватает ресурса</w:t>
            </w:r>
          </w:p>
        </w:tc>
        <w:tc vyd:_id="vyd:0000000000007z">
          <w:tcPr/>
          <w:p vyd:_id="vyd:00000000000080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83">Отложить задачу через</w:t>
            </w:r>
            <w:r>
              <w:rPr>
                <w:rFonts w:ascii="Roboto" w:hAnsi="Roboto"/>
              </w:rPr>
              <w:t vyd:_id="vyd:00000000000082" xml:space="preserve"> </w:t>
            </w:r>
            <w:r>
              <w:rPr>
                <w:rStyle w:val="VerbatimChar"/>
                <w:rFonts w:ascii="Roboto" w:hAnsi="Roboto"/>
              </w:rPr>
              <w:t vyd:_id="vyd:00000000000081">run_after</w:t>
            </w:r>
          </w:p>
        </w:tc>
      </w:tr>
      <w:tr vyd:_id="vyd:0000000000007i">
        <w:tc vyd:_id="vyd:0000000000007v">
          <w:tcPr/>
          <w:p vyd:_id="vyd:0000000000007w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7x">Ошибка аккаунта</w:t>
            </w:r>
          </w:p>
        </w:tc>
        <w:tc vyd:_id="vyd:0000000000007s">
          <w:tcPr/>
          <w:p vyd:_id="vyd:0000000000007t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7u">Аккаунт не может выполнить задачу</w:t>
            </w:r>
          </w:p>
        </w:tc>
        <w:tc vyd:_id="vyd:0000000000007j">
          <w:tcPr/>
          <w:p vyd:_id="vyd:0000000000007k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7r">Отправить аккаунт в</w:t>
            </w:r>
            <w:r>
              <w:rPr>
                <w:rFonts w:ascii="Roboto" w:hAnsi="Roboto"/>
              </w:rPr>
              <w:t vyd:_id="vyd:0000000000007q" xml:space="preserve"> </w:t>
            </w:r>
            <w:r>
              <w:rPr>
                <w:rStyle w:val="VerbatimChar"/>
                <w:rFonts w:ascii="Roboto" w:hAnsi="Roboto"/>
              </w:rPr>
              <w:t vyd:_id="vyd:0000000000007p">cooldown</w:t>
            </w:r>
            <w:r>
              <w:rPr>
                <w:rFonts w:ascii="Roboto" w:hAnsi="Roboto"/>
              </w:rPr>
              <w:t vyd:_id="vyd:0000000000007o" xml:space="preserve"> </w:t>
            </w:r>
            <w:r>
              <w:rPr>
                <w:rFonts w:ascii="Roboto" w:hAnsi="Roboto"/>
              </w:rPr>
              <w:t vyd:_id="vyd:0000000000007n">или</w:t>
            </w:r>
            <w:r>
              <w:rPr>
                <w:rFonts w:ascii="Roboto" w:hAnsi="Roboto"/>
              </w:rPr>
              <w:t vyd:_id="vyd:0000000000007m" xml:space="preserve"> </w:t>
            </w:r>
            <w:r>
              <w:rPr>
                <w:rStyle w:val="VerbatimChar"/>
                <w:rFonts w:ascii="Roboto" w:hAnsi="Roboto"/>
              </w:rPr>
              <w:t vyd:_id="vyd:0000000000007l">error</w:t>
            </w:r>
          </w:p>
        </w:tc>
      </w:tr>
      <w:tr vyd:_id="vyd:00000000000076">
        <w:tc vyd:_id="vyd:0000000000007f">
          <w:tcPr/>
          <w:p vyd:_id="vyd:0000000000007g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7h">Постоянная ошибка</w:t>
            </w:r>
          </w:p>
        </w:tc>
        <w:tc vyd:_id="vyd:0000000000007c">
          <w:tcPr/>
          <w:p vyd:_id="vyd:0000000000007d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7e">Повтор не поможет</w:t>
            </w:r>
          </w:p>
        </w:tc>
        <w:tc vyd:_id="vyd:00000000000077">
          <w:tcPr/>
          <w:p vyd:_id="vyd:00000000000078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7b">Перевести задачу в</w:t>
            </w:r>
            <w:r>
              <w:rPr>
                <w:rFonts w:ascii="Roboto" w:hAnsi="Roboto"/>
              </w:rPr>
              <w:t vyd:_id="vyd:0000000000007a" xml:space="preserve"> </w:t>
            </w:r>
            <w:r>
              <w:rPr>
                <w:rStyle w:val="VerbatimChar"/>
                <w:rFonts w:ascii="Roboto" w:hAnsi="Roboto"/>
              </w:rPr>
              <w:t vyd:_id="vyd:00000000000079">failed</w:t>
            </w:r>
          </w:p>
        </w:tc>
      </w:tr>
      <w:tr vyd:_id="vyd:0000000000006s">
        <w:tc vyd:_id="vyd:00000000000073">
          <w:tcPr/>
          <w:p vyd:_id="vyd:00000000000074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75">Ошибка данных</w:t>
            </w:r>
          </w:p>
        </w:tc>
        <w:tc vyd:_id="vyd:00000000000070">
          <w:tcPr/>
          <w:p vyd:_id="vyd:00000000000071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72">Некорректные данные в задаче</w:t>
            </w:r>
          </w:p>
        </w:tc>
        <w:tc vyd:_id="vyd:0000000000006t">
          <w:tcPr/>
          <w:p vyd:_id="vyd:0000000000006u">
            <w:pPr>
              <w:pStyle w:val="Compact"/>
              <w:rPr>
                <w:rFonts w:ascii="Roboto" w:hAnsi="Roboto"/>
              </w:rPr>
            </w:pPr>
            <w:r>
              <w:rPr>
                <w:rFonts w:ascii="Roboto" w:hAnsi="Roboto"/>
              </w:rPr>
              <w:t vyd:_id="vyd:0000000000006z">Перевести задачу в</w:t>
            </w:r>
            <w:r>
              <w:rPr>
                <w:rFonts w:ascii="Roboto" w:hAnsi="Roboto"/>
              </w:rPr>
              <w:t vyd:_id="vyd:0000000000006y" xml:space="preserve"> </w:t>
            </w:r>
            <w:r>
              <w:rPr>
                <w:rStyle w:val="VerbatimChar"/>
                <w:rFonts w:ascii="Roboto" w:hAnsi="Roboto"/>
              </w:rPr>
              <w:t vyd:_id="vyd:0000000000006x">failed</w:t>
            </w:r>
            <w:r>
              <w:rPr>
                <w:rFonts w:ascii="Roboto" w:hAnsi="Roboto"/>
              </w:rPr>
              <w:t vyd:_id="vyd:0000000000006w" xml:space="preserve"> </w:t>
            </w:r>
            <w:r>
              <w:rPr>
                <w:rFonts w:ascii="Roboto" w:hAnsi="Roboto"/>
              </w:rPr>
              <w:t vyd:_id="vyd:0000000000006v">или отправить на ручную проверку</w:t>
            </w:r>
          </w:p>
        </w:tc>
      </w:tr>
    </w:tbl>
    <w:bookmarkStart w:id="114" w:name="что-обязательно-логировать" vyd:_id="vyd:0000000000006q"/>
    <w:bookmarkEnd w:id="114"/>
    <w:p vyd:_id="vyd:0000000000006o">
      <w:pPr>
        <w:pStyle w:val="Heading3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6p">27.2. Что обязательно логировать</w:t>
      </w:r>
    </w:p>
    <w:p vyd:_id="vyd:0000000000006m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6n">При ошибке нужно сохранять:</w:t>
      </w:r>
    </w:p>
    <w:p vyd:_id="vyd:0000000000006k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l">ID задачи;</w:t>
      </w:r>
    </w:p>
    <w:p vyd:_id="vyd:0000000000006i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j">тип задачи;</w:t>
      </w:r>
    </w:p>
    <w:p vyd:_id="vyd:0000000000006g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h">аккаунт;</w:t>
      </w:r>
    </w:p>
    <w:p vyd:_id="vyd:0000000000006e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f">канал;</w:t>
      </w:r>
    </w:p>
    <w:p vyd:_id="vyd:0000000000006c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d">код ошибки;</w:t>
      </w:r>
    </w:p>
    <w:p vyd:_id="vyd:0000000000006a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b">текст ошибки;</w:t>
      </w:r>
    </w:p>
    <w:p vyd:_id="vyd:00000000000068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9">время ошибки;</w:t>
      </w:r>
    </w:p>
    <w:p vyd:_id="vyd:00000000000066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7">номер попытки;</w:t>
      </w:r>
    </w:p>
    <w:p vyd:_id="vyd:00000000000064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5">будет ли повтор;</w:t>
      </w:r>
    </w:p>
    <w:p vyd:_id="vyd:0000000000005z">
      <w:pPr>
        <w:pStyle w:val="Compact"/>
        <w:numPr>
          <w:ilvl w:val="0"/>
          <w:numId w:val="1048"/>
        </w:numPr>
        <w:rPr>
          <w:rFonts w:ascii="Roboto" w:hAnsi="Roboto"/>
        </w:rPr>
      </w:pPr>
      <w:r>
        <w:rPr>
          <w:rFonts w:ascii="Roboto" w:hAnsi="Roboto"/>
        </w:rPr>
        <w:t vyd:_id="vyd:00000000000063">новое время</w:t>
      </w:r>
      <w:r>
        <w:rPr>
          <w:rFonts w:ascii="Roboto" w:hAnsi="Roboto"/>
        </w:rPr>
        <w:t vyd:_id="vyd:00000000000062" xml:space="preserve"> </w:t>
      </w:r>
      <w:r>
        <w:rPr>
          <w:rStyle w:val="VerbatimChar"/>
          <w:rFonts w:ascii="Roboto" w:hAnsi="Roboto"/>
        </w:rPr>
        <w:t vyd:_id="vyd:00000000000061">run_after</w:t>
      </w:r>
      <w:r>
        <w:rPr>
          <w:rFonts w:ascii="Roboto" w:hAnsi="Roboto"/>
        </w:rPr>
        <w:t vyd:_id="vyd:00000000000060">, если задача отложена.</w:t>
      </w:r>
    </w:p>
    <w:p vyd:_id="vyd:0000000000005x">
      <w:pPr>
        <w:rPr>
          <w:rFonts w:ascii="Roboto" w:hAnsi="Roboto"/>
        </w:rPr>
      </w:pPr>
      <w:r>
        <w:pict vyd:_id="vyd:0000000000005y">
          <v:rect style="width:0;height:1.5pt" o:hralign="center" o:hrstd="t" o:hr="t"/>
        </w:pict>
      </w:r>
    </w:p>
    <w:bookmarkStart w:id="116" w:name="минимальные-требования-к-реализации" vyd:_id="vyd:0000000000005w"/>
    <w:bookmarkEnd w:id="116"/>
    <w:p vyd:_id="vyd:0000000000005u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5v">28. Минимальные требования к реализации</w:t>
      </w:r>
    </w:p>
    <w:p vyd:_id="vyd:0000000000005s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5t">Разработчик должен реализовать:</w:t>
      </w:r>
    </w:p>
    <w:p vyd:_id="vyd:0000000000005q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r">таблицу типов задач;</w:t>
      </w:r>
    </w:p>
    <w:p vyd:_id="vyd:0000000000005o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p">таблицу очереди задач;</w:t>
      </w:r>
    </w:p>
    <w:p vyd:_id="vyd:0000000000005m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n">учёт попыток выполнения;</w:t>
      </w:r>
    </w:p>
    <w:p vyd:_id="vyd:0000000000005k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l">учёт расхода ресурса аккаунтов;</w:t>
      </w:r>
    </w:p>
    <w:p vyd:_id="vyd:0000000000005i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j">атомарное взятие задачи в работу;</w:t>
      </w:r>
    </w:p>
    <w:p vyd:_id="vyd:0000000000005g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h">выбор аккаунта с учётом лимитов;</w:t>
      </w:r>
    </w:p>
    <w:p vyd:_id="vyd:0000000000005e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f">поддержку задач с конкретным аккаунтом;</w:t>
      </w:r>
    </w:p>
    <w:p vyd:_id="vyd:0000000000005c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d">поддержку задач без конкретного аккаунта;</w:t>
      </w:r>
    </w:p>
    <w:p vyd:_id="vyd:0000000000005a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b">поддержку задач с двумя аккаунтами;</w:t>
      </w:r>
    </w:p>
    <w:p vyd:_id="vyd:00000000000055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9">защиту от дублей через</w:t>
      </w:r>
      <w:r>
        <w:rPr>
          <w:rFonts w:ascii="Roboto" w:hAnsi="Roboto"/>
        </w:rPr>
        <w:t vyd:_id="vyd:00000000000058" xml:space="preserve"> </w:t>
      </w:r>
      <w:r>
        <w:rPr>
          <w:rStyle w:val="VerbatimChar"/>
          <w:rFonts w:ascii="Roboto" w:hAnsi="Roboto"/>
        </w:rPr>
        <w:t vyd:_id="vyd:00000000000057">dedup_key</w:t>
      </w:r>
      <w:r>
        <w:rPr>
          <w:rFonts w:ascii="Roboto" w:hAnsi="Roboto"/>
        </w:rPr>
        <w:t vyd:_id="vyd:00000000000056">;</w:t>
      </w:r>
    </w:p>
    <w:p vyd:_id="vyd:00000000000053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4">retry-логику;</w:t>
      </w:r>
    </w:p>
    <w:p vyd:_id="vyd:0000000000004y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52">отложенное выполнение через</w:t>
      </w:r>
      <w:r>
        <w:rPr>
          <w:rFonts w:ascii="Roboto" w:hAnsi="Roboto"/>
        </w:rPr>
        <w:t vyd:_id="vyd:00000000000051" xml:space="preserve"> </w:t>
      </w:r>
      <w:r>
        <w:rPr>
          <w:rStyle w:val="VerbatimChar"/>
          <w:rFonts w:ascii="Roboto" w:hAnsi="Roboto"/>
        </w:rPr>
        <w:t vyd:_id="vyd:00000000000050">run_after</w:t>
      </w:r>
      <w:r>
        <w:rPr>
          <w:rFonts w:ascii="Roboto" w:hAnsi="Roboto"/>
        </w:rPr>
        <w:t vyd:_id="vyd:0000000000004z">;</w:t>
      </w:r>
    </w:p>
    <w:p vyd:_id="vyd:0000000000004t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4x">счётчик реальных попыток</w:t>
      </w:r>
      <w:r>
        <w:rPr>
          <w:rFonts w:ascii="Roboto" w:hAnsi="Roboto"/>
        </w:rPr>
        <w:t vyd:_id="vyd:0000000000004w" xml:space="preserve"> </w:t>
      </w:r>
      <w:r>
        <w:rPr>
          <w:rStyle w:val="VerbatimChar"/>
          <w:rFonts w:ascii="Roboto" w:hAnsi="Roboto"/>
        </w:rPr>
        <w:t vyd:_id="vyd:0000000000004v">attempt_count</w:t>
      </w:r>
      <w:r>
        <w:rPr>
          <w:rFonts w:ascii="Roboto" w:hAnsi="Roboto"/>
        </w:rPr>
        <w:t vyd:_id="vyd:0000000000004u">;</w:t>
      </w:r>
    </w:p>
    <w:p vyd:_id="vyd:0000000000004o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4s">счётчик отложенных запусков</w:t>
      </w:r>
      <w:r>
        <w:rPr>
          <w:rFonts w:ascii="Roboto" w:hAnsi="Roboto"/>
        </w:rPr>
        <w:t vyd:_id="vyd:0000000000004r" xml:space="preserve"> </w:t>
      </w:r>
      <w:r>
        <w:rPr>
          <w:rStyle w:val="VerbatimChar"/>
          <w:rFonts w:ascii="Roboto" w:hAnsi="Roboto"/>
        </w:rPr>
        <w:t vyd:_id="vyd:0000000000004q">postpone_count</w:t>
      </w:r>
      <w:r>
        <w:rPr>
          <w:rFonts w:ascii="Roboto" w:hAnsi="Roboto"/>
        </w:rPr>
        <w:t vyd:_id="vyd:0000000000004p">;</w:t>
      </w:r>
    </w:p>
    <w:p vyd:_id="vyd:0000000000004m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4n">мониторинг зависаний и роста очереди;</w:t>
      </w:r>
    </w:p>
    <w:p vyd:_id="vyd:0000000000004k">
      <w:pPr>
        <w:pStyle w:val="Compact"/>
        <w:numPr>
          <w:ilvl w:val="0"/>
          <w:numId w:val="1049"/>
        </w:numPr>
        <w:rPr>
          <w:rFonts w:ascii="Roboto" w:hAnsi="Roboto"/>
        </w:rPr>
      </w:pPr>
      <w:r>
        <w:rPr>
          <w:rFonts w:ascii="Roboto" w:hAnsi="Roboto"/>
        </w:rPr>
        <w:t vyd:_id="vyd:0000000000004l">инструменты для создания низкоприоритетных задач:</w:t>
      </w:r>
    </w:p>
    <w:p vyd:_id="vyd:0000000000004i">
      <w:pPr>
        <w:pStyle w:val="Compact"/>
        <w:numPr>
          <w:ilvl w:val="1"/>
          <w:numId w:val="1050"/>
        </w:numPr>
        <w:rPr>
          <w:rFonts w:ascii="Roboto" w:hAnsi="Roboto"/>
        </w:rPr>
      </w:pPr>
      <w:r>
        <w:rPr>
          <w:rFonts w:ascii="Roboto" w:hAnsi="Roboto"/>
        </w:rPr>
        <w:t vyd:_id="vyd:0000000000004j">балансировка каналов;</w:t>
      </w:r>
    </w:p>
    <w:p vyd:_id="vyd:0000000000004g">
      <w:pPr>
        <w:pStyle w:val="Compact"/>
        <w:numPr>
          <w:ilvl w:val="1"/>
          <w:numId w:val="1050"/>
        </w:numPr>
        <w:rPr>
          <w:rFonts w:ascii="Roboto" w:hAnsi="Roboto"/>
        </w:rPr>
      </w:pPr>
      <w:r>
        <w:rPr>
          <w:rFonts w:ascii="Roboto" w:hAnsi="Roboto"/>
        </w:rPr>
        <w:t vyd:_id="vyd:0000000000004h">сбор дополнительных данных;</w:t>
      </w:r>
    </w:p>
    <w:p vyd:_id="vyd:0000000000004e">
      <w:pPr>
        <w:pStyle w:val="Compact"/>
        <w:numPr>
          <w:ilvl w:val="1"/>
          <w:numId w:val="1050"/>
        </w:numPr>
        <w:rPr>
          <w:rFonts w:ascii="Roboto" w:hAnsi="Roboto"/>
        </w:rPr>
      </w:pPr>
      <w:r>
        <w:rPr>
          <w:rFonts w:ascii="Roboto" w:hAnsi="Roboto"/>
        </w:rPr>
        <w:t vyd:_id="vyd:0000000000004f">обновление старых каналов.</w:t>
      </w:r>
    </w:p>
    <w:p vyd:_id="vyd:0000000000004c">
      <w:pPr>
        <w:rPr>
          <w:rFonts w:ascii="Roboto" w:hAnsi="Roboto"/>
        </w:rPr>
      </w:pPr>
      <w:r>
        <w:pict vyd:_id="vyd:0000000000004d">
          <v:rect style="width:0;height:1.5pt" o:hralign="center" o:hrstd="t" o:hr="t"/>
        </w:pict>
      </w:r>
    </w:p>
    <w:bookmarkStart w:id="117" w:name="X7ee0dbe5be1551a2a8923526bf2a37e4dd1380f" vyd:_id="vyd:0000000000004b"/>
    <w:bookmarkEnd w:id="117"/>
    <w:p vyd:_id="vyd:00000000000049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4a">29. Что можно оставить на усмотрение разработчика</w:t>
      </w:r>
    </w:p>
    <w:p vyd:_id="vyd:00000000000047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48">Следующие детали можно оставить разработчику, если он соблюдает описанные выше требования:</w:t>
      </w:r>
    </w:p>
    <w:p vyd:_id="vyd:00000000000045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46">точная SQL-схема таблиц;</w:t>
      </w:r>
    </w:p>
    <w:p vyd:_id="vyd:00000000000043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44">названия статусов, если в проекте уже есть свои стандарты;</w:t>
      </w:r>
    </w:p>
    <w:p vyd:_id="vyd:00000000000041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42">конкретный способ атомарной блокировки задач;</w:t>
      </w:r>
    </w:p>
    <w:p vyd:_id="vyd:0000000000003z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40">точная формула выбора самого ненагруженного аккаунта;</w:t>
      </w:r>
    </w:p>
    <w:p vyd:_id="vyd:0000000000003x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3y">конкретный сценарий переноса канала между аккаунтами;</w:t>
      </w:r>
    </w:p>
    <w:p vyd:_id="vyd:0000000000003v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3w">способ восстановления зависших задач;</w:t>
      </w:r>
    </w:p>
    <w:p vyd:_id="vyd:0000000000003t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3u">способ отправки алертов;</w:t>
      </w:r>
    </w:p>
    <w:p vyd:_id="vyd:0000000000003o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3s">способ хранения дополнительного</w:t>
      </w:r>
      <w:r>
        <w:rPr>
          <w:rFonts w:ascii="Roboto" w:hAnsi="Roboto"/>
        </w:rPr>
        <w:t vyd:_id="vyd:0000000000003r" xml:space="preserve"> </w:t>
      </w:r>
      <w:r>
        <w:rPr>
          <w:rStyle w:val="VerbatimChar"/>
          <w:rFonts w:ascii="Roboto" w:hAnsi="Roboto"/>
        </w:rPr>
        <w:t vyd:_id="vyd:0000000000003q">payload</w:t>
      </w:r>
      <w:r>
        <w:rPr>
          <w:rFonts w:ascii="Roboto" w:hAnsi="Roboto"/>
        </w:rPr>
        <w:t vyd:_id="vyd:0000000000003p">;</w:t>
      </w:r>
    </w:p>
    <w:p vyd:_id="vyd:0000000000003m">
      <w:pPr>
        <w:pStyle w:val="Compact"/>
        <w:numPr>
          <w:ilvl w:val="0"/>
          <w:numId w:val="1051"/>
        </w:numPr>
        <w:rPr>
          <w:rFonts w:ascii="Roboto" w:hAnsi="Roboto"/>
        </w:rPr>
      </w:pPr>
      <w:r>
        <w:rPr>
          <w:rFonts w:ascii="Roboto" w:hAnsi="Roboto"/>
        </w:rPr>
        <w:t vyd:_id="vyd:0000000000003n">техническая реализация воркеров.</w:t>
      </w:r>
    </w:p>
    <w:p vyd:_id="vyd:0000000000003k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3l">Но разработчик не должен менять основные правила:</w:t>
      </w:r>
    </w:p>
    <w:p vyd:_id="vyd:0000000000003i">
      <w:pPr>
        <w:pStyle w:val="Compact"/>
        <w:numPr>
          <w:ilvl w:val="0"/>
          <w:numId w:val="1052"/>
        </w:numPr>
        <w:rPr>
          <w:rFonts w:ascii="Roboto" w:hAnsi="Roboto"/>
        </w:rPr>
      </w:pPr>
      <w:r>
        <w:rPr>
          <w:rFonts w:ascii="Roboto" w:hAnsi="Roboto"/>
        </w:rPr>
        <w:t vyd:_id="vyd:0000000000003j">не превышать лимиты аккаунтов;</w:t>
      </w:r>
    </w:p>
    <w:p vyd:_id="vyd:0000000000003g">
      <w:pPr>
        <w:pStyle w:val="Compact"/>
        <w:numPr>
          <w:ilvl w:val="0"/>
          <w:numId w:val="1052"/>
        </w:numPr>
        <w:rPr>
          <w:rFonts w:ascii="Roboto" w:hAnsi="Roboto"/>
        </w:rPr>
      </w:pPr>
      <w:r>
        <w:rPr>
          <w:rFonts w:ascii="Roboto" w:hAnsi="Roboto"/>
        </w:rPr>
        <w:t vyd:_id="vyd:0000000000003h">считать все реальные попытки;</w:t>
      </w:r>
    </w:p>
    <w:p vyd:_id="vyd:0000000000003e">
      <w:pPr>
        <w:pStyle w:val="Compact"/>
        <w:numPr>
          <w:ilvl w:val="0"/>
          <w:numId w:val="1052"/>
        </w:numPr>
        <w:rPr>
          <w:rFonts w:ascii="Roboto" w:hAnsi="Roboto"/>
        </w:rPr>
      </w:pPr>
      <w:r>
        <w:rPr>
          <w:rFonts w:ascii="Roboto" w:hAnsi="Roboto"/>
        </w:rPr>
        <w:t vyd:_id="vyd:0000000000003f">не выполнять одну задачу двумя воркерами;</w:t>
      </w:r>
    </w:p>
    <w:p vyd:_id="vyd:0000000000003c">
      <w:pPr>
        <w:pStyle w:val="Compact"/>
        <w:numPr>
          <w:ilvl w:val="0"/>
          <w:numId w:val="1052"/>
        </w:numPr>
        <w:rPr>
          <w:rFonts w:ascii="Roboto" w:hAnsi="Roboto"/>
        </w:rPr>
      </w:pPr>
      <w:r>
        <w:rPr>
          <w:rFonts w:ascii="Roboto" w:hAnsi="Roboto"/>
        </w:rPr>
        <w:t vyd:_id="vyd:0000000000003d">не создавать дубли задач;</w:t>
      </w:r>
    </w:p>
    <w:p vyd:_id="vyd:0000000000003a">
      <w:pPr>
        <w:pStyle w:val="Compact"/>
        <w:numPr>
          <w:ilvl w:val="0"/>
          <w:numId w:val="1052"/>
        </w:numPr>
        <w:rPr>
          <w:rFonts w:ascii="Roboto" w:hAnsi="Roboto"/>
        </w:rPr>
      </w:pPr>
      <w:r>
        <w:rPr>
          <w:rFonts w:ascii="Roboto" w:hAnsi="Roboto"/>
        </w:rPr>
        <w:t vyd:_id="vyd:0000000000003b">не оставлять задачи навсегда зависшими;</w:t>
      </w:r>
    </w:p>
    <w:p vyd:_id="vyd:00000000000038">
      <w:pPr>
        <w:pStyle w:val="Compact"/>
        <w:numPr>
          <w:ilvl w:val="0"/>
          <w:numId w:val="1052"/>
        </w:numPr>
        <w:rPr>
          <w:rFonts w:ascii="Roboto" w:hAnsi="Roboto"/>
        </w:rPr>
      </w:pPr>
      <w:r>
        <w:rPr>
          <w:rFonts w:ascii="Roboto" w:hAnsi="Roboto"/>
        </w:rPr>
        <w:t vyd:_id="vyd:00000000000039">не оставлять канал в неопределённом состоянии при переносе;</w:t>
      </w:r>
    </w:p>
    <w:p vyd:_id="vyd:00000000000036">
      <w:pPr>
        <w:pStyle w:val="Compact"/>
        <w:numPr>
          <w:ilvl w:val="0"/>
          <w:numId w:val="1052"/>
        </w:numPr>
        <w:rPr>
          <w:rFonts w:ascii="Roboto" w:hAnsi="Roboto"/>
        </w:rPr>
      </w:pPr>
      <w:r>
        <w:rPr>
          <w:rFonts w:ascii="Roboto" w:hAnsi="Roboto"/>
        </w:rPr>
        <w:t vyd:_id="vyd:00000000000037">не подключать один канал к нескольким аккаунтам.</w:t>
      </w:r>
    </w:p>
    <w:p vyd:_id="vyd:00000000000034">
      <w:pPr>
        <w:rPr>
          <w:rFonts w:ascii="Roboto" w:hAnsi="Roboto"/>
        </w:rPr>
      </w:pPr>
      <w:r>
        <w:pict vyd:_id="vyd:00000000000035">
          <v:rect style="width:0;height:1.5pt" o:hralign="center" o:hrstd="t" o:hr="t"/>
        </w:pict>
      </w:r>
    </w:p>
    <w:bookmarkStart w:id="118" w:name="критерии-приёмки" vyd:_id="vyd:00000000000033"/>
    <w:bookmarkEnd w:id="118"/>
    <w:p vyd:_id="vyd:00000000000031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vyd:_id="vyd:00000000000032">30. Критерии приёмки</w:t>
      </w:r>
    </w:p>
    <w:p vyd:_id="vyd:0000000000002z">
      <w:pPr>
        <w:pStyle w:val="FirstParagraph"/>
        <w:rPr>
          <w:rFonts w:ascii="Roboto" w:hAnsi="Roboto"/>
        </w:rPr>
      </w:pPr>
      <w:r>
        <w:rPr>
          <w:rFonts w:ascii="Roboto" w:hAnsi="Roboto"/>
        </w:rPr>
        <w:t vyd:_id="vyd:00000000000030">Задачу можно считать выполненной, если:</w:t>
      </w:r>
    </w:p>
    <w:p vyd:_id="vyd:0000000000002x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y">задачи создаются в очередь;</w:t>
      </w:r>
    </w:p>
    <w:p vyd:_id="vyd:0000000000002s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w">задачи имеют тип, приоритет и настройки из</w:t>
      </w:r>
      <w:r>
        <w:rPr>
          <w:rFonts w:ascii="Roboto" w:hAnsi="Roboto"/>
        </w:rPr>
        <w:t vyd:_id="vyd:0000000000002v" xml:space="preserve"> </w:t>
      </w:r>
      <w:r>
        <w:rPr>
          <w:rStyle w:val="VerbatimChar"/>
          <w:rFonts w:ascii="Roboto" w:hAnsi="Roboto"/>
        </w:rPr>
        <w:t vyd:_id="vyd:0000000000002u">task_types</w:t>
      </w:r>
      <w:r>
        <w:rPr>
          <w:rFonts w:ascii="Roboto" w:hAnsi="Roboto"/>
        </w:rPr>
        <w:t vyd:_id="vyd:0000000000002t">;</w:t>
      </w:r>
    </w:p>
    <w:p vyd:_id="vyd:0000000000002q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r">балансировщик берёт задачи по приоритету и времени создания;</w:t>
      </w:r>
    </w:p>
    <w:p vyd:_id="vyd:0000000000002k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p">задачи с</w:t>
      </w:r>
      <w:r>
        <w:rPr>
          <w:rFonts w:ascii="Roboto" w:hAnsi="Roboto"/>
        </w:rPr>
        <w:t vyd:_id="vyd:0000000000002o" xml:space="preserve"> </w:t>
      </w:r>
      <w:r>
        <w:rPr>
          <w:rStyle w:val="VerbatimChar"/>
          <w:rFonts w:ascii="Roboto" w:hAnsi="Roboto"/>
        </w:rPr>
        <w:t vyd:_id="vyd:0000000000002n">run_after</w:t>
      </w:r>
      <w:r>
        <w:rPr>
          <w:rFonts w:ascii="Roboto" w:hAnsi="Roboto"/>
        </w:rPr>
        <w:t vyd:_id="vyd:0000000000002m" xml:space="preserve"> </w:t>
      </w:r>
      <w:r>
        <w:rPr>
          <w:rFonts w:ascii="Roboto" w:hAnsi="Roboto"/>
        </w:rPr>
        <w:t vyd:_id="vyd:0000000000002l">в будущем не берутся в работу;</w:t>
      </w:r>
    </w:p>
    <w:p vyd:_id="vyd:0000000000002i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j">одна задача не может быть взята двумя воркерами одновременно;</w:t>
      </w:r>
    </w:p>
    <w:p vyd:_id="vyd:0000000000002g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h">задача без конкретного аккаунта получает подходящий свободный аккаунт;</w:t>
      </w:r>
    </w:p>
    <w:p vyd:_id="vyd:0000000000002e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f">если один аккаунт не подходит, балансировщик ищет другой;</w:t>
      </w:r>
    </w:p>
    <w:p vyd:_id="vyd:0000000000002c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d">задача с конкретным аккаунтом выполняется только на нём;</w:t>
      </w:r>
    </w:p>
    <w:p vyd:_id="vyd:0000000000002a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b">если конкретный аккаунт недоступен, задача откладывается;</w:t>
      </w:r>
    </w:p>
    <w:p vyd:_id="vyd:00000000000028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9">реальные попытки выполнения учитываются в лимите аккаунта;</w:t>
      </w:r>
    </w:p>
    <w:p vyd:_id="vyd:00000000000026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7">неуспешные попытки тоже учитываются в лимите аккаунта;</w:t>
      </w:r>
    </w:p>
    <w:p vyd:_id="vyd:00000000000024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5">задачи не запускаются, если у аккаунта недостаточно ресурса;</w:t>
      </w:r>
    </w:p>
    <w:p vyd:_id="vyd:00000000000022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3">задачи с двумя аккаунтами проверяют ресурс обоих аккаунтов;</w:t>
      </w:r>
    </w:p>
    <w:p vyd:_id="vyd:00000000000020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21">перенос канала учитывает ресурс обоих аккаунтов;</w:t>
      </w:r>
    </w:p>
    <w:p vyd:_id="vyd:0000000000001y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1z">фоновые инструменты не создают дубли активных задач;</w:t>
      </w:r>
    </w:p>
    <w:p vyd:_id="vyd:0000000000001t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1x">количество поддерживаемых задач берётся из</w:t>
      </w:r>
      <w:r>
        <w:rPr>
          <w:rFonts w:ascii="Roboto" w:hAnsi="Roboto"/>
        </w:rPr>
        <w:t vyd:_id="vyd:0000000000001w" xml:space="preserve"> </w:t>
      </w:r>
      <w:r>
        <w:rPr>
          <w:rStyle w:val="VerbatimChar"/>
          <w:rFonts w:ascii="Roboto" w:hAnsi="Roboto"/>
        </w:rPr>
        <w:t vyd:_id="vyd:0000000000001v">target_queue_size</w:t>
      </w:r>
      <w:r>
        <w:rPr>
          <w:rFonts w:ascii="Roboto" w:hAnsi="Roboto"/>
        </w:rPr>
        <w:t vyd:_id="vyd:0000000000001u">;</w:t>
      </w:r>
    </w:p>
    <w:p vyd:_id="vyd:0000000000001r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1s">лимиты запуска берутся из типа задачи;</w:t>
      </w:r>
    </w:p>
    <w:p vyd:_id="vyd:0000000000001m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1q">retry работает через</w:t>
      </w:r>
      <w:r>
        <w:rPr>
          <w:rFonts w:ascii="Roboto" w:hAnsi="Roboto"/>
        </w:rPr>
        <w:t vyd:_id="vyd:0000000000001p" xml:space="preserve"> </w:t>
      </w:r>
      <w:r>
        <w:rPr>
          <w:rStyle w:val="VerbatimChar"/>
          <w:rFonts w:ascii="Roboto" w:hAnsi="Roboto"/>
        </w:rPr>
        <w:t vyd:_id="vyd:0000000000001o">run_after</w:t>
      </w:r>
      <w:r>
        <w:rPr>
          <w:rFonts w:ascii="Roboto" w:hAnsi="Roboto"/>
        </w:rPr>
        <w:t vyd:_id="vyd:0000000000001n">;</w:t>
      </w:r>
    </w:p>
    <w:p vyd:_id="vyd:0000000000001h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1l">задачи не висят бесконечно в</w:t>
      </w:r>
      <w:r>
        <w:rPr>
          <w:rFonts w:ascii="Roboto" w:hAnsi="Roboto"/>
        </w:rPr>
        <w:t vyd:_id="vyd:0000000000001k" xml:space="preserve"> </w:t>
      </w:r>
      <w:r>
        <w:rPr>
          <w:rStyle w:val="VerbatimChar"/>
          <w:rFonts w:ascii="Roboto" w:hAnsi="Roboto"/>
        </w:rPr>
        <w:t vyd:_id="vyd:0000000000001j">in_progress</w:t>
      </w:r>
      <w:r>
        <w:rPr>
          <w:rFonts w:ascii="Roboto" w:hAnsi="Roboto"/>
        </w:rPr>
        <w:t vyd:_id="vyd:0000000000001i">;</w:t>
      </w:r>
    </w:p>
    <w:p vyd:_id="vyd:0000000000001f">
      <w:pPr>
        <w:pStyle w:val="Compact"/>
        <w:numPr>
          <w:ilvl w:val="0"/>
          <w:numId w:val="1053"/>
        </w:numPr>
        <w:rPr>
          <w:rFonts w:ascii="Roboto" w:hAnsi="Roboto"/>
        </w:rPr>
      </w:pPr>
      <w:r>
        <w:rPr>
          <w:rFonts w:ascii="Roboto" w:hAnsi="Roboto"/>
        </w:rPr>
        <w:t vyd:_id="vyd:0000000000001g">есть мониторинг, который сигнализирует о зависании очереди, росте очереди и слишком частых откладываниях задач.</w:t>
      </w:r>
    </w:p>
    <w:p vyd:_id="vyd:0000000000001d">
      <w:pPr>
        <w:rPr>
          <w:rFonts w:ascii="Roboto" w:hAnsi="Roboto"/>
        </w:rPr>
      </w:pPr>
      <w:r>
        <w:pict vyd:_id="vyd:0000000000001e">
          <v:rect style="width:0;height:1.5pt" o:hralign="center" o:hrstd="t" o:hr="t"/>
        </w:pict>
      </w:r>
    </w:p>
    <w:bookmarkStart w:id="119" w:name="самопроверка-тз" vyd:_id="vyd:0000000000001c"/>
    <w:bookmarkEnd w:id="119"/>
    <w:p vyd:_id="vyd:0000000000001a">
      <w:pPr>
        <w:pStyle w:val="Compact"/>
        <w:ind w:start="0" w:end="0"/>
        <w:rPr>
          <w:rFonts w:ascii="Roboto" w:hAnsi="Roboto"/>
        </w:rPr>
      </w:pPr>
    </w:p>
    <w:sectPr vyd:_id="vyd:00000000000002">
      <w:footnotePr>
        <w:numRestart w:val="eachSect"/>
      </w:footnotePr>
      <w:type w:val="nextPage"/>
      <w:pgSz w:w="11905.512" w:h="16837.795" w:orient="portrait"/>
      <w:pgMar w:top="1133.858" w:right="850.394" w:bottom="1133.858" w:left="1700.787" w:header="0" w:footer="0" w:gutter="0"/>
      <w:cols w:equalWidth="1" w:space="1350" w:sep="0"/>
      <w:vAlign w:val="top"/>
      <w:titlePg w:val="0"/>
    </w:sectPr>
  </w:body>
</w:document>
</file>

<file path=word/comments.xml><?xml version="1.0" encoding="utf-8"?>
<w:comments xmlns:w="http://schemas.openxmlformats.org/wordprocessingml/2006/main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start"/>
      <w:pPr>
        <w:ind w:start="720" w:hanging="360"/>
      </w:pPr>
    </w:lvl>
    <w:lvl w:ilvl="1">
      <w:numFmt w:val="bullet"/>
      <w:lvlText w:val=" "/>
      <w:lvlJc w:val="start"/>
      <w:pPr>
        <w:ind w:start="1440" w:hanging="360"/>
      </w:pPr>
    </w:lvl>
    <w:lvl w:ilvl="2">
      <w:numFmt w:val="bullet"/>
      <w:lvlText w:val=" "/>
      <w:lvlJc w:val="start"/>
      <w:pPr>
        <w:ind w:start="2160" w:hanging="360"/>
      </w:pPr>
    </w:lvl>
    <w:lvl w:ilvl="3">
      <w:numFmt w:val="bullet"/>
      <w:lvlText w:val=" "/>
      <w:lvlJc w:val="start"/>
      <w:pPr>
        <w:ind w:start="2880" w:hanging="360"/>
      </w:pPr>
    </w:lvl>
    <w:lvl w:ilvl="4">
      <w:numFmt w:val="bullet"/>
      <w:lvlText w:val=" "/>
      <w:lvlJc w:val="start"/>
      <w:pPr>
        <w:ind w:start="3600" w:hanging="360"/>
      </w:pPr>
    </w:lvl>
    <w:lvl w:ilvl="5">
      <w:numFmt w:val="bullet"/>
      <w:lvlText w:val=" "/>
      <w:lvlJc w:val="start"/>
      <w:pPr>
        <w:ind w:start="4320" w:hanging="360"/>
      </w:pPr>
    </w:lvl>
    <w:lvl w:ilvl="6">
      <w:numFmt w:val="bullet"/>
      <w:lvlText w:val=" "/>
      <w:lvlJc w:val="start"/>
      <w:pPr>
        <w:ind w:start="5040" w:hanging="360"/>
      </w:pPr>
    </w:lvl>
    <w:lvl w:ilvl="7">
      <w:numFmt w:val="bullet"/>
      <w:lvlText w:val=" "/>
      <w:lvlJc w:val="start"/>
      <w:pPr>
        <w:ind w:start="5760" w:hanging="360"/>
      </w:pPr>
    </w:lvl>
    <w:lvl w:ilvl="8">
      <w:numFmt w:val="bullet"/>
      <w:lvlText w:val=" "/>
      <w:lvlJc w:val="start"/>
      <w:pPr>
        <w:ind w:star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start"/>
      <w:pPr>
        <w:ind w:start="720" w:hanging="360"/>
      </w:pPr>
      <w:rPr>
        <w:rFonts w:hint="default" w:ascii="Symbol" w:hAnsi="Symbol" w:cs="Symbol"/>
      </w:rPr>
    </w:lvl>
    <w:lvl w:ilvl="1"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start"/>
      <w:pPr>
        <w:ind w:star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start"/>
      <w:pPr>
        <w:ind w:start="2880" w:hanging="360"/>
      </w:pPr>
      <w:rPr>
        <w:rFonts w:hint="default" w:ascii="Symbol" w:hAnsi="Symbol" w:cs="Symbol"/>
      </w:rPr>
    </w:lvl>
    <w:lvl w:ilvl="4"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start"/>
      <w:pPr>
        <w:ind w:star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start"/>
      <w:pPr>
        <w:ind w:start="5040" w:hanging="360"/>
      </w:pPr>
      <w:rPr>
        <w:rFonts w:hint="default" w:ascii="Symbol" w:hAnsi="Symbol" w:cs="Symbol"/>
      </w:rPr>
    </w:lvl>
    <w:lvl w:ilvl="7"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start"/>
      <w:pPr>
        <w:ind w:star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decimal"/>
      <w:lvlText w:val="%3."/>
      <w:lvlJc w:val="start"/>
      <w:pPr>
        <w:ind w:start="2160" w:hanging="36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decimal"/>
      <w:lvlText w:val="%5."/>
      <w:lvlJc w:val="start"/>
      <w:pPr>
        <w:ind w:start="3600" w:hanging="360"/>
      </w:pPr>
    </w:lvl>
    <w:lvl w:ilvl="5">
      <w:start w:val="1"/>
      <w:numFmt w:val="decimal"/>
      <w:lvlText w:val="%6."/>
      <w:lvlJc w:val="start"/>
      <w:pPr>
        <w:ind w:start="4320" w:hanging="36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decimal"/>
      <w:lvlText w:val="%8."/>
      <w:lvlJc w:val="start"/>
      <w:pPr>
        <w:ind w:start="5760" w:hanging="360"/>
      </w:pPr>
    </w:lvl>
    <w:lvl w:ilvl="8">
      <w:start w:val="1"/>
      <w:numFmt w:val="decimal"/>
      <w:lvlText w:val="%9."/>
      <w:lvlJc w:val="start"/>
      <w:pPr>
        <w:ind w:star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</w:num>
  <w:num w:numId="1021">
    <w:abstractNumId w:val="99411"/>
  </w:num>
  <w:num w:numId="1022">
    <w:abstractNumId w:val="991"/>
  </w:num>
  <w:num w:numId="1023">
    <w:abstractNumId w:val="99411"/>
  </w:num>
  <w:num w:numId="1024">
    <w:abstractNumId w:val="99411"/>
  </w:num>
  <w:num w:numId="1025">
    <w:abstractNumId w:val="99411"/>
  </w:num>
  <w:num w:numId="1026">
    <w:abstractNumId w:val="991"/>
  </w:num>
  <w:num w:numId="1027">
    <w:abstractNumId w:val="99411"/>
  </w:num>
  <w:num w:numId="1028">
    <w:abstractNumId w:val="99411"/>
  </w:num>
  <w:num w:numId="1029">
    <w:abstractNumId w:val="991"/>
  </w:num>
  <w:num w:numId="1030">
    <w:abstractNumId w:val="991"/>
  </w:num>
  <w:num w:numId="1031">
    <w:abstractNumId w:val="9941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</w:num>
  <w:num w:numId="1038">
    <w:abstractNumId w:val="991"/>
  </w:num>
  <w:num w:numId="1039">
    <w:abstractNumId w:val="991"/>
  </w:num>
  <w:num w:numId="1040">
    <w:abstractNumId w:val="99411"/>
  </w:num>
  <w:num w:numId="1041">
    <w:abstractNumId w:val="99411"/>
  </w:num>
  <w:num w:numId="1042">
    <w:abstractNumId w:val="991"/>
  </w:num>
  <w:num w:numId="1043">
    <w:abstractNumId w:val="99411"/>
  </w:num>
  <w:num w:numId="1044">
    <w:abstractNumId w:val="991"/>
  </w:num>
  <w:num w:numId="1045">
    <w:abstractNumId w:val="9941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</w:num>
  <w:num w:numId="1050">
    <w:abstractNumId w:val="991"/>
  </w:num>
  <w:num w:numId="1051">
    <w:abstractNumId w:val="99411"/>
  </w:num>
  <w:num w:numId="1052">
    <w:abstractNumId w:val="991"/>
  </w:num>
  <w:num w:numId="1053">
    <w:abstractNumId w:val="99411"/>
  </w:num>
  <w:num w:numId="1054">
    <w:abstractNumId w:val="991"/>
  </w:num>
</w:numbering>
</file>

<file path=word/settings.xml><?xml version="1.0" encoding="utf-8"?>
<w:settings xmlns:w="http://schemas.openxmlformats.org/wordprocessingml/2006/main">
  <w:zoom w:percent="100"/>
  <w:displayBackgroundShape w:val="1"/>
  <w:embedSystemFonts w:val="1"/>
  <w:stylePaneFormatFilter w:val="0004"/>
  <w:doNotTrackMoves w:val="1"/>
  <w:defaultTabStop w:val="720"/>
  <w:evenAndOddHeaders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 w:val="1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lang w:val="en-US"/>
        <w:szCs w:val="24"/>
      </w:rPr>
    </w:rPrDefault>
    <w:pPrDefault>
      <w:pPr>
        <w:spacing w:after="200"/>
      </w:pPr>
    </w:pPrDefault>
  </w:docDefaults>
  <w:latentStyles w:defUIPriority="0" w:count="276"/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sz w:val="20"/>
      <w:b w:val="1"/>
      <w:szCs w:val="20"/>
    </w:rPr>
  </w:style>
  <w:style w:type="character" w:styleId="AlertTok" w:customStyle="1">
    <w:name w:val="AlertTok"/>
    <w:basedOn w:val="VerbatimChar"/>
    <w:rPr>
      <w:color w:val="ff0000"/>
      <w:b w:val="1"/>
    </w:rPr>
  </w:style>
  <w:style w:type="character" w:styleId="AnnotationTok" w:customStyle="1">
    <w:name w:val="AnnotationTok"/>
    <w:basedOn w:val="VerbatimChar"/>
    <w:rPr>
      <w:color w:val="60a0b0"/>
      <w:b w:val="1"/>
      <w:i w:val="1"/>
    </w:rPr>
  </w:style>
  <w:style w:type="character" w:styleId="AttributeTok" w:customStyle="1">
    <w:name w:val="AttributeTok"/>
    <w:basedOn w:val="VerbatimChar"/>
    <w:rPr>
      <w:color w:val="7d9029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character" w:styleId="BaseNTok" w:customStyle="1">
    <w:name w:val="BaseNTok"/>
    <w:basedOn w:val="VerbatimChar"/>
    <w:rPr>
      <w:color w:val="40a07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start="480" w:end="480" w:firstLine="0"/>
    </w:p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character" w:styleId="BodyTextChar" w:customStyle="1">
    <w:name w:val="Body Text Char"/>
    <w:basedOn w:val="DefaultParagraphFont"/>
    <w:link w:val="BodyText"/>
  </w:style>
  <w:style w:type="character" w:styleId="BuiltInTok" w:customStyle="1">
    <w:name w:val="BuiltInTok"/>
    <w:basedOn w:val="VerbatimChar"/>
    <w:rPr>
      <w:color w:val="008000"/>
    </w:rPr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CaptionedFigure" w:customStyle="1">
    <w:name w:val="Captioned Figure"/>
    <w:basedOn w:val="Figure"/>
    <w:pPr>
      <w:keepNext w:val="1"/>
    </w:pPr>
  </w:style>
  <w:style w:type="character" w:styleId="CharTok" w:customStyle="1">
    <w:name w:val="CharTok"/>
    <w:basedOn w:val="VerbatimChar"/>
    <w:rPr>
      <w:color w:val="4070a0"/>
    </w:rPr>
  </w:style>
  <w:style w:type="character" w:styleId="CommentTok" w:customStyle="1">
    <w:name w:val="CommentTok"/>
    <w:basedOn w:val="VerbatimChar"/>
    <w:rPr>
      <w:color w:val="60a0b0"/>
      <w:i w:val="1"/>
    </w:rPr>
  </w:style>
  <w:style w:type="character" w:styleId="CommentVarTok" w:customStyle="1">
    <w:name w:val="CommentVarTok"/>
    <w:basedOn w:val="VerbatimChar"/>
    <w:rPr>
      <w:color w:val="60a0b0"/>
      <w:b w:val="1"/>
      <w:i w:val="1"/>
    </w:rPr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ConstantTok" w:customStyle="1">
    <w:name w:val="ConstantTok"/>
    <w:basedOn w:val="VerbatimChar"/>
    <w:rPr>
      <w:color w:val="880000"/>
    </w:rPr>
  </w:style>
  <w:style w:type="character" w:styleId="ControlFlowTok" w:customStyle="1">
    <w:name w:val="ControlFlowTok"/>
    <w:basedOn w:val="VerbatimChar"/>
    <w:rPr>
      <w:color w:val="007020"/>
      <w:b w:val="1"/>
    </w:rPr>
  </w:style>
  <w:style w:type="character" w:styleId="DataTypeTok" w:customStyle="1">
    <w:name w:val="DataTypeTok"/>
    <w:basedOn w:val="VerbatimChar"/>
    <w:rPr>
      <w:color w:val="902000"/>
    </w:r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character" w:styleId="DecValTok" w:customStyle="1">
    <w:name w:val="DecValTok"/>
    <w:basedOn w:val="VerbatimChar"/>
    <w:rPr>
      <w:color w:val="40a070"/>
    </w:rPr>
  </w:style>
  <w:style w:type="character" w:styleId="DefaultParagraphFont" w:default="1">
    <w:name w:val="Default Paragraph Font"/>
    <w:semiHidden w:val="1"/>
    <w:unhideWhenUsed w:val="1"/>
  </w:style>
  <w:style w:type="paragraph" w:styleId="Definition" w:customStyle="1">
    <w:name w:val="Definition"/>
    <w:basedOn w:val="Normal"/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character" w:styleId="DocumentationTok" w:customStyle="1">
    <w:name w:val="DocumentationTok"/>
    <w:basedOn w:val="VerbatimChar"/>
    <w:rPr>
      <w:color w:val="ba2121"/>
      <w:i w:val="1"/>
    </w:rPr>
  </w:style>
  <w:style w:type="character" w:styleId="ErrorTok" w:customStyle="1">
    <w:name w:val="ErrorTok"/>
    <w:basedOn w:val="VerbatimChar"/>
    <w:rPr>
      <w:color w:val="ff0000"/>
      <w:b w:val="1"/>
    </w:rPr>
  </w:style>
  <w:style w:type="character" w:styleId="ExtensionTok" w:customStyle="1">
    <w:name w:val="ExtensionTok"/>
    <w:basedOn w:val="VerbatimChar"/>
    <w:rPr/>
  </w:style>
  <w:style w:type="paragraph" w:styleId="Figure" w:customStyle="1">
    <w:name w:val="Figure"/>
    <w:basedOn w:val="Normal"/>
  </w:style>
  <w:style w:type="paragraph" w:styleId="FirstParagraph" w:customStyle="1">
    <w:name w:val="First Paragraph"/>
    <w:basedOn w:val="BodyText"/>
    <w:next w:val="BodyText"/>
    <w:qFormat w:val="1"/>
  </w:style>
  <w:style w:type="character" w:styleId="FloatTok" w:customStyle="1">
    <w:name w:val="FloatTok"/>
    <w:basedOn w:val="VerbatimChar"/>
    <w:rPr>
      <w:color w:val="40a070"/>
    </w:rPr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start="480" w:end="480" w:firstLine="0"/>
    </w:pPr>
  </w:style>
  <w:style w:type="character" w:styleId="FootnoteReference">
    <w:name w:val="Footnote Reference"/>
    <w:basedOn w:val="BodyTextChar"/>
    <w:rPr>
      <w:vertAlign w:val="superscript"/>
    </w:r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FunctionTok" w:customStyle="1">
    <w:name w:val="FunctionTok"/>
    <w:basedOn w:val="VerbatimChar"/>
    <w:rPr>
      <w:color w:val="06287e"/>
    </w:rPr>
  </w:style>
  <w:style w:type="paragraph" w:styleId="Heading1">
    <w:name w:val="heading 1"/>
    <w:basedOn w:val="Normal"/>
    <w:next w:val="BodyText"/>
    <w:link w:val="Heading1Char"/>
    <w:uiPriority w:val="9"/>
    <w:qFormat w:val="1"/>
    <w:rsid w:val="00A10FD9"/>
    <w:pPr>
      <w:keepNext w:val="1"/>
      <w:keepLines w:val="1"/>
      <w:spacing w:after="80" w:before="36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eastAsiaTheme="majorEastAsia" w:cstheme="majorBidi"/>
      <w:color w:val="0F4761" w:themeColor="accent1" w:themeShade="BF"/>
      <w:i w:val="1"/>
      <w:iCs w:val="1"/>
    </w:rPr>
  </w:style>
  <w:style w:type="paragraph" w:styleId="Heading5">
    <w:name w:val="heading 5"/>
    <w:basedOn w:val="Normal"/>
    <w:next w:val="BodyText"/>
    <w:link w:val="Heading5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eastAsiaTheme="majorEastAsia" w:cstheme="majorBidi"/>
      <w:color w:val="595959" w:themeColor="text1" w:themeTint="A6"/>
      <w:i w:val="1"/>
      <w:iCs w:val="1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eastAsiaTheme="majorEastAsia" w:cstheme="majorBidi"/>
      <w:color w:val="272727" w:themeColor="text1" w:themeTint="D8"/>
      <w:i w:val="1"/>
      <w:iCs w:val="1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ImageCaption" w:customStyle="1">
    <w:name w:val="Image Caption"/>
    <w:basedOn w:val="Caption"/>
  </w:style>
  <w:style w:type="character" w:styleId="ImportTok" w:customStyle="1">
    <w:name w:val="ImportTok"/>
    <w:basedOn w:val="VerbatimChar"/>
    <w:rPr>
      <w:color w:val="008000"/>
      <w:b w:val="1"/>
    </w:rPr>
  </w:style>
  <w:style w:type="character" w:styleId="InformationTok" w:customStyle="1">
    <w:name w:val="InformationTok"/>
    <w:basedOn w:val="VerbatimChar"/>
    <w:rPr>
      <w:color w:val="60a0b0"/>
      <w:b w:val="1"/>
      <w:i w:val="1"/>
    </w:rPr>
  </w:style>
  <w:style w:type="character" w:styleId="KeywordTok" w:customStyle="1">
    <w:name w:val="KeywordTok"/>
    <w:basedOn w:val="VerbatimChar"/>
    <w:rPr>
      <w:color w:val="007020"/>
      <w:b w:val="1"/>
    </w:rPr>
  </w:style>
  <w:style w:type="paragraph" w:styleId="Normal" w:default="1">
    <w:name w:val="Normal"/>
    <w:qFormat w:val="1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NormalTok" w:customStyle="1">
    <w:name w:val="NormalTok"/>
    <w:basedOn w:val="VerbatimChar"/>
    <w:rPr/>
  </w:style>
  <w:style w:type="character" w:styleId="OperatorTok" w:customStyle="1">
    <w:name w:val="OperatorTok"/>
    <w:basedOn w:val="VerbatimChar"/>
    <w:rPr>
      <w:color w:val="666666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PreprocessorTok" w:customStyle="1">
    <w:name w:val="PreprocessorTok"/>
    <w:basedOn w:val="VerbatimChar"/>
    <w:rPr>
      <w:color w:val="bc7a00"/>
    </w:rPr>
  </w:style>
  <w:style w:type="character" w:styleId="RegionMarkerTok" w:customStyle="1">
    <w:name w:val="RegionMarkerTok"/>
    <w:basedOn w:val="VerbatimChar"/>
    <w:rPr/>
  </w:style>
  <w:style w:type="character" w:styleId="SectionNumber" w:customStyle="1">
    <w:name w:val="Section Number"/>
    <w:basedOn w:val="BodyTextChar"/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StringTok" w:customStyle="1">
    <w:name w:val="StringTok"/>
    <w:basedOn w:val="VerbatimChar"/>
    <w:rPr>
      <w:color w:val="4070a0"/>
    </w:rPr>
  </w:style>
  <w:style w:type="paragraph" w:styleId="Subtitle">
    <w:name w:val="Subtitle"/>
    <w:basedOn w:val="Title"/>
    <w:next w:val="BodyText"/>
    <w:link w:val="SubtitleChar"/>
    <w:uiPriority w:val="11"/>
    <w:qFormat w:val="1"/>
    <w:rsid w:val="00A10FD9"/>
    <w:pPr>
      <w:numPr>
        <w:ilvl w:val="1"/>
      </w:numPr>
    </w:pPr>
    <w:rPr>
      <w:rFonts w:eastAsiaTheme="majorEastAsia" w:cstheme="majorBidi"/>
      <w:sz w:val="28"/>
      <w:spacing w:val="15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b w:val="0"/>
      <w:bCs w:val="0"/>
    </w:rPr>
  </w:style>
  <w:style w:type="table" w:styleId="Table" w:default="1">
    <w:name w:val="Table"/>
    <w:basedOn w:val="TableNormal"/>
    <w:semiHidden w:val="1"/>
    <w:unhideWhenUsed w:val="1"/>
    <w:qFormat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  <w:tblStylePr w:type="firstRow">
      <w:tblPr>
        <w:jc w:val="start"/>
        <w:tblInd w:w="0" w:type="dxa"/>
      </w:tblPr>
      <w:trPr>
        <w:jc w:val="start"/>
      </w:trPr>
      <w:tcPr>
        <w:tcBorders>
          <w:bottom w:val="single" w:sz="0"/>
        </w:tcBorders>
        <w:vAlign w:val="bottom"/>
      </w:tcPr>
    </w:tblStylePr>
  </w:style>
  <w:style w:type="paragraph" w:styleId="TableCaption" w:customStyle="1">
    <w:name w:val="Table Caption"/>
    <w:basedOn w:val="Caption"/>
    <w:pPr>
      <w:keepNext w:val="1"/>
    </w:p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BodyText"/>
    <w:link w:val="TitleChar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WarningTok" w:customStyle="1">
    <w:name w:val="WarningTok"/>
    <w:basedOn w:val="VerbatimChar"/>
    <w:rPr>
      <w:color w:val="60a0b0"/>
      <w:b w:val="1"/>
      <w:i w:val="1"/>
    </w:rPr>
  </w:style>
</w:styles>
</file>

<file path=word/webSettings.xml><?xml version="1.0" encoding="utf-8"?>
<w:webSettings xmlns:w="http://schemas.openxmlformats.org/wordprocessingml/2006/main">
  <w:allowPNG/>
  <w:doNotSaveAsSingleFile/>
</w:webSettings>
</file>

<file path=word/_rels/document.xml.rels><?xml version="1.0" 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 xmlns:thm15="http://schemas.microsoft.com/office/thememl/2012/main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ep:Properties xmlns:ep="http://schemas.openxmlformats.org/officeDocument/2006/extended-properties">
  <ep:Words>83</ep:Words>
  <ep:SharedDoc>false</ep:SharedDoc>
  <ep:HyperlinksChanged>false</ep:HyperlinksChanged>
  <ep:Lines>12</ep:Lines>
  <ep:AppVersion>12.0000</ep:AppVersion>
  <ep:LinksUpToDate>false</ep:LinksUpToDate>
  <ep:Application>Microsoft Word 12.0.0</ep:Application>
  <ep:CharactersWithSpaces>583</ep:CharactersWithSpaces>
  <ep:Template>Normal.dotm</ep:Template>
  <ep:DocSecurity>0</ep:DocSecurity>
  <ep:TotalTime>6</ep:TotalTime>
  <ep:ScaleCrop>false</ep:ScaleCrop>
  <ep:Characters>475</ep:Characters>
  <ep:Paragraphs>8</ep:Paragraphs>
  <ep:Pages>1</ep:Pages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creator/>
  <cp:keywords/>
  <dcterms:created xsi:type="dcterms:W3CDTF">2026-06-05T12:22:02Z</dcterms:created>
  <dcterms:modified xsi:type="dcterms:W3CDTF">2026-06-05T12:22:02Z</dcterms:modified>
</cp:coreProperties>
</file>

<file path=docProps/custom.xml><?xml version="1.0" encoding="utf-8"?>
<customProperties:Properties xmlns:customProperties="http://schemas.openxmlformats.org/officeDocument/2006/custom-properties"/>
</file>