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Banda transportadora: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https://articulo.mercadolibre.com.co/MCO-512331473-banda-transportadora-de-5-metros-_JM#position=12&amp;search_layout=stack&amp;type=item&amp;tracking_id=8dd534ce-2d45-4fd8-81ea-f860f9c38887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Maquina lavadora - secadora: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https://spanish.alibaba.com/product-detail/tomato-peach-washing-and-drying-machine-for-dryer-and-sorting-mango-dry-fruit-production-line-1600397213360.html?spm=a2700.7735675.normal_offer.d_image.52331633O56Pfr&amp;s=p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Singulador: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Motores: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Cámaras: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libaba.com/pla/HC-130-50GC-High-Speed-13-Megapixels-Color_62420568037.html?mark=google_shopping&amp;biz=pla&amp;pcy=US&amp;searchText=Hd+Ccd+Camera&amp;product_id=62420568037&amp;src=sem_ggl&amp;from=sem_ggl&amp;cmpgn=15581229822&amp;adgrp=132611871313&amp;fditm=&amp;tgt=pla-293946777986&amp;locintrst=&amp;locphyscl=1003659&amp;mtchtyp=&amp;ntwrk=u&amp;device=c&amp;dvcmdl=&amp;creative=569900552767&amp;plcmnt=&amp;plcmntcat=&amp;p1=&amp;p2=&amp;aceid=&amp;position=&amp;localKeyword=&amp;pla_prdid=62420568037&amp;pla_country=CO&amp;pla_lang=en&amp;gclid=CjwKCAiAlrSPBhBaEiwAuLSDUJdUlh8r7tMqvX0CwhVlwOpyQpx02zUukcbZ1EWf92agrrQOAqDFLhoCaaw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Máquina secadora: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Robot + controlador:</w:t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bay.com/itm/324024963663?_trkparms=ispr%3D1&amp;hash=item4b7164924f:g:1LQAAOSwxGheBjdH&amp;amdata=enc%3AAQAGAAACoPYe5NmHp%252B2JMhMi7yxGiTJkPrKr5t53CooMSQt2orsSvhAqMt0wg86xg8aAkgjQJFBW%252B2xKSg6f7YWM%252BbzGSzkNYf7mXBtFbDdWS3viMlboJE0Kuf5HvLbaieWYu0HI7PaZ%252Bt8Ja3a5R2qzdiWeaGOe4sUpDyqDqS2nggzvQ%252F0sVt9zMTrp2EAL%252BrtTPXdkCQ1ioJKZlTtXbUk6qmHuzAkmdcm3XQ4onLV69uW4vNwKwip0%252FEcYgFxo000vtVuI3GW48yAMjqe48eEjlIcCZWf1nWJ1ci3XTVQ%252F6UpohwVRXd7gW1ph3Z75%252FY5%252B5Oet4k%252BQYZmbntIHUyBzndD0LOwVFKk%252FwBxC%252FpTF3wCKIhAlvnO1efwyCpO5%252BAHaxmFfdj8POfvmEYEaWm%252F%252FlS2MeMLolqujPQkQNRjGWNUe4RxfZ%252FUzgI2N8mqWQR3xbwF%252FFQT6kdHfasK69CoLlQZ98XDeYTw32M5dobsDwXkr9aPn8fAqtpHrsC9BKoLYNn6Ap7kkoIasFiRwQ9fsbe2A5pqTWTl0PgmhQ2KEHyyQ6%252BQPEMWpdGFqaF4VJsXZUjYhSwb%252BlMHK3NGGz8RWlCkucBNkdywre3QR1XQEGYeM4vMZBNWiESZOxuF%252BWVcJg0%252B%252F%252BmJZ2jhoJjlYHdDtDe6pRYOi2fAPjHEArZfK2mGSUxNO1asKIrGt%252FlPcpmywS%252FJxwOuVnw61QGmp8uUnfR4CtP3Idq%252Fs%252F0FrfGg798fCNhD8VHNP1R2ZJHY6QXgrfj0wNopvdGIQ4CE%252FXV0d7Knfcft4YIt4oIT%252BYJwd3JDD3wKEjaSfMYRd5Ye3WGxPYvjjm%252B3nbyz8j4DWFECCUp16rA5PZgWEmcxpHXU3ecfxyC745QRfW734R1B7ycKJgK%252BhNA%253D%253D%7Cclp%3A2334524%7Ctkp%3ABFBM8POYgt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Alimentador de palets: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https://www.ekroboter.com/es/equipos/alimentador-pallets.php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Sensor de entrada y salida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https://co.wiautomation.com/sick/productos-generales/fotocelulas/1057651?utm_source=shopping_free&amp;utm_medium=organic&amp;utm_content=CO204824&amp;gclid=CjwKCAiAlrSPBhBaEiwAuLSDUC6bET0j1vTsVe-kK-NQvBuyqfWY0nJPcrohg5Z6Ttqg5t0LJ3XsVRoCXmYQAvD_BwE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Sensor de posición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https://co.wiautomation.com/sick/productos-generales/fotocelulas/1040012?utm_source=shopping_free&amp;utm_medium=organic&amp;utm_content=CO204957&amp;gclid=CjwKCAiAlrSPBhBaEiwAuLSDUAekJA35ayu2WH7owYplc_9m0v2dY_tai9NBw129dfpGgpWqJdmkJhoCPw8QAvD_BwE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Sistema robótico: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SCADA: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https://co.wiautomation.com/siemens/software/6AV63812BH073AH0?utm_source=shopping_free&amp;utm_medium=organic&amp;utm_content=CO131777&amp;gclid=CjwKCAiAlrSPBhBaEiwAuLSDUJhcnzJxcXYZNEqnl0RmYljpfWFCqqD1rH1kEsF9Ae8L8c79myD5TRoCf2UQAvD_BwE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PLCs: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https://co.wiautomation.com/siemens/plc-sistemas/simatic-s7/s7-200/6ES72162BD000XB0?utm_source=shopping_free&amp;utm_medium=organic&amp;utm_content=CO204380&amp;gclid=CjwKCAiAlrSPBhBaEiwAuLSDUIZRNspiE9gK8ApLU0yAIuTj_vsLuf-0337JKpgK8VZzfTvEOsh6pxoCcrEQAvD_BwE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HMIs: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https://www.se.com/mx/es/product/HMIDT651/12w-touch-advanced-display-wxga-/?node=12368270068-advanced-display-&amp;range=61981-magelis-gtu&amp;selected-node-id=12368270068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.wiautomation.com/sick/productos-generales/fotocelulas/1057651?utm_source=shopping_free&amp;utm_medium=organic&amp;utm_content=CO204824&amp;gclid=CjwKCAiAlrSPBhBaEiwAuLSDUC6bET0j1vTsVe-kK-NQvBuyqfWY0nJPcrohg5Z6Ttqg5t0LJ3XsVRoCXmYQAvD_BwE" TargetMode="External"/><Relationship Id="rId10" Type="http://schemas.openxmlformats.org/officeDocument/2006/relationships/hyperlink" Target="https://www.ekroboter.com/es/equipos/alimentador-pallets.php" TargetMode="External"/><Relationship Id="rId13" Type="http://schemas.openxmlformats.org/officeDocument/2006/relationships/hyperlink" Target="https://co.wiautomation.com/siemens/software/6AV63812BH073AH0?utm_source=shopping_free&amp;utm_medium=organic&amp;utm_content=CO131777&amp;gclid=CjwKCAiAlrSPBhBaEiwAuLSDUJhcnzJxcXYZNEqnl0RmYljpfWFCqqD1rH1kEsF9Ae8L8c79myD5TRoCf2UQAvD_BwE" TargetMode="External"/><Relationship Id="rId12" Type="http://schemas.openxmlformats.org/officeDocument/2006/relationships/hyperlink" Target="https://co.wiautomation.com/sick/productos-generales/fotocelulas/1040012?utm_source=shopping_free&amp;utm_medium=organic&amp;utm_content=CO204957&amp;gclid=CjwKCAiAlrSPBhBaEiwAuLSDUAekJA35ayu2WH7owYplc_9m0v2dY_tai9NBw129dfpGgpWqJdmkJhoCPw8QAvD_Bw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bay.com/itm/324024963663?_trkparms=ispr%3D1&amp;hash=item4b7164924f:g:1LQAAOSwxGheBjdH&amp;amdata=enc%3AAQAGAAACoPYe5NmHp%252B2JMhMi7yxGiTJkPrKr5t53CooMSQt2orsSvhAqMt0wg86xg8aAkgjQJFBW%252B2xKSg6f7YWM%252BbzGSzkNYf7mXBtFbDdWS3viMlboJE0Kuf5HvLbaieWYu0HI7PaZ%252Bt8Ja3a5R2qzdiWeaGOe4sUpDyqDqS2nggzvQ%252F0sVt9zMTrp2EAL%252BrtTPXdkCQ1ioJKZlTtXbUk6qmHuzAkmdcm3XQ4onLV69uW4vNwKwip0%252FEcYgFxo000vtVuI3GW48yAMjqe48eEjlIcCZWf1nWJ1ci3XTVQ%252F6UpohwVRXd7gW1ph3Z75%252FY5%252B5Oet4k%252BQYZmbntIHUyBzndD0LOwVFKk%252FwBxC%252FpTF3wCKIhAlvnO1efwyCpO5%252BAHaxmFfdj8POfvmEYEaWm%252F%252FlS2MeMLolqujPQkQNRjGWNUe4RxfZ%252FUzgI2N8mqWQR3xbwF%252FFQT6kdHfasK69CoLlQZ98XDeYTw32M5dobsDwXkr9aPn8fAqtpHrsC9BKoLYNn6Ap7kkoIasFiRwQ9fsbe2A5pqTWTl0PgmhQ2KEHyyQ6%252BQPEMWpdGFqaF4VJsXZUjYhSwb%252BlMHK3NGGz8RWlCkucBNkdywre3QR1XQEGYeM4vMZBNWiESZOxuF%252BWVcJg0%252B%252F%252BmJZ2jhoJjlYHdDtDe6pRYOi2fAPjHEArZfK2mGSUxNO1asKIrGt%252FlPcpmywS%252FJxwOuVnw61QGmp8uUnfR4CtP3Idq%252Fs%252F0FrfGg798fCNhD8VHNP1R2ZJHY6QXgrfj0wNopvdGIQ4CE%252FXV0d7Knfcft4YIt4oIT%252BYJwd3JDD3wKEjaSfMYRd5Ye3WGxPYvjjm%252B3nbyz8j4DWFECCUp16rA5PZgWEmcxpHXU3ecfxyC745QRfW734R1B7ycKJgK%252BhNA%253D%253D%7Cclp%3A2334524%7Ctkp%3ABFBM8POYgtdf" TargetMode="External"/><Relationship Id="rId15" Type="http://schemas.openxmlformats.org/officeDocument/2006/relationships/hyperlink" Target="https://www.se.com/mx/es/product/HMIDT651/12w-touch-advanced-display-wxga-/?node=12368270068-advanced-display-&amp;range=61981-magelis-gtu&amp;selected-node-id=12368270068" TargetMode="External"/><Relationship Id="rId14" Type="http://schemas.openxmlformats.org/officeDocument/2006/relationships/hyperlink" Target="https://co.wiautomation.com/siemens/plc-sistemas/simatic-s7/s7-200/6ES72162BD000XB0?utm_source=shopping_free&amp;utm_medium=organic&amp;utm_content=CO204380&amp;gclid=CjwKCAiAlrSPBhBaEiwAuLSDUIZRNspiE9gK8ApLU0yAIuTj_vsLuf-0337JKpgK8VZzfTvEOsh6pxoCcrEQAvD_BwE" TargetMode="External"/><Relationship Id="rId5" Type="http://schemas.openxmlformats.org/officeDocument/2006/relationships/styles" Target="styles.xml"/><Relationship Id="rId6" Type="http://schemas.openxmlformats.org/officeDocument/2006/relationships/hyperlink" Target="https://articulo.mercadolibre.com.co/MCO-512331473-banda-transportadora-de-5-metros-_JM#position=12&amp;search_layout=stack&amp;type=item&amp;tracking_id=8dd534ce-2d45-4fd8-81ea-f860f9c38887" TargetMode="External"/><Relationship Id="rId7" Type="http://schemas.openxmlformats.org/officeDocument/2006/relationships/hyperlink" Target="https://spanish.alibaba.com/product-detail/tomato-peach-washing-and-drying-machine-for-dryer-and-sorting-mango-dry-fruit-production-line-1600397213360.html?spm=a2700.7735675.normal_offer.d_image.52331633O56Pfr&amp;s=p" TargetMode="External"/><Relationship Id="rId8" Type="http://schemas.openxmlformats.org/officeDocument/2006/relationships/hyperlink" Target="https://www.alibaba.com/pla/HC-130-50GC-High-Speed-13-Megapixels-Color_62420568037.html?mark=google_shopping&amp;biz=pla&amp;pcy=US&amp;searchText=Hd+Ccd+Camera&amp;product_id=62420568037&amp;src=sem_ggl&amp;from=sem_ggl&amp;cmpgn=15581229822&amp;adgrp=132611871313&amp;fditm=&amp;tgt=pla-293946777986&amp;locintrst=&amp;locphyscl=1003659&amp;mtchtyp=&amp;ntwrk=u&amp;device=c&amp;dvcmdl=&amp;creative=569900552767&amp;plcmnt=&amp;plcmntcat=&amp;p1=&amp;p2=&amp;aceid=&amp;position=&amp;localKeyword=&amp;pla_prdid=62420568037&amp;pla_country=CO&amp;pla_lang=en&amp;gclid=CjwKCAiAlrSPBhBaEiwAuLSDUJdUlh8r7tMqvX0CwhVlwOpyQpx02zUukcbZ1EWf92agrrQOAqDFLhoCaaw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