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DACD1" w14:textId="5CB262E2" w:rsidR="00245073" w:rsidRDefault="00245073" w:rsidP="00DD0EAE">
      <w:pPr>
        <w:pStyle w:val="Title"/>
      </w:pPr>
      <w:r>
        <w:rPr>
          <w:rFonts w:hint="cs"/>
          <w:rtl/>
        </w:rPr>
        <w:t xml:space="preserve">מטלת עבודה </w:t>
      </w:r>
      <w:r>
        <w:t>POWER BI</w:t>
      </w:r>
    </w:p>
    <w:p w14:paraId="065432D8" w14:textId="63341C93" w:rsidR="00245073" w:rsidRPr="00DD0EAE" w:rsidRDefault="00245073" w:rsidP="00DD0EAE">
      <w:pPr>
        <w:pStyle w:val="Subtitle"/>
        <w:rPr>
          <w:rStyle w:val="SubtleEmphasis"/>
          <w:rtl/>
        </w:rPr>
      </w:pPr>
      <w:r w:rsidRPr="00DD0EAE">
        <w:rPr>
          <w:rStyle w:val="SubtleEmphasis"/>
          <w:rFonts w:hint="cs"/>
          <w:rtl/>
        </w:rPr>
        <w:t>מגישים: רן חיים, עילי</w:t>
      </w:r>
      <w:r w:rsidR="00B61EB6">
        <w:rPr>
          <w:rStyle w:val="SubtleEmphasis"/>
          <w:rFonts w:hint="cs"/>
          <w:rtl/>
        </w:rPr>
        <w:t xml:space="preserve"> חביב</w:t>
      </w:r>
      <w:r w:rsidRPr="00DD0EAE">
        <w:rPr>
          <w:rStyle w:val="SubtleEmphasis"/>
          <w:rFonts w:hint="cs"/>
          <w:rtl/>
        </w:rPr>
        <w:t>, גבריאל מזרחי</w:t>
      </w:r>
    </w:p>
    <w:p w14:paraId="1F14B8EE" w14:textId="77777777" w:rsidR="00245073" w:rsidRDefault="00245073" w:rsidP="00245073">
      <w:pPr>
        <w:rPr>
          <w:rtl/>
        </w:rPr>
      </w:pPr>
    </w:p>
    <w:p w14:paraId="29A0B0D4" w14:textId="4D5598E0" w:rsidR="00245073" w:rsidRDefault="00245073" w:rsidP="008B7E3D">
      <w:pPr>
        <w:pStyle w:val="Title"/>
        <w:rPr>
          <w:rtl/>
        </w:rPr>
      </w:pPr>
      <w:r>
        <w:rPr>
          <w:rFonts w:hint="cs"/>
          <w:rtl/>
        </w:rPr>
        <w:t>פירוט תהליך עבודה</w:t>
      </w:r>
    </w:p>
    <w:p w14:paraId="2FDBAB2E" w14:textId="492EB213" w:rsidR="00245073" w:rsidRDefault="00245073" w:rsidP="00245073">
      <w:pPr>
        <w:pStyle w:val="Heading2"/>
        <w:rPr>
          <w:rtl/>
        </w:rPr>
      </w:pPr>
      <w:r>
        <w:rPr>
          <w:rFonts w:hint="cs"/>
          <w:rtl/>
        </w:rPr>
        <w:t>שלב 1: טעינת נתונים, סידור</w:t>
      </w:r>
      <w:r w:rsidR="002B679E">
        <w:rPr>
          <w:rFonts w:hint="cs"/>
          <w:rtl/>
        </w:rPr>
        <w:t xml:space="preserve"> ,</w:t>
      </w:r>
      <w:r>
        <w:rPr>
          <w:rFonts w:hint="cs"/>
          <w:rtl/>
        </w:rPr>
        <w:t xml:space="preserve">עמודות </w:t>
      </w:r>
      <w:r w:rsidR="00FB5413">
        <w:rPr>
          <w:rFonts w:hint="cs"/>
          <w:rtl/>
        </w:rPr>
        <w:t>מחושבות</w:t>
      </w:r>
      <w:r w:rsidR="002B679E">
        <w:rPr>
          <w:rFonts w:hint="cs"/>
          <w:rtl/>
        </w:rPr>
        <w:t xml:space="preserve"> ופילטרים</w:t>
      </w:r>
    </w:p>
    <w:p w14:paraId="0DD110F2" w14:textId="6D30560D" w:rsidR="00245073" w:rsidRDefault="00245073" w:rsidP="00245073">
      <w:pPr>
        <w:rPr>
          <w:rtl/>
        </w:rPr>
      </w:pPr>
      <w:r>
        <w:rPr>
          <w:rFonts w:hint="cs"/>
          <w:rtl/>
        </w:rPr>
        <w:t xml:space="preserve">בשלב הראשון של העבודה התחלנו בטעינת </w:t>
      </w:r>
      <w:r w:rsidR="00B61EB6">
        <w:rPr>
          <w:rFonts w:hint="cs"/>
          <w:rtl/>
        </w:rPr>
        <w:t>הנתונים</w:t>
      </w:r>
      <w:r>
        <w:rPr>
          <w:rFonts w:hint="cs"/>
          <w:rtl/>
        </w:rPr>
        <w:t xml:space="preserve"> מה</w:t>
      </w:r>
      <w:r>
        <w:t>Database</w:t>
      </w:r>
      <w:r>
        <w:rPr>
          <w:rFonts w:hint="cs"/>
          <w:rtl/>
        </w:rPr>
        <w:t xml:space="preserve"> של </w:t>
      </w:r>
      <w:r>
        <w:t>Adventure Works</w:t>
      </w:r>
      <w:r>
        <w:rPr>
          <w:rFonts w:hint="cs"/>
          <w:rtl/>
        </w:rPr>
        <w:t xml:space="preserve"> מטבלת </w:t>
      </w:r>
      <w:r>
        <w:t>Sakila</w:t>
      </w:r>
      <w:r>
        <w:rPr>
          <w:rFonts w:hint="cs"/>
          <w:rtl/>
        </w:rPr>
        <w:t>.</w:t>
      </w:r>
    </w:p>
    <w:p w14:paraId="1EA5EE6E" w14:textId="2599CA33" w:rsidR="00245073" w:rsidRDefault="00245073" w:rsidP="00245073">
      <w:pPr>
        <w:rPr>
          <w:rtl/>
        </w:rPr>
      </w:pPr>
      <w:r>
        <w:rPr>
          <w:rFonts w:hint="cs"/>
          <w:rtl/>
        </w:rPr>
        <w:t xml:space="preserve">התחלנו בחיבור כלל הטבלאות באפשרות </w:t>
      </w:r>
      <w:r w:rsidR="00B61EB6">
        <w:rPr>
          <w:rFonts w:hint="cs"/>
          <w:rtl/>
        </w:rPr>
        <w:t>פונקציית</w:t>
      </w:r>
      <w:r>
        <w:rPr>
          <w:rFonts w:hint="cs"/>
          <w:rtl/>
        </w:rPr>
        <w:t xml:space="preserve"> </w:t>
      </w:r>
      <w:r>
        <w:t>MERGE</w:t>
      </w:r>
      <w:r>
        <w:rPr>
          <w:rFonts w:hint="cs"/>
          <w:rtl/>
        </w:rPr>
        <w:t xml:space="preserve"> שנמצאת בסרגל כלים העליון, ונעזרנו בתרשים של סעיף 2. את כלל הטבלאות החדשות סידרנו </w:t>
      </w:r>
      <w:r w:rsidR="00B61EB6">
        <w:rPr>
          <w:rFonts w:hint="cs"/>
          <w:rtl/>
        </w:rPr>
        <w:t>בסכמת</w:t>
      </w:r>
      <w:r>
        <w:rPr>
          <w:rFonts w:hint="cs"/>
          <w:rtl/>
        </w:rPr>
        <w:t xml:space="preserve"> כוכב.</w:t>
      </w:r>
    </w:p>
    <w:p w14:paraId="3CD14702" w14:textId="77777777" w:rsidR="00245073" w:rsidRDefault="00245073" w:rsidP="00245073">
      <w:pPr>
        <w:rPr>
          <w:rtl/>
        </w:rPr>
      </w:pPr>
    </w:p>
    <w:p w14:paraId="19B7027A" w14:textId="4B5100AD" w:rsidR="00245073" w:rsidRDefault="00245073" w:rsidP="00245073">
      <w:pPr>
        <w:rPr>
          <w:rtl/>
        </w:rPr>
      </w:pPr>
      <w:r>
        <w:rPr>
          <w:rFonts w:hint="cs"/>
          <w:rtl/>
        </w:rPr>
        <w:t>לאחר הטעינה התחלנו בשינוי כלל ההגדרות בטבלאות:</w:t>
      </w:r>
    </w:p>
    <w:p w14:paraId="270F5892" w14:textId="156386B0" w:rsidR="00245073" w:rsidRDefault="00245073" w:rsidP="002450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שינינו הגדרות של כל עמודה לסוג הערך המתאים לה.</w:t>
      </w:r>
    </w:p>
    <w:p w14:paraId="0865E0D1" w14:textId="46780E54" w:rsidR="00245073" w:rsidRDefault="00245073" w:rsidP="002450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שינוי שמי על מנת שלנו יהיה יותר נוח להשתמש ולהסתכל על הנתונים</w:t>
      </w:r>
    </w:p>
    <w:p w14:paraId="2188AEA1" w14:textId="68A90D54" w:rsidR="00245073" w:rsidRDefault="00245073" w:rsidP="002450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מחיקת עמודות אשר לא הביאו ערך לאנליזה</w:t>
      </w:r>
    </w:p>
    <w:p w14:paraId="3A9AF184" w14:textId="5B2B3C23" w:rsidR="002A1DC2" w:rsidRDefault="002A1DC2" w:rsidP="002A1DC2">
      <w:pPr>
        <w:pStyle w:val="ListParagraph"/>
        <w:numPr>
          <w:ilvl w:val="1"/>
          <w:numId w:val="1"/>
        </w:numPr>
      </w:pPr>
      <w:r>
        <w:t>Month abbreviation</w:t>
      </w:r>
    </w:p>
    <w:p w14:paraId="63D74672" w14:textId="7C366A21" w:rsidR="003305D7" w:rsidRDefault="0047366D" w:rsidP="00A117F2">
      <w:pPr>
        <w:pStyle w:val="ListParagraph"/>
        <w:numPr>
          <w:ilvl w:val="1"/>
          <w:numId w:val="1"/>
        </w:numPr>
      </w:pPr>
      <w:proofErr w:type="spellStart"/>
      <w:r>
        <w:t>l</w:t>
      </w:r>
      <w:r w:rsidR="003305D7">
        <w:t>ast_update</w:t>
      </w:r>
      <w:proofErr w:type="spellEnd"/>
      <w:r w:rsidR="003305D7">
        <w:rPr>
          <w:rFonts w:hint="cs"/>
          <w:rtl/>
        </w:rPr>
        <w:t xml:space="preserve"> שהיה זהה לאורך כל ה</w:t>
      </w:r>
      <w:r w:rsidR="003305D7">
        <w:t>database</w:t>
      </w:r>
    </w:p>
    <w:p w14:paraId="0BA226B5" w14:textId="040A0F16" w:rsidR="00E34F5B" w:rsidRDefault="00245073" w:rsidP="00E34F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שינוי תאריכים לפורמטים שבוקשו בסעיף </w:t>
      </w:r>
      <w:r w:rsidR="00AF4248">
        <w:rPr>
          <w:rFonts w:hint="cs"/>
          <w:rtl/>
        </w:rPr>
        <w:t>3</w:t>
      </w:r>
    </w:p>
    <w:p w14:paraId="627D03C3" w14:textId="3254C76F" w:rsidR="00AF4248" w:rsidRDefault="00AF4248" w:rsidP="00AF4248">
      <w:pPr>
        <w:rPr>
          <w:rtl/>
        </w:rPr>
      </w:pPr>
      <w:r>
        <w:rPr>
          <w:rFonts w:hint="cs"/>
          <w:rtl/>
        </w:rPr>
        <w:t>הוספת עמודות חדשות התבצעו בשני דרכים:</w:t>
      </w:r>
    </w:p>
    <w:p w14:paraId="66ACEA75" w14:textId="55F2ABB7" w:rsidR="00AF4248" w:rsidRDefault="006E0B49" w:rsidP="00AF424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בעזרת הסרגל כלים העליון בשימוש </w:t>
      </w:r>
      <w:r w:rsidR="00F97ECD">
        <w:rPr>
          <w:rFonts w:hint="cs"/>
          <w:rtl/>
        </w:rPr>
        <w:t xml:space="preserve">קטגורית </w:t>
      </w:r>
      <w:r w:rsidR="00F97ECD">
        <w:t>Transform</w:t>
      </w:r>
      <w:r w:rsidR="00F97ECD">
        <w:rPr>
          <w:rFonts w:hint="cs"/>
          <w:rtl/>
        </w:rPr>
        <w:t xml:space="preserve"> </w:t>
      </w:r>
      <w:r w:rsidR="00394D45">
        <w:rPr>
          <w:rFonts w:hint="cs"/>
          <w:rtl/>
        </w:rPr>
        <w:t>עשינו את הדברים הפשוטים כגון:</w:t>
      </w:r>
    </w:p>
    <w:p w14:paraId="0812E4D6" w14:textId="1878F92A" w:rsidR="008E4354" w:rsidRDefault="00394D45" w:rsidP="008E43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להפוך </w:t>
      </w:r>
      <w:r w:rsidR="008E4354">
        <w:rPr>
          <w:rFonts w:hint="cs"/>
          <w:rtl/>
        </w:rPr>
        <w:t>את כלל העמודה ל</w:t>
      </w:r>
      <w:r w:rsidR="008E4354">
        <w:t>lowercase/CapitalCase</w:t>
      </w:r>
    </w:p>
    <w:p w14:paraId="14177C7E" w14:textId="00D68C73" w:rsidR="008E4354" w:rsidRDefault="00EE081D" w:rsidP="008E43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חיפוש והחלפה של </w:t>
      </w:r>
      <w:r>
        <w:t>NULL</w:t>
      </w:r>
      <w:r>
        <w:rPr>
          <w:rFonts w:hint="cs"/>
          <w:rtl/>
        </w:rPr>
        <w:t xml:space="preserve"> ל</w:t>
      </w:r>
      <w:r>
        <w:t>NA</w:t>
      </w:r>
    </w:p>
    <w:p w14:paraId="4A949D0B" w14:textId="3543BCF7" w:rsidR="007852A4" w:rsidRDefault="007852A4" w:rsidP="00280AE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שימוש ב</w:t>
      </w:r>
      <w:r>
        <w:t>Extract</w:t>
      </w:r>
      <w:r>
        <w:rPr>
          <w:rFonts w:hint="cs"/>
          <w:rtl/>
        </w:rPr>
        <w:t xml:space="preserve"> על מנת להוציא את כל הטקסט שלפני ה"@" בתוך המייל </w:t>
      </w:r>
      <w:r w:rsidR="0047366D">
        <w:rPr>
          <w:rFonts w:hint="cs"/>
          <w:rtl/>
        </w:rPr>
        <w:t>בשביל</w:t>
      </w:r>
      <w:r>
        <w:rPr>
          <w:rFonts w:hint="cs"/>
          <w:rtl/>
        </w:rPr>
        <w:t xml:space="preserve"> </w:t>
      </w:r>
      <w:r>
        <w:t>user_name</w:t>
      </w:r>
    </w:p>
    <w:p w14:paraId="52CB9B77" w14:textId="42C26EDA" w:rsidR="00B50256" w:rsidRDefault="00280AEF" w:rsidP="00B502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הדרך </w:t>
      </w:r>
      <w:r w:rsidR="00891B9F">
        <w:rPr>
          <w:rFonts w:hint="cs"/>
          <w:rtl/>
        </w:rPr>
        <w:t>השנייה</w:t>
      </w:r>
      <w:r>
        <w:rPr>
          <w:rFonts w:hint="cs"/>
          <w:rtl/>
        </w:rPr>
        <w:t xml:space="preserve"> הייתה באמצעות </w:t>
      </w:r>
      <w:r>
        <w:t>DAX</w:t>
      </w:r>
      <w:r w:rsidR="005C0CBC">
        <w:rPr>
          <w:rFonts w:hint="cs"/>
          <w:rtl/>
        </w:rPr>
        <w:t>,</w:t>
      </w:r>
      <w:r w:rsidR="00A95990">
        <w:rPr>
          <w:rFonts w:hint="cs"/>
          <w:rtl/>
        </w:rPr>
        <w:t xml:space="preserve"> אותה ביצענו ב</w:t>
      </w:r>
      <w:r w:rsidR="00A95990">
        <w:t>Table View</w:t>
      </w:r>
      <w:r w:rsidR="002028BB">
        <w:rPr>
          <w:rFonts w:hint="cs"/>
          <w:rtl/>
        </w:rPr>
        <w:t>. שימוש ב</w:t>
      </w:r>
      <w:r w:rsidR="002028BB">
        <w:t>DAX</w:t>
      </w:r>
      <w:r w:rsidR="002028BB">
        <w:rPr>
          <w:rFonts w:hint="cs"/>
          <w:rtl/>
        </w:rPr>
        <w:t xml:space="preserve"> היה יותר לחיבור בין שני עמודות או לבצע פעולות אשר לא נמצאות בסרגל כלים של </w:t>
      </w:r>
      <w:r w:rsidR="002028BB">
        <w:t>Transform</w:t>
      </w:r>
      <w:r w:rsidR="002028BB">
        <w:rPr>
          <w:rFonts w:hint="cs"/>
          <w:rtl/>
        </w:rPr>
        <w:t>.</w:t>
      </w:r>
    </w:p>
    <w:p w14:paraId="62CB6076" w14:textId="24549AF5" w:rsidR="00E57AAD" w:rsidRDefault="00F75F1E" w:rsidP="00B4779D">
      <w:pPr>
        <w:rPr>
          <w:rtl/>
        </w:rPr>
      </w:pPr>
      <w:r>
        <w:rPr>
          <w:rFonts w:hint="cs"/>
          <w:rtl/>
        </w:rPr>
        <w:t>על מנת להבין יותר את החומר שנלמד במהלך הקורס החלטנו שכדי לעשות את עמודת</w:t>
      </w:r>
      <w:r w:rsidR="00333D27">
        <w:t xml:space="preserve">  </w:t>
      </w:r>
      <w:r w:rsidR="00333D27">
        <w:rPr>
          <w:rFonts w:hint="cs"/>
          <w:rtl/>
        </w:rPr>
        <w:t xml:space="preserve"> </w:t>
      </w:r>
      <w:r w:rsidR="00333D27">
        <w:t>level_of_income</w:t>
      </w:r>
      <w:r w:rsidR="00333D27">
        <w:rPr>
          <w:rFonts w:hint="cs"/>
          <w:rtl/>
        </w:rPr>
        <w:t xml:space="preserve"> אנחנו צריכים לחלק את עמודת </w:t>
      </w:r>
      <w:r w:rsidR="00333D27">
        <w:t>annual_income</w:t>
      </w:r>
      <w:r w:rsidR="00333D27">
        <w:rPr>
          <w:rFonts w:hint="cs"/>
          <w:rtl/>
        </w:rPr>
        <w:t xml:space="preserve"> ל3 </w:t>
      </w:r>
      <w:r w:rsidR="00333D27">
        <w:t>BINS</w:t>
      </w:r>
      <w:r w:rsidR="00333D27">
        <w:rPr>
          <w:rFonts w:hint="cs"/>
          <w:rtl/>
        </w:rPr>
        <w:t xml:space="preserve"> שיתנו לנו </w:t>
      </w:r>
      <w:r w:rsidR="003960FF">
        <w:rPr>
          <w:rFonts w:hint="cs"/>
          <w:rtl/>
        </w:rPr>
        <w:t xml:space="preserve">את </w:t>
      </w:r>
      <w:r w:rsidR="0047366D">
        <w:rPr>
          <w:rFonts w:hint="cs"/>
          <w:rtl/>
        </w:rPr>
        <w:t>האלטרנטיבה</w:t>
      </w:r>
      <w:r w:rsidR="003960FF">
        <w:rPr>
          <w:rFonts w:hint="cs"/>
          <w:rtl/>
        </w:rPr>
        <w:t xml:space="preserve"> </w:t>
      </w:r>
      <w:r w:rsidR="0047366D">
        <w:rPr>
          <w:rFonts w:hint="cs"/>
          <w:rtl/>
        </w:rPr>
        <w:t>לפונקציית</w:t>
      </w:r>
      <w:r w:rsidR="003960FF">
        <w:rPr>
          <w:rFonts w:hint="cs"/>
          <w:rtl/>
        </w:rPr>
        <w:t xml:space="preserve"> </w:t>
      </w:r>
      <w:r w:rsidR="00E57AAD">
        <w:t>ntile</w:t>
      </w:r>
      <w:r w:rsidR="00E57AAD">
        <w:rPr>
          <w:rFonts w:hint="cs"/>
          <w:rtl/>
        </w:rPr>
        <w:t xml:space="preserve"> ב</w:t>
      </w:r>
      <w:r w:rsidR="00E57AAD">
        <w:t>SQL</w:t>
      </w:r>
      <w:r w:rsidR="00E57AAD">
        <w:rPr>
          <w:rFonts w:hint="cs"/>
          <w:rtl/>
        </w:rPr>
        <w:t xml:space="preserve">. </w:t>
      </w:r>
    </w:p>
    <w:p w14:paraId="28B0AAFE" w14:textId="77777777" w:rsidR="00816352" w:rsidRDefault="00E57AAD" w:rsidP="00B4779D">
      <w:pPr>
        <w:rPr>
          <w:rtl/>
        </w:rPr>
      </w:pPr>
      <w:r>
        <w:rPr>
          <w:rFonts w:hint="cs"/>
          <w:rtl/>
        </w:rPr>
        <w:t xml:space="preserve">ולאחר שקיבלנו את הערכים יכולנו ליצור </w:t>
      </w:r>
      <w:r w:rsidR="00816352">
        <w:rPr>
          <w:rFonts w:hint="cs"/>
          <w:rtl/>
        </w:rPr>
        <w:t xml:space="preserve">עמודה מחושבת אשר תבדוק את הערך ותחליט האם הלקוח הוא </w:t>
      </w:r>
      <w:r w:rsidR="00816352">
        <w:t>low/medium/high – income</w:t>
      </w:r>
      <w:r w:rsidR="00816352">
        <w:rPr>
          <w:rFonts w:hint="cs"/>
          <w:rtl/>
        </w:rPr>
        <w:t xml:space="preserve"> </w:t>
      </w:r>
    </w:p>
    <w:p w14:paraId="7A75E770" w14:textId="1E989599" w:rsidR="00CB4DDE" w:rsidRDefault="00F75F1E" w:rsidP="00CB4DDE">
      <w:pPr>
        <w:rPr>
          <w:rtl/>
        </w:rPr>
      </w:pPr>
      <w:r>
        <w:rPr>
          <w:rFonts w:hint="cs"/>
          <w:rtl/>
        </w:rPr>
        <w:t xml:space="preserve"> </w:t>
      </w:r>
      <w:r w:rsidR="00CB4DDE">
        <w:rPr>
          <w:rFonts w:hint="cs"/>
          <w:rtl/>
        </w:rPr>
        <w:t xml:space="preserve">בסעיף 4 התבקשנו לעשות פילטר על הזמן בין </w:t>
      </w:r>
      <w:r w:rsidR="006055FA">
        <w:rPr>
          <w:rFonts w:hint="cs"/>
          <w:rtl/>
        </w:rPr>
        <w:t xml:space="preserve">ההתחלה של </w:t>
      </w:r>
      <w:r w:rsidR="006055FA">
        <w:t>rental_date</w:t>
      </w:r>
      <w:r w:rsidR="006055FA">
        <w:rPr>
          <w:rFonts w:hint="cs"/>
          <w:rtl/>
        </w:rPr>
        <w:t xml:space="preserve"> לסוף שלו. את הערכים בדקנו בעזרת </w:t>
      </w:r>
      <w:r w:rsidR="006055FA">
        <w:t xml:space="preserve">measurements </w:t>
      </w:r>
      <w:r w:rsidR="006055FA">
        <w:rPr>
          <w:rFonts w:hint="cs"/>
          <w:rtl/>
        </w:rPr>
        <w:t xml:space="preserve"> של </w:t>
      </w:r>
      <w:r w:rsidR="00073DBF">
        <w:t>Max Date</w:t>
      </w:r>
      <w:r w:rsidR="006055FA">
        <w:rPr>
          <w:rFonts w:hint="cs"/>
          <w:rtl/>
        </w:rPr>
        <w:t xml:space="preserve"> ו</w:t>
      </w:r>
      <w:r w:rsidR="00073DBF">
        <w:t>Min Date</w:t>
      </w:r>
      <w:r w:rsidR="006055FA">
        <w:rPr>
          <w:rFonts w:hint="cs"/>
          <w:rtl/>
        </w:rPr>
        <w:t xml:space="preserve"> לאחר מכן ביצענו </w:t>
      </w:r>
      <w:r w:rsidR="0047366D">
        <w:rPr>
          <w:rFonts w:hint="cs"/>
          <w:rtl/>
        </w:rPr>
        <w:t>פילטר</w:t>
      </w:r>
      <w:r w:rsidR="006055FA">
        <w:rPr>
          <w:rFonts w:hint="cs"/>
          <w:rtl/>
        </w:rPr>
        <w:t xml:space="preserve"> על העמודה של </w:t>
      </w:r>
      <w:r w:rsidR="006055FA">
        <w:lastRenderedPageBreak/>
        <w:t>full_date</w:t>
      </w:r>
      <w:r w:rsidR="006055FA">
        <w:rPr>
          <w:rFonts w:hint="cs"/>
          <w:rtl/>
        </w:rPr>
        <w:t>.</w:t>
      </w:r>
      <w:r w:rsidR="00892196">
        <w:rPr>
          <w:rFonts w:hint="cs"/>
          <w:rtl/>
        </w:rPr>
        <w:t xml:space="preserve"> ובעזרת עמודה מחושבת יצרנו את </w:t>
      </w:r>
      <w:r w:rsidR="00892196">
        <w:t>is_weekend</w:t>
      </w:r>
      <w:r w:rsidR="00892196">
        <w:rPr>
          <w:rFonts w:hint="cs"/>
          <w:rtl/>
        </w:rPr>
        <w:t xml:space="preserve"> בה בדקנו האם </w:t>
      </w:r>
      <w:r w:rsidR="00892196">
        <w:rPr>
          <w:rFonts w:hint="cs"/>
          <w:b/>
          <w:bCs/>
          <w:rtl/>
        </w:rPr>
        <w:t>מספר</w:t>
      </w:r>
      <w:r w:rsidR="00892196">
        <w:rPr>
          <w:rFonts w:hint="cs"/>
          <w:rtl/>
        </w:rPr>
        <w:t xml:space="preserve"> היום בשבוע</w:t>
      </w:r>
      <w:r w:rsidR="00CD11DE">
        <w:rPr>
          <w:rFonts w:hint="cs"/>
          <w:rtl/>
        </w:rPr>
        <w:t xml:space="preserve"> גדול מ5 אם כן שים 1 אחרת לשים 0.</w:t>
      </w:r>
    </w:p>
    <w:p w14:paraId="005F502A" w14:textId="6C3890C9" w:rsidR="00CD11DE" w:rsidRDefault="00A81A70" w:rsidP="00CB4DDE">
      <w:pPr>
        <w:rPr>
          <w:rtl/>
        </w:rPr>
      </w:pPr>
      <w:r>
        <w:rPr>
          <w:rFonts w:hint="cs"/>
          <w:rtl/>
        </w:rPr>
        <w:t>בסעיף 5 בחרנו להוסיף שני עמודות:</w:t>
      </w:r>
    </w:p>
    <w:p w14:paraId="09410469" w14:textId="6E92563D" w:rsidR="00A81A70" w:rsidRDefault="00F46B2E" w:rsidP="00A81A70">
      <w:pPr>
        <w:pStyle w:val="ListParagraph"/>
        <w:numPr>
          <w:ilvl w:val="0"/>
          <w:numId w:val="2"/>
        </w:numPr>
      </w:pPr>
      <w:r>
        <w:t>l</w:t>
      </w:r>
      <w:r w:rsidR="0041308E">
        <w:t>ate_return</w:t>
      </w:r>
      <w:r w:rsidR="0065297B">
        <w:rPr>
          <w:rFonts w:hint="cs"/>
          <w:rtl/>
        </w:rPr>
        <w:t xml:space="preserve"> העמודה בודקת האם הלקוח החזיר</w:t>
      </w:r>
      <w:r w:rsidR="004E303A">
        <w:rPr>
          <w:rFonts w:hint="cs"/>
          <w:rtl/>
        </w:rPr>
        <w:t xml:space="preserve"> באיחור או לא החזיר בכלל.</w:t>
      </w:r>
      <w:r w:rsidR="00F40D20">
        <w:rPr>
          <w:rFonts w:hint="cs"/>
          <w:rtl/>
        </w:rPr>
        <w:t xml:space="preserve"> </w:t>
      </w:r>
      <w:r w:rsidR="00981197">
        <w:rPr>
          <w:rFonts w:hint="cs"/>
          <w:rtl/>
        </w:rPr>
        <w:t>מחזירה 1 אם הלקוח לא החזיר בכלל או באיחור אחרת תחזיר 0</w:t>
      </w:r>
    </w:p>
    <w:p w14:paraId="73ED2577" w14:textId="275468D6" w:rsidR="00981197" w:rsidRDefault="00F46B2E" w:rsidP="00A81A70">
      <w:pPr>
        <w:pStyle w:val="ListParagraph"/>
        <w:numPr>
          <w:ilvl w:val="0"/>
          <w:numId w:val="2"/>
        </w:numPr>
      </w:pPr>
      <w:r>
        <w:t>r</w:t>
      </w:r>
      <w:r w:rsidR="000F63D1">
        <w:t>ental_complete_payment</w:t>
      </w:r>
      <w:r w:rsidR="000F63D1">
        <w:rPr>
          <w:rFonts w:hint="cs"/>
          <w:rtl/>
        </w:rPr>
        <w:t xml:space="preserve"> </w:t>
      </w:r>
      <w:r w:rsidR="000F63D1">
        <w:rPr>
          <w:rtl/>
        </w:rPr>
        <w:t>–</w:t>
      </w:r>
      <w:r w:rsidR="000F63D1">
        <w:rPr>
          <w:rFonts w:hint="cs"/>
          <w:rtl/>
        </w:rPr>
        <w:t xml:space="preserve"> שמנו לב שהלקוחות משלמים את אותו המחיר גם כאשר הם לא החזירו את הסרט,</w:t>
      </w:r>
      <w:r w:rsidR="00304BE0">
        <w:rPr>
          <w:rFonts w:hint="cs"/>
          <w:rtl/>
        </w:rPr>
        <w:t xml:space="preserve"> כך שרצינו לבדוק כמה כסף </w:t>
      </w:r>
      <w:r w:rsidR="00CC4CCD">
        <w:rPr>
          <w:rFonts w:hint="cs"/>
          <w:rtl/>
        </w:rPr>
        <w:t>לא שולם ולהציג את זה ללקוח בטבלה בסעיפים הבאים.</w:t>
      </w:r>
    </w:p>
    <w:p w14:paraId="102A025B" w14:textId="4A6BA706" w:rsidR="003F2A27" w:rsidRDefault="000D67AB" w:rsidP="003F2A27">
      <w:pPr>
        <w:rPr>
          <w:rtl/>
        </w:rPr>
      </w:pPr>
      <w:r>
        <w:rPr>
          <w:rFonts w:hint="cs"/>
          <w:rtl/>
        </w:rPr>
        <w:t xml:space="preserve">את עמודת </w:t>
      </w:r>
      <w:r w:rsidR="00BD0A6E">
        <w:t>rental number</w:t>
      </w:r>
      <w:r w:rsidR="00BD0A6E">
        <w:rPr>
          <w:rFonts w:hint="cs"/>
          <w:rtl/>
        </w:rPr>
        <w:t xml:space="preserve"> ביצענו בעזרת </w:t>
      </w:r>
      <w:r w:rsidR="00BD0A6E">
        <w:t>DAX</w:t>
      </w:r>
      <w:r w:rsidR="00BD0A6E">
        <w:rPr>
          <w:rFonts w:hint="cs"/>
          <w:rtl/>
        </w:rPr>
        <w:t xml:space="preserve"> והוספנו את ה</w:t>
      </w:r>
      <w:r w:rsidR="00BD0A6E">
        <w:t>rental_id</w:t>
      </w:r>
      <w:r w:rsidR="00BD0A6E">
        <w:rPr>
          <w:rFonts w:hint="cs"/>
          <w:rtl/>
        </w:rPr>
        <w:t xml:space="preserve"> למחרוזת </w:t>
      </w:r>
      <w:r w:rsidR="00BD0A6E">
        <w:t>"OR"</w:t>
      </w:r>
    </w:p>
    <w:p w14:paraId="7EE0FDD8" w14:textId="1421237B" w:rsidR="00300009" w:rsidRDefault="00BF0049" w:rsidP="00BF0049">
      <w:pPr>
        <w:pStyle w:val="Heading2"/>
        <w:rPr>
          <w:rtl/>
        </w:rPr>
      </w:pPr>
      <w:r>
        <w:rPr>
          <w:rFonts w:hint="cs"/>
          <w:rtl/>
        </w:rPr>
        <w:t>שלב 2: מדדים ו</w:t>
      </w:r>
      <w:r>
        <w:t>KPI</w:t>
      </w:r>
    </w:p>
    <w:p w14:paraId="79016C44" w14:textId="45150F25" w:rsidR="00BF0049" w:rsidRDefault="00BF0049" w:rsidP="00BF0049">
      <w:pPr>
        <w:rPr>
          <w:rtl/>
        </w:rPr>
      </w:pPr>
      <w:r>
        <w:rPr>
          <w:rFonts w:hint="cs"/>
          <w:rtl/>
        </w:rPr>
        <w:t xml:space="preserve">במהלך השלב הזה התחלנו לחשוב אילו מדדים יהיו </w:t>
      </w:r>
      <w:r w:rsidR="00F46B2E">
        <w:rPr>
          <w:rFonts w:hint="cs"/>
          <w:rtl/>
        </w:rPr>
        <w:t>רלוונטיים</w:t>
      </w:r>
      <w:r>
        <w:rPr>
          <w:rFonts w:hint="cs"/>
          <w:rtl/>
        </w:rPr>
        <w:t xml:space="preserve"> לנו </w:t>
      </w:r>
      <w:r w:rsidR="00157F8A">
        <w:rPr>
          <w:rFonts w:hint="cs"/>
          <w:rtl/>
        </w:rPr>
        <w:t xml:space="preserve">על מנת ליצור דשבורד יעיל </w:t>
      </w:r>
      <w:r w:rsidR="00F46B2E">
        <w:rPr>
          <w:rFonts w:hint="cs"/>
          <w:rtl/>
        </w:rPr>
        <w:t>שייתן</w:t>
      </w:r>
      <w:r w:rsidR="00157F8A">
        <w:rPr>
          <w:rFonts w:hint="cs"/>
          <w:rtl/>
        </w:rPr>
        <w:t xml:space="preserve"> </w:t>
      </w:r>
      <w:r w:rsidR="00B348D3">
        <w:rPr>
          <w:rFonts w:hint="cs"/>
          <w:rtl/>
        </w:rPr>
        <w:t>מידע על גבי החברה, ההכנסות שלה, כמות השכרות</w:t>
      </w:r>
      <w:r w:rsidR="00AD0785">
        <w:rPr>
          <w:rFonts w:hint="cs"/>
          <w:rtl/>
        </w:rPr>
        <w:t xml:space="preserve"> ו</w:t>
      </w:r>
      <w:r w:rsidR="00AD0785">
        <w:t>KPIS</w:t>
      </w:r>
      <w:r w:rsidR="00AD0785">
        <w:rPr>
          <w:rFonts w:hint="cs"/>
          <w:rtl/>
        </w:rPr>
        <w:t>.</w:t>
      </w:r>
    </w:p>
    <w:p w14:paraId="02DC5250" w14:textId="0DC8539F" w:rsidR="00AD0785" w:rsidRDefault="00AD0785" w:rsidP="00AD0785">
      <w:pPr>
        <w:rPr>
          <w:rtl/>
        </w:rPr>
      </w:pPr>
      <w:r>
        <w:rPr>
          <w:rFonts w:hint="cs"/>
          <w:rtl/>
        </w:rPr>
        <w:t xml:space="preserve">כלל המדדים נמצאים תחת טבלת </w:t>
      </w:r>
      <w:r>
        <w:t>MSR</w:t>
      </w:r>
      <w:r>
        <w:rPr>
          <w:rFonts w:hint="cs"/>
          <w:rtl/>
        </w:rPr>
        <w:t xml:space="preserve"> והם מחולקים לתיקיות</w:t>
      </w:r>
      <w:r w:rsidR="003D48AC">
        <w:rPr>
          <w:rFonts w:hint="cs"/>
          <w:rtl/>
        </w:rPr>
        <w:t xml:space="preserve"> הבאות:</w:t>
      </w:r>
    </w:p>
    <w:p w14:paraId="080F0AAC" w14:textId="76071CAC" w:rsidR="003D48AC" w:rsidRDefault="003D48AC" w:rsidP="00AD0785">
      <w:pPr>
        <w:rPr>
          <w:rtl/>
        </w:rPr>
      </w:pPr>
      <w:r>
        <w:t>Dates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D63C7">
        <w:rPr>
          <w:rFonts w:hint="cs"/>
          <w:rtl/>
        </w:rPr>
        <w:t xml:space="preserve">כל מה שקשור לסעיף 4 א', </w:t>
      </w:r>
      <w:r w:rsidR="00A72B3C">
        <w:rPr>
          <w:rFonts w:hint="cs"/>
          <w:rtl/>
        </w:rPr>
        <w:t xml:space="preserve">פה יש את שני המדדים </w:t>
      </w:r>
      <w:r w:rsidR="00073DBF">
        <w:t>Min Date</w:t>
      </w:r>
      <w:r w:rsidR="00A72B3C">
        <w:rPr>
          <w:rFonts w:hint="cs"/>
          <w:rtl/>
        </w:rPr>
        <w:t xml:space="preserve"> ו-</w:t>
      </w:r>
      <w:r w:rsidR="00073DBF">
        <w:t>Max Date</w:t>
      </w:r>
      <w:r w:rsidR="00A72B3C">
        <w:rPr>
          <w:rFonts w:hint="cs"/>
          <w:rtl/>
        </w:rPr>
        <w:t xml:space="preserve"> שאיתם בדקנו את תאריכי ההתחלה והסיום של </w:t>
      </w:r>
      <w:r w:rsidR="00A72B3C">
        <w:t>rental_date</w:t>
      </w:r>
      <w:r w:rsidR="00A72B3C">
        <w:rPr>
          <w:rFonts w:hint="cs"/>
          <w:rtl/>
        </w:rPr>
        <w:t>.</w:t>
      </w:r>
    </w:p>
    <w:p w14:paraId="7B48B774" w14:textId="7E17949A" w:rsidR="00BD7F92" w:rsidRDefault="00356A35" w:rsidP="00BD7F92">
      <w:pPr>
        <w:rPr>
          <w:rtl/>
        </w:rPr>
      </w:pPr>
      <w:r>
        <w:t>KPI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כלל המידע הדרוש </w:t>
      </w:r>
      <w:r w:rsidR="00F46B2E">
        <w:rPr>
          <w:rFonts w:hint="cs"/>
          <w:rtl/>
        </w:rPr>
        <w:t>לוויזואליזציה</w:t>
      </w:r>
      <w:r w:rsidR="00477C12">
        <w:rPr>
          <w:rFonts w:hint="cs"/>
          <w:rtl/>
        </w:rPr>
        <w:t xml:space="preserve"> של </w:t>
      </w:r>
      <w:r>
        <w:t>KPI</w:t>
      </w:r>
      <w:r w:rsidR="00477C12">
        <w:rPr>
          <w:rFonts w:hint="cs"/>
          <w:rtl/>
        </w:rPr>
        <w:t xml:space="preserve">, </w:t>
      </w:r>
      <w:r w:rsidR="0062679B">
        <w:rPr>
          <w:rFonts w:hint="cs"/>
          <w:rtl/>
        </w:rPr>
        <w:t>כלל ה</w:t>
      </w:r>
      <w:r w:rsidR="0062679B">
        <w:t>KPI</w:t>
      </w:r>
      <w:r w:rsidR="0062679B">
        <w:rPr>
          <w:rFonts w:hint="cs"/>
          <w:rtl/>
        </w:rPr>
        <w:t xml:space="preserve"> שלנו </w:t>
      </w:r>
      <w:r w:rsidR="00CB126A">
        <w:rPr>
          <w:rFonts w:hint="cs"/>
          <w:rtl/>
        </w:rPr>
        <w:t xml:space="preserve">מעלים את הסכום של השנה/חודש </w:t>
      </w:r>
      <w:r w:rsidR="00CB126A" w:rsidRPr="000A6D8A">
        <w:rPr>
          <w:rFonts w:hint="cs"/>
          <w:b/>
          <w:bCs/>
          <w:rtl/>
        </w:rPr>
        <w:t>האחרונים</w:t>
      </w:r>
      <w:r w:rsidR="00CB126A">
        <w:rPr>
          <w:rFonts w:hint="cs"/>
          <w:rtl/>
        </w:rPr>
        <w:t xml:space="preserve"> ל110% על מנת שנוכל להציב יעדים</w:t>
      </w:r>
      <w:r w:rsidR="00E7545B">
        <w:rPr>
          <w:rFonts w:hint="cs"/>
          <w:rtl/>
        </w:rPr>
        <w:t xml:space="preserve"> משמעותיים לחודש/שנה </w:t>
      </w:r>
      <w:r w:rsidR="00E7545B" w:rsidRPr="000A6D8A">
        <w:rPr>
          <w:rFonts w:hint="cs"/>
          <w:b/>
          <w:bCs/>
          <w:rtl/>
        </w:rPr>
        <w:t>הנוכחית</w:t>
      </w:r>
      <w:r w:rsidR="008D7ED1">
        <w:rPr>
          <w:rFonts w:hint="cs"/>
          <w:rtl/>
        </w:rPr>
        <w:t>.</w:t>
      </w:r>
    </w:p>
    <w:p w14:paraId="68DBD779" w14:textId="69F33F47" w:rsidR="00234EEA" w:rsidRDefault="00946261" w:rsidP="00946261">
      <w:pPr>
        <w:rPr>
          <w:rtl/>
        </w:rPr>
      </w:pPr>
      <w:r>
        <w:rPr>
          <w:rFonts w:hint="cs"/>
          <w:rtl/>
        </w:rPr>
        <w:t>ארבעת ה</w:t>
      </w:r>
      <w:r>
        <w:t>KPI</w:t>
      </w:r>
      <w:r>
        <w:rPr>
          <w:rFonts w:hint="cs"/>
          <w:rtl/>
        </w:rPr>
        <w:t xml:space="preserve"> שיצרנו הינם:</w:t>
      </w:r>
    </w:p>
    <w:p w14:paraId="3B7D962E" w14:textId="33C59799" w:rsidR="00946261" w:rsidRDefault="009150CD" w:rsidP="00946261">
      <w:pPr>
        <w:pStyle w:val="ListParagraph"/>
        <w:numPr>
          <w:ilvl w:val="0"/>
          <w:numId w:val="1"/>
        </w:numPr>
      </w:pPr>
      <w:r>
        <w:t>Last Year</w:t>
      </w:r>
      <w:r w:rsidR="00946261">
        <w:t xml:space="preserve"> Rental</w:t>
      </w:r>
    </w:p>
    <w:p w14:paraId="540B64ED" w14:textId="3E559349" w:rsidR="009150CD" w:rsidRDefault="009150CD" w:rsidP="00946261">
      <w:pPr>
        <w:pStyle w:val="ListParagraph"/>
        <w:numPr>
          <w:ilvl w:val="0"/>
          <w:numId w:val="1"/>
        </w:numPr>
      </w:pPr>
      <w:r>
        <w:t>Last Month Rental</w:t>
      </w:r>
    </w:p>
    <w:p w14:paraId="3817FF7E" w14:textId="362A1AD1" w:rsidR="00E74051" w:rsidRDefault="00E74051" w:rsidP="00946261">
      <w:pPr>
        <w:pStyle w:val="ListParagraph"/>
        <w:numPr>
          <w:ilvl w:val="0"/>
          <w:numId w:val="1"/>
        </w:numPr>
      </w:pPr>
      <w:r>
        <w:t>Revenue Last Month</w:t>
      </w:r>
    </w:p>
    <w:p w14:paraId="0BE38DDA" w14:textId="276351CB" w:rsidR="00E74051" w:rsidRDefault="00947DA7" w:rsidP="00946261">
      <w:pPr>
        <w:pStyle w:val="ListParagraph"/>
        <w:numPr>
          <w:ilvl w:val="0"/>
          <w:numId w:val="1"/>
        </w:numPr>
      </w:pPr>
      <w:r>
        <w:t>Revenue Last Year</w:t>
      </w:r>
    </w:p>
    <w:p w14:paraId="14513CA2" w14:textId="1BA7B60F" w:rsidR="00947DA7" w:rsidRDefault="002C6548" w:rsidP="00947DA7">
      <w:pPr>
        <w:rPr>
          <w:rtl/>
        </w:rPr>
      </w:pPr>
      <w:r w:rsidRPr="0006257E">
        <w:rPr>
          <w:rFonts w:hint="cs"/>
          <w:b/>
          <w:bCs/>
          <w:rtl/>
        </w:rPr>
        <w:t>הזוג הראשון</w:t>
      </w:r>
      <w:r>
        <w:rPr>
          <w:rFonts w:hint="cs"/>
          <w:rtl/>
        </w:rPr>
        <w:t xml:space="preserve"> </w:t>
      </w:r>
      <w:r w:rsidR="00947DA7">
        <w:rPr>
          <w:rFonts w:hint="cs"/>
          <w:rtl/>
        </w:rPr>
        <w:t xml:space="preserve">עושים השוואה אל מול </w:t>
      </w:r>
      <w:r>
        <w:rPr>
          <w:rFonts w:hint="cs"/>
          <w:rtl/>
        </w:rPr>
        <w:t>ההשכרות של החודש שעבר והשנה שעברה.</w:t>
      </w:r>
    </w:p>
    <w:p w14:paraId="5CF52FE3" w14:textId="256D1238" w:rsidR="00C83CB9" w:rsidRDefault="002C6548" w:rsidP="00C83CB9">
      <w:pPr>
        <w:rPr>
          <w:rtl/>
        </w:rPr>
      </w:pPr>
      <w:r w:rsidRPr="0006257E">
        <w:rPr>
          <w:rFonts w:hint="cs"/>
          <w:b/>
          <w:bCs/>
          <w:rtl/>
        </w:rPr>
        <w:t>הזוג השני</w:t>
      </w:r>
      <w:r>
        <w:rPr>
          <w:rFonts w:hint="cs"/>
          <w:rtl/>
        </w:rPr>
        <w:t xml:space="preserve"> עושים השוואה אל מול הרווח של החודש שעבר והשנה שעברה.</w:t>
      </w:r>
    </w:p>
    <w:p w14:paraId="51091EA6" w14:textId="116635FF" w:rsidR="005126F5" w:rsidRDefault="0034122F" w:rsidP="00D500EE">
      <w:r>
        <w:rPr>
          <w:rFonts w:hint="cs"/>
          <w:rtl/>
        </w:rPr>
        <w:t xml:space="preserve">ישנו עוד מדד אחד </w:t>
      </w:r>
      <w:r>
        <w:t>Revenue MTD Last Month</w:t>
      </w:r>
      <w:r>
        <w:rPr>
          <w:rFonts w:hint="cs"/>
          <w:rtl/>
        </w:rPr>
        <w:t xml:space="preserve"> ששמנו ב</w:t>
      </w:r>
      <w:r>
        <w:t>KPI</w:t>
      </w:r>
      <w:r>
        <w:rPr>
          <w:rFonts w:hint="cs"/>
          <w:rtl/>
        </w:rPr>
        <w:t xml:space="preserve">, מדד זה שייך </w:t>
      </w:r>
      <w:r w:rsidR="00C1645A">
        <w:rPr>
          <w:rFonts w:hint="cs"/>
          <w:rtl/>
        </w:rPr>
        <w:t>לוויזואליזציה</w:t>
      </w:r>
      <w:r>
        <w:rPr>
          <w:rFonts w:hint="cs"/>
          <w:rtl/>
        </w:rPr>
        <w:t xml:space="preserve"> של </w:t>
      </w:r>
      <w:r>
        <w:t>Gauge</w:t>
      </w:r>
      <w:r>
        <w:rPr>
          <w:rFonts w:hint="cs"/>
          <w:rtl/>
        </w:rPr>
        <w:t xml:space="preserve"> ב</w:t>
      </w:r>
      <w:hyperlink w:anchor="_Gauge" w:history="1">
        <w:r w:rsidRPr="0034122F">
          <w:rPr>
            <w:rStyle w:val="Hyperlink"/>
          </w:rPr>
          <w:t>Film Dashboard</w:t>
        </w:r>
      </w:hyperlink>
      <w:r w:rsidR="00CB08D8">
        <w:rPr>
          <w:rFonts w:hint="cs"/>
          <w:rtl/>
        </w:rPr>
        <w:t xml:space="preserve"> והוא מחשב את כלל ההכנסות מהחודש האחרון בלבד.</w:t>
      </w:r>
    </w:p>
    <w:p w14:paraId="042BCCA5" w14:textId="6DDE1758" w:rsidR="00EC59A4" w:rsidRDefault="00BD7F92" w:rsidP="00BD7F92">
      <w:pPr>
        <w:rPr>
          <w:rtl/>
        </w:rPr>
      </w:pPr>
      <w:r>
        <w:t>Rentals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30BB2">
        <w:rPr>
          <w:rFonts w:hint="cs"/>
          <w:rtl/>
        </w:rPr>
        <w:t>בתיקייה זו</w:t>
      </w:r>
      <w:r w:rsidR="00E4233A">
        <w:rPr>
          <w:rFonts w:hint="cs"/>
          <w:rtl/>
        </w:rPr>
        <w:t xml:space="preserve"> ישנו </w:t>
      </w:r>
      <w:r w:rsidR="00417AE8">
        <w:rPr>
          <w:rFonts w:hint="cs"/>
          <w:rtl/>
        </w:rPr>
        <w:t>מדד אחד שמציג כמה השכרות היו לחנות בחודש הנוכחי.</w:t>
      </w:r>
    </w:p>
    <w:p w14:paraId="1D383D3C" w14:textId="6902F56D" w:rsidR="00BF4F0D" w:rsidRDefault="00EC59A4" w:rsidP="00325353">
      <w:pPr>
        <w:rPr>
          <w:rtl/>
        </w:rPr>
      </w:pPr>
      <w:r>
        <w:t>Sales Percentages</w:t>
      </w:r>
      <w:r>
        <w:rPr>
          <w:rFonts w:hint="cs"/>
          <w:rtl/>
        </w:rPr>
        <w:t xml:space="preserve"> </w:t>
      </w:r>
      <w:r w:rsidR="007104BD">
        <w:rPr>
          <w:rtl/>
        </w:rPr>
        <w:t>–</w:t>
      </w:r>
      <w:r w:rsidR="007104BD">
        <w:rPr>
          <w:rFonts w:hint="cs"/>
          <w:rtl/>
        </w:rPr>
        <w:t xml:space="preserve"> שני מדדים שמראים את אחוז המכירות של כל קטגוריה (</w:t>
      </w:r>
      <w:r w:rsidR="00665DDB">
        <w:t>Sales %</w:t>
      </w:r>
      <w:r w:rsidR="007104BD">
        <w:rPr>
          <w:rFonts w:hint="cs"/>
          <w:rtl/>
        </w:rPr>
        <w:t xml:space="preserve">) ואחוז מחירות של כל </w:t>
      </w:r>
      <w:r w:rsidR="00BF4F0D">
        <w:rPr>
          <w:rFonts w:hint="cs"/>
          <w:rtl/>
        </w:rPr>
        <w:t>סרט לבדו מתוך הקטגוריה (</w:t>
      </w:r>
      <w:r w:rsidR="00325353" w:rsidRPr="00325353">
        <w:t>Film Title Sales %</w:t>
      </w:r>
      <w:r w:rsidR="00BF4F0D">
        <w:rPr>
          <w:rFonts w:hint="cs"/>
          <w:rtl/>
        </w:rPr>
        <w:t>).</w:t>
      </w:r>
    </w:p>
    <w:p w14:paraId="5CADBF4D" w14:textId="7D0EB495" w:rsidR="00BD7F92" w:rsidRDefault="00BF4F0D" w:rsidP="00BD7F92">
      <w:pPr>
        <w:rPr>
          <w:rtl/>
        </w:rPr>
      </w:pPr>
      <w:r>
        <w:t>Totals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2471">
        <w:rPr>
          <w:rFonts w:hint="cs"/>
          <w:rtl/>
        </w:rPr>
        <w:t xml:space="preserve">כל מה שקשור </w:t>
      </w:r>
      <w:r w:rsidR="00200DCC">
        <w:rPr>
          <w:rFonts w:hint="cs"/>
          <w:rtl/>
        </w:rPr>
        <w:t>לסכמה</w:t>
      </w:r>
      <w:r w:rsidR="00992471">
        <w:rPr>
          <w:rFonts w:hint="cs"/>
          <w:rtl/>
        </w:rPr>
        <w:t xml:space="preserve"> של</w:t>
      </w:r>
      <w:r w:rsidR="0015035B">
        <w:rPr>
          <w:rFonts w:hint="cs"/>
          <w:rtl/>
        </w:rPr>
        <w:t xml:space="preserve"> השכרות, איחורים של החזרה ותשלומים.</w:t>
      </w:r>
      <w:r w:rsidR="00C30BB2">
        <w:rPr>
          <w:rFonts w:hint="cs"/>
          <w:rtl/>
        </w:rPr>
        <w:t xml:space="preserve"> </w:t>
      </w:r>
    </w:p>
    <w:p w14:paraId="2A993D9C" w14:textId="7F643867" w:rsidR="001D4FC3" w:rsidRPr="00E835AD" w:rsidRDefault="001D4FC3" w:rsidP="00E835AD">
      <w:pPr>
        <w:pStyle w:val="Heading2"/>
        <w:rPr>
          <w:rtl/>
        </w:rPr>
      </w:pPr>
      <w:r w:rsidRPr="00E835AD">
        <w:rPr>
          <w:rFonts w:hint="cs"/>
          <w:rtl/>
        </w:rPr>
        <w:lastRenderedPageBreak/>
        <w:t>שלב 3: ויזואליזציה</w:t>
      </w:r>
    </w:p>
    <w:p w14:paraId="2CBE5ADB" w14:textId="6EA0E015" w:rsidR="00E835AD" w:rsidRDefault="00E835AD" w:rsidP="00E835AD">
      <w:pPr>
        <w:pStyle w:val="Heading3"/>
        <w:rPr>
          <w:rtl/>
        </w:rPr>
      </w:pPr>
      <w:r>
        <w:t>Main Dashboard</w:t>
      </w:r>
    </w:p>
    <w:p w14:paraId="68D837C1" w14:textId="6D71958B" w:rsidR="00CB732A" w:rsidRPr="00CB732A" w:rsidRDefault="00CB732A" w:rsidP="00CB732A">
      <w:pPr>
        <w:rPr>
          <w:rtl/>
        </w:rPr>
      </w:pPr>
      <w:r>
        <w:rPr>
          <w:rFonts w:hint="cs"/>
          <w:rtl/>
        </w:rPr>
        <w:t>זהו הדשבורד הראשי בו מוצג כלל הנותנים על העסק כגון השכרות, רווח,</w:t>
      </w:r>
      <w:r w:rsidR="00174EF4">
        <w:rPr>
          <w:rFonts w:hint="cs"/>
          <w:rtl/>
        </w:rPr>
        <w:t xml:space="preserve"> השוואות אל מול שנים שעברו.</w:t>
      </w:r>
    </w:p>
    <w:p w14:paraId="7A3136F4" w14:textId="0D265431" w:rsidR="001D4FC3" w:rsidRDefault="00AC0FAF" w:rsidP="00E835AD">
      <w:pPr>
        <w:pStyle w:val="Heading4"/>
        <w:rPr>
          <w:rtl/>
        </w:rPr>
      </w:pPr>
      <w:r>
        <w:t>KPIS</w:t>
      </w:r>
      <w:r>
        <w:rPr>
          <w:rFonts w:hint="cs"/>
          <w:rtl/>
        </w:rPr>
        <w:t xml:space="preserve"> </w:t>
      </w:r>
    </w:p>
    <w:p w14:paraId="4B75738C" w14:textId="5F027BAE" w:rsidR="006055FA" w:rsidRDefault="00A340D9" w:rsidP="00CB4DDE">
      <w:pPr>
        <w:rPr>
          <w:rtl/>
        </w:rPr>
      </w:pPr>
      <w:r>
        <w:rPr>
          <w:rFonts w:hint="cs"/>
          <w:rtl/>
        </w:rPr>
        <w:t>בחרנו להשתמש ב</w:t>
      </w:r>
      <w:r>
        <w:t>KPIS</w:t>
      </w:r>
      <w:r>
        <w:rPr>
          <w:rFonts w:hint="cs"/>
          <w:rtl/>
        </w:rPr>
        <w:t xml:space="preserve"> של השוואות מול שנה אחת אחורה בגלל ההפסקה</w:t>
      </w:r>
      <w:r w:rsidR="00230FB8">
        <w:rPr>
          <w:rFonts w:hint="cs"/>
          <w:rtl/>
        </w:rPr>
        <w:t xml:space="preserve"> של חודשים פברואר 2021 עד יוני 2021. ראינו שבמידע אל מול שנה שעברה ניתן לקבל מסקנות טובות יותר.</w:t>
      </w:r>
      <w:r w:rsidR="00E35640">
        <w:rPr>
          <w:rFonts w:hint="cs"/>
          <w:rtl/>
        </w:rPr>
        <w:t xml:space="preserve"> </w:t>
      </w:r>
      <w:r w:rsidR="00DB08AA">
        <w:rPr>
          <w:rFonts w:hint="cs"/>
          <w:rtl/>
        </w:rPr>
        <w:t xml:space="preserve">את </w:t>
      </w:r>
      <w:r w:rsidR="007F0577">
        <w:rPr>
          <w:rFonts w:hint="cs"/>
          <w:rtl/>
        </w:rPr>
        <w:t>הוויזואליזציה</w:t>
      </w:r>
      <w:r w:rsidR="00DB08AA">
        <w:rPr>
          <w:rFonts w:hint="cs"/>
          <w:rtl/>
        </w:rPr>
        <w:t xml:space="preserve"> של ה</w:t>
      </w:r>
      <w:r w:rsidR="00DB08AA">
        <w:t>KPI</w:t>
      </w:r>
      <w:r w:rsidR="00DB08AA">
        <w:rPr>
          <w:rFonts w:hint="cs"/>
          <w:rtl/>
        </w:rPr>
        <w:t xml:space="preserve"> </w:t>
      </w:r>
      <w:r w:rsidR="00DB08AA" w:rsidRPr="006F447B">
        <w:rPr>
          <w:rFonts w:hint="cs"/>
          <w:b/>
          <w:bCs/>
          <w:rtl/>
        </w:rPr>
        <w:t>לא ניתן</w:t>
      </w:r>
      <w:r w:rsidR="00DB08AA">
        <w:rPr>
          <w:rFonts w:hint="cs"/>
          <w:rtl/>
        </w:rPr>
        <w:t xml:space="preserve"> לפלטר באמצעות הקטגוריות.</w:t>
      </w:r>
    </w:p>
    <w:p w14:paraId="43FC30DE" w14:textId="24F15A31" w:rsidR="0081437C" w:rsidRDefault="0081437C" w:rsidP="00E835AD">
      <w:pPr>
        <w:pStyle w:val="Heading4"/>
      </w:pPr>
      <w:r>
        <w:t>Waterfall</w:t>
      </w:r>
    </w:p>
    <w:p w14:paraId="43B38A4A" w14:textId="4D12D941" w:rsidR="0081437C" w:rsidRDefault="00047FB4" w:rsidP="0081437C">
      <w:pPr>
        <w:rPr>
          <w:rtl/>
        </w:rPr>
      </w:pPr>
      <w:r>
        <w:rPr>
          <w:rFonts w:hint="cs"/>
          <w:rtl/>
        </w:rPr>
        <w:t>בתרשים זה הראנו את סכום ההכנסות אל מול כל קטגוריה בנפרד.</w:t>
      </w:r>
      <w:r w:rsidR="004B4B37">
        <w:rPr>
          <w:rFonts w:hint="cs"/>
          <w:rtl/>
        </w:rPr>
        <w:t xml:space="preserve"> ולאחר ניסוים רבים של סוגי תאריכים החלטנו להישאר על </w:t>
      </w:r>
      <w:r w:rsidR="009F0E1C">
        <w:t>year</w:t>
      </w:r>
      <w:r w:rsidR="004B4B37">
        <w:t>_begin_date</w:t>
      </w:r>
      <w:r w:rsidR="004B4B37">
        <w:rPr>
          <w:rFonts w:hint="cs"/>
          <w:rtl/>
        </w:rPr>
        <w:t xml:space="preserve">, </w:t>
      </w:r>
      <w:r w:rsidR="00327322">
        <w:rPr>
          <w:rFonts w:hint="cs"/>
          <w:rtl/>
        </w:rPr>
        <w:t>למרות ש</w:t>
      </w:r>
      <w:r w:rsidR="00327322">
        <w:t>month_begin_date</w:t>
      </w:r>
      <w:r w:rsidR="00327322">
        <w:rPr>
          <w:rFonts w:hint="cs"/>
          <w:rtl/>
        </w:rPr>
        <w:t xml:space="preserve"> מראה יותר נתונים</w:t>
      </w:r>
      <w:r w:rsidR="005041BE">
        <w:rPr>
          <w:rFonts w:hint="cs"/>
          <w:rtl/>
        </w:rPr>
        <w:t>. הסיבה לכך היא שה</w:t>
      </w:r>
      <w:r w:rsidR="005041BE">
        <w:t>KPI</w:t>
      </w:r>
      <w:r w:rsidR="005041BE">
        <w:rPr>
          <w:rFonts w:hint="cs"/>
          <w:rtl/>
        </w:rPr>
        <w:t xml:space="preserve"> שלנו הינו על בסיס שנתי וזה אמור להיות עמוד שנותן </w:t>
      </w:r>
      <w:r w:rsidR="003678C1">
        <w:rPr>
          <w:rFonts w:hint="cs"/>
          <w:rtl/>
        </w:rPr>
        <w:t>מידע כללי על העסק לטווח הארוך</w:t>
      </w:r>
      <w:r w:rsidR="007F0577">
        <w:rPr>
          <w:rFonts w:hint="cs"/>
          <w:rtl/>
        </w:rPr>
        <w:t xml:space="preserve">, </w:t>
      </w:r>
      <w:r w:rsidR="003678C1">
        <w:rPr>
          <w:rFonts w:hint="cs"/>
          <w:rtl/>
        </w:rPr>
        <w:t>הדשבורד השני נותן יותר מ</w:t>
      </w:r>
      <w:r w:rsidR="002F66DC">
        <w:rPr>
          <w:rFonts w:hint="cs"/>
          <w:rtl/>
        </w:rPr>
        <w:t xml:space="preserve">קוון על קטגוריות ספציפיות. </w:t>
      </w:r>
    </w:p>
    <w:p w14:paraId="6D8B31FA" w14:textId="40B0A621" w:rsidR="00694FE3" w:rsidRDefault="00694FE3" w:rsidP="00E835AD">
      <w:pPr>
        <w:pStyle w:val="Heading4"/>
        <w:rPr>
          <w:rtl/>
        </w:rPr>
      </w:pPr>
      <w:r>
        <w:t>Matrix</w:t>
      </w:r>
    </w:p>
    <w:p w14:paraId="21E94401" w14:textId="21CD8F48" w:rsidR="00694FE3" w:rsidRDefault="002C4374" w:rsidP="00694FE3">
      <w:pPr>
        <w:rPr>
          <w:rtl/>
        </w:rPr>
      </w:pPr>
      <w:r>
        <w:rPr>
          <w:rFonts w:hint="cs"/>
          <w:rtl/>
        </w:rPr>
        <w:t>הנתונים שהחלטנו להציג הינם:</w:t>
      </w:r>
    </w:p>
    <w:p w14:paraId="6F4A7077" w14:textId="4D1CF75C" w:rsidR="002C4374" w:rsidRDefault="002C4374" w:rsidP="002C437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הכנסות של כל סרט בהם שמנו פורמט של "בר" </w:t>
      </w:r>
      <w:r w:rsidR="004B5814">
        <w:rPr>
          <w:rFonts w:hint="cs"/>
          <w:rtl/>
        </w:rPr>
        <w:t xml:space="preserve">הנותן אינדיקציה לכמה כל סרט רווחי. בנוסף ישנם </w:t>
      </w:r>
      <w:r w:rsidR="00DD6C03">
        <w:rPr>
          <w:rFonts w:hint="cs"/>
          <w:rtl/>
        </w:rPr>
        <w:t>אייקונים</w:t>
      </w:r>
      <w:r w:rsidR="004B5814">
        <w:rPr>
          <w:rFonts w:hint="cs"/>
          <w:rtl/>
        </w:rPr>
        <w:t xml:space="preserve"> הנותנים אינדיקציה של סרטים שלא הושכרו כלל.</w:t>
      </w:r>
    </w:p>
    <w:p w14:paraId="70943406" w14:textId="732C0475" w:rsidR="004B5814" w:rsidRDefault="004B5814" w:rsidP="002C437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אחוז </w:t>
      </w:r>
      <w:r w:rsidR="00763254">
        <w:rPr>
          <w:rFonts w:hint="cs"/>
          <w:rtl/>
        </w:rPr>
        <w:t xml:space="preserve">מכלל ההכנסות המתחלק לשני חלקים </w:t>
      </w:r>
    </w:p>
    <w:p w14:paraId="6631BAA7" w14:textId="09EC5236" w:rsidR="00763254" w:rsidRDefault="00763254" w:rsidP="007632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אחוז ההכנסות של כל קטגוריה אל מול </w:t>
      </w:r>
      <w:r w:rsidR="00C1491C">
        <w:rPr>
          <w:rFonts w:hint="cs"/>
          <w:rtl/>
        </w:rPr>
        <w:t>כלל הקטגוריות (</w:t>
      </w:r>
      <w:r w:rsidR="00DD6C03">
        <w:t>Sales %</w:t>
      </w:r>
      <w:r w:rsidR="00C1491C">
        <w:rPr>
          <w:rFonts w:hint="cs"/>
          <w:rtl/>
        </w:rPr>
        <w:t>)</w:t>
      </w:r>
    </w:p>
    <w:p w14:paraId="7A518EE1" w14:textId="73EA49D2" w:rsidR="00C1491C" w:rsidRDefault="0046660E" w:rsidP="007632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אחוז ההכנסות של כל סרט אל מול הקטגוריה שלו (</w:t>
      </w:r>
      <w:r w:rsidR="00DD6C03">
        <w:t>F</w:t>
      </w:r>
      <w:r w:rsidR="003435F4">
        <w:t>ilm Title Sales %</w:t>
      </w:r>
      <w:r>
        <w:rPr>
          <w:rFonts w:hint="cs"/>
          <w:rtl/>
        </w:rPr>
        <w:t>)</w:t>
      </w:r>
    </w:p>
    <w:p w14:paraId="0ADF9860" w14:textId="0E7458F5" w:rsidR="0046660E" w:rsidRDefault="00AC7BAA" w:rsidP="00AC7B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כמות ההשכרות של אותו מוצר</w:t>
      </w:r>
    </w:p>
    <w:p w14:paraId="3A3F21EA" w14:textId="4605ECF7" w:rsidR="00AC7BAA" w:rsidRDefault="00AC7BAA" w:rsidP="00AC7B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כמות ההשכרות שהוחזרו </w:t>
      </w:r>
      <w:r>
        <w:rPr>
          <w:rFonts w:hint="cs"/>
          <w:b/>
          <w:bCs/>
          <w:rtl/>
        </w:rPr>
        <w:t>באיחור</w:t>
      </w:r>
      <w:r>
        <w:rPr>
          <w:rFonts w:hint="cs"/>
          <w:rtl/>
        </w:rPr>
        <w:t xml:space="preserve">, יכול לתת אינדיקציה לבעל העסק </w:t>
      </w:r>
      <w:r w:rsidR="006D71E7">
        <w:rPr>
          <w:rFonts w:hint="cs"/>
          <w:rtl/>
        </w:rPr>
        <w:t>האם כדי לו להעלות את זמן ההשכרה של אותו הסרט.</w:t>
      </w:r>
      <w:r w:rsidR="00507A87">
        <w:rPr>
          <w:rFonts w:hint="cs"/>
          <w:rtl/>
        </w:rPr>
        <w:t xml:space="preserve"> על מנת להקל על בעל העסק דאגנו להוסיף </w:t>
      </w:r>
      <w:r w:rsidR="00804256">
        <w:rPr>
          <w:rFonts w:hint="cs"/>
          <w:rtl/>
        </w:rPr>
        <w:t>אייקונים</w:t>
      </w:r>
      <w:r w:rsidR="00270BEC">
        <w:rPr>
          <w:rFonts w:hint="cs"/>
          <w:rtl/>
        </w:rPr>
        <w:t xml:space="preserve">, </w:t>
      </w:r>
      <w:r w:rsidR="00804256">
        <w:rPr>
          <w:rFonts w:hint="cs"/>
          <w:rtl/>
        </w:rPr>
        <w:t>האייקונים</w:t>
      </w:r>
      <w:r w:rsidR="00270BEC">
        <w:rPr>
          <w:rFonts w:hint="cs"/>
          <w:rtl/>
        </w:rPr>
        <w:t xml:space="preserve"> מתחילים להופיע כאשר יש יותר מ5 איחורים על מנת שישים לב שיש יחסית הרבה איחורים שמנו </w:t>
      </w:r>
      <w:r w:rsidR="00804256">
        <w:rPr>
          <w:rFonts w:hint="cs"/>
          <w:rtl/>
        </w:rPr>
        <w:t>אייקון</w:t>
      </w:r>
      <w:r w:rsidR="00270BEC">
        <w:rPr>
          <w:rFonts w:hint="cs"/>
          <w:rtl/>
        </w:rPr>
        <w:t xml:space="preserve"> של עיגול צהוב ומעל ל10 איחורים יש </w:t>
      </w:r>
      <w:r w:rsidR="00804256">
        <w:rPr>
          <w:rFonts w:hint="cs"/>
          <w:rtl/>
        </w:rPr>
        <w:t>אייקון</w:t>
      </w:r>
      <w:r w:rsidR="00270BEC">
        <w:rPr>
          <w:rFonts w:hint="cs"/>
          <w:rtl/>
        </w:rPr>
        <w:t xml:space="preserve"> של עיגול אדום </w:t>
      </w:r>
      <w:r w:rsidR="006239A9">
        <w:rPr>
          <w:rFonts w:hint="cs"/>
          <w:rtl/>
        </w:rPr>
        <w:t xml:space="preserve">שנותן </w:t>
      </w:r>
      <w:r w:rsidR="005B597F">
        <w:rPr>
          <w:rFonts w:hint="cs"/>
          <w:rtl/>
        </w:rPr>
        <w:t>הדגשה שישנם הרבה איחורים בהחזרות של סרט זה.</w:t>
      </w:r>
    </w:p>
    <w:p w14:paraId="2AF41B31" w14:textId="0D2B32C2" w:rsidR="00456D3A" w:rsidRDefault="006D71E7" w:rsidP="00456D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כמות </w:t>
      </w:r>
      <w:r w:rsidR="00933F4D">
        <w:rPr>
          <w:rFonts w:hint="cs"/>
          <w:rtl/>
        </w:rPr>
        <w:t xml:space="preserve">הכסף שלא שולם במלואו בגלל איבוד סרטים. במהלך ניתוח הנתונים שמנו לב שבטבלת </w:t>
      </w:r>
      <w:r w:rsidR="00933F4D">
        <w:t>payment</w:t>
      </w:r>
      <w:r w:rsidR="00933F4D">
        <w:rPr>
          <w:rFonts w:hint="cs"/>
          <w:rtl/>
        </w:rPr>
        <w:t xml:space="preserve">, לקוחות שלא </w:t>
      </w:r>
      <w:r w:rsidR="00636BC1">
        <w:rPr>
          <w:rFonts w:hint="cs"/>
          <w:rtl/>
        </w:rPr>
        <w:t>החזירו סרטים שילמו רק את מחיר ההשכרה הרגילה ולא את מחיר ההחלפה של הסרט.</w:t>
      </w:r>
      <w:r w:rsidR="00EA61BF">
        <w:rPr>
          <w:rFonts w:hint="cs"/>
          <w:rtl/>
        </w:rPr>
        <w:t xml:space="preserve"> כדי להראות את זה ללקוח על מנת שיוכל לחקור את הנושא ולדבר עם הלקוחות לשלם את </w:t>
      </w:r>
      <w:r w:rsidR="00647E4F">
        <w:rPr>
          <w:rFonts w:hint="cs"/>
          <w:rtl/>
        </w:rPr>
        <w:t>מחיר ההחלפה של הסרט.</w:t>
      </w:r>
      <w:r w:rsidR="00A834C4">
        <w:rPr>
          <w:rFonts w:hint="cs"/>
          <w:rtl/>
        </w:rPr>
        <w:t xml:space="preserve"> ישנו פורמט אשר צובע את כל התאים </w:t>
      </w:r>
      <w:r w:rsidR="004F3D8B">
        <w:rPr>
          <w:rFonts w:hint="cs"/>
          <w:rtl/>
        </w:rPr>
        <w:t>שהערך שלהם גדול מ0 בצבע אדום.</w:t>
      </w:r>
    </w:p>
    <w:p w14:paraId="0664A840" w14:textId="7767B8FE" w:rsidR="00306B99" w:rsidRDefault="00306B99" w:rsidP="00E835AD">
      <w:pPr>
        <w:pStyle w:val="Heading4"/>
      </w:pPr>
      <w:r>
        <w:t>Map</w:t>
      </w:r>
    </w:p>
    <w:p w14:paraId="2A0BDC3F" w14:textId="7EE97298" w:rsidR="00306B99" w:rsidRDefault="00306B99" w:rsidP="00306B99">
      <w:pPr>
        <w:rPr>
          <w:rtl/>
        </w:rPr>
      </w:pPr>
      <w:r>
        <w:rPr>
          <w:rFonts w:hint="cs"/>
          <w:rtl/>
        </w:rPr>
        <w:t xml:space="preserve">במפה ניתן לראות מה סכום </w:t>
      </w:r>
      <w:r w:rsidR="003C07B3">
        <w:rPr>
          <w:rFonts w:hint="cs"/>
          <w:rtl/>
        </w:rPr>
        <w:t>ההכנסות מהשכרות</w:t>
      </w:r>
      <w:r>
        <w:rPr>
          <w:rFonts w:hint="cs"/>
          <w:rtl/>
        </w:rPr>
        <w:t xml:space="preserve"> בכל מדינה לפי עיגולים, ככל שהעיגול גדול יותר כך יש יותר </w:t>
      </w:r>
      <w:r w:rsidR="003C07B3">
        <w:rPr>
          <w:rFonts w:hint="cs"/>
          <w:rtl/>
        </w:rPr>
        <w:t>הכנסות.</w:t>
      </w:r>
      <w:r w:rsidR="00580A32">
        <w:rPr>
          <w:rFonts w:hint="cs"/>
          <w:rtl/>
        </w:rPr>
        <w:t xml:space="preserve"> המפה עובדת באופן יעיל יותר כאשר מפעילים </w:t>
      </w:r>
      <w:r w:rsidR="00804256">
        <w:rPr>
          <w:rFonts w:hint="cs"/>
          <w:rtl/>
        </w:rPr>
        <w:t>פילטר</w:t>
      </w:r>
      <w:r w:rsidR="00580A32">
        <w:rPr>
          <w:rFonts w:hint="cs"/>
          <w:rtl/>
        </w:rPr>
        <w:t xml:space="preserve"> של קטגוריות.</w:t>
      </w:r>
    </w:p>
    <w:p w14:paraId="3A008E4B" w14:textId="1C8F31E2" w:rsidR="002028BB" w:rsidRDefault="00E835AD" w:rsidP="00EE1784">
      <w:pPr>
        <w:pStyle w:val="Heading3"/>
      </w:pPr>
      <w:r>
        <w:t>Film Dashboard</w:t>
      </w:r>
    </w:p>
    <w:p w14:paraId="65CE1D63" w14:textId="0B5934F3" w:rsidR="00EE1784" w:rsidRDefault="00EE1784" w:rsidP="00EE1784">
      <w:pPr>
        <w:rPr>
          <w:rtl/>
        </w:rPr>
      </w:pPr>
      <w:r>
        <w:rPr>
          <w:rFonts w:hint="cs"/>
          <w:rtl/>
        </w:rPr>
        <w:t>הדשבורד הזה מיועד בעיקר ל</w:t>
      </w:r>
      <w:r>
        <w:t>DRILL THROUGH</w:t>
      </w:r>
      <w:r>
        <w:rPr>
          <w:rFonts w:hint="cs"/>
          <w:rtl/>
        </w:rPr>
        <w:t xml:space="preserve"> </w:t>
      </w:r>
      <w:r w:rsidR="00153506">
        <w:rPr>
          <w:rFonts w:hint="cs"/>
          <w:rtl/>
        </w:rPr>
        <w:t>מהדשבורד הראשי,</w:t>
      </w:r>
      <w:r w:rsidR="006E4A5A">
        <w:rPr>
          <w:rFonts w:hint="cs"/>
          <w:rtl/>
        </w:rPr>
        <w:t xml:space="preserve"> הוא מציג את הקטגוריה שלה עשינו </w:t>
      </w:r>
      <w:r w:rsidR="006E4A5A">
        <w:t>drill through</w:t>
      </w:r>
      <w:r w:rsidR="006E4A5A">
        <w:rPr>
          <w:rFonts w:hint="cs"/>
          <w:rtl/>
        </w:rPr>
        <w:t xml:space="preserve"> והפילטר של הזמן הינו מסוכרן עם ה</w:t>
      </w:r>
      <w:r w:rsidR="006E4A5A">
        <w:t>Main</w:t>
      </w:r>
    </w:p>
    <w:p w14:paraId="57249621" w14:textId="25F07D9E" w:rsidR="006E4A5A" w:rsidRDefault="00CC4E9C" w:rsidP="00EE1784">
      <w:pPr>
        <w:rPr>
          <w:rtl/>
        </w:rPr>
      </w:pPr>
      <w:r>
        <w:rPr>
          <w:rFonts w:hint="cs"/>
          <w:rtl/>
        </w:rPr>
        <w:lastRenderedPageBreak/>
        <w:t xml:space="preserve">הוספנו פילטר אשר נותן לפצל את </w:t>
      </w:r>
      <w:r w:rsidR="00792696">
        <w:rPr>
          <w:rFonts w:hint="cs"/>
          <w:rtl/>
        </w:rPr>
        <w:t>התוצאות לכל אחת מהחנויות בנפרד או לראות את שניהם ביחד.</w:t>
      </w:r>
    </w:p>
    <w:p w14:paraId="059E6C46" w14:textId="6DA88EBE" w:rsidR="00B3040E" w:rsidRDefault="00616DC5" w:rsidP="00616DC5">
      <w:pPr>
        <w:pStyle w:val="Heading4"/>
        <w:rPr>
          <w:rtl/>
        </w:rPr>
      </w:pPr>
      <w:r>
        <w:t>Line Charts</w:t>
      </w:r>
    </w:p>
    <w:p w14:paraId="19C76415" w14:textId="2F93B64B" w:rsidR="00804256" w:rsidRDefault="00253BBC" w:rsidP="00641916">
      <w:pPr>
        <w:rPr>
          <w:rtl/>
        </w:rPr>
      </w:pPr>
      <w:r>
        <w:rPr>
          <w:rFonts w:hint="cs"/>
          <w:rtl/>
        </w:rPr>
        <w:t>הגרפים הקוויים מראי את התשואה החודשית של העסק וכמות ההשכרות</w:t>
      </w:r>
      <w:r w:rsidR="00715878">
        <w:rPr>
          <w:rFonts w:hint="cs"/>
          <w:rtl/>
        </w:rPr>
        <w:t xml:space="preserve"> החודשית. </w:t>
      </w:r>
      <w:r w:rsidR="002465F5">
        <w:rPr>
          <w:rFonts w:hint="cs"/>
          <w:rtl/>
        </w:rPr>
        <w:t>הם</w:t>
      </w:r>
      <w:r w:rsidR="00715878">
        <w:rPr>
          <w:rFonts w:hint="cs"/>
          <w:rtl/>
        </w:rPr>
        <w:t xml:space="preserve"> מחושב</w:t>
      </w:r>
      <w:r w:rsidR="002465F5">
        <w:rPr>
          <w:rFonts w:hint="cs"/>
          <w:rtl/>
        </w:rPr>
        <w:t>ים</w:t>
      </w:r>
      <w:r w:rsidR="00715878">
        <w:rPr>
          <w:rFonts w:hint="cs"/>
          <w:rtl/>
        </w:rPr>
        <w:t xml:space="preserve"> על ידי </w:t>
      </w:r>
      <w:r w:rsidR="004D66DA">
        <w:t>Total Rentals</w:t>
      </w:r>
      <w:r w:rsidR="00715878">
        <w:rPr>
          <w:rFonts w:hint="cs"/>
          <w:rtl/>
        </w:rPr>
        <w:t xml:space="preserve"> ו-</w:t>
      </w:r>
      <w:r w:rsidR="004D66DA">
        <w:t>Revenue</w:t>
      </w:r>
      <w:r w:rsidR="00641916">
        <w:rPr>
          <w:rFonts w:hint="cs"/>
          <w:rtl/>
        </w:rPr>
        <w:t xml:space="preserve"> ופרוסים על ידי </w:t>
      </w:r>
      <w:r w:rsidR="00641916">
        <w:t>month_begin_date</w:t>
      </w:r>
      <w:r w:rsidR="00641916">
        <w:rPr>
          <w:rFonts w:hint="cs"/>
          <w:rtl/>
        </w:rPr>
        <w:t>.</w:t>
      </w:r>
    </w:p>
    <w:p w14:paraId="1FF3D54A" w14:textId="31376CF4" w:rsidR="000B1288" w:rsidRDefault="000B1288" w:rsidP="00904133">
      <w:pPr>
        <w:pStyle w:val="Heading4"/>
        <w:rPr>
          <w:rtl/>
        </w:rPr>
      </w:pPr>
      <w:bookmarkStart w:id="0" w:name="_Gauge"/>
      <w:bookmarkEnd w:id="0"/>
      <w:r>
        <w:t>Gauge</w:t>
      </w:r>
    </w:p>
    <w:p w14:paraId="649D52D7" w14:textId="6003BA47" w:rsidR="00EF0117" w:rsidRPr="00253BBC" w:rsidRDefault="000B1288" w:rsidP="00CF6700">
      <w:pPr>
        <w:rPr>
          <w:rtl/>
        </w:rPr>
      </w:pPr>
      <w:r>
        <w:rPr>
          <w:rFonts w:hint="cs"/>
          <w:rtl/>
        </w:rPr>
        <w:t xml:space="preserve">מראה את הרווח </w:t>
      </w:r>
      <w:r w:rsidR="00EF0117">
        <w:rPr>
          <w:rFonts w:hint="cs"/>
          <w:rtl/>
        </w:rPr>
        <w:t>החודשי והמטרה שלו הינו הרווח של חודש שעבר.</w:t>
      </w:r>
      <w:r w:rsidR="00CF6700">
        <w:t xml:space="preserve">  </w:t>
      </w:r>
      <w:r w:rsidR="00CF6700">
        <w:rPr>
          <w:rFonts w:hint="cs"/>
          <w:rtl/>
        </w:rPr>
        <w:t xml:space="preserve">כאשר נשים את העכבר על </w:t>
      </w:r>
      <w:r w:rsidR="00CF2FB6">
        <w:rPr>
          <w:rFonts w:hint="cs"/>
          <w:rtl/>
        </w:rPr>
        <w:t>השטח של ההכנסה נוכל לראות את 8 הסרטים הרווחים ביותר.</w:t>
      </w:r>
      <w:r w:rsidR="00441D8F">
        <w:rPr>
          <w:rFonts w:hint="cs"/>
          <w:rtl/>
        </w:rPr>
        <w:t xml:space="preserve"> בעזרת </w:t>
      </w:r>
      <w:r w:rsidR="00441D8F">
        <w:t>Tooltip</w:t>
      </w:r>
      <w:r w:rsidR="00441D8F">
        <w:rPr>
          <w:rFonts w:hint="cs"/>
          <w:rtl/>
        </w:rPr>
        <w:t xml:space="preserve"> </w:t>
      </w:r>
    </w:p>
    <w:p w14:paraId="7C61CD7F" w14:textId="77777777" w:rsidR="00A676DF" w:rsidRDefault="00A676DF" w:rsidP="00A676DF">
      <w:pPr>
        <w:pStyle w:val="Heading4"/>
      </w:pPr>
      <w:r>
        <w:t>Map</w:t>
      </w:r>
    </w:p>
    <w:p w14:paraId="77E87AB9" w14:textId="297E706D" w:rsidR="00792696" w:rsidRPr="00EE1784" w:rsidRDefault="00A676DF" w:rsidP="00A676DF">
      <w:r>
        <w:rPr>
          <w:rFonts w:hint="cs"/>
          <w:rtl/>
        </w:rPr>
        <w:t xml:space="preserve">במפה ניתן לראות מה סכום ההכנסות מהשכרות בכל מדינה לפי עיגולים, ככל שהעיגול גדול יותר כך יש יותר הכנסות. המפה </w:t>
      </w:r>
      <w:r w:rsidR="00AE3B79">
        <w:rPr>
          <w:rFonts w:hint="cs"/>
          <w:rtl/>
        </w:rPr>
        <w:t>בדשבורד הנוכחי מציגה רק לגבי קטגוריה מסוימת.</w:t>
      </w:r>
    </w:p>
    <w:p w14:paraId="618878D6" w14:textId="73562FFE" w:rsidR="00700CEF" w:rsidRDefault="00700CEF" w:rsidP="00700CEF">
      <w:pPr>
        <w:rPr>
          <w:rtl/>
        </w:rPr>
      </w:pPr>
    </w:p>
    <w:p w14:paraId="563EB1A2" w14:textId="62466DFB" w:rsidR="00B50256" w:rsidRDefault="00B50256" w:rsidP="00FC0E2A">
      <w:pPr>
        <w:pStyle w:val="Heading2"/>
        <w:rPr>
          <w:rtl/>
        </w:rPr>
      </w:pPr>
      <w:r>
        <w:rPr>
          <w:rFonts w:hint="cs"/>
          <w:rtl/>
        </w:rPr>
        <w:t>הסקת מסקנות ו</w:t>
      </w:r>
      <w:r w:rsidR="00FC0E2A">
        <w:rPr>
          <w:rFonts w:hint="cs"/>
          <w:rtl/>
        </w:rPr>
        <w:t xml:space="preserve">דברים שלמדנו </w:t>
      </w:r>
      <w:r w:rsidR="00580514">
        <w:rPr>
          <w:rFonts w:hint="cs"/>
          <w:rtl/>
        </w:rPr>
        <w:t>מהפרויקט</w:t>
      </w:r>
    </w:p>
    <w:p w14:paraId="0BAF55BC" w14:textId="4E90D184" w:rsidR="00C847C3" w:rsidRPr="00C847C3" w:rsidRDefault="00C847C3" w:rsidP="00C847C3">
      <w:r>
        <w:rPr>
          <w:rFonts w:hint="cs"/>
          <w:rtl/>
        </w:rPr>
        <w:t xml:space="preserve">אלו כמה מסקנות </w:t>
      </w:r>
      <w:r w:rsidR="00861DA3">
        <w:rPr>
          <w:rFonts w:hint="cs"/>
          <w:rtl/>
        </w:rPr>
        <w:t>שה</w:t>
      </w:r>
      <w:r>
        <w:rPr>
          <w:rFonts w:hint="cs"/>
          <w:rtl/>
        </w:rPr>
        <w:t>גענו אליהם לאחר שסיימנו את הפרויקט והבנו שכדאי לעשות לפעמים הבאות.</w:t>
      </w:r>
    </w:p>
    <w:p w14:paraId="2341C5E1" w14:textId="58E6BCA8" w:rsidR="00FC0E2A" w:rsidRDefault="00FC0E2A" w:rsidP="00FC0E2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כדי להשתמש ב</w:t>
      </w:r>
      <w:r>
        <w:t>Transform data</w:t>
      </w:r>
      <w:r>
        <w:rPr>
          <w:rFonts w:hint="cs"/>
          <w:rtl/>
        </w:rPr>
        <w:t xml:space="preserve"> </w:t>
      </w:r>
      <w:r w:rsidR="00861DA3">
        <w:rPr>
          <w:rFonts w:hint="cs"/>
          <w:rtl/>
        </w:rPr>
        <w:t>בשביל</w:t>
      </w:r>
      <w:r>
        <w:rPr>
          <w:rFonts w:hint="cs"/>
          <w:rtl/>
        </w:rPr>
        <w:t xml:space="preserve"> לרכז את כל המידע בטבלאות ראשיות ולנקות/לסדר את המידע שלנו. ב</w:t>
      </w:r>
      <w:r>
        <w:t>Table View</w:t>
      </w:r>
      <w:r>
        <w:rPr>
          <w:rFonts w:hint="cs"/>
          <w:rtl/>
        </w:rPr>
        <w:t xml:space="preserve"> עדיף להוסיף את כלל ה</w:t>
      </w:r>
      <w:r w:rsidR="00E37F3E">
        <w:rPr>
          <w:rFonts w:hint="cs"/>
          <w:rtl/>
        </w:rPr>
        <w:t>עמודות המחושבות.</w:t>
      </w:r>
    </w:p>
    <w:p w14:paraId="5072841E" w14:textId="78ED8B3E" w:rsidR="00403F37" w:rsidRDefault="002028BB" w:rsidP="007553D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במהלך העבודה עשינו מיקס בין </w:t>
      </w:r>
      <w:r w:rsidR="00121F7B">
        <w:rPr>
          <w:rFonts w:hint="cs"/>
          <w:rtl/>
        </w:rPr>
        <w:t>הוספת עמודות ושינוי המידע כל פעם במקום אחר. בעזרת שאלות ל</w:t>
      </w:r>
      <w:r w:rsidR="00121F7B">
        <w:t>CHAT GPT</w:t>
      </w:r>
      <w:r w:rsidR="00121F7B">
        <w:rPr>
          <w:rFonts w:hint="cs"/>
          <w:rtl/>
        </w:rPr>
        <w:t xml:space="preserve"> הבאנו כי זה לא הדבר הנכון לעשות, אלה כדי ל</w:t>
      </w:r>
      <w:r w:rsidR="00EB4E51">
        <w:rPr>
          <w:rFonts w:hint="cs"/>
          <w:rtl/>
        </w:rPr>
        <w:t>תת הגדרה לכל אחת מהאופציות.</w:t>
      </w:r>
    </w:p>
    <w:p w14:paraId="2D3DABB4" w14:textId="7592FE33" w:rsidR="007471CD" w:rsidRDefault="007471CD" w:rsidP="007471C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כדי להשתמש במשתנים בתוך </w:t>
      </w:r>
      <w:r w:rsidR="009234E9">
        <w:rPr>
          <w:rFonts w:hint="cs"/>
          <w:rtl/>
        </w:rPr>
        <w:t xml:space="preserve">המדדים </w:t>
      </w:r>
      <w:r>
        <w:rPr>
          <w:rFonts w:hint="cs"/>
          <w:rtl/>
        </w:rPr>
        <w:t>במקום ליצור</w:t>
      </w:r>
      <w:r w:rsidR="009234E9">
        <w:rPr>
          <w:rFonts w:hint="cs"/>
          <w:rtl/>
        </w:rPr>
        <w:t xml:space="preserve"> מדדים חדשים כאשר אין שימוש חוזר בהם על מנת לשמור על סביבה עבודה נקייה ומאורגנת יותר.</w:t>
      </w:r>
    </w:p>
    <w:p w14:paraId="592982AD" w14:textId="0CA09940" w:rsidR="009234E9" w:rsidRDefault="00F7157B" w:rsidP="007471C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כדי להפריד את הזמנים של ה</w:t>
      </w:r>
      <w:r>
        <w:t>Main Dashboard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 w:rsidR="00FD08E0">
        <w:t>Secondary Dashboard</w:t>
      </w:r>
      <w:r w:rsidR="00FD08E0">
        <w:rPr>
          <w:rFonts w:hint="cs"/>
          <w:rtl/>
        </w:rPr>
        <w:t xml:space="preserve"> מכיוון שכל אחד מהם מיועד לרמות שונות של </w:t>
      </w:r>
      <w:r w:rsidR="00E53FE2">
        <w:rPr>
          <w:rFonts w:hint="cs"/>
          <w:rtl/>
        </w:rPr>
        <w:t>מנהלים. ה</w:t>
      </w:r>
      <w:r w:rsidR="00E53FE2">
        <w:t>Main</w:t>
      </w:r>
      <w:r w:rsidR="00E53FE2">
        <w:rPr>
          <w:rFonts w:hint="cs"/>
          <w:rtl/>
        </w:rPr>
        <w:t xml:space="preserve"> יותר מיועד למנהלים הכי גבוהים שצריכים מבט גדול יותר על העסק וניתן יהיה להשתמש ב</w:t>
      </w:r>
      <w:r w:rsidR="00E53FE2">
        <w:t>Secondary</w:t>
      </w:r>
      <w:r w:rsidR="00E53FE2">
        <w:rPr>
          <w:rFonts w:hint="cs"/>
          <w:rtl/>
        </w:rPr>
        <w:t xml:space="preserve"> על מנת להיכנס</w:t>
      </w:r>
      <w:r w:rsidR="00AB4E19">
        <w:rPr>
          <w:rFonts w:hint="cs"/>
          <w:rtl/>
        </w:rPr>
        <w:t xml:space="preserve"> לפרטים קטנים יותר.</w:t>
      </w:r>
    </w:p>
    <w:p w14:paraId="01C19FCA" w14:textId="77777777" w:rsidR="00390CED" w:rsidRPr="00FC0E2A" w:rsidRDefault="00390CED" w:rsidP="00390CED">
      <w:pPr>
        <w:rPr>
          <w:rtl/>
        </w:rPr>
      </w:pPr>
    </w:p>
    <w:sectPr w:rsidR="00390CED" w:rsidRPr="00FC0E2A" w:rsidSect="00051C0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06CA3"/>
    <w:multiLevelType w:val="hybridMultilevel"/>
    <w:tmpl w:val="B280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7701"/>
    <w:multiLevelType w:val="hybridMultilevel"/>
    <w:tmpl w:val="753E36B6"/>
    <w:lvl w:ilvl="0" w:tplc="593CDF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88677">
    <w:abstractNumId w:val="1"/>
  </w:num>
  <w:num w:numId="2" w16cid:durableId="7852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73"/>
    <w:rsid w:val="00031698"/>
    <w:rsid w:val="00047FB4"/>
    <w:rsid w:val="00051C07"/>
    <w:rsid w:val="000579EB"/>
    <w:rsid w:val="0006257E"/>
    <w:rsid w:val="00073DBF"/>
    <w:rsid w:val="000A6D8A"/>
    <w:rsid w:val="000B1288"/>
    <w:rsid w:val="000D67AB"/>
    <w:rsid w:val="000F58E4"/>
    <w:rsid w:val="000F63D1"/>
    <w:rsid w:val="00121F7B"/>
    <w:rsid w:val="00137E6C"/>
    <w:rsid w:val="0015035B"/>
    <w:rsid w:val="00153506"/>
    <w:rsid w:val="001536AA"/>
    <w:rsid w:val="00157F8A"/>
    <w:rsid w:val="00174EF4"/>
    <w:rsid w:val="001D4FC3"/>
    <w:rsid w:val="00200DCC"/>
    <w:rsid w:val="002028BB"/>
    <w:rsid w:val="00230FB8"/>
    <w:rsid w:val="00234EEA"/>
    <w:rsid w:val="00245073"/>
    <w:rsid w:val="002465F5"/>
    <w:rsid w:val="002516FF"/>
    <w:rsid w:val="00253BBC"/>
    <w:rsid w:val="00270BEC"/>
    <w:rsid w:val="00280AEF"/>
    <w:rsid w:val="002936A8"/>
    <w:rsid w:val="002A1DC2"/>
    <w:rsid w:val="002B679E"/>
    <w:rsid w:val="002C4374"/>
    <w:rsid w:val="002C4EDD"/>
    <w:rsid w:val="002C6548"/>
    <w:rsid w:val="002D63C7"/>
    <w:rsid w:val="002F66DC"/>
    <w:rsid w:val="00300009"/>
    <w:rsid w:val="00301E22"/>
    <w:rsid w:val="00304BE0"/>
    <w:rsid w:val="00306B99"/>
    <w:rsid w:val="00325353"/>
    <w:rsid w:val="00327322"/>
    <w:rsid w:val="003305D7"/>
    <w:rsid w:val="00333D27"/>
    <w:rsid w:val="0034122F"/>
    <w:rsid w:val="003435F4"/>
    <w:rsid w:val="00356A35"/>
    <w:rsid w:val="003678C1"/>
    <w:rsid w:val="00385790"/>
    <w:rsid w:val="00390CED"/>
    <w:rsid w:val="00394D45"/>
    <w:rsid w:val="003960FF"/>
    <w:rsid w:val="003C07B3"/>
    <w:rsid w:val="003C09E8"/>
    <w:rsid w:val="003D48AC"/>
    <w:rsid w:val="003F2A27"/>
    <w:rsid w:val="00403F37"/>
    <w:rsid w:val="0041308E"/>
    <w:rsid w:val="00417AE8"/>
    <w:rsid w:val="00441D8F"/>
    <w:rsid w:val="00456D3A"/>
    <w:rsid w:val="00464406"/>
    <w:rsid w:val="0046660E"/>
    <w:rsid w:val="0047366D"/>
    <w:rsid w:val="00477C12"/>
    <w:rsid w:val="004878C3"/>
    <w:rsid w:val="00491545"/>
    <w:rsid w:val="004B4B37"/>
    <w:rsid w:val="004B5814"/>
    <w:rsid w:val="004D66DA"/>
    <w:rsid w:val="004D75B5"/>
    <w:rsid w:val="004E303A"/>
    <w:rsid w:val="004F3D8B"/>
    <w:rsid w:val="005041BE"/>
    <w:rsid w:val="00507A87"/>
    <w:rsid w:val="005126F5"/>
    <w:rsid w:val="00580514"/>
    <w:rsid w:val="00580A32"/>
    <w:rsid w:val="005B597F"/>
    <w:rsid w:val="005C0CBC"/>
    <w:rsid w:val="006055FA"/>
    <w:rsid w:val="0061139A"/>
    <w:rsid w:val="00612E5E"/>
    <w:rsid w:val="00616DC5"/>
    <w:rsid w:val="006239A9"/>
    <w:rsid w:val="0062679B"/>
    <w:rsid w:val="00636BC1"/>
    <w:rsid w:val="00641916"/>
    <w:rsid w:val="00647E4F"/>
    <w:rsid w:val="0065297B"/>
    <w:rsid w:val="00665DDB"/>
    <w:rsid w:val="00687258"/>
    <w:rsid w:val="00694FE3"/>
    <w:rsid w:val="006D71E7"/>
    <w:rsid w:val="006E0B49"/>
    <w:rsid w:val="006E4A5A"/>
    <w:rsid w:val="006F447B"/>
    <w:rsid w:val="00700CEF"/>
    <w:rsid w:val="007104BD"/>
    <w:rsid w:val="00715878"/>
    <w:rsid w:val="007471CD"/>
    <w:rsid w:val="007553DC"/>
    <w:rsid w:val="00763254"/>
    <w:rsid w:val="00784392"/>
    <w:rsid w:val="007852A4"/>
    <w:rsid w:val="00792696"/>
    <w:rsid w:val="007D3F68"/>
    <w:rsid w:val="007D79D3"/>
    <w:rsid w:val="007E7BBC"/>
    <w:rsid w:val="007F0577"/>
    <w:rsid w:val="00804256"/>
    <w:rsid w:val="0081437C"/>
    <w:rsid w:val="00816352"/>
    <w:rsid w:val="00861DA3"/>
    <w:rsid w:val="00891B9F"/>
    <w:rsid w:val="00892196"/>
    <w:rsid w:val="008B7E3D"/>
    <w:rsid w:val="008D7ED1"/>
    <w:rsid w:val="008E4354"/>
    <w:rsid w:val="00904133"/>
    <w:rsid w:val="009150CD"/>
    <w:rsid w:val="009234E9"/>
    <w:rsid w:val="00933F4D"/>
    <w:rsid w:val="00946261"/>
    <w:rsid w:val="00947DA7"/>
    <w:rsid w:val="00981197"/>
    <w:rsid w:val="00992471"/>
    <w:rsid w:val="009F0E1C"/>
    <w:rsid w:val="00A117F2"/>
    <w:rsid w:val="00A340D9"/>
    <w:rsid w:val="00A514EC"/>
    <w:rsid w:val="00A676DF"/>
    <w:rsid w:val="00A72B3C"/>
    <w:rsid w:val="00A81A70"/>
    <w:rsid w:val="00A834C4"/>
    <w:rsid w:val="00A95990"/>
    <w:rsid w:val="00AB4E19"/>
    <w:rsid w:val="00AC0FAF"/>
    <w:rsid w:val="00AC7BAA"/>
    <w:rsid w:val="00AD0785"/>
    <w:rsid w:val="00AE3B79"/>
    <w:rsid w:val="00AF4248"/>
    <w:rsid w:val="00B3040E"/>
    <w:rsid w:val="00B348D3"/>
    <w:rsid w:val="00B379BB"/>
    <w:rsid w:val="00B4779D"/>
    <w:rsid w:val="00B50256"/>
    <w:rsid w:val="00B61EB6"/>
    <w:rsid w:val="00B9544C"/>
    <w:rsid w:val="00BA60E2"/>
    <w:rsid w:val="00BD0A6E"/>
    <w:rsid w:val="00BD7F92"/>
    <w:rsid w:val="00BF0049"/>
    <w:rsid w:val="00BF4F0D"/>
    <w:rsid w:val="00C03347"/>
    <w:rsid w:val="00C1491C"/>
    <w:rsid w:val="00C1645A"/>
    <w:rsid w:val="00C30BB2"/>
    <w:rsid w:val="00C83CB9"/>
    <w:rsid w:val="00C847C3"/>
    <w:rsid w:val="00CB08D8"/>
    <w:rsid w:val="00CB126A"/>
    <w:rsid w:val="00CB4DDE"/>
    <w:rsid w:val="00CB732A"/>
    <w:rsid w:val="00CC4CCD"/>
    <w:rsid w:val="00CC4E9C"/>
    <w:rsid w:val="00CC5D07"/>
    <w:rsid w:val="00CD11DE"/>
    <w:rsid w:val="00CD4A29"/>
    <w:rsid w:val="00CF2FB6"/>
    <w:rsid w:val="00CF6700"/>
    <w:rsid w:val="00D34683"/>
    <w:rsid w:val="00D500EE"/>
    <w:rsid w:val="00D8132E"/>
    <w:rsid w:val="00DB08AA"/>
    <w:rsid w:val="00DB1F57"/>
    <w:rsid w:val="00DB7342"/>
    <w:rsid w:val="00DD0EAE"/>
    <w:rsid w:val="00DD6C03"/>
    <w:rsid w:val="00DF408E"/>
    <w:rsid w:val="00E34F5B"/>
    <w:rsid w:val="00E35640"/>
    <w:rsid w:val="00E37F3E"/>
    <w:rsid w:val="00E4233A"/>
    <w:rsid w:val="00E53FE2"/>
    <w:rsid w:val="00E57AAD"/>
    <w:rsid w:val="00E74051"/>
    <w:rsid w:val="00E7545B"/>
    <w:rsid w:val="00E835AD"/>
    <w:rsid w:val="00E90AC6"/>
    <w:rsid w:val="00EA24F3"/>
    <w:rsid w:val="00EA61BF"/>
    <w:rsid w:val="00EB4E51"/>
    <w:rsid w:val="00EC59A4"/>
    <w:rsid w:val="00EE081D"/>
    <w:rsid w:val="00EE1784"/>
    <w:rsid w:val="00EF0117"/>
    <w:rsid w:val="00F07387"/>
    <w:rsid w:val="00F40D20"/>
    <w:rsid w:val="00F46B2E"/>
    <w:rsid w:val="00F7157B"/>
    <w:rsid w:val="00F75F1E"/>
    <w:rsid w:val="00F97ECD"/>
    <w:rsid w:val="00FB5413"/>
    <w:rsid w:val="00FC0E2A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1231"/>
  <w15:chartTrackingRefBased/>
  <w15:docId w15:val="{22F9494D-1C12-4DFC-949B-0C492B83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73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D0EA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41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1100</Words>
  <Characters>5503</Characters>
  <Application>Microsoft Office Word</Application>
  <DocSecurity>0</DocSecurity>
  <Lines>45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Haim</dc:creator>
  <cp:keywords/>
  <dc:description/>
  <cp:lastModifiedBy>Ran Haim</cp:lastModifiedBy>
  <cp:revision>208</cp:revision>
  <dcterms:created xsi:type="dcterms:W3CDTF">2024-09-24T13:46:00Z</dcterms:created>
  <dcterms:modified xsi:type="dcterms:W3CDTF">2024-09-28T11:16:00Z</dcterms:modified>
</cp:coreProperties>
</file>