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3032E" w14:textId="141DDF5E" w:rsidR="00686E7F" w:rsidRDefault="0089231C" w:rsidP="00686E7F">
      <w:pPr>
        <w:pStyle w:val="Title"/>
        <w:bidi w:val="0"/>
      </w:pPr>
      <w:r>
        <w:t>Chinook Project – Data Analysis Final Project</w:t>
      </w:r>
    </w:p>
    <w:p w14:paraId="34490030" w14:textId="590EE2F4" w:rsidR="003154FF" w:rsidRDefault="003154FF" w:rsidP="00675AE8">
      <w:pPr>
        <w:pStyle w:val="Subtitle"/>
        <w:bidi w:val="0"/>
      </w:pPr>
      <w:r>
        <w:t>Name: Ran Haim</w:t>
      </w:r>
    </w:p>
    <w:p w14:paraId="58DC99EA" w14:textId="3FD7A947" w:rsidR="00686E7F" w:rsidRDefault="00686E7F" w:rsidP="00686E7F">
      <w:pPr>
        <w:pStyle w:val="Heading1"/>
        <w:bidi w:val="0"/>
      </w:pPr>
      <w:r>
        <w:t>Files &amp; Execution Order:</w:t>
      </w:r>
    </w:p>
    <w:p w14:paraId="0F9237D3" w14:textId="5A435A39" w:rsidR="009157FA" w:rsidRDefault="009157FA" w:rsidP="00A462B5">
      <w:pPr>
        <w:pStyle w:val="Heading2"/>
        <w:bidi w:val="0"/>
      </w:pPr>
      <w:r>
        <w:t>Execution Order:</w:t>
      </w:r>
    </w:p>
    <w:p w14:paraId="5C638339" w14:textId="51612DC6" w:rsidR="003154FF" w:rsidRDefault="00DA5011" w:rsidP="00DA5011">
      <w:pPr>
        <w:pStyle w:val="ListParagraph"/>
        <w:numPr>
          <w:ilvl w:val="0"/>
          <w:numId w:val="1"/>
        </w:numPr>
        <w:bidi w:val="0"/>
      </w:pPr>
      <w:r>
        <w:t>Python Pandas.ipynb</w:t>
      </w:r>
    </w:p>
    <w:p w14:paraId="0349D5ED" w14:textId="6B90975A" w:rsidR="00DA5011" w:rsidRDefault="00DA5011" w:rsidP="00DA5011">
      <w:pPr>
        <w:pStyle w:val="ListParagraph"/>
        <w:numPr>
          <w:ilvl w:val="0"/>
          <w:numId w:val="1"/>
        </w:numPr>
        <w:bidi w:val="0"/>
      </w:pPr>
      <w:r>
        <w:t>SQL/data_warehouse.sql</w:t>
      </w:r>
    </w:p>
    <w:p w14:paraId="3D213C5B" w14:textId="223AEA8A" w:rsidR="00DA5011" w:rsidRDefault="00DA5011" w:rsidP="00DA5011">
      <w:pPr>
        <w:pStyle w:val="ListParagraph"/>
        <w:numPr>
          <w:ilvl w:val="0"/>
          <w:numId w:val="1"/>
        </w:numPr>
        <w:bidi w:val="0"/>
      </w:pPr>
      <w:r>
        <w:t>SQL/data_analysis.sql</w:t>
      </w:r>
    </w:p>
    <w:p w14:paraId="5F9FC9FD" w14:textId="6BB7B5C0" w:rsidR="00DA5011" w:rsidRDefault="00DA5011" w:rsidP="00DA5011">
      <w:pPr>
        <w:pStyle w:val="ListParagraph"/>
        <w:numPr>
          <w:ilvl w:val="0"/>
          <w:numId w:val="1"/>
        </w:numPr>
        <w:bidi w:val="0"/>
      </w:pPr>
      <w:r w:rsidRPr="00DA5011">
        <w:t>Analysis.ipynb</w:t>
      </w:r>
      <w:r>
        <w:t xml:space="preserve"> – Last task is in here at the end of the file.</w:t>
      </w:r>
    </w:p>
    <w:p w14:paraId="0C70DDA1" w14:textId="5F0269EA" w:rsidR="00DA5011" w:rsidRDefault="00DA5011" w:rsidP="00DA5011">
      <w:pPr>
        <w:pStyle w:val="ListParagraph"/>
        <w:numPr>
          <w:ilvl w:val="0"/>
          <w:numId w:val="1"/>
        </w:numPr>
        <w:bidi w:val="0"/>
      </w:pPr>
      <w:r w:rsidRPr="00DA5011">
        <w:t>albums_revenue_analysis.sql</w:t>
      </w:r>
      <w:r>
        <w:t xml:space="preserve"> – Last task in SQL (</w:t>
      </w:r>
      <w:r w:rsidR="004B1E4C">
        <w:t>m</w:t>
      </w:r>
      <w:r>
        <w:t xml:space="preserve">y </w:t>
      </w:r>
      <w:r w:rsidR="004B1E4C">
        <w:t>a</w:t>
      </w:r>
      <w:r>
        <w:t>nalysis)</w:t>
      </w:r>
    </w:p>
    <w:p w14:paraId="61939382" w14:textId="5DC039CE" w:rsidR="00A521D9" w:rsidRDefault="00A521D9" w:rsidP="00A521D9">
      <w:pPr>
        <w:pStyle w:val="ListParagraph"/>
        <w:numPr>
          <w:ilvl w:val="1"/>
          <w:numId w:val="1"/>
        </w:numPr>
        <w:bidi w:val="0"/>
      </w:pPr>
      <w:r>
        <w:t>There is a word file called "</w:t>
      </w:r>
      <w:r w:rsidRPr="00A521D9">
        <w:t>Chinook Database Project SQL Analysis</w:t>
      </w:r>
      <w:r>
        <w:t>", this file contains the explanation of this SQL script.</w:t>
      </w:r>
    </w:p>
    <w:p w14:paraId="0465D702" w14:textId="5371FBE0" w:rsidR="00A521D9" w:rsidRDefault="00A521D9" w:rsidP="00A521D9">
      <w:pPr>
        <w:pStyle w:val="ListParagraph"/>
        <w:numPr>
          <w:ilvl w:val="1"/>
          <w:numId w:val="1"/>
        </w:numPr>
        <w:bidi w:val="0"/>
      </w:pPr>
      <w:r>
        <w:t>The same explanation provided in the word is also provided at the SQL file</w:t>
      </w:r>
      <w:r w:rsidR="000314A9">
        <w:t>.</w:t>
      </w:r>
    </w:p>
    <w:p w14:paraId="7BA124AF" w14:textId="77777777" w:rsidR="005235A1" w:rsidRDefault="005235A1" w:rsidP="005235A1">
      <w:pPr>
        <w:bidi w:val="0"/>
      </w:pPr>
    </w:p>
    <w:p w14:paraId="1AC71539" w14:textId="657B5A28" w:rsidR="00BE0A7D" w:rsidRDefault="00BE0A7D" w:rsidP="00BE0A7D">
      <w:pPr>
        <w:pStyle w:val="Heading2"/>
        <w:bidi w:val="0"/>
      </w:pPr>
      <w:r>
        <w:t>Dump file of database:</w:t>
      </w:r>
    </w:p>
    <w:p w14:paraId="24041C87" w14:textId="25697467" w:rsidR="00BE0A7D" w:rsidRDefault="00BE0A7D" w:rsidP="00BE0A7D">
      <w:pPr>
        <w:bidi w:val="0"/>
      </w:pPr>
      <w:r>
        <w:t>A dump file of my local database can be found at:</w:t>
      </w:r>
    </w:p>
    <w:p w14:paraId="6A9291F4" w14:textId="5E6764E1" w:rsidR="00BE0A7D" w:rsidRDefault="00BE0A7D" w:rsidP="00BE0A7D">
      <w:pPr>
        <w:pStyle w:val="ListParagraph"/>
        <w:numPr>
          <w:ilvl w:val="0"/>
          <w:numId w:val="2"/>
        </w:numPr>
        <w:bidi w:val="0"/>
      </w:pPr>
      <w:r>
        <w:t>SQL/</w:t>
      </w:r>
      <w:proofErr w:type="spellStart"/>
      <w:r w:rsidRPr="00BE0A7D">
        <w:t>chinook_dump_complete.sql</w:t>
      </w:r>
      <w:proofErr w:type="spellEnd"/>
    </w:p>
    <w:p w14:paraId="43B0EABC" w14:textId="77777777" w:rsidR="00623485" w:rsidRDefault="00623485" w:rsidP="00623485">
      <w:pPr>
        <w:bidi w:val="0"/>
      </w:pPr>
    </w:p>
    <w:p w14:paraId="37AF7CC0" w14:textId="0A67996A" w:rsidR="00A462B5" w:rsidRDefault="00A462B5" w:rsidP="00A462B5">
      <w:pPr>
        <w:pStyle w:val="Heading1"/>
        <w:bidi w:val="0"/>
      </w:pPr>
      <w:r>
        <w:t>Python:</w:t>
      </w:r>
    </w:p>
    <w:p w14:paraId="37137D1B" w14:textId="01B35432" w:rsidR="00A462B5" w:rsidRDefault="00A462B5" w:rsidP="00A462B5">
      <w:pPr>
        <w:bidi w:val="0"/>
      </w:pPr>
      <w:r>
        <w:t>Each notebook is well documented with both comments and markdown.</w:t>
      </w:r>
    </w:p>
    <w:p w14:paraId="39C651DC" w14:textId="4BB073DE" w:rsidR="00C72480" w:rsidRDefault="00A462B5" w:rsidP="00C72480">
      <w:pPr>
        <w:bidi w:val="0"/>
      </w:pPr>
      <w:r w:rsidRPr="00A462B5">
        <w:t>Considering the information previously stated</w:t>
      </w:r>
      <w:r>
        <w:t>, I won't elaborate on each task over here</w:t>
      </w:r>
      <w:r w:rsidR="007060B3">
        <w:t xml:space="preserve">. The notebook </w:t>
      </w:r>
      <w:r w:rsidR="009D7F95">
        <w:t>allows</w:t>
      </w:r>
      <w:r w:rsidR="007060B3">
        <w:t xml:space="preserve"> us to write explanations about each step we are taking throughout the analysis, so it's better </w:t>
      </w:r>
      <w:r w:rsidR="009D7F95">
        <w:t>to</w:t>
      </w:r>
      <w:r w:rsidR="00F26275">
        <w:t xml:space="preserve"> put</w:t>
      </w:r>
      <w:r w:rsidR="007060B3">
        <w:t xml:space="preserve"> </w:t>
      </w:r>
      <w:r w:rsidR="00F26275">
        <w:t xml:space="preserve">the explanation </w:t>
      </w:r>
      <w:r w:rsidR="007060B3">
        <w:t>i</w:t>
      </w:r>
      <w:r w:rsidR="00F26275">
        <w:t>n</w:t>
      </w:r>
      <w:r w:rsidR="007060B3">
        <w:t xml:space="preserve"> there.</w:t>
      </w:r>
    </w:p>
    <w:p w14:paraId="77372F0E" w14:textId="214BDEE0" w:rsidR="00F26275" w:rsidRDefault="00F26275" w:rsidP="00F26275">
      <w:pPr>
        <w:pStyle w:val="Heading2"/>
        <w:bidi w:val="0"/>
      </w:pPr>
      <w:r>
        <w:t>API:</w:t>
      </w:r>
    </w:p>
    <w:p w14:paraId="24D024BF" w14:textId="68F35454" w:rsidR="00F26275" w:rsidRPr="00F26275" w:rsidRDefault="00F26275" w:rsidP="00F26275">
      <w:pPr>
        <w:bidi w:val="0"/>
      </w:pPr>
      <w:r>
        <w:t>In the API I used</w:t>
      </w:r>
      <w:r w:rsidR="00F0356E">
        <w:t xml:space="preserve"> the Bank </w:t>
      </w:r>
      <w:proofErr w:type="gramStart"/>
      <w:r w:rsidR="00F0356E">
        <w:t>Of</w:t>
      </w:r>
      <w:proofErr w:type="gramEnd"/>
      <w:r w:rsidR="00F0356E">
        <w:t xml:space="preserve"> Israel API which is free to use and require no signups or </w:t>
      </w:r>
      <w:proofErr w:type="spellStart"/>
      <w:r w:rsidR="00F0356E">
        <w:t>api</w:t>
      </w:r>
      <w:proofErr w:type="spellEnd"/>
      <w:r w:rsidR="00F0356E">
        <w:t xml:space="preserve"> key.</w:t>
      </w:r>
      <w:r w:rsidR="008B5384">
        <w:t xml:space="preserve"> The problem is that this API is slow, </w:t>
      </w:r>
      <w:proofErr w:type="gramStart"/>
      <w:r w:rsidR="008B5384">
        <w:t>therefor</w:t>
      </w:r>
      <w:proofErr w:type="gramEnd"/>
      <w:r w:rsidR="008B5384">
        <w:t xml:space="preserve"> in "Python Pandas.ipynb" it might take a bit to execute the entire file.</w:t>
      </w:r>
    </w:p>
    <w:p w14:paraId="6984E09E" w14:textId="1432A834" w:rsidR="004B4A76" w:rsidRPr="000D0FD4" w:rsidRDefault="004B4A76" w:rsidP="004B4A76">
      <w:pPr>
        <w:pStyle w:val="Heading2"/>
        <w:bidi w:val="0"/>
      </w:pPr>
      <w:r>
        <w:lastRenderedPageBreak/>
        <w:t>My Analysis</w:t>
      </w:r>
      <w:r w:rsidR="000D0FD4">
        <w:t xml:space="preserve"> - </w:t>
      </w:r>
      <w:r w:rsidR="000D0FD4" w:rsidRPr="000D0FD4">
        <w:t>Assessing playlist revenue contribution at the country leve</w:t>
      </w:r>
      <w:r w:rsidR="000D0FD4">
        <w:t>l</w:t>
      </w:r>
    </w:p>
    <w:p w14:paraId="5DF64125" w14:textId="1D78F7C5" w:rsidR="004B4A76" w:rsidRDefault="004B4A76" w:rsidP="004B4A76">
      <w:pPr>
        <w:bidi w:val="0"/>
      </w:pPr>
      <w:r>
        <w:t xml:space="preserve">My analysis can </w:t>
      </w:r>
      <w:proofErr w:type="gramStart"/>
      <w:r>
        <w:t>found</w:t>
      </w:r>
      <w:proofErr w:type="gramEnd"/>
      <w:r>
        <w:t xml:space="preserve"> on "</w:t>
      </w:r>
      <w:r w:rsidRPr="004B4A76">
        <w:t>Analysis.ipynb</w:t>
      </w:r>
      <w:r>
        <w:t>" at the end of the page.</w:t>
      </w:r>
    </w:p>
    <w:p w14:paraId="0FF83B80" w14:textId="28B0BBC1" w:rsidR="00361B92" w:rsidRDefault="0027279B" w:rsidP="00361B92">
      <w:pPr>
        <w:bidi w:val="0"/>
      </w:pPr>
      <w:r>
        <w:t>The analysis is focused on a</w:t>
      </w:r>
      <w:r w:rsidRPr="0027279B">
        <w:t>ssessing playlist revenue contribution at the country level</w:t>
      </w:r>
      <w:r>
        <w:t xml:space="preserve"> </w:t>
      </w:r>
      <w:r w:rsidR="009F7687">
        <w:t>to</w:t>
      </w:r>
      <w:r>
        <w:t xml:space="preserve"> find out which type of tracks </w:t>
      </w:r>
      <w:proofErr w:type="gramStart"/>
      <w:r>
        <w:t>the vast majority of</w:t>
      </w:r>
      <w:proofErr w:type="gramEnd"/>
      <w:r>
        <w:t xml:space="preserve"> the audience prefer.</w:t>
      </w:r>
      <w:r w:rsidR="00FC6B1A">
        <w:t xml:space="preserve"> </w:t>
      </w:r>
    </w:p>
    <w:p w14:paraId="1AA511E6" w14:textId="7B469BEA" w:rsidR="00361B92" w:rsidRDefault="00361B92" w:rsidP="00361B92">
      <w:pPr>
        <w:bidi w:val="0"/>
      </w:pPr>
      <w:r>
        <w:t>In my analysis I looked for the countries which bring the most revenue and based the analysis on them. Those countries have dozens if not hundreds of customers unlike the other countries which have less than 10-20 customers</w:t>
      </w:r>
      <w:r w:rsidR="00F34F53">
        <w:t>.</w:t>
      </w:r>
    </w:p>
    <w:p w14:paraId="1BAF03DE" w14:textId="045313D4" w:rsidR="00FC6B1A" w:rsidRDefault="00FC6B1A" w:rsidP="00FC6B1A">
      <w:pPr>
        <w:bidi w:val="0"/>
      </w:pPr>
      <w:r>
        <w:t>In my analysis I found out that the audience will usually buy:</w:t>
      </w:r>
    </w:p>
    <w:p w14:paraId="7980CBA7" w14:textId="1A3430BE" w:rsidR="00FC6B1A" w:rsidRDefault="00FC6B1A" w:rsidP="00FC6B1A">
      <w:pPr>
        <w:pStyle w:val="ListParagraph"/>
        <w:numPr>
          <w:ilvl w:val="0"/>
          <w:numId w:val="6"/>
        </w:numPr>
        <w:bidi w:val="0"/>
      </w:pPr>
      <w:r>
        <w:t>Music</w:t>
      </w:r>
    </w:p>
    <w:p w14:paraId="7F31F5BD" w14:textId="36BE6512" w:rsidR="00FC6B1A" w:rsidRDefault="00FC6B1A" w:rsidP="00FC6B1A">
      <w:pPr>
        <w:pStyle w:val="ListParagraph"/>
        <w:numPr>
          <w:ilvl w:val="0"/>
          <w:numId w:val="6"/>
        </w:numPr>
        <w:bidi w:val="0"/>
      </w:pPr>
      <w:r>
        <w:t>90's Music</w:t>
      </w:r>
    </w:p>
    <w:p w14:paraId="47F5F97D" w14:textId="50E6946F" w:rsidR="00FC6B1A" w:rsidRDefault="00FC6B1A" w:rsidP="00FC6B1A">
      <w:pPr>
        <w:pStyle w:val="ListParagraph"/>
        <w:numPr>
          <w:ilvl w:val="0"/>
          <w:numId w:val="6"/>
        </w:numPr>
        <w:bidi w:val="0"/>
      </w:pPr>
      <w:r>
        <w:t>TV Show's</w:t>
      </w:r>
    </w:p>
    <w:p w14:paraId="0522B308" w14:textId="25C31632" w:rsidR="00FC6B1A" w:rsidRDefault="00FC6B1A" w:rsidP="00FC6B1A">
      <w:pPr>
        <w:bidi w:val="0"/>
      </w:pPr>
      <w:r>
        <w:t>Which lead the graph by a significant amount.</w:t>
      </w:r>
    </w:p>
    <w:p w14:paraId="4AC927F3" w14:textId="25EDDB5D" w:rsidR="00556D1C" w:rsidRPr="004B4A76" w:rsidRDefault="00556D1C" w:rsidP="00556D1C">
      <w:pPr>
        <w:bidi w:val="0"/>
      </w:pPr>
      <w:r>
        <w:t>Therefor if there is a track which is uploaded and categorized to one of those types, the company should announce and advertise</w:t>
      </w:r>
      <w:r w:rsidR="00231407">
        <w:t xml:space="preserve"> it</w:t>
      </w:r>
      <w:r>
        <w:t xml:space="preserve"> so customers will </w:t>
      </w:r>
      <w:r w:rsidR="00231407">
        <w:t>be notified that a track has been added. They will most likely buy the track.</w:t>
      </w:r>
    </w:p>
    <w:p w14:paraId="4B528203" w14:textId="53F8C9EE" w:rsidR="00DC12A4" w:rsidRDefault="00675AE8" w:rsidP="00675AE8">
      <w:pPr>
        <w:pStyle w:val="Heading1"/>
        <w:bidi w:val="0"/>
      </w:pPr>
      <w:r>
        <w:t>SQL:</w:t>
      </w:r>
    </w:p>
    <w:p w14:paraId="2983D4BF" w14:textId="5E2099BC" w:rsidR="00675AE8" w:rsidRDefault="00454F36" w:rsidP="00571414">
      <w:pPr>
        <w:pStyle w:val="Heading2"/>
        <w:bidi w:val="0"/>
      </w:pPr>
      <w:r>
        <w:t>Data Warehouse</w:t>
      </w:r>
    </w:p>
    <w:p w14:paraId="5DA29B3F" w14:textId="730B4C19" w:rsidR="00524A48" w:rsidRDefault="00454F36" w:rsidP="00524A48">
      <w:pPr>
        <w:bidi w:val="0"/>
      </w:pPr>
      <w:r>
        <w:t>In the data warehouse part of the SQL,</w:t>
      </w:r>
      <w:r w:rsidR="009D7F95">
        <w:t xml:space="preserve"> I started by analyzing the data in </w:t>
      </w:r>
      <w:r w:rsidR="00826292">
        <w:t>all</w:t>
      </w:r>
      <w:r w:rsidR="009D7F95">
        <w:t xml:space="preserve"> tables</w:t>
      </w:r>
      <w:r w:rsidR="005E75A0">
        <w:t xml:space="preserve"> just so I can understand how can I "connect" between them for later JOIN operations</w:t>
      </w:r>
      <w:r w:rsidR="0037531F">
        <w:t xml:space="preserve"> and see which data is not needed for the warehouse.</w:t>
      </w:r>
    </w:p>
    <w:p w14:paraId="48A7B21D" w14:textId="7D730412" w:rsidR="00524A48" w:rsidRDefault="00524A48" w:rsidP="00524A48">
      <w:pPr>
        <w:bidi w:val="0"/>
      </w:pPr>
      <w:r>
        <w:t>Some data that I found out which is not needed:</w:t>
      </w:r>
    </w:p>
    <w:p w14:paraId="26497E47" w14:textId="0DFE1913" w:rsidR="00524A48" w:rsidRDefault="00524A48" w:rsidP="00524A48">
      <w:pPr>
        <w:pStyle w:val="ListParagraph"/>
        <w:numPr>
          <w:ilvl w:val="0"/>
          <w:numId w:val="2"/>
        </w:numPr>
        <w:bidi w:val="0"/>
      </w:pPr>
      <w:r>
        <w:t>Last_update – data warehouse is more focused for analysis. It doesn't add to the analysis and hits the performance by adding a lot of cells to the table.</w:t>
      </w:r>
    </w:p>
    <w:p w14:paraId="1DD8867F" w14:textId="6C0CB49B" w:rsidR="007A28D7" w:rsidRDefault="007A28D7" w:rsidP="007A28D7">
      <w:pPr>
        <w:pStyle w:val="ListParagraph"/>
        <w:numPr>
          <w:ilvl w:val="0"/>
          <w:numId w:val="2"/>
        </w:numPr>
        <w:bidi w:val="0"/>
      </w:pPr>
      <w:r>
        <w:t xml:space="preserve">Bytes – bytes </w:t>
      </w:r>
      <w:proofErr w:type="gramStart"/>
      <w:r>
        <w:t>isn't</w:t>
      </w:r>
      <w:proofErr w:type="gramEnd"/>
      <w:r>
        <w:t xml:space="preserve"> a data which can help the company improve upon tracks revenue, which playlist should we add or anything similar. </w:t>
      </w:r>
    </w:p>
    <w:p w14:paraId="5895326D" w14:textId="67135194" w:rsidR="007A28D7" w:rsidRDefault="007A28D7" w:rsidP="007A28D7">
      <w:pPr>
        <w:pStyle w:val="ListParagraph"/>
        <w:numPr>
          <w:ilvl w:val="0"/>
          <w:numId w:val="2"/>
        </w:numPr>
        <w:bidi w:val="0"/>
      </w:pPr>
      <w:r w:rsidRPr="007A28D7">
        <w:t>C</w:t>
      </w:r>
      <w:r w:rsidRPr="007A28D7">
        <w:t>omposer</w:t>
      </w:r>
      <w:r>
        <w:t xml:space="preserve"> – it can be helpful in general, </w:t>
      </w:r>
      <w:r w:rsidRPr="007A28D7">
        <w:rPr>
          <w:b/>
          <w:bCs/>
        </w:rPr>
        <w:t>BUT</w:t>
      </w:r>
      <w:r>
        <w:rPr>
          <w:b/>
          <w:bCs/>
        </w:rPr>
        <w:t xml:space="preserve"> </w:t>
      </w:r>
      <w:r>
        <w:t xml:space="preserve">there is way too much missing data over there, with a count function of </w:t>
      </w:r>
      <w:r w:rsidR="003F71F0">
        <w:t>all</w:t>
      </w:r>
      <w:r>
        <w:t xml:space="preserve"> the null values I found out there are 900 tracks with no composer.</w:t>
      </w:r>
    </w:p>
    <w:p w14:paraId="315DE5F5" w14:textId="3E1A720E" w:rsidR="007316DC" w:rsidRDefault="003F71F0" w:rsidP="003F71F0">
      <w:pPr>
        <w:pStyle w:val="ListParagraph"/>
        <w:numPr>
          <w:ilvl w:val="0"/>
          <w:numId w:val="2"/>
        </w:numPr>
        <w:bidi w:val="0"/>
      </w:pPr>
      <w:r>
        <w:t>Postal code</w:t>
      </w:r>
      <w:r w:rsidR="00623700">
        <w:t>,</w:t>
      </w:r>
      <w:r w:rsidR="0052343B">
        <w:t xml:space="preserve"> C</w:t>
      </w:r>
      <w:r w:rsidR="00623700">
        <w:t>ity,</w:t>
      </w:r>
      <w:r w:rsidR="0052343B">
        <w:t xml:space="preserve"> A</w:t>
      </w:r>
      <w:r w:rsidR="00623700">
        <w:t>ddress – Can't group this data</w:t>
      </w:r>
      <w:r w:rsidR="007316DC">
        <w:t xml:space="preserve"> to retrieve good information about customers.</w:t>
      </w:r>
    </w:p>
    <w:p w14:paraId="50AF473E" w14:textId="6F4D0072" w:rsidR="001B09FF" w:rsidRDefault="00FF2DA5" w:rsidP="001B09FF">
      <w:pPr>
        <w:bidi w:val="0"/>
      </w:pPr>
      <w:r>
        <w:t xml:space="preserve">Therefor I didn't </w:t>
      </w:r>
      <w:r w:rsidR="0063479B">
        <w:t>extract</w:t>
      </w:r>
      <w:r>
        <w:t xml:space="preserve"> the data</w:t>
      </w:r>
      <w:r w:rsidR="0063479B">
        <w:t xml:space="preserve"> </w:t>
      </w:r>
      <w:proofErr w:type="gramStart"/>
      <w:r w:rsidR="0063479B">
        <w:t>to</w:t>
      </w:r>
      <w:proofErr w:type="gramEnd"/>
      <w:r w:rsidR="0063479B">
        <w:t xml:space="preserve"> the warehouse.</w:t>
      </w:r>
    </w:p>
    <w:p w14:paraId="0861A869" w14:textId="4B61DDBF" w:rsidR="001B09FF" w:rsidRDefault="001B09FF" w:rsidP="00571414">
      <w:pPr>
        <w:pStyle w:val="Heading2"/>
        <w:bidi w:val="0"/>
      </w:pPr>
      <w:r>
        <w:lastRenderedPageBreak/>
        <w:t>Warehouse creation</w:t>
      </w:r>
    </w:p>
    <w:p w14:paraId="74B455E3" w14:textId="29604B32" w:rsidR="001B09FF" w:rsidRDefault="001B09FF" w:rsidP="001B09FF">
      <w:pPr>
        <w:bidi w:val="0"/>
      </w:pPr>
      <w:r>
        <w:t xml:space="preserve">The first step is to create the schema of the warehouse. You can do </w:t>
      </w:r>
      <w:proofErr w:type="gramStart"/>
      <w:r>
        <w:t>it</w:t>
      </w:r>
      <w:proofErr w:type="gramEnd"/>
      <w:r>
        <w:t xml:space="preserve"> by </w:t>
      </w:r>
      <w:proofErr w:type="spellStart"/>
      <w:r>
        <w:t>ethier</w:t>
      </w:r>
      <w:proofErr w:type="spellEnd"/>
      <w:r>
        <w:t xml:space="preserve"> using </w:t>
      </w:r>
      <w:proofErr w:type="spellStart"/>
      <w:r>
        <w:t>DBeaver</w:t>
      </w:r>
      <w:proofErr w:type="spellEnd"/>
      <w:r>
        <w:t xml:space="preserve"> UI or by executing the query </w:t>
      </w:r>
      <w:r w:rsidRPr="001B09FF">
        <w:rPr>
          <w:rStyle w:val="CodeChar"/>
        </w:rPr>
        <w:t xml:space="preserve">CREATE SCHEMA </w:t>
      </w:r>
      <w:proofErr w:type="spellStart"/>
      <w:proofErr w:type="gramStart"/>
      <w:r w:rsidRPr="001B09FF">
        <w:rPr>
          <w:rStyle w:val="CodeChar"/>
        </w:rPr>
        <w:t>dwh</w:t>
      </w:r>
      <w:proofErr w:type="spellEnd"/>
      <w:r>
        <w:rPr>
          <w:rStyle w:val="CodeChar"/>
        </w:rPr>
        <w:t>;</w:t>
      </w:r>
      <w:proofErr w:type="gramEnd"/>
      <w:r>
        <w:t xml:space="preserve"> </w:t>
      </w:r>
    </w:p>
    <w:p w14:paraId="0F87FB21" w14:textId="0049A47A" w:rsidR="0063479B" w:rsidRDefault="00744555" w:rsidP="009516DD">
      <w:pPr>
        <w:bidi w:val="0"/>
      </w:pPr>
      <w:r>
        <w:t xml:space="preserve">Then you can start </w:t>
      </w:r>
      <w:proofErr w:type="gramStart"/>
      <w:r>
        <w:t>add</w:t>
      </w:r>
      <w:proofErr w:type="gramEnd"/>
      <w:r>
        <w:t xml:space="preserve"> tables to the schema.</w:t>
      </w:r>
    </w:p>
    <w:p w14:paraId="2A86885F" w14:textId="6ABC1043" w:rsidR="00337A26" w:rsidRDefault="007F729B" w:rsidP="00207FB5">
      <w:pPr>
        <w:bidi w:val="0"/>
      </w:pPr>
      <w:r>
        <w:t xml:space="preserve">Before </w:t>
      </w:r>
      <w:proofErr w:type="gramStart"/>
      <w:r>
        <w:t>creation</w:t>
      </w:r>
      <w:proofErr w:type="gramEnd"/>
      <w:r>
        <w:t xml:space="preserve"> of each table I have looked over the required tables to merge.</w:t>
      </w:r>
      <w:r w:rsidR="00337A26">
        <w:t xml:space="preserve"> After I got a general idea </w:t>
      </w:r>
      <w:proofErr w:type="gramStart"/>
      <w:r w:rsidR="00337A26">
        <w:t>on</w:t>
      </w:r>
      <w:proofErr w:type="gramEnd"/>
      <w:r w:rsidR="00337A26">
        <w:t xml:space="preserve"> what to merge then I started to write the full script to see if it works.</w:t>
      </w:r>
    </w:p>
    <w:p w14:paraId="70AED81C" w14:textId="7BF1FD69" w:rsidR="00207FB5" w:rsidRDefault="00207FB5" w:rsidP="00207FB5">
      <w:pPr>
        <w:bidi w:val="0"/>
      </w:pPr>
      <w:r>
        <w:t xml:space="preserve">At end of the </w:t>
      </w:r>
      <w:proofErr w:type="gramStart"/>
      <w:r>
        <w:t>process</w:t>
      </w:r>
      <w:proofErr w:type="gramEnd"/>
      <w:r>
        <w:t xml:space="preserve"> I would wrap the query with the following:</w:t>
      </w:r>
    </w:p>
    <w:p w14:paraId="32DD4729" w14:textId="6DFFC7A2" w:rsidR="007C00C5" w:rsidRDefault="00207FB5" w:rsidP="007C00C5">
      <w:pPr>
        <w:pStyle w:val="Code"/>
      </w:pPr>
      <w:r>
        <w:t xml:space="preserve">CREATE TABLE IF NOT EXISTS </w:t>
      </w:r>
      <w:proofErr w:type="spellStart"/>
      <w:proofErr w:type="gramStart"/>
      <w:r>
        <w:t>dwh.table</w:t>
      </w:r>
      <w:proofErr w:type="gramEnd"/>
      <w:r>
        <w:t>_name</w:t>
      </w:r>
      <w:proofErr w:type="spellEnd"/>
      <w:r>
        <w:t xml:space="preserve"> AS ( QUERY )</w:t>
      </w:r>
    </w:p>
    <w:p w14:paraId="2EE27D65" w14:textId="4F370DFA" w:rsidR="008630FD" w:rsidRDefault="008630FD" w:rsidP="008630FD">
      <w:pPr>
        <w:pStyle w:val="ListParagraph"/>
        <w:numPr>
          <w:ilvl w:val="0"/>
          <w:numId w:val="2"/>
        </w:numPr>
        <w:bidi w:val="0"/>
      </w:pPr>
      <w:proofErr w:type="spellStart"/>
      <w:proofErr w:type="gramStart"/>
      <w:r>
        <w:t>dwh.table</w:t>
      </w:r>
      <w:proofErr w:type="gramEnd"/>
      <w:r>
        <w:t>_name</w:t>
      </w:r>
      <w:proofErr w:type="spellEnd"/>
      <w:r>
        <w:t xml:space="preserve"> – the table name is replaced by the required table name</w:t>
      </w:r>
    </w:p>
    <w:p w14:paraId="70863A63" w14:textId="211FBFAF" w:rsidR="00B75649" w:rsidRDefault="008630FD" w:rsidP="00B75649">
      <w:pPr>
        <w:pStyle w:val="ListParagraph"/>
        <w:numPr>
          <w:ilvl w:val="0"/>
          <w:numId w:val="2"/>
        </w:numPr>
        <w:bidi w:val="0"/>
      </w:pPr>
      <w:r>
        <w:t xml:space="preserve">QUERY – just a placeholder in here but in the </w:t>
      </w:r>
      <w:proofErr w:type="gramStart"/>
      <w:r>
        <w:t>script</w:t>
      </w:r>
      <w:proofErr w:type="gramEnd"/>
      <w:r>
        <w:t xml:space="preserve"> I have provided a full query with comments</w:t>
      </w:r>
      <w:r w:rsidR="00B75649">
        <w:t xml:space="preserve">. Each comment </w:t>
      </w:r>
      <w:proofErr w:type="gramStart"/>
      <w:r w:rsidR="00B75649">
        <w:t>explain</w:t>
      </w:r>
      <w:proofErr w:type="gramEnd"/>
      <w:r w:rsidR="00B75649">
        <w:t xml:space="preserve"> the next CTE, line or a difficult part to understand.</w:t>
      </w:r>
    </w:p>
    <w:p w14:paraId="1E1765CC" w14:textId="618ABCB1" w:rsidR="001D61B6" w:rsidRDefault="00571414" w:rsidP="00571414">
      <w:pPr>
        <w:pStyle w:val="Heading2"/>
        <w:bidi w:val="0"/>
      </w:pPr>
      <w:r>
        <w:t>Warehouse Analysis SQL</w:t>
      </w:r>
    </w:p>
    <w:p w14:paraId="06E58FE2" w14:textId="3053D676" w:rsidR="00571414" w:rsidRDefault="00571414" w:rsidP="00571414">
      <w:pPr>
        <w:pStyle w:val="Heading3"/>
        <w:bidi w:val="0"/>
      </w:pPr>
      <w:bookmarkStart w:id="0" w:name="_Most_/_Least"/>
      <w:bookmarkEnd w:id="0"/>
      <w:r>
        <w:t>Most / Least total tracks sold per playlist and avg tracks</w:t>
      </w:r>
    </w:p>
    <w:p w14:paraId="0AB7C861" w14:textId="04BDD266" w:rsidR="00C23707" w:rsidRDefault="00C23707" w:rsidP="00C23707">
      <w:pPr>
        <w:bidi w:val="0"/>
      </w:pPr>
      <w:r>
        <w:t xml:space="preserve">At first we need to find </w:t>
      </w:r>
      <w:r w:rsidR="00CF48BB">
        <w:t xml:space="preserve">the playlists with the most and least amount of tracks which can be done using the </w:t>
      </w:r>
      <w:proofErr w:type="gramStart"/>
      <w:r w:rsidR="00CF48BB" w:rsidRPr="00CF48BB">
        <w:rPr>
          <w:b/>
          <w:bCs/>
        </w:rPr>
        <w:t>count(</w:t>
      </w:r>
      <w:proofErr w:type="gramEnd"/>
      <w:r w:rsidR="00CF48BB" w:rsidRPr="00CF48BB">
        <w:rPr>
          <w:b/>
          <w:bCs/>
        </w:rPr>
        <w:t>)</w:t>
      </w:r>
      <w:r w:rsidR="00CF48BB">
        <w:t xml:space="preserve"> function on </w:t>
      </w:r>
      <w:proofErr w:type="spellStart"/>
      <w:r w:rsidR="00CF48BB" w:rsidRPr="00CF48BB">
        <w:rPr>
          <w:b/>
          <w:bCs/>
        </w:rPr>
        <w:t>trackid</w:t>
      </w:r>
      <w:proofErr w:type="spellEnd"/>
      <w:r w:rsidR="00F170D4">
        <w:t>.</w:t>
      </w:r>
    </w:p>
    <w:p w14:paraId="0BC4E927" w14:textId="77777777" w:rsidR="00F170D4" w:rsidRDefault="00F170D4" w:rsidP="00F170D4">
      <w:pPr>
        <w:bidi w:val="0"/>
      </w:pPr>
      <w:r>
        <w:t xml:space="preserve">Then we can use </w:t>
      </w:r>
      <w:r w:rsidRPr="00F170D4">
        <w:rPr>
          <w:b/>
          <w:bCs/>
        </w:rPr>
        <w:t>order by</w:t>
      </w:r>
      <w:r>
        <w:t xml:space="preserve"> ordering them by the </w:t>
      </w:r>
      <w:proofErr w:type="gramStart"/>
      <w:r>
        <w:t>amount</w:t>
      </w:r>
      <w:proofErr w:type="gramEnd"/>
      <w:r>
        <w:t xml:space="preserve"> of tracks in each playlist and using </w:t>
      </w:r>
      <w:r w:rsidRPr="00F170D4">
        <w:rPr>
          <w:b/>
          <w:bCs/>
        </w:rPr>
        <w:t>LIMIT 1</w:t>
      </w:r>
      <w:r>
        <w:t xml:space="preserve"> to get:</w:t>
      </w:r>
    </w:p>
    <w:p w14:paraId="21419B89" w14:textId="3C73DE99" w:rsidR="00F170D4" w:rsidRDefault="00F170D4" w:rsidP="00F170D4">
      <w:pPr>
        <w:pStyle w:val="ListParagraph"/>
        <w:numPr>
          <w:ilvl w:val="0"/>
          <w:numId w:val="2"/>
        </w:numPr>
        <w:bidi w:val="0"/>
      </w:pPr>
      <w:r>
        <w:t>The most amount by ordering the total tracks amount by descending order.</w:t>
      </w:r>
    </w:p>
    <w:p w14:paraId="214C56B2" w14:textId="06DF4611" w:rsidR="00F170D4" w:rsidRDefault="00F170D4" w:rsidP="00F170D4">
      <w:pPr>
        <w:pStyle w:val="ListParagraph"/>
        <w:numPr>
          <w:ilvl w:val="0"/>
          <w:numId w:val="2"/>
        </w:numPr>
        <w:bidi w:val="0"/>
      </w:pPr>
      <w:r>
        <w:t xml:space="preserve">The least amount by ordering the total </w:t>
      </w:r>
      <w:proofErr w:type="gramStart"/>
      <w:r>
        <w:t>tracks  amount</w:t>
      </w:r>
      <w:proofErr w:type="gramEnd"/>
      <w:r>
        <w:t xml:space="preserve"> by ascending order.</w:t>
      </w:r>
    </w:p>
    <w:p w14:paraId="40F71DAB" w14:textId="1505F59B" w:rsidR="00C133E0" w:rsidRDefault="00C133E0" w:rsidP="00C133E0">
      <w:pPr>
        <w:bidi w:val="0"/>
      </w:pPr>
      <w:r>
        <w:t xml:space="preserve">With </w:t>
      </w:r>
      <w:r>
        <w:rPr>
          <w:b/>
          <w:bCs/>
        </w:rPr>
        <w:t>UNION ALL</w:t>
      </w:r>
      <w:r>
        <w:t xml:space="preserve"> we can gather the information </w:t>
      </w:r>
      <w:proofErr w:type="gramStart"/>
      <w:r>
        <w:t>to</w:t>
      </w:r>
      <w:proofErr w:type="gramEnd"/>
      <w:r>
        <w:t xml:space="preserve"> only one table.</w:t>
      </w:r>
    </w:p>
    <w:p w14:paraId="1022C183" w14:textId="38F96945" w:rsidR="00052799" w:rsidRDefault="00052799" w:rsidP="00052799">
      <w:pPr>
        <w:bidi w:val="0"/>
      </w:pPr>
      <w:r>
        <w:t xml:space="preserve">The average amount of tracks can be calculated in a separate CTE by using the </w:t>
      </w:r>
      <w:proofErr w:type="gramStart"/>
      <w:r>
        <w:rPr>
          <w:b/>
          <w:bCs/>
        </w:rPr>
        <w:t>avg(</w:t>
      </w:r>
      <w:proofErr w:type="gramEnd"/>
      <w:r>
        <w:rPr>
          <w:b/>
          <w:bCs/>
        </w:rPr>
        <w:t>)</w:t>
      </w:r>
      <w:r>
        <w:t xml:space="preserve"> function on the </w:t>
      </w:r>
      <w:proofErr w:type="spellStart"/>
      <w:r>
        <w:t>total_tracks</w:t>
      </w:r>
      <w:proofErr w:type="spellEnd"/>
      <w:r>
        <w:t xml:space="preserve"> list.</w:t>
      </w:r>
    </w:p>
    <w:p w14:paraId="11D77C8E" w14:textId="12D20112" w:rsidR="00883360" w:rsidRDefault="00C903E1" w:rsidP="00883360">
      <w:pPr>
        <w:bidi w:val="0"/>
      </w:pPr>
      <w:r>
        <w:t xml:space="preserve">Joining the two tables can be done using </w:t>
      </w:r>
      <w:proofErr w:type="gramStart"/>
      <w:r>
        <w:rPr>
          <w:b/>
          <w:bCs/>
        </w:rPr>
        <w:t>left</w:t>
      </w:r>
      <w:proofErr w:type="gramEnd"/>
      <w:r>
        <w:rPr>
          <w:b/>
          <w:bCs/>
        </w:rPr>
        <w:t xml:space="preserve"> join </w:t>
      </w:r>
      <w:r>
        <w:t xml:space="preserve">with </w:t>
      </w:r>
      <w:r>
        <w:rPr>
          <w:b/>
          <w:bCs/>
        </w:rPr>
        <w:t xml:space="preserve">ON 1 = 1 </w:t>
      </w:r>
      <w:r>
        <w:t>which will join the tables on all rows.</w:t>
      </w:r>
    </w:p>
    <w:p w14:paraId="4AE1D12F" w14:textId="20A1AF92" w:rsidR="00883360" w:rsidRDefault="00883360" w:rsidP="000D0FD4">
      <w:pPr>
        <w:pStyle w:val="Heading3"/>
        <w:bidi w:val="0"/>
      </w:pPr>
      <w:r>
        <w:t>Total tracks sold from each group</w:t>
      </w:r>
    </w:p>
    <w:p w14:paraId="7FC5D4F1" w14:textId="27707850" w:rsidR="00883360" w:rsidRPr="00047461" w:rsidRDefault="00883360" w:rsidP="00883360">
      <w:pPr>
        <w:bidi w:val="0"/>
      </w:pPr>
      <w:r>
        <w:t xml:space="preserve">We need to </w:t>
      </w:r>
      <w:r>
        <w:rPr>
          <w:b/>
          <w:bCs/>
        </w:rPr>
        <w:t>join</w:t>
      </w:r>
      <w:r>
        <w:t xml:space="preserve"> two tables, </w:t>
      </w:r>
      <w:proofErr w:type="spellStart"/>
      <w:r>
        <w:t>fact_</w:t>
      </w:r>
      <w:r w:rsidR="007414A9">
        <w:t>invoiceline</w:t>
      </w:r>
      <w:proofErr w:type="spellEnd"/>
      <w:r>
        <w:t xml:space="preserve"> and </w:t>
      </w:r>
      <w:proofErr w:type="spellStart"/>
      <w:r>
        <w:t>dim_track</w:t>
      </w:r>
      <w:proofErr w:type="spellEnd"/>
      <w:r>
        <w:t xml:space="preserve"> in order to get the all of the sales of each track</w:t>
      </w:r>
      <w:r w:rsidR="00047461">
        <w:t xml:space="preserve">, achieved by using the </w:t>
      </w:r>
      <w:proofErr w:type="gramStart"/>
      <w:r w:rsidR="00047461">
        <w:rPr>
          <w:b/>
          <w:bCs/>
        </w:rPr>
        <w:t>count(</w:t>
      </w:r>
      <w:proofErr w:type="gramEnd"/>
      <w:r w:rsidR="00047461">
        <w:rPr>
          <w:b/>
          <w:bCs/>
        </w:rPr>
        <w:t xml:space="preserve">) </w:t>
      </w:r>
      <w:r w:rsidR="00047461">
        <w:t>function</w:t>
      </w:r>
      <w:r w:rsidR="00C1601C">
        <w:t xml:space="preserve"> on </w:t>
      </w:r>
      <w:proofErr w:type="spellStart"/>
      <w:r w:rsidR="00C1601C">
        <w:t>trackid</w:t>
      </w:r>
      <w:proofErr w:type="spellEnd"/>
      <w:r w:rsidR="00C1601C">
        <w:t xml:space="preserve"> in </w:t>
      </w:r>
      <w:proofErr w:type="spellStart"/>
      <w:r w:rsidR="00C1601C">
        <w:t>fact_invoiceline</w:t>
      </w:r>
      <w:proofErr w:type="spellEnd"/>
      <w:r w:rsidR="00047461">
        <w:t>.</w:t>
      </w:r>
    </w:p>
    <w:p w14:paraId="4F58F01E" w14:textId="49AF1E8D" w:rsidR="00883360" w:rsidRDefault="00883360" w:rsidP="00883360">
      <w:pPr>
        <w:bidi w:val="0"/>
      </w:pPr>
      <w:r>
        <w:t xml:space="preserve">Afterwards we need to group them </w:t>
      </w:r>
      <w:r w:rsidR="007414A9">
        <w:t xml:space="preserve">with a </w:t>
      </w:r>
      <w:r w:rsidR="007414A9">
        <w:rPr>
          <w:b/>
          <w:bCs/>
        </w:rPr>
        <w:t xml:space="preserve">CASE </w:t>
      </w:r>
      <w:r w:rsidR="007414A9">
        <w:t>statement with the following conditions:</w:t>
      </w:r>
    </w:p>
    <w:p w14:paraId="057689B3" w14:textId="375204F2" w:rsidR="007414A9" w:rsidRDefault="007414A9" w:rsidP="007414A9">
      <w:pPr>
        <w:pStyle w:val="ListParagraph"/>
        <w:numPr>
          <w:ilvl w:val="0"/>
          <w:numId w:val="2"/>
        </w:numPr>
        <w:bidi w:val="0"/>
      </w:pPr>
      <w:r>
        <w:t xml:space="preserve">Total tracks </w:t>
      </w:r>
      <w:r w:rsidR="00422984">
        <w:t>are</w:t>
      </w:r>
      <w:r>
        <w:t xml:space="preserve"> 0</w:t>
      </w:r>
    </w:p>
    <w:p w14:paraId="49AEEE8F" w14:textId="12ADE218" w:rsidR="007414A9" w:rsidRDefault="00EF0C22" w:rsidP="007414A9">
      <w:pPr>
        <w:pStyle w:val="ListParagraph"/>
        <w:numPr>
          <w:ilvl w:val="0"/>
          <w:numId w:val="2"/>
        </w:numPr>
        <w:bidi w:val="0"/>
      </w:pPr>
      <w:r>
        <w:t>T</w:t>
      </w:r>
      <w:r w:rsidR="007414A9">
        <w:t>otal tracks between 1 and 5</w:t>
      </w:r>
    </w:p>
    <w:p w14:paraId="54D20ADD" w14:textId="029B99EF" w:rsidR="007414A9" w:rsidRDefault="00EF0C22" w:rsidP="007414A9">
      <w:pPr>
        <w:pStyle w:val="ListParagraph"/>
        <w:numPr>
          <w:ilvl w:val="0"/>
          <w:numId w:val="2"/>
        </w:numPr>
        <w:bidi w:val="0"/>
      </w:pPr>
      <w:r>
        <w:lastRenderedPageBreak/>
        <w:t>T</w:t>
      </w:r>
      <w:r w:rsidR="007414A9">
        <w:t xml:space="preserve">otal tracks between </w:t>
      </w:r>
      <w:r w:rsidR="007414A9">
        <w:t>5</w:t>
      </w:r>
      <w:r w:rsidR="007414A9">
        <w:t xml:space="preserve"> and </w:t>
      </w:r>
      <w:r w:rsidR="007414A9">
        <w:t>10</w:t>
      </w:r>
    </w:p>
    <w:p w14:paraId="7EC4009C" w14:textId="3AB45E8C" w:rsidR="006606D9" w:rsidRDefault="007414A9" w:rsidP="006606D9">
      <w:pPr>
        <w:pStyle w:val="ListParagraph"/>
        <w:numPr>
          <w:ilvl w:val="0"/>
          <w:numId w:val="2"/>
        </w:numPr>
        <w:bidi w:val="0"/>
      </w:pPr>
      <w:r>
        <w:t>Greater than 10</w:t>
      </w:r>
    </w:p>
    <w:p w14:paraId="5FBC11D2" w14:textId="4D0485F2" w:rsidR="00BF5A81" w:rsidRDefault="006606D9" w:rsidP="00BF5A81">
      <w:pPr>
        <w:bidi w:val="0"/>
      </w:pPr>
      <w:r>
        <w:t xml:space="preserve">At the end of the </w:t>
      </w:r>
      <w:proofErr w:type="gramStart"/>
      <w:r>
        <w:t>grouping</w:t>
      </w:r>
      <w:proofErr w:type="gramEnd"/>
      <w:r>
        <w:t xml:space="preserve"> I make the table look better by ordering the conditions above using </w:t>
      </w:r>
      <w:r>
        <w:rPr>
          <w:b/>
          <w:bCs/>
        </w:rPr>
        <w:t>CASE</w:t>
      </w:r>
      <w:r>
        <w:t xml:space="preserve"> statement giving them numbers 1 to 4 and then </w:t>
      </w:r>
      <w:proofErr w:type="gramStart"/>
      <w:r>
        <w:t>print</w:t>
      </w:r>
      <w:proofErr w:type="gramEnd"/>
      <w:r>
        <w:t xml:space="preserve"> it to the user.</w:t>
      </w:r>
    </w:p>
    <w:p w14:paraId="51DE5ED5" w14:textId="20ED3FAF" w:rsidR="00BF5A81" w:rsidRDefault="00BF5A81" w:rsidP="00BF5A81">
      <w:pPr>
        <w:pStyle w:val="Heading3"/>
        <w:bidi w:val="0"/>
      </w:pPr>
      <w:r w:rsidRPr="003A1A2E">
        <w:t>Top and Bottom profits from countries</w:t>
      </w:r>
    </w:p>
    <w:p w14:paraId="6CA5D886" w14:textId="57B53DD0" w:rsidR="00110904" w:rsidRDefault="003B37D8" w:rsidP="00110904">
      <w:pPr>
        <w:bidi w:val="0"/>
      </w:pPr>
      <w:r>
        <w:t xml:space="preserve">This question I divided </w:t>
      </w:r>
      <w:proofErr w:type="gramStart"/>
      <w:r>
        <w:t>to</w:t>
      </w:r>
      <w:proofErr w:type="gramEnd"/>
      <w:r>
        <w:t xml:space="preserve"> two </w:t>
      </w:r>
      <w:r w:rsidR="00AF7BB1">
        <w:t>queries</w:t>
      </w:r>
      <w:r>
        <w:t>.</w:t>
      </w:r>
    </w:p>
    <w:p w14:paraId="73866C82" w14:textId="63B01F81" w:rsidR="003B37D8" w:rsidRDefault="003B37D8" w:rsidP="003B37D8">
      <w:pPr>
        <w:bidi w:val="0"/>
      </w:pPr>
      <w:r>
        <w:t>The first query: get the top 5 and bottom 5 countries by revenue.</w:t>
      </w:r>
    </w:p>
    <w:p w14:paraId="022E68EF" w14:textId="4AD2A95F" w:rsidR="00851C6B" w:rsidRDefault="00851C6B" w:rsidP="00851C6B">
      <w:pPr>
        <w:bidi w:val="0"/>
      </w:pPr>
      <w:r>
        <w:t xml:space="preserve">I did it by using the </w:t>
      </w:r>
      <w:r>
        <w:rPr>
          <w:b/>
          <w:bCs/>
        </w:rPr>
        <w:t>sum()</w:t>
      </w:r>
      <w:r>
        <w:t xml:space="preserve"> function to sum the revenue of each country, and afterwards I selected the top 5 and bottom 5 countries using the same method of union as in </w:t>
      </w:r>
      <w:hyperlink w:anchor="_Most_/_Least" w:history="1">
        <w:r w:rsidRPr="00851C6B">
          <w:rPr>
            <w:rStyle w:val="Hyperlink"/>
          </w:rPr>
          <w:t>Most / Least total tracks sold per playlist and avg tracks</w:t>
        </w:r>
      </w:hyperlink>
      <w:r>
        <w:t xml:space="preserve"> (with union all).</w:t>
      </w:r>
    </w:p>
    <w:p w14:paraId="77A271E1" w14:textId="1DDA8483" w:rsidR="00AF7BB1" w:rsidRDefault="00223182" w:rsidP="00262D00">
      <w:pPr>
        <w:bidi w:val="0"/>
      </w:pPr>
      <w:r>
        <w:t xml:space="preserve">The second query: get </w:t>
      </w:r>
      <w:r w:rsidR="00262D00">
        <w:t>t</w:t>
      </w:r>
      <w:r>
        <w:t>he percentage revenue of each genre and rank them.</w:t>
      </w:r>
    </w:p>
    <w:p w14:paraId="2C8B584F" w14:textId="78C7AB28" w:rsidR="00060E5A" w:rsidRDefault="00060E5A" w:rsidP="00060E5A">
      <w:pPr>
        <w:bidi w:val="0"/>
      </w:pPr>
      <w:r>
        <w:t xml:space="preserve">I copied the first part which shows the top 5 and bottom </w:t>
      </w:r>
      <w:proofErr w:type="gramStart"/>
      <w:r>
        <w:t>5, and</w:t>
      </w:r>
      <w:proofErr w:type="gramEnd"/>
      <w:r>
        <w:t xml:space="preserve"> summed the line total with a grouping on billing country and genre name.</w:t>
      </w:r>
    </w:p>
    <w:p w14:paraId="4178A1DB" w14:textId="523F1EF4" w:rsidR="00060E5A" w:rsidRDefault="00060E5A" w:rsidP="00060E5A">
      <w:pPr>
        <w:bidi w:val="0"/>
      </w:pPr>
      <w:r>
        <w:t xml:space="preserve">The above statement </w:t>
      </w:r>
      <w:proofErr w:type="gramStart"/>
      <w:r>
        <w:t>show</w:t>
      </w:r>
      <w:proofErr w:type="gramEnd"/>
      <w:r>
        <w:t xml:space="preserve"> only the sum revenue. In order to get the </w:t>
      </w:r>
      <w:proofErr w:type="gramStart"/>
      <w:r>
        <w:t>percentage</w:t>
      </w:r>
      <w:proofErr w:type="gramEnd"/>
      <w:r>
        <w:t xml:space="preserve"> I used the formula of (sum genre line / sum </w:t>
      </w:r>
      <w:proofErr w:type="spellStart"/>
      <w:proofErr w:type="gramStart"/>
      <w:r>
        <w:t>billingcountry</w:t>
      </w:r>
      <w:proofErr w:type="spellEnd"/>
      <w:proofErr w:type="gramEnd"/>
      <w:r>
        <w:t>) * 100.</w:t>
      </w:r>
    </w:p>
    <w:p w14:paraId="60891018" w14:textId="398222F9" w:rsidR="00060E5A" w:rsidRDefault="001B396F" w:rsidP="00060E5A">
      <w:pPr>
        <w:bidi w:val="0"/>
      </w:pPr>
      <w:r>
        <w:t xml:space="preserve">At the end I display the percentage with a ranking using the </w:t>
      </w:r>
      <w:proofErr w:type="spellStart"/>
      <w:r>
        <w:rPr>
          <w:b/>
          <w:bCs/>
        </w:rPr>
        <w:t>dense_</w:t>
      </w:r>
      <w:proofErr w:type="gramStart"/>
      <w:r>
        <w:rPr>
          <w:b/>
          <w:bCs/>
        </w:rPr>
        <w:t>rank</w:t>
      </w:r>
      <w:proofErr w:type="spellEnd"/>
      <w:r>
        <w:rPr>
          <w:b/>
          <w:bCs/>
        </w:rPr>
        <w:t>(</w:t>
      </w:r>
      <w:proofErr w:type="gramEnd"/>
      <w:r>
        <w:rPr>
          <w:b/>
          <w:bCs/>
        </w:rPr>
        <w:t>)</w:t>
      </w:r>
      <w:r>
        <w:t xml:space="preserve"> function to get the ranks.</w:t>
      </w:r>
    </w:p>
    <w:p w14:paraId="373F0E53" w14:textId="3BCC86C6" w:rsidR="003964A1" w:rsidRDefault="003964A1" w:rsidP="003964A1">
      <w:pPr>
        <w:pStyle w:val="Heading3"/>
        <w:bidi w:val="0"/>
      </w:pPr>
      <w:r>
        <w:t>Average data of countries with total customers</w:t>
      </w:r>
    </w:p>
    <w:p w14:paraId="36B85469" w14:textId="57DAF59D" w:rsidR="003964A1" w:rsidRDefault="003964A1" w:rsidP="003964A1">
      <w:pPr>
        <w:bidi w:val="0"/>
      </w:pPr>
      <w:r>
        <w:t xml:space="preserve">At </w:t>
      </w:r>
      <w:proofErr w:type="gramStart"/>
      <w:r>
        <w:t>first</w:t>
      </w:r>
      <w:proofErr w:type="gramEnd"/>
      <w:r>
        <w:t xml:space="preserve"> </w:t>
      </w:r>
      <w:r w:rsidR="007511F5">
        <w:t>we</w:t>
      </w:r>
      <w:r>
        <w:t xml:space="preserve"> need to get the overall information</w:t>
      </w:r>
      <w:r w:rsidR="007511F5">
        <w:t>:</w:t>
      </w:r>
    </w:p>
    <w:p w14:paraId="4A7C1F87" w14:textId="10A0A644" w:rsidR="007511F5" w:rsidRDefault="007511F5" w:rsidP="007511F5">
      <w:pPr>
        <w:pStyle w:val="ListParagraph"/>
        <w:numPr>
          <w:ilvl w:val="0"/>
          <w:numId w:val="2"/>
        </w:numPr>
        <w:bidi w:val="0"/>
      </w:pPr>
      <w:r>
        <w:t>Total customers</w:t>
      </w:r>
    </w:p>
    <w:p w14:paraId="5BCA366C" w14:textId="4238A0A6" w:rsidR="007511F5" w:rsidRDefault="007511F5" w:rsidP="007511F5">
      <w:pPr>
        <w:pStyle w:val="ListParagraph"/>
        <w:numPr>
          <w:ilvl w:val="0"/>
          <w:numId w:val="2"/>
        </w:numPr>
        <w:bidi w:val="0"/>
      </w:pPr>
      <w:r>
        <w:t>Total orders</w:t>
      </w:r>
    </w:p>
    <w:p w14:paraId="3DD8F089" w14:textId="5339575B" w:rsidR="007511F5" w:rsidRDefault="007511F5" w:rsidP="007511F5">
      <w:pPr>
        <w:pStyle w:val="ListParagraph"/>
        <w:numPr>
          <w:ilvl w:val="0"/>
          <w:numId w:val="2"/>
        </w:numPr>
        <w:bidi w:val="0"/>
      </w:pPr>
      <w:r>
        <w:t>Revenue</w:t>
      </w:r>
    </w:p>
    <w:p w14:paraId="17E4D5D1" w14:textId="5F66016A" w:rsidR="007511F5" w:rsidRDefault="007511F5" w:rsidP="00F60B6A">
      <w:pPr>
        <w:bidi w:val="0"/>
      </w:pPr>
      <w:r>
        <w:t>Then we can start calculating the average data</w:t>
      </w:r>
      <w:r w:rsidR="00F60B6A">
        <w:t>.</w:t>
      </w:r>
    </w:p>
    <w:p w14:paraId="2D3D9D65" w14:textId="2E9A74C5" w:rsidR="00F60B6A" w:rsidRDefault="00F60B6A" w:rsidP="00F60B6A">
      <w:pPr>
        <w:bidi w:val="0"/>
      </w:pPr>
      <w:r>
        <w:t>First, we start with the countries with more than one customer:</w:t>
      </w:r>
    </w:p>
    <w:p w14:paraId="46E180C0" w14:textId="3A757FED" w:rsidR="00F60B6A" w:rsidRDefault="00F60B6A" w:rsidP="00F60B6A">
      <w:pPr>
        <w:bidi w:val="0"/>
      </w:pPr>
      <w:r>
        <w:t xml:space="preserve">We can get </w:t>
      </w:r>
      <w:r w:rsidR="00B0798B">
        <w:t>the country</w:t>
      </w:r>
      <w:r>
        <w:t xml:space="preserve"> and total customers for the first query, we only need to calculate the average data </w:t>
      </w:r>
      <w:proofErr w:type="gramStart"/>
      <w:r>
        <w:t>using  (</w:t>
      </w:r>
      <w:proofErr w:type="gramEnd"/>
      <w:r>
        <w:t>data / total customers).</w:t>
      </w:r>
    </w:p>
    <w:p w14:paraId="25CB6202" w14:textId="2F4859DC" w:rsidR="00B0798B" w:rsidRDefault="00157D05" w:rsidP="00B0798B">
      <w:pPr>
        <w:bidi w:val="0"/>
      </w:pPr>
      <w:r>
        <w:t xml:space="preserve">Afterwards we do the same for the countries which have only one </w:t>
      </w:r>
      <w:proofErr w:type="gramStart"/>
      <w:r>
        <w:t>customer</w:t>
      </w:r>
      <w:proofErr w:type="gramEnd"/>
      <w:r>
        <w:t xml:space="preserve"> but we change the </w:t>
      </w:r>
      <w:proofErr w:type="spellStart"/>
      <w:proofErr w:type="gramStart"/>
      <w:r>
        <w:t>billingcountry</w:t>
      </w:r>
      <w:proofErr w:type="spellEnd"/>
      <w:proofErr w:type="gramEnd"/>
      <w:r>
        <w:t xml:space="preserve"> to be 'Other'</w:t>
      </w:r>
      <w:r w:rsidR="007648B3">
        <w:t xml:space="preserve"> so group all those countries together.</w:t>
      </w:r>
      <w:r w:rsidR="003255E3">
        <w:t xml:space="preserve"> It does give the results need but to different rows therefore we will need to change it in the union </w:t>
      </w:r>
      <w:r w:rsidR="00F00D5A">
        <w:t>later</w:t>
      </w:r>
      <w:r w:rsidR="003255E3">
        <w:t>.</w:t>
      </w:r>
    </w:p>
    <w:p w14:paraId="01E65A07" w14:textId="5D4EC48D" w:rsidR="003255E3" w:rsidRDefault="003255E3" w:rsidP="003255E3">
      <w:pPr>
        <w:bidi w:val="0"/>
      </w:pPr>
      <w:r>
        <w:t>Union all at the end to get a big table with the results.</w:t>
      </w:r>
    </w:p>
    <w:p w14:paraId="5E8479C2" w14:textId="77777777" w:rsidR="00111107" w:rsidRDefault="003255E3" w:rsidP="003255E3">
      <w:pPr>
        <w:bidi w:val="0"/>
      </w:pPr>
      <w:r>
        <w:lastRenderedPageBreak/>
        <w:t xml:space="preserve">In the second query of the </w:t>
      </w:r>
      <w:proofErr w:type="gramStart"/>
      <w:r>
        <w:t>union</w:t>
      </w:r>
      <w:proofErr w:type="gramEnd"/>
      <w:r>
        <w:t xml:space="preserve"> we</w:t>
      </w:r>
      <w:r w:rsidR="00F00D5A">
        <w:t xml:space="preserve"> take the results of the other group avg data and run it through group by with both </w:t>
      </w:r>
      <w:r w:rsidR="00F00D5A">
        <w:rPr>
          <w:b/>
          <w:bCs/>
        </w:rPr>
        <w:t xml:space="preserve">sum </w:t>
      </w:r>
      <w:r w:rsidR="00F00D5A">
        <w:t xml:space="preserve">and </w:t>
      </w:r>
      <w:r w:rsidR="00F00D5A">
        <w:rPr>
          <w:b/>
          <w:bCs/>
        </w:rPr>
        <w:t>avg</w:t>
      </w:r>
      <w:r w:rsidR="00F00D5A">
        <w:t xml:space="preserve"> functions to get the results needed for the question.</w:t>
      </w:r>
    </w:p>
    <w:p w14:paraId="270FEC2B" w14:textId="281CAC0A" w:rsidR="003255E3" w:rsidRDefault="003255E3" w:rsidP="00295A5A">
      <w:pPr>
        <w:pStyle w:val="Heading3"/>
        <w:bidi w:val="0"/>
      </w:pPr>
      <w:r>
        <w:t xml:space="preserve"> </w:t>
      </w:r>
      <w:r w:rsidR="00295A5A">
        <w:t>Employee Analysis</w:t>
      </w:r>
    </w:p>
    <w:p w14:paraId="0D8BDA53" w14:textId="2DDD199F" w:rsidR="00295A5A" w:rsidRDefault="00295A5A" w:rsidP="00295A5A">
      <w:pPr>
        <w:bidi w:val="0"/>
      </w:pPr>
      <w:r>
        <w:t xml:space="preserve">We can gather the data of seniority, id and full name of employee </w:t>
      </w:r>
      <w:proofErr w:type="gramStart"/>
      <w:r>
        <w:t>from  the</w:t>
      </w:r>
      <w:proofErr w:type="gramEnd"/>
      <w:r>
        <w:t xml:space="preserve"> "</w:t>
      </w:r>
      <w:proofErr w:type="spellStart"/>
      <w:r>
        <w:t>dim_employee</w:t>
      </w:r>
      <w:proofErr w:type="spellEnd"/>
      <w:r>
        <w:t>" table.</w:t>
      </w:r>
    </w:p>
    <w:p w14:paraId="6E764BE7" w14:textId="19CEB0BB" w:rsidR="00C432ED" w:rsidRDefault="00295A5A" w:rsidP="00C432ED">
      <w:pPr>
        <w:bidi w:val="0"/>
      </w:pPr>
      <w:r>
        <w:t xml:space="preserve">Then we </w:t>
      </w:r>
      <w:proofErr w:type="gramStart"/>
      <w:r>
        <w:t>have to</w:t>
      </w:r>
      <w:proofErr w:type="gramEnd"/>
      <w:r>
        <w:t xml:space="preserve"> gather the "stats" of each employee</w:t>
      </w:r>
      <w:r w:rsidR="00C432ED">
        <w:t xml:space="preserve"> by merging the table with "</w:t>
      </w:r>
      <w:proofErr w:type="spellStart"/>
      <w:r w:rsidR="00C432ED">
        <w:t>dim_customer</w:t>
      </w:r>
      <w:proofErr w:type="spellEnd"/>
      <w:r w:rsidR="00C432ED">
        <w:t>" and "</w:t>
      </w:r>
      <w:proofErr w:type="spellStart"/>
      <w:r w:rsidR="00C432ED">
        <w:t>fact_invoice</w:t>
      </w:r>
      <w:proofErr w:type="spellEnd"/>
      <w:r w:rsidR="00C432ED">
        <w:t>" to get the following information:</w:t>
      </w:r>
    </w:p>
    <w:p w14:paraId="32283534" w14:textId="1AED5BD4" w:rsidR="00C432ED" w:rsidRDefault="00C432ED" w:rsidP="00C432ED">
      <w:pPr>
        <w:pStyle w:val="ListParagraph"/>
        <w:numPr>
          <w:ilvl w:val="0"/>
          <w:numId w:val="2"/>
        </w:numPr>
        <w:bidi w:val="0"/>
      </w:pPr>
      <w:r>
        <w:t>Which customers have been served by the employee.</w:t>
      </w:r>
    </w:p>
    <w:p w14:paraId="052FEEFB" w14:textId="4D2C942A" w:rsidR="00C432ED" w:rsidRDefault="00C432ED" w:rsidP="00C432ED">
      <w:pPr>
        <w:pStyle w:val="ListParagraph"/>
        <w:numPr>
          <w:ilvl w:val="0"/>
          <w:numId w:val="2"/>
        </w:numPr>
        <w:bidi w:val="0"/>
      </w:pPr>
      <w:r>
        <w:t xml:space="preserve">The year which it </w:t>
      </w:r>
      <w:proofErr w:type="gramStart"/>
      <w:r>
        <w:t>happen</w:t>
      </w:r>
      <w:proofErr w:type="gramEnd"/>
      <w:r>
        <w:t xml:space="preserve"> by looking at the invoice date.</w:t>
      </w:r>
    </w:p>
    <w:p w14:paraId="34CD2102" w14:textId="49B50E0E" w:rsidR="00C432ED" w:rsidRDefault="00C432ED" w:rsidP="00C432ED">
      <w:pPr>
        <w:pStyle w:val="ListParagraph"/>
        <w:numPr>
          <w:ilvl w:val="0"/>
          <w:numId w:val="2"/>
        </w:numPr>
        <w:bidi w:val="0"/>
      </w:pPr>
      <w:r>
        <w:t>The total revenue for each year</w:t>
      </w:r>
    </w:p>
    <w:p w14:paraId="16FDB770" w14:textId="77777777" w:rsidR="00C432ED" w:rsidRDefault="00C432ED" w:rsidP="00C432ED">
      <w:pPr>
        <w:bidi w:val="0"/>
      </w:pPr>
      <w:r>
        <w:t xml:space="preserve">After gathering all the information, we can get the growth percentage of each year </w:t>
      </w:r>
      <w:proofErr w:type="gramStart"/>
      <w:r>
        <w:t>by,</w:t>
      </w:r>
      <w:proofErr w:type="gramEnd"/>
      <w:r>
        <w:t xml:space="preserve"> getting the revenue from last year using </w:t>
      </w:r>
      <w:r>
        <w:rPr>
          <w:b/>
          <w:bCs/>
        </w:rPr>
        <w:t>lag(total_revenue,1)</w:t>
      </w:r>
      <w:r>
        <w:t xml:space="preserve"> and use it to do </w:t>
      </w:r>
    </w:p>
    <w:p w14:paraId="22BACCC6" w14:textId="785ECB88" w:rsidR="00C432ED" w:rsidRDefault="00C432ED" w:rsidP="00C432ED">
      <w:pPr>
        <w:bidi w:val="0"/>
      </w:pPr>
      <w:r>
        <w:t>(current year revenue / last year revenue) * 100.</w:t>
      </w:r>
    </w:p>
    <w:p w14:paraId="5BFFC8F9" w14:textId="6E52F585" w:rsidR="00C432ED" w:rsidRDefault="00C432ED" w:rsidP="00C432ED">
      <w:pPr>
        <w:bidi w:val="0"/>
      </w:pPr>
      <w:r>
        <w:t xml:space="preserve">At the end with make the table presentation a little bit </w:t>
      </w:r>
      <w:proofErr w:type="gramStart"/>
      <w:r>
        <w:t>more nice</w:t>
      </w:r>
      <w:proofErr w:type="gramEnd"/>
      <w:r>
        <w:t xml:space="preserve"> with:</w:t>
      </w:r>
    </w:p>
    <w:p w14:paraId="003B2C6A" w14:textId="4811978C" w:rsidR="00C432ED" w:rsidRDefault="00C432ED" w:rsidP="00C432ED">
      <w:pPr>
        <w:pStyle w:val="ListParagraph"/>
        <w:numPr>
          <w:ilvl w:val="0"/>
          <w:numId w:val="3"/>
        </w:numPr>
        <w:bidi w:val="0"/>
      </w:pPr>
      <w:r>
        <w:t>If there is a growth than represent it with greater than 100%</w:t>
      </w:r>
    </w:p>
    <w:p w14:paraId="399A4B87" w14:textId="346EC048" w:rsidR="00C432ED" w:rsidRDefault="00C432ED" w:rsidP="00094852">
      <w:pPr>
        <w:pStyle w:val="ListParagraph"/>
        <w:numPr>
          <w:ilvl w:val="0"/>
          <w:numId w:val="3"/>
        </w:numPr>
        <w:bidi w:val="0"/>
      </w:pPr>
      <w:r>
        <w:t xml:space="preserve">If there is a decline </w:t>
      </w:r>
      <w:proofErr w:type="gramStart"/>
      <w:r>
        <w:t>than</w:t>
      </w:r>
      <w:proofErr w:type="gramEnd"/>
      <w:r>
        <w:t xml:space="preserve"> represent it with minus and how much </w:t>
      </w:r>
      <w:proofErr w:type="gramStart"/>
      <w:r>
        <w:t>decline</w:t>
      </w:r>
      <w:proofErr w:type="gramEnd"/>
      <w:r>
        <w:t xml:space="preserve"> there is.</w:t>
      </w:r>
    </w:p>
    <w:p w14:paraId="2248AF7A" w14:textId="71C20F23" w:rsidR="00094852" w:rsidRDefault="00094852" w:rsidP="00094852">
      <w:pPr>
        <w:pStyle w:val="ListParagraph"/>
        <w:numPr>
          <w:ilvl w:val="0"/>
          <w:numId w:val="3"/>
        </w:numPr>
        <w:bidi w:val="0"/>
      </w:pPr>
      <w:r>
        <w:t>And place 0 where it’s the beginning of income because there is nothing to compare data with.</w:t>
      </w:r>
    </w:p>
    <w:p w14:paraId="390AB873" w14:textId="6B3A0158" w:rsidR="00BB058C" w:rsidRDefault="00BB058C" w:rsidP="007029F8">
      <w:pPr>
        <w:pStyle w:val="Heading2"/>
        <w:bidi w:val="0"/>
      </w:pPr>
      <w:r>
        <w:t>My SQL Analysis</w:t>
      </w:r>
    </w:p>
    <w:p w14:paraId="15E82639" w14:textId="4E814CBE" w:rsidR="00BB058C" w:rsidRDefault="00BB058C" w:rsidP="00BB058C">
      <w:pPr>
        <w:bidi w:val="0"/>
      </w:pPr>
      <w:r>
        <w:t xml:space="preserve">My SQL analysis can be found in the SQL folder at </w:t>
      </w:r>
      <w:proofErr w:type="spellStart"/>
      <w:r>
        <w:t>albums_revenue_analysis</w:t>
      </w:r>
      <w:proofErr w:type="spellEnd"/>
      <w:r>
        <w:t>.</w:t>
      </w:r>
    </w:p>
    <w:p w14:paraId="1833C6B0" w14:textId="6AF2AFCE" w:rsidR="007C374B" w:rsidRDefault="00BB058C" w:rsidP="004712FF">
      <w:pPr>
        <w:bidi w:val="0"/>
      </w:pPr>
      <w:r>
        <w:t xml:space="preserve">In </w:t>
      </w:r>
      <w:proofErr w:type="gramStart"/>
      <w:r>
        <w:t>python</w:t>
      </w:r>
      <w:proofErr w:type="gramEnd"/>
      <w:r>
        <w:t xml:space="preserve"> we have done an analysis about general information of </w:t>
      </w:r>
      <w:proofErr w:type="gramStart"/>
      <w:r>
        <w:t>albums</w:t>
      </w:r>
      <w:proofErr w:type="gramEnd"/>
      <w:r w:rsidR="004712FF">
        <w:t xml:space="preserve"> but we never dive into how much revenue does each album make or how many copies sold from it.</w:t>
      </w:r>
    </w:p>
    <w:p w14:paraId="3F28CF06" w14:textId="3FB03872" w:rsidR="004712FF" w:rsidRDefault="004712FF" w:rsidP="004712FF">
      <w:pPr>
        <w:bidi w:val="0"/>
      </w:pPr>
      <w:r>
        <w:t xml:space="preserve">In my analysis I wanted to see how each </w:t>
      </w:r>
      <w:r w:rsidR="00E90334">
        <w:t xml:space="preserve">album is </w:t>
      </w:r>
      <w:proofErr w:type="gramStart"/>
      <w:r w:rsidR="00E90334">
        <w:t>preforming</w:t>
      </w:r>
      <w:proofErr w:type="gramEnd"/>
      <w:r w:rsidR="00E90334">
        <w:t xml:space="preserve"> in terms of revenue and copies sold, to see if there is an album which need some price adjustment or need's more help of advertising.</w:t>
      </w:r>
    </w:p>
    <w:p w14:paraId="49E7D17E" w14:textId="473D3036" w:rsidR="00DC4CC9" w:rsidRDefault="00DC4CC9" w:rsidP="00DC4CC9">
      <w:pPr>
        <w:bidi w:val="0"/>
      </w:pPr>
      <w:proofErr w:type="gramStart"/>
      <w:r>
        <w:t>Also</w:t>
      </w:r>
      <w:proofErr w:type="gramEnd"/>
      <w:r>
        <w:t xml:space="preserve"> this analysis can bring some light on albums which </w:t>
      </w:r>
      <w:proofErr w:type="gramStart"/>
      <w:r>
        <w:t>doesn't</w:t>
      </w:r>
      <w:proofErr w:type="gramEnd"/>
      <w:r>
        <w:t xml:space="preserve"> perform at all and have 0 purchases.</w:t>
      </w:r>
    </w:p>
    <w:p w14:paraId="49231B67" w14:textId="48232B77" w:rsidR="00F245BA" w:rsidRDefault="005B7D09" w:rsidP="00F245BA">
      <w:pPr>
        <w:bidi w:val="0"/>
      </w:pPr>
      <w:proofErr w:type="gramStart"/>
      <w:r>
        <w:t>So</w:t>
      </w:r>
      <w:proofErr w:type="gramEnd"/>
      <w:r>
        <w:t xml:space="preserve"> I started by looking at the "</w:t>
      </w:r>
      <w:proofErr w:type="spellStart"/>
      <w:r>
        <w:t>dim_tracks</w:t>
      </w:r>
      <w:proofErr w:type="spellEnd"/>
      <w:r>
        <w:t>" and "</w:t>
      </w:r>
      <w:proofErr w:type="spellStart"/>
      <w:r>
        <w:t>fact_invoiceline</w:t>
      </w:r>
      <w:proofErr w:type="spellEnd"/>
      <w:r>
        <w:t xml:space="preserve">" to see how can I </w:t>
      </w:r>
      <w:r w:rsidRPr="005B7D09">
        <w:t>achieve</w:t>
      </w:r>
      <w:r>
        <w:t xml:space="preserve"> my analysis</w:t>
      </w:r>
      <w:r w:rsidR="00F245BA">
        <w:t xml:space="preserve">. </w:t>
      </w:r>
    </w:p>
    <w:p w14:paraId="356D98FA" w14:textId="45A4CADF" w:rsidR="00F245BA" w:rsidRDefault="00F245BA" w:rsidP="00F245BA">
      <w:pPr>
        <w:bidi w:val="0"/>
      </w:pPr>
      <w:r>
        <w:t xml:space="preserve">Both tables can be connected to one another by using the </w:t>
      </w:r>
      <w:proofErr w:type="spellStart"/>
      <w:r>
        <w:t>trackid</w:t>
      </w:r>
      <w:proofErr w:type="spellEnd"/>
      <w:r>
        <w:t xml:space="preserve"> column.</w:t>
      </w:r>
    </w:p>
    <w:p w14:paraId="7839D63B" w14:textId="7ECA803F" w:rsidR="00B81AD7" w:rsidRDefault="00F245BA" w:rsidP="00B81AD7">
      <w:pPr>
        <w:bidi w:val="0"/>
      </w:pPr>
      <w:r>
        <w:t xml:space="preserve">I </w:t>
      </w:r>
      <w:r>
        <w:rPr>
          <w:b/>
          <w:bCs/>
        </w:rPr>
        <w:t xml:space="preserve">LEFT JOIN </w:t>
      </w:r>
      <w:r>
        <w:t xml:space="preserve">the </w:t>
      </w:r>
      <w:proofErr w:type="spellStart"/>
      <w:r>
        <w:t>fact_invoiceline</w:t>
      </w:r>
      <w:proofErr w:type="spellEnd"/>
      <w:r>
        <w:t xml:space="preserve"> into </w:t>
      </w:r>
      <w:proofErr w:type="spellStart"/>
      <w:r>
        <w:t>dim_tracks</w:t>
      </w:r>
      <w:proofErr w:type="spellEnd"/>
      <w:r>
        <w:t xml:space="preserve"> to not lose any data about albums which haven't been purchased.</w:t>
      </w:r>
    </w:p>
    <w:p w14:paraId="21FA18FD" w14:textId="129D6EB7" w:rsidR="00611178" w:rsidRDefault="00B81AD7" w:rsidP="00611178">
      <w:pPr>
        <w:bidi w:val="0"/>
      </w:pPr>
      <w:r>
        <w:lastRenderedPageBreak/>
        <w:t xml:space="preserve">I calculated how many times an album </w:t>
      </w:r>
      <w:proofErr w:type="gramStart"/>
      <w:r>
        <w:t>have</w:t>
      </w:r>
      <w:proofErr w:type="gramEnd"/>
      <w:r>
        <w:t xml:space="preserve"> been sold and how much revenue each one of them generated</w:t>
      </w:r>
      <w:r w:rsidR="006B6395">
        <w:t xml:space="preserve"> using the </w:t>
      </w:r>
      <w:r w:rsidR="006B6395">
        <w:rPr>
          <w:b/>
          <w:bCs/>
        </w:rPr>
        <w:t>count</w:t>
      </w:r>
      <w:r w:rsidR="006B6395">
        <w:t xml:space="preserve"> and </w:t>
      </w:r>
      <w:r w:rsidR="006B6395">
        <w:rPr>
          <w:b/>
          <w:bCs/>
        </w:rPr>
        <w:t>sum</w:t>
      </w:r>
      <w:r w:rsidR="006B6395">
        <w:t xml:space="preserve"> functions.</w:t>
      </w:r>
    </w:p>
    <w:p w14:paraId="6E39D9B9" w14:textId="1F5B155C" w:rsidR="00611178" w:rsidRDefault="00611178" w:rsidP="00611178">
      <w:pPr>
        <w:bidi w:val="0"/>
      </w:pPr>
      <w:r>
        <w:t>Then I went on to calculate the percentage of sales on each album, to have better assessments of each album.</w:t>
      </w:r>
    </w:p>
    <w:p w14:paraId="5C9FE7DB" w14:textId="008650D8" w:rsidR="00EA22DD" w:rsidRDefault="00EA22DD" w:rsidP="00EA22DD">
      <w:pPr>
        <w:bidi w:val="0"/>
      </w:pPr>
      <w:r>
        <w:t xml:space="preserve">At the end I printed it all out and looked at the data to have </w:t>
      </w:r>
      <w:r w:rsidR="00B046CE">
        <w:t xml:space="preserve">a </w:t>
      </w:r>
      <w:r>
        <w:t>conclusion about it.</w:t>
      </w:r>
    </w:p>
    <w:p w14:paraId="583B7DA6" w14:textId="2E1E26D7" w:rsidR="00611178" w:rsidRDefault="00611178" w:rsidP="00611178">
      <w:pPr>
        <w:pStyle w:val="Heading2"/>
        <w:bidi w:val="0"/>
      </w:pPr>
      <w:r>
        <w:t>Conclusion</w:t>
      </w:r>
    </w:p>
    <w:p w14:paraId="24FD2AA7" w14:textId="27641364" w:rsidR="007A30F5" w:rsidRDefault="00CE0883" w:rsidP="00885C4D">
      <w:pPr>
        <w:bidi w:val="0"/>
      </w:pPr>
      <w:r>
        <w:t>There are 42 albums which haven't been sold even once</w:t>
      </w:r>
      <w:r w:rsidR="007A30F5">
        <w:t xml:space="preserve">. I came up with two approaches to this: </w:t>
      </w:r>
    </w:p>
    <w:p w14:paraId="268923BC" w14:textId="0F548848" w:rsidR="007A30F5" w:rsidRDefault="007A30F5" w:rsidP="0039740A">
      <w:pPr>
        <w:pStyle w:val="ListParagraph"/>
        <w:numPr>
          <w:ilvl w:val="0"/>
          <w:numId w:val="5"/>
        </w:numPr>
        <w:bidi w:val="0"/>
      </w:pPr>
      <w:r>
        <w:t xml:space="preserve">The company can have some </w:t>
      </w:r>
      <w:r w:rsidR="00B046CE">
        <w:t>advertisements</w:t>
      </w:r>
      <w:r>
        <w:t xml:space="preserve"> for those albums and try to get people to buy them. Or the company can sell a </w:t>
      </w:r>
      <w:r w:rsidRPr="0039740A">
        <w:rPr>
          <w:b/>
          <w:bCs/>
        </w:rPr>
        <w:t>bundle</w:t>
      </w:r>
      <w:r>
        <w:t xml:space="preserve"> of some of them </w:t>
      </w:r>
      <w:proofErr w:type="gramStart"/>
      <w:r>
        <w:t>in</w:t>
      </w:r>
      <w:proofErr w:type="gramEnd"/>
      <w:r>
        <w:t xml:space="preserve"> a low price so it will </w:t>
      </w:r>
      <w:r w:rsidR="00B046CE">
        <w:t>seem</w:t>
      </w:r>
      <w:r>
        <w:t xml:space="preserve"> a good deal to buy it.</w:t>
      </w:r>
    </w:p>
    <w:p w14:paraId="53AF2C3E" w14:textId="33F12428" w:rsidR="00D1284A" w:rsidRPr="00CE0883" w:rsidRDefault="00B97B7A" w:rsidP="006038C3">
      <w:pPr>
        <w:pStyle w:val="ListParagraph"/>
        <w:numPr>
          <w:ilvl w:val="0"/>
          <w:numId w:val="5"/>
        </w:numPr>
        <w:bidi w:val="0"/>
      </w:pPr>
      <w:r>
        <w:t xml:space="preserve">The company can decide to give those albums a deadline to meet </w:t>
      </w:r>
      <w:r w:rsidR="00B046CE">
        <w:t>to</w:t>
      </w:r>
      <w:r>
        <w:t xml:space="preserve"> sell at least X </w:t>
      </w:r>
      <w:r w:rsidR="00B046CE">
        <w:t>number</w:t>
      </w:r>
      <w:r>
        <w:t xml:space="preserve"> of copies, otherwise the albums will be removed from the platform.</w:t>
      </w:r>
      <w:r w:rsidR="00B916B7">
        <w:t xml:space="preserve"> This approach can help to manage the database and get rid of unwanted albums</w:t>
      </w:r>
    </w:p>
    <w:sectPr w:rsidR="00D1284A" w:rsidRPr="00CE0883" w:rsidSect="0023604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6076F"/>
    <w:multiLevelType w:val="hybridMultilevel"/>
    <w:tmpl w:val="B1F0DF58"/>
    <w:lvl w:ilvl="0" w:tplc="0CF692F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95D57"/>
    <w:multiLevelType w:val="hybridMultilevel"/>
    <w:tmpl w:val="BC4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24A28"/>
    <w:multiLevelType w:val="hybridMultilevel"/>
    <w:tmpl w:val="5B0A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80E5B"/>
    <w:multiLevelType w:val="hybridMultilevel"/>
    <w:tmpl w:val="C654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F0327"/>
    <w:multiLevelType w:val="hybridMultilevel"/>
    <w:tmpl w:val="CB9E1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00C57"/>
    <w:multiLevelType w:val="hybridMultilevel"/>
    <w:tmpl w:val="89528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11868">
    <w:abstractNumId w:val="4"/>
  </w:num>
  <w:num w:numId="2" w16cid:durableId="1279289904">
    <w:abstractNumId w:val="0"/>
  </w:num>
  <w:num w:numId="3" w16cid:durableId="160775237">
    <w:abstractNumId w:val="1"/>
  </w:num>
  <w:num w:numId="4" w16cid:durableId="1257133083">
    <w:abstractNumId w:val="5"/>
  </w:num>
  <w:num w:numId="5" w16cid:durableId="1681157112">
    <w:abstractNumId w:val="3"/>
  </w:num>
  <w:num w:numId="6" w16cid:durableId="2011445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FF"/>
    <w:rsid w:val="000314A9"/>
    <w:rsid w:val="00047461"/>
    <w:rsid w:val="00052799"/>
    <w:rsid w:val="00060E5A"/>
    <w:rsid w:val="00094852"/>
    <w:rsid w:val="000C7693"/>
    <w:rsid w:val="000D0FD4"/>
    <w:rsid w:val="00110904"/>
    <w:rsid w:val="00111107"/>
    <w:rsid w:val="001316A8"/>
    <w:rsid w:val="00157D05"/>
    <w:rsid w:val="001B09FF"/>
    <w:rsid w:val="001B396F"/>
    <w:rsid w:val="001D61B6"/>
    <w:rsid w:val="00207FB5"/>
    <w:rsid w:val="002176EC"/>
    <w:rsid w:val="00223182"/>
    <w:rsid w:val="00231407"/>
    <w:rsid w:val="00236048"/>
    <w:rsid w:val="002541F0"/>
    <w:rsid w:val="00262D00"/>
    <w:rsid w:val="0027279B"/>
    <w:rsid w:val="00295A5A"/>
    <w:rsid w:val="003154FF"/>
    <w:rsid w:val="003255E3"/>
    <w:rsid w:val="00337A26"/>
    <w:rsid w:val="00361B92"/>
    <w:rsid w:val="0037531F"/>
    <w:rsid w:val="003964A1"/>
    <w:rsid w:val="0039740A"/>
    <w:rsid w:val="003A1A2E"/>
    <w:rsid w:val="003B37D8"/>
    <w:rsid w:val="003F71F0"/>
    <w:rsid w:val="00422984"/>
    <w:rsid w:val="00454F36"/>
    <w:rsid w:val="004712FF"/>
    <w:rsid w:val="004B1E4C"/>
    <w:rsid w:val="004B4A76"/>
    <w:rsid w:val="0052343B"/>
    <w:rsid w:val="005235A1"/>
    <w:rsid w:val="00524A48"/>
    <w:rsid w:val="00531E61"/>
    <w:rsid w:val="00556D1C"/>
    <w:rsid w:val="00571414"/>
    <w:rsid w:val="005B7D09"/>
    <w:rsid w:val="005E75A0"/>
    <w:rsid w:val="006038C3"/>
    <w:rsid w:val="00611178"/>
    <w:rsid w:val="00623485"/>
    <w:rsid w:val="00623700"/>
    <w:rsid w:val="0063479B"/>
    <w:rsid w:val="006606D9"/>
    <w:rsid w:val="00675AE8"/>
    <w:rsid w:val="00686E7F"/>
    <w:rsid w:val="006B6395"/>
    <w:rsid w:val="007029F8"/>
    <w:rsid w:val="007060B3"/>
    <w:rsid w:val="007316DC"/>
    <w:rsid w:val="007414A9"/>
    <w:rsid w:val="00744555"/>
    <w:rsid w:val="007511F5"/>
    <w:rsid w:val="007648B3"/>
    <w:rsid w:val="007A28D7"/>
    <w:rsid w:val="007A30F5"/>
    <w:rsid w:val="007C00C5"/>
    <w:rsid w:val="007C374B"/>
    <w:rsid w:val="007F729B"/>
    <w:rsid w:val="00826292"/>
    <w:rsid w:val="00842DA9"/>
    <w:rsid w:val="00851C6B"/>
    <w:rsid w:val="008630FD"/>
    <w:rsid w:val="00883360"/>
    <w:rsid w:val="00885C4D"/>
    <w:rsid w:val="0089231C"/>
    <w:rsid w:val="00892AFF"/>
    <w:rsid w:val="008B5384"/>
    <w:rsid w:val="008E313F"/>
    <w:rsid w:val="009157FA"/>
    <w:rsid w:val="009516DD"/>
    <w:rsid w:val="009D7F95"/>
    <w:rsid w:val="009F7687"/>
    <w:rsid w:val="00A462B5"/>
    <w:rsid w:val="00A521D9"/>
    <w:rsid w:val="00AF7BB1"/>
    <w:rsid w:val="00B046CE"/>
    <w:rsid w:val="00B0798B"/>
    <w:rsid w:val="00B7225C"/>
    <w:rsid w:val="00B75649"/>
    <w:rsid w:val="00B81AD7"/>
    <w:rsid w:val="00B916B7"/>
    <w:rsid w:val="00B97B7A"/>
    <w:rsid w:val="00BB058C"/>
    <w:rsid w:val="00BE0A7D"/>
    <w:rsid w:val="00BF5A81"/>
    <w:rsid w:val="00C133E0"/>
    <w:rsid w:val="00C1601C"/>
    <w:rsid w:val="00C23707"/>
    <w:rsid w:val="00C432ED"/>
    <w:rsid w:val="00C72480"/>
    <w:rsid w:val="00C903E1"/>
    <w:rsid w:val="00CE0883"/>
    <w:rsid w:val="00CF16C5"/>
    <w:rsid w:val="00CF48BB"/>
    <w:rsid w:val="00D1284A"/>
    <w:rsid w:val="00DA5011"/>
    <w:rsid w:val="00DC12A4"/>
    <w:rsid w:val="00DC4CC9"/>
    <w:rsid w:val="00E1653C"/>
    <w:rsid w:val="00E90334"/>
    <w:rsid w:val="00EA22DD"/>
    <w:rsid w:val="00EF0C22"/>
    <w:rsid w:val="00F00D5A"/>
    <w:rsid w:val="00F0356E"/>
    <w:rsid w:val="00F170D4"/>
    <w:rsid w:val="00F245BA"/>
    <w:rsid w:val="00F26275"/>
    <w:rsid w:val="00F34F53"/>
    <w:rsid w:val="00F60B6A"/>
    <w:rsid w:val="00FA24F7"/>
    <w:rsid w:val="00FC6B1A"/>
    <w:rsid w:val="00FF2D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864C"/>
  <w15:chartTrackingRefBased/>
  <w15:docId w15:val="{6705685D-AB7A-4C08-A1EE-8F56D389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15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5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5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5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5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4FF"/>
    <w:rPr>
      <w:rFonts w:eastAsiaTheme="majorEastAsia" w:cstheme="majorBidi"/>
      <w:color w:val="272727" w:themeColor="text1" w:themeTint="D8"/>
    </w:rPr>
  </w:style>
  <w:style w:type="paragraph" w:styleId="Title">
    <w:name w:val="Title"/>
    <w:basedOn w:val="Normal"/>
    <w:next w:val="Normal"/>
    <w:link w:val="TitleChar"/>
    <w:uiPriority w:val="10"/>
    <w:qFormat/>
    <w:rsid w:val="00315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4FF"/>
    <w:pPr>
      <w:spacing w:before="160"/>
      <w:jc w:val="center"/>
    </w:pPr>
    <w:rPr>
      <w:i/>
      <w:iCs/>
      <w:color w:val="404040" w:themeColor="text1" w:themeTint="BF"/>
    </w:rPr>
  </w:style>
  <w:style w:type="character" w:customStyle="1" w:styleId="QuoteChar">
    <w:name w:val="Quote Char"/>
    <w:basedOn w:val="DefaultParagraphFont"/>
    <w:link w:val="Quote"/>
    <w:uiPriority w:val="29"/>
    <w:rsid w:val="003154FF"/>
    <w:rPr>
      <w:i/>
      <w:iCs/>
      <w:color w:val="404040" w:themeColor="text1" w:themeTint="BF"/>
    </w:rPr>
  </w:style>
  <w:style w:type="paragraph" w:styleId="ListParagraph">
    <w:name w:val="List Paragraph"/>
    <w:basedOn w:val="Normal"/>
    <w:uiPriority w:val="34"/>
    <w:qFormat/>
    <w:rsid w:val="003154FF"/>
    <w:pPr>
      <w:ind w:left="720"/>
      <w:contextualSpacing/>
    </w:pPr>
  </w:style>
  <w:style w:type="character" w:styleId="IntenseEmphasis">
    <w:name w:val="Intense Emphasis"/>
    <w:basedOn w:val="DefaultParagraphFont"/>
    <w:uiPriority w:val="21"/>
    <w:qFormat/>
    <w:rsid w:val="003154FF"/>
    <w:rPr>
      <w:i/>
      <w:iCs/>
      <w:color w:val="0F4761" w:themeColor="accent1" w:themeShade="BF"/>
    </w:rPr>
  </w:style>
  <w:style w:type="paragraph" w:styleId="IntenseQuote">
    <w:name w:val="Intense Quote"/>
    <w:basedOn w:val="Normal"/>
    <w:next w:val="Normal"/>
    <w:link w:val="IntenseQuoteChar"/>
    <w:uiPriority w:val="30"/>
    <w:qFormat/>
    <w:rsid w:val="00315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4FF"/>
    <w:rPr>
      <w:i/>
      <w:iCs/>
      <w:color w:val="0F4761" w:themeColor="accent1" w:themeShade="BF"/>
    </w:rPr>
  </w:style>
  <w:style w:type="character" w:styleId="IntenseReference">
    <w:name w:val="Intense Reference"/>
    <w:basedOn w:val="DefaultParagraphFont"/>
    <w:uiPriority w:val="32"/>
    <w:qFormat/>
    <w:rsid w:val="003154FF"/>
    <w:rPr>
      <w:b/>
      <w:bCs/>
      <w:smallCaps/>
      <w:color w:val="0F4761" w:themeColor="accent1" w:themeShade="BF"/>
      <w:spacing w:val="5"/>
    </w:rPr>
  </w:style>
  <w:style w:type="paragraph" w:customStyle="1" w:styleId="Code">
    <w:name w:val="Code"/>
    <w:basedOn w:val="Normal"/>
    <w:link w:val="CodeChar"/>
    <w:qFormat/>
    <w:rsid w:val="001B09FF"/>
    <w:pPr>
      <w:pBdr>
        <w:top w:val="single" w:sz="4" w:space="1" w:color="auto"/>
        <w:left w:val="single" w:sz="4" w:space="4" w:color="auto"/>
        <w:bottom w:val="single" w:sz="4" w:space="1" w:color="auto"/>
        <w:right w:val="single" w:sz="4" w:space="4" w:color="auto"/>
      </w:pBdr>
      <w:bidi w:val="0"/>
    </w:pPr>
    <w:rPr>
      <w:b/>
      <w:bCs/>
    </w:rPr>
  </w:style>
  <w:style w:type="character" w:customStyle="1" w:styleId="CodeChar">
    <w:name w:val="Code Char"/>
    <w:basedOn w:val="DefaultParagraphFont"/>
    <w:link w:val="Code"/>
    <w:rsid w:val="001B09FF"/>
    <w:rPr>
      <w:b/>
      <w:bCs/>
    </w:rPr>
  </w:style>
  <w:style w:type="character" w:styleId="Hyperlink">
    <w:name w:val="Hyperlink"/>
    <w:basedOn w:val="DefaultParagraphFont"/>
    <w:uiPriority w:val="99"/>
    <w:unhideWhenUsed/>
    <w:rsid w:val="00851C6B"/>
    <w:rPr>
      <w:color w:val="467886" w:themeColor="hyperlink"/>
      <w:u w:val="single"/>
    </w:rPr>
  </w:style>
  <w:style w:type="character" w:styleId="UnresolvedMention">
    <w:name w:val="Unresolved Mention"/>
    <w:basedOn w:val="DefaultParagraphFont"/>
    <w:uiPriority w:val="99"/>
    <w:semiHidden/>
    <w:unhideWhenUsed/>
    <w:rsid w:val="00851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600967">
      <w:bodyDiv w:val="1"/>
      <w:marLeft w:val="0"/>
      <w:marRight w:val="0"/>
      <w:marTop w:val="0"/>
      <w:marBottom w:val="0"/>
      <w:divBdr>
        <w:top w:val="none" w:sz="0" w:space="0" w:color="auto"/>
        <w:left w:val="none" w:sz="0" w:space="0" w:color="auto"/>
        <w:bottom w:val="none" w:sz="0" w:space="0" w:color="auto"/>
        <w:right w:val="none" w:sz="0" w:space="0" w:color="auto"/>
      </w:divBdr>
      <w:divsChild>
        <w:div w:id="744181018">
          <w:marLeft w:val="0"/>
          <w:marRight w:val="0"/>
          <w:marTop w:val="0"/>
          <w:marBottom w:val="0"/>
          <w:divBdr>
            <w:top w:val="none" w:sz="0" w:space="0" w:color="auto"/>
            <w:left w:val="none" w:sz="0" w:space="0" w:color="auto"/>
            <w:bottom w:val="none" w:sz="0" w:space="0" w:color="auto"/>
            <w:right w:val="none" w:sz="0" w:space="0" w:color="auto"/>
          </w:divBdr>
          <w:divsChild>
            <w:div w:id="17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843">
      <w:bodyDiv w:val="1"/>
      <w:marLeft w:val="0"/>
      <w:marRight w:val="0"/>
      <w:marTop w:val="0"/>
      <w:marBottom w:val="0"/>
      <w:divBdr>
        <w:top w:val="none" w:sz="0" w:space="0" w:color="auto"/>
        <w:left w:val="none" w:sz="0" w:space="0" w:color="auto"/>
        <w:bottom w:val="none" w:sz="0" w:space="0" w:color="auto"/>
        <w:right w:val="none" w:sz="0" w:space="0" w:color="auto"/>
      </w:divBdr>
      <w:divsChild>
        <w:div w:id="1705712565">
          <w:marLeft w:val="0"/>
          <w:marRight w:val="0"/>
          <w:marTop w:val="0"/>
          <w:marBottom w:val="0"/>
          <w:divBdr>
            <w:top w:val="none" w:sz="0" w:space="0" w:color="auto"/>
            <w:left w:val="none" w:sz="0" w:space="0" w:color="auto"/>
            <w:bottom w:val="none" w:sz="0" w:space="0" w:color="auto"/>
            <w:right w:val="none" w:sz="0" w:space="0" w:color="auto"/>
          </w:divBdr>
          <w:divsChild>
            <w:div w:id="1108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CEC8A3-E647-4EEB-B8F0-3963853CC211}">
  <we:reference id="wa200000011" version="1.0.1.0" store="en-US" storeType="OMEX"/>
  <we:alternateReferences>
    <we:reference id="WA200000011" version="1.0.1.0" store="" storeType="OMEX"/>
  </we:alternateReferences>
  <we:properties>
    <we:property name="language" value="&quot;Sql&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1932</TotalTime>
  <Pages>6</Pages>
  <Words>1571</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Haim</dc:creator>
  <cp:keywords/>
  <dc:description/>
  <cp:lastModifiedBy>Ran Haim</cp:lastModifiedBy>
  <cp:revision>112</cp:revision>
  <dcterms:created xsi:type="dcterms:W3CDTF">2024-12-25T16:59:00Z</dcterms:created>
  <dcterms:modified xsi:type="dcterms:W3CDTF">2024-12-27T01:12:00Z</dcterms:modified>
</cp:coreProperties>
</file>