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98A8" w14:textId="4BEB2FE2" w:rsidR="00AD01EC" w:rsidRPr="00D3054B" w:rsidRDefault="00AD01EC" w:rsidP="00C101BE">
      <w:pPr>
        <w:spacing w:after="0" w:line="240" w:lineRule="auto"/>
        <w:jc w:val="center"/>
        <w:rPr>
          <w:b/>
          <w:bCs/>
          <w:sz w:val="22"/>
          <w:szCs w:val="22"/>
        </w:rPr>
      </w:pPr>
      <w:r w:rsidRPr="00D3054B">
        <w:rPr>
          <w:b/>
          <w:bCs/>
          <w:sz w:val="22"/>
          <w:szCs w:val="22"/>
        </w:rPr>
        <w:t>FORM 20</w:t>
      </w:r>
    </w:p>
    <w:p w14:paraId="3B51D2D5" w14:textId="4D120567" w:rsidR="00AD01EC" w:rsidRPr="00D3054B" w:rsidRDefault="00AD01EC" w:rsidP="00C101BE">
      <w:pPr>
        <w:spacing w:after="0" w:line="240" w:lineRule="auto"/>
        <w:jc w:val="center"/>
        <w:rPr>
          <w:b/>
          <w:bCs/>
          <w:i/>
          <w:iCs/>
          <w:sz w:val="22"/>
          <w:szCs w:val="22"/>
        </w:rPr>
      </w:pPr>
      <w:r w:rsidRPr="00D3054B">
        <w:rPr>
          <w:b/>
          <w:bCs/>
          <w:i/>
          <w:iCs/>
          <w:sz w:val="22"/>
          <w:szCs w:val="22"/>
        </w:rPr>
        <w:t>(Refer Rule 47 and Rule 53A)</w:t>
      </w:r>
    </w:p>
    <w:p w14:paraId="14562F4D" w14:textId="496150D3" w:rsidR="00AD01EC" w:rsidRPr="00D3054B" w:rsidRDefault="00AD01EC" w:rsidP="00C101BE">
      <w:pPr>
        <w:spacing w:after="0" w:line="240" w:lineRule="auto"/>
        <w:jc w:val="center"/>
        <w:rPr>
          <w:b/>
          <w:bCs/>
          <w:sz w:val="22"/>
          <w:szCs w:val="22"/>
        </w:rPr>
      </w:pPr>
      <w:r w:rsidRPr="00D3054B">
        <w:rPr>
          <w:b/>
          <w:bCs/>
          <w:sz w:val="22"/>
          <w:szCs w:val="22"/>
        </w:rPr>
        <w:t>FORM 20 APPLICATION FOR REGISTRATION OR TEMPORARY REGISTRATION OF A MOTOR VEHICLE</w:t>
      </w:r>
    </w:p>
    <w:p w14:paraId="37CEAF9F" w14:textId="2ADEBBF7" w:rsidR="00AD01EC" w:rsidRPr="007A78CD" w:rsidRDefault="00AD01EC" w:rsidP="00C101BE">
      <w:pPr>
        <w:spacing w:after="0" w:line="240" w:lineRule="auto"/>
        <w:rPr>
          <w:sz w:val="18"/>
          <w:szCs w:val="18"/>
        </w:rPr>
      </w:pPr>
      <w:r w:rsidRPr="007A78CD">
        <w:rPr>
          <w:sz w:val="18"/>
          <w:szCs w:val="18"/>
        </w:rPr>
        <w:t>(To be made in duplicate if the vehicle is held under an agreement of Hire-</w:t>
      </w:r>
      <w:r w:rsidR="00D3054B" w:rsidRPr="007A78CD">
        <w:rPr>
          <w:sz w:val="18"/>
          <w:szCs w:val="18"/>
        </w:rPr>
        <w:t>P</w:t>
      </w:r>
      <w:r w:rsidRPr="007A78CD">
        <w:rPr>
          <w:sz w:val="18"/>
          <w:szCs w:val="18"/>
        </w:rPr>
        <w:t>urchase/</w:t>
      </w:r>
      <w:r w:rsidR="00D3054B" w:rsidRPr="007A78CD">
        <w:rPr>
          <w:sz w:val="18"/>
          <w:szCs w:val="18"/>
        </w:rPr>
        <w:t xml:space="preserve"> </w:t>
      </w:r>
      <w:r w:rsidRPr="007A78CD">
        <w:rPr>
          <w:sz w:val="18"/>
          <w:szCs w:val="18"/>
        </w:rPr>
        <w:t>Lease/</w:t>
      </w:r>
      <w:r w:rsidR="00D3054B" w:rsidRPr="007A78CD">
        <w:rPr>
          <w:sz w:val="18"/>
          <w:szCs w:val="18"/>
        </w:rPr>
        <w:t xml:space="preserve"> </w:t>
      </w:r>
      <w:r w:rsidRPr="007A78CD">
        <w:rPr>
          <w:sz w:val="18"/>
          <w:szCs w:val="18"/>
        </w:rPr>
        <w:t>Hypothecation and duplicate copy with the endorsement of the Registering Authority to be returned to the Financier simultaneously on Registration of motor vehicle)</w:t>
      </w:r>
    </w:p>
    <w:p w14:paraId="0EB13201" w14:textId="65365CB6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To The Licensing Authority, </w:t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  <w:t xml:space="preserve"> </w:t>
      </w:r>
      <w:r w:rsidR="007A78CD" w:rsidRPr="00C4266C">
        <w:rPr>
          <w:sz w:val="22"/>
          <w:szCs w:val="22"/>
        </w:rPr>
        <w:t>{{field_</w:t>
      </w:r>
      <w:r w:rsidR="007A78CD">
        <w:rPr>
          <w:sz w:val="22"/>
          <w:szCs w:val="22"/>
        </w:rPr>
        <w:t>0</w:t>
      </w:r>
      <w:r w:rsidR="007A78CD" w:rsidRPr="00C4266C">
        <w:rPr>
          <w:sz w:val="22"/>
          <w:szCs w:val="22"/>
        </w:rPr>
        <w:t>_</w:t>
      </w:r>
      <w:r w:rsidR="00D32C6A">
        <w:rPr>
          <w:sz w:val="22"/>
          <w:szCs w:val="22"/>
        </w:rPr>
        <w:t>city</w:t>
      </w:r>
      <w:r w:rsidR="007A78CD" w:rsidRPr="00C4266C">
        <w:rPr>
          <w:sz w:val="22"/>
          <w:szCs w:val="22"/>
        </w:rPr>
        <w:t>}}</w:t>
      </w:r>
      <w:r w:rsidR="007A78CD" w:rsidRPr="00D3054B">
        <w:rPr>
          <w:sz w:val="22"/>
          <w:szCs w:val="22"/>
        </w:rPr>
        <w:t xml:space="preserve">  </w:t>
      </w:r>
    </w:p>
    <w:p w14:paraId="7834815A" w14:textId="77777777" w:rsidR="00BA57F0" w:rsidRDefault="00BA57F0" w:rsidP="00D3054B">
      <w:pPr>
        <w:spacing w:after="60" w:line="240" w:lineRule="auto"/>
        <w:rPr>
          <w:sz w:val="22"/>
          <w:szCs w:val="22"/>
        </w:rPr>
      </w:pPr>
    </w:p>
    <w:p w14:paraId="4A56D42D" w14:textId="0E1935E0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1. Full Name of person to be registered as Registered owner </w:t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C4266C" w:rsidRPr="00C4266C">
        <w:rPr>
          <w:sz w:val="22"/>
          <w:szCs w:val="22"/>
        </w:rPr>
        <w:t>{{field_1_name}}</w:t>
      </w:r>
      <w:r w:rsidR="00145501" w:rsidRPr="00D3054B">
        <w:rPr>
          <w:sz w:val="22"/>
          <w:szCs w:val="22"/>
        </w:rPr>
        <w:t xml:space="preserve"> </w:t>
      </w:r>
      <w:r w:rsidRPr="00D3054B">
        <w:rPr>
          <w:sz w:val="22"/>
          <w:szCs w:val="22"/>
        </w:rPr>
        <w:t xml:space="preserve"> </w:t>
      </w:r>
    </w:p>
    <w:p w14:paraId="4A5986C8" w14:textId="48C6B2D3" w:rsidR="00AD01EC" w:rsidRPr="00D3054B" w:rsidRDefault="00755E2A" w:rsidP="00755E2A">
      <w:pPr>
        <w:spacing w:after="60" w:line="240" w:lineRule="auto"/>
        <w:ind w:left="2160"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AD01EC" w:rsidRPr="00D3054B">
        <w:rPr>
          <w:sz w:val="22"/>
          <w:szCs w:val="22"/>
        </w:rPr>
        <w:t xml:space="preserve">Son/Wife/Daughter of </w:t>
      </w:r>
      <w:r w:rsidR="00AD01EC" w:rsidRPr="00D3054B">
        <w:rPr>
          <w:sz w:val="22"/>
          <w:szCs w:val="22"/>
        </w:rPr>
        <w:tab/>
      </w:r>
      <w:r w:rsidR="00AD01EC" w:rsidRPr="00D3054B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C4266C" w:rsidRPr="00C4266C">
        <w:rPr>
          <w:sz w:val="22"/>
          <w:szCs w:val="22"/>
        </w:rPr>
        <w:t>{{field_</w:t>
      </w:r>
      <w:r w:rsidR="00C4266C">
        <w:rPr>
          <w:sz w:val="22"/>
          <w:szCs w:val="22"/>
        </w:rPr>
        <w:t>2</w:t>
      </w:r>
      <w:r w:rsidR="00C4266C" w:rsidRPr="00C4266C">
        <w:rPr>
          <w:sz w:val="22"/>
          <w:szCs w:val="22"/>
        </w:rPr>
        <w:t>_care_of}}</w:t>
      </w:r>
    </w:p>
    <w:p w14:paraId="7B511050" w14:textId="419F18F0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>2. Age of person to be registered as Registered owner</w:t>
      </w:r>
    </w:p>
    <w:p w14:paraId="5FC0E5CE" w14:textId="77777777" w:rsidR="0005788D" w:rsidRDefault="0005788D" w:rsidP="00D3054B">
      <w:pPr>
        <w:spacing w:after="60" w:line="240" w:lineRule="auto"/>
        <w:rPr>
          <w:sz w:val="22"/>
          <w:szCs w:val="22"/>
        </w:rPr>
        <w:sectPr w:rsidR="0005788D" w:rsidSect="00AD01EC"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2D2F92" w14:textId="77777777" w:rsidR="0005788D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3. Permanent address </w:t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</w:p>
    <w:p w14:paraId="1440292E" w14:textId="6A647D70" w:rsidR="00AD01EC" w:rsidRPr="00D3054B" w:rsidRDefault="00BA0507" w:rsidP="0005788D">
      <w:pPr>
        <w:spacing w:after="60" w:line="240" w:lineRule="auto"/>
        <w:ind w:left="720" w:firstLine="720"/>
        <w:rPr>
          <w:sz w:val="22"/>
          <w:szCs w:val="22"/>
        </w:rPr>
      </w:pPr>
      <w:r w:rsidRPr="00BA0507">
        <w:rPr>
          <w:sz w:val="22"/>
          <w:szCs w:val="22"/>
        </w:rPr>
        <w:t>{{field_3_address}}</w:t>
      </w:r>
      <w:r w:rsidR="00AD01EC" w:rsidRPr="00D3054B">
        <w:rPr>
          <w:sz w:val="22"/>
          <w:szCs w:val="22"/>
        </w:rPr>
        <w:t xml:space="preserve"> </w:t>
      </w:r>
    </w:p>
    <w:p w14:paraId="063CED33" w14:textId="77777777" w:rsidR="0005788D" w:rsidRDefault="0005788D" w:rsidP="00D3054B">
      <w:pPr>
        <w:spacing w:after="60" w:line="240" w:lineRule="auto"/>
        <w:rPr>
          <w:sz w:val="22"/>
          <w:szCs w:val="22"/>
        </w:rPr>
        <w:sectPr w:rsidR="0005788D" w:rsidSect="0005788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5814AF2" w14:textId="590AB65A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4. Temporary address/Official address, if any </w:t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....................... </w:t>
      </w:r>
    </w:p>
    <w:p w14:paraId="20FECF19" w14:textId="46FCBEB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4A Ownership type </w:t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....................... </w:t>
      </w:r>
    </w:p>
    <w:p w14:paraId="5D9CBA90" w14:textId="126894F6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5. Duration of stay at the present address 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....................... </w:t>
      </w:r>
    </w:p>
    <w:p w14:paraId="0EC72427" w14:textId="76D91FC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5(A) Mobile number of the owner of the vehicle 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 </w:t>
      </w:r>
    </w:p>
    <w:p w14:paraId="2EF47D49" w14:textId="11BD7EC3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6. PAN number (optional) 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 </w:t>
      </w:r>
    </w:p>
    <w:p w14:paraId="19A43CFF" w14:textId="105F1023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7. Place of birth 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 </w:t>
      </w:r>
    </w:p>
    <w:p w14:paraId="3379B1F7" w14:textId="309B462C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8. If place of birth is outside India, when migrated to India 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 </w:t>
      </w:r>
    </w:p>
    <w:p w14:paraId="3178550B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9A. Name of the nominee ....................... 9B. Relationship with the nominee ....................... </w:t>
      </w:r>
    </w:p>
    <w:p w14:paraId="02DADE0A" w14:textId="77777777" w:rsidR="00F6321F" w:rsidRDefault="00F6321F" w:rsidP="00D3054B">
      <w:pPr>
        <w:spacing w:after="60" w:line="240" w:lineRule="auto"/>
        <w:rPr>
          <w:sz w:val="22"/>
          <w:szCs w:val="22"/>
        </w:rPr>
        <w:sectPr w:rsidR="00F6321F" w:rsidSect="0005788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7308148" w14:textId="77777777" w:rsidR="00F6321F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>10. Name and address of the Dealer or Manufacturer from whom the vehicle was purchased</w:t>
      </w:r>
      <w:r w:rsidR="00F6321F">
        <w:rPr>
          <w:sz w:val="22"/>
          <w:szCs w:val="22"/>
        </w:rPr>
        <w:t xml:space="preserve"> </w:t>
      </w:r>
    </w:p>
    <w:p w14:paraId="4AB43E86" w14:textId="2AA32820" w:rsidR="00D3054B" w:rsidRPr="00D3054B" w:rsidRDefault="002E51A7" w:rsidP="00F6321F">
      <w:pPr>
        <w:spacing w:after="60" w:line="240" w:lineRule="auto"/>
        <w:ind w:left="720" w:firstLine="720"/>
        <w:rPr>
          <w:sz w:val="22"/>
          <w:szCs w:val="22"/>
        </w:rPr>
      </w:pPr>
      <w:r w:rsidRPr="00BA0507">
        <w:rPr>
          <w:sz w:val="22"/>
          <w:szCs w:val="22"/>
        </w:rPr>
        <w:t>{{field_10_dealer_name}}</w:t>
      </w:r>
    </w:p>
    <w:p w14:paraId="2184E9D2" w14:textId="77777777" w:rsidR="00F6321F" w:rsidRDefault="00F6321F" w:rsidP="00D3054B">
      <w:pPr>
        <w:spacing w:after="60" w:line="240" w:lineRule="auto"/>
        <w:rPr>
          <w:sz w:val="22"/>
          <w:szCs w:val="22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EA0CDC3" w14:textId="7FCF86F3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(sale certificate and certificate of road worthiness issued by the manufacturer to be enclosed) </w:t>
      </w:r>
    </w:p>
    <w:p w14:paraId="72917B16" w14:textId="26D9106F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>11. If ex-army vehicle or imported vehicle, enclose proof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>......................</w:t>
      </w:r>
    </w:p>
    <w:p w14:paraId="67133BB2" w14:textId="4C81B3BC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12. Class of vehicle (if motor cycle, whether with or without gear) 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 </w:t>
      </w:r>
    </w:p>
    <w:p w14:paraId="1F983585" w14:textId="77777777" w:rsidR="008A2A83" w:rsidRPr="00D3054B" w:rsidRDefault="00AD01EC" w:rsidP="008A2A83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13. The motor vehicle is </w:t>
      </w:r>
      <w:r w:rsidR="008A2A83">
        <w:rPr>
          <w:sz w:val="22"/>
          <w:szCs w:val="22"/>
        </w:rPr>
        <w:tab/>
      </w:r>
      <w:r w:rsidR="008A2A83">
        <w:rPr>
          <w:sz w:val="22"/>
          <w:szCs w:val="22"/>
        </w:rPr>
        <w:tab/>
      </w:r>
      <w:r w:rsidR="008A2A83">
        <w:rPr>
          <w:sz w:val="22"/>
          <w:szCs w:val="22"/>
        </w:rPr>
        <w:tab/>
      </w:r>
      <w:r w:rsidR="008A2A83">
        <w:rPr>
          <w:sz w:val="22"/>
          <w:szCs w:val="22"/>
        </w:rPr>
        <w:tab/>
      </w:r>
      <w:r w:rsidR="008A2A83">
        <w:rPr>
          <w:sz w:val="22"/>
          <w:szCs w:val="22"/>
        </w:rPr>
        <w:tab/>
      </w:r>
      <w:r w:rsidR="008A2A83">
        <w:rPr>
          <w:sz w:val="22"/>
          <w:szCs w:val="22"/>
        </w:rPr>
        <w:tab/>
      </w:r>
      <w:r w:rsidR="008A2A83">
        <w:rPr>
          <w:sz w:val="22"/>
          <w:szCs w:val="22"/>
        </w:rPr>
        <w:tab/>
      </w:r>
      <w:r w:rsidR="008A2A83" w:rsidRPr="00D3054B">
        <w:rPr>
          <w:sz w:val="22"/>
          <w:szCs w:val="22"/>
        </w:rPr>
        <w:t xml:space="preserve">...................... </w:t>
      </w:r>
    </w:p>
    <w:p w14:paraId="0A9D2AA6" w14:textId="3F3AD912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14. Type of body </w:t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 w:rsidRPr="00FA3556">
        <w:rPr>
          <w:sz w:val="22"/>
          <w:szCs w:val="22"/>
        </w:rPr>
        <w:t>{{field_14_body_type}}</w:t>
      </w:r>
      <w:r w:rsidRPr="00D3054B">
        <w:rPr>
          <w:sz w:val="22"/>
          <w:szCs w:val="22"/>
        </w:rPr>
        <w:t xml:space="preserve"> </w:t>
      </w:r>
    </w:p>
    <w:p w14:paraId="3F50283A" w14:textId="3EB26994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15. Type of vehicle </w:t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 w:rsidRPr="00FA3556">
        <w:rPr>
          <w:sz w:val="22"/>
          <w:szCs w:val="22"/>
        </w:rPr>
        <w:t>{{field_15_vehicle_type}}</w:t>
      </w:r>
      <w:r w:rsidRPr="00D3054B">
        <w:rPr>
          <w:sz w:val="22"/>
          <w:szCs w:val="22"/>
        </w:rPr>
        <w:t xml:space="preserve"> </w:t>
      </w:r>
    </w:p>
    <w:p w14:paraId="5C922D5F" w14:textId="467B72BA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16. Maker’s name </w:t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 w:rsidRPr="00382CC6">
        <w:rPr>
          <w:sz w:val="22"/>
          <w:szCs w:val="22"/>
        </w:rPr>
        <w:t>{{field_16_oem_name}}</w:t>
      </w:r>
      <w:r w:rsidRPr="00D3054B">
        <w:rPr>
          <w:sz w:val="22"/>
          <w:szCs w:val="22"/>
        </w:rPr>
        <w:t xml:space="preserve"> </w:t>
      </w:r>
    </w:p>
    <w:p w14:paraId="28AC1062" w14:textId="2CF81668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17. Month and year of manufacture </w:t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 w:rsidRPr="00382CC6">
        <w:rPr>
          <w:sz w:val="22"/>
          <w:szCs w:val="22"/>
        </w:rPr>
        <w:t>{{field_17_year_of_mfg}}</w:t>
      </w:r>
      <w:r w:rsidRPr="00D3054B">
        <w:rPr>
          <w:sz w:val="22"/>
          <w:szCs w:val="22"/>
        </w:rPr>
        <w:t xml:space="preserve"> </w:t>
      </w:r>
    </w:p>
    <w:p w14:paraId="6C77CE1B" w14:textId="6C80DE05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18. Number of cylinders </w:t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 w:rsidRPr="00B122F0">
        <w:rPr>
          <w:sz w:val="22"/>
          <w:szCs w:val="22"/>
        </w:rPr>
        <w:t>{{field_18_num_cylinders}}</w:t>
      </w:r>
      <w:r w:rsidRPr="00D3054B">
        <w:rPr>
          <w:sz w:val="22"/>
          <w:szCs w:val="22"/>
        </w:rPr>
        <w:t xml:space="preserve"> </w:t>
      </w:r>
    </w:p>
    <w:p w14:paraId="46306A38" w14:textId="5F963641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19. Horse power </w:t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 w:rsidRPr="00B122F0">
        <w:rPr>
          <w:sz w:val="22"/>
          <w:szCs w:val="22"/>
        </w:rPr>
        <w:t>{{field_19_horse_power}}</w:t>
      </w:r>
      <w:r w:rsidRPr="00D3054B">
        <w:rPr>
          <w:sz w:val="22"/>
          <w:szCs w:val="22"/>
        </w:rPr>
        <w:t xml:space="preserve"> </w:t>
      </w:r>
    </w:p>
    <w:p w14:paraId="0719D5B6" w14:textId="74EF7A38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20. Cubic capacity </w:t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 w:rsidRPr="00022500">
        <w:rPr>
          <w:sz w:val="22"/>
          <w:szCs w:val="22"/>
        </w:rPr>
        <w:t>{{field_</w:t>
      </w:r>
      <w:r w:rsidR="00022500">
        <w:rPr>
          <w:sz w:val="22"/>
          <w:szCs w:val="22"/>
        </w:rPr>
        <w:t>20</w:t>
      </w:r>
      <w:r w:rsidR="00022500" w:rsidRPr="00022500">
        <w:rPr>
          <w:sz w:val="22"/>
          <w:szCs w:val="22"/>
        </w:rPr>
        <w:t>_</w:t>
      </w:r>
      <w:r w:rsidR="00022500">
        <w:rPr>
          <w:sz w:val="22"/>
          <w:szCs w:val="22"/>
        </w:rPr>
        <w:t>cubic_capacity</w:t>
      </w:r>
      <w:r w:rsidR="00022500" w:rsidRPr="00022500">
        <w:rPr>
          <w:sz w:val="22"/>
          <w:szCs w:val="22"/>
        </w:rPr>
        <w:t>}}</w:t>
      </w:r>
    </w:p>
    <w:p w14:paraId="768D3D62" w14:textId="5BF13D34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21. Maker’s classification or if not known, wheel base </w:t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 w:rsidRPr="006D2F77">
        <w:rPr>
          <w:sz w:val="22"/>
          <w:szCs w:val="22"/>
        </w:rPr>
        <w:t>{{field_21_</w:t>
      </w:r>
      <w:r w:rsidR="00330273">
        <w:rPr>
          <w:sz w:val="22"/>
          <w:szCs w:val="22"/>
        </w:rPr>
        <w:t>model</w:t>
      </w:r>
      <w:r w:rsidR="006D2F77" w:rsidRPr="006D2F77">
        <w:rPr>
          <w:sz w:val="22"/>
          <w:szCs w:val="22"/>
        </w:rPr>
        <w:t>}}</w:t>
      </w:r>
      <w:r w:rsidRPr="00D3054B">
        <w:rPr>
          <w:sz w:val="22"/>
          <w:szCs w:val="22"/>
        </w:rPr>
        <w:t xml:space="preserve"> </w:t>
      </w:r>
    </w:p>
    <w:p w14:paraId="6A64F3B9" w14:textId="462CA6D8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22. Chassis No. (Affix Pencil print) </w:t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 w:rsidRPr="006D2F77">
        <w:rPr>
          <w:sz w:val="22"/>
          <w:szCs w:val="22"/>
        </w:rPr>
        <w:t>{{field_22_chassis_no}}</w:t>
      </w:r>
      <w:r w:rsidRPr="00D3054B">
        <w:rPr>
          <w:sz w:val="22"/>
          <w:szCs w:val="22"/>
        </w:rPr>
        <w:t xml:space="preserve"> </w:t>
      </w:r>
    </w:p>
    <w:p w14:paraId="485EBAEF" w14:textId="77777777" w:rsidR="008A2A83" w:rsidRPr="00D3054B" w:rsidRDefault="00AD01EC" w:rsidP="008A2A83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23. Engine Number or Motor Number in case of </w:t>
      </w:r>
      <w:proofErr w:type="gramStart"/>
      <w:r w:rsidRPr="00D3054B">
        <w:rPr>
          <w:sz w:val="22"/>
          <w:szCs w:val="22"/>
        </w:rPr>
        <w:t>Battery Operated</w:t>
      </w:r>
      <w:proofErr w:type="gramEnd"/>
      <w:r w:rsidRPr="00D3054B">
        <w:rPr>
          <w:sz w:val="22"/>
          <w:szCs w:val="22"/>
        </w:rPr>
        <w:t xml:space="preserve"> Vehicles </w:t>
      </w:r>
      <w:r w:rsidR="008A2A83">
        <w:rPr>
          <w:sz w:val="22"/>
          <w:szCs w:val="22"/>
        </w:rPr>
        <w:tab/>
      </w:r>
      <w:r w:rsidR="008A2A83" w:rsidRPr="00D3054B">
        <w:rPr>
          <w:sz w:val="22"/>
          <w:szCs w:val="22"/>
        </w:rPr>
        <w:t xml:space="preserve">...................... </w:t>
      </w:r>
    </w:p>
    <w:p w14:paraId="42886A26" w14:textId="76AF4076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24. Seating capacity (including driver) </w:t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 w:rsidRPr="00A44061">
        <w:rPr>
          <w:sz w:val="22"/>
          <w:szCs w:val="22"/>
        </w:rPr>
        <w:t>{{field_24_seating_capacity}}</w:t>
      </w:r>
      <w:r w:rsidRPr="00D3054B">
        <w:rPr>
          <w:sz w:val="22"/>
          <w:szCs w:val="22"/>
        </w:rPr>
        <w:t xml:space="preserve"> </w:t>
      </w:r>
    </w:p>
    <w:p w14:paraId="3C935116" w14:textId="4E52DE8B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25. Fuel used in the engine </w:t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 w:rsidRPr="00A44061">
        <w:rPr>
          <w:sz w:val="22"/>
          <w:szCs w:val="22"/>
        </w:rPr>
        <w:t>{{field_25_fuel_type}}</w:t>
      </w:r>
      <w:r w:rsidRPr="00D3054B">
        <w:rPr>
          <w:sz w:val="22"/>
          <w:szCs w:val="22"/>
        </w:rPr>
        <w:t xml:space="preserve"> </w:t>
      </w:r>
    </w:p>
    <w:p w14:paraId="15A9B672" w14:textId="462A5172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26. Unladen weight 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 </w:t>
      </w:r>
    </w:p>
    <w:p w14:paraId="77011980" w14:textId="1C64FB0C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27. Particulars of previous registration and registered number </w:t>
      </w:r>
      <w:r w:rsidR="00D901F8">
        <w:rPr>
          <w:sz w:val="22"/>
          <w:szCs w:val="22"/>
        </w:rPr>
        <w:tab/>
      </w:r>
      <w:r w:rsidR="00D901F8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 </w:t>
      </w:r>
    </w:p>
    <w:p w14:paraId="3D868EC2" w14:textId="1F72C154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28. </w:t>
      </w:r>
      <w:proofErr w:type="spellStart"/>
      <w:r w:rsidRPr="00D3054B">
        <w:rPr>
          <w:sz w:val="22"/>
          <w:szCs w:val="22"/>
        </w:rPr>
        <w:t>Colour</w:t>
      </w:r>
      <w:proofErr w:type="spellEnd"/>
      <w:r w:rsidRPr="00D3054B">
        <w:rPr>
          <w:sz w:val="22"/>
          <w:szCs w:val="22"/>
        </w:rPr>
        <w:t xml:space="preserve"> or </w:t>
      </w:r>
      <w:proofErr w:type="spellStart"/>
      <w:r w:rsidRPr="00D3054B">
        <w:rPr>
          <w:sz w:val="22"/>
          <w:szCs w:val="22"/>
        </w:rPr>
        <w:t>colours</w:t>
      </w:r>
      <w:proofErr w:type="spellEnd"/>
      <w:r w:rsidRPr="00D3054B">
        <w:rPr>
          <w:sz w:val="22"/>
          <w:szCs w:val="22"/>
        </w:rPr>
        <w:t xml:space="preserve"> of body wings and front end </w:t>
      </w:r>
      <w:r w:rsidR="00DC30E4">
        <w:rPr>
          <w:sz w:val="22"/>
          <w:szCs w:val="22"/>
        </w:rPr>
        <w:tab/>
      </w:r>
      <w:r w:rsidR="00DC30E4">
        <w:rPr>
          <w:sz w:val="22"/>
          <w:szCs w:val="22"/>
        </w:rPr>
        <w:tab/>
      </w:r>
      <w:r w:rsidR="00DC30E4">
        <w:rPr>
          <w:sz w:val="22"/>
          <w:szCs w:val="22"/>
        </w:rPr>
        <w:tab/>
      </w:r>
      <w:r w:rsidR="00DC30E4">
        <w:rPr>
          <w:sz w:val="22"/>
          <w:szCs w:val="22"/>
        </w:rPr>
        <w:tab/>
      </w:r>
      <w:r w:rsidR="00DC30E4" w:rsidRPr="00DC30E4">
        <w:rPr>
          <w:sz w:val="22"/>
          <w:szCs w:val="22"/>
        </w:rPr>
        <w:t>{{field_28_colour}}</w:t>
      </w:r>
      <w:r w:rsidRPr="00D3054B">
        <w:rPr>
          <w:sz w:val="22"/>
          <w:szCs w:val="22"/>
        </w:rPr>
        <w:t xml:space="preserve"> </w:t>
      </w:r>
    </w:p>
    <w:p w14:paraId="4508C5BF" w14:textId="26BB9C1C" w:rsidR="00BA57F0" w:rsidRPr="00AF0BE2" w:rsidRDefault="0005788D">
      <w:r>
        <w:t>I</w:t>
      </w:r>
      <w:r w:rsidR="00AD01EC" w:rsidRPr="00AD01EC">
        <w:t xml:space="preserve"> hereby declare that the motor vehicle has not been registered in any State in India.</w:t>
      </w:r>
    </w:p>
    <w:p w14:paraId="46638991" w14:textId="77777777" w:rsidR="00AF0BE2" w:rsidRDefault="00AF0BE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5F6E85A" w14:textId="0660B099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lastRenderedPageBreak/>
        <w:t xml:space="preserve">29. Number, description, size and ply rating of </w:t>
      </w:r>
      <w:proofErr w:type="spellStart"/>
      <w:r w:rsidRPr="00E11286">
        <w:rPr>
          <w:sz w:val="20"/>
          <w:szCs w:val="20"/>
        </w:rPr>
        <w:t>tyres</w:t>
      </w:r>
      <w:proofErr w:type="spellEnd"/>
      <w:r w:rsidRPr="00E11286">
        <w:rPr>
          <w:sz w:val="20"/>
          <w:szCs w:val="20"/>
        </w:rPr>
        <w:t xml:space="preserve">, as declared by the manufacturer </w:t>
      </w:r>
    </w:p>
    <w:p w14:paraId="2ADC729C" w14:textId="77777777" w:rsidR="00F6321F" w:rsidRDefault="00F6321F" w:rsidP="00145501">
      <w:pPr>
        <w:spacing w:after="60" w:line="240" w:lineRule="auto"/>
        <w:ind w:left="720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E0AAEE3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(a) Front axle = ................................. </w:t>
      </w:r>
    </w:p>
    <w:p w14:paraId="3326C9F0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(b) Rear axle = ................................. </w:t>
      </w:r>
    </w:p>
    <w:p w14:paraId="7B75358F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>(c) Any other axle = .................................</w:t>
      </w:r>
    </w:p>
    <w:p w14:paraId="0197AABF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(d) Tandem axle = ................................. </w:t>
      </w:r>
    </w:p>
    <w:p w14:paraId="6625A123" w14:textId="77777777" w:rsidR="00F6321F" w:rsidRDefault="00F6321F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8F07F99" w14:textId="77777777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t xml:space="preserve">30. Gross vehicle weight </w:t>
      </w:r>
    </w:p>
    <w:p w14:paraId="4CA3AD15" w14:textId="77777777" w:rsidR="00F6321F" w:rsidRDefault="00F6321F" w:rsidP="00145501">
      <w:pPr>
        <w:spacing w:after="60" w:line="240" w:lineRule="auto"/>
        <w:ind w:left="720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9FC55D1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(a) as certified by manufacturer 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44EC232F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(b) To be registered ......................................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3E33D1A6" w14:textId="77777777" w:rsidR="00F6321F" w:rsidRDefault="00F6321F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7299E89" w14:textId="77777777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t xml:space="preserve">31. Maximum axle weight </w:t>
      </w:r>
    </w:p>
    <w:p w14:paraId="64FEB108" w14:textId="77777777" w:rsidR="00F6321F" w:rsidRDefault="00F6321F" w:rsidP="00145501">
      <w:pPr>
        <w:spacing w:after="60" w:line="240" w:lineRule="auto"/>
        <w:ind w:left="720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C417542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(a) Front axle= ...................................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1BD33CAF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(b) Rear axle= .....................................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51F0FD97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(c) Any other axle= 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3E885C73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(d) Tandem axle= ...............................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19DA770B" w14:textId="77777777" w:rsidR="00F6321F" w:rsidRDefault="00F6321F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D15B37D" w14:textId="77777777" w:rsidR="00F6321F" w:rsidRDefault="00D3054B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E11286">
        <w:rPr>
          <w:sz w:val="20"/>
          <w:szCs w:val="20"/>
        </w:rPr>
        <w:t xml:space="preserve">32. </w:t>
      </w:r>
      <w:r w:rsidR="00E11286" w:rsidRPr="00E11286">
        <w:rPr>
          <w:sz w:val="20"/>
          <w:szCs w:val="20"/>
        </w:rPr>
        <w:tab/>
      </w:r>
    </w:p>
    <w:p w14:paraId="549402EC" w14:textId="40A32BC8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t xml:space="preserve">(a) Overall length ................................ </w:t>
      </w:r>
    </w:p>
    <w:p w14:paraId="536B98F0" w14:textId="77777777" w:rsidR="00D3054B" w:rsidRPr="00E11286" w:rsidRDefault="00D3054B" w:rsidP="00E11286">
      <w:pPr>
        <w:spacing w:after="60" w:line="240" w:lineRule="auto"/>
        <w:ind w:firstLine="720"/>
        <w:rPr>
          <w:sz w:val="20"/>
          <w:szCs w:val="20"/>
        </w:rPr>
      </w:pPr>
      <w:r w:rsidRPr="00E11286">
        <w:rPr>
          <w:sz w:val="20"/>
          <w:szCs w:val="20"/>
        </w:rPr>
        <w:t xml:space="preserve">(b) Overall width ................................ </w:t>
      </w:r>
    </w:p>
    <w:p w14:paraId="145F223D" w14:textId="77777777" w:rsidR="00D3054B" w:rsidRPr="00E11286" w:rsidRDefault="00D3054B" w:rsidP="00E11286">
      <w:pPr>
        <w:spacing w:after="60" w:line="240" w:lineRule="auto"/>
        <w:ind w:firstLine="720"/>
        <w:rPr>
          <w:sz w:val="20"/>
          <w:szCs w:val="20"/>
        </w:rPr>
      </w:pPr>
      <w:r w:rsidRPr="00E11286">
        <w:rPr>
          <w:sz w:val="20"/>
          <w:szCs w:val="20"/>
        </w:rPr>
        <w:t xml:space="preserve">(c) Overall height ................................ </w:t>
      </w:r>
    </w:p>
    <w:p w14:paraId="4C36C471" w14:textId="77777777" w:rsidR="00D3054B" w:rsidRPr="00E11286" w:rsidRDefault="00D3054B" w:rsidP="00E11286">
      <w:pPr>
        <w:spacing w:after="60" w:line="240" w:lineRule="auto"/>
        <w:ind w:firstLine="720"/>
        <w:rPr>
          <w:sz w:val="20"/>
          <w:szCs w:val="20"/>
        </w:rPr>
      </w:pPr>
      <w:r w:rsidRPr="00E11286">
        <w:rPr>
          <w:sz w:val="20"/>
          <w:szCs w:val="20"/>
        </w:rPr>
        <w:t xml:space="preserve">(d) Over hang ...................................... </w:t>
      </w:r>
    </w:p>
    <w:p w14:paraId="7493C216" w14:textId="77777777" w:rsidR="00F6321F" w:rsidRDefault="00F6321F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E6621E0" w14:textId="20B1487E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t>The above particulars are to be filled in for a rigid frame motor vehicle of two or more axles for an articulated vehicle of three or more axles or, to the extent applicable, for trailer, where a second semi-trailer or additional semi-trailer are to be registered with an articulated motor vehicle. The following particulars are to be furnished for each such semi-trailer.</w:t>
      </w:r>
    </w:p>
    <w:p w14:paraId="6FFC5492" w14:textId="77777777" w:rsidR="00E11286" w:rsidRDefault="00E11286" w:rsidP="00145501">
      <w:pPr>
        <w:spacing w:after="60" w:line="240" w:lineRule="auto"/>
        <w:rPr>
          <w:sz w:val="22"/>
          <w:szCs w:val="22"/>
        </w:rPr>
      </w:pPr>
    </w:p>
    <w:p w14:paraId="58E8A764" w14:textId="55671E25" w:rsidR="00AD01EC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33. Type of body ............................ </w:t>
      </w:r>
    </w:p>
    <w:p w14:paraId="43BE7FB4" w14:textId="77777777" w:rsidR="00AD01EC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34. Unladen weight ............................ </w:t>
      </w:r>
    </w:p>
    <w:p w14:paraId="63AF19A0" w14:textId="77777777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35. Number, description and size of </w:t>
      </w:r>
      <w:proofErr w:type="spellStart"/>
      <w:r w:rsidRPr="00145501">
        <w:rPr>
          <w:sz w:val="22"/>
          <w:szCs w:val="22"/>
        </w:rPr>
        <w:t>tyres</w:t>
      </w:r>
      <w:proofErr w:type="spellEnd"/>
      <w:r w:rsidRPr="00145501">
        <w:rPr>
          <w:sz w:val="22"/>
          <w:szCs w:val="22"/>
        </w:rPr>
        <w:t xml:space="preserve"> on each axle ............................ </w:t>
      </w:r>
      <w:r w:rsidRPr="00145501">
        <w:rPr>
          <w:sz w:val="22"/>
          <w:szCs w:val="22"/>
        </w:rPr>
        <w:br/>
        <w:t xml:space="preserve">36. Maximum axle weight in respect of each axle ............................ </w:t>
      </w:r>
    </w:p>
    <w:p w14:paraId="5B8EE2EA" w14:textId="77777777" w:rsid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37. The vehicle is covered by a valid certificate of Insurance under Chapter XI of the Act </w:t>
      </w:r>
    </w:p>
    <w:p w14:paraId="310BB79A" w14:textId="23B11567" w:rsidR="00D3054B" w:rsidRPr="00145501" w:rsidRDefault="00AD01EC" w:rsidP="00145501">
      <w:pPr>
        <w:spacing w:after="60" w:line="240" w:lineRule="auto"/>
        <w:ind w:left="5040"/>
        <w:rPr>
          <w:sz w:val="22"/>
          <w:szCs w:val="22"/>
        </w:rPr>
      </w:pPr>
      <w:r w:rsidRPr="00145501">
        <w:rPr>
          <w:sz w:val="22"/>
          <w:szCs w:val="22"/>
        </w:rPr>
        <w:t xml:space="preserve">Insurance Certificate or Cover Note No. ............................. </w:t>
      </w:r>
    </w:p>
    <w:p w14:paraId="237D333F" w14:textId="24782AB9" w:rsidR="00D3054B" w:rsidRPr="00145501" w:rsidRDefault="00AD01EC" w:rsidP="00145501">
      <w:pPr>
        <w:spacing w:after="60" w:line="240" w:lineRule="auto"/>
        <w:ind w:left="4320" w:firstLine="720"/>
        <w:rPr>
          <w:sz w:val="22"/>
          <w:szCs w:val="22"/>
        </w:rPr>
      </w:pPr>
      <w:r w:rsidRPr="00145501">
        <w:rPr>
          <w:sz w:val="22"/>
          <w:szCs w:val="22"/>
        </w:rPr>
        <w:t xml:space="preserve">Date .......... of ........... </w:t>
      </w:r>
    </w:p>
    <w:p w14:paraId="1443E287" w14:textId="51823338" w:rsidR="00D3054B" w:rsidRPr="00145501" w:rsidRDefault="00145501" w:rsidP="00145501">
      <w:pPr>
        <w:spacing w:after="60" w:line="240" w:lineRule="auto"/>
        <w:ind w:left="43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647099">
        <w:rPr>
          <w:sz w:val="22"/>
          <w:szCs w:val="22"/>
        </w:rPr>
        <w:tab/>
      </w:r>
      <w:r w:rsidR="00AD01EC" w:rsidRPr="00145501">
        <w:rPr>
          <w:sz w:val="22"/>
          <w:szCs w:val="22"/>
        </w:rPr>
        <w:t xml:space="preserve">(Name of </w:t>
      </w:r>
      <w:proofErr w:type="gramStart"/>
      <w:r w:rsidR="00AD01EC" w:rsidRPr="00145501">
        <w:rPr>
          <w:sz w:val="22"/>
          <w:szCs w:val="22"/>
        </w:rPr>
        <w:t xml:space="preserve">company) </w:t>
      </w:r>
      <w:r>
        <w:rPr>
          <w:sz w:val="22"/>
          <w:szCs w:val="22"/>
        </w:rPr>
        <w:t xml:space="preserve">  </w:t>
      </w:r>
      <w:proofErr w:type="gramEnd"/>
      <w:r>
        <w:rPr>
          <w:sz w:val="22"/>
          <w:szCs w:val="22"/>
        </w:rPr>
        <w:t xml:space="preserve">                                      </w:t>
      </w:r>
      <w:r w:rsidR="00AD01EC" w:rsidRPr="00145501">
        <w:rPr>
          <w:sz w:val="22"/>
          <w:szCs w:val="22"/>
        </w:rPr>
        <w:t xml:space="preserve">Valid from......to....... </w:t>
      </w:r>
    </w:p>
    <w:p w14:paraId="481C4880" w14:textId="77777777" w:rsidR="00647099" w:rsidRDefault="00647099" w:rsidP="00145501">
      <w:pPr>
        <w:spacing w:after="60" w:line="240" w:lineRule="auto"/>
        <w:rPr>
          <w:sz w:val="22"/>
          <w:szCs w:val="22"/>
        </w:rPr>
      </w:pPr>
    </w:p>
    <w:p w14:paraId="7DB6988F" w14:textId="0AF3DAC4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38. The vehicle is exempted from insurance. The relevant order is enclosed ............................ </w:t>
      </w:r>
    </w:p>
    <w:p w14:paraId="7CCE9FE0" w14:textId="77777777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39. I have paid the prescribed fee of Rs. ............................ </w:t>
      </w:r>
    </w:p>
    <w:p w14:paraId="0EA4A9ED" w14:textId="77777777" w:rsidR="00D3054B" w:rsidRPr="00145501" w:rsidRDefault="00D3054B" w:rsidP="00145501">
      <w:pPr>
        <w:spacing w:after="60" w:line="240" w:lineRule="auto"/>
        <w:rPr>
          <w:sz w:val="22"/>
          <w:szCs w:val="22"/>
        </w:rPr>
      </w:pPr>
    </w:p>
    <w:p w14:paraId="6E9407EA" w14:textId="77777777" w:rsidR="00647099" w:rsidRDefault="00647099" w:rsidP="00145501">
      <w:pPr>
        <w:spacing w:after="60" w:line="240" w:lineRule="auto"/>
        <w:rPr>
          <w:sz w:val="22"/>
          <w:szCs w:val="22"/>
        </w:rPr>
      </w:pPr>
    </w:p>
    <w:p w14:paraId="1F05D258" w14:textId="0016324B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Date ....................... </w:t>
      </w:r>
      <w:r w:rsidR="00D3054B" w:rsidRPr="00145501">
        <w:rPr>
          <w:sz w:val="22"/>
          <w:szCs w:val="22"/>
        </w:rPr>
        <w:t xml:space="preserve">                                                          </w:t>
      </w:r>
      <w:r w:rsidRPr="00145501">
        <w:rPr>
          <w:sz w:val="22"/>
          <w:szCs w:val="22"/>
        </w:rPr>
        <w:t>Signature of the owner</w:t>
      </w:r>
      <w:r w:rsidR="00145501" w:rsidRPr="00145501">
        <w:rPr>
          <w:sz w:val="22"/>
          <w:szCs w:val="22"/>
        </w:rPr>
        <w:t xml:space="preserve"> ……………………………………….</w:t>
      </w:r>
    </w:p>
    <w:p w14:paraId="0FF39DA7" w14:textId="77777777" w:rsidR="00145501" w:rsidRPr="00145501" w:rsidRDefault="00145501" w:rsidP="00145501">
      <w:pPr>
        <w:spacing w:after="60" w:line="240" w:lineRule="auto"/>
        <w:rPr>
          <w:sz w:val="22"/>
          <w:szCs w:val="22"/>
        </w:rPr>
      </w:pPr>
    </w:p>
    <w:p w14:paraId="24F230A0" w14:textId="2247AF94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proofErr w:type="gramStart"/>
      <w:r w:rsidRPr="00145501">
        <w:rPr>
          <w:sz w:val="22"/>
          <w:szCs w:val="22"/>
        </w:rPr>
        <w:t>Note :</w:t>
      </w:r>
      <w:proofErr w:type="gramEnd"/>
      <w:r w:rsidRPr="00145501">
        <w:rPr>
          <w:sz w:val="22"/>
          <w:szCs w:val="22"/>
        </w:rPr>
        <w:t xml:space="preserve"> The motor vehicle above described is— </w:t>
      </w:r>
    </w:p>
    <w:p w14:paraId="0BFB293F" w14:textId="3D6A0744" w:rsidR="00D3054B" w:rsidRPr="00145501" w:rsidRDefault="00AD01EC" w:rsidP="00145501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Subject to Hire-Purchase agreement/Lease agreement with ............................. </w:t>
      </w:r>
    </w:p>
    <w:p w14:paraId="3C4FDA0E" w14:textId="77777777" w:rsidR="00D3054B" w:rsidRPr="00145501" w:rsidRDefault="00AD01EC" w:rsidP="00145501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Subject to hypothecation in </w:t>
      </w:r>
      <w:proofErr w:type="spellStart"/>
      <w:r w:rsidRPr="00145501">
        <w:rPr>
          <w:sz w:val="22"/>
          <w:szCs w:val="22"/>
        </w:rPr>
        <w:t>favour</w:t>
      </w:r>
      <w:proofErr w:type="spellEnd"/>
      <w:r w:rsidRPr="00145501">
        <w:rPr>
          <w:sz w:val="22"/>
          <w:szCs w:val="22"/>
        </w:rPr>
        <w:t xml:space="preserve"> of ................................................................. </w:t>
      </w:r>
    </w:p>
    <w:p w14:paraId="19E89651" w14:textId="77777777" w:rsidR="00145501" w:rsidRPr="00145501" w:rsidRDefault="00AD01EC" w:rsidP="00145501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Not held under Hire-Purchase agreement, or lease agreement or subject to Hypothecation </w:t>
      </w:r>
    </w:p>
    <w:p w14:paraId="7F8F5739" w14:textId="0A23B698" w:rsidR="00D3054B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Strike out whatever is inapplicable, if the vehicle is subject to any such agreement the </w:t>
      </w:r>
      <w:r w:rsidR="00145501" w:rsidRPr="00145501">
        <w:rPr>
          <w:sz w:val="22"/>
          <w:szCs w:val="22"/>
        </w:rPr>
        <w:t>S</w:t>
      </w:r>
      <w:r w:rsidRPr="00145501">
        <w:rPr>
          <w:sz w:val="22"/>
          <w:szCs w:val="22"/>
        </w:rPr>
        <w:t>ignature of the Financier with whom such agreement has been entered into is to be obtained.</w:t>
      </w:r>
    </w:p>
    <w:p w14:paraId="11BBCE06" w14:textId="7777777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</w:pPr>
    </w:p>
    <w:p w14:paraId="7B57E701" w14:textId="7777777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</w:pPr>
    </w:p>
    <w:p w14:paraId="7E9C0254" w14:textId="7777777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  <w:sectPr w:rsidR="00145501" w:rsidRPr="00145501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DD55848" w14:textId="77777777" w:rsidR="00647099" w:rsidRDefault="00647099" w:rsidP="00145501">
      <w:pPr>
        <w:spacing w:after="60" w:line="240" w:lineRule="auto"/>
        <w:ind w:left="360"/>
        <w:rPr>
          <w:sz w:val="22"/>
          <w:szCs w:val="22"/>
        </w:rPr>
      </w:pPr>
    </w:p>
    <w:p w14:paraId="3A73E4E7" w14:textId="40007D5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Signature of financier with whom an Agreement of Hire-Purchase, Lease or Hypothecation has been entered into </w:t>
      </w:r>
    </w:p>
    <w:p w14:paraId="5E41171B" w14:textId="77777777" w:rsidR="00647099" w:rsidRDefault="00647099" w:rsidP="00145501">
      <w:pPr>
        <w:spacing w:after="60" w:line="240" w:lineRule="auto"/>
        <w:ind w:left="360"/>
        <w:rPr>
          <w:sz w:val="22"/>
          <w:szCs w:val="22"/>
        </w:rPr>
      </w:pPr>
    </w:p>
    <w:p w14:paraId="4212487A" w14:textId="2CA8AEA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  <w:sectPr w:rsidR="00145501" w:rsidRPr="00145501" w:rsidSect="0014550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145501">
        <w:rPr>
          <w:sz w:val="22"/>
          <w:szCs w:val="22"/>
        </w:rPr>
        <w:t>Signature of the owner</w:t>
      </w:r>
    </w:p>
    <w:p w14:paraId="03531B00" w14:textId="77777777" w:rsidR="00E11286" w:rsidRDefault="00E1128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3AF8DD4" w14:textId="3E454ACB" w:rsidR="00145501" w:rsidRPr="00145501" w:rsidRDefault="00AD01EC" w:rsidP="00145501">
      <w:pPr>
        <w:spacing w:after="60" w:line="240" w:lineRule="auto"/>
        <w:ind w:left="360"/>
        <w:jc w:val="center"/>
        <w:rPr>
          <w:sz w:val="22"/>
          <w:szCs w:val="22"/>
        </w:rPr>
      </w:pPr>
      <w:r w:rsidRPr="00145501">
        <w:rPr>
          <w:sz w:val="22"/>
          <w:szCs w:val="22"/>
        </w:rPr>
        <w:lastRenderedPageBreak/>
        <w:t>CERTIFICATE OF INSPECTION OF MOTOR VEHICLE WHOSE BODY HAS BEEN FABRICATED SEPARATELY TO THE PURCHASED CHASSIS</w:t>
      </w:r>
    </w:p>
    <w:p w14:paraId="7AB2071C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Certified that the particulars contained in the application are true and that the vehicle complies with the requirements of the Motor Vehicles Act, 1988, and the Rules made thereunder. </w:t>
      </w:r>
    </w:p>
    <w:p w14:paraId="7AD2E7F7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Date .................................. </w:t>
      </w:r>
    </w:p>
    <w:p w14:paraId="6494484B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Signature of the Inspecting Authority Ref. No. ............................ </w:t>
      </w:r>
    </w:p>
    <w:p w14:paraId="31D18984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Name ...................................................... </w:t>
      </w:r>
    </w:p>
    <w:p w14:paraId="5333BB53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Designation ........................................... </w:t>
      </w:r>
    </w:p>
    <w:p w14:paraId="3F0D4CA0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Office Endorsement Office of the ........................................... </w:t>
      </w:r>
    </w:p>
    <w:p w14:paraId="7D58E7C3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>The above said motor vehicle has been assigned the Registration Number ............. and registered in the name of the applicant and the vehicle is subject to an agreement of Hire-Purchase/</w:t>
      </w:r>
      <w:r w:rsidR="00145501" w:rsidRPr="00145501">
        <w:rPr>
          <w:sz w:val="22"/>
          <w:szCs w:val="22"/>
        </w:rPr>
        <w:t xml:space="preserve"> </w:t>
      </w:r>
      <w:r w:rsidRPr="00145501">
        <w:rPr>
          <w:sz w:val="22"/>
          <w:szCs w:val="22"/>
        </w:rPr>
        <w:t>Lease/</w:t>
      </w:r>
      <w:r w:rsidR="00145501" w:rsidRPr="00145501">
        <w:rPr>
          <w:sz w:val="22"/>
          <w:szCs w:val="22"/>
        </w:rPr>
        <w:t xml:space="preserve"> </w:t>
      </w:r>
      <w:r w:rsidRPr="00145501">
        <w:rPr>
          <w:sz w:val="22"/>
          <w:szCs w:val="22"/>
        </w:rPr>
        <w:t xml:space="preserve">Hypothecation with the Financier referred above. </w:t>
      </w:r>
    </w:p>
    <w:p w14:paraId="5BCADE69" w14:textId="7777777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</w:pPr>
    </w:p>
    <w:p w14:paraId="300E7F9F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Date ............................ </w:t>
      </w:r>
    </w:p>
    <w:p w14:paraId="2539200D" w14:textId="171E5E1C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Signature of the Registering Authority </w:t>
      </w:r>
      <w:proofErr w:type="gramStart"/>
      <w:r w:rsidRPr="00145501">
        <w:rPr>
          <w:sz w:val="22"/>
          <w:szCs w:val="22"/>
        </w:rPr>
        <w:t>To</w:t>
      </w:r>
      <w:proofErr w:type="gramEnd"/>
      <w:r w:rsidRPr="00145501">
        <w:rPr>
          <w:sz w:val="22"/>
          <w:szCs w:val="22"/>
        </w:rPr>
        <w:t xml:space="preserve"> </w:t>
      </w:r>
      <w:proofErr w:type="gramStart"/>
      <w:r w:rsidRPr="00145501">
        <w:rPr>
          <w:sz w:val="22"/>
          <w:szCs w:val="22"/>
        </w:rPr>
        <w:t>The</w:t>
      </w:r>
      <w:proofErr w:type="gramEnd"/>
      <w:r w:rsidRPr="00145501">
        <w:rPr>
          <w:sz w:val="22"/>
          <w:szCs w:val="22"/>
        </w:rPr>
        <w:t xml:space="preserve"> Financier</w:t>
      </w:r>
      <w:r w:rsidR="00145501" w:rsidRPr="00145501">
        <w:rPr>
          <w:sz w:val="22"/>
          <w:szCs w:val="22"/>
        </w:rPr>
        <w:t xml:space="preserve"> </w:t>
      </w:r>
      <w:r w:rsidRPr="00145501">
        <w:rPr>
          <w:sz w:val="22"/>
          <w:szCs w:val="22"/>
        </w:rPr>
        <w:t xml:space="preserve">.................................................................. </w:t>
      </w:r>
    </w:p>
    <w:p w14:paraId="27F4A06D" w14:textId="77777777" w:rsidR="00145501" w:rsidRPr="00145501" w:rsidRDefault="00145501" w:rsidP="00145501">
      <w:pPr>
        <w:spacing w:after="60" w:line="240" w:lineRule="auto"/>
        <w:ind w:left="360"/>
        <w:jc w:val="center"/>
        <w:rPr>
          <w:sz w:val="22"/>
          <w:szCs w:val="22"/>
        </w:rPr>
      </w:pPr>
    </w:p>
    <w:p w14:paraId="035B3ED3" w14:textId="030D153E" w:rsidR="00075568" w:rsidRPr="00145501" w:rsidRDefault="00AD01EC" w:rsidP="00145501">
      <w:pPr>
        <w:spacing w:after="60" w:line="240" w:lineRule="auto"/>
        <w:ind w:left="360"/>
        <w:jc w:val="center"/>
        <w:rPr>
          <w:sz w:val="22"/>
          <w:szCs w:val="22"/>
        </w:rPr>
      </w:pPr>
      <w:r w:rsidRPr="00145501">
        <w:rPr>
          <w:sz w:val="22"/>
          <w:szCs w:val="22"/>
        </w:rPr>
        <w:t>(To be sent by registered post acknowledgement due)</w:t>
      </w:r>
    </w:p>
    <w:sectPr w:rsidR="00075568" w:rsidRPr="00145501" w:rsidSect="0014550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13CBD" w14:textId="77777777" w:rsidR="00FA1313" w:rsidRDefault="00FA1313" w:rsidP="00777AD6">
      <w:pPr>
        <w:spacing w:after="0" w:line="240" w:lineRule="auto"/>
      </w:pPr>
      <w:r>
        <w:separator/>
      </w:r>
    </w:p>
  </w:endnote>
  <w:endnote w:type="continuationSeparator" w:id="0">
    <w:p w14:paraId="4C67B9F7" w14:textId="77777777" w:rsidR="00FA1313" w:rsidRDefault="00FA1313" w:rsidP="00777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24E6C" w14:textId="787D4609" w:rsidR="00777AD6" w:rsidRDefault="00777AD6">
    <w:pPr>
      <w:pStyle w:val="Footer"/>
    </w:pPr>
  </w:p>
  <w:p w14:paraId="293CB1B4" w14:textId="4DBA274F" w:rsidR="00777AD6" w:rsidRPr="00945DEC" w:rsidRDefault="00777AD6">
    <w:pPr>
      <w:pStyle w:val="Footer"/>
      <w:rPr>
        <w:sz w:val="16"/>
        <w:szCs w:val="16"/>
      </w:rPr>
    </w:pPr>
    <w:r w:rsidRPr="00945DEC">
      <w:rPr>
        <w:sz w:val="16"/>
        <w:szCs w:val="16"/>
      </w:rPr>
      <w:t>{{</w:t>
    </w:r>
    <w:proofErr w:type="spellStart"/>
    <w:r w:rsidRPr="00945DEC">
      <w:rPr>
        <w:sz w:val="16"/>
        <w:szCs w:val="16"/>
      </w:rPr>
      <w:t>footer_text</w:t>
    </w:r>
    <w:proofErr w:type="spellEnd"/>
    <w:r w:rsidRPr="00945DEC">
      <w:rPr>
        <w:sz w:val="16"/>
        <w:szCs w:val="16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01997" w14:textId="77777777" w:rsidR="00FA1313" w:rsidRDefault="00FA1313" w:rsidP="00777AD6">
      <w:pPr>
        <w:spacing w:after="0" w:line="240" w:lineRule="auto"/>
      </w:pPr>
      <w:r>
        <w:separator/>
      </w:r>
    </w:p>
  </w:footnote>
  <w:footnote w:type="continuationSeparator" w:id="0">
    <w:p w14:paraId="19244D34" w14:textId="77777777" w:rsidR="00FA1313" w:rsidRDefault="00FA1313" w:rsidP="00777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4AE"/>
    <w:multiLevelType w:val="hybridMultilevel"/>
    <w:tmpl w:val="AC50E940"/>
    <w:lvl w:ilvl="0" w:tplc="F49CBF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69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EC"/>
    <w:rsid w:val="00022500"/>
    <w:rsid w:val="0005788D"/>
    <w:rsid w:val="00075568"/>
    <w:rsid w:val="001317C4"/>
    <w:rsid w:val="00145501"/>
    <w:rsid w:val="00150CA1"/>
    <w:rsid w:val="001D6A33"/>
    <w:rsid w:val="0025414E"/>
    <w:rsid w:val="002D1351"/>
    <w:rsid w:val="002E51A7"/>
    <w:rsid w:val="00330273"/>
    <w:rsid w:val="00382CC6"/>
    <w:rsid w:val="004826E3"/>
    <w:rsid w:val="005B34E4"/>
    <w:rsid w:val="005C76E9"/>
    <w:rsid w:val="00647099"/>
    <w:rsid w:val="00656EEE"/>
    <w:rsid w:val="00672A93"/>
    <w:rsid w:val="006D2F77"/>
    <w:rsid w:val="00755E2A"/>
    <w:rsid w:val="00777AD6"/>
    <w:rsid w:val="007A78CD"/>
    <w:rsid w:val="008A2A83"/>
    <w:rsid w:val="00930B98"/>
    <w:rsid w:val="00945DEC"/>
    <w:rsid w:val="00A44061"/>
    <w:rsid w:val="00A95F43"/>
    <w:rsid w:val="00AC4947"/>
    <w:rsid w:val="00AD01EC"/>
    <w:rsid w:val="00AF0BE2"/>
    <w:rsid w:val="00AF5836"/>
    <w:rsid w:val="00B122F0"/>
    <w:rsid w:val="00BA0507"/>
    <w:rsid w:val="00BA57F0"/>
    <w:rsid w:val="00BC39F5"/>
    <w:rsid w:val="00BE4F85"/>
    <w:rsid w:val="00BE6C2B"/>
    <w:rsid w:val="00C101BE"/>
    <w:rsid w:val="00C4266C"/>
    <w:rsid w:val="00D3054B"/>
    <w:rsid w:val="00D32C6A"/>
    <w:rsid w:val="00D901F8"/>
    <w:rsid w:val="00DC30E4"/>
    <w:rsid w:val="00DD279F"/>
    <w:rsid w:val="00E11286"/>
    <w:rsid w:val="00F6321F"/>
    <w:rsid w:val="00FA1313"/>
    <w:rsid w:val="00FA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4DC3"/>
  <w15:chartTrackingRefBased/>
  <w15:docId w15:val="{EDF9354C-4182-48E6-9C18-10FEA610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D6"/>
  </w:style>
  <w:style w:type="paragraph" w:styleId="Footer">
    <w:name w:val="footer"/>
    <w:basedOn w:val="Normal"/>
    <w:link w:val="FooterChar"/>
    <w:uiPriority w:val="99"/>
    <w:unhideWhenUsed/>
    <w:rsid w:val="00777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072C-D394-4081-8898-33CD361E5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arya</dc:creator>
  <cp:keywords/>
  <dc:description/>
  <cp:lastModifiedBy>shashank arya</cp:lastModifiedBy>
  <cp:revision>30</cp:revision>
  <dcterms:created xsi:type="dcterms:W3CDTF">2026-03-16T12:58:00Z</dcterms:created>
  <dcterms:modified xsi:type="dcterms:W3CDTF">2026-03-17T07:20:00Z</dcterms:modified>
</cp:coreProperties>
</file>