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98EA9" w14:textId="77777777" w:rsidR="00000000" w:rsidRDefault="00000000">
      <w:pPr>
        <w:pStyle w:val="1"/>
        <w:rPr>
          <w:rFonts w:eastAsia="Times New Roman"/>
        </w:rPr>
      </w:pPr>
      <w:r>
        <w:rPr>
          <w:rFonts w:eastAsia="Times New Roman"/>
        </w:rPr>
        <w:t>ВКонтакте API, Direct</w:t>
      </w:r>
    </w:p>
    <w:p w14:paraId="27B2B380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СозданиеканалавA" w:history="1">
        <w:r>
          <w:rPr>
            <w:rStyle w:val="a3"/>
            <w:rFonts w:eastAsia="Times New Roman"/>
          </w:rPr>
          <w:t>Создание канала в AutoFAQ</w:t>
        </w:r>
      </w:hyperlink>
    </w:p>
    <w:p w14:paraId="0D9D01A1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Заполнениепараме" w:history="1">
        <w:r>
          <w:rPr>
            <w:rStyle w:val="a3"/>
            <w:rFonts w:eastAsia="Times New Roman"/>
          </w:rPr>
          <w:t>Заполнение параметров подключения и настройка сообщества/группы ВКонтакте</w:t>
        </w:r>
      </w:hyperlink>
      <w:r>
        <w:rPr>
          <w:rFonts w:eastAsia="Times New Roman"/>
        </w:rPr>
        <w:t xml:space="preserve"> </w:t>
      </w:r>
    </w:p>
    <w:p w14:paraId="5B5445F1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1.Включитьфайлыв" w:history="1">
        <w:r>
          <w:rPr>
            <w:rStyle w:val="a3"/>
            <w:rFonts w:eastAsia="Times New Roman"/>
          </w:rPr>
          <w:t>1.Включить файлы в настройках группы ВК</w:t>
        </w:r>
      </w:hyperlink>
    </w:p>
    <w:p w14:paraId="4B0C2131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2.Включитьличные" w:history="1">
        <w:r>
          <w:rPr>
            <w:rStyle w:val="a3"/>
            <w:rFonts w:eastAsia="Times New Roman"/>
          </w:rPr>
          <w:t>2. Включить личные сообщения для группы/сообщества ВК</w:t>
        </w:r>
      </w:hyperlink>
    </w:p>
    <w:p w14:paraId="2B622B32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3.Заполнитьпарам" w:history="1">
        <w:r>
          <w:rPr>
            <w:rStyle w:val="a3"/>
            <w:rFonts w:eastAsia="Times New Roman"/>
          </w:rPr>
          <w:t>3. Заполнить параметры подключения каналов в AutoFAQ</w:t>
        </w:r>
      </w:hyperlink>
    </w:p>
    <w:p w14:paraId="701FE132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4.Включитьвозмож" w:history="1">
        <w:r>
          <w:rPr>
            <w:rStyle w:val="a3"/>
            <w:rFonts w:eastAsia="Times New Roman"/>
          </w:rPr>
          <w:t>4.Включить возможности ботов в настройках группы/сообщества ВК</w:t>
        </w:r>
      </w:hyperlink>
    </w:p>
    <w:p w14:paraId="120F38AC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Подключениетольк" w:history="1">
        <w:r>
          <w:rPr>
            <w:rStyle w:val="a3"/>
            <w:rFonts w:eastAsia="Times New Roman"/>
          </w:rPr>
          <w:t>Подключение только ВКонтакте API или только ВКонтакте Direct</w:t>
        </w:r>
      </w:hyperlink>
    </w:p>
    <w:p w14:paraId="6CFDDB8C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ВККомментариидля" w:history="1">
        <w:r>
          <w:rPr>
            <w:rStyle w:val="a3"/>
            <w:rFonts w:eastAsia="Times New Roman"/>
          </w:rPr>
          <w:t>ВК Комментарии для разных типов записей</w:t>
        </w:r>
      </w:hyperlink>
    </w:p>
    <w:p w14:paraId="61DC8B7C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2141067154"/>
        <w:rPr>
          <w:rFonts w:eastAsia="Times New Roman"/>
        </w:rPr>
      </w:pPr>
      <w:hyperlink w:anchor="id-ВКонтактеAPI,Direct-Текущиеограничен" w:history="1">
        <w:r>
          <w:rPr>
            <w:rStyle w:val="a3"/>
            <w:rFonts w:eastAsia="Times New Roman"/>
          </w:rPr>
          <w:t>Текущие ограничения</w:t>
        </w:r>
      </w:hyperlink>
    </w:p>
    <w:p w14:paraId="64DFF72D" w14:textId="77777777" w:rsidR="00000000" w:rsidRDefault="00000000">
      <w:pPr>
        <w:pStyle w:val="2"/>
        <w:divId w:val="1084645870"/>
        <w:rPr>
          <w:rFonts w:eastAsia="Times New Roman"/>
        </w:rPr>
      </w:pPr>
      <w:r>
        <w:rPr>
          <w:rFonts w:eastAsia="Times New Roman"/>
        </w:rPr>
        <w:t>Создание канала в AutoFAQ</w:t>
      </w:r>
    </w:p>
    <w:p w14:paraId="7F1A5F19" w14:textId="77777777" w:rsidR="00000000" w:rsidRDefault="00000000">
      <w:pPr>
        <w:pStyle w:val="a5"/>
        <w:divId w:val="1084645870"/>
      </w:pPr>
      <w:r>
        <w:t>Для создания каналов необходимо зайти под пользователем с ролью Администратор и перейти в Настройки → Каналы, нажать кнопку “Новый канал”.</w:t>
      </w:r>
    </w:p>
    <w:p w14:paraId="31BF358C" w14:textId="77777777" w:rsidR="00000000" w:rsidRDefault="00000000">
      <w:pPr>
        <w:divId w:val="48558822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0E000D1" wp14:editId="4C8C1343">
            <wp:extent cx="4457700" cy="424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61241" w14:textId="77777777" w:rsidR="00000000" w:rsidRDefault="00000000">
      <w:pPr>
        <w:pStyle w:val="a5"/>
        <w:numPr>
          <w:ilvl w:val="0"/>
          <w:numId w:val="2"/>
        </w:numPr>
        <w:divId w:val="1201816925"/>
      </w:pPr>
      <w:r>
        <w:t>укажите название для создаваемого канала</w:t>
      </w:r>
    </w:p>
    <w:p w14:paraId="3FA70BA6" w14:textId="77777777" w:rsidR="00000000" w:rsidRDefault="00000000">
      <w:pPr>
        <w:pStyle w:val="a5"/>
        <w:numPr>
          <w:ilvl w:val="0"/>
          <w:numId w:val="2"/>
        </w:numPr>
        <w:divId w:val="1201816925"/>
      </w:pPr>
      <w:r>
        <w:t>выберите один из двух типов канала для ВКонтакте:</w:t>
      </w:r>
    </w:p>
    <w:p w14:paraId="0676B673" w14:textId="77777777" w:rsidR="00000000" w:rsidRDefault="00000000">
      <w:pPr>
        <w:pStyle w:val="a5"/>
        <w:numPr>
          <w:ilvl w:val="1"/>
          <w:numId w:val="2"/>
        </w:numPr>
        <w:divId w:val="1201816925"/>
      </w:pPr>
      <w:r>
        <w:lastRenderedPageBreak/>
        <w:t>ВКонтакте API - для обработки поступающих сообщений со стены сообщества/группы</w:t>
      </w:r>
    </w:p>
    <w:p w14:paraId="134216C6" w14:textId="77777777" w:rsidR="00000000" w:rsidRDefault="00000000">
      <w:pPr>
        <w:pStyle w:val="a5"/>
        <w:numPr>
          <w:ilvl w:val="1"/>
          <w:numId w:val="2"/>
        </w:numPr>
        <w:divId w:val="1201816925"/>
      </w:pPr>
      <w:r>
        <w:t>ВКонтакте Direct - для обработки поступающих личных сообщений в сообщество/группу</w:t>
      </w:r>
    </w:p>
    <w:p w14:paraId="697057DC" w14:textId="77777777" w:rsidR="00000000" w:rsidRDefault="00000000">
      <w:pPr>
        <w:pStyle w:val="a5"/>
        <w:divId w:val="1315138691"/>
      </w:pPr>
      <w:r>
        <w:t>Страница созданного канала будет выглядеть одинаково для обоих типов:</w:t>
      </w:r>
    </w:p>
    <w:p w14:paraId="15E77A07" w14:textId="77777777" w:rsidR="00000000" w:rsidRDefault="00000000">
      <w:pPr>
        <w:divId w:val="131513869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4CBDA2A" wp14:editId="0B7D5B85">
            <wp:extent cx="4457700" cy="3590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0F9E" w14:textId="77777777" w:rsidR="00000000" w:rsidRDefault="00000000">
      <w:pPr>
        <w:pStyle w:val="a5"/>
        <w:divId w:val="1315138691"/>
      </w:pPr>
      <w:r>
        <w:t>Вам нужно заполнить следующие обязательные поля:</w:t>
      </w:r>
    </w:p>
    <w:p w14:paraId="17011FA1" w14:textId="77777777" w:rsidR="00000000" w:rsidRDefault="00000000">
      <w:pPr>
        <w:pStyle w:val="a5"/>
        <w:numPr>
          <w:ilvl w:val="0"/>
          <w:numId w:val="3"/>
        </w:numPr>
        <w:divId w:val="1315138691"/>
      </w:pPr>
      <w:r>
        <w:t>Группы: выбрать те группы нашей системы, в которые нужно подключить канал</w:t>
      </w:r>
    </w:p>
    <w:p w14:paraId="21272773" w14:textId="77777777" w:rsidR="00000000" w:rsidRDefault="00000000">
      <w:pPr>
        <w:pStyle w:val="a5"/>
        <w:numPr>
          <w:ilvl w:val="0"/>
          <w:numId w:val="3"/>
        </w:numPr>
        <w:divId w:val="1315138691"/>
      </w:pPr>
      <w:r>
        <w:t>Параметры для подключения:</w:t>
      </w:r>
    </w:p>
    <w:p w14:paraId="762136F3" w14:textId="77777777" w:rsidR="00000000" w:rsidRDefault="00000000">
      <w:pPr>
        <w:pStyle w:val="a5"/>
        <w:numPr>
          <w:ilvl w:val="1"/>
          <w:numId w:val="3"/>
        </w:numPr>
        <w:divId w:val="1315138691"/>
      </w:pPr>
      <w:r>
        <w:t>ownerId</w:t>
      </w:r>
    </w:p>
    <w:p w14:paraId="7345EFC0" w14:textId="77777777" w:rsidR="00000000" w:rsidRDefault="00000000">
      <w:pPr>
        <w:pStyle w:val="a5"/>
        <w:numPr>
          <w:ilvl w:val="1"/>
          <w:numId w:val="3"/>
        </w:numPr>
        <w:divId w:val="1315138691"/>
      </w:pPr>
      <w:r>
        <w:t>shortGroupName</w:t>
      </w:r>
    </w:p>
    <w:p w14:paraId="5D0B931B" w14:textId="77777777" w:rsidR="00000000" w:rsidRDefault="00000000">
      <w:pPr>
        <w:pStyle w:val="a5"/>
        <w:numPr>
          <w:ilvl w:val="1"/>
          <w:numId w:val="3"/>
        </w:numPr>
        <w:divId w:val="1315138691"/>
      </w:pPr>
      <w:r>
        <w:t>groupAccessToken</w:t>
      </w:r>
    </w:p>
    <w:p w14:paraId="2017647A" w14:textId="77777777" w:rsidR="00000000" w:rsidRDefault="00000000">
      <w:pPr>
        <w:pStyle w:val="a5"/>
        <w:divId w:val="1315138691"/>
      </w:pPr>
      <w:r>
        <w:rPr>
          <w:rStyle w:val="a7"/>
          <w:i/>
          <w:iCs/>
        </w:rPr>
        <w:t xml:space="preserve">Замечание: </w:t>
      </w:r>
      <w:r>
        <w:t xml:space="preserve">если Вы подключаете только один канал, соответственно только для него и нужно заполнить параметры подключения. Если вы подключаете два канала (и API, и Direct) для одной группы/сообщества ВКонтакте, то </w:t>
      </w:r>
      <w:r>
        <w:rPr>
          <w:rStyle w:val="a7"/>
        </w:rPr>
        <w:t>настройки подключения</w:t>
      </w:r>
      <w:r>
        <w:t xml:space="preserve"> для обоих каналов </w:t>
      </w:r>
      <w:r>
        <w:rPr>
          <w:rStyle w:val="a7"/>
        </w:rPr>
        <w:t>будут одинаковыми</w:t>
      </w:r>
      <w:r>
        <w:t xml:space="preserve"> (т.е. при заполнении вы копируете их сразу в оба канала).</w:t>
      </w:r>
    </w:p>
    <w:p w14:paraId="3C7664DA" w14:textId="77777777" w:rsidR="00000000" w:rsidRDefault="00000000">
      <w:pPr>
        <w:pStyle w:val="2"/>
        <w:divId w:val="1315138691"/>
        <w:rPr>
          <w:rFonts w:eastAsia="Times New Roman"/>
        </w:rPr>
      </w:pPr>
      <w:r>
        <w:rPr>
          <w:rFonts w:eastAsia="Times New Roman"/>
        </w:rPr>
        <w:t>Заполнение параметров подключения и настройка сообщества/группы ВКонтакте</w:t>
      </w:r>
    </w:p>
    <w:p w14:paraId="2507D271" w14:textId="77777777" w:rsidR="00000000" w:rsidRDefault="00000000">
      <w:pPr>
        <w:pStyle w:val="a5"/>
        <w:divId w:val="1315138691"/>
      </w:pPr>
      <w:r>
        <w:lastRenderedPageBreak/>
        <w:t>Подключить к нашей системе можно группу или сообщество ВКонтакте. Для этих групп и сообществ Вам необходимо быть администратором в ВК.</w:t>
      </w:r>
    </w:p>
    <w:p w14:paraId="38210B53" w14:textId="77777777" w:rsidR="00000000" w:rsidRDefault="00000000">
      <w:pPr>
        <w:pStyle w:val="3"/>
        <w:divId w:val="1315138691"/>
        <w:rPr>
          <w:rFonts w:eastAsia="Times New Roman"/>
        </w:rPr>
      </w:pPr>
      <w:r>
        <w:rPr>
          <w:rFonts w:eastAsia="Times New Roman"/>
        </w:rPr>
        <w:t>1.Включить файлы в настройках группы ВК</w:t>
      </w:r>
    </w:p>
    <w:p w14:paraId="66BC338F" w14:textId="77777777" w:rsidR="00000000" w:rsidRDefault="00000000">
      <w:pPr>
        <w:pStyle w:val="a5"/>
        <w:divId w:val="1315138691"/>
      </w:pPr>
      <w:r>
        <w:t>Для группы в настройках нужно включить необходимые типы файлов (Фотографии, Видео, Аудиозаписи, Файлы), чтобы оператор мог отправлять их от имени этой группы. Зайти в Управление → Настройки → Разделы → Включить нужные( перевести в Открытые) → Сохранить.</w:t>
      </w:r>
    </w:p>
    <w:p w14:paraId="5D12EEEE" w14:textId="77777777" w:rsidR="00000000" w:rsidRDefault="00000000">
      <w:pPr>
        <w:pStyle w:val="a5"/>
        <w:divId w:val="1315138691"/>
      </w:pPr>
      <w:r>
        <w:t>Если этого не сделать, то пользователь будет получать только текст сообщения, без отправленного оператором файла. Для сообщества дополнительно включать ничего не надо.</w:t>
      </w:r>
    </w:p>
    <w:p w14:paraId="3A651593" w14:textId="77777777" w:rsidR="00000000" w:rsidRDefault="00000000">
      <w:pPr>
        <w:divId w:val="131513869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32CC41F" wp14:editId="476CCC0D">
            <wp:extent cx="3238500" cy="3286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7E92" w14:textId="77777777" w:rsidR="00000000" w:rsidRDefault="00000000">
      <w:pPr>
        <w:pStyle w:val="3"/>
        <w:divId w:val="1315138691"/>
        <w:rPr>
          <w:rFonts w:eastAsia="Times New Roman"/>
        </w:rPr>
      </w:pPr>
      <w:r>
        <w:rPr>
          <w:rFonts w:eastAsia="Times New Roman"/>
        </w:rPr>
        <w:t>2. Включить личные сообщения для группы/сообщества ВК</w:t>
      </w:r>
    </w:p>
    <w:p w14:paraId="48797C88" w14:textId="77777777" w:rsidR="00000000" w:rsidRDefault="00000000">
      <w:pPr>
        <w:pStyle w:val="a5"/>
        <w:divId w:val="1315138691"/>
      </w:pPr>
      <w:r>
        <w:rPr>
          <w:rStyle w:val="a6"/>
        </w:rPr>
        <w:t xml:space="preserve">Страница группы/сообщества - Управление - Сообщения </w:t>
      </w:r>
      <w:r>
        <w:t>и “Сообщения сообщества” = Включены:</w:t>
      </w:r>
    </w:p>
    <w:p w14:paraId="77AB50E8" w14:textId="77777777" w:rsidR="00000000" w:rsidRDefault="00000000">
      <w:pPr>
        <w:divId w:val="131513869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3DCF30D" wp14:editId="2055C307">
            <wp:extent cx="3238500" cy="1009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DCE1" w14:textId="77777777" w:rsidR="00000000" w:rsidRDefault="00000000">
      <w:pPr>
        <w:pStyle w:val="3"/>
        <w:divId w:val="1315138691"/>
        <w:rPr>
          <w:rFonts w:eastAsia="Times New Roman"/>
        </w:rPr>
      </w:pPr>
      <w:r>
        <w:rPr>
          <w:rFonts w:eastAsia="Times New Roman"/>
        </w:rPr>
        <w:lastRenderedPageBreak/>
        <w:t>3. Заполнить параметры подключения каналов в AutoFAQ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12546"/>
      </w:tblGrid>
      <w:tr w:rsidR="00000000" w14:paraId="7186D99F" w14:textId="77777777">
        <w:trPr>
          <w:divId w:val="1439988792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655C4F" w14:textId="77777777" w:rsidR="00000000" w:rsidRDefault="00000000">
            <w:pPr>
              <w:pStyle w:val="a5"/>
              <w:jc w:val="center"/>
            </w:pPr>
            <w:r>
              <w:rPr>
                <w:rStyle w:val="a7"/>
              </w:rPr>
              <w:t>Название параметра подключение канала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9321DC" w14:textId="77777777" w:rsidR="00000000" w:rsidRDefault="00000000">
            <w:pPr>
              <w:pStyle w:val="a5"/>
              <w:jc w:val="center"/>
            </w:pPr>
            <w:r>
              <w:rPr>
                <w:rStyle w:val="a7"/>
              </w:rPr>
              <w:t>Способ получения параметра из ВК</w:t>
            </w:r>
          </w:p>
        </w:tc>
      </w:tr>
      <w:tr w:rsidR="00000000" w14:paraId="3DD3F74B" w14:textId="77777777">
        <w:trPr>
          <w:divId w:val="1439988792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57ADC2" w14:textId="77777777" w:rsidR="00000000" w:rsidRDefault="00000000">
            <w:pPr>
              <w:pStyle w:val="a5"/>
            </w:pPr>
            <w:r>
              <w:rPr>
                <w:rStyle w:val="a6"/>
              </w:rPr>
              <w:t>shortGroupName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B1D534" w14:textId="77777777" w:rsidR="00000000" w:rsidRDefault="00000000">
            <w:pPr>
              <w:pStyle w:val="a5"/>
            </w:pPr>
            <w:r>
              <w:t>Скопировать из настроек группы в ВК адрес страницы (Управление - Настройки - Основная информация), он указан в виде </w:t>
            </w:r>
            <w:hyperlink r:id="rId9" w:history="1">
              <w:r>
                <w:rPr>
                  <w:rStyle w:val="a3"/>
                </w:rPr>
                <w:t>https://vk.com/ваш_адрес</w:t>
              </w:r>
            </w:hyperlink>
            <w:r>
              <w:t xml:space="preserve">. Вставить его в поле </w:t>
            </w:r>
            <w:r>
              <w:rPr>
                <w:rStyle w:val="a6"/>
              </w:rPr>
              <w:t>shortGroupName.</w:t>
            </w:r>
          </w:p>
          <w:p w14:paraId="4C4CEAA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47EB5EA1" wp14:editId="2B9A22CD">
                  <wp:extent cx="4457700" cy="30194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30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4C070B03" w14:textId="77777777">
        <w:trPr>
          <w:divId w:val="1439988792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C2C92C" w14:textId="77777777" w:rsidR="00000000" w:rsidRDefault="00000000">
            <w:pPr>
              <w:pStyle w:val="a5"/>
            </w:pPr>
            <w:r>
              <w:rPr>
                <w:rStyle w:val="a6"/>
              </w:rPr>
              <w:lastRenderedPageBreak/>
              <w:t>groupAccessToken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AC570E" w14:textId="77777777" w:rsidR="00000000" w:rsidRDefault="00000000">
            <w:pPr>
              <w:pStyle w:val="a5"/>
              <w:numPr>
                <w:ilvl w:val="0"/>
                <w:numId w:val="4"/>
              </w:numPr>
            </w:pPr>
            <w:r>
              <w:t xml:space="preserve">В настройках группы ВК в разделе Управление -&gt; Работа с API -&gt; "Ключи доступа" создайте ключ доступа со следующими правами "сообщения сообщества, фотографии, документы, стена". Скопируйте его в AutoFAQ в поле </w:t>
            </w:r>
            <w:r>
              <w:rPr>
                <w:rStyle w:val="a6"/>
              </w:rPr>
              <w:t>groupAccessToken</w:t>
            </w:r>
            <w:r>
              <w:t>. </w:t>
            </w:r>
          </w:p>
          <w:p w14:paraId="2C94852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335E3EB" wp14:editId="65FC6FB1">
                  <wp:extent cx="4457700" cy="12858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53DE6" w14:textId="77777777" w:rsidR="00000000" w:rsidRDefault="00000000">
            <w:pPr>
              <w:pStyle w:val="a5"/>
            </w:pPr>
            <w:r>
              <w:t>2. Сделать дополнительные настройки в ВК.</w:t>
            </w:r>
          </w:p>
          <w:p w14:paraId="21E48FC0" w14:textId="77777777" w:rsidR="00000000" w:rsidRDefault="00000000">
            <w:pPr>
              <w:pStyle w:val="a5"/>
            </w:pPr>
            <w:r>
              <w:t>В настройках группы ВК в разделе "Управление -&gt; Работа с API -&gt; Callback API" выбрать версию API 5.103 и указать адрес:</w:t>
            </w:r>
          </w:p>
          <w:p w14:paraId="586B8181" w14:textId="77777777" w:rsidR="00000000" w:rsidRDefault="00000000">
            <w:pPr>
              <w:pStyle w:val="a5"/>
            </w:pPr>
            <w:hyperlink r:id="rId12" w:history="1">
              <w:r>
                <w:rPr>
                  <w:rStyle w:val="a3"/>
                </w:rPr>
                <w:t>https://chat.autofaq.ai/vk-adapter/api/vk/webhooks?direct=</w:t>
              </w:r>
            </w:hyperlink>
            <w:r>
              <w:t xml:space="preserve">&lt;ID_channel_1&gt;&amp;api=&lt;ID_channel_2&gt;&amp;code=&lt;строка_которую_должен_вернуть_сервер&gt; </w:t>
            </w:r>
          </w:p>
          <w:p w14:paraId="2F541A04" w14:textId="77777777" w:rsidR="00000000" w:rsidRDefault="00000000">
            <w:pPr>
              <w:pStyle w:val="a5"/>
            </w:pPr>
            <w:r>
              <w:t>где</w:t>
            </w:r>
          </w:p>
          <w:p w14:paraId="4876D15C" w14:textId="77777777" w:rsidR="00000000" w:rsidRDefault="00000000">
            <w:pPr>
              <w:pStyle w:val="a5"/>
            </w:pPr>
            <w:r>
              <w:t xml:space="preserve">вместо </w:t>
            </w:r>
            <w:hyperlink r:id="rId13" w:history="1">
              <w:r>
                <w:rPr>
                  <w:rStyle w:val="a3"/>
                </w:rPr>
                <w:t>chat.autofaq.ai</w:t>
              </w:r>
            </w:hyperlink>
            <w:r>
              <w:t xml:space="preserve"> необходимо указать адрес вашего сервиса,</w:t>
            </w:r>
          </w:p>
          <w:p w14:paraId="114AA252" w14:textId="77777777" w:rsidR="00000000" w:rsidRDefault="00000000">
            <w:pPr>
              <w:pStyle w:val="a5"/>
            </w:pPr>
            <w:r>
              <w:rPr>
                <w:rStyle w:val="a6"/>
              </w:rPr>
              <w:t>&lt;ID_channel_1&gt;</w:t>
            </w:r>
            <w:r>
              <w:t xml:space="preserve"> = ID из адресной строки в AutoFAQ "Настройки" - “Каналы” - “ваш ВК </w:t>
            </w:r>
            <w:r>
              <w:rPr>
                <w:rStyle w:val="a7"/>
              </w:rPr>
              <w:t>Direct</w:t>
            </w:r>
            <w:r>
              <w:t>”,</w:t>
            </w:r>
          </w:p>
          <w:p w14:paraId="7741ECD7" w14:textId="77777777" w:rsidR="00000000" w:rsidRDefault="00000000">
            <w:pPr>
              <w:pStyle w:val="a5"/>
            </w:pPr>
            <w:r>
              <w:rPr>
                <w:rStyle w:val="a6"/>
              </w:rPr>
              <w:t>&lt;ID_channel_2&gt;</w:t>
            </w:r>
            <w:r>
              <w:t xml:space="preserve"> = ID из адресной строки в AutoFAQ "Настройки" - “Каналы” - “ваш ВК </w:t>
            </w:r>
            <w:r>
              <w:rPr>
                <w:rStyle w:val="a7"/>
              </w:rPr>
              <w:t>API</w:t>
            </w:r>
            <w:r>
              <w:t>”,</w:t>
            </w:r>
          </w:p>
          <w:p w14:paraId="3727F821" w14:textId="77777777" w:rsidR="00000000" w:rsidRDefault="00000000">
            <w:pPr>
              <w:pStyle w:val="a5"/>
            </w:pPr>
            <w:r>
              <w:rPr>
                <w:rStyle w:val="a6"/>
              </w:rPr>
              <w:t>&lt;строка_которую_должен_вернуть_сервер&gt;</w:t>
            </w:r>
            <w:r>
              <w:t xml:space="preserve"> так и называется из раздела группы ВК "Управление" -&gt; "Работа с API" -&gt; "Callback API".</w:t>
            </w:r>
          </w:p>
          <w:p w14:paraId="1366E5E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lastRenderedPageBreak/>
              <w:drawing>
                <wp:inline distT="0" distB="0" distL="0" distR="0" wp14:anchorId="1B83D3EF" wp14:editId="2B664274">
                  <wp:extent cx="4457700" cy="41148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noProof/>
              </w:rPr>
              <w:drawing>
                <wp:inline distT="0" distB="0" distL="0" distR="0" wp14:anchorId="0D1032B0" wp14:editId="4175358C">
                  <wp:extent cx="4457700" cy="13239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8F8A10" w14:textId="77777777" w:rsidR="00000000" w:rsidRDefault="00000000">
            <w:pPr>
              <w:pStyle w:val="a5"/>
            </w:pPr>
            <w:r>
              <w:t>Нажать кнопку "Подтвердить" - должна появиться зеленая галочка, это значит всё ок.</w:t>
            </w:r>
          </w:p>
          <w:p w14:paraId="36B08744" w14:textId="77777777" w:rsidR="00000000" w:rsidRDefault="00000000">
            <w:pPr>
              <w:pStyle w:val="a5"/>
              <w:numPr>
                <w:ilvl w:val="0"/>
                <w:numId w:val="5"/>
              </w:numPr>
            </w:pPr>
            <w:r>
              <w:t>Настроить типы событий, на которые ВК будет вызывать наш сервис.</w:t>
            </w:r>
          </w:p>
          <w:p w14:paraId="2D42147F" w14:textId="77777777" w:rsidR="00000000" w:rsidRDefault="00000000">
            <w:pPr>
              <w:pStyle w:val="a5"/>
            </w:pPr>
            <w:r>
              <w:t>Перейти в "Управление" -&gt; "Работа с API" -&gt; "Callback API" -&gt; "Типы событий" и включить следующие события:</w:t>
            </w:r>
          </w:p>
          <w:p w14:paraId="5B1908FA" w14:textId="77777777" w:rsidR="00000000" w:rsidRDefault="00000000">
            <w:pPr>
              <w:pStyle w:val="a5"/>
              <w:numPr>
                <w:ilvl w:val="0"/>
                <w:numId w:val="6"/>
              </w:numPr>
            </w:pPr>
            <w:r>
              <w:t>Сообщения: Входящее сообщение, Действие с сообщением, Редактирование сообщения</w:t>
            </w:r>
          </w:p>
          <w:p w14:paraId="6A7A4B8A" w14:textId="77777777" w:rsidR="00000000" w:rsidRDefault="00000000">
            <w:pPr>
              <w:pStyle w:val="a5"/>
              <w:numPr>
                <w:ilvl w:val="0"/>
                <w:numId w:val="6"/>
              </w:numPr>
            </w:pPr>
            <w:r>
              <w:t>Комментарии на стене: Добавление, Редактирование, Удаление, Восстановление</w:t>
            </w:r>
          </w:p>
          <w:p w14:paraId="70B0DC7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lastRenderedPageBreak/>
              <w:drawing>
                <wp:inline distT="0" distB="0" distL="0" distR="0" wp14:anchorId="48940AC2" wp14:editId="726D9894">
                  <wp:extent cx="4457700" cy="4143375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1D022144" w14:textId="77777777">
        <w:trPr>
          <w:divId w:val="1439988792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3E5213" w14:textId="77777777" w:rsidR="00000000" w:rsidRDefault="00000000">
            <w:pPr>
              <w:pStyle w:val="a5"/>
            </w:pPr>
            <w:r>
              <w:rPr>
                <w:rStyle w:val="a6"/>
              </w:rPr>
              <w:lastRenderedPageBreak/>
              <w:t>ownerId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DF7088" w14:textId="77777777" w:rsidR="00000000" w:rsidRDefault="00000000">
            <w:pPr>
              <w:pStyle w:val="a5"/>
            </w:pPr>
            <w:r>
              <w:t xml:space="preserve">Перейти по ссылке </w:t>
            </w:r>
            <w:hyperlink r:id="rId17" w:history="1">
              <w:r>
                <w:rPr>
                  <w:rStyle w:val="a3"/>
                </w:rPr>
                <w:t>https://dev.vk.com/method/utils.resolveScreenName</w:t>
              </w:r>
            </w:hyperlink>
            <w:r>
              <w:t xml:space="preserve"> в раздел "Пример запроса". В поле access_token вставить groupAccessToken, а в поле screen_name вставить shortGroupName, затем нажать “Выполнить”. </w:t>
            </w:r>
          </w:p>
          <w:p w14:paraId="50ECCBC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1835961" wp14:editId="05D8B74B">
                  <wp:extent cx="4457700" cy="389572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257E1" w14:textId="77777777" w:rsidR="00000000" w:rsidRDefault="00000000">
            <w:pPr>
              <w:pStyle w:val="a5"/>
            </w:pPr>
            <w:r>
              <w:t xml:space="preserve">Поле </w:t>
            </w:r>
            <w:r>
              <w:rPr>
                <w:rStyle w:val="a6"/>
              </w:rPr>
              <w:t>object_id</w:t>
            </w:r>
            <w:r>
              <w:t xml:space="preserve"> скопировать и вставить в поле </w:t>
            </w:r>
            <w:r>
              <w:rPr>
                <w:rStyle w:val="a6"/>
              </w:rPr>
              <w:t>ownerId</w:t>
            </w:r>
            <w:r>
              <w:t xml:space="preserve"> настроек AutoFAQ.</w:t>
            </w:r>
          </w:p>
        </w:tc>
      </w:tr>
    </w:tbl>
    <w:p w14:paraId="75C2EEF6" w14:textId="77777777" w:rsidR="00000000" w:rsidRDefault="00000000">
      <w:pPr>
        <w:pStyle w:val="3"/>
        <w:divId w:val="1315138691"/>
        <w:rPr>
          <w:rFonts w:eastAsia="Times New Roman"/>
        </w:rPr>
      </w:pPr>
      <w:r>
        <w:rPr>
          <w:rFonts w:eastAsia="Times New Roman"/>
        </w:rPr>
        <w:t>4.Включить возможности ботов в настройках группы/сообщества ВК</w:t>
      </w:r>
    </w:p>
    <w:p w14:paraId="52565B96" w14:textId="77777777" w:rsidR="00000000" w:rsidRDefault="00000000">
      <w:pPr>
        <w:pStyle w:val="a5"/>
        <w:divId w:val="1315138691"/>
      </w:pPr>
      <w:r>
        <w:t>Для работы кнопок в личных сообщениях необходимо включить бота в настройках страницы/группы. Для этого перейти в Управление - Сообщения - Настройки для бота и в Возможности ботов выбрать “Включены”:</w:t>
      </w:r>
    </w:p>
    <w:p w14:paraId="56046C06" w14:textId="77777777" w:rsidR="00000000" w:rsidRDefault="00000000">
      <w:pPr>
        <w:divId w:val="131513869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61D16E9" wp14:editId="2504A124">
            <wp:extent cx="3238500" cy="1419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F68E" w14:textId="77777777" w:rsidR="00000000" w:rsidRDefault="00000000">
      <w:pPr>
        <w:pStyle w:val="2"/>
        <w:divId w:val="1315138691"/>
        <w:rPr>
          <w:rFonts w:eastAsia="Times New Roman"/>
        </w:rPr>
      </w:pPr>
      <w:r>
        <w:rPr>
          <w:rFonts w:eastAsia="Times New Roman"/>
        </w:rPr>
        <w:lastRenderedPageBreak/>
        <w:t>Подключение только ВКонтакте API или только ВКонтакте Direct</w:t>
      </w:r>
    </w:p>
    <w:p w14:paraId="59EF46EE" w14:textId="77777777" w:rsidR="00000000" w:rsidRDefault="00000000">
      <w:pPr>
        <w:pStyle w:val="a5"/>
        <w:divId w:val="1315138691"/>
      </w:pPr>
      <w:r>
        <w:t>Подключение только одного из каналов отличается в нескольких шагах предыдущей инструкции.</w:t>
      </w:r>
    </w:p>
    <w:p w14:paraId="4B80EBC8" w14:textId="77777777" w:rsidR="00000000" w:rsidRDefault="00000000">
      <w:pPr>
        <w:pStyle w:val="a5"/>
        <w:divId w:val="1315138691"/>
      </w:pPr>
      <w:r>
        <w:rPr>
          <w:rStyle w:val="a6"/>
        </w:rPr>
        <w:t>Если у вас уже что-то было подключено и сервер создан, то в ВК нужно нажать на кнопку “Добавить сервер” и далее выполнять пункт 1-2 для нового сервера.</w:t>
      </w:r>
    </w:p>
    <w:p w14:paraId="2BE247E6" w14:textId="77777777" w:rsidR="00000000" w:rsidRDefault="00000000">
      <w:pPr>
        <w:pStyle w:val="a5"/>
        <w:divId w:val="1315138691"/>
      </w:pPr>
      <w:r>
        <w:t>1.В настройках группы ВК в разделе "Управление -&gt; Работа с API -&gt; Callback API" выбрать версию API 5.103 и указать адрес: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8"/>
        <w:gridCol w:w="10625"/>
      </w:tblGrid>
      <w:tr w:rsidR="00000000" w14:paraId="021217B6" w14:textId="77777777">
        <w:trPr>
          <w:divId w:val="100840747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ED2024" w14:textId="77777777" w:rsidR="00000000" w:rsidRDefault="00000000">
            <w:pPr>
              <w:pStyle w:val="a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подключаем только API (комментарии)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F6D9E5" w14:textId="77777777" w:rsidR="00000000" w:rsidRDefault="00000000">
            <w:pPr>
              <w:pStyle w:val="a5"/>
              <w:jc w:val="center"/>
              <w:rPr>
                <w:b/>
                <w:bCs/>
              </w:rPr>
            </w:pPr>
            <w:hyperlink r:id="rId20" w:history="1">
              <w:r>
                <w:rPr>
                  <w:rStyle w:val="a3"/>
                  <w:b/>
                  <w:bCs/>
                </w:rPr>
                <w:t>https://chat.autofaq.ai/vk-adapter/api/vk/webhooks?</w:t>
              </w:r>
            </w:hyperlink>
            <w:r>
              <w:rPr>
                <w:b/>
                <w:bCs/>
              </w:rPr>
              <w:t xml:space="preserve">api=&lt;ID_channel_2&gt;&amp;code=&lt;строка_которую_должен_вернуть_сервер&gt; </w:t>
            </w:r>
          </w:p>
        </w:tc>
      </w:tr>
      <w:tr w:rsidR="00000000" w14:paraId="579EFCB7" w14:textId="77777777">
        <w:trPr>
          <w:divId w:val="100840747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245BCA" w14:textId="77777777" w:rsidR="00000000" w:rsidRDefault="00000000">
            <w:pPr>
              <w:pStyle w:val="a5"/>
            </w:pPr>
            <w:r>
              <w:t>подключаем только Direct (личные сообщения)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E2107B" w14:textId="77777777" w:rsidR="00000000" w:rsidRDefault="00000000">
            <w:pPr>
              <w:pStyle w:val="a5"/>
            </w:pPr>
            <w:hyperlink r:id="rId21" w:history="1">
              <w:r>
                <w:rPr>
                  <w:rStyle w:val="a3"/>
                </w:rPr>
                <w:t>https://chat.autofaq.ai/vk-adapter/api/vk/webhooks?direct=</w:t>
              </w:r>
            </w:hyperlink>
            <w:r>
              <w:t xml:space="preserve">&lt;ID_channel_1&gt;&amp;code=&lt;строка_которую_должен_вернуть_сервер&gt; </w:t>
            </w:r>
          </w:p>
        </w:tc>
      </w:tr>
    </w:tbl>
    <w:p w14:paraId="0951D25A" w14:textId="77777777" w:rsidR="00000000" w:rsidRDefault="00000000">
      <w:pPr>
        <w:pStyle w:val="a5"/>
        <w:divId w:val="1315138691"/>
      </w:pPr>
      <w:r>
        <w:t>где</w:t>
      </w:r>
    </w:p>
    <w:p w14:paraId="22FF796D" w14:textId="77777777" w:rsidR="00000000" w:rsidRDefault="00000000">
      <w:pPr>
        <w:pStyle w:val="a5"/>
        <w:divId w:val="1315138691"/>
      </w:pPr>
      <w:r>
        <w:t xml:space="preserve">вместо </w:t>
      </w:r>
      <w:hyperlink r:id="rId22" w:history="1">
        <w:r>
          <w:rPr>
            <w:rStyle w:val="a3"/>
          </w:rPr>
          <w:t>chat.autofaq.ai</w:t>
        </w:r>
      </w:hyperlink>
      <w:r>
        <w:t xml:space="preserve"> необходимо указать адрес вашего сервиса,</w:t>
      </w:r>
    </w:p>
    <w:p w14:paraId="3DE1FCF3" w14:textId="77777777" w:rsidR="00000000" w:rsidRDefault="00000000">
      <w:pPr>
        <w:pStyle w:val="a5"/>
        <w:divId w:val="1315138691"/>
      </w:pPr>
      <w:r>
        <w:rPr>
          <w:rStyle w:val="a6"/>
        </w:rPr>
        <w:t>&lt;ID_channel_1&gt;</w:t>
      </w:r>
      <w:r>
        <w:t xml:space="preserve"> = ID из адресной строки в AutoFAQ "Настройки" - “Каналы” - “ваш ВК </w:t>
      </w:r>
      <w:r>
        <w:rPr>
          <w:rStyle w:val="a7"/>
        </w:rPr>
        <w:t>Direct</w:t>
      </w:r>
      <w:r>
        <w:t>”,</w:t>
      </w:r>
    </w:p>
    <w:p w14:paraId="21B1D284" w14:textId="77777777" w:rsidR="00000000" w:rsidRDefault="00000000">
      <w:pPr>
        <w:pStyle w:val="a5"/>
        <w:divId w:val="1315138691"/>
      </w:pPr>
      <w:r>
        <w:rPr>
          <w:rStyle w:val="a6"/>
        </w:rPr>
        <w:t>&lt;ID_channel_2&gt;</w:t>
      </w:r>
      <w:r>
        <w:t xml:space="preserve"> = ID из адресной строки в AutoFAQ "Настройки" - “Каналы” - “ваш ВК </w:t>
      </w:r>
      <w:r>
        <w:rPr>
          <w:rStyle w:val="a7"/>
        </w:rPr>
        <w:t>API</w:t>
      </w:r>
      <w:r>
        <w:t>”,</w:t>
      </w:r>
    </w:p>
    <w:p w14:paraId="3DE5DC6F" w14:textId="77777777" w:rsidR="00000000" w:rsidRDefault="00000000">
      <w:pPr>
        <w:pStyle w:val="a5"/>
        <w:divId w:val="1315138691"/>
      </w:pPr>
      <w:r>
        <w:rPr>
          <w:rStyle w:val="a6"/>
        </w:rPr>
        <w:t>&lt;строка_которую_должен_вернуть_сервер&gt;</w:t>
      </w:r>
      <w:r>
        <w:t xml:space="preserve"> так и называется из раздела группы ВК "Управление" -&gt; "Работа с API" -&gt; "Callback API".</w:t>
      </w:r>
    </w:p>
    <w:p w14:paraId="364656EE" w14:textId="77777777" w:rsidR="00000000" w:rsidRDefault="00000000">
      <w:pPr>
        <w:pStyle w:val="a5"/>
        <w:divId w:val="1315138691"/>
      </w:pPr>
      <w:r>
        <w:t>2.Далее выбираем типы событий в зависимости от типа подключаемого канала.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2"/>
        <w:gridCol w:w="6042"/>
      </w:tblGrid>
      <w:tr w:rsidR="00000000" w14:paraId="42FC05C9" w14:textId="77777777">
        <w:trPr>
          <w:divId w:val="175119526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81C2AD" w14:textId="77777777" w:rsidR="00000000" w:rsidRDefault="00000000">
            <w:pPr>
              <w:pStyle w:val="a5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подключаем только API (комментарии)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1634FF" w14:textId="77777777" w:rsidR="00000000" w:rsidRDefault="00000000">
            <w:pPr>
              <w:pStyle w:val="a5"/>
              <w:numPr>
                <w:ilvl w:val="0"/>
                <w:numId w:val="7"/>
              </w:num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Комментарии на стене: Добавление, Редактирование, Удаление, Восстановление</w:t>
            </w:r>
          </w:p>
        </w:tc>
      </w:tr>
      <w:tr w:rsidR="00000000" w14:paraId="2E82B0D3" w14:textId="77777777">
        <w:trPr>
          <w:divId w:val="1751195262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76C01E" w14:textId="77777777" w:rsidR="00000000" w:rsidRDefault="00000000">
            <w:pPr>
              <w:pStyle w:val="a5"/>
            </w:pPr>
            <w:r>
              <w:t>подключаем только Direct (личные сообщения)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B51F68" w14:textId="77777777" w:rsidR="00000000" w:rsidRDefault="00000000">
            <w:pPr>
              <w:pStyle w:val="a5"/>
              <w:numPr>
                <w:ilvl w:val="0"/>
                <w:numId w:val="8"/>
              </w:numPr>
            </w:pPr>
            <w:r>
              <w:t>Сообщения: Входящее сообщение, Исходящее сообщение, Редактирование сообщения</w:t>
            </w:r>
          </w:p>
        </w:tc>
      </w:tr>
    </w:tbl>
    <w:p w14:paraId="66C65289" w14:textId="77777777" w:rsidR="00000000" w:rsidRDefault="00000000">
      <w:pPr>
        <w:pStyle w:val="2"/>
        <w:divId w:val="1315138691"/>
        <w:rPr>
          <w:rFonts w:eastAsia="Times New Roman"/>
        </w:rPr>
      </w:pPr>
      <w:r>
        <w:rPr>
          <w:rFonts w:eastAsia="Times New Roman"/>
        </w:rPr>
        <w:lastRenderedPageBreak/>
        <w:t>ВК Комментарии для разных типов записей</w:t>
      </w:r>
    </w:p>
    <w:p w14:paraId="61594156" w14:textId="77777777" w:rsidR="00000000" w:rsidRDefault="00000000">
      <w:pPr>
        <w:pStyle w:val="a5"/>
        <w:divId w:val="1315138691"/>
      </w:pPr>
      <w:r>
        <w:t>Если нужно, чтобы система обрабатывала комментарии, которые пользователи оставили под:</w:t>
      </w:r>
    </w:p>
    <w:p w14:paraId="382C6BD7" w14:textId="77777777" w:rsidR="00000000" w:rsidRDefault="00000000">
      <w:pPr>
        <w:pStyle w:val="a5"/>
        <w:numPr>
          <w:ilvl w:val="0"/>
          <w:numId w:val="9"/>
        </w:numPr>
        <w:divId w:val="1315138691"/>
      </w:pPr>
      <w:r>
        <w:t>фотографиями сообщества/группы</w:t>
      </w:r>
    </w:p>
    <w:p w14:paraId="1B31EAA7" w14:textId="77777777" w:rsidR="00000000" w:rsidRDefault="00000000">
      <w:pPr>
        <w:pStyle w:val="a5"/>
        <w:numPr>
          <w:ilvl w:val="0"/>
          <w:numId w:val="9"/>
        </w:numPr>
        <w:divId w:val="1315138691"/>
      </w:pPr>
      <w:r>
        <w:t>видеозаписями сообщества/группы</w:t>
      </w:r>
    </w:p>
    <w:p w14:paraId="6503D073" w14:textId="77777777" w:rsidR="00000000" w:rsidRDefault="00000000">
      <w:pPr>
        <w:pStyle w:val="a5"/>
        <w:numPr>
          <w:ilvl w:val="0"/>
          <w:numId w:val="9"/>
        </w:numPr>
        <w:divId w:val="1315138691"/>
      </w:pPr>
      <w:r>
        <w:t>обсуждениями сообщества/группы</w:t>
      </w:r>
    </w:p>
    <w:p w14:paraId="5E60A610" w14:textId="77777777" w:rsidR="00000000" w:rsidRDefault="00000000">
      <w:pPr>
        <w:pStyle w:val="a5"/>
        <w:numPr>
          <w:ilvl w:val="0"/>
          <w:numId w:val="9"/>
        </w:numPr>
        <w:divId w:val="1315138691"/>
      </w:pPr>
      <w:r>
        <w:t>товарами сообщества/группы</w:t>
      </w:r>
    </w:p>
    <w:p w14:paraId="3CCFAF4B" w14:textId="77777777" w:rsidR="00000000" w:rsidRDefault="00000000">
      <w:pPr>
        <w:pStyle w:val="a5"/>
        <w:divId w:val="1315138691"/>
      </w:pPr>
      <w:r>
        <w:t>тогда нужно включить соответствующие галочки для интересующих типов событий в "Управление" -&gt; "Работа с API" -&gt; "Callback API" -&gt; "Типы событий":</w:t>
      </w:r>
    </w:p>
    <w:p w14:paraId="0684B747" w14:textId="77777777" w:rsidR="00000000" w:rsidRDefault="00000000">
      <w:pPr>
        <w:divId w:val="131513869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DA6BA45" wp14:editId="4044BAE3">
            <wp:extent cx="3238500" cy="1419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C8E7" w14:textId="77777777" w:rsidR="00000000" w:rsidRDefault="00000000">
      <w:pPr>
        <w:pStyle w:val="a5"/>
        <w:divId w:val="1315138691"/>
      </w:pPr>
      <w:r>
        <w:t xml:space="preserve">Помимо этого, для настройки канала в AutoFAQ требуется дополнительно заполнить поле </w:t>
      </w:r>
      <w:r>
        <w:rPr>
          <w:rStyle w:val="a6"/>
        </w:rPr>
        <w:t xml:space="preserve">standaloneAccessToken. </w:t>
      </w:r>
      <w:r>
        <w:t>Для этого нужно (1) перейти по ссылке</w:t>
      </w:r>
      <w:r>
        <w:rPr>
          <w:rStyle w:val="a6"/>
        </w:rPr>
        <w:t xml:space="preserve"> standaloneAppTokenLink </w:t>
      </w:r>
      <w:r>
        <w:t>и из адресной строки скопировать значение</w:t>
      </w:r>
      <w:r>
        <w:rPr>
          <w:rStyle w:val="a6"/>
        </w:rPr>
        <w:t xml:space="preserve"> access_token. </w:t>
      </w:r>
      <w:r>
        <w:t>Например, вся ссылка может выглядеть вот так:</w:t>
      </w:r>
    </w:p>
    <w:p w14:paraId="0A6322E8" w14:textId="77777777" w:rsidR="00000000" w:rsidRDefault="00000000">
      <w:pPr>
        <w:pStyle w:val="a5"/>
        <w:divId w:val="1315138691"/>
      </w:pPr>
      <w:r>
        <w:rPr>
          <w:rStyle w:val="HTML"/>
        </w:rPr>
        <w:t>https://oauth.vk.com/blank.html#access_token=vk1.a.1vC9Gv....31f1GqQtyA&amp;expires_in=0&amp;user_id=********</w:t>
      </w:r>
    </w:p>
    <w:p w14:paraId="183EE1B8" w14:textId="77777777" w:rsidR="00000000" w:rsidRDefault="00000000">
      <w:pPr>
        <w:pStyle w:val="a5"/>
        <w:divId w:val="1315138691"/>
      </w:pPr>
      <w:r>
        <w:t xml:space="preserve">Нужно скопировать всё после </w:t>
      </w:r>
      <w:r>
        <w:rPr>
          <w:rStyle w:val="HTML"/>
        </w:rPr>
        <w:t>access_token=</w:t>
      </w:r>
      <w:r>
        <w:t xml:space="preserve"> и до </w:t>
      </w:r>
      <w:r>
        <w:rPr>
          <w:rStyle w:val="HTML"/>
        </w:rPr>
        <w:t>&amp;expires_in</w:t>
      </w:r>
      <w:r>
        <w:t xml:space="preserve"> . Затем в настройках канала нажать (2) кнопку “Установить новый токен” и в окошко вставить скопированное значение. Сохранить изменения.</w:t>
      </w:r>
    </w:p>
    <w:p w14:paraId="3F66159A" w14:textId="77777777" w:rsidR="00000000" w:rsidRDefault="00000000">
      <w:pPr>
        <w:divId w:val="131513869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7C27DCB" wp14:editId="6B609ABA">
            <wp:extent cx="2695575" cy="1905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92E8" w14:textId="77777777" w:rsidR="00000000" w:rsidRDefault="00000000">
      <w:pPr>
        <w:pStyle w:val="2"/>
        <w:divId w:val="1315138691"/>
        <w:rPr>
          <w:rFonts w:eastAsia="Times New Roman"/>
        </w:rPr>
      </w:pPr>
      <w:r>
        <w:rPr>
          <w:rFonts w:eastAsia="Times New Roman"/>
        </w:rPr>
        <w:lastRenderedPageBreak/>
        <w:t>Текущие ограничения</w:t>
      </w:r>
    </w:p>
    <w:p w14:paraId="1CAB9F95" w14:textId="77777777" w:rsidR="00000000" w:rsidRDefault="00000000">
      <w:pPr>
        <w:pStyle w:val="a5"/>
        <w:divId w:val="1315138691"/>
      </w:pPr>
      <w:r>
        <w:t>На данный момент ВКонтакте не поддерживает отправку файлов в комментарии на стену для сообществ. Если у Вас сообщество и Вы хотите обмениваться файлами в комментариях на стене/товаров и других местах, то Вам нужно перевести сообщество в группу.</w:t>
      </w:r>
    </w:p>
    <w:p w14:paraId="7F15CDAC" w14:textId="77777777" w:rsidR="00000000" w:rsidRDefault="00000000">
      <w:pPr>
        <w:pStyle w:val="a5"/>
        <w:divId w:val="1315138691"/>
      </w:pPr>
      <w:r>
        <w:t>В правом меню выбрать Еще → Перевести в группу → Подтвердить перевод.</w:t>
      </w:r>
    </w:p>
    <w:p w14:paraId="028048AF" w14:textId="77777777" w:rsidR="00000000" w:rsidRDefault="00000000">
      <w:pPr>
        <w:divId w:val="148369100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41CC46F" wp14:editId="0EA8C1B3">
            <wp:extent cx="4457700" cy="3324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052B" w14:textId="77777777" w:rsidR="00E66017" w:rsidRDefault="00000000">
      <w:pPr>
        <w:divId w:val="274531661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B1BAEBD" wp14:editId="700B8A22">
            <wp:extent cx="421005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6017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D2F"/>
    <w:multiLevelType w:val="multilevel"/>
    <w:tmpl w:val="735C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02A46"/>
    <w:multiLevelType w:val="multilevel"/>
    <w:tmpl w:val="E9C24C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6754F"/>
    <w:multiLevelType w:val="multilevel"/>
    <w:tmpl w:val="577A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CC1DE5"/>
    <w:multiLevelType w:val="multilevel"/>
    <w:tmpl w:val="11648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CB3A4C"/>
    <w:multiLevelType w:val="multilevel"/>
    <w:tmpl w:val="57A4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82478"/>
    <w:multiLevelType w:val="multilevel"/>
    <w:tmpl w:val="740C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615F6B"/>
    <w:multiLevelType w:val="multilevel"/>
    <w:tmpl w:val="9144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C05099"/>
    <w:multiLevelType w:val="multilevel"/>
    <w:tmpl w:val="6D2A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0C13B2"/>
    <w:multiLevelType w:val="multilevel"/>
    <w:tmpl w:val="6C94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6735629">
    <w:abstractNumId w:val="2"/>
  </w:num>
  <w:num w:numId="2" w16cid:durableId="678119353">
    <w:abstractNumId w:val="4"/>
  </w:num>
  <w:num w:numId="3" w16cid:durableId="1060591402">
    <w:abstractNumId w:val="7"/>
  </w:num>
  <w:num w:numId="4" w16cid:durableId="1412896071">
    <w:abstractNumId w:val="3"/>
  </w:num>
  <w:num w:numId="5" w16cid:durableId="1789542216">
    <w:abstractNumId w:val="1"/>
  </w:num>
  <w:num w:numId="6" w16cid:durableId="1603417940">
    <w:abstractNumId w:val="0"/>
  </w:num>
  <w:num w:numId="7" w16cid:durableId="259991575">
    <w:abstractNumId w:val="6"/>
  </w:num>
  <w:num w:numId="8" w16cid:durableId="1281571308">
    <w:abstractNumId w:val="5"/>
  </w:num>
  <w:num w:numId="9" w16cid:durableId="10945960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BC"/>
    <w:rsid w:val="009C3EBC"/>
    <w:rsid w:val="00CB6E7B"/>
    <w:rsid w:val="00E6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E4AD49"/>
  <w15:chartTrackingRefBased/>
  <w15:docId w15:val="{C1E94EFC-C503-4B37-8478-E264EE30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a0"/>
  </w:style>
  <w:style w:type="character" w:styleId="a6">
    <w:name w:val="Emphasis"/>
    <w:basedOn w:val="a0"/>
    <w:uiPriority w:val="20"/>
    <w:qFormat/>
    <w:rPr>
      <w:i/>
      <w:iCs/>
    </w:rPr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styleId="HTML">
    <w:name w:val="HTML Code"/>
    <w:basedOn w:val="a0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131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4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6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7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3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40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19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15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9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53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hyperlink" Target="https://chat.autofaq.ai/vk-adapter/api/vk/webhooks?direct=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tmp"/><Relationship Id="rId3" Type="http://schemas.openxmlformats.org/officeDocument/2006/relationships/settings" Target="settings.xml"/><Relationship Id="rId21" Type="http://schemas.openxmlformats.org/officeDocument/2006/relationships/hyperlink" Target="https://chat.autofaq.ai/vk-adapter/api/vk/webhooks?direct=" TargetMode="External"/><Relationship Id="rId7" Type="http://schemas.openxmlformats.org/officeDocument/2006/relationships/image" Target="media/image3.tmp"/><Relationship Id="rId12" Type="http://schemas.openxmlformats.org/officeDocument/2006/relationships/hyperlink" Target="https://chat.autofaq.ai/vk-adapter/api/vk/webhooks?direct=" TargetMode="External"/><Relationship Id="rId17" Type="http://schemas.openxmlformats.org/officeDocument/2006/relationships/hyperlink" Target="https://dev.vk.com/method/utils.resolveScreenName" TargetMode="External"/><Relationship Id="rId25" Type="http://schemas.openxmlformats.org/officeDocument/2006/relationships/image" Target="media/image14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hyperlink" Target="https://chat.autofaq.ai/vk-adapter/api/vk/webhooks?direct=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tmp"/><Relationship Id="rId24" Type="http://schemas.openxmlformats.org/officeDocument/2006/relationships/image" Target="media/image13.tmp"/><Relationship Id="rId5" Type="http://schemas.openxmlformats.org/officeDocument/2006/relationships/image" Target="media/image1.tmp"/><Relationship Id="rId15" Type="http://schemas.openxmlformats.org/officeDocument/2006/relationships/image" Target="media/image8.tmp"/><Relationship Id="rId23" Type="http://schemas.openxmlformats.org/officeDocument/2006/relationships/image" Target="media/image12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hyperlink" Target="https://vk.com/%D0%B2%D0%B0%D1%88_%D0%B0%D0%B4%D1%80%D0%B5%D1%81" TargetMode="External"/><Relationship Id="rId14" Type="http://schemas.openxmlformats.org/officeDocument/2006/relationships/image" Target="media/image7.tmp"/><Relationship Id="rId22" Type="http://schemas.openxmlformats.org/officeDocument/2006/relationships/hyperlink" Target="https://chat.autofaq.ai/vk-adapter/api/vk/webhooks?direct=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1237</Words>
  <Characters>7052</Characters>
  <Application>Microsoft Office Word</Application>
  <DocSecurity>0</DocSecurity>
  <Lines>58</Lines>
  <Paragraphs>16</Paragraphs>
  <ScaleCrop>false</ScaleCrop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ВКонтакте API, Direct</dc:title>
  <dc:subject/>
  <dc:creator>Y Idris</dc:creator>
  <cp:keywords/>
  <dc:description/>
  <cp:lastModifiedBy>Y Idris</cp:lastModifiedBy>
  <cp:revision>2</cp:revision>
  <dcterms:created xsi:type="dcterms:W3CDTF">2025-07-08T08:51:00Z</dcterms:created>
  <dcterms:modified xsi:type="dcterms:W3CDTF">2025-07-08T08:51:00Z</dcterms:modified>
</cp:coreProperties>
</file>