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BAE86" w14:textId="5E2CAB54" w:rsidR="008625C5" w:rsidRDefault="00821603" w:rsidP="00821603">
      <w:pPr>
        <w:pStyle w:val="Title"/>
        <w:jc w:val="center"/>
      </w:pPr>
      <w:r>
        <w:t xml:space="preserve">Website of </w:t>
      </w:r>
      <w:proofErr w:type="spellStart"/>
      <w:r w:rsidRPr="00821603">
        <w:t>AutoLap</w:t>
      </w:r>
      <w:proofErr w:type="spellEnd"/>
      <w:r w:rsidRPr="00821603">
        <w:t>-dataset</w:t>
      </w:r>
    </w:p>
    <w:p w14:paraId="3056B588" w14:textId="77777777" w:rsidR="00EE56AD" w:rsidRDefault="00EE56AD" w:rsidP="00821603">
      <w:pPr>
        <w:ind w:left="720" w:hanging="720"/>
      </w:pPr>
    </w:p>
    <w:p w14:paraId="74C3702C" w14:textId="77777777" w:rsidR="006E4924" w:rsidRDefault="006E4924" w:rsidP="00EE56AD">
      <w:r w:rsidRPr="006E4924">
        <w:t xml:space="preserve">This is a static website built on github.io for applying the </w:t>
      </w:r>
      <w:proofErr w:type="spellStart"/>
      <w:r w:rsidRPr="006E4924">
        <w:t>AutoLap</w:t>
      </w:r>
      <w:proofErr w:type="spellEnd"/>
      <w:r w:rsidRPr="006E4924">
        <w:t xml:space="preserve">-dataset. It contains the information of three different tasks and datasets. Serval tools are used in the development stage including GitHub, Firebase, Gmail, </w:t>
      </w:r>
      <w:proofErr w:type="spellStart"/>
      <w:r w:rsidRPr="006E4924">
        <w:t>Nicepage</w:t>
      </w:r>
      <w:proofErr w:type="spellEnd"/>
      <w:r w:rsidRPr="006E4924">
        <w:t xml:space="preserve">, and </w:t>
      </w:r>
      <w:proofErr w:type="spellStart"/>
      <w:r w:rsidRPr="006E4924">
        <w:t>Formspree</w:t>
      </w:r>
      <w:proofErr w:type="spellEnd"/>
      <w:r w:rsidRPr="006E4924">
        <w:t>.</w:t>
      </w:r>
    </w:p>
    <w:p w14:paraId="2777164E" w14:textId="01E97894" w:rsidR="003B1B85" w:rsidRDefault="003B1B85" w:rsidP="00EE56A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Workflow</w:t>
      </w:r>
    </w:p>
    <w:p w14:paraId="6E291D48" w14:textId="70EB7F6F" w:rsidR="00DB21F3" w:rsidRDefault="003B1B85" w:rsidP="00EE56AD">
      <w:r>
        <w:t xml:space="preserve">The website is held on </w:t>
      </w:r>
      <w:hyperlink r:id="rId5" w:history="1">
        <w:r w:rsidRPr="003B1B85">
          <w:rPr>
            <w:rStyle w:val="Hyperlink"/>
          </w:rPr>
          <w:t>https://autolap-dataset.</w:t>
        </w:r>
        <w:r w:rsidRPr="003B1B85">
          <w:rPr>
            <w:rStyle w:val="Hyperlink"/>
          </w:rPr>
          <w:t>g</w:t>
        </w:r>
        <w:r w:rsidRPr="003B1B85">
          <w:rPr>
            <w:rStyle w:val="Hyperlink"/>
          </w:rPr>
          <w:t>ithub.io/</w:t>
        </w:r>
      </w:hyperlink>
      <w:r>
        <w:t xml:space="preserve">. The website shows three tasks which includes </w:t>
      </w:r>
      <w:r w:rsidRPr="003B1B85">
        <w:t>Workflow Recognition</w:t>
      </w:r>
      <w:r>
        <w:t xml:space="preserve">, </w:t>
      </w:r>
      <w:r w:rsidRPr="003B1B85">
        <w:t>Laparoscope Motion Prediction</w:t>
      </w:r>
      <w:r>
        <w:t xml:space="preserve"> and </w:t>
      </w:r>
      <w:r w:rsidRPr="003B1B85">
        <w:t>Instrument and Key Anatomy Segmentation</w:t>
      </w:r>
      <w:r>
        <w:t xml:space="preserve">. For the people who want to get the dataset, they can fill </w:t>
      </w:r>
      <w:r w:rsidR="004A03A3">
        <w:t xml:space="preserve">in </w:t>
      </w:r>
      <w:r>
        <w:t xml:space="preserve">the </w:t>
      </w:r>
      <w:r w:rsidR="004A03A3">
        <w:t xml:space="preserve">request form in the </w:t>
      </w:r>
      <w:r w:rsidR="004A03A3" w:rsidRPr="004A03A3">
        <w:t>Download and Reference</w:t>
      </w:r>
      <w:r w:rsidR="00201623">
        <w:t xml:space="preserve"> section</w:t>
      </w:r>
      <w:r w:rsidR="004A03A3">
        <w:t xml:space="preserve">. </w:t>
      </w:r>
      <w:r w:rsidR="007E2448">
        <w:t xml:space="preserve">In the request form, requester need to provide the Name, Email address and Institution. </w:t>
      </w:r>
      <w:r w:rsidR="00D61800">
        <w:t>They also</w:t>
      </w:r>
      <w:r w:rsidR="007E2448">
        <w:t xml:space="preserve"> </w:t>
      </w:r>
      <w:r w:rsidR="00D61800">
        <w:t xml:space="preserve">need to </w:t>
      </w:r>
      <w:r w:rsidR="007E2448">
        <w:t xml:space="preserve">choose the dataset includes LHD-T1, </w:t>
      </w:r>
      <w:r w:rsidR="007E2448">
        <w:t>LHD-T</w:t>
      </w:r>
      <w:r w:rsidR="007E2448">
        <w:t xml:space="preserve">2, </w:t>
      </w:r>
      <w:r w:rsidR="007E2448">
        <w:t>LHD-T</w:t>
      </w:r>
      <w:r w:rsidR="007E2448">
        <w:t xml:space="preserve">3 and </w:t>
      </w:r>
      <w:r w:rsidR="007E2448">
        <w:t>LHD-</w:t>
      </w:r>
      <w:r w:rsidR="007E2448">
        <w:t xml:space="preserve">Full. </w:t>
      </w:r>
      <w:r w:rsidR="00D61800">
        <w:t xml:space="preserve">Before </w:t>
      </w:r>
      <w:r w:rsidR="00D403DC">
        <w:t>submitting</w:t>
      </w:r>
      <w:r w:rsidR="00D61800">
        <w:t xml:space="preserve"> the form, </w:t>
      </w:r>
      <w:r w:rsidR="00D403DC">
        <w:t>requester need to agree that the dataset they get will only be used for academic research and not for commercial usage. Then a box will pop out and requester can click ‘OK’ to download the dataset.</w:t>
      </w:r>
    </w:p>
    <w:p w14:paraId="1584C3CE" w14:textId="598E330E" w:rsidR="006A5998" w:rsidRDefault="006A5998" w:rsidP="006A5998">
      <w:pPr>
        <w:jc w:val="center"/>
      </w:pPr>
      <w:r w:rsidRPr="006A5998">
        <w:drawing>
          <wp:inline distT="0" distB="0" distL="0" distR="0" wp14:anchorId="51CB40FA" wp14:editId="0AFDEE52">
            <wp:extent cx="3386989" cy="4138930"/>
            <wp:effectExtent l="0" t="0" r="4445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9920" cy="41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76A1" w14:textId="252732D7" w:rsidR="00006931" w:rsidRDefault="00006931" w:rsidP="006A5998">
      <w:pPr>
        <w:jc w:val="center"/>
      </w:pPr>
      <w:r>
        <w:t>Fig. 1 Request form layout</w:t>
      </w:r>
    </w:p>
    <w:p w14:paraId="7E0F947E" w14:textId="6102CC4F" w:rsidR="00D403DC" w:rsidRDefault="00FE4D41" w:rsidP="00EE56AD">
      <w:r>
        <w:lastRenderedPageBreak/>
        <w:t xml:space="preserve">After the request is sent, the form information will be sent to the </w:t>
      </w:r>
      <w:proofErr w:type="spellStart"/>
      <w:r>
        <w:t>Formspree</w:t>
      </w:r>
      <w:proofErr w:type="spellEnd"/>
      <w:r>
        <w:t xml:space="preserve"> and </w:t>
      </w:r>
      <w:proofErr w:type="spellStart"/>
      <w:r>
        <w:t>Formspree</w:t>
      </w:r>
      <w:proofErr w:type="spellEnd"/>
      <w:r>
        <w:t xml:space="preserve"> will send a notification email to the official Gmail account. </w:t>
      </w:r>
      <w:r w:rsidR="00DB21F3">
        <w:t>The information</w:t>
      </w:r>
      <w:r>
        <w:t xml:space="preserve"> will also be sent to the Firebase to record the requester information.</w:t>
      </w:r>
      <w:r w:rsidR="00006931">
        <w:t xml:space="preserve"> </w:t>
      </w:r>
    </w:p>
    <w:p w14:paraId="6A859D1B" w14:textId="6BD62F47" w:rsidR="00006931" w:rsidRDefault="00006931" w:rsidP="00006931">
      <w:pPr>
        <w:jc w:val="center"/>
      </w:pPr>
      <w:r w:rsidRPr="00006931">
        <w:drawing>
          <wp:inline distT="0" distB="0" distL="0" distR="0" wp14:anchorId="60E717BF" wp14:editId="4C81773D">
            <wp:extent cx="5943600" cy="2831465"/>
            <wp:effectExtent l="0" t="0" r="0" b="6985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BA72" w14:textId="48A23FB7" w:rsidR="00006931" w:rsidRDefault="00006931" w:rsidP="00006931">
      <w:pPr>
        <w:jc w:val="center"/>
      </w:pPr>
      <w:r>
        <w:t xml:space="preserve">Fig. 2 </w:t>
      </w:r>
      <w:proofErr w:type="spellStart"/>
      <w:r>
        <w:t>Formspree</w:t>
      </w:r>
      <w:proofErr w:type="spellEnd"/>
      <w:r>
        <w:t xml:space="preserve"> and notification email</w:t>
      </w:r>
    </w:p>
    <w:p w14:paraId="13732474" w14:textId="77777777" w:rsidR="00006931" w:rsidRDefault="00006931" w:rsidP="00006931"/>
    <w:p w14:paraId="3FF23F6D" w14:textId="3F9B65E5" w:rsidR="00006931" w:rsidRPr="00006931" w:rsidRDefault="00006931" w:rsidP="00EE56AD">
      <w:pPr>
        <w:rPr>
          <w:b/>
          <w:bCs/>
          <w:sz w:val="28"/>
          <w:szCs w:val="28"/>
          <w:u w:val="single"/>
        </w:rPr>
      </w:pPr>
      <w:r w:rsidRPr="00006931">
        <w:rPr>
          <w:b/>
          <w:bCs/>
          <w:sz w:val="28"/>
          <w:szCs w:val="28"/>
          <w:u w:val="single"/>
        </w:rPr>
        <w:t>Tool</w:t>
      </w:r>
      <w:r>
        <w:rPr>
          <w:b/>
          <w:bCs/>
          <w:sz w:val="28"/>
          <w:szCs w:val="28"/>
          <w:u w:val="single"/>
        </w:rPr>
        <w:t>s</w:t>
      </w:r>
    </w:p>
    <w:p w14:paraId="00E0F3B0" w14:textId="44A011D1" w:rsidR="00006931" w:rsidRDefault="00006931" w:rsidP="00EE56AD">
      <w:r>
        <w:t xml:space="preserve">The tools that </w:t>
      </w:r>
      <w:r w:rsidR="006E4924">
        <w:t xml:space="preserve">are </w:t>
      </w:r>
      <w:r>
        <w:t xml:space="preserve">used on the website are </w:t>
      </w:r>
      <w:r>
        <w:t xml:space="preserve">GitHub, Firebase, Gmail, </w:t>
      </w:r>
      <w:proofErr w:type="spellStart"/>
      <w:r>
        <w:t>Nicepage</w:t>
      </w:r>
      <w:proofErr w:type="spellEnd"/>
      <w:r w:rsidR="006E4924">
        <w:t>,</w:t>
      </w:r>
      <w:r>
        <w:t xml:space="preserve"> and </w:t>
      </w:r>
      <w:proofErr w:type="spellStart"/>
      <w:r>
        <w:t>Formspree</w:t>
      </w:r>
      <w:proofErr w:type="spellEnd"/>
      <w:r>
        <w:t>. The following table shows the login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182552" w14:paraId="73E13B53" w14:textId="77777777" w:rsidTr="0090160F">
        <w:tc>
          <w:tcPr>
            <w:tcW w:w="9350" w:type="dxa"/>
            <w:gridSpan w:val="2"/>
          </w:tcPr>
          <w:p w14:paraId="580FDEBF" w14:textId="476413DC" w:rsidR="00182552" w:rsidRDefault="00182552" w:rsidP="00EE56AD">
            <w:r>
              <w:t>Google account (access Gmail</w:t>
            </w:r>
            <w:r w:rsidR="00FB6AF2">
              <w:t>,</w:t>
            </w:r>
            <w:r>
              <w:t xml:space="preserve"> Firebase</w:t>
            </w:r>
            <w:r w:rsidR="00FB6AF2">
              <w:t xml:space="preserve"> and </w:t>
            </w:r>
            <w:proofErr w:type="spellStart"/>
            <w:r w:rsidR="00FB6AF2">
              <w:t>Nicepage</w:t>
            </w:r>
            <w:proofErr w:type="spellEnd"/>
            <w:r>
              <w:t>) (remark: the password includes space)</w:t>
            </w:r>
          </w:p>
        </w:tc>
      </w:tr>
      <w:tr w:rsidR="00006931" w14:paraId="0200A035" w14:textId="77777777" w:rsidTr="00182552">
        <w:tc>
          <w:tcPr>
            <w:tcW w:w="1615" w:type="dxa"/>
          </w:tcPr>
          <w:p w14:paraId="22ADCC40" w14:textId="39B55433" w:rsidR="00006931" w:rsidRDefault="00182552" w:rsidP="00EE56AD">
            <w:r>
              <w:t>Email address</w:t>
            </w:r>
          </w:p>
        </w:tc>
        <w:tc>
          <w:tcPr>
            <w:tcW w:w="7735" w:type="dxa"/>
          </w:tcPr>
          <w:p w14:paraId="008178B6" w14:textId="77C0E69D" w:rsidR="00006931" w:rsidRDefault="00182552" w:rsidP="00EE56AD">
            <w:r w:rsidRPr="00182552">
              <w:t>hkclrofficial@gmail.com</w:t>
            </w:r>
          </w:p>
        </w:tc>
      </w:tr>
      <w:tr w:rsidR="00006931" w14:paraId="7711105D" w14:textId="77777777" w:rsidTr="00182552">
        <w:tc>
          <w:tcPr>
            <w:tcW w:w="1615" w:type="dxa"/>
          </w:tcPr>
          <w:p w14:paraId="6D0ECCAC" w14:textId="25E5855A" w:rsidR="00006931" w:rsidRDefault="00182552" w:rsidP="00EE56AD">
            <w:r>
              <w:t>Password</w:t>
            </w:r>
          </w:p>
        </w:tc>
        <w:tc>
          <w:tcPr>
            <w:tcW w:w="7735" w:type="dxa"/>
          </w:tcPr>
          <w:p w14:paraId="6BCEC965" w14:textId="23395B51" w:rsidR="00006931" w:rsidRDefault="00182552" w:rsidP="00EE56AD">
            <w:r>
              <w:t>this is an official account</w:t>
            </w:r>
          </w:p>
        </w:tc>
      </w:tr>
      <w:tr w:rsidR="00182552" w14:paraId="111BD52B" w14:textId="77777777" w:rsidTr="004B1736">
        <w:tc>
          <w:tcPr>
            <w:tcW w:w="9350" w:type="dxa"/>
            <w:gridSpan w:val="2"/>
          </w:tcPr>
          <w:p w14:paraId="7740EEF3" w14:textId="77777777" w:rsidR="00182552" w:rsidRDefault="00182552" w:rsidP="00EE56AD"/>
        </w:tc>
      </w:tr>
      <w:tr w:rsidR="00182552" w14:paraId="4A766789" w14:textId="77777777" w:rsidTr="0073009C">
        <w:tc>
          <w:tcPr>
            <w:tcW w:w="9350" w:type="dxa"/>
            <w:gridSpan w:val="2"/>
          </w:tcPr>
          <w:p w14:paraId="30AF26F6" w14:textId="4315D1E5" w:rsidR="00182552" w:rsidRDefault="00182552" w:rsidP="00EE56AD">
            <w:r>
              <w:t xml:space="preserve">GitHub </w:t>
            </w:r>
            <w:r>
              <w:t>(remark: the password includes space)</w:t>
            </w:r>
          </w:p>
        </w:tc>
      </w:tr>
      <w:tr w:rsidR="00182552" w14:paraId="0F322D58" w14:textId="77777777" w:rsidTr="00182552">
        <w:tc>
          <w:tcPr>
            <w:tcW w:w="1615" w:type="dxa"/>
          </w:tcPr>
          <w:p w14:paraId="3B6EC724" w14:textId="23B4A6B2" w:rsidR="00182552" w:rsidRDefault="00182552" w:rsidP="00182552">
            <w:r>
              <w:t>Email address</w:t>
            </w:r>
          </w:p>
        </w:tc>
        <w:tc>
          <w:tcPr>
            <w:tcW w:w="7735" w:type="dxa"/>
          </w:tcPr>
          <w:p w14:paraId="23DA77C9" w14:textId="646BCCA2" w:rsidR="00182552" w:rsidRDefault="00182552" w:rsidP="00182552">
            <w:r w:rsidRPr="00182552">
              <w:t>hkclrofficial@gmail.com</w:t>
            </w:r>
          </w:p>
        </w:tc>
      </w:tr>
      <w:tr w:rsidR="00182552" w14:paraId="4A10DD42" w14:textId="77777777" w:rsidTr="00182552">
        <w:tc>
          <w:tcPr>
            <w:tcW w:w="1615" w:type="dxa"/>
          </w:tcPr>
          <w:p w14:paraId="13023BD9" w14:textId="1696581E" w:rsidR="00182552" w:rsidRDefault="00182552" w:rsidP="00182552">
            <w:r>
              <w:t>Password</w:t>
            </w:r>
          </w:p>
        </w:tc>
        <w:tc>
          <w:tcPr>
            <w:tcW w:w="7735" w:type="dxa"/>
          </w:tcPr>
          <w:p w14:paraId="57BEB41F" w14:textId="20BF34A4" w:rsidR="00182552" w:rsidRDefault="00182552" w:rsidP="00182552">
            <w:r>
              <w:t>this is an official account</w:t>
            </w:r>
          </w:p>
        </w:tc>
      </w:tr>
      <w:tr w:rsidR="00182552" w14:paraId="5F1B8B4A" w14:textId="77777777" w:rsidTr="0090693E">
        <w:tc>
          <w:tcPr>
            <w:tcW w:w="9350" w:type="dxa"/>
            <w:gridSpan w:val="2"/>
          </w:tcPr>
          <w:p w14:paraId="4DB2CAD1" w14:textId="77777777" w:rsidR="00182552" w:rsidRDefault="00182552" w:rsidP="00EE56AD"/>
        </w:tc>
      </w:tr>
      <w:tr w:rsidR="00182552" w14:paraId="2F39389E" w14:textId="77777777" w:rsidTr="00A445C2">
        <w:tc>
          <w:tcPr>
            <w:tcW w:w="9350" w:type="dxa"/>
            <w:gridSpan w:val="2"/>
          </w:tcPr>
          <w:p w14:paraId="68C38103" w14:textId="0E9AAB99" w:rsidR="00182552" w:rsidRDefault="00FB6AF2" w:rsidP="00EE56AD">
            <w:proofErr w:type="spellStart"/>
            <w:r>
              <w:t>Formspree</w:t>
            </w:r>
            <w:proofErr w:type="spellEnd"/>
          </w:p>
        </w:tc>
      </w:tr>
      <w:tr w:rsidR="00FB6AF2" w14:paraId="2916E9CF" w14:textId="77777777" w:rsidTr="00182552">
        <w:tc>
          <w:tcPr>
            <w:tcW w:w="1615" w:type="dxa"/>
          </w:tcPr>
          <w:p w14:paraId="17EC3854" w14:textId="08D566D9" w:rsidR="00FB6AF2" w:rsidRDefault="00FB6AF2" w:rsidP="00FB6AF2">
            <w:r>
              <w:t>Email address</w:t>
            </w:r>
          </w:p>
        </w:tc>
        <w:tc>
          <w:tcPr>
            <w:tcW w:w="7735" w:type="dxa"/>
          </w:tcPr>
          <w:p w14:paraId="5C399BB2" w14:textId="7DD73EBD" w:rsidR="00FB6AF2" w:rsidRDefault="00FB6AF2" w:rsidP="00FB6AF2">
            <w:r w:rsidRPr="00182552">
              <w:t>hkclrofficial@gmail.com</w:t>
            </w:r>
          </w:p>
        </w:tc>
      </w:tr>
      <w:tr w:rsidR="00FB6AF2" w14:paraId="2F24601F" w14:textId="77777777" w:rsidTr="00182552">
        <w:tc>
          <w:tcPr>
            <w:tcW w:w="1615" w:type="dxa"/>
          </w:tcPr>
          <w:p w14:paraId="720ABA1A" w14:textId="6EF79227" w:rsidR="00FB6AF2" w:rsidRDefault="00FB6AF2" w:rsidP="00FB6AF2">
            <w:r>
              <w:t>Password</w:t>
            </w:r>
          </w:p>
        </w:tc>
        <w:tc>
          <w:tcPr>
            <w:tcW w:w="7735" w:type="dxa"/>
          </w:tcPr>
          <w:p w14:paraId="20927F25" w14:textId="2AAEE66B" w:rsidR="00FB6AF2" w:rsidRDefault="00FB6AF2" w:rsidP="00FB6AF2">
            <w:r>
              <w:t>this is an official account</w:t>
            </w:r>
          </w:p>
        </w:tc>
      </w:tr>
    </w:tbl>
    <w:p w14:paraId="2AA8D3A6" w14:textId="5BD96356" w:rsidR="000C7395" w:rsidRDefault="006E4924" w:rsidP="006E4924">
      <w:pPr>
        <w:jc w:val="center"/>
      </w:pPr>
      <w:r>
        <w:t xml:space="preserve">Table 1 account information </w:t>
      </w:r>
    </w:p>
    <w:p w14:paraId="5EF43C26" w14:textId="77777777" w:rsidR="000C7395" w:rsidRDefault="000C7395">
      <w:r>
        <w:br w:type="page"/>
      </w:r>
    </w:p>
    <w:p w14:paraId="7454BD31" w14:textId="77777777" w:rsidR="00201623" w:rsidRDefault="00201623" w:rsidP="00EE56AD"/>
    <w:p w14:paraId="7902A26D" w14:textId="04D9304C" w:rsidR="00FB6AF2" w:rsidRDefault="00FB6AF2" w:rsidP="00EE56AD">
      <w:r>
        <w:t>Firebase structure:</w:t>
      </w:r>
      <w:r w:rsidR="001F4DBA">
        <w:t xml:space="preserve"> [link: </w:t>
      </w:r>
      <w:hyperlink r:id="rId8" w:history="1">
        <w:r w:rsidR="001F4DBA" w:rsidRPr="00EF164E">
          <w:rPr>
            <w:rStyle w:val="Hyperlink"/>
          </w:rPr>
          <w:t>https://console.firebase.google.com/u/1/project/website-record/firestore/data/~2Fvisit-ip-record~2FhsEPzHg0xSF1Xjr5JwLi</w:t>
        </w:r>
      </w:hyperlink>
      <w:r w:rsidR="001F4DBA">
        <w:t xml:space="preserve"> ]</w:t>
      </w:r>
    </w:p>
    <w:p w14:paraId="15004AA2" w14:textId="370E9C1C" w:rsidR="00FB6AF2" w:rsidRDefault="000C7395" w:rsidP="00FB6AF2">
      <w:pPr>
        <w:pStyle w:val="ListParagraph"/>
        <w:numPr>
          <w:ilvl w:val="0"/>
          <w:numId w:val="3"/>
        </w:numPr>
      </w:pPr>
      <w:r>
        <w:t>website-record</w:t>
      </w:r>
    </w:p>
    <w:p w14:paraId="4687AB59" w14:textId="4078CE66" w:rsidR="000C7395" w:rsidRDefault="000C7395" w:rsidP="000C7395">
      <w:pPr>
        <w:pStyle w:val="ListParagraph"/>
        <w:numPr>
          <w:ilvl w:val="1"/>
          <w:numId w:val="3"/>
        </w:numPr>
      </w:pPr>
      <w:r>
        <w:t>Dataset</w:t>
      </w:r>
    </w:p>
    <w:p w14:paraId="7592EAA8" w14:textId="6A3C63B4" w:rsidR="000C7395" w:rsidRDefault="000C7395" w:rsidP="000C7395">
      <w:pPr>
        <w:pStyle w:val="ListParagraph"/>
        <w:numPr>
          <w:ilvl w:val="2"/>
          <w:numId w:val="3"/>
        </w:numPr>
      </w:pPr>
      <w:r>
        <w:t>Link</w:t>
      </w:r>
    </w:p>
    <w:p w14:paraId="1853BAEE" w14:textId="34D920CD" w:rsidR="000C7395" w:rsidRPr="000C7395" w:rsidRDefault="000C7395" w:rsidP="000C7395">
      <w:pPr>
        <w:pStyle w:val="ListParagraph"/>
        <w:numPr>
          <w:ilvl w:val="3"/>
          <w:numId w:val="3"/>
        </w:numPr>
        <w:shd w:val="clear" w:color="auto" w:fill="F5F5F5"/>
        <w:spacing w:after="0" w:line="300" w:lineRule="atLeast"/>
        <w:rPr>
          <w:rFonts w:eastAsia="Times New Roman" w:cstheme="minorHAnsi"/>
          <w:sz w:val="21"/>
          <w:szCs w:val="21"/>
        </w:rPr>
      </w:pPr>
      <w:r w:rsidRPr="000C7395">
        <w:rPr>
          <w:rFonts w:eastAsia="Times New Roman" w:cstheme="minorHAnsi"/>
          <w:sz w:val="21"/>
          <w:szCs w:val="21"/>
        </w:rPr>
        <w:t>LHD-Full</w:t>
      </w:r>
      <w:r>
        <w:rPr>
          <w:rFonts w:eastAsia="Times New Roman" w:cstheme="minorHAnsi"/>
          <w:sz w:val="21"/>
          <w:szCs w:val="21"/>
        </w:rPr>
        <w:t xml:space="preserve">: </w:t>
      </w:r>
      <w:r w:rsidR="00C603E5">
        <w:rPr>
          <w:rFonts w:eastAsia="Times New Roman" w:cstheme="minorHAnsi"/>
          <w:sz w:val="21"/>
          <w:szCs w:val="21"/>
        </w:rPr>
        <w:t>[download link]</w:t>
      </w:r>
    </w:p>
    <w:p w14:paraId="199E243D" w14:textId="4BEDDFAE" w:rsidR="000C7395" w:rsidRPr="000C7395" w:rsidRDefault="000C7395" w:rsidP="000C7395">
      <w:pPr>
        <w:pStyle w:val="ListParagraph"/>
        <w:numPr>
          <w:ilvl w:val="3"/>
          <w:numId w:val="3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0C7395">
        <w:rPr>
          <w:rFonts w:eastAsia="Times New Roman" w:cstheme="minorHAnsi"/>
          <w:sz w:val="21"/>
          <w:szCs w:val="21"/>
        </w:rPr>
        <w:t>LHD-T1</w:t>
      </w:r>
      <w:r>
        <w:rPr>
          <w:rFonts w:eastAsia="Times New Roman" w:cstheme="minorHAnsi"/>
          <w:sz w:val="21"/>
          <w:szCs w:val="21"/>
        </w:rPr>
        <w:t xml:space="preserve">: </w:t>
      </w:r>
      <w:r w:rsidR="00C603E5">
        <w:rPr>
          <w:rFonts w:eastAsia="Times New Roman" w:cstheme="minorHAnsi"/>
          <w:sz w:val="21"/>
          <w:szCs w:val="21"/>
        </w:rPr>
        <w:t>[download link]</w:t>
      </w:r>
    </w:p>
    <w:p w14:paraId="62E0EFD4" w14:textId="684666C2" w:rsidR="000C7395" w:rsidRPr="000C7395" w:rsidRDefault="000C7395" w:rsidP="000C7395">
      <w:pPr>
        <w:pStyle w:val="ListParagraph"/>
        <w:numPr>
          <w:ilvl w:val="3"/>
          <w:numId w:val="3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0C7395">
        <w:rPr>
          <w:rFonts w:eastAsia="Times New Roman" w:cstheme="minorHAnsi"/>
          <w:sz w:val="21"/>
          <w:szCs w:val="21"/>
        </w:rPr>
        <w:t>LHD-T2</w:t>
      </w:r>
      <w:r>
        <w:rPr>
          <w:rFonts w:eastAsia="Times New Roman" w:cstheme="minorHAnsi"/>
          <w:sz w:val="21"/>
          <w:szCs w:val="21"/>
        </w:rPr>
        <w:t xml:space="preserve">: </w:t>
      </w:r>
      <w:r w:rsidR="00C603E5">
        <w:rPr>
          <w:rFonts w:eastAsia="Times New Roman" w:cstheme="minorHAnsi"/>
          <w:sz w:val="21"/>
          <w:szCs w:val="21"/>
        </w:rPr>
        <w:t>[download link]</w:t>
      </w:r>
    </w:p>
    <w:p w14:paraId="29C9E8E1" w14:textId="4AC45039" w:rsidR="000C7395" w:rsidRPr="000C7395" w:rsidRDefault="000C7395" w:rsidP="000C7395">
      <w:pPr>
        <w:pStyle w:val="ListParagraph"/>
        <w:numPr>
          <w:ilvl w:val="3"/>
          <w:numId w:val="3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0C7395">
        <w:rPr>
          <w:rFonts w:eastAsia="Times New Roman" w:cstheme="minorHAnsi"/>
          <w:sz w:val="21"/>
          <w:szCs w:val="21"/>
        </w:rPr>
        <w:t>LHD-T3</w:t>
      </w:r>
      <w:r>
        <w:rPr>
          <w:rFonts w:eastAsia="Times New Roman" w:cstheme="minorHAnsi"/>
          <w:sz w:val="21"/>
          <w:szCs w:val="21"/>
        </w:rPr>
        <w:t xml:space="preserve">: </w:t>
      </w:r>
      <w:r w:rsidR="00C603E5">
        <w:rPr>
          <w:rFonts w:eastAsia="Times New Roman" w:cstheme="minorHAnsi"/>
          <w:sz w:val="21"/>
          <w:szCs w:val="21"/>
        </w:rPr>
        <w:t>[download link]</w:t>
      </w:r>
    </w:p>
    <w:p w14:paraId="1FE7D2F2" w14:textId="00A266AB" w:rsidR="000C7395" w:rsidRDefault="000C7395" w:rsidP="000C7395">
      <w:pPr>
        <w:pStyle w:val="ListParagraph"/>
        <w:numPr>
          <w:ilvl w:val="1"/>
          <w:numId w:val="3"/>
        </w:numPr>
      </w:pPr>
      <w:proofErr w:type="spellStart"/>
      <w:r>
        <w:t>download_register</w:t>
      </w:r>
      <w:proofErr w:type="spellEnd"/>
    </w:p>
    <w:p w14:paraId="71494B91" w14:textId="0639DD66" w:rsidR="000C7395" w:rsidRDefault="000C7395" w:rsidP="000C7395">
      <w:pPr>
        <w:pStyle w:val="ListParagraph"/>
        <w:numPr>
          <w:ilvl w:val="2"/>
          <w:numId w:val="3"/>
        </w:numPr>
      </w:pPr>
      <w:r>
        <w:t>[email address of requester]</w:t>
      </w:r>
    </w:p>
    <w:p w14:paraId="74EF3B56" w14:textId="477807C2" w:rsidR="000C7395" w:rsidRDefault="000C7395" w:rsidP="000C7395">
      <w:pPr>
        <w:pStyle w:val="ListParagraph"/>
        <w:numPr>
          <w:ilvl w:val="3"/>
          <w:numId w:val="3"/>
        </w:numPr>
      </w:pPr>
      <w:r>
        <w:t>[requested dataset]</w:t>
      </w:r>
    </w:p>
    <w:p w14:paraId="62CE7883" w14:textId="62CD6CAE" w:rsidR="001F4DBA" w:rsidRDefault="001F4DBA" w:rsidP="001F4DBA">
      <w:pPr>
        <w:pStyle w:val="ListParagraph"/>
        <w:numPr>
          <w:ilvl w:val="4"/>
          <w:numId w:val="3"/>
        </w:numPr>
      </w:pPr>
      <w:r>
        <w:t xml:space="preserve">[each request has one file] </w:t>
      </w:r>
    </w:p>
    <w:p w14:paraId="53B1F9C0" w14:textId="58BB13CE" w:rsidR="000C7395" w:rsidRPr="001F4DBA" w:rsidRDefault="000C7395" w:rsidP="001F4DBA">
      <w:pPr>
        <w:pStyle w:val="ListParagraph"/>
        <w:numPr>
          <w:ilvl w:val="5"/>
          <w:numId w:val="4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1F4DBA">
        <w:rPr>
          <w:rFonts w:eastAsia="Times New Roman" w:cstheme="minorHAnsi"/>
          <w:sz w:val="21"/>
          <w:szCs w:val="21"/>
        </w:rPr>
        <w:t>Dataset</w:t>
      </w:r>
      <w:r w:rsidRPr="001F4DBA">
        <w:rPr>
          <w:rFonts w:eastAsia="Times New Roman" w:cstheme="minorHAnsi"/>
          <w:sz w:val="21"/>
          <w:szCs w:val="21"/>
        </w:rPr>
        <w:t xml:space="preserve">: </w:t>
      </w:r>
    </w:p>
    <w:p w14:paraId="6DC71DE1" w14:textId="1BF3A23A" w:rsidR="000C7395" w:rsidRPr="001F4DBA" w:rsidRDefault="000C7395" w:rsidP="001F4DBA">
      <w:pPr>
        <w:pStyle w:val="ListParagraph"/>
        <w:numPr>
          <w:ilvl w:val="5"/>
          <w:numId w:val="4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1F4DBA">
        <w:rPr>
          <w:rFonts w:eastAsia="Times New Roman" w:cstheme="minorHAnsi"/>
          <w:sz w:val="21"/>
          <w:szCs w:val="21"/>
        </w:rPr>
        <w:t>Date</w:t>
      </w:r>
      <w:r w:rsidRPr="001F4DBA">
        <w:rPr>
          <w:rFonts w:eastAsia="Times New Roman" w:cstheme="minorHAnsi"/>
          <w:sz w:val="21"/>
          <w:szCs w:val="21"/>
        </w:rPr>
        <w:t xml:space="preserve">: </w:t>
      </w:r>
    </w:p>
    <w:p w14:paraId="0AD2267F" w14:textId="5C56EC77" w:rsidR="000C7395" w:rsidRPr="001F4DBA" w:rsidRDefault="000C7395" w:rsidP="001F4DBA">
      <w:pPr>
        <w:pStyle w:val="ListParagraph"/>
        <w:numPr>
          <w:ilvl w:val="5"/>
          <w:numId w:val="4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1F4DBA">
        <w:rPr>
          <w:rFonts w:eastAsia="Times New Roman" w:cstheme="minorHAnsi"/>
          <w:sz w:val="21"/>
          <w:szCs w:val="21"/>
        </w:rPr>
        <w:t>Email</w:t>
      </w:r>
      <w:r w:rsidRPr="001F4DBA">
        <w:rPr>
          <w:rFonts w:eastAsia="Times New Roman" w:cstheme="minorHAnsi"/>
          <w:sz w:val="21"/>
          <w:szCs w:val="21"/>
        </w:rPr>
        <w:t xml:space="preserve">: </w:t>
      </w:r>
    </w:p>
    <w:p w14:paraId="3B1B7D06" w14:textId="0DBA7EEE" w:rsidR="000C7395" w:rsidRPr="001F4DBA" w:rsidRDefault="000C7395" w:rsidP="001F4DBA">
      <w:pPr>
        <w:pStyle w:val="ListParagraph"/>
        <w:numPr>
          <w:ilvl w:val="5"/>
          <w:numId w:val="4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1F4DBA">
        <w:rPr>
          <w:rFonts w:eastAsia="Times New Roman" w:cstheme="minorHAnsi"/>
          <w:sz w:val="21"/>
          <w:szCs w:val="21"/>
        </w:rPr>
        <w:t>IP</w:t>
      </w:r>
      <w:r w:rsidRPr="001F4DBA">
        <w:rPr>
          <w:rFonts w:eastAsia="Times New Roman" w:cstheme="minorHAnsi"/>
          <w:sz w:val="21"/>
          <w:szCs w:val="21"/>
        </w:rPr>
        <w:t xml:space="preserve">: </w:t>
      </w:r>
    </w:p>
    <w:p w14:paraId="2898336F" w14:textId="1983F674" w:rsidR="000C7395" w:rsidRPr="001F4DBA" w:rsidRDefault="000C7395" w:rsidP="001F4DBA">
      <w:pPr>
        <w:pStyle w:val="ListParagraph"/>
        <w:numPr>
          <w:ilvl w:val="5"/>
          <w:numId w:val="4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1F4DBA">
        <w:rPr>
          <w:rFonts w:eastAsia="Times New Roman" w:cstheme="minorHAnsi"/>
          <w:sz w:val="21"/>
          <w:szCs w:val="21"/>
        </w:rPr>
        <w:t>Institution</w:t>
      </w:r>
      <w:r w:rsidRPr="001F4DBA">
        <w:rPr>
          <w:rFonts w:eastAsia="Times New Roman" w:cstheme="minorHAnsi"/>
          <w:sz w:val="21"/>
          <w:szCs w:val="21"/>
        </w:rPr>
        <w:t xml:space="preserve">: </w:t>
      </w:r>
    </w:p>
    <w:p w14:paraId="71FA0482" w14:textId="76926DEB" w:rsidR="000C7395" w:rsidRPr="001F4DBA" w:rsidRDefault="000C7395" w:rsidP="001F4DBA">
      <w:pPr>
        <w:pStyle w:val="ListParagraph"/>
        <w:numPr>
          <w:ilvl w:val="5"/>
          <w:numId w:val="4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1F4DBA">
        <w:rPr>
          <w:rFonts w:eastAsia="Times New Roman" w:cstheme="minorHAnsi"/>
          <w:sz w:val="21"/>
          <w:szCs w:val="21"/>
        </w:rPr>
        <w:t>Name</w:t>
      </w:r>
      <w:r w:rsidRPr="001F4DBA">
        <w:rPr>
          <w:rFonts w:eastAsia="Times New Roman" w:cstheme="minorHAnsi"/>
          <w:sz w:val="21"/>
          <w:szCs w:val="21"/>
        </w:rPr>
        <w:t xml:space="preserve">: </w:t>
      </w:r>
    </w:p>
    <w:p w14:paraId="019083FB" w14:textId="2B0B5FF9" w:rsidR="000C7395" w:rsidRPr="001F4DBA" w:rsidRDefault="000C7395" w:rsidP="001F4DBA">
      <w:pPr>
        <w:pStyle w:val="ListParagraph"/>
        <w:numPr>
          <w:ilvl w:val="5"/>
          <w:numId w:val="4"/>
        </w:numPr>
        <w:spacing w:after="0" w:line="300" w:lineRule="atLeast"/>
        <w:rPr>
          <w:rFonts w:eastAsia="Times New Roman" w:cstheme="minorHAnsi"/>
          <w:sz w:val="21"/>
          <w:szCs w:val="21"/>
        </w:rPr>
      </w:pPr>
      <w:r w:rsidRPr="001F4DBA">
        <w:rPr>
          <w:rFonts w:eastAsia="Times New Roman" w:cstheme="minorHAnsi"/>
          <w:sz w:val="21"/>
          <w:szCs w:val="21"/>
        </w:rPr>
        <w:t>Time</w:t>
      </w:r>
      <w:r w:rsidRPr="001F4DBA">
        <w:rPr>
          <w:rFonts w:eastAsia="Times New Roman" w:cstheme="minorHAnsi"/>
          <w:sz w:val="21"/>
          <w:szCs w:val="21"/>
        </w:rPr>
        <w:t xml:space="preserve">: </w:t>
      </w:r>
    </w:p>
    <w:p w14:paraId="6CE10703" w14:textId="7DCF33C3" w:rsidR="000C7395" w:rsidRDefault="000C7395" w:rsidP="000C7395">
      <w:pPr>
        <w:pStyle w:val="ListParagraph"/>
        <w:numPr>
          <w:ilvl w:val="1"/>
          <w:numId w:val="3"/>
        </w:numPr>
      </w:pPr>
      <w:r>
        <w:t>visit-history</w:t>
      </w:r>
    </w:p>
    <w:p w14:paraId="1101B6E7" w14:textId="7417C15A" w:rsidR="001F4DBA" w:rsidRDefault="001F4DBA" w:rsidP="001F4DBA">
      <w:pPr>
        <w:pStyle w:val="ListParagraph"/>
        <w:numPr>
          <w:ilvl w:val="2"/>
          <w:numId w:val="3"/>
        </w:numPr>
      </w:pPr>
      <w:r>
        <w:t>[visit date]</w:t>
      </w:r>
    </w:p>
    <w:p w14:paraId="4E61884A" w14:textId="398633BA" w:rsidR="001F4DBA" w:rsidRDefault="001F4DBA" w:rsidP="001F4DBA">
      <w:pPr>
        <w:pStyle w:val="ListParagraph"/>
        <w:numPr>
          <w:ilvl w:val="3"/>
          <w:numId w:val="3"/>
        </w:numPr>
      </w:pPr>
      <w:r>
        <w:t xml:space="preserve">[visitors </w:t>
      </w:r>
      <w:proofErr w:type="spellStart"/>
      <w:r>
        <w:t>ip</w:t>
      </w:r>
      <w:proofErr w:type="spellEnd"/>
      <w:r>
        <w:t xml:space="preserve"> address]</w:t>
      </w:r>
    </w:p>
    <w:p w14:paraId="00688F9A" w14:textId="6C7B4188" w:rsidR="000C7395" w:rsidRDefault="000C7395" w:rsidP="000C7395">
      <w:pPr>
        <w:pStyle w:val="ListParagraph"/>
        <w:numPr>
          <w:ilvl w:val="1"/>
          <w:numId w:val="3"/>
        </w:numPr>
      </w:pPr>
      <w:r>
        <w:t>visit-</w:t>
      </w:r>
      <w:proofErr w:type="spellStart"/>
      <w:r>
        <w:t>ip</w:t>
      </w:r>
      <w:proofErr w:type="spellEnd"/>
      <w:r>
        <w:t>-record</w:t>
      </w:r>
    </w:p>
    <w:p w14:paraId="7AB02580" w14:textId="4F4D402D" w:rsidR="001F4DBA" w:rsidRDefault="001F4DBA" w:rsidP="001F4DBA">
      <w:pPr>
        <w:pStyle w:val="ListParagraph"/>
        <w:numPr>
          <w:ilvl w:val="2"/>
          <w:numId w:val="3"/>
        </w:numPr>
      </w:pPr>
      <w:r>
        <w:t>[the test file used in development]</w:t>
      </w:r>
    </w:p>
    <w:p w14:paraId="61A3EC0A" w14:textId="5209B09E" w:rsidR="007B2C7A" w:rsidRDefault="007B2C7A">
      <w:r>
        <w:br w:type="page"/>
      </w:r>
    </w:p>
    <w:p w14:paraId="58C974C3" w14:textId="77777777" w:rsidR="001F4DBA" w:rsidRPr="003B1B85" w:rsidRDefault="001F4DBA" w:rsidP="001F4DBA"/>
    <w:p w14:paraId="1AB8993D" w14:textId="4BD86175" w:rsidR="004E1096" w:rsidRDefault="001F4DBA" w:rsidP="00EE56AD">
      <w:r>
        <w:t xml:space="preserve">All account used in the tools are free account. The following are </w:t>
      </w:r>
      <w:r w:rsidR="007B2C7A">
        <w:t>some</w:t>
      </w:r>
      <w:r w:rsidR="004E1096">
        <w:t xml:space="preserve"> main features of the free account of </w:t>
      </w:r>
      <w:r>
        <w:t xml:space="preserve">the </w:t>
      </w:r>
      <w:r w:rsidR="004E1096">
        <w:t>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E1096" w14:paraId="34204F22" w14:textId="77777777" w:rsidTr="00004540">
        <w:tc>
          <w:tcPr>
            <w:tcW w:w="9350" w:type="dxa"/>
            <w:gridSpan w:val="2"/>
          </w:tcPr>
          <w:p w14:paraId="6BD70D26" w14:textId="75FB0AB3" w:rsidR="004E1096" w:rsidRDefault="004E1096" w:rsidP="00EE56AD">
            <w:r>
              <w:t xml:space="preserve">Gmail [link: </w:t>
            </w:r>
            <w:hyperlink r:id="rId9" w:history="1">
              <w:r w:rsidRPr="00EF164E">
                <w:rPr>
                  <w:rStyle w:val="Hyperlink"/>
                </w:rPr>
                <w:t>https://one.google.com/about/plans?hl=zh_HK</w:t>
              </w:r>
            </w:hyperlink>
            <w:r>
              <w:t xml:space="preserve"> ]</w:t>
            </w:r>
          </w:p>
        </w:tc>
      </w:tr>
      <w:tr w:rsidR="004E1096" w14:paraId="1C70C11A" w14:textId="77777777" w:rsidTr="007B2C7A">
        <w:tc>
          <w:tcPr>
            <w:tcW w:w="1975" w:type="dxa"/>
          </w:tcPr>
          <w:p w14:paraId="5688AD95" w14:textId="48CA36EA" w:rsidR="004E1096" w:rsidRDefault="004E1096" w:rsidP="00EE56AD">
            <w:r>
              <w:t xml:space="preserve">Storage </w:t>
            </w:r>
          </w:p>
        </w:tc>
        <w:tc>
          <w:tcPr>
            <w:tcW w:w="7375" w:type="dxa"/>
          </w:tcPr>
          <w:p w14:paraId="54780BFD" w14:textId="5B2D3647" w:rsidR="004E1096" w:rsidRDefault="004E1096" w:rsidP="00EE56AD">
            <w:r>
              <w:t>15 GB</w:t>
            </w:r>
          </w:p>
        </w:tc>
      </w:tr>
      <w:tr w:rsidR="004E1096" w14:paraId="2D2C7CD2" w14:textId="77777777" w:rsidTr="009A4FC7">
        <w:tc>
          <w:tcPr>
            <w:tcW w:w="9350" w:type="dxa"/>
            <w:gridSpan w:val="2"/>
          </w:tcPr>
          <w:p w14:paraId="2BA67D95" w14:textId="77777777" w:rsidR="004E1096" w:rsidRDefault="004E1096" w:rsidP="00EE56AD"/>
        </w:tc>
      </w:tr>
      <w:tr w:rsidR="004E1096" w14:paraId="383824E4" w14:textId="77777777" w:rsidTr="00F34956">
        <w:tc>
          <w:tcPr>
            <w:tcW w:w="9350" w:type="dxa"/>
            <w:gridSpan w:val="2"/>
          </w:tcPr>
          <w:p w14:paraId="7D581C07" w14:textId="1682A6A7" w:rsidR="004E1096" w:rsidRDefault="004E1096" w:rsidP="00EE56AD">
            <w:r>
              <w:t xml:space="preserve">Firebase [link: </w:t>
            </w:r>
            <w:hyperlink r:id="rId10" w:history="1">
              <w:r w:rsidRPr="00EF164E">
                <w:rPr>
                  <w:rStyle w:val="Hyperlink"/>
                </w:rPr>
                <w:t>https://firebase.google.com/pricing?authuser=1&amp;hl=zh</w:t>
              </w:r>
            </w:hyperlink>
            <w:r>
              <w:t xml:space="preserve"> ]</w:t>
            </w:r>
          </w:p>
        </w:tc>
      </w:tr>
      <w:tr w:rsidR="004E1096" w14:paraId="07965D62" w14:textId="77777777" w:rsidTr="007B2C7A">
        <w:tc>
          <w:tcPr>
            <w:tcW w:w="1975" w:type="dxa"/>
          </w:tcPr>
          <w:p w14:paraId="5CEC0B7A" w14:textId="584CA17D" w:rsidR="004E1096" w:rsidRDefault="004E1096" w:rsidP="00EE56AD">
            <w:r w:rsidRPr="004E1096">
              <w:t>Authentication</w:t>
            </w:r>
          </w:p>
        </w:tc>
        <w:tc>
          <w:tcPr>
            <w:tcW w:w="7375" w:type="dxa"/>
          </w:tcPr>
          <w:p w14:paraId="6681408D" w14:textId="0E74F060" w:rsidR="004E1096" w:rsidRDefault="004E1096" w:rsidP="00EE56AD">
            <w:r>
              <w:t>10</w:t>
            </w:r>
            <w:r w:rsidR="007B2C7A">
              <w:t>k/</w:t>
            </w:r>
            <w:r>
              <w:t>month</w:t>
            </w:r>
          </w:p>
        </w:tc>
      </w:tr>
      <w:tr w:rsidR="004E1096" w14:paraId="2EF85FC8" w14:textId="77777777" w:rsidTr="007B2C7A">
        <w:tc>
          <w:tcPr>
            <w:tcW w:w="1975" w:type="dxa"/>
          </w:tcPr>
          <w:p w14:paraId="2E892B41" w14:textId="68313E07" w:rsidR="004E1096" w:rsidRDefault="007B2C7A" w:rsidP="00EE56AD">
            <w:r>
              <w:t>Storage data</w:t>
            </w:r>
          </w:p>
        </w:tc>
        <w:tc>
          <w:tcPr>
            <w:tcW w:w="7375" w:type="dxa"/>
          </w:tcPr>
          <w:p w14:paraId="5F4D2E5C" w14:textId="2D37D077" w:rsidR="004E1096" w:rsidRDefault="007B2C7A" w:rsidP="00EE56AD">
            <w:r>
              <w:t>1 GiB</w:t>
            </w:r>
          </w:p>
        </w:tc>
      </w:tr>
      <w:tr w:rsidR="007B2C7A" w14:paraId="4F02A6B4" w14:textId="77777777" w:rsidTr="007B2C7A">
        <w:tc>
          <w:tcPr>
            <w:tcW w:w="1975" w:type="dxa"/>
          </w:tcPr>
          <w:p w14:paraId="7DF73916" w14:textId="1ABAABF5" w:rsidR="007B2C7A" w:rsidRDefault="007B2C7A" w:rsidP="00EE56AD">
            <w:r w:rsidRPr="007B2C7A">
              <w:t>Network egress</w:t>
            </w:r>
          </w:p>
        </w:tc>
        <w:tc>
          <w:tcPr>
            <w:tcW w:w="7375" w:type="dxa"/>
          </w:tcPr>
          <w:p w14:paraId="105604CB" w14:textId="73ADA71B" w:rsidR="007B2C7A" w:rsidRDefault="007B2C7A" w:rsidP="00EE56AD">
            <w:r w:rsidRPr="007B2C7A">
              <w:t>10 GiB/month</w:t>
            </w:r>
          </w:p>
        </w:tc>
      </w:tr>
      <w:tr w:rsidR="007B2C7A" w14:paraId="631701CF" w14:textId="77777777" w:rsidTr="007B2C7A">
        <w:tc>
          <w:tcPr>
            <w:tcW w:w="1975" w:type="dxa"/>
          </w:tcPr>
          <w:p w14:paraId="155E449A" w14:textId="23DB0844" w:rsidR="007B2C7A" w:rsidRDefault="007B2C7A" w:rsidP="00EE56AD">
            <w:r w:rsidRPr="007B2C7A">
              <w:t>Document writes</w:t>
            </w:r>
          </w:p>
        </w:tc>
        <w:tc>
          <w:tcPr>
            <w:tcW w:w="7375" w:type="dxa"/>
          </w:tcPr>
          <w:p w14:paraId="5C7A8396" w14:textId="74959A75" w:rsidR="007B2C7A" w:rsidRDefault="007B2C7A" w:rsidP="00EE56AD">
            <w:r w:rsidRPr="007B2C7A">
              <w:t>20K writes/day</w:t>
            </w:r>
          </w:p>
        </w:tc>
      </w:tr>
      <w:tr w:rsidR="007B2C7A" w14:paraId="2B2A96DC" w14:textId="77777777" w:rsidTr="007B2C7A">
        <w:tc>
          <w:tcPr>
            <w:tcW w:w="1975" w:type="dxa"/>
          </w:tcPr>
          <w:p w14:paraId="57A1B07E" w14:textId="7DF007E0" w:rsidR="007B2C7A" w:rsidRDefault="007B2C7A" w:rsidP="00EE56AD">
            <w:r w:rsidRPr="007B2C7A">
              <w:t>Document reads</w:t>
            </w:r>
          </w:p>
        </w:tc>
        <w:tc>
          <w:tcPr>
            <w:tcW w:w="7375" w:type="dxa"/>
          </w:tcPr>
          <w:p w14:paraId="70FCBEA4" w14:textId="386E6751" w:rsidR="007B2C7A" w:rsidRDefault="007B2C7A" w:rsidP="00EE56AD">
            <w:r>
              <w:t>5</w:t>
            </w:r>
            <w:r w:rsidRPr="007B2C7A">
              <w:t>0K reads</w:t>
            </w:r>
            <w:r w:rsidRPr="007B2C7A">
              <w:t xml:space="preserve"> </w:t>
            </w:r>
            <w:r w:rsidRPr="007B2C7A">
              <w:t>/day</w:t>
            </w:r>
          </w:p>
        </w:tc>
      </w:tr>
      <w:tr w:rsidR="007B2C7A" w14:paraId="5EC8F178" w14:textId="77777777" w:rsidTr="007B2C7A">
        <w:tc>
          <w:tcPr>
            <w:tcW w:w="1975" w:type="dxa"/>
          </w:tcPr>
          <w:p w14:paraId="3B3C4719" w14:textId="1FBDDE66" w:rsidR="007B2C7A" w:rsidRDefault="007B2C7A" w:rsidP="00EE56AD">
            <w:r w:rsidRPr="007B2C7A">
              <w:t>Document deletes</w:t>
            </w:r>
          </w:p>
        </w:tc>
        <w:tc>
          <w:tcPr>
            <w:tcW w:w="7375" w:type="dxa"/>
          </w:tcPr>
          <w:p w14:paraId="12804AF9" w14:textId="14FCF749" w:rsidR="007B2C7A" w:rsidRDefault="007B2C7A" w:rsidP="00EE56AD">
            <w:r w:rsidRPr="007B2C7A">
              <w:t>20K deletes</w:t>
            </w:r>
            <w:r w:rsidRPr="007B2C7A">
              <w:t xml:space="preserve"> </w:t>
            </w:r>
            <w:r w:rsidRPr="007B2C7A">
              <w:t>/day</w:t>
            </w:r>
          </w:p>
        </w:tc>
      </w:tr>
      <w:tr w:rsidR="007B2C7A" w14:paraId="15A8281B" w14:textId="77777777" w:rsidTr="00BD2DAF">
        <w:tc>
          <w:tcPr>
            <w:tcW w:w="9350" w:type="dxa"/>
            <w:gridSpan w:val="2"/>
          </w:tcPr>
          <w:p w14:paraId="46787187" w14:textId="77777777" w:rsidR="007B2C7A" w:rsidRPr="007B2C7A" w:rsidRDefault="007B2C7A" w:rsidP="00EE56AD"/>
        </w:tc>
      </w:tr>
      <w:tr w:rsidR="007B2C7A" w14:paraId="0EF37B14" w14:textId="77777777" w:rsidTr="00537639">
        <w:tc>
          <w:tcPr>
            <w:tcW w:w="9350" w:type="dxa"/>
            <w:gridSpan w:val="2"/>
          </w:tcPr>
          <w:p w14:paraId="49099059" w14:textId="6A618C35" w:rsidR="007B2C7A" w:rsidRPr="007B2C7A" w:rsidRDefault="007B2C7A" w:rsidP="00EE56AD">
            <w:proofErr w:type="spellStart"/>
            <w:r>
              <w:t>Formspree</w:t>
            </w:r>
            <w:proofErr w:type="spellEnd"/>
            <w:r>
              <w:t xml:space="preserve"> [link: </w:t>
            </w:r>
            <w:hyperlink r:id="rId11" w:history="1">
              <w:r w:rsidRPr="00EF164E">
                <w:rPr>
                  <w:rStyle w:val="Hyperlink"/>
                </w:rPr>
                <w:t>https://formspree.io/plans</w:t>
              </w:r>
            </w:hyperlink>
            <w:r>
              <w:t xml:space="preserve"> ]</w:t>
            </w:r>
          </w:p>
        </w:tc>
      </w:tr>
      <w:tr w:rsidR="007B2C7A" w14:paraId="256DA9A6" w14:textId="77777777" w:rsidTr="007B2C7A">
        <w:tc>
          <w:tcPr>
            <w:tcW w:w="1975" w:type="dxa"/>
          </w:tcPr>
          <w:p w14:paraId="011E83A4" w14:textId="75DFD893" w:rsidR="007B2C7A" w:rsidRPr="007B2C7A" w:rsidRDefault="007B2C7A" w:rsidP="00EE56AD">
            <w:r>
              <w:t>Number of forms</w:t>
            </w:r>
          </w:p>
        </w:tc>
        <w:tc>
          <w:tcPr>
            <w:tcW w:w="7375" w:type="dxa"/>
          </w:tcPr>
          <w:p w14:paraId="0AACE22E" w14:textId="3A53E9D3" w:rsidR="007B2C7A" w:rsidRPr="007B2C7A" w:rsidRDefault="007B2C7A" w:rsidP="00EE56AD">
            <w:r>
              <w:t xml:space="preserve">Infinite </w:t>
            </w:r>
          </w:p>
        </w:tc>
      </w:tr>
      <w:tr w:rsidR="007B2C7A" w14:paraId="11BCD099" w14:textId="77777777" w:rsidTr="007B2C7A">
        <w:tc>
          <w:tcPr>
            <w:tcW w:w="1975" w:type="dxa"/>
          </w:tcPr>
          <w:p w14:paraId="2E819954" w14:textId="0DFE2222" w:rsidR="007B2C7A" w:rsidRPr="007B2C7A" w:rsidRDefault="007B2C7A" w:rsidP="00EE56AD">
            <w:r>
              <w:t>Projects</w:t>
            </w:r>
          </w:p>
        </w:tc>
        <w:tc>
          <w:tcPr>
            <w:tcW w:w="7375" w:type="dxa"/>
          </w:tcPr>
          <w:p w14:paraId="3CE3FF10" w14:textId="653D877D" w:rsidR="007B2C7A" w:rsidRPr="007B2C7A" w:rsidRDefault="007B2C7A" w:rsidP="00EE56AD">
            <w:r>
              <w:t>Infinite</w:t>
            </w:r>
          </w:p>
        </w:tc>
      </w:tr>
      <w:tr w:rsidR="007B2C7A" w14:paraId="262458D4" w14:textId="77777777" w:rsidTr="007B2C7A">
        <w:tc>
          <w:tcPr>
            <w:tcW w:w="1975" w:type="dxa"/>
          </w:tcPr>
          <w:p w14:paraId="555A000F" w14:textId="4115C6A9" w:rsidR="007B2C7A" w:rsidRPr="007B2C7A" w:rsidRDefault="007B2C7A" w:rsidP="00EE56AD">
            <w:r>
              <w:t>Submissions</w:t>
            </w:r>
          </w:p>
        </w:tc>
        <w:tc>
          <w:tcPr>
            <w:tcW w:w="7375" w:type="dxa"/>
          </w:tcPr>
          <w:p w14:paraId="78C12E91" w14:textId="28DAFD27" w:rsidR="007B2C7A" w:rsidRPr="007B2C7A" w:rsidRDefault="007B2C7A" w:rsidP="00EE56AD">
            <w:r>
              <w:t>50/month</w:t>
            </w:r>
          </w:p>
        </w:tc>
      </w:tr>
      <w:tr w:rsidR="007B2C7A" w14:paraId="3C16663C" w14:textId="77777777" w:rsidTr="007B2C7A">
        <w:tc>
          <w:tcPr>
            <w:tcW w:w="1975" w:type="dxa"/>
          </w:tcPr>
          <w:p w14:paraId="37E7445B" w14:textId="2F41D395" w:rsidR="007B2C7A" w:rsidRPr="007B2C7A" w:rsidRDefault="007B2C7A" w:rsidP="00EE56AD">
            <w:r>
              <w:t>Submission Archive</w:t>
            </w:r>
          </w:p>
        </w:tc>
        <w:tc>
          <w:tcPr>
            <w:tcW w:w="7375" w:type="dxa"/>
          </w:tcPr>
          <w:p w14:paraId="3E3616D3" w14:textId="03AEC008" w:rsidR="007B2C7A" w:rsidRPr="007B2C7A" w:rsidRDefault="007B2C7A" w:rsidP="00EE56AD">
            <w:r>
              <w:t>30 Days</w:t>
            </w:r>
          </w:p>
        </w:tc>
      </w:tr>
      <w:tr w:rsidR="007B2C7A" w14:paraId="4975E737" w14:textId="77777777" w:rsidTr="007B2C7A">
        <w:tc>
          <w:tcPr>
            <w:tcW w:w="1975" w:type="dxa"/>
          </w:tcPr>
          <w:p w14:paraId="0699ACC9" w14:textId="4627DAA2" w:rsidR="007B2C7A" w:rsidRDefault="007B2C7A" w:rsidP="00EE56AD">
            <w:r>
              <w:t>Linked Emails</w:t>
            </w:r>
          </w:p>
        </w:tc>
        <w:tc>
          <w:tcPr>
            <w:tcW w:w="7375" w:type="dxa"/>
          </w:tcPr>
          <w:p w14:paraId="508640EF" w14:textId="01FB4FD9" w:rsidR="007B2C7A" w:rsidRDefault="007B2C7A" w:rsidP="00EE56AD">
            <w:r>
              <w:t>2</w:t>
            </w:r>
          </w:p>
        </w:tc>
      </w:tr>
      <w:tr w:rsidR="00F6566A" w14:paraId="17AD7FF4" w14:textId="77777777" w:rsidTr="006312D2">
        <w:tc>
          <w:tcPr>
            <w:tcW w:w="9350" w:type="dxa"/>
            <w:gridSpan w:val="2"/>
          </w:tcPr>
          <w:p w14:paraId="42823163" w14:textId="77777777" w:rsidR="00F6566A" w:rsidRDefault="00F6566A" w:rsidP="00EE56AD"/>
        </w:tc>
      </w:tr>
      <w:tr w:rsidR="00F6566A" w14:paraId="5A3364DF" w14:textId="77777777" w:rsidTr="008D2A1B">
        <w:tc>
          <w:tcPr>
            <w:tcW w:w="9350" w:type="dxa"/>
            <w:gridSpan w:val="2"/>
          </w:tcPr>
          <w:p w14:paraId="5ADFE3CF" w14:textId="018EE25B" w:rsidR="00F6566A" w:rsidRDefault="00F6566A" w:rsidP="00EE56AD">
            <w:proofErr w:type="spellStart"/>
            <w:r>
              <w:t>Nicepage</w:t>
            </w:r>
            <w:proofErr w:type="spellEnd"/>
            <w:r>
              <w:t xml:space="preserve"> [link: </w:t>
            </w:r>
            <w:hyperlink r:id="rId12" w:history="1">
              <w:r w:rsidRPr="00EF164E">
                <w:rPr>
                  <w:rStyle w:val="Hyperlink"/>
                </w:rPr>
                <w:t>https://nicepage.com/premium</w:t>
              </w:r>
            </w:hyperlink>
            <w:r>
              <w:t xml:space="preserve"> ]</w:t>
            </w:r>
          </w:p>
        </w:tc>
      </w:tr>
      <w:tr w:rsidR="007B2C7A" w14:paraId="0E7B6199" w14:textId="77777777" w:rsidTr="007B2C7A">
        <w:tc>
          <w:tcPr>
            <w:tcW w:w="1975" w:type="dxa"/>
          </w:tcPr>
          <w:p w14:paraId="1E403DB4" w14:textId="0AF4C6D5" w:rsidR="007B2C7A" w:rsidRDefault="00F6566A" w:rsidP="00EE56AD">
            <w:r w:rsidRPr="00F6566A">
              <w:t>Number of Sites</w:t>
            </w:r>
          </w:p>
        </w:tc>
        <w:tc>
          <w:tcPr>
            <w:tcW w:w="7375" w:type="dxa"/>
          </w:tcPr>
          <w:p w14:paraId="218BE275" w14:textId="0709838C" w:rsidR="007B2C7A" w:rsidRDefault="00F6566A" w:rsidP="00EE56AD">
            <w:r>
              <w:t>1 Site, 5 Pages</w:t>
            </w:r>
          </w:p>
        </w:tc>
      </w:tr>
    </w:tbl>
    <w:p w14:paraId="3FC449B6" w14:textId="28825B96" w:rsidR="006E4924" w:rsidRDefault="006E4924" w:rsidP="006E4924">
      <w:pPr>
        <w:jc w:val="center"/>
      </w:pPr>
      <w:r>
        <w:t xml:space="preserve">Table </w:t>
      </w:r>
      <w:r>
        <w:t>2</w:t>
      </w:r>
      <w:r>
        <w:t xml:space="preserve"> </w:t>
      </w:r>
      <w:r>
        <w:t xml:space="preserve">plan </w:t>
      </w:r>
      <w:r>
        <w:t xml:space="preserve">information </w:t>
      </w:r>
    </w:p>
    <w:p w14:paraId="46362BEE" w14:textId="77777777" w:rsidR="004E1096" w:rsidRPr="00821603" w:rsidRDefault="004E1096" w:rsidP="006E4924">
      <w:pPr>
        <w:jc w:val="center"/>
      </w:pPr>
    </w:p>
    <w:sectPr w:rsidR="004E1096" w:rsidRPr="00821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3521"/>
    <w:multiLevelType w:val="hybridMultilevel"/>
    <w:tmpl w:val="4A2032E2"/>
    <w:lvl w:ilvl="0" w:tplc="24D8F5AA">
      <w:start w:val="1"/>
      <w:numFmt w:val="bullet"/>
      <w:lvlText w:val=""/>
      <w:lvlJc w:val="left"/>
      <w:pPr>
        <w:ind w:left="1440" w:hanging="360"/>
      </w:pPr>
      <w:rPr>
        <w:rFonts w:ascii="Symbol" w:hAnsi="Symbol" w:hint="default"/>
      </w:rPr>
    </w:lvl>
    <w:lvl w:ilvl="1" w:tplc="24D8F5AA">
      <w:start w:val="1"/>
      <w:numFmt w:val="bullet"/>
      <w:lvlText w:val=""/>
      <w:lvlJc w:val="left"/>
      <w:pPr>
        <w:ind w:left="2160" w:hanging="360"/>
      </w:pPr>
      <w:rPr>
        <w:rFonts w:ascii="Symbol" w:hAnsi="Symbol" w:hint="default"/>
      </w:rPr>
    </w:lvl>
    <w:lvl w:ilvl="2" w:tplc="24D8F5AA">
      <w:start w:val="1"/>
      <w:numFmt w:val="bullet"/>
      <w:lvlText w:val=""/>
      <w:lvlJc w:val="left"/>
      <w:pPr>
        <w:ind w:left="2880" w:hanging="360"/>
      </w:pPr>
      <w:rPr>
        <w:rFonts w:ascii="Symbol" w:hAnsi="Symbol" w:hint="default"/>
      </w:rPr>
    </w:lvl>
    <w:lvl w:ilvl="3" w:tplc="24D8F5AA">
      <w:start w:val="1"/>
      <w:numFmt w:val="bullet"/>
      <w:lvlText w:val=""/>
      <w:lvlJc w:val="left"/>
      <w:pPr>
        <w:ind w:left="3600" w:hanging="360"/>
      </w:pPr>
      <w:rPr>
        <w:rFonts w:ascii="Symbol" w:hAnsi="Symbol" w:hint="default"/>
      </w:rPr>
    </w:lvl>
    <w:lvl w:ilvl="4" w:tplc="24D8F5AA">
      <w:start w:val="1"/>
      <w:numFmt w:val="bullet"/>
      <w:lvlText w:val=""/>
      <w:lvlJc w:val="left"/>
      <w:pPr>
        <w:ind w:left="432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BA1738"/>
    <w:multiLevelType w:val="hybridMultilevel"/>
    <w:tmpl w:val="ED6CF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F1C2242"/>
    <w:multiLevelType w:val="hybridMultilevel"/>
    <w:tmpl w:val="0D2EE4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0A1A2B"/>
    <w:multiLevelType w:val="hybridMultilevel"/>
    <w:tmpl w:val="842AB24E"/>
    <w:lvl w:ilvl="0" w:tplc="FFFFFFFF">
      <w:start w:val="1"/>
      <w:numFmt w:val="bullet"/>
      <w:lvlText w:val="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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"/>
      <w:lvlJc w:val="left"/>
      <w:pPr>
        <w:ind w:left="2880" w:hanging="360"/>
      </w:pPr>
      <w:rPr>
        <w:rFonts w:ascii="Symbol" w:hAnsi="Symbol" w:hint="default"/>
      </w:rPr>
    </w:lvl>
    <w:lvl w:ilvl="3" w:tplc="FFFFFFFF">
      <w:start w:val="1"/>
      <w:numFmt w:val="bullet"/>
      <w:lvlText w:val="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"/>
      <w:lvlJc w:val="left"/>
      <w:pPr>
        <w:ind w:left="4320" w:hanging="360"/>
      </w:pPr>
      <w:rPr>
        <w:rFonts w:ascii="Symbol" w:hAnsi="Symbol" w:hint="default"/>
      </w:rPr>
    </w:lvl>
    <w:lvl w:ilvl="5" w:tplc="24D8F5AA">
      <w:start w:val="1"/>
      <w:numFmt w:val="bullet"/>
      <w:lvlText w:val=""/>
      <w:lvlJc w:val="left"/>
      <w:pPr>
        <w:ind w:left="504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8506884">
    <w:abstractNumId w:val="1"/>
  </w:num>
  <w:num w:numId="2" w16cid:durableId="801385716">
    <w:abstractNumId w:val="2"/>
  </w:num>
  <w:num w:numId="3" w16cid:durableId="247272001">
    <w:abstractNumId w:val="0"/>
  </w:num>
  <w:num w:numId="4" w16cid:durableId="490564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EC"/>
    <w:rsid w:val="00006931"/>
    <w:rsid w:val="000C7395"/>
    <w:rsid w:val="00182552"/>
    <w:rsid w:val="001F4DBA"/>
    <w:rsid w:val="00201623"/>
    <w:rsid w:val="00227EEC"/>
    <w:rsid w:val="003316C7"/>
    <w:rsid w:val="003B1B85"/>
    <w:rsid w:val="004A03A3"/>
    <w:rsid w:val="004E1096"/>
    <w:rsid w:val="006A5998"/>
    <w:rsid w:val="006E4924"/>
    <w:rsid w:val="007B19F4"/>
    <w:rsid w:val="007B2C7A"/>
    <w:rsid w:val="007B5BC9"/>
    <w:rsid w:val="007E2448"/>
    <w:rsid w:val="00821603"/>
    <w:rsid w:val="008625C5"/>
    <w:rsid w:val="00AA5BBB"/>
    <w:rsid w:val="00C603E5"/>
    <w:rsid w:val="00D403DC"/>
    <w:rsid w:val="00D61800"/>
    <w:rsid w:val="00DB21F3"/>
    <w:rsid w:val="00EE56AD"/>
    <w:rsid w:val="00F6566A"/>
    <w:rsid w:val="00FB6AF2"/>
    <w:rsid w:val="00FE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E098"/>
  <w15:chartTrackingRefBased/>
  <w15:docId w15:val="{21E17CDF-9940-44B8-9FB6-E9D66EC7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16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B1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B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B8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06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6AF2"/>
    <w:pPr>
      <w:ind w:left="720"/>
      <w:contextualSpacing/>
    </w:pPr>
  </w:style>
  <w:style w:type="character" w:customStyle="1" w:styleId="database-key">
    <w:name w:val="database-key"/>
    <w:basedOn w:val="DefaultParagraphFont"/>
    <w:rsid w:val="000C7395"/>
  </w:style>
  <w:style w:type="character" w:customStyle="1" w:styleId="database-leaf-value">
    <w:name w:val="database-leaf-value"/>
    <w:basedOn w:val="DefaultParagraphFont"/>
    <w:rsid w:val="000C7395"/>
  </w:style>
  <w:style w:type="character" w:customStyle="1" w:styleId="ng-star-inserted">
    <w:name w:val="ng-star-inserted"/>
    <w:basedOn w:val="DefaultParagraphFont"/>
    <w:rsid w:val="000C7395"/>
  </w:style>
  <w:style w:type="character" w:customStyle="1" w:styleId="mat-button-wrapper">
    <w:name w:val="mat-button-wrapper"/>
    <w:basedOn w:val="DefaultParagraphFont"/>
    <w:rsid w:val="000C7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3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4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9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2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9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7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5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2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/u/1/project/website-record/firestore/data/~2Fvisit-ip-record~2FhsEPzHg0xSF1Xjr5JwL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nicepage.com/premiu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formspree.io/plans" TargetMode="External"/><Relationship Id="rId5" Type="http://schemas.openxmlformats.org/officeDocument/2006/relationships/hyperlink" Target="https://autolap-dataset.github.io/" TargetMode="External"/><Relationship Id="rId10" Type="http://schemas.openxmlformats.org/officeDocument/2006/relationships/hyperlink" Target="https://firebase.google.com/pricing?authuser=1&amp;hl=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.google.com/about/plans?hl=zh_H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Wai Yu</dc:creator>
  <cp:keywords/>
  <dc:description/>
  <cp:lastModifiedBy>MAK, Wai Yu</cp:lastModifiedBy>
  <cp:revision>7</cp:revision>
  <dcterms:created xsi:type="dcterms:W3CDTF">2022-05-27T09:41:00Z</dcterms:created>
  <dcterms:modified xsi:type="dcterms:W3CDTF">2022-05-27T14:06:00Z</dcterms:modified>
</cp:coreProperties>
</file>