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F329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eastAsia" w:ascii="Times New Roman" w:hAnsi="Times New Roman"/>
          <w:sz w:val="36"/>
          <w:szCs w:val="21"/>
          <w:lang w:val="en-US" w:eastAsia="zh-CN"/>
        </w:rPr>
      </w:pPr>
      <w:r>
        <w:rPr>
          <w:rFonts w:hint="eastAsia" w:ascii="Times New Roman" w:hAnsi="Times New Roman"/>
          <w:sz w:val="36"/>
          <w:szCs w:val="21"/>
          <w:lang w:val="en-US" w:eastAsia="zh-CN"/>
        </w:rPr>
        <w:t>简历面mocklist</w:t>
      </w:r>
    </w:p>
    <w:p w14:paraId="6F353F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一、个人经历深挖类</w:t>
      </w:r>
    </w:p>
    <w:p w14:paraId="0ED0320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学业背景</w:t>
      </w:r>
    </w:p>
    <w:p w14:paraId="2136F22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请介绍一下你的本科专业。 </w:t>
      </w:r>
    </w:p>
    <w:p w14:paraId="10AA1CA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本科阶段学习中最大的收获是什么？ </w:t>
      </w:r>
    </w:p>
    <w:p w14:paraId="34A9BC3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哪门课程对你影响最大？ </w:t>
      </w:r>
    </w:p>
    <w:p w14:paraId="008C35F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你本科专业与申请专业有什么联系？ </w:t>
      </w:r>
    </w:p>
    <w:p w14:paraId="541C426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为什么选择跨专业申请？ </w:t>
      </w:r>
    </w:p>
    <w:p w14:paraId="5B3E572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为什么选择辅修/双学位？ </w:t>
      </w:r>
    </w:p>
    <w:p w14:paraId="3882366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科研经历</w:t>
      </w:r>
    </w:p>
    <w:p w14:paraId="5B1F75A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请介绍一下你的科研项目。 </w:t>
      </w:r>
    </w:p>
    <w:p w14:paraId="4CC6E18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为什么选择这个研究方向？ </w:t>
      </w:r>
    </w:p>
    <w:p w14:paraId="7C82CEF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为什么选择这个研究题目？ </w:t>
      </w:r>
    </w:p>
    <w:p w14:paraId="76CA3D1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你的研究问题是什么？ </w:t>
      </w:r>
    </w:p>
    <w:p w14:paraId="4E2DE94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你的研究方法是什么？ </w:t>
      </w:r>
    </w:p>
    <w:p w14:paraId="4DFF29E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为什么采用这种研究方法？ </w:t>
      </w:r>
    </w:p>
    <w:p w14:paraId="3A37D2F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你的研究创新点是什么？ </w:t>
      </w:r>
    </w:p>
    <w:p w14:paraId="193CC1B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项目过程中遇到哪些困难？ </w:t>
      </w:r>
    </w:p>
    <w:p w14:paraId="56EC3A9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你在项目中具体承担什么工作？ </w:t>
      </w:r>
    </w:p>
    <w:p w14:paraId="4635EC5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项目的主要成果是什么？ </w:t>
      </w:r>
    </w:p>
    <w:p w14:paraId="2072C51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如果继续研究，你会如何完善？ </w:t>
      </w:r>
    </w:p>
    <w:p w14:paraId="52D8845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  <w:lang w:val="en-US" w:eastAsia="zh-CN"/>
        </w:rPr>
        <w:t>3</w:t>
      </w:r>
      <w:r>
        <w:rPr>
          <w:rFonts w:ascii="Times New Roman" w:hAnsi="Times New Roman" w:eastAsia="宋体" w:cs="宋体"/>
          <w:sz w:val="28"/>
          <w:szCs w:val="28"/>
        </w:rPr>
        <w:t>. 实习与实践经历</w:t>
      </w:r>
    </w:p>
    <w:p w14:paraId="60AC4062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请介绍一下你的实习经历。 </w:t>
      </w:r>
    </w:p>
    <w:p w14:paraId="49AAC302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你在实习中具体负责什么？ </w:t>
      </w:r>
    </w:p>
    <w:p w14:paraId="187904C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这段实习经历最大的收获是什么？ </w:t>
      </w:r>
    </w:p>
    <w:p w14:paraId="7597055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实习过程中遇到过什么困难？ </w:t>
      </w:r>
    </w:p>
    <w:p w14:paraId="563449E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你如何解决这些问题？ </w:t>
      </w:r>
    </w:p>
    <w:p w14:paraId="3EE79D3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这段经历对你未来发展有什么帮助？ </w:t>
      </w:r>
    </w:p>
    <w:p w14:paraId="76A9AA0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你认为实践经历和理论学习有什么区别？ </w:t>
      </w:r>
    </w:p>
    <w:p w14:paraId="4B6F8C0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  <w:lang w:val="en-US" w:eastAsia="zh-CN"/>
        </w:rPr>
        <w:t>4</w:t>
      </w:r>
      <w:r>
        <w:rPr>
          <w:rFonts w:ascii="Times New Roman" w:hAnsi="Times New Roman" w:eastAsia="宋体" w:cs="宋体"/>
          <w:sz w:val="28"/>
          <w:szCs w:val="28"/>
        </w:rPr>
        <w:t>. 学生工作与竞赛经历</w:t>
      </w:r>
    </w:p>
    <w:p w14:paraId="0D5B43E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请介绍一下你的学生工作经历。 </w:t>
      </w:r>
    </w:p>
    <w:p w14:paraId="66A0B091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你在团队中承担什么角色？ </w:t>
      </w:r>
    </w:p>
    <w:p w14:paraId="11EC1205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你最大的贡献是什么？ </w:t>
      </w:r>
    </w:p>
    <w:p w14:paraId="3CF73FC3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团队合作中遇到意见不一致怎么办？ </w:t>
      </w:r>
    </w:p>
    <w:p w14:paraId="37881555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请介绍一下你获得的某项奖项。 </w:t>
      </w:r>
    </w:p>
    <w:p w14:paraId="61D7207A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为什么能够获得这个奖项？ </w:t>
      </w:r>
    </w:p>
    <w:p w14:paraId="3FF1808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ascii="Times New Roman" w:hAnsi="Times New Roman" w:eastAsia="宋体" w:cs="宋体"/>
          <w:sz w:val="28"/>
          <w:szCs w:val="28"/>
        </w:rPr>
      </w:pPr>
      <w:r>
        <w:rPr>
          <w:rFonts w:ascii="Times New Roman" w:hAnsi="Times New Roman" w:eastAsia="宋体" w:cs="宋体"/>
          <w:sz w:val="28"/>
          <w:szCs w:val="28"/>
        </w:rPr>
        <w:t>二、专业认知类</w:t>
      </w:r>
    </w:p>
    <w:p w14:paraId="2066F7D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ascii="Times New Roman" w:hAnsi="Times New Roman" w:eastAsia="宋体" w:cs="宋体"/>
          <w:sz w:val="28"/>
          <w:szCs w:val="28"/>
        </w:rPr>
      </w:pPr>
      <w:r>
        <w:rPr>
          <w:rFonts w:ascii="Times New Roman" w:hAnsi="Times New Roman" w:eastAsia="宋体" w:cs="宋体"/>
          <w:sz w:val="28"/>
          <w:szCs w:val="28"/>
        </w:rPr>
        <w:t>1. 专业理解</w:t>
      </w:r>
    </w:p>
    <w:p w14:paraId="3F6E183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你如何理解这个专业？ </w:t>
      </w:r>
    </w:p>
    <w:p w14:paraId="518F15E6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为什么选择这个专业方向？ </w:t>
      </w:r>
    </w:p>
    <w:p w14:paraId="2617317D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这个专业目前的发展趋势是什么？ </w:t>
      </w:r>
    </w:p>
    <w:p w14:paraId="019B39B6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你认为这个领域目前面临哪些问题？ </w:t>
      </w:r>
    </w:p>
    <w:p w14:paraId="6E32B7A9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你关注该领域哪些热点问题？ </w:t>
      </w:r>
    </w:p>
    <w:p w14:paraId="656E5DB1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你认为未来这个专业会如何发展？ </w:t>
      </w:r>
    </w:p>
    <w:p w14:paraId="434275B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ascii="Times New Roman" w:hAnsi="Times New Roman" w:eastAsia="宋体" w:cs="宋体"/>
          <w:sz w:val="28"/>
          <w:szCs w:val="28"/>
        </w:rPr>
      </w:pPr>
      <w:r>
        <w:rPr>
          <w:rFonts w:ascii="Times New Roman" w:hAnsi="Times New Roman" w:eastAsia="宋体" w:cs="宋体"/>
          <w:sz w:val="28"/>
          <w:szCs w:val="28"/>
        </w:rPr>
        <w:t>2. 前沿与热点问题</w:t>
      </w:r>
    </w:p>
    <w:p w14:paraId="6CED4737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你如何看待人工智能对行业的影响？ </w:t>
      </w:r>
    </w:p>
    <w:p w14:paraId="087E692D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当前行业面临最大的挑战是什么？ </w:t>
      </w:r>
    </w:p>
    <w:p w14:paraId="6F58F429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你最近关注的相关热点是什么？ </w:t>
      </w:r>
    </w:p>
    <w:p w14:paraId="1E84BB09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如何看待某一社会现象/行业现象？ </w:t>
      </w:r>
    </w:p>
    <w:p w14:paraId="21D28DE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ascii="Times New Roman" w:hAnsi="Times New Roman" w:eastAsia="宋体" w:cs="宋体"/>
          <w:sz w:val="28"/>
          <w:szCs w:val="28"/>
        </w:rPr>
      </w:pPr>
      <w:r>
        <w:rPr>
          <w:rFonts w:ascii="Times New Roman" w:hAnsi="Times New Roman" w:eastAsia="宋体" w:cs="宋体"/>
          <w:sz w:val="28"/>
          <w:szCs w:val="28"/>
        </w:rPr>
        <w:t>3. 专业基础与理论</w:t>
      </w:r>
    </w:p>
    <w:p w14:paraId="71C7A0C1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介绍一个你了解的理论。 </w:t>
      </w:r>
    </w:p>
    <w:p w14:paraId="4FA95BE6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如何用专业理论解释现实案例？ </w:t>
      </w:r>
    </w:p>
    <w:p w14:paraId="4B79AB5F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你最感兴趣的专业方向是什么？ </w:t>
      </w:r>
    </w:p>
    <w:p w14:paraId="462E41DC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你阅读过哪些相关书籍或论文？ </w:t>
      </w:r>
    </w:p>
    <w:p w14:paraId="6AA50159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最近关注哪些学术成果？ </w:t>
      </w:r>
    </w:p>
    <w:p w14:paraId="44A0BF8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ascii="Times New Roman" w:hAnsi="Times New Roman" w:eastAsia="宋体" w:cs="宋体"/>
          <w:sz w:val="28"/>
          <w:szCs w:val="28"/>
        </w:rPr>
      </w:pPr>
      <w:r>
        <w:rPr>
          <w:rFonts w:ascii="Times New Roman" w:hAnsi="Times New Roman" w:eastAsia="宋体" w:cs="宋体"/>
          <w:sz w:val="28"/>
          <w:szCs w:val="28"/>
        </w:rPr>
        <w:t>三、综合素养类</w:t>
      </w:r>
    </w:p>
    <w:p w14:paraId="0BDE8C3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ascii="Times New Roman" w:hAnsi="Times New Roman" w:eastAsia="宋体" w:cs="宋体"/>
          <w:sz w:val="28"/>
          <w:szCs w:val="28"/>
        </w:rPr>
      </w:pPr>
      <w:r>
        <w:rPr>
          <w:rFonts w:ascii="Times New Roman" w:hAnsi="Times New Roman" w:eastAsia="宋体" w:cs="宋体"/>
          <w:sz w:val="28"/>
          <w:szCs w:val="28"/>
        </w:rPr>
        <w:t>1. 个人介绍</w:t>
      </w:r>
    </w:p>
    <w:p w14:paraId="46C4C1B6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请简单介绍一下自己。 </w:t>
      </w:r>
    </w:p>
    <w:p w14:paraId="5CE01292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你的优势是什么？ </w:t>
      </w:r>
    </w:p>
    <w:p w14:paraId="3643D5EC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你的不足是什么？ </w:t>
      </w:r>
    </w:p>
    <w:p w14:paraId="1B6BD87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ascii="Times New Roman" w:hAnsi="Times New Roman" w:eastAsia="宋体" w:cs="宋体"/>
          <w:sz w:val="28"/>
          <w:szCs w:val="28"/>
        </w:rPr>
      </w:pPr>
      <w:r>
        <w:rPr>
          <w:rFonts w:ascii="Times New Roman" w:hAnsi="Times New Roman" w:eastAsia="宋体" w:cs="宋体"/>
          <w:sz w:val="28"/>
          <w:szCs w:val="28"/>
        </w:rPr>
        <w:t>2. 思维表达</w:t>
      </w:r>
    </w:p>
    <w:p w14:paraId="603ACAC7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请介绍一本对你影响最大的书。 </w:t>
      </w:r>
    </w:p>
    <w:p w14:paraId="4E759F32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请介绍你的家乡。 </w:t>
      </w:r>
    </w:p>
    <w:p w14:paraId="3B6F9BBF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如果让你拍一个短视频介绍你的家乡，你会如何设计？ </w:t>
      </w:r>
    </w:p>
    <w:p w14:paraId="56033326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你认为全国最好的大学是哪一所？ </w:t>
      </w:r>
    </w:p>
    <w:p w14:paraId="49CBEA0B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你最欣赏的人是谁？为什么？ </w:t>
      </w:r>
    </w:p>
    <w:p w14:paraId="361F608C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最近关注的一个社会热点是什么？ </w:t>
      </w:r>
    </w:p>
    <w:p w14:paraId="0C7DB59E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你如何看待某个争议事件？ </w:t>
      </w:r>
    </w:p>
    <w:p w14:paraId="7B4C258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ascii="Times New Roman" w:hAnsi="Times New Roman" w:eastAsia="宋体" w:cs="宋体"/>
          <w:sz w:val="28"/>
          <w:szCs w:val="28"/>
        </w:rPr>
      </w:pPr>
      <w:r>
        <w:rPr>
          <w:rFonts w:ascii="Times New Roman" w:hAnsi="Times New Roman" w:eastAsia="宋体" w:cs="宋体"/>
          <w:sz w:val="28"/>
          <w:szCs w:val="28"/>
        </w:rPr>
        <w:t>3. 英语综合问题</w:t>
      </w:r>
    </w:p>
    <w:p w14:paraId="6ACD8C2A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Please introduce yourself. </w:t>
      </w:r>
    </w:p>
    <w:p w14:paraId="3502DE8D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Please introduce your hometown. </w:t>
      </w:r>
    </w:p>
    <w:p w14:paraId="5AA5A1E2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If you make a video about your hometown, how would you design it? </w:t>
      </w:r>
    </w:p>
    <w:p w14:paraId="23EBF1AE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Introduce a book that influences you. </w:t>
      </w:r>
    </w:p>
    <w:p w14:paraId="71E18BC6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Introduce a person you admire. </w:t>
      </w:r>
    </w:p>
    <w:p w14:paraId="6BAABC75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What is your biggest strength? </w:t>
      </w:r>
    </w:p>
    <w:p w14:paraId="5DBD837C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What is your understanding of your major? </w:t>
      </w:r>
    </w:p>
    <w:p w14:paraId="0517A61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ascii="Times New Roman" w:hAnsi="Times New Roman" w:eastAsia="宋体" w:cs="宋体"/>
          <w:sz w:val="28"/>
          <w:szCs w:val="28"/>
        </w:rPr>
      </w:pPr>
      <w:r>
        <w:rPr>
          <w:rFonts w:ascii="Times New Roman" w:hAnsi="Times New Roman" w:eastAsia="宋体" w:cs="宋体"/>
          <w:sz w:val="28"/>
          <w:szCs w:val="28"/>
        </w:rPr>
        <w:t>四、选择动机类</w:t>
      </w:r>
    </w:p>
    <w:p w14:paraId="258AA2D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ascii="Times New Roman" w:hAnsi="Times New Roman" w:eastAsia="宋体" w:cs="宋体"/>
          <w:sz w:val="28"/>
          <w:szCs w:val="28"/>
        </w:rPr>
      </w:pPr>
      <w:r>
        <w:rPr>
          <w:rFonts w:ascii="Times New Roman" w:hAnsi="Times New Roman" w:eastAsia="宋体" w:cs="宋体"/>
          <w:sz w:val="28"/>
          <w:szCs w:val="28"/>
        </w:rPr>
        <w:t>1. 专业选择动机</w:t>
      </w:r>
    </w:p>
    <w:p w14:paraId="27F1E334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为什么选择这个专业？ </w:t>
      </w:r>
    </w:p>
    <w:p w14:paraId="0B383147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为什么不继续本科专业，而选择新的方向？ </w:t>
      </w:r>
    </w:p>
    <w:p w14:paraId="38520FD1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你选择这个方向的契机是什么？ </w:t>
      </w:r>
    </w:p>
    <w:p w14:paraId="63304694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你的兴趣如何形成？ </w:t>
      </w:r>
    </w:p>
    <w:p w14:paraId="757F460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ascii="Times New Roman" w:hAnsi="Times New Roman" w:eastAsia="宋体" w:cs="宋体"/>
          <w:sz w:val="28"/>
          <w:szCs w:val="28"/>
        </w:rPr>
      </w:pPr>
      <w:r>
        <w:rPr>
          <w:rFonts w:ascii="Times New Roman" w:hAnsi="Times New Roman" w:eastAsia="宋体" w:cs="宋体"/>
          <w:sz w:val="28"/>
          <w:szCs w:val="28"/>
        </w:rPr>
        <w:t>2. 学校选择动机</w:t>
      </w:r>
    </w:p>
    <w:p w14:paraId="776E56D5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为什么选择我们学校？ </w:t>
      </w:r>
    </w:p>
    <w:p w14:paraId="6AAD8551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为什么选择我们学院？ </w:t>
      </w:r>
    </w:p>
    <w:p w14:paraId="2FB573BF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为什么选择我们的项目？ </w:t>
      </w:r>
    </w:p>
    <w:p w14:paraId="70CC19EF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你对学校和学院了解多少？ </w:t>
      </w:r>
    </w:p>
    <w:p w14:paraId="09DF1AFD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我们学校相比其他学校吸引你的地方是什么？ </w:t>
      </w:r>
    </w:p>
    <w:p w14:paraId="2F2CCF7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ascii="Times New Roman" w:hAnsi="Times New Roman" w:eastAsia="宋体" w:cs="宋体"/>
          <w:sz w:val="28"/>
          <w:szCs w:val="28"/>
        </w:rPr>
      </w:pPr>
      <w:r>
        <w:rPr>
          <w:rFonts w:ascii="Times New Roman" w:hAnsi="Times New Roman" w:eastAsia="宋体" w:cs="宋体"/>
          <w:sz w:val="28"/>
          <w:szCs w:val="28"/>
        </w:rPr>
        <w:t>3. 多校选择问题</w:t>
      </w:r>
    </w:p>
    <w:p w14:paraId="6C8AC5E6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如果多个学校同时录取你，你如何决定？ </w:t>
      </w:r>
    </w:p>
    <w:p w14:paraId="371DF27B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你认为自己相比其他申请者的优势在哪里？ </w:t>
      </w:r>
    </w:p>
    <w:p w14:paraId="7387B9C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ascii="Times New Roman" w:hAnsi="Times New Roman" w:eastAsia="宋体" w:cs="宋体"/>
          <w:sz w:val="28"/>
          <w:szCs w:val="28"/>
        </w:rPr>
      </w:pPr>
      <w:r>
        <w:rPr>
          <w:rFonts w:ascii="Times New Roman" w:hAnsi="Times New Roman" w:eastAsia="宋体" w:cs="宋体"/>
          <w:sz w:val="28"/>
          <w:szCs w:val="28"/>
        </w:rPr>
        <w:t>4. 未来发展动机</w:t>
      </w:r>
    </w:p>
    <w:p w14:paraId="30AEEC32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你的职业规划是什么？ </w:t>
      </w:r>
    </w:p>
    <w:p w14:paraId="759403C2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研究生阶段有什么目标？ </w:t>
      </w:r>
    </w:p>
    <w:p w14:paraId="58A16011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未来希望从事什么工作？ </w:t>
      </w:r>
    </w:p>
    <w:p w14:paraId="47D1D620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为什么这个方向适合你的长期发展？ </w:t>
      </w:r>
    </w:p>
    <w:p w14:paraId="1EE5150A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ascii="Times New Roman" w:hAnsi="Times New Roman"/>
          <w:sz w:val="24"/>
          <w:szCs w:val="24"/>
        </w:rPr>
      </w:pPr>
      <w:bookmarkStart w:id="0" w:name="_GoBack"/>
      <w:r>
        <w:rPr>
          <w:rFonts w:ascii="Times New Roman" w:hAnsi="Times New Roman"/>
          <w:sz w:val="24"/>
          <w:szCs w:val="24"/>
        </w:rPr>
        <w:t>你希望通过研究生学习获得什么？</w:t>
      </w:r>
    </w:p>
    <w:bookmarkEnd w:id="0"/>
    <w:p w14:paraId="0223AE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</w:p>
    <w:p w14:paraId="0F9FBD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ime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R MT Pro Medium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Times Medium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Mediu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Medi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Med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M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M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SJ-TIMESNRMTPROM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TimesNew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D3D709"/>
    <w:multiLevelType w:val="multilevel"/>
    <w:tmpl w:val="BED3D7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6E024C"/>
    <w:multiLevelType w:val="multilevel"/>
    <w:tmpl w:val="BF6E02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F9E448A"/>
    <w:multiLevelType w:val="multilevel"/>
    <w:tmpl w:val="BF9E44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EFEFF57"/>
    <w:multiLevelType w:val="multilevel"/>
    <w:tmpl w:val="DEFEFF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7F30C68"/>
    <w:multiLevelType w:val="multilevel"/>
    <w:tmpl w:val="F7F30C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B7857CC"/>
    <w:multiLevelType w:val="multilevel"/>
    <w:tmpl w:val="FB7857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D5FC6F0"/>
    <w:multiLevelType w:val="multilevel"/>
    <w:tmpl w:val="FD5FC6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FBCE4D3"/>
    <w:multiLevelType w:val="multilevel"/>
    <w:tmpl w:val="FFBCE4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FEE98F4"/>
    <w:multiLevelType w:val="multilevel"/>
    <w:tmpl w:val="FFEE98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DFA211E"/>
    <w:multiLevelType w:val="multilevel"/>
    <w:tmpl w:val="1DFA21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AF600C4"/>
    <w:multiLevelType w:val="multilevel"/>
    <w:tmpl w:val="2AF600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37E84CD"/>
    <w:multiLevelType w:val="multilevel"/>
    <w:tmpl w:val="737E84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53E470E"/>
    <w:multiLevelType w:val="multilevel"/>
    <w:tmpl w:val="753E47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F5C6664"/>
    <w:multiLevelType w:val="multilevel"/>
    <w:tmpl w:val="7F5C66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13"/>
  </w:num>
  <w:num w:numId="3">
    <w:abstractNumId w:val="5"/>
  </w:num>
  <w:num w:numId="4">
    <w:abstractNumId w:val="12"/>
  </w:num>
  <w:num w:numId="5">
    <w:abstractNumId w:val="0"/>
  </w:num>
  <w:num w:numId="6">
    <w:abstractNumId w:val="1"/>
  </w:num>
  <w:num w:numId="7">
    <w:abstractNumId w:val="10"/>
  </w:num>
  <w:num w:numId="8">
    <w:abstractNumId w:val="3"/>
  </w:num>
  <w:num w:numId="9">
    <w:abstractNumId w:val="6"/>
  </w:num>
  <w:num w:numId="10">
    <w:abstractNumId w:val="2"/>
  </w:num>
  <w:num w:numId="11">
    <w:abstractNumId w:val="4"/>
  </w:num>
  <w:num w:numId="12">
    <w:abstractNumId w:val="8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F2487"/>
    <w:rsid w:val="3FFF2487"/>
    <w:rsid w:val="4BBA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2026-08-09T16:52:00Z</dcterms:created>
  <dc:creator>木琴</dc:creator>
  <cp:lastModifiedBy>木琴</cp:lastModifiedBy>
  <dcterms:modified xsi:type="dcterms:W3CDTF">2026-08-09T16:58:38Z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51982BB4B572F37C3E41786AB59E842E_43</vt:lpwstr>
  </property>
</Properties>
</file>