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2024-12-12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merged-files-final-selected-features-2023-12-12.csv</w:t>
      </w:r>
    </w:p>
    <w:p>
      <w:pPr>
        <w:pStyle w:val="ListBullet"/>
      </w:pPr>
      <w:r>
        <w:t>Input data file creation date: 2023-12-12</w:t>
      </w:r>
    </w:p>
    <w:p>
      <w:pPr>
        <w:pStyle w:val="ListBullet"/>
      </w:pPr>
      <w:r>
        <w:t>Number of processed data points: 2804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0.8467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0.7925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0.8514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0.7754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b/>
                <w:color w:val="D119BE"/>
                <w:sz w:val="18"/>
              </w:rPr>
              <w:t>0.8559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0.8123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0.8329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0.7155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0.7173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0.6495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11898.6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12502.0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11767.0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12690.0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b/>
                <w:color w:val="D119BE"/>
                <w:sz w:val="18"/>
              </w:rPr>
              <w:t>11599.0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12082.0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12399.4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15279.0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15168.8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16403.2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0.1477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0.1495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0.145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0.1591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b/>
                <w:color w:val="D119BE"/>
                <w:sz w:val="18"/>
              </w:rPr>
              <w:t>0.1411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0.1438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0.1502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0.185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0.1945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0.1907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156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17667.4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17712.2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17395.0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18425.0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17128.0</w:t>
            </w:r>
          </w:p>
        </w:tc>
        <w:tc>
          <w:tcPr>
            <w:tcW w:type="dxa" w:w="3009"/>
          </w:tcPr>
          <w:p>
            <w:r>
              <w:rPr>
                <w:b/>
                <w:color w:val="D119BE"/>
                <w:sz w:val="18"/>
              </w:rPr>
              <w:t>16846.0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18420.6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20739.0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23986.4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23006.6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1128.0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1502.1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1797.7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1801.8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16.4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13.7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1800.3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1802.6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146.8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138.8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156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3.75731e-05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4.79914e-05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0.0017846589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0.0009724629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0.0010737145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0.0006434077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9.56858e-05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5.69708e-05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0.002715391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0.0024968074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546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4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0.842348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0.875307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0.632606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0.597103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0.523636</w:t>
            </w:r>
          </w:p>
        </w:tc>
        <w:tc>
          <w:tcPr>
            <w:tcW w:type="dxa" w:w="3009"/>
          </w:tcPr>
          <w:p>
            <w:r>
              <w:rPr>
                <w:b/>
                <w:color w:val="D119BE"/>
                <w:sz w:val="18"/>
              </w:rPr>
              <w:t>0.457792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0.646118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0.665055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0.668154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0.5877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546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4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3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0.00939289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0.00137928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3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3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0.30668068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0.82052261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3.19066881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0.33256783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56.35259825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3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5.0582444e-05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0.000370447692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3.0998094e-05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3.888875e-06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8.186658e-06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RandomForestRegressor(bootstrap=False, max_features=18, min_samples_split=10,</w:t>
              <w:br/>
              <w:t xml:space="preserve">                      n_estimators=142)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0.8559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0.1411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11599.0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16846.0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0.0646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0.2776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0.186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2804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0.8559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0.1411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11599.0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16846.0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0.0646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0.2776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0.186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2804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90814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80148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41516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261545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