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5989.4342041015625" w:right="-5.52001953125" w:hanging="1100.369873046875"/>
        <w:jc w:val="left"/>
        <w:rPr>
          <w:rFonts w:ascii="Arial" w:cs="Arial" w:eastAsia="Arial" w:hAnsi="Arial"/>
          <w:b w:val="1"/>
          <w:i w:val="0"/>
          <w:smallCaps w:val="0"/>
          <w:strike w:val="0"/>
          <w:color w:val="48b85c"/>
          <w:sz w:val="56"/>
          <w:szCs w:val="56"/>
          <w:u w:val="none"/>
          <w:shd w:fill="auto" w:val="clear"/>
          <w:vertAlign w:val="baseline"/>
        </w:rPr>
      </w:pPr>
      <w:r w:rsidDel="00000000" w:rsidR="00000000" w:rsidRPr="00000000">
        <w:rPr>
          <w:b w:val="1"/>
          <w:color w:val="48b85c"/>
          <w:sz w:val="56"/>
          <w:szCs w:val="56"/>
          <w:rtl w:val="0"/>
        </w:rPr>
        <w:t xml:space="preserve">wS</w:t>
      </w:r>
      <w:r w:rsidDel="00000000" w:rsidR="00000000" w:rsidRPr="00000000">
        <w:rPr>
          <w:rFonts w:ascii="Arial" w:cs="Arial" w:eastAsia="Arial" w:hAnsi="Arial"/>
          <w:b w:val="1"/>
          <w:i w:val="0"/>
          <w:smallCaps w:val="0"/>
          <w:strike w:val="0"/>
          <w:color w:val="48b85c"/>
          <w:sz w:val="56"/>
          <w:szCs w:val="56"/>
          <w:u w:val="none"/>
          <w:shd w:fill="auto" w:val="clear"/>
          <w:vertAlign w:val="baseline"/>
          <w:rtl w:val="0"/>
        </w:rPr>
        <w:t xml:space="preserve">Valmet Kappa Analyzer – Valmet Kappa QC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753173828125" w:line="240" w:lineRule="auto"/>
        <w:ind w:left="0" w:right="11.640625" w:firstLine="0"/>
        <w:jc w:val="right"/>
        <w:rPr>
          <w:rFonts w:ascii="Arial" w:cs="Arial" w:eastAsia="Arial" w:hAnsi="Arial"/>
          <w:b w:val="1"/>
          <w:i w:val="0"/>
          <w:smallCaps w:val="0"/>
          <w:strike w:val="0"/>
          <w:color w:val="4b4c4d"/>
          <w:sz w:val="48"/>
          <w:szCs w:val="48"/>
          <w:u w:val="none"/>
          <w:shd w:fill="auto" w:val="clear"/>
          <w:vertAlign w:val="baseline"/>
        </w:rPr>
      </w:pPr>
      <w:r w:rsidDel="00000000" w:rsidR="00000000" w:rsidRPr="00000000">
        <w:rPr>
          <w:rFonts w:ascii="Arial" w:cs="Arial" w:eastAsia="Arial" w:hAnsi="Arial"/>
          <w:b w:val="1"/>
          <w:i w:val="0"/>
          <w:smallCaps w:val="0"/>
          <w:strike w:val="0"/>
          <w:color w:val="4b4c4d"/>
          <w:sz w:val="48"/>
          <w:szCs w:val="48"/>
          <w:u w:val="none"/>
          <w:shd w:fill="auto" w:val="clear"/>
          <w:vertAlign w:val="baseline"/>
          <w:rtl w:val="0"/>
        </w:rPr>
        <w:t xml:space="preserve">Owner’s manual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44580078125" w:line="240" w:lineRule="auto"/>
        <w:ind w:left="0" w:right="10.166015625" w:firstLine="0"/>
        <w:jc w:val="right"/>
        <w:rPr>
          <w:rFonts w:ascii="Arial" w:cs="Arial" w:eastAsia="Arial" w:hAnsi="Arial"/>
          <w:b w:val="1"/>
          <w:i w:val="0"/>
          <w:smallCaps w:val="0"/>
          <w:strike w:val="0"/>
          <w:color w:val="4b4c4d"/>
          <w:sz w:val="36"/>
          <w:szCs w:val="36"/>
          <w:u w:val="none"/>
          <w:shd w:fill="auto" w:val="clear"/>
          <w:vertAlign w:val="baseline"/>
        </w:rPr>
        <w:sectPr>
          <w:pgSz w:h="15800" w:w="11900" w:orient="portrait"/>
          <w:pgMar w:bottom="0" w:top="492.47802734375" w:left="0" w:right="851.414794921875" w:header="0" w:footer="720"/>
          <w:pgNumType w:start="1"/>
        </w:sectPr>
      </w:pPr>
      <w:r w:rsidDel="00000000" w:rsidR="00000000" w:rsidRPr="00000000">
        <w:rPr>
          <w:rFonts w:ascii="Arial" w:cs="Arial" w:eastAsia="Arial" w:hAnsi="Arial"/>
          <w:b w:val="1"/>
          <w:i w:val="0"/>
          <w:smallCaps w:val="0"/>
          <w:strike w:val="0"/>
          <w:color w:val="4b4c4d"/>
          <w:sz w:val="36"/>
          <w:szCs w:val="36"/>
          <w:u w:val="none"/>
          <w:shd w:fill="auto" w:val="clear"/>
          <w:vertAlign w:val="baseline"/>
          <w:rtl w:val="0"/>
        </w:rPr>
        <w:t xml:space="preserve">K03303 V2.51 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8046875" w:line="486.5655326843262"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Warnings &amp; safety information Recycling and disposal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Table of contents</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8046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Laboratory sampling 43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0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Operation of sample collector........................43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1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Sample collector settings...............................44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59814453125" w:line="240" w:lineRule="auto"/>
        <w:ind w:left="15.3200531005859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Introduction 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03125" w:line="268.23291778564453" w:lineRule="auto"/>
        <w:ind w:left="21.320037841796875" w:right="198.2800292968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Analyzer's basic functions................................9 1.2. Main parts of analyzer......................................9 1.3. Analyzer's modules..........................................9 1.4. Kappa and Brightness measurement.............11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1416015625" w:line="240" w:lineRule="auto"/>
        <w:ind w:left="4.52003479003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Operating terminal 13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1533203125" w:line="268.23251724243164" w:lineRule="auto"/>
        <w:ind w:left="5.3200531005859375" w:right="198.2800292968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Flexi-U............................................................13 2.2. Operating with Flexi-U....................................13 2.3. IP address......................................................14 2.4. Setting the time to Flexi-U..............................15 2.5. Display sleep time setting..............................15 2.6. Display settings..............................................16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32470703125" w:line="240" w:lineRule="auto"/>
        <w:ind w:left="7.120056152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Operating &amp; user interfaces 17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9091796875" w:line="268.2327175140381" w:lineRule="auto"/>
        <w:ind w:left="7.9199981689453125" w:right="198.2800292968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Starting and stopping the analyzer................17 3.2. User interfaces &amp; communication..................17 3.3. Analyzer's operating diagram.........................17 3.4. Other menus of Flexi-U terminal....................19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263671875" w:line="240" w:lineRule="auto"/>
        <w:ind w:left="3.3200073242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Configuration 23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97021484375" w:line="268.2327175140381" w:lineRule="auto"/>
        <w:ind w:left="2.12005615234375" w:right="198.2800292968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Principle of configuration................................23 4.2. Device settings...............................................23 4.3. Line parameters.............................................24 4.4. Sampling parameters.....................................24 4.5. Sequence parameters....................................27 4.6. Analyzer parameters......................................28 4.7. Measurement order........................................29 4.8. Sequence programs.......................................29 4.9. Customer IO configuration ............................31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20263671875" w:line="240" w:lineRule="auto"/>
        <w:ind w:left="8.3200073242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Calibration 33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000732421875" w:line="268.2327175140381" w:lineRule="auto"/>
        <w:ind w:left="7.9199981689453125" w:right="198.2800292968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Principle of calibration....................................33 5.2. Calibration procedure.....................................34 5.3. Consistency calibration..................................36 5.4. Consistency compensation............................37 5.5. Kappa calibration...........................................37 5.6. Brightness calibration.....................................37 5.7. Kappa parameters..........................................38 5.8. Brightness parameters...................................40 5.9. Follow-up samples.........................................41 5.10. Level transmitter calibration...........................42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12771606445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Valmet Kappa Analyzer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23291778564453" w:lineRule="auto"/>
        <w:ind w:left="177.81982421875" w:right="27.58056640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 Sample collection with timer...........................44 6.4. Sample collection control ..............................45 6.5. SCup type......................................................46 6.6. Sample collection diagnostics........................46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1416015625" w:line="240" w:lineRule="auto"/>
        <w:ind w:left="0" w:right="27.580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Results 47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1533203125" w:line="268.23251724243164" w:lineRule="auto"/>
        <w:ind w:left="179.6197509765625" w:right="27.58056640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 All results .......................................................47 7.2. Line results / Kappa.......................................47 7.3. Line results / Brightness.................................48 7.4. Primary results...............................................48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263671875" w:line="240" w:lineRule="auto"/>
        <w:ind w:left="0" w:right="27.580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Fiber-Shive module, option 49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97021484375" w:line="268.2327175140381" w:lineRule="auto"/>
        <w:ind w:left="178.4197998046875" w:right="27.58056640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 Main parts and operation...............................49 8.2. Sequences, Fiber-Shive.................................50 8.3. Basic settings of valves, Fiber-Shive.............51 8.4. Main page......................................................51 8.5. Parameters.....................................................52 8.6. Fiber-Shive classes........................................54 8.7. Results...........................................................55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20263671875" w:line="240" w:lineRule="auto"/>
        <w:ind w:left="0" w:right="27.580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Operating sequences 57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03125" w:line="268.23251724243164" w:lineRule="auto"/>
        <w:ind w:left="178.6199951171875" w:right="27.580566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 Sequences.....................................................57 9.2. Flow diagrams................................................59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32470703125" w:line="240" w:lineRule="auto"/>
        <w:ind w:left="0" w:right="27.5805664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Diagnostics and troubleshooting 63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97021484375" w:line="268.2326602935791" w:lineRule="auto"/>
        <w:ind w:left="192.0196533203125" w:right="27.58056640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 Analysis counters...........................................63 10.2. Error status.....................................................64 10.3. Remark and event logs..................................65 10.4. I/O-status........................................................65 10.5. I/O test............................................................67 10.6. I/O counters....................................................69 10.7. Troubleshooting procedures..........................69 10.8. Problems observed during operation.............69 10.9. Sequence test................................................70 10.10.Device control................................................71 10.11.Errors.............................................................72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728271484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Electronics 75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1533203125" w:line="268.23251724243164" w:lineRule="auto"/>
        <w:ind w:left="6.0002899169921875" w:right="193.599853515625" w:hanging="3.0517578125E-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 Location of boards in the analyzer.................75 11.2. MasterCPU K00990.......................................77 11.3. Binary IO K02772...........................................78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03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Replacing components 111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1533203125" w:line="268.23108673095703" w:lineRule="auto"/>
        <w:ind w:left="196.6998291015625" w:right="2.900390625" w:firstLine="0"/>
        <w:jc w:val="both"/>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1.0800170898438" w:right="986.621093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 IMPORTANT:................................................111 13.2. Dehumidifier cartridge 252502 ....................112 13.3. Safety valve 258988.....................................113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7949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IO (IO10-IO16) K00991, old model.............................................................81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230857849121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42.280044555664" w:right="986.619873046875" w:header="0" w:footer="720"/>
          <w:cols w:equalWidth="0" w:num="3">
            <w:col w:space="0" w:w="3300"/>
            <w:col w:space="0" w:w="3300"/>
            <w:col w:space="0" w:w="33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13.4. Ejector check valves....................................114 13.5. Check valve 242461.....................................115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23251724243164" w:lineRule="auto"/>
        <w:ind w:left="5.9999847412109375" w:right="193.5797119140625" w:firstLine="3.0517578125E-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11.5. Customer IO (IO10-IO16) K00991.................83 11.6. DCPU (IO3 &amp; IO4, IO3_2 &amp; IO4_2) K03236...85 11.7. IOCPU K00956..............................................87 11.8. Power-over-Ethernet module.........................89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263671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Maintenance 91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9091796875" w:line="268.2323741912842" w:lineRule="auto"/>
        <w:ind w:left="5.9999847412109375" w:right="193.599853515625" w:firstLine="3.0517578125E-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 Monthly maintenance.....................................91 12.2. Maintenance every 6 months.........................91 12.3. Maintenance every 12 months.......................91 12.4. Deionized water test.......................................92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8623046875" w:line="268.23205947875977" w:lineRule="auto"/>
        <w:ind w:left="196.6998291015625" w:right="2.900390625" w:firstLine="0"/>
        <w:jc w:val="both"/>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36.2800598144531" w:right="986.61987304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13.6. 2-way valve + actuator K01180....................115 13.7. 3-way valve 1/2", 262360.............................116 13.8. MARS 77-32+PRISMA K02448...................117 13.9. Solenoid valve assembly ............................120 13.10.Work lamp K03129.......................................122 13.11.Level switch (K03166)..................................122 13.12.Level transmitter (K03458)...........................123 13.13.LC100 measurement cell A4370336............124 13.14.Washing chamber wire screen K02990.......125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941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Cleaning and checking the water &amp; air module...........................................................93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232517242431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42.2797393798828" w:right="986.619873046875" w:header="0" w:footer="720"/>
          <w:cols w:equalWidth="0" w:num="3">
            <w:col w:space="0" w:w="3300"/>
            <w:col w:space="0" w:w="3300"/>
            <w:col w:space="0" w:w="33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13.15.Pump O-ring K03287...................................126 13.16.Pump shaft sleeve K03286, adjusting..........127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5185546875" w:line="268.2312870025635" w:lineRule="auto"/>
        <w:ind w:left="3.0517578125E-4" w:right="199.6002197265625" w:hanging="3.0517578125E-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12.6. Cleaning the kappa measurement cell...........95 12.7. Configuration of Moeller inverter....................96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2375717163086" w:lineRule="auto"/>
        <w:ind w:left="184.69970703125" w:right="8.900146484375" w:firstLine="6.0003662109375"/>
        <w:jc w:val="left"/>
        <w:rPr>
          <w:rFonts w:ascii="Arial" w:cs="Arial" w:eastAsia="Arial" w:hAnsi="Arial"/>
          <w:b w:val="1"/>
          <w:i w:val="0"/>
          <w:smallCaps w:val="0"/>
          <w:strike w:val="0"/>
          <w:color w:val="000000"/>
          <w:sz w:val="20"/>
          <w:szCs w:val="20"/>
          <w:u w:val="none"/>
          <w:shd w:fill="auto" w:val="clear"/>
          <w:vertAlign w:val="baseline"/>
        </w:rPr>
        <w:sectPr>
          <w:type w:val="continuous"/>
          <w:pgSz w:h="15800" w:w="11900" w:orient="portrait"/>
          <w:pgMar w:bottom="0" w:top="492.47802734375" w:left="1042.280044555664" w:right="986.61987304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13.17.Pump gaskets K03285.................................128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Electronics block diagram 129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94921875" w:line="508.137130737304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12.8. 12.9. 12.10.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Fiber Image module, consistency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54.06836509704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adjustment......................................................99 Fiber-shive measurement unit optics W13499 .....................................................................102 Tuning and calibration of Fiber-shive measurement unit optics..............................103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613525390625" w:line="464.1236972808838"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specifications Spare parts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28564453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00" w:w="11900" w:orient="portrait"/>
          <w:pgMar w:bottom="0" w:top="492.47802734375" w:left="1042.2803497314453" w:right="3087.960205078125" w:header="0" w:footer="720"/>
          <w:cols w:equalWidth="0" w:num="3">
            <w:col w:space="0" w:w="2600"/>
            <w:col w:space="0" w:w="2600"/>
            <w:col w:space="0" w:w="260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Declaration of conformity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3.80004882812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Valmet Kappa Analyzer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205078125" w:line="256.646919250488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53440" cy="765048"/>
            <wp:effectExtent b="0" l="0" r="0" t="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853440" cy="765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53440" cy="813816"/>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853440" cy="8138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53440" cy="813816"/>
            <wp:effectExtent b="0" l="0" r="0" t="0"/>
            <wp:docPr id="10"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853440" cy="8138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53440" cy="813816"/>
            <wp:effectExtent b="0" l="0" r="0" t="0"/>
            <wp:docPr id="1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853440" cy="8138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53440" cy="813816"/>
            <wp:effectExtent b="0" l="0" r="0" t="0"/>
            <wp:docPr id="1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853440" cy="8138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53440" cy="813816"/>
            <wp:effectExtent b="0" l="0" r="0" t="0"/>
            <wp:docPr id="2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853440" cy="8138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53440" cy="813816"/>
            <wp:effectExtent b="0" l="0" r="0" t="0"/>
            <wp:docPr id="1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853440" cy="81381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5637817382812"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Valmet Kappa Analyzer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Warnings &amp; safety information</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20703125" w:line="239.88763332366943"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Always check input voltage &amp; frequency before making any connections. Incorrect connections will damage the equipment! Always follow the ap plicable electric safety regulations in all installation work!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7197265625" w:line="239.88813400268555"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replacing any parts, make sure that the water and air supply lines have been shut off and analyzer's operating power is off.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671875" w:line="239.88611698150635"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During installation, maintenance and service operations, remember that the sample line may contain hot sample or water – be careful!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675170898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Only trained, authorized service personnel may service the analyzer.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396728515625" w:line="239.88763332366943"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Analyzer's measurement loop is pressurized during measurement (pres sure &gt; 2 bar / 29 psi)!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6923828125" w:line="239.887375831604"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Sulphur water or sodium bisulphate are used as neutralization chemical. These chemicals are corrosive! Handle with care, and follow the safety instructions provided by the chemicals supplier.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6725463867188" w:line="239.887375831604"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Before starting the analyzer, make sure that the pump contains water - running dry will damage the pump!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2.800292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0.9609222412109" w:right="1016.05957031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6142578125" w:line="2253.81660461425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853440" cy="813816"/>
            <wp:effectExtent b="0" l="0" r="0" t="0"/>
            <wp:docPr id="1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853440" cy="813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Valmet Kappa Analyzer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 aid after exposure to toxic substances: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390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Take the patient to a hospital immediately if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169921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the patient has difficulty breathing,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169921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the patient has convulsions, 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169921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the patient is unconscious.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80126953125" w:line="239.88711833953857"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no immediate symptoms are observed, give first aid on the spot as in structed below: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39.88747596740723"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After ingestion: Do NOT induce vomiting! Find out if vomiting is neces sary, recommended, or harmful; this is dependent on the chemical in question! In most cases taking medicinal carbon is the primary cure, however NOT if some corrosive chemical has been ingested.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39.88711833953857"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After contact with skin: Immediately rinse the contaminated area thor oughly with plenty of lukewarm running water. Then wash with soap, rinse with water.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39.88763332366943"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Contact with the eyes: Immediately rinse the eye thoroughly with plenty of water, e.g. by pouring water from a glass into the eye. Continue rinsing for about 10 minutes. Do not use a strong hard shower that may damage the eye. If the substance is corrosive, rinse for at least 10-30 minutes and seek medical attention.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0849609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After inhalation: Allow the patient to rest in fresh air.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795166015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first aid measures seek medical advice!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6.600341796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7802734375" w:line="1994.718017578125"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900684" cy="850392"/>
            <wp:effectExtent b="0" l="0" r="0" t="0"/>
            <wp:docPr id="13"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900684" cy="850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Valmet Kappa Analyzer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Recycling and disposal</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61376953125" w:line="239.88763332366943"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sorted by material, nearly all parts of the device can be recycled. A materials list is delivered with the device. Upon request, the manufac turer will provide more detailed instructions for recycling and disposal.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92431640625" w:line="239.88711833953857"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Used devices may also be returned to the manufacturer for recycling and disposal against a separate fee.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6.112060546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036499023437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Valmet Kappa Analyzer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0.9600067138672" w:right="1014.9804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101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Analyzer's basic functions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2807998657226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00" w:w="11900" w:orient="portrait"/>
          <w:pgMar w:bottom="0" w:top="492.47802734375" w:left="1036.2800598144531" w:right="3491.4202880859375" w:header="0" w:footer="720"/>
          <w:cols w:equalWidth="0" w:num="2">
            <w:col w:space="0" w:w="3700"/>
            <w:col w:space="0" w:w="3700"/>
          </w:cols>
        </w:sect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1. Introduction</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Analyzer's modules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9999847412109375" w:right="205.4998779296875" w:hanging="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Valmet Kappa Analyzer (Valmet Kappa QC) is a mod ularanalyzer, with measurements selectableaccording to customer needs.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6.399993896484375" w:right="205.7598876953125" w:firstLine="239.179916381835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measures various pulp properties from different parts of the pulping process, using the installed meas urement modules (kappa number, brightness, shive/fiber properties). The analyzer uses the sweep measurement principle; the advantages of this method include speed and high repeatability. When a measure ment is going on, the measuring loop is pressurized (2 - 4 bar) to dissolve any air bubbles that might otherwise disturb the measurement.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7999420166015625" w:right="203.0401611328125" w:firstLine="235.179977416992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Sampling devices provide samples from the process pipeline. Up to 16 sample lines can be connected to one analyzer. The analyzer is also able to measure manual samples; the user pours these directly into the chamber. The device also contains a sample collector which which parallel samples can be collected for subsequent laboratory analysis.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6064453125" w:line="240" w:lineRule="auto"/>
        <w:ind w:left="15.9999847412109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Main parts of analyzer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0" w:right="205.7000732421875" w:firstLine="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analyzer always contains the following parts: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Measurement unit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contains thesamplepreparation equipment ("wet part"). This unit contains the measurement and valve control electronics, the laboratory sample collector, and the selected measurement modules. One or two measurement units (cabinets) may be included.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3.7999725341797" w:right="205.8795166015625" w:hanging="243.799972534179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Analyzer electronics box &amp; connection box,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 ated in one end of the device. These boxes contain the main switch, fuses, main power supply, inverter, electronic boards, and electric connections. The connections and the number of installed boards are dependent on the number of modules.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7999725341796875" w:right="206.0406494140625" w:firstLine="225.579910278320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and instrument air supply lines are brought into the device via the lead-through bushings on ana lyzer's left side. All cables are connected to the connec tion box.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2801513671875" w:line="240" w:lineRule="auto"/>
        <w:ind w:left="0.67993164062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Valmet Kappa Analyzer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95.4998779296875" w:right="15.2392578125" w:hanging="2.7996826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measurementpropertiesof thedevicearedepend ent on the modules installed to it. See Fig. 1. One Cabinet model contains one measurement unit (A), the analyzer electronics box (B) and connection box (C). The measurement unit may contain a Kappa module, a Brightness module, or both.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92.6995849609375" w:right="12.459716796875" w:firstLine="233.98010253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Single Chamber measurement unit (Fig. 2) has only onechamber (washingchamber) wheresampleprepar ation and measurement take place. Dual Chamber measurement unit (Fig. 2) also contains a separate Sweep module, where the prepared sample is trans ferred for measurement. This enables faster operation, as theanalyzer isabletopreparethenext sample while the previous sample is still being measured.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94.49951171875" w:right="12.459716796875" w:firstLine="227.7801513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device may also be provided with a second measurement unit (D, option), either Single Chamber or Dual Chamber model. This Two Cabinet analyzer then contains two measurement loops.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94.49951171875" w:right="15.2392578125" w:firstLine="227.780151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Fiber-Shive module (E, option) can be attached to both One Cabinet and Two Cabinet analyzers.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680419921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0.2800750732422" w:right="1012.180175781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5903.159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4674921" cy="3598227"/>
                  <wp:effectExtent b="0" l="0" r="0" t="0"/>
                  <wp:docPr id="1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674921" cy="359822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47189331055" w:lineRule="auto"/>
        <w:ind w:left="1027.080078125" w:right="163.22509765625" w:firstLine="2.399978637695312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Valmet Kappa QC: A - measurement unit 1, B - analyzer electronics box, C - connection box, D - measure ment unit 2 (option), E - Fiber-Shive module (option). </w:t>
      </w:r>
    </w:p>
    <w:tbl>
      <w:tblPr>
        <w:tblStyle w:val="Table2"/>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6812.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Pr>
              <w:drawing>
                <wp:inline distB="19050" distT="19050" distL="19050" distR="19050">
                  <wp:extent cx="5455919" cy="4175760"/>
                  <wp:effectExtent b="0" l="0" r="0" t="0"/>
                  <wp:docPr id="12"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455919" cy="41757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84246826172" w:lineRule="auto"/>
        <w:ind w:left="1030.2800750732422" w:right="157.28515625" w:hanging="0.80001831054687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Valmet Kappa QC: F - washing chamber, G - Sweep module, H - shive screen, I - connector for Flexi-U operating terminal.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7666625976562"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00183105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Kappa and Brightness measurement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3.600006103515625" w:right="215.399169921875" w:firstLine="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analyzer measures pulp kappa number and brightnessusinganoptical measurementprinciple(Fig. 3). The sample flows through a measuring cell that is illuminated with a Xenon lamp. Detectors (1) measure the scattering and absorption of light in the sample at different wavelengths. </w:t>
      </w:r>
    </w:p>
    <w:tbl>
      <w:tblPr>
        <w:tblStyle w:val="Table3"/>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6097.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0570449829" w:lineRule="auto"/>
        <w:ind w:left="16.60003662109375" w:right="215.83984375" w:firstLine="2.399978637695312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3. Kappa and Brightness measuring cells, seen from the front side. 1 - detectors, 2 - Kappa measure ment 3 - Brightness measurement, 4 - LC100 consist ency transmitter.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6.8572998046875" w:line="240" w:lineRule="auto"/>
        <w:ind w:left="10.479965209960938"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Valmet Kappa Analyzer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78955078125" w:line="239.9040126800537" w:lineRule="auto"/>
        <w:ind w:left="184.2999267578125" w:right="45.318603515625" w:firstLine="227.7801513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kappa measurement cell (2) is used to determ ine pulp kappa number. The analyzer also monitors the cleanliness of the cell. Pulp brightness is measured in the Brightness cell (3). The measuring cells and light source are installed in the module electronics box, located in the measurement unit (Fig. 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81.300048828125" w:right="44.69970703125" w:firstLine="230.78002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moduleelectronicsbox contains sensitiveoptical components. Always keep the box closed and avoid opening it unless absolutely necessary - air impurities will contaminate the optics and measurement accuracy deteriorates.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84.2999267578125" w:right="42.659912109375" w:firstLine="223.179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a consistency sweep, the values measured by the detectors are applied to calculate kappa number and brightness results. </w:t>
      </w:r>
    </w:p>
    <w:tbl>
      <w:tblPr>
        <w:tblStyle w:val="Table4"/>
        <w:tblW w:w="4743.8397216796875" w:type="dxa"/>
        <w:jc w:val="left"/>
        <w:tblInd w:w="17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6255.86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8710784912" w:lineRule="auto"/>
        <w:ind w:left="187.2998046875" w:right="28.238525390625" w:firstLine="2.400512695312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Module electronics box, opened: Xenon Power = Xenon power supply, Xenon = Xenon lamp, REF = reference detector.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1766357421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10.4800415039062" w:right="997.758789062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9.345703125" w:firstLine="0"/>
        <w:jc w:val="right"/>
        <w:rPr>
          <w:rFonts w:ascii="Arial" w:cs="Arial" w:eastAsia="Arial" w:hAnsi="Arial"/>
          <w:b w:val="1"/>
          <w:i w:val="0"/>
          <w:smallCaps w:val="0"/>
          <w:strike w:val="0"/>
          <w:color w:val="50b948"/>
          <w:sz w:val="48"/>
          <w:szCs w:val="48"/>
          <w:u w:val="none"/>
          <w:shd w:fill="auto" w:val="clear"/>
          <w:vertAlign w:val="baseline"/>
        </w:rPr>
      </w:pPr>
      <w:r w:rsidDel="00000000" w:rsidR="00000000" w:rsidRPr="00000000">
        <w:rPr>
          <w:rFonts w:ascii="Arial" w:cs="Arial" w:eastAsia="Arial" w:hAnsi="Arial"/>
          <w:b w:val="1"/>
          <w:i w:val="0"/>
          <w:smallCaps w:val="0"/>
          <w:strike w:val="0"/>
          <w:color w:val="50b948"/>
          <w:sz w:val="48"/>
          <w:szCs w:val="48"/>
          <w:u w:val="none"/>
          <w:shd w:fill="auto" w:val="clear"/>
          <w:vertAlign w:val="baseline"/>
          <w:rtl w:val="0"/>
        </w:rPr>
        <w:t xml:space="preserve">Notes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4794921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101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Flexi-U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2807998657226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00" w:w="11900" w:orient="portrait"/>
          <w:pgMar w:bottom="0" w:top="492.47802734375" w:left="1025.4800415039062" w:right="3240.2197265625" w:header="0" w:footer="720"/>
          <w:cols w:equalWidth="0" w:num="2">
            <w:col w:space="0" w:w="3820"/>
            <w:col w:space="0" w:w="3820"/>
          </w:cols>
        </w:sect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2. Operating terminal</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Operating with Flexi-U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0.5999755859375" w:right="216.15966796875" w:firstLine="15.80001831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Flexi-U (upgrade, Fig. 1) is a Linux-based, 10.1" oper ating terminal used with several Valmet analyzers (Fractionator, Kappa QC, MAP, WEM). It is operated with the touch screen, using Analyzer Client as the software interface. Enclosure class: IP65.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5.800018310546875" w:right="215.3802490234375" w:firstLine="237.379913330078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Flexi-U has two connectors on the bottom side (Fig. 2): PoE (Powerover Ethernet)and USB port. Only USB devices (keyboard, mouse, hub, mass memory) may be connected to the USB port; connecting may require a USB extension cable.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9951171875" w:line="239.9037265777588" w:lineRule="auto"/>
        <w:ind w:left="22.239990234375" w:right="216.219482421875" w:firstLine="1.0800170898437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During normal use the USB port is closed with a plug. Enclosure class IP65 only applies when the plug is in position!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93359375" w:line="239.9040126800537" w:lineRule="auto"/>
        <w:ind w:left="23.199996948242188" w:right="216.0394287109375" w:firstLine="218.179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terminal has no on/off switch. If the device does not respond to touch, unplug the PoE cable and recon nect it to restart the device.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0.5999755859375" w:right="216.019287109375" w:firstLine="226.179962158203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bracket on the back side of the terminal (indicated with an arrow in Fig. 2) allows it to be placed in the mounting support inside the analyzer housing. </w:t>
      </w:r>
    </w:p>
    <w:tbl>
      <w:tblPr>
        <w:tblStyle w:val="Table5"/>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3721.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Flexi-U operating terminal. </w:t>
      </w:r>
    </w:p>
    <w:tbl>
      <w:tblPr>
        <w:tblStyle w:val="Table6"/>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2195.0604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Pr>
              <w:drawing>
                <wp:inline distB="19050" distT="19050" distL="19050" distR="19050">
                  <wp:extent cx="2843784" cy="1243584"/>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43784" cy="12435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Connections of Flexi-U.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85.30029296875" w:right="44.940185546875" w:hanging="2.1997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display images in this manual are views from the analyzer software. To view the displays, first select the devicefrom the menuontheleftandthenuseoperating buttons on the display. If necessary, select "communic ator" from the menu (Fig. 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228515625" w:line="240.18465042114258" w:lineRule="auto"/>
        <w:ind w:left="191.6998291015625" w:right="36.519775390625" w:firstLine="234.379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virtual keyboard in Linux is needed, go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Universal access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Onboard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 4). </w:t>
      </w:r>
    </w:p>
    <w:tbl>
      <w:tblPr>
        <w:tblStyle w:val="Table7"/>
        <w:tblW w:w="4743.8397216796875" w:type="dxa"/>
        <w:jc w:val="left"/>
        <w:tblInd w:w="17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2282.6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003173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3. Opening the operating displays. </w:t>
      </w:r>
    </w:p>
    <w:tbl>
      <w:tblPr>
        <w:tblStyle w:val="Table8"/>
        <w:tblW w:w="4743.8397216796875" w:type="dxa"/>
        <w:jc w:val="left"/>
        <w:tblInd w:w="17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3566.6595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Pr>
              <w:drawing>
                <wp:inline distB="19050" distT="19050" distL="19050" distR="19050">
                  <wp:extent cx="2099310" cy="211455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99310" cy="2114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06.0400390625" w:header="0" w:footer="720"/>
          <w:cols w:equalWidth="0" w:num="2">
            <w:col w:space="0" w:w="4960"/>
            <w:col w:space="0" w:w="496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Accessing virtual keyboard in Linux.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09973144531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IP address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2.399978637695312" w:right="196.0400390625" w:hanging="1.20002746582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using the Flexi-U for the first time, make sure that thedate &amp; timeandIP address settingsarecorrect. See Fig. 5 &amp; 6.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12722969055176" w:lineRule="auto"/>
        <w:ind w:left="420.9999084472656" w:right="193.1597900390625" w:hanging="389.19990539550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Close Analyzer clientandgoto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Preferences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Network connections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33203125" w:line="239.9040126800537" w:lineRule="auto"/>
        <w:ind w:left="422.7998352050781" w:right="196.15966796875" w:hanging="406.999816894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Choose "Ethernet connection 1" and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there are no active Ethernet connections in the list, use the button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23.1999206542969" w:right="202.340087890625" w:hanging="40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 selected Ethernet connection can now be ed ited. </w:t>
      </w:r>
    </w:p>
    <w:tbl>
      <w:tblPr>
        <w:tblStyle w:val="Table9"/>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10003.7997436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5. Setting IP address, steps 1...3.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921875" w:line="239.9040126800537" w:lineRule="auto"/>
        <w:ind w:left="604.2999267578125" w:right="3.5400390625" w:hanging="400.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Give a descriptive name for the connection in field "Connection name:", for example Analyzer.net. Enter the IP address on the tab "IPv4 Settings". Set Method = Manual,andthenpressbutton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give a fixed IP address for the network connec 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601.300048828125" w:right="5.460205078125" w:hanging="392.1997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Using a fixed IP address requires the correct set tings in fields Address, Netmask and Gateway. If the terminal is also used for operation over the Internet, also enter the DNS server address in the corresponding field (usually this is not needed when the terminal is used at a mill).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608.5003662109375" w:right="5.439453125" w:firstLine="6.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sure that the exactly same Netmask is set to both Flexi-U and the analyzer; if not, the connection will not work!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607.2998046875" w:right="5.50048828125" w:hanging="398.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network connection should be operational after this step. </w:t>
      </w:r>
    </w:p>
    <w:tbl>
      <w:tblPr>
        <w:tblStyle w:val="Table10"/>
        <w:tblW w:w="4743.8397216796875" w:type="dxa"/>
        <w:jc w:val="left"/>
        <w:tblInd w:w="19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9452.66044616699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13.0603027343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6. Setting IP address, steps 4...5.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3983764648438"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 Setting the time to Flexi-U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84819412231445" w:lineRule="auto"/>
        <w:ind w:left="15.800018310546875" w:right="1201.8795776367188" w:firstLine="15.9999847412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Go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System Tools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Time and Date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Unlock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Enter the password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u31213121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734375" w:line="239.87596035003662" w:lineRule="auto"/>
        <w:ind w:left="413.599853515625" w:right="196.199951171875" w:hanging="400.999832153320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Select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Configuration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Manual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the correct time and date and then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Synchronize now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start using the set time immediately.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8.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Press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close the window. </w:t>
      </w:r>
    </w:p>
    <w:tbl>
      <w:tblPr>
        <w:tblStyle w:val="Table11"/>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10915.800170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7. Setting the time.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700073242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 Display sleep time setting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202.5" w:right="4.820556640625" w:firstLine="2.8002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Flexi-U display will automatically go to sleep mode (= dark) when the computer is inactive for some time, and light up again when touched. This time is set as follows (Fig. 8):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84819412231445" w:lineRule="auto"/>
        <w:ind w:left="606.9000244140625" w:right="5.50048828125" w:hanging="38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Start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Power Manager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start the background service.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607.8997802734375" w:right="12.2998046875" w:hanging="401.3995361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Repeat the same procedure and the Power Man ager window opens.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03.3001708984375" w:right="5.30029296875" w:firstLine="5.80017089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 AC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then select the tab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Use the upper slide in the window to set when the display should go to sleep mode. </w:t>
      </w:r>
    </w:p>
    <w:tbl>
      <w:tblPr>
        <w:tblStyle w:val="Table12"/>
        <w:tblW w:w="4743.8397216796875" w:type="dxa"/>
        <w:jc w:val="left"/>
        <w:tblInd w:w="19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7970.6607055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842260" cy="4911091"/>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42260" cy="49110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14.340820312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8. Display sleep mode.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9403076171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48004150390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 Display settings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40" w:lineRule="auto"/>
        <w:ind w:left="1022.8800201416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data needs to be typed in, a virtual keyboard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027.6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appears on the screen. To make sure that this works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98828125" w:line="240" w:lineRule="auto"/>
        <w:ind w:left="1028.2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correctly, go 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Settings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User interface settings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033.68003845214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the following settings (Fig. 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020.280075073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Display type: Touch screen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020.280075073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Display outlook: Main window without frame </w:t>
      </w:r>
    </w:p>
    <w:tbl>
      <w:tblPr>
        <w:tblStyle w:val="Table13"/>
        <w:tblW w:w="4743.840637207031"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3068.6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842260" cy="179832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42260" cy="17983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9. User interface settings.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5.959472656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4.46533203125" w:firstLine="0"/>
        <w:jc w:val="right"/>
        <w:rPr>
          <w:rFonts w:ascii="Arial" w:cs="Arial" w:eastAsia="Arial" w:hAnsi="Arial"/>
          <w:b w:val="1"/>
          <w:i w:val="0"/>
          <w:smallCaps w:val="0"/>
          <w:strike w:val="0"/>
          <w:color w:val="ffffff"/>
          <w:sz w:val="48"/>
          <w:szCs w:val="48"/>
          <w:u w:val="none"/>
          <w:shd w:fill="auto" w:val="clear"/>
          <w:vertAlign w:val="baseline"/>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3. Operating &amp; user interfaces</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41650390625" w:line="240" w:lineRule="auto"/>
        <w:ind w:left="4.9000549316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 Starting and stopping the analyzer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0.9000396728515625" w:right="208.800048828125" w:firstLine="5.4000091552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Switch on the analyzer by its main switch, located in the connection box. Wait until the software has started up; this may take a few minutes.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9000396728515625" w:right="205.9796142578125" w:firstLine="225.579910278320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shutting down the analyzer, go to "Diagn" -› "Devicecontrol" -› "Reboot" -› "Shutdown". Thisensures that all open files are closed and saved correctly. After thesoftwarehas stopped, switchpoweroffby the main switch.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9951171875" w:line="239.9037265777588" w:lineRule="auto"/>
        <w:ind w:left="4.680023193359375" w:right="208.87939453125" w:firstLine="5.94001770019531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Never switch off the device when a sequence is going 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1962890625" w:line="239.9044132232666" w:lineRule="auto"/>
        <w:ind w:left="4.5000457763671875" w:right="205.8197021484375" w:firstLine="6.119995117187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Always use the main switch to switch the analyzer on and off. Do NOT use the Reset switch (S4) on Master CPU board!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73095703125" w:line="240" w:lineRule="auto"/>
        <w:ind w:left="4.9000549316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 User interfaces &amp; communication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77294921875" w:line="239.90522861480713" w:lineRule="auto"/>
        <w:ind w:left="0.9000396728515625" w:right="215.020141601562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Three alternative interfaces can be used for configura tion and measurement monitoring: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0771484375" w:line="240" w:lineRule="auto"/>
        <w:ind w:left="7.900009155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Analyzer's operating terminal.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7.9000091552734375" w:right="215.0598144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Valmet Analyzer Interface,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software.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Connection to mill DCS,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Modbus pro tocol.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00732421875" w:line="239.9037265777588" w:lineRule="auto"/>
        <w:ind w:left="0" w:right="210.1397705078125" w:firstLine="10.620040893554688"/>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Connections for the different communication al ternatives are illustrated in the Installation manual.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99975585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 Analyzer's operating diagram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90.3997802734375" w:right="17.138671875" w:firstLine="2.2003173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display pictures used in this manual are taken from the Communicator menu of the Valmet Flexi terminal. When the Communicator view is selected, the main display (Fig. 1) will appear. Sample line status can be controlled on the main display.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97.19970703125" w:right="18.05908203125" w:firstLine="222.180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default display language is English (alternative: Finnish). Changing display language: "Config" -› "Device settings".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01.199951171875" w:right="18.25927734375" w:firstLine="218.179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operating diagram in Fig. 2 follows the menus in the Communicator view. </w:t>
      </w:r>
    </w:p>
    <w:tbl>
      <w:tblPr>
        <w:tblStyle w:val="Table14"/>
        <w:tblW w:w="4743.8397216796875" w:type="dxa"/>
        <w:jc w:val="left"/>
        <w:tblInd w:w="17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2092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19077491760254" w:lineRule="auto"/>
              <w:ind w:left="294.3365478515625" w:right="288.294677734375" w:hanging="9.635009765625"/>
              <w:jc w:val="left"/>
              <w:rPr>
                <w:rFonts w:ascii="Courier New" w:cs="Courier New" w:eastAsia="Courier New" w:hAnsi="Courier New"/>
                <w:b w:val="0"/>
                <w:i w:val="0"/>
                <w:smallCaps w:val="0"/>
                <w:strike w:val="0"/>
                <w:color w:val="2a1870"/>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2166137695312"/>
                <w:szCs w:val="18.892166137695312"/>
                <w:u w:val="none"/>
                <w:shd w:fill="auto" w:val="clear"/>
                <w:vertAlign w:val="baseline"/>
                <w:rtl w:val="0"/>
              </w:rPr>
              <w:t xml:space="preserve">Measurements </w:t>
            </w: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Page 001 Line Status Line Status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0966796875" w:line="216.6363286972046" w:lineRule="auto"/>
              <w:ind w:left="408.3526611328125" w:right="279.793701171875" w:firstLine="5.2899169921875"/>
              <w:jc w:val="both"/>
              <w:rPr>
                <w:rFonts w:ascii="Courier New" w:cs="Courier New" w:eastAsia="Courier New" w:hAnsi="Courier New"/>
                <w:b w:val="0"/>
                <w:i w:val="0"/>
                <w:smallCaps w:val="0"/>
                <w:strike w:val="0"/>
                <w:color w:val="2a1870"/>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1 Line1 </w:t>
            </w:r>
            <w:r w:rsidDel="00000000" w:rsidR="00000000" w:rsidRPr="00000000">
              <w:rPr>
                <w:rFonts w:ascii="Courier New" w:cs="Courier New" w:eastAsia="Courier New" w:hAnsi="Courier New"/>
                <w:b w:val="0"/>
                <w:i w:val="0"/>
                <w:smallCaps w:val="0"/>
                <w:strike w:val="0"/>
                <w:color w:val="ffffff"/>
                <w:sz w:val="18.892166137695312"/>
                <w:szCs w:val="18.89216613769531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9 Line9 on 2 Line2 on 10 Line10 off 3 Line3 off 11 Line11 off 4 Line4 off 12 Line12 off 5 Line5 off 13 Line13 off 6 Line6 off 14 Line14 off 7 Line7 off 15 LIne15 off 8 Line8 off 16 Line16 off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578857421875" w:line="240" w:lineRule="auto"/>
              <w:ind w:left="0" w:right="0" w:firstLine="0"/>
              <w:jc w:val="center"/>
              <w:rPr>
                <w:rFonts w:ascii="Courier New" w:cs="Courier New" w:eastAsia="Courier New" w:hAnsi="Courier New"/>
                <w:b w:val="0"/>
                <w:i w:val="0"/>
                <w:smallCaps w:val="0"/>
                <w:strike w:val="0"/>
                <w:color w:val="2a1870"/>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17 Manual17 off 18 Manual18 off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578369140625" w:line="433.2858467102051" w:lineRule="auto"/>
              <w:ind w:left="290.5584716796875" w:right="494.94140625" w:firstLine="7.5567626953125"/>
              <w:jc w:val="both"/>
              <w:rPr>
                <w:rFonts w:ascii="Courier New" w:cs="Courier New" w:eastAsia="Courier New" w:hAnsi="Courier New"/>
                <w:b w:val="0"/>
                <w:i w:val="0"/>
                <w:smallCaps w:val="0"/>
                <w:strike w:val="0"/>
                <w:color w:val="ffffff"/>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2: Sampling 1 ok 9: Sampling 9 ok 1: Water meas wash 9: Remove sample </w:t>
            </w:r>
            <w:r w:rsidDel="00000000" w:rsidR="00000000" w:rsidRPr="00000000">
              <w:rPr>
                <w:rFonts w:ascii="Courier New" w:cs="Courier New" w:eastAsia="Courier New" w:hAnsi="Courier New"/>
                <w:b w:val="0"/>
                <w:i w:val="0"/>
                <w:smallCaps w:val="0"/>
                <w:strike w:val="0"/>
                <w:color w:val="ffffff"/>
                <w:sz w:val="18.892166137695312"/>
                <w:szCs w:val="18.892166137695312"/>
                <w:u w:val="none"/>
                <w:shd w:fill="auto" w:val="clear"/>
                <w:vertAlign w:val="baseline"/>
                <w:rtl w:val="0"/>
              </w:rPr>
              <w:t xml:space="preserve">Results Config Calibr Diagn</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0001220703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3.1800079345703" w:right="1013.9587402343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Flexi-U terminal, main display.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299560546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0167846679688" w:right="0" w:firstLine="0"/>
        <w:jc w:val="left"/>
        <w:rPr>
          <w:rFonts w:ascii="Arial" w:cs="Arial" w:eastAsia="Arial" w:hAnsi="Arial"/>
          <w:b w:val="0"/>
          <w:i w:val="0"/>
          <w:smallCaps w:val="0"/>
          <w:strike w:val="0"/>
          <w:color w:val="000000"/>
          <w:sz w:val="17.165428161621094"/>
          <w:szCs w:val="17.165428161621094"/>
          <w:u w:val="none"/>
          <w:shd w:fill="auto" w:val="clear"/>
          <w:vertAlign w:val="baseline"/>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17.165428161621094"/>
          <w:szCs w:val="17.165428161621094"/>
          <w:u w:val="none"/>
          <w:shd w:fill="auto" w:val="clear"/>
          <w:vertAlign w:val="baseline"/>
          <w:rtl w:val="0"/>
        </w:rPr>
        <w:t xml:space="preserve">Results [F1 / F2] Configuration [F3 / F4]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95703125" w:line="240" w:lineRule="auto"/>
        <w:ind w:left="718.1500244140625"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140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236328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All results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848388671875" w:firstLine="0"/>
        <w:jc w:val="righ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200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1572265625" w:line="240" w:lineRule="auto"/>
        <w:ind w:left="0" w:right="29.2730712890625" w:firstLine="0"/>
        <w:jc w:val="right"/>
        <w:rPr>
          <w:rFonts w:ascii="Arial" w:cs="Arial" w:eastAsia="Arial" w:hAnsi="Arial"/>
          <w:b w:val="0"/>
          <w:i w:val="0"/>
          <w:smallCaps w:val="0"/>
          <w:strike w:val="0"/>
          <w:color w:val="000000"/>
          <w:sz w:val="12.87179183959961"/>
          <w:szCs w:val="12.87179183959961"/>
          <w:u w:val="none"/>
          <w:shd w:fill="auto" w:val="clear"/>
          <w:vertAlign w:val="baseline"/>
        </w:rPr>
        <w:sectPr>
          <w:type w:val="continuous"/>
          <w:pgSz w:h="15800" w:w="11900" w:orient="portrait"/>
          <w:pgMar w:bottom="0" w:top="492.47802734375" w:left="2431.292724609375" w:right="5331.2921142578125" w:header="0" w:footer="720"/>
          <w:cols w:equalWidth="0" w:num="2">
            <w:col w:space="0" w:w="2080"/>
            <w:col w:space="0" w:w="2080"/>
          </w:cols>
        </w:sect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Device settings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56152343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Line results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568847656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Primary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results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68408203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Fiber-Shive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8.5788345336914"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100 110 120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5996093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Results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568359375" w:line="245.22648811340332"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Shive measurement 121 Fiber measurement 122 Shive matrix 123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8808593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Line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parameters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72216796875" w:line="234.03944492340088"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Sampling parameters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85693359375" w:line="234.0432643890381"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Sequence parameters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6689453125" w:line="234.3257474899292"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Analyzer parameters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71.1251640319824"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210 220 230 240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Options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1572265625" w:line="243.4566307067871"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sectPr>
          <w:type w:val="continuous"/>
          <w:pgSz w:h="15800" w:w="11900" w:orient="portrait"/>
          <w:pgMar w:bottom="0" w:top="492.47802734375" w:left="2432.211151123047" w:right="3687.664794921875" w:header="0" w:footer="720"/>
          <w:cols w:equalWidth="0" w:num="6">
            <w:col w:space="0" w:w="980"/>
            <w:col w:space="0" w:w="980"/>
            <w:col w:space="0" w:w="980"/>
            <w:col w:space="0" w:w="980"/>
            <w:col w:space="0" w:w="980"/>
            <w:col w:space="0" w:w="980"/>
          </w:cols>
        </w:sect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SD connections 221 Batch sample 222 Defibrator 224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779785156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Config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5683593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Fiber-Shive param. 125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sectPr>
          <w:type w:val="continuous"/>
          <w:pgSz w:h="15800" w:w="11900" w:orient="portrait"/>
          <w:pgMar w:bottom="0" w:top="492.47802734375" w:left="3589.9908447265625" w:right="5295.7269287109375" w:header="0" w:footer="720"/>
          <w:cols w:equalWidth="0" w:num="2">
            <w:col w:space="0" w:w="1520"/>
            <w:col w:space="0" w:w="1520"/>
          </w:cols>
        </w:sectPr>
      </w:pP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perscript"/>
          <w:rtl w:val="0"/>
        </w:rPr>
        <w:t xml:space="preserve">Measure </w:t>
      </w: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bscript"/>
          <w:rtl w:val="0"/>
        </w:rPr>
        <w:t xml:space="preserve">ment order</w:t>
      </w: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250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587890625" w:line="248.4126377105713"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Shive line param. 126 Fiber line param. 127 Fiber-Shive classes 128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49609375" w:line="234.18354034423828"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Sequence programs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255859375" w:line="234.18354034423828"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Customer I/O config.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5683593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About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Kappa QC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974853515625" w:line="234.18465614318848"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Software settings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890625" w:line="1729.895896911621"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260 290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2743225097656"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Analog output config. 280 Binary input config. 281 Binary output config. 282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18420410156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sectPr>
          <w:type w:val="continuous"/>
          <w:pgSz w:h="15800" w:w="11900" w:orient="portrait"/>
          <w:pgMar w:bottom="0" w:top="492.47802734375" w:left="3815.4241943359375" w:right="3737.1832275390625" w:header="0" w:footer="720"/>
          <w:cols w:equalWidth="0" w:num="4">
            <w:col w:space="0" w:w="1100"/>
            <w:col w:space="0" w:w="1100"/>
            <w:col w:space="0" w:w="1100"/>
            <w:col w:space="0" w:w="1100"/>
          </w:cols>
        </w:sect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REBOOT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693359375" w:line="240" w:lineRule="auto"/>
        <w:ind w:left="2230.48095703125" w:right="0" w:firstLine="0"/>
        <w:jc w:val="left"/>
        <w:rPr>
          <w:rFonts w:ascii="Arial" w:cs="Arial" w:eastAsia="Arial" w:hAnsi="Arial"/>
          <w:b w:val="0"/>
          <w:i w:val="0"/>
          <w:smallCaps w:val="0"/>
          <w:strike w:val="0"/>
          <w:color w:val="000000"/>
          <w:sz w:val="17.165428161621094"/>
          <w:szCs w:val="17.165428161621094"/>
          <w:u w:val="none"/>
          <w:shd w:fill="auto" w:val="clear"/>
          <w:vertAlign w:val="baseline"/>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17.165428161621094"/>
          <w:szCs w:val="17.165428161621094"/>
          <w:u w:val="none"/>
          <w:shd w:fill="auto" w:val="clear"/>
          <w:vertAlign w:val="baseline"/>
          <w:rtl w:val="0"/>
        </w:rPr>
        <w:t xml:space="preserve">Calibration [F5 / F6] Diagnostics [F7 / F8]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6564941406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Kappa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parameters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563751220703"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300 310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bscript"/>
          <w:rtl w:val="0"/>
        </w:rPr>
        <w:t xml:space="preserve">R4</w:t>
      </w: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301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97753906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302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R5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8017578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303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Models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6311035156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311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70361328125" w:line="234.32591915130615"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Analysis counters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3952636718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Error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status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905029296875" w:line="234.04244899749756"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Remark log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24.3218994140625"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400 420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70361328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FA/SA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counters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89990234375" w:line="234.18465614318848"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Common errors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538330078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CS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errors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8.8518142700195"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401 410 412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Unit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errors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9050292968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Detector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7430419921875" w:line="788.7811088562012"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sectPr>
          <w:type w:val="continuous"/>
          <w:pgSz w:h="15800" w:w="11900" w:orient="portrait"/>
          <w:pgMar w:bottom="0" w:top="492.47802734375" w:left="2448.08349609375" w:right="2198.83056640625" w:header="0" w:footer="720"/>
          <w:cols w:equalWidth="0" w:num="9">
            <w:col w:space="0" w:w="820"/>
            <w:col w:space="0" w:w="820"/>
            <w:col w:space="0" w:w="820"/>
            <w:col w:space="0" w:w="820"/>
            <w:col w:space="0" w:w="820"/>
            <w:col w:space="0" w:w="820"/>
            <w:col w:space="0" w:w="820"/>
            <w:col w:space="0" w:w="820"/>
            <w:col w:space="0" w:w="820"/>
          </w:cols>
        </w:sect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411 413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027046203613"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Brightness parameters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619628906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Consistency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320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10595703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Models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2058105468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321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58740234375" w:line="234.18371200561523"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Event log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054199218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430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10595703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perscript"/>
          <w:rtl w:val="0"/>
        </w:rPr>
        <w:t xml:space="preserve">Fiber </w:t>
      </w: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bscript"/>
          <w:rtl w:val="0"/>
        </w:rPr>
        <w:t xml:space="preserve">Shive errors</w:t>
      </w: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414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sectPr>
          <w:type w:val="continuous"/>
          <w:pgSz w:h="15800" w:w="11900" w:orient="portrait"/>
          <w:pgMar w:bottom="0" w:top="492.47802734375" w:left="2437.4551391601562" w:right="2746.5753173828125" w:header="0" w:footer="720"/>
          <w:cols w:equalWidth="0" w:num="8">
            <w:col w:space="0" w:w="840"/>
            <w:col w:space="0" w:w="840"/>
            <w:col w:space="0" w:w="840"/>
            <w:col w:space="0" w:w="840"/>
            <w:col w:space="0" w:w="840"/>
            <w:col w:space="0" w:w="840"/>
            <w:col w:space="0" w:w="840"/>
            <w:col w:space="0" w:w="840"/>
          </w:cols>
        </w:sect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errors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713623046875" w:line="603.1594276428223"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parameters Sample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330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2.5886344909668"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Calibr Config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889892578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perscript"/>
          <w:rtl w:val="0"/>
        </w:rPr>
        <w:t xml:space="preserve">IO</w:t>
      </w: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status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440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889892578125" w:line="234.04244899749756"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CAN status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05126953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441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968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MODBUS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559814453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sectPr>
          <w:type w:val="continuous"/>
          <w:pgSz w:h="15800" w:w="11900" w:orient="portrait"/>
          <w:pgMar w:bottom="0" w:top="492.47802734375" w:left="2436.8115234375" w:right="2199.86083984375" w:header="0" w:footer="720"/>
          <w:cols w:equalWidth="0" w:num="9">
            <w:col w:space="0" w:w="820"/>
            <w:col w:space="0" w:w="820"/>
            <w:col w:space="0" w:w="820"/>
            <w:col w:space="0" w:w="820"/>
            <w:col w:space="0" w:w="820"/>
            <w:col w:space="0" w:w="820"/>
            <w:col w:space="0" w:w="820"/>
            <w:col w:space="0" w:w="820"/>
            <w:col w:space="0" w:w="820"/>
          </w:cols>
        </w:sect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442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968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collection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957763671875" w:line="245.2276611328125"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Timer 332 Manual control 333 SCup type 334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82324218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335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Diagn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4902343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331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Trigger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696533203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perscript"/>
          <w:rtl w:val="0"/>
        </w:rPr>
        <w:t xml:space="preserve">IO</w:t>
      </w: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test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65917968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perscript"/>
          <w:rtl w:val="0"/>
        </w:rPr>
        <w:t xml:space="preserve">Measure </w:t>
      </w: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bscript"/>
          <w:rtl w:val="0"/>
        </w:rPr>
        <w:t xml:space="preserve">ment permit</w:t>
      </w: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443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94628906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450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Sampling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devices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status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480224609375" w:line="234.04244899749756"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Meas. Unit 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2496070861816"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sectPr>
          <w:type w:val="continuous"/>
          <w:pgSz w:h="15800" w:w="11900" w:orient="portrait"/>
          <w:pgMar w:bottom="0" w:top="492.47802734375" w:left="2436.039276123047" w:right="2157.0892333984375" w:header="0" w:footer="720"/>
          <w:cols w:equalWidth="0" w:num="6">
            <w:col w:space="0" w:w="1220"/>
            <w:col w:space="0" w:w="1220"/>
            <w:col w:space="0" w:w="1220"/>
            <w:col w:space="0" w:w="1220"/>
            <w:col w:space="0" w:w="1220"/>
            <w:col w:space="0" w:w="1220"/>
          </w:cols>
        </w:sect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451- 453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131347656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Level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transmitter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340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77783203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bscript"/>
          <w:rtl w:val="0"/>
        </w:rPr>
        <w:t xml:space="preserve">Calibr</w:t>
      </w: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341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880859375" w:line="234.18278217315674"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Detector test 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9498291015625" w:line="234.04284954071045"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Detector test 2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8.7787055969238"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454 458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1853027343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Meas.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Unit 2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57800292968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Custom.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2448863983154"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455- 457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44238281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sectPr>
          <w:type w:val="continuous"/>
          <w:pgSz w:h="15800" w:w="11900" w:orient="portrait"/>
          <w:pgMar w:bottom="0" w:top="492.47802734375" w:left="2433.336181640625" w:right="2157.0892333984375" w:header="0" w:footer="720"/>
          <w:cols w:equalWidth="0" w:num="7">
            <w:col w:space="0" w:w="1060"/>
            <w:col w:space="0" w:w="1060"/>
            <w:col w:space="0" w:w="1060"/>
            <w:col w:space="0" w:w="1060"/>
            <w:col w:space="0" w:w="1060"/>
            <w:col w:space="0" w:w="1060"/>
            <w:col w:space="0" w:w="1060"/>
          </w:cols>
        </w:sect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459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26306152343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perscript"/>
          <w:rtl w:val="0"/>
        </w:rPr>
        <w:t xml:space="preserve">Fiber </w:t>
      </w: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bscript"/>
          <w:rtl w:val="0"/>
        </w:rPr>
        <w:t xml:space="preserve">Shive IO</w:t>
      </w: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460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IO boards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5892333984375" w:line="234.1850709915161"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Defibrator IO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sectPr>
          <w:type w:val="continuous"/>
          <w:pgSz w:h="15800" w:w="11900" w:orient="portrait"/>
          <w:pgMar w:bottom="0" w:top="492.47802734375" w:left="4870" w:right="487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461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Analyzer's operating diagram.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343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21.452986399332683"/>
          <w:szCs w:val="21.452986399332683"/>
          <w:u w:val="none"/>
          <w:shd w:fill="auto" w:val="clear"/>
          <w:vertAlign w:val="superscript"/>
          <w:rtl w:val="0"/>
        </w:rPr>
        <w:t xml:space="preserve">IO</w:t>
      </w: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counters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02734375" w:line="234.1850709915161"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Sequence test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601440429687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Device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control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8.6004447937012"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460 500 510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34375" w:line="234.04284954071045"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Sampling device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01025390625"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Meas.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Unit 2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4284954071045"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470- 471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7578125" w:line="234.04476642608643"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474- 475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6728515625" w:line="234.1850709915161"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Meas. Unit 1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8694496154785" w:lineRule="auto"/>
        <w:ind w:left="0" w:right="0" w:firstLine="0"/>
        <w:jc w:val="left"/>
        <w:rPr>
          <w:rFonts w:ascii="Arial" w:cs="Arial" w:eastAsia="Arial" w:hAnsi="Arial"/>
          <w:b w:val="0"/>
          <w:i w:val="0"/>
          <w:smallCaps w:val="0"/>
          <w:strike w:val="0"/>
          <w:color w:val="000000"/>
          <w:sz w:val="12.87179183959961"/>
          <w:szCs w:val="12.87179183959961"/>
          <w:u w:val="none"/>
          <w:shd w:fill="auto" w:val="clear"/>
          <w:vertAlign w:val="baseline"/>
        </w:rPr>
        <w:sectPr>
          <w:type w:val="continuous"/>
          <w:pgSz w:h="15800" w:w="11900" w:orient="portrait"/>
          <w:pgMar w:bottom="0" w:top="492.47802734375" w:left="1029.4800567626953" w:right="2157.0892333984375" w:header="0" w:footer="720"/>
          <w:cols w:equalWidth="0" w:num="7">
            <w:col w:space="0" w:w="1260"/>
            <w:col w:space="0" w:w="1260"/>
            <w:col w:space="0" w:w="1260"/>
            <w:col w:space="0" w:w="1260"/>
            <w:col w:space="0" w:w="1260"/>
            <w:col w:space="0" w:w="1260"/>
            <w:col w:space="0" w:w="1260"/>
          </w:cols>
        </w:sectPr>
      </w:pPr>
      <w:r w:rsidDel="00000000" w:rsidR="00000000" w:rsidRPr="00000000">
        <w:rPr>
          <w:rFonts w:ascii="Arial" w:cs="Arial" w:eastAsia="Arial" w:hAnsi="Arial"/>
          <w:b w:val="0"/>
          <w:i w:val="0"/>
          <w:smallCaps w:val="0"/>
          <w:strike w:val="0"/>
          <w:color w:val="000000"/>
          <w:sz w:val="12.87179183959961"/>
          <w:szCs w:val="12.87179183959961"/>
          <w:u w:val="none"/>
          <w:shd w:fill="auto" w:val="clear"/>
          <w:vertAlign w:val="baseline"/>
          <w:rtl w:val="0"/>
        </w:rPr>
        <w:t xml:space="preserve">472- 473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8436279296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0183105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 Other menus of Flexi-U terminal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78662109375" w:line="240" w:lineRule="auto"/>
        <w:ind w:left="13.52996826171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Result menu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830078125" w:line="239.9040126800537" w:lineRule="auto"/>
        <w:ind w:left="0" w:right="207.860107421875" w:firstLine="14.000015258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menu (fig. 3) contains various result databases for viewing.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4.4000244140625" w:right="207.960205078125" w:firstLine="9.1999816894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Line results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a table containing the basic measurement results for each sample, together with some data from the time of sampling (water temperat ure, water values, etc.).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4.4000244140625" w:right="207.2802734375" w:firstLine="8.3999633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results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in table format the detector raw signals as well as detector values measured during Sweep.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8000030517578125" w:right="207.8607177734375" w:firstLine="3.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SCup results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a table with data on the samples collected with the lab sample collector. If required, also the reference results from Kappa and Brightness laboratory measurements can be added to the table.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869140625" w:line="239.9040126800537" w:lineRule="auto"/>
        <w:ind w:left="191.4996337890625" w:right="17.320556640625" w:hanging="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measurement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the water measurement values in table format.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0.699462890625" w:right="17.198486328125" w:firstLine="12.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 and Shive results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a table with the basic fiber and shive measurement results for each sample, together with some data from the time of sampling (measurement consistency, number of images cap tured, etc.).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1.4996337890625" w:right="16.800537109375" w:firstLine="1.5997314453125"/>
        <w:jc w:val="both"/>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2.2800445556641" w:right="1014.520263671875" w:header="0" w:footer="720"/>
          <w:cols w:equalWidth="0" w:num="2">
            <w:col w:space="0" w:w="4940"/>
            <w:col w:space="0" w:w="494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Trend displays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(fig.4)areusedtoshow oneor several variables as a trend for easy monitoring. Several differ ent variables can be selected, and the Y-axes can be scaled separately.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6326.6604614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6121400" cy="38671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1400" cy="3867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3. Results menu.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3197631835938"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tbl>
      <w:tblPr>
        <w:tblStyle w:val="Table16"/>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758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Pr>
              <w:drawing>
                <wp:inline distB="19050" distT="19050" distL="19050" distR="19050">
                  <wp:extent cx="6121400" cy="466725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21400" cy="4667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Trend display.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919921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810012817382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Tools menu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05078125" w:line="239.9040126800537" w:lineRule="auto"/>
        <w:ind w:left="0" w:right="209.840087890625" w:firstLine="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Tools menu (fig. 5) contains a selection of diagnostics tools for easy and efficient operation monitoring and troubleshooting.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6000213623046875" w:right="216.080322265625" w:firstLine="8.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Remark Log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a list of the saved warning mes sages and alarms.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6000213623046875" w:right="208.84033203125" w:firstLine="8.3999633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 log 1 (&amp;2)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an action log, in list format. The list shows all the actions performed by the analyzer, and some measurements madeduringoperation,arranged according to the time of occurrence.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00634765625" w:line="239.9040126800537" w:lineRule="auto"/>
        <w:ind w:left="193.6993408203125" w:right="16.259765625" w:firstLine="8.200073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 diagram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showsareal-timeflow chartofanalyzer operation. Measurement results and valve operation can be monitored in real time, and the valves can also be controlled from the diagram if needed.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88.8995361328125" w:right="19.06005859375" w:firstLine="12.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Fiber/shive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 is a real-time flow chart for the fiber and shive module.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3.499755859375" w:right="19.100341796875" w:firstLine="0.79956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Sweep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shows the sweep measurement results as a graph.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00.2996826171875" w:right="19.1796875" w:firstLine="1.400146484375"/>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4.0800476074219" w:right="1012.18017578125" w:header="0" w:footer="720"/>
          <w:cols w:equalWidth="0" w:num="2">
            <w:col w:space="0" w:w="4940"/>
            <w:col w:space="0" w:w="494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Browse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tool designed only for Valmet's Service personnel.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618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6121400" cy="377825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21400" cy="3778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5. Tools menu.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540100097656"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9.345703125" w:firstLine="0"/>
        <w:jc w:val="right"/>
        <w:rPr>
          <w:rFonts w:ascii="Arial" w:cs="Arial" w:eastAsia="Arial" w:hAnsi="Arial"/>
          <w:b w:val="1"/>
          <w:i w:val="0"/>
          <w:smallCaps w:val="0"/>
          <w:strike w:val="0"/>
          <w:color w:val="50b948"/>
          <w:sz w:val="48"/>
          <w:szCs w:val="48"/>
          <w:u w:val="none"/>
          <w:shd w:fill="auto" w:val="clear"/>
          <w:vertAlign w:val="baseline"/>
        </w:rPr>
      </w:pPr>
      <w:r w:rsidDel="00000000" w:rsidR="00000000" w:rsidRPr="00000000">
        <w:rPr>
          <w:rFonts w:ascii="Arial" w:cs="Arial" w:eastAsia="Arial" w:hAnsi="Arial"/>
          <w:b w:val="1"/>
          <w:i w:val="0"/>
          <w:smallCaps w:val="0"/>
          <w:strike w:val="0"/>
          <w:color w:val="50b948"/>
          <w:sz w:val="48"/>
          <w:szCs w:val="48"/>
          <w:u w:val="none"/>
          <w:shd w:fill="auto" w:val="clear"/>
          <w:vertAlign w:val="baseline"/>
          <w:rtl w:val="0"/>
        </w:rPr>
        <w:t xml:space="preserve">Notes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361083984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Analyzerf</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8.14453125"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4. Configuration</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41650390625" w:line="240" w:lineRule="auto"/>
        <w:ind w:left="1024.280014038086"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Principle of configuration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3.600006103515625" w:right="206.0797119140625" w:firstLine="6.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involves setting the parameters that control analyzer operations. These settings can be given either with the Flexi-U operating terminal or from the Valmet Analyzer Interface PC software.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6.2000274658203125" w:right="206.0797119140625" w:firstLine="222.9798889160156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configuring with the Flexi-U, carefully write down all settings. When the Valmet Analyzer Interface software is used, the configuration data can be stored on the PC (disk/memory stick). Thus they are easily available for re-configuration if necessary.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7.3999786376953125" w:right="206.1004638671875" w:firstLine="237.979965209960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main display, press [F3] "Configuration" to begin. Then select the parameter display you wish to edit, and finally choose the sample line [F1]. Make the required edits and then press "Save".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6064453125" w:line="240" w:lineRule="auto"/>
        <w:ind w:left="3.79997253417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4.2. Device settings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83398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Analyzer's basic settings: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522861480713" w:lineRule="auto"/>
        <w:ind w:left="13.199996948242188" w:right="212.4395751953125" w:firstLine="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New date/time: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the correct date in format [dd mm-yy] and time in format [hh:mm].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0771484375" w:line="239.9040126800537" w:lineRule="auto"/>
        <w:ind w:left="3.600006103515625" w:right="206.14013671875" w:firstLine="0.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 zone: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 to "Device settings" and then press [F5] "Timezone". Select first thegeographicalareaand then the more precise location from the list.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00732421875" w:line="239.9037265777588" w:lineRule="auto"/>
        <w:ind w:left="2.6999664306640625" w:right="206.199951171875" w:firstLine="10.620040893554688"/>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If you connect a PC with the Valmet Analyzer In terface software to the analyzer, make sure to set the same time zone to both the PC and analyzer!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71875" w:line="240" w:lineRule="auto"/>
        <w:ind w:left="14.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format: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the required format from the list.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12.79998779296875" w:right="212.3602294921875" w:firstLine="2.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Alternatives: English and Finnish. The se lected language is taken into use immediately.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095703125" w:line="239.9040126800537" w:lineRule="auto"/>
        <w:ind w:left="196.9000244140625" w:right="15.53955078125" w:firstLine="8.200073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 IP, Gateway, Subnet mask: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Device address settings for communication. These settings cannot be edited here.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03.900146484375" w:right="15.499267578125" w:firstLine="0.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Modbus address: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Device address for the Modbus protocol; 1 - 254.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12.5" w:right="15.538330078125" w:hanging="7.1997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Baud rate: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communication speed [bit/s]; 9600, 19200, 38400 or 57600.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05.9002685546875" w:right="12.659912109375" w:hanging="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communication parity; Odd, Even, or None (no parity).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97.8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Stop bits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or 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94.2999267578125" w:right="15.499267578125" w:firstLine="11.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Limited Modbus register range: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 only Modbus registers 1-9999 are in use, off = all registers listed in the Modbus document are in use. </w:t>
      </w:r>
    </w:p>
    <w:tbl>
      <w:tblPr>
        <w:tblStyle w:val="Table18"/>
        <w:tblW w:w="4743.8397216796875" w:type="dxa"/>
        <w:jc w:val="left"/>
        <w:tblInd w:w="18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80.639343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131516"/>
                <w:sz w:val="19.03949737548828"/>
                <w:szCs w:val="19.0394973754882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949737548828"/>
                <w:szCs w:val="19.03949737548828"/>
                <w:u w:val="none"/>
                <w:shd w:fill="auto" w:val="clear"/>
                <w:vertAlign w:val="baseline"/>
                <w:rtl w:val="0"/>
              </w:rPr>
              <w:t xml:space="preserve">Device settings </w:t>
            </w:r>
            <w:r w:rsidDel="00000000" w:rsidR="00000000" w:rsidRPr="00000000">
              <w:rPr>
                <w:rFonts w:ascii="Courier New" w:cs="Courier New" w:eastAsia="Courier New" w:hAnsi="Courier New"/>
                <w:b w:val="0"/>
                <w:i w:val="0"/>
                <w:smallCaps w:val="0"/>
                <w:strike w:val="0"/>
                <w:color w:val="131516"/>
                <w:sz w:val="19.03949737548828"/>
                <w:szCs w:val="19.03949737548828"/>
                <w:u w:val="none"/>
                <w:shd w:fill="auto" w:val="clear"/>
                <w:vertAlign w:val="baseline"/>
                <w:rtl w:val="0"/>
              </w:rPr>
              <w:t xml:space="preserve">Page 200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472412109375" w:line="216.63561344146729" w:lineRule="auto"/>
              <w:ind w:left="393.6053466796875" w:right="274.891357421875" w:firstLine="5.3314208984375"/>
              <w:jc w:val="left"/>
              <w:rPr>
                <w:rFonts w:ascii="Courier New" w:cs="Courier New" w:eastAsia="Courier New" w:hAnsi="Courier New"/>
                <w:b w:val="0"/>
                <w:i w:val="0"/>
                <w:smallCaps w:val="0"/>
                <w:strike w:val="0"/>
                <w:color w:val="131516"/>
                <w:sz w:val="19.03949737548828"/>
                <w:szCs w:val="19.0394973754882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49737548828"/>
                <w:szCs w:val="19.03949737548828"/>
                <w:u w:val="none"/>
                <w:shd w:fill="auto" w:val="clear"/>
                <w:vertAlign w:val="baseline"/>
                <w:rtl w:val="0"/>
              </w:rPr>
              <w:t xml:space="preserve">1 New date 21.4.10 2 New time 12:22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68310546875" w:line="216.52793884277344" w:lineRule="auto"/>
              <w:ind w:left="395.8905029296875" w:right="261.22802734375" w:hanging="0.1904296875"/>
              <w:jc w:val="both"/>
              <w:rPr>
                <w:rFonts w:ascii="Courier New" w:cs="Courier New" w:eastAsia="Courier New" w:hAnsi="Courier New"/>
                <w:b w:val="0"/>
                <w:i w:val="0"/>
                <w:smallCaps w:val="0"/>
                <w:strike w:val="0"/>
                <w:color w:val="ffffff"/>
                <w:sz w:val="19.03949737548828"/>
                <w:szCs w:val="19.0394973754882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49737548828"/>
                <w:szCs w:val="19.03949737548828"/>
                <w:u w:val="none"/>
                <w:shd w:fill="auto" w:val="clear"/>
                <w:vertAlign w:val="baseline"/>
                <w:rtl w:val="0"/>
              </w:rPr>
              <w:t xml:space="preserve">3 Time zone Europe/Helsinki 4 Date format 1. OS 5 Language </w:t>
            </w:r>
            <w:r w:rsidDel="00000000" w:rsidR="00000000" w:rsidRPr="00000000">
              <w:rPr>
                <w:rFonts w:ascii="Courier New" w:cs="Courier New" w:eastAsia="Courier New" w:hAnsi="Courier New"/>
                <w:b w:val="0"/>
                <w:i w:val="0"/>
                <w:smallCaps w:val="0"/>
                <w:strike w:val="0"/>
                <w:color w:val="ffffff"/>
                <w:sz w:val="19.03949737548828"/>
                <w:szCs w:val="19.03949737548828"/>
                <w:u w:val="none"/>
                <w:shd w:fill="auto" w:val="clear"/>
                <w:vertAlign w:val="baseline"/>
                <w:rtl w:val="0"/>
              </w:rPr>
              <w:t xml:space="preserve">enu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582275390625" w:line="216.5282392501831" w:lineRule="auto"/>
              <w:ind w:left="397.413330078125" w:right="274.891357421875" w:firstLine="5.902099609375"/>
              <w:jc w:val="both"/>
              <w:rPr>
                <w:rFonts w:ascii="Courier New" w:cs="Courier New" w:eastAsia="Courier New" w:hAnsi="Courier New"/>
                <w:b w:val="0"/>
                <w:i w:val="0"/>
                <w:smallCaps w:val="0"/>
                <w:strike w:val="0"/>
                <w:color w:val="131516"/>
                <w:sz w:val="19.03949737548828"/>
                <w:szCs w:val="19.0394973754882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49737548828"/>
                <w:szCs w:val="19.03949737548828"/>
                <w:u w:val="none"/>
                <w:shd w:fill="auto" w:val="clear"/>
                <w:vertAlign w:val="baseline"/>
                <w:rtl w:val="0"/>
              </w:rPr>
              <w:t xml:space="preserve">6 Device IP 139.74.56.230 7 Gateway 139.74.55.254 8 Subnet mask 255.255.0.0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582275390625" w:line="216.581768989563" w:lineRule="auto"/>
              <w:ind w:left="287.8717041015625" w:right="264.228515625" w:firstLine="115.4437255859375"/>
              <w:jc w:val="both"/>
              <w:rPr>
                <w:rFonts w:ascii="Courier New" w:cs="Courier New" w:eastAsia="Courier New" w:hAnsi="Courier New"/>
                <w:b w:val="0"/>
                <w:i w:val="0"/>
                <w:smallCaps w:val="0"/>
                <w:strike w:val="0"/>
                <w:color w:val="131516"/>
                <w:sz w:val="19.03949737548828"/>
                <w:szCs w:val="19.0394973754882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49737548828"/>
                <w:szCs w:val="19.03949737548828"/>
                <w:u w:val="none"/>
                <w:shd w:fill="auto" w:val="clear"/>
                <w:vertAlign w:val="baseline"/>
                <w:rtl w:val="0"/>
              </w:rPr>
              <w:t xml:space="preserve">9 Modbus address 10 10 Baud rate 19200 11 Parity none 12 Stop bits 1 13 Limited Modbus register range off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1011962890625" w:line="240" w:lineRule="auto"/>
              <w:ind w:left="0" w:right="1714.6820068359375" w:firstLine="0"/>
              <w:jc w:val="right"/>
              <w:rPr>
                <w:rFonts w:ascii="Courier New" w:cs="Courier New" w:eastAsia="Courier New" w:hAnsi="Courier New"/>
                <w:b w:val="0"/>
                <w:i w:val="0"/>
                <w:smallCaps w:val="0"/>
                <w:strike w:val="0"/>
                <w:color w:val="ffffff"/>
                <w:sz w:val="19.03949737548828"/>
                <w:szCs w:val="19.0394973754882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949737548828"/>
                <w:szCs w:val="19.03949737548828"/>
                <w:u w:val="none"/>
                <w:shd w:fill="auto" w:val="clear"/>
                <w:vertAlign w:val="baseline"/>
                <w:rtl w:val="0"/>
              </w:rPr>
              <w:t xml:space="preserve">Time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3.0615234375" w:firstLine="0"/>
              <w:jc w:val="right"/>
              <w:rPr>
                <w:rFonts w:ascii="Courier New" w:cs="Courier New" w:eastAsia="Courier New" w:hAnsi="Courier New"/>
                <w:b w:val="0"/>
                <w:i w:val="0"/>
                <w:smallCaps w:val="0"/>
                <w:strike w:val="0"/>
                <w:color w:val="ffffff"/>
                <w:sz w:val="19.03949737548828"/>
                <w:szCs w:val="19.0394973754882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949737548828"/>
                <w:szCs w:val="19.03949737548828"/>
                <w:u w:val="none"/>
                <w:shd w:fill="auto" w:val="clear"/>
                <w:vertAlign w:val="baseline"/>
                <w:rtl w:val="0"/>
              </w:rPr>
              <w:t xml:space="preserve">zone</w:t>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0.4800415039062" w:right="1012.1801757812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Device settings.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9998779296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7253417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4.3. Line parameters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40" w:lineRule="auto"/>
        <w:ind w:left="19.000015258789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Settings for the sample lines (Fig. 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3.199996948242188" w:right="196.1798095703125" w:hanging="5.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line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a descriptive name, length max. 16 characters.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4.599990844726562" w:right="196.2799072265625" w:hanging="7.399978637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line status: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 in use/not in use (on/off). Line status can also be changed in the main display.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3.199996948242188" w:right="196.099853515625" w:firstLine="1.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Kappa module status: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Enable/disable (on/off) kappa measurement for the selected line.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3.000030517578125" w:right="196.199951171875" w:firstLine="1.5999603271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Brightn. module status: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Enable/disable (on/off) brightness measurement for the selected line.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6.200027465820312" w:right="196.1596679687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Shive/fiber module status: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Enable/disable (on/off) shive/fiber measurements for the selected line.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3.600006103515625" w:right="196.0797119140625" w:firstLine="10.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Measurement unit: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a Two Cabinet model, choose the cabinet (1 or 2) where the selected sample line is connected.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001220703125" w:line="239.90418434143066" w:lineRule="auto"/>
        <w:ind w:left="12.699966430664062" w:right="196.1590576171875" w:firstLine="10.620040893554688"/>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Measurements will not operate if they have not been activated in the Measurement order table (see sec tion 4.8). The set measurement order determines which lines are active, and in which order they are measured. </w:t>
      </w:r>
    </w:p>
    <w:tbl>
      <w:tblPr>
        <w:tblStyle w:val="Table19"/>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457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225736618042" w:lineRule="auto"/>
              <w:ind w:left="294.3408203125" w:right="290.391845703125" w:firstLine="0"/>
              <w:jc w:val="left"/>
              <w:rPr>
                <w:rFonts w:ascii="Courier New" w:cs="Courier New" w:eastAsia="Courier New" w:hAnsi="Courier New"/>
                <w:b w:val="0"/>
                <w:i w:val="0"/>
                <w:smallCaps w:val="0"/>
                <w:strike w:val="0"/>
                <w:color w:val="372b79"/>
                <w:sz w:val="18.89727020263672"/>
                <w:szCs w:val="18.897270202636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27020263672"/>
                <w:szCs w:val="18.89727020263672"/>
                <w:u w:val="none"/>
                <w:shd w:fill="auto" w:val="clear"/>
                <w:vertAlign w:val="baseline"/>
                <w:rtl w:val="0"/>
              </w:rPr>
              <w:t xml:space="preserve">Line parameters </w:t>
            </w:r>
            <w:r w:rsidDel="00000000" w:rsidR="00000000" w:rsidRPr="00000000">
              <w:rPr>
                <w:rFonts w:ascii="Courier New" w:cs="Courier New" w:eastAsia="Courier New" w:hAnsi="Courier New"/>
                <w:b w:val="0"/>
                <w:i w:val="0"/>
                <w:smallCaps w:val="0"/>
                <w:strike w:val="0"/>
                <w:color w:val="372b79"/>
                <w:sz w:val="18.89727020263672"/>
                <w:szCs w:val="18.89727020263672"/>
                <w:u w:val="none"/>
                <w:shd w:fill="auto" w:val="clear"/>
                <w:vertAlign w:val="baseline"/>
                <w:rtl w:val="0"/>
              </w:rPr>
              <w:t xml:space="preserve">Page 210 Line 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9814453125" w:line="240" w:lineRule="auto"/>
              <w:ind w:left="0" w:right="290.391845703125" w:firstLine="0"/>
              <w:jc w:val="right"/>
              <w:rPr>
                <w:rFonts w:ascii="Courier New" w:cs="Courier New" w:eastAsia="Courier New" w:hAnsi="Courier New"/>
                <w:b w:val="0"/>
                <w:i w:val="0"/>
                <w:smallCaps w:val="0"/>
                <w:strike w:val="0"/>
                <w:color w:val="ffffff"/>
                <w:sz w:val="18.89727020263672"/>
                <w:szCs w:val="18.897270202636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27020263672"/>
                <w:szCs w:val="18.89727020263672"/>
                <w:u w:val="none"/>
                <w:shd w:fill="auto" w:val="clear"/>
                <w:vertAlign w:val="baseline"/>
                <w:rtl w:val="0"/>
              </w:rPr>
              <w:t xml:space="preserve">Line1</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9631729125977" w:lineRule="auto"/>
              <w:ind w:left="408.30169677734375" w:right="279.8095703125" w:firstLine="5.291290283203125"/>
              <w:jc w:val="both"/>
              <w:rPr>
                <w:rFonts w:ascii="Courier New" w:cs="Courier New" w:eastAsia="Courier New" w:hAnsi="Courier New"/>
                <w:b w:val="0"/>
                <w:i w:val="0"/>
                <w:smallCaps w:val="0"/>
                <w:strike w:val="0"/>
                <w:color w:val="372b79"/>
                <w:sz w:val="18.89727020263672"/>
                <w:szCs w:val="18.89727020263672"/>
                <w:u w:val="none"/>
                <w:shd w:fill="auto" w:val="clear"/>
                <w:vertAlign w:val="baseline"/>
              </w:rPr>
            </w:pPr>
            <w:r w:rsidDel="00000000" w:rsidR="00000000" w:rsidRPr="00000000">
              <w:rPr>
                <w:rFonts w:ascii="Courier New" w:cs="Courier New" w:eastAsia="Courier New" w:hAnsi="Courier New"/>
                <w:b w:val="0"/>
                <w:i w:val="0"/>
                <w:smallCaps w:val="0"/>
                <w:strike w:val="0"/>
                <w:color w:val="372b79"/>
                <w:sz w:val="18.89727020263672"/>
                <w:szCs w:val="18.89727020263672"/>
                <w:u w:val="none"/>
                <w:shd w:fill="auto" w:val="clear"/>
                <w:vertAlign w:val="baseline"/>
                <w:rtl w:val="0"/>
              </w:rPr>
              <w:t xml:space="preserve">1 Sample line name </w:t>
            </w:r>
            <w:r w:rsidDel="00000000" w:rsidR="00000000" w:rsidRPr="00000000">
              <w:rPr>
                <w:rFonts w:ascii="Courier New" w:cs="Courier New" w:eastAsia="Courier New" w:hAnsi="Courier New"/>
                <w:b w:val="0"/>
                <w:i w:val="0"/>
                <w:smallCaps w:val="0"/>
                <w:strike w:val="0"/>
                <w:color w:val="ffffff"/>
                <w:sz w:val="18.89727020263672"/>
                <w:szCs w:val="18.89727020263672"/>
                <w:u w:val="none"/>
                <w:shd w:fill="auto" w:val="clear"/>
                <w:vertAlign w:val="baseline"/>
                <w:rtl w:val="0"/>
              </w:rPr>
              <w:t xml:space="preserve">Line1 </w:t>
            </w:r>
            <w:r w:rsidDel="00000000" w:rsidR="00000000" w:rsidRPr="00000000">
              <w:rPr>
                <w:rFonts w:ascii="Courier New" w:cs="Courier New" w:eastAsia="Courier New" w:hAnsi="Courier New"/>
                <w:b w:val="0"/>
                <w:i w:val="0"/>
                <w:smallCaps w:val="0"/>
                <w:strike w:val="0"/>
                <w:color w:val="372b79"/>
                <w:sz w:val="18.89727020263672"/>
                <w:szCs w:val="18.89727020263672"/>
                <w:u w:val="none"/>
                <w:shd w:fill="auto" w:val="clear"/>
                <w:vertAlign w:val="baseline"/>
                <w:rtl w:val="0"/>
              </w:rPr>
              <w:t xml:space="preserve">2 Sample line status on 3 Kappa module status on 4 Brightn. module status on 5 Shive module status off 6 Fiber module status off 7 Measurement unit 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75634765625" w:line="216.46502494812012" w:lineRule="auto"/>
              <w:ind w:left="2501.6928100585938" w:right="724.652099609375" w:hanging="2207.3519897460938"/>
              <w:jc w:val="left"/>
              <w:rPr>
                <w:rFonts w:ascii="Courier New" w:cs="Courier New" w:eastAsia="Courier New" w:hAnsi="Courier New"/>
                <w:b w:val="0"/>
                <w:i w:val="0"/>
                <w:smallCaps w:val="0"/>
                <w:strike w:val="0"/>
                <w:color w:val="ffffff"/>
                <w:sz w:val="18.89727020263672"/>
                <w:szCs w:val="18.897270202636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27020263672"/>
                <w:szCs w:val="18.89727020263672"/>
                <w:u w:val="none"/>
                <w:shd w:fill="auto" w:val="clear"/>
                <w:vertAlign w:val="baseline"/>
                <w:rtl w:val="0"/>
              </w:rPr>
              <w:t xml:space="preserve">Line Get Save Defaults </w:t>
            </w:r>
          </w:p>
        </w:tc>
      </w:tr>
    </w:tbl>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Sample line parameters.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5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4.4. Sampling parameters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208.5003662109375" w:right="4.678955078125" w:firstLine="1.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Settings for the sampling devices (Fig. 3). After config uration, press [F7] to save the changes. If you wish to change the sampler connection parameters, press [F3] "SD Conn".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207.8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Sampling device number: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1 - 16.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13.900146484375" w:right="11.66015625" w:hanging="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Sampling device type: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from the list, alternat ives: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00.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SD501,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00.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SD502,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00.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SD505 (also use for sampler SD506).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04.2999267578125" w:right="5.479736328125" w:firstLine="11.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Partial sample number HW/SW: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process con sistency is &lt; 5 %, the sampling device must extract pulp several times from the pipeline to obtain a suffi cient sample volume for analysis. Set here how many times pulp is extracted, note that the setting must be done separately for hardwood and softwood.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02.5" w:right="4.759521484375" w:firstLine="5.399780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Sampling valve open HW/SW: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thetimeseparately for hardwood and softwood pulps.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00.4998779296875" w:right="5.4199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SD501: determines how long the sampling piston is in the process pipeline, extracting a sample. – SD502 &amp; SD505: determines how long the valve is open. The software limits this time to max. 10 seconds.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08.5003662109375" w:right="5.50048828125" w:hanging="5.4003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determining the correct sampling time, always begin with a short time (e.g. 0.5 sec) to avoid sample line blockages. You can then increase the time as ne cessary.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06.9000244140625" w:right="5.419921875" w:hanging="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 between samples: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this timeif severalpartial samples will be taken.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04.2999267578125" w:right="5.560302734375" w:firstLine="3.59985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transfer 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(seconds) during which the sample is transported from sampling device into "waiting mode" close to the analyzer.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12.8997802734375" w:right="4.439697265625" w:firstLine="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Lineflushing 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longthesamplelineis flushed (seconds) after the sample transfer time.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384101867676" w:lineRule="auto"/>
        <w:ind w:left="208.0999755859375" w:right="5.50048828125" w:firstLine="7.9998779296875"/>
        <w:jc w:val="both"/>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10.4800415039062" w:right="1013.9599609375" w:header="0" w:footer="720"/>
          <w:cols w:equalWidth="0" w:num="2">
            <w:col w:space="0" w:w="4940"/>
            <w:col w:space="0" w:w="494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Line draining 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after line flushing time (seconds). This parameter opens the sampler's line emptying valve (option) after sampling.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940185546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4000244140625" w:right="208.0401611328125" w:firstLine="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Prescreening water: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 no water, 1 = cold water, 2 = hot water. Recommended setting = 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8000030517578125" w:right="207.420654296875" w:firstLine="10.99998474121093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Prescreening 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Timeat theendof sampletransfer, sample flows from waiting mode (= in sample line) into the washing chamber.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5" w:right="208.0804443359375" w:firstLine="7.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Prescreening delay: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Delay after the sample level is detected,beforescreeningsequencebegins. Paramet er value 0 = no delay.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8000030517578125" w:right="207.9205322265625" w:firstLine="3.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draining 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long the sample flows through the washing chamber into the drain at the end of sample transfer.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4.4000244140625" w:right="208.040771484375" w:firstLine="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Sampling delay: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 sampling begins when the previ ous sample wash is ready. With any other setting, sampling begins when the set delay is up after the previous sampling. Example: setting 2 = sampling be gins again 2 seconds after the previous sampling.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379810333252" w:lineRule="auto"/>
        <w:ind w:left="0" w:right="207.1405029296875" w:firstLine="1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Pre-sampleflush: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ispossibletoaddtothesequence a sample line flush also before a sample is taken. Give here the required flushing time in seconds, 0 = no flushing. </w:t>
      </w:r>
    </w:p>
    <w:tbl>
      <w:tblPr>
        <w:tblStyle w:val="Table20"/>
        <w:tblW w:w="4743.8397216796875" w:type="dxa"/>
        <w:jc w:val="left"/>
        <w:tblInd w:w="178.89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77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2479953765869" w:lineRule="auto"/>
              <w:ind w:left="278.736572265625" w:right="274.639892578125" w:firstLine="5.1409912109375"/>
              <w:jc w:val="left"/>
              <w:rPr>
                <w:rFonts w:ascii="Courier New" w:cs="Courier New" w:eastAsia="Courier New" w:hAnsi="Courier New"/>
                <w:b w:val="0"/>
                <w:i w:val="0"/>
                <w:smallCaps w:val="0"/>
                <w:strike w:val="0"/>
                <w:color w:val="131516"/>
                <w:sz w:val="19.03949546813965"/>
                <w:szCs w:val="19.0394954681396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949546813965"/>
                <w:szCs w:val="19.03949546813965"/>
                <w:u w:val="none"/>
                <w:shd w:fill="auto" w:val="clear"/>
                <w:vertAlign w:val="baseline"/>
                <w:rtl w:val="0"/>
              </w:rPr>
              <w:t xml:space="preserve">Sampling parameter</w:t>
            </w:r>
            <w:r w:rsidDel="00000000" w:rsidR="00000000" w:rsidRPr="00000000">
              <w:rPr>
                <w:rFonts w:ascii="Courier New" w:cs="Courier New" w:eastAsia="Courier New" w:hAnsi="Courier New"/>
                <w:b w:val="0"/>
                <w:i w:val="0"/>
                <w:smallCaps w:val="0"/>
                <w:strike w:val="0"/>
                <w:color w:val="2f5599"/>
                <w:sz w:val="19.03949546813965"/>
                <w:szCs w:val="19.03949546813965"/>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131516"/>
                <w:sz w:val="19.03949546813965"/>
                <w:szCs w:val="19.03949546813965"/>
                <w:u w:val="none"/>
                <w:shd w:fill="auto" w:val="clear"/>
                <w:vertAlign w:val="baseline"/>
                <w:rtl w:val="0"/>
              </w:rPr>
              <w:t xml:space="preserve">Page 220 Line 1 Line1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73046875" w:line="216.5921115875244" w:lineRule="auto"/>
              <w:ind w:left="393.602294921875" w:right="272.354736328125" w:firstLine="5.3314208984375"/>
              <w:jc w:val="both"/>
              <w:rPr>
                <w:rFonts w:ascii="Courier New" w:cs="Courier New" w:eastAsia="Courier New" w:hAnsi="Courier New"/>
                <w:b w:val="0"/>
                <w:i w:val="0"/>
                <w:smallCaps w:val="0"/>
                <w:strike w:val="0"/>
                <w:color w:val="131516"/>
                <w:sz w:val="19.03949546813965"/>
                <w:szCs w:val="19.0394954681396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49546813965"/>
                <w:szCs w:val="19.03949546813965"/>
                <w:u w:val="none"/>
                <w:shd w:fill="auto" w:val="clear"/>
                <w:vertAlign w:val="baseline"/>
                <w:rtl w:val="0"/>
              </w:rPr>
              <w:t xml:space="preserve">1 Sampling device number </w:t>
            </w:r>
            <w:r w:rsidDel="00000000" w:rsidR="00000000" w:rsidRPr="00000000">
              <w:rPr>
                <w:rFonts w:ascii="Courier New" w:cs="Courier New" w:eastAsia="Courier New" w:hAnsi="Courier New"/>
                <w:b w:val="0"/>
                <w:i w:val="0"/>
                <w:smallCaps w:val="0"/>
                <w:strike w:val="0"/>
                <w:color w:val="ffffff"/>
                <w:sz w:val="19.03949546813965"/>
                <w:szCs w:val="19.03949546813965"/>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131516"/>
                <w:sz w:val="19.03949546813965"/>
                <w:szCs w:val="19.03949546813965"/>
                <w:u w:val="none"/>
                <w:shd w:fill="auto" w:val="clear"/>
                <w:vertAlign w:val="baseline"/>
                <w:rtl w:val="0"/>
              </w:rPr>
              <w:t xml:space="preserve">2 Sampling device type 2. SD502 3 Partial sample number HW 1 4 Partial sample number SW 1 5 Sampling valve open HW 0.25 6 Sampling valve open SW 0.25 7 Time between samples 1.00 8 Sample transfer time 50 9 Line flushing time 15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849609375" w:line="216.56028270721436" w:lineRule="auto"/>
              <w:ind w:left="278.736572265625" w:right="272.354736328125" w:firstLine="9.139404296875"/>
              <w:jc w:val="both"/>
              <w:rPr>
                <w:rFonts w:ascii="Courier New" w:cs="Courier New" w:eastAsia="Courier New" w:hAnsi="Courier New"/>
                <w:b w:val="0"/>
                <w:i w:val="0"/>
                <w:smallCaps w:val="0"/>
                <w:strike w:val="0"/>
                <w:color w:val="ffffff"/>
                <w:sz w:val="19.03949546813965"/>
                <w:szCs w:val="19.0394954681396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49546813965"/>
                <w:szCs w:val="19.03949546813965"/>
                <w:u w:val="none"/>
                <w:shd w:fill="auto" w:val="clear"/>
                <w:vertAlign w:val="baseline"/>
                <w:rtl w:val="0"/>
              </w:rPr>
              <w:t xml:space="preserve">10 Line draining time 0 11 Prescreening water 1 12 Prescreening time 50.0 13 Prescreening delay 15.0 14 Sample draining time 3 15 Sampling delay 1 16 </w:t>
            </w:r>
            <w:r w:rsidDel="00000000" w:rsidR="00000000" w:rsidRPr="00000000">
              <w:rPr>
                <w:rFonts w:ascii="Courier New" w:cs="Courier New" w:eastAsia="Courier New" w:hAnsi="Courier New"/>
                <w:b w:val="0"/>
                <w:i w:val="0"/>
                <w:smallCaps w:val="0"/>
                <w:strike w:val="0"/>
                <w:color w:val="1f1a17"/>
                <w:sz w:val="19.03949546813965"/>
                <w:szCs w:val="19.03949546813965"/>
                <w:u w:val="none"/>
                <w:shd w:fill="auto" w:val="clear"/>
                <w:vertAlign w:val="baseline"/>
                <w:rtl w:val="0"/>
              </w:rPr>
              <w:t xml:space="preserve">Pre-sam</w:t>
            </w:r>
            <w:r w:rsidDel="00000000" w:rsidR="00000000" w:rsidRPr="00000000">
              <w:rPr>
                <w:rFonts w:ascii="Courier New" w:cs="Courier New" w:eastAsia="Courier New" w:hAnsi="Courier New"/>
                <w:b w:val="0"/>
                <w:i w:val="0"/>
                <w:smallCaps w:val="0"/>
                <w:strike w:val="0"/>
                <w:color w:val="131516"/>
                <w:sz w:val="19.03949546813965"/>
                <w:szCs w:val="19.03949546813965"/>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1f1a17"/>
                <w:sz w:val="19.03949546813965"/>
                <w:szCs w:val="19.03949546813965"/>
                <w:u w:val="none"/>
                <w:shd w:fill="auto" w:val="clear"/>
                <w:vertAlign w:val="baseline"/>
                <w:rtl w:val="0"/>
              </w:rPr>
              <w:t xml:space="preserve">le flush </w:t>
            </w:r>
            <w:r w:rsidDel="00000000" w:rsidR="00000000" w:rsidRPr="00000000">
              <w:rPr>
                <w:rFonts w:ascii="Courier New" w:cs="Courier New" w:eastAsia="Courier New" w:hAnsi="Courier New"/>
                <w:b w:val="0"/>
                <w:i w:val="0"/>
                <w:smallCaps w:val="0"/>
                <w:strike w:val="0"/>
                <w:color w:val="131516"/>
                <w:sz w:val="19.03949546813965"/>
                <w:szCs w:val="19.03949546813965"/>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ffffff"/>
                <w:sz w:val="19.03949546813965"/>
                <w:szCs w:val="19.03949546813965"/>
                <w:u w:val="none"/>
                <w:shd w:fill="auto" w:val="clear"/>
                <w:vertAlign w:val="baseline"/>
                <w:rtl w:val="0"/>
              </w:rPr>
              <w:t xml:space="preserve">Line Options</w:t>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8710784912" w:lineRule="auto"/>
        <w:ind w:left="187.099609375" w:right="17.18017578125" w:firstLine="10.8001708984375"/>
        <w:jc w:val="both"/>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2.2800445556641" w:right="1014.899902343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3. After configuration, press [F7] to save the changes. If you wish to change the sampler connection parameters, press [F3] "SD Conn".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21"/>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4282.6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5.814208984375" w:firstLine="0"/>
              <w:jc w:val="right"/>
              <w:rPr>
                <w:rFonts w:ascii="Arial" w:cs="Arial" w:eastAsia="Arial" w:hAnsi="Arial"/>
                <w:b w:val="0"/>
                <w:i w:val="0"/>
                <w:smallCaps w:val="0"/>
                <w:strike w:val="0"/>
                <w:color w:val="131516"/>
                <w:sz w:val="19.990215301513672"/>
                <w:szCs w:val="19.990215301513672"/>
                <w:u w:val="none"/>
                <w:shd w:fill="auto" w:val="clear"/>
                <w:vertAlign w:val="baseline"/>
              </w:rPr>
            </w:pPr>
            <w:r w:rsidDel="00000000" w:rsidR="00000000" w:rsidRPr="00000000">
              <w:rPr>
                <w:rFonts w:ascii="Arial" w:cs="Arial" w:eastAsia="Arial" w:hAnsi="Arial"/>
                <w:b w:val="0"/>
                <w:i w:val="0"/>
                <w:smallCaps w:val="0"/>
                <w:strike w:val="0"/>
                <w:color w:val="131516"/>
                <w:sz w:val="19.990215301513672"/>
                <w:szCs w:val="19.990215301513672"/>
                <w:u w:val="none"/>
                <w:shd w:fill="auto" w:val="clear"/>
                <w:vertAlign w:val="baseline"/>
                <w:rtl w:val="0"/>
              </w:rPr>
              <w:t xml:space="preserve">Sampling sequence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332763671875" w:line="240" w:lineRule="auto"/>
              <w:ind w:left="2021.9302368164062" w:right="0" w:firstLine="0"/>
              <w:jc w:val="left"/>
              <w:rPr>
                <w:rFonts w:ascii="Arial" w:cs="Arial" w:eastAsia="Arial" w:hAnsi="Arial"/>
                <w:b w:val="0"/>
                <w:i w:val="0"/>
                <w:smallCaps w:val="0"/>
                <w:strike w:val="0"/>
                <w:color w:val="131516"/>
                <w:sz w:val="16.453824996948242"/>
                <w:szCs w:val="16.453824996948242"/>
                <w:u w:val="none"/>
                <w:shd w:fill="auto" w:val="clear"/>
                <w:vertAlign w:val="baseline"/>
              </w:rPr>
            </w:pPr>
            <w:r w:rsidDel="00000000" w:rsidR="00000000" w:rsidRPr="00000000">
              <w:rPr>
                <w:rFonts w:ascii="Arial" w:cs="Arial" w:eastAsia="Arial" w:hAnsi="Arial"/>
                <w:b w:val="0"/>
                <w:i w:val="0"/>
                <w:smallCaps w:val="0"/>
                <w:strike w:val="0"/>
                <w:color w:val="131516"/>
                <w:sz w:val="16.453824996948242"/>
                <w:szCs w:val="16.453824996948242"/>
                <w:u w:val="none"/>
                <w:shd w:fill="auto" w:val="clear"/>
                <w:vertAlign w:val="baseline"/>
                <w:rtl w:val="0"/>
              </w:rPr>
              <w:t xml:space="preserve">3,4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165771484375" w:line="240" w:lineRule="auto"/>
              <w:ind w:left="1498.2235717773438" w:right="0" w:firstLine="0"/>
              <w:jc w:val="left"/>
              <w:rPr>
                <w:rFonts w:ascii="Arial" w:cs="Arial" w:eastAsia="Arial" w:hAnsi="Arial"/>
                <w:b w:val="0"/>
                <w:i w:val="0"/>
                <w:smallCaps w:val="0"/>
                <w:strike w:val="0"/>
                <w:color w:val="131516"/>
                <w:sz w:val="16.452178955078125"/>
                <w:szCs w:val="16.452178955078125"/>
                <w:u w:val="none"/>
                <w:shd w:fill="auto" w:val="clear"/>
                <w:vertAlign w:val="baseline"/>
              </w:rPr>
            </w:pPr>
            <w:r w:rsidDel="00000000" w:rsidR="00000000" w:rsidRPr="00000000">
              <w:rPr>
                <w:rFonts w:ascii="Arial" w:cs="Arial" w:eastAsia="Arial" w:hAnsi="Arial"/>
                <w:b w:val="0"/>
                <w:i w:val="0"/>
                <w:smallCaps w:val="0"/>
                <w:strike w:val="0"/>
                <w:color w:val="131516"/>
                <w:sz w:val="16.453824996948242"/>
                <w:szCs w:val="16.453824996948242"/>
                <w:u w:val="none"/>
                <w:shd w:fill="auto" w:val="clear"/>
                <w:vertAlign w:val="baseline"/>
                <w:rtl w:val="0"/>
              </w:rPr>
              <w:t xml:space="preserve">5,6 </w:t>
            </w:r>
            <w:r w:rsidDel="00000000" w:rsidR="00000000" w:rsidRPr="00000000">
              <w:rPr>
                <w:rFonts w:ascii="Arial" w:cs="Arial" w:eastAsia="Arial" w:hAnsi="Arial"/>
                <w:b w:val="0"/>
                <w:i w:val="0"/>
                <w:smallCaps w:val="0"/>
                <w:strike w:val="0"/>
                <w:color w:val="131516"/>
                <w:sz w:val="16.452178955078125"/>
                <w:szCs w:val="16.452178955078125"/>
                <w:u w:val="none"/>
                <w:shd w:fill="auto" w:val="clear"/>
                <w:vertAlign w:val="baseline"/>
                <w:rtl w:val="0"/>
              </w:rPr>
              <w:t xml:space="preserve">7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7.66357421875" w:firstLine="0"/>
              <w:jc w:val="right"/>
              <w:rPr>
                <w:rFonts w:ascii="Arial" w:cs="Arial" w:eastAsia="Arial" w:hAnsi="Arial"/>
                <w:b w:val="0"/>
                <w:i w:val="0"/>
                <w:smallCaps w:val="0"/>
                <w:strike w:val="0"/>
                <w:color w:val="131516"/>
                <w:sz w:val="19.989213943481445"/>
                <w:szCs w:val="19.989213943481445"/>
                <w:u w:val="none"/>
                <w:shd w:fill="auto" w:val="clear"/>
                <w:vertAlign w:val="baseline"/>
              </w:rPr>
            </w:pPr>
            <w:r w:rsidDel="00000000" w:rsidR="00000000" w:rsidRPr="00000000">
              <w:rPr>
                <w:rFonts w:ascii="Arial" w:cs="Arial" w:eastAsia="Arial" w:hAnsi="Arial"/>
                <w:b w:val="0"/>
                <w:i w:val="0"/>
                <w:smallCaps w:val="0"/>
                <w:strike w:val="0"/>
                <w:color w:val="131516"/>
                <w:sz w:val="20.0062255859375"/>
                <w:szCs w:val="20.0062255859375"/>
                <w:u w:val="none"/>
                <w:shd w:fill="auto" w:val="clear"/>
                <w:vertAlign w:val="baseline"/>
                <w:rtl w:val="0"/>
              </w:rPr>
              <w:t xml:space="preserve">Sample transfer Sample to wash. chamber </w:t>
            </w:r>
            <w:r w:rsidDel="00000000" w:rsidR="00000000" w:rsidRPr="00000000">
              <w:rPr>
                <w:rFonts w:ascii="Arial" w:cs="Arial" w:eastAsia="Arial" w:hAnsi="Arial"/>
                <w:b w:val="0"/>
                <w:i w:val="0"/>
                <w:smallCaps w:val="0"/>
                <w:strike w:val="0"/>
                <w:color w:val="131516"/>
                <w:sz w:val="19.989213943481445"/>
                <w:szCs w:val="19.989213943481445"/>
                <w:u w:val="none"/>
                <w:shd w:fill="auto" w:val="clear"/>
                <w:vertAlign w:val="baseline"/>
                <w:rtl w:val="0"/>
              </w:rPr>
              <w:t xml:space="preserve">Sample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0.662841796875" w:firstLine="0"/>
              <w:jc w:val="right"/>
              <w:rPr>
                <w:rFonts w:ascii="Arial" w:cs="Arial" w:eastAsia="Arial" w:hAnsi="Arial"/>
                <w:b w:val="0"/>
                <w:i w:val="0"/>
                <w:smallCaps w:val="0"/>
                <w:strike w:val="0"/>
                <w:color w:val="131516"/>
                <w:sz w:val="19.989213943481445"/>
                <w:szCs w:val="19.989213943481445"/>
                <w:u w:val="none"/>
                <w:shd w:fill="auto" w:val="clear"/>
                <w:vertAlign w:val="baseline"/>
              </w:rPr>
            </w:pPr>
            <w:r w:rsidDel="00000000" w:rsidR="00000000" w:rsidRPr="00000000">
              <w:rPr>
                <w:rFonts w:ascii="Arial" w:cs="Arial" w:eastAsia="Arial" w:hAnsi="Arial"/>
                <w:b w:val="0"/>
                <w:i w:val="0"/>
                <w:smallCaps w:val="0"/>
                <w:strike w:val="0"/>
                <w:color w:val="131516"/>
                <w:sz w:val="19.989213943481445"/>
                <w:szCs w:val="19.989213943481445"/>
                <w:u w:val="none"/>
                <w:shd w:fill="auto" w:val="clear"/>
                <w:vertAlign w:val="baseline"/>
                <w:rtl w:val="0"/>
              </w:rPr>
              <w:t xml:space="preserve">line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258056640625" w:right="0" w:firstLine="0"/>
              <w:jc w:val="left"/>
              <w:rPr>
                <w:rFonts w:ascii="Arial" w:cs="Arial" w:eastAsia="Arial" w:hAnsi="Arial"/>
                <w:b w:val="0"/>
                <w:i w:val="0"/>
                <w:smallCaps w:val="0"/>
                <w:strike w:val="0"/>
                <w:color w:val="131516"/>
                <w:sz w:val="16.452178955078125"/>
                <w:szCs w:val="16.452178955078125"/>
                <w:u w:val="none"/>
                <w:shd w:fill="auto" w:val="clear"/>
                <w:vertAlign w:val="baseline"/>
              </w:rPr>
            </w:pPr>
            <w:r w:rsidDel="00000000" w:rsidR="00000000" w:rsidRPr="00000000">
              <w:rPr>
                <w:rFonts w:ascii="Arial" w:cs="Arial" w:eastAsia="Arial" w:hAnsi="Arial"/>
                <w:b w:val="0"/>
                <w:i w:val="0"/>
                <w:smallCaps w:val="0"/>
                <w:strike w:val="0"/>
                <w:color w:val="131516"/>
                <w:sz w:val="27.420298258463543"/>
                <w:szCs w:val="27.420298258463543"/>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31516"/>
                <w:sz w:val="16.452178955078125"/>
                <w:szCs w:val="16.452178955078125"/>
                <w:u w:val="none"/>
                <w:shd w:fill="auto" w:val="clear"/>
                <w:vertAlign w:val="baseline"/>
                <w:rtl w:val="0"/>
              </w:rPr>
              <w:t xml:space="preserve">14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7.2430419921875" w:firstLine="0"/>
              <w:jc w:val="right"/>
              <w:rPr>
                <w:rFonts w:ascii="Arial" w:cs="Arial" w:eastAsia="Arial" w:hAnsi="Arial"/>
                <w:b w:val="0"/>
                <w:i w:val="0"/>
                <w:smallCaps w:val="0"/>
                <w:strike w:val="0"/>
                <w:color w:val="131516"/>
                <w:sz w:val="19.989213943481445"/>
                <w:szCs w:val="19.989213943481445"/>
                <w:u w:val="none"/>
                <w:shd w:fill="auto" w:val="clear"/>
                <w:vertAlign w:val="baseline"/>
              </w:rPr>
            </w:pPr>
            <w:r w:rsidDel="00000000" w:rsidR="00000000" w:rsidRPr="00000000">
              <w:rPr>
                <w:rFonts w:ascii="Arial" w:cs="Arial" w:eastAsia="Arial" w:hAnsi="Arial"/>
                <w:b w:val="0"/>
                <w:i w:val="0"/>
                <w:smallCaps w:val="0"/>
                <w:strike w:val="0"/>
                <w:color w:val="131516"/>
                <w:sz w:val="19.989213943481445"/>
                <w:szCs w:val="19.989213943481445"/>
                <w:u w:val="none"/>
                <w:shd w:fill="auto" w:val="clear"/>
                <w:vertAlign w:val="baseline"/>
                <w:rtl w:val="0"/>
              </w:rPr>
              <w:t xml:space="preserve">flushing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752197265625" w:line="240" w:lineRule="auto"/>
              <w:ind w:left="0" w:right="3245.804443359375" w:firstLine="0"/>
              <w:jc w:val="right"/>
              <w:rPr>
                <w:rFonts w:ascii="Arial" w:cs="Arial" w:eastAsia="Arial" w:hAnsi="Arial"/>
                <w:b w:val="0"/>
                <w:i w:val="0"/>
                <w:smallCaps w:val="0"/>
                <w:strike w:val="0"/>
                <w:color w:val="131516"/>
                <w:sz w:val="16.4530029296875"/>
                <w:szCs w:val="16.4530029296875"/>
                <w:u w:val="none"/>
                <w:shd w:fill="auto" w:val="clear"/>
                <w:vertAlign w:val="baseline"/>
              </w:rPr>
            </w:pPr>
            <w:r w:rsidDel="00000000" w:rsidR="00000000" w:rsidRPr="00000000">
              <w:rPr>
                <w:rFonts w:ascii="Arial" w:cs="Arial" w:eastAsia="Arial" w:hAnsi="Arial"/>
                <w:b w:val="0"/>
                <w:i w:val="0"/>
                <w:smallCaps w:val="0"/>
                <w:strike w:val="0"/>
                <w:color w:val="131516"/>
                <w:sz w:val="16.4530029296875"/>
                <w:szCs w:val="16.4530029296875"/>
                <w:u w:val="none"/>
                <w:shd w:fill="auto" w:val="clear"/>
                <w:vertAlign w:val="baseline"/>
                <w:rtl w:val="0"/>
              </w:rPr>
              <w:t xml:space="preserve">11,12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99755859375" w:line="240" w:lineRule="auto"/>
              <w:ind w:left="0" w:right="2507.23388671875" w:firstLine="0"/>
              <w:jc w:val="right"/>
              <w:rPr>
                <w:rFonts w:ascii="Arial" w:cs="Arial" w:eastAsia="Arial" w:hAnsi="Arial"/>
                <w:b w:val="0"/>
                <w:i w:val="0"/>
                <w:smallCaps w:val="0"/>
                <w:strike w:val="0"/>
                <w:color w:val="131516"/>
                <w:sz w:val="16.452178955078125"/>
                <w:szCs w:val="16.452178955078125"/>
                <w:u w:val="none"/>
                <w:shd w:fill="auto" w:val="clear"/>
                <w:vertAlign w:val="baseline"/>
              </w:rPr>
            </w:pPr>
            <w:r w:rsidDel="00000000" w:rsidR="00000000" w:rsidRPr="00000000">
              <w:rPr>
                <w:rFonts w:ascii="Arial" w:cs="Arial" w:eastAsia="Arial" w:hAnsi="Arial"/>
                <w:b w:val="0"/>
                <w:i w:val="0"/>
                <w:smallCaps w:val="0"/>
                <w:strike w:val="0"/>
                <w:color w:val="131516"/>
                <w:sz w:val="16.452178955078125"/>
                <w:szCs w:val="16.452178955078125"/>
                <w:u w:val="none"/>
                <w:shd w:fill="auto" w:val="clear"/>
                <w:vertAlign w:val="baseline"/>
                <w:rtl w:val="0"/>
              </w:rPr>
              <w:t xml:space="preserve">13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530517578125" w:line="240" w:lineRule="auto"/>
              <w:ind w:left="0" w:right="1655.7562255859375" w:firstLine="0"/>
              <w:jc w:val="right"/>
              <w:rPr>
                <w:rFonts w:ascii="Arial" w:cs="Arial" w:eastAsia="Arial" w:hAnsi="Arial"/>
                <w:b w:val="0"/>
                <w:i w:val="0"/>
                <w:smallCaps w:val="0"/>
                <w:strike w:val="0"/>
                <w:color w:val="131516"/>
                <w:sz w:val="16.452178955078125"/>
                <w:szCs w:val="16.452178955078125"/>
                <w:u w:val="none"/>
                <w:shd w:fill="auto" w:val="clear"/>
                <w:vertAlign w:val="baseline"/>
              </w:rPr>
            </w:pPr>
            <w:r w:rsidDel="00000000" w:rsidR="00000000" w:rsidRPr="00000000">
              <w:rPr>
                <w:rFonts w:ascii="Arial" w:cs="Arial" w:eastAsia="Arial" w:hAnsi="Arial"/>
                <w:b w:val="0"/>
                <w:i w:val="0"/>
                <w:smallCaps w:val="0"/>
                <w:strike w:val="0"/>
                <w:color w:val="131516"/>
                <w:sz w:val="16.452178955078125"/>
                <w:szCs w:val="16.452178955078125"/>
                <w:u w:val="none"/>
                <w:shd w:fill="auto" w:val="clear"/>
                <w:vertAlign w:val="baseline"/>
                <w:rtl w:val="0"/>
              </w:rPr>
              <w:t xml:space="preserve">9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45703125" w:line="240" w:lineRule="auto"/>
              <w:ind w:left="1199.5628356933594" w:right="0" w:firstLine="0"/>
              <w:jc w:val="left"/>
              <w:rPr>
                <w:rFonts w:ascii="Arial" w:cs="Arial" w:eastAsia="Arial" w:hAnsi="Arial"/>
                <w:b w:val="0"/>
                <w:i w:val="0"/>
                <w:smallCaps w:val="0"/>
                <w:strike w:val="0"/>
                <w:color w:val="131516"/>
                <w:sz w:val="16.452178955078125"/>
                <w:szCs w:val="16.452178955078125"/>
                <w:u w:val="none"/>
                <w:shd w:fill="auto" w:val="clear"/>
                <w:vertAlign w:val="baseline"/>
              </w:rPr>
            </w:pPr>
            <w:r w:rsidDel="00000000" w:rsidR="00000000" w:rsidRPr="00000000">
              <w:rPr>
                <w:rFonts w:ascii="Arial" w:cs="Arial" w:eastAsia="Arial" w:hAnsi="Arial"/>
                <w:b w:val="0"/>
                <w:i w:val="0"/>
                <w:smallCaps w:val="0"/>
                <w:strike w:val="0"/>
                <w:color w:val="131516"/>
                <w:sz w:val="16.452178955078125"/>
                <w:szCs w:val="16.452178955078125"/>
                <w:u w:val="none"/>
                <w:shd w:fill="auto" w:val="clear"/>
                <w:vertAlign w:val="baseline"/>
                <w:rtl w:val="0"/>
              </w:rPr>
              <w:t xml:space="preserve">16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731689453125" w:firstLine="0"/>
              <w:jc w:val="right"/>
              <w:rPr>
                <w:rFonts w:ascii="Arial" w:cs="Arial" w:eastAsia="Arial" w:hAnsi="Arial"/>
                <w:b w:val="0"/>
                <w:i w:val="0"/>
                <w:smallCaps w:val="0"/>
                <w:strike w:val="0"/>
                <w:color w:val="131516"/>
                <w:sz w:val="16.452178955078125"/>
                <w:szCs w:val="16.452178955078125"/>
                <w:u w:val="none"/>
                <w:shd w:fill="auto" w:val="clear"/>
                <w:vertAlign w:val="baseline"/>
              </w:rPr>
            </w:pPr>
            <w:r w:rsidDel="00000000" w:rsidR="00000000" w:rsidRPr="00000000">
              <w:rPr>
                <w:rFonts w:ascii="Arial" w:cs="Arial" w:eastAsia="Arial" w:hAnsi="Arial"/>
                <w:b w:val="0"/>
                <w:i w:val="0"/>
                <w:smallCaps w:val="0"/>
                <w:strike w:val="0"/>
                <w:color w:val="131516"/>
                <w:sz w:val="16.452178955078125"/>
                <w:szCs w:val="16.452178955078125"/>
                <w:u w:val="none"/>
                <w:shd w:fill="auto" w:val="clear"/>
                <w:vertAlign w:val="baseline"/>
                <w:rtl w:val="0"/>
              </w:rPr>
              <w:t xml:space="preserve">10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09521484375" w:line="240" w:lineRule="auto"/>
              <w:ind w:left="0" w:right="2800.181884765625" w:firstLine="0"/>
              <w:jc w:val="right"/>
              <w:rPr>
                <w:rFonts w:ascii="Arial" w:cs="Arial" w:eastAsia="Arial" w:hAnsi="Arial"/>
                <w:b w:val="0"/>
                <w:i w:val="0"/>
                <w:smallCaps w:val="0"/>
                <w:strike w:val="0"/>
                <w:color w:val="131516"/>
                <w:sz w:val="19.989213943481445"/>
                <w:szCs w:val="19.989213943481445"/>
                <w:u w:val="none"/>
                <w:shd w:fill="auto" w:val="clear"/>
                <w:vertAlign w:val="baseline"/>
              </w:rPr>
            </w:pPr>
            <w:r w:rsidDel="00000000" w:rsidR="00000000" w:rsidRPr="00000000">
              <w:rPr>
                <w:rFonts w:ascii="Arial" w:cs="Arial" w:eastAsia="Arial" w:hAnsi="Arial"/>
                <w:b w:val="0"/>
                <w:i w:val="0"/>
                <w:smallCaps w:val="0"/>
                <w:strike w:val="0"/>
                <w:color w:val="131516"/>
                <w:sz w:val="19.989213943481445"/>
                <w:szCs w:val="19.989213943481445"/>
                <w:u w:val="none"/>
                <w:shd w:fill="auto" w:val="clear"/>
                <w:vertAlign w:val="baseline"/>
                <w:rtl w:val="0"/>
              </w:rPr>
              <w:t xml:space="preserve">Sample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0694274902344" w:right="0" w:firstLine="0"/>
              <w:jc w:val="left"/>
              <w:rPr>
                <w:rFonts w:ascii="Arial" w:cs="Arial" w:eastAsia="Arial" w:hAnsi="Arial"/>
                <w:b w:val="0"/>
                <w:i w:val="0"/>
                <w:smallCaps w:val="0"/>
                <w:strike w:val="0"/>
                <w:color w:val="131516"/>
                <w:sz w:val="16.452178955078125"/>
                <w:szCs w:val="16.452178955078125"/>
                <w:u w:val="none"/>
                <w:shd w:fill="auto" w:val="clear"/>
                <w:vertAlign w:val="baseline"/>
              </w:rPr>
            </w:pPr>
            <w:r w:rsidDel="00000000" w:rsidR="00000000" w:rsidRPr="00000000">
              <w:rPr>
                <w:rFonts w:ascii="Arial" w:cs="Arial" w:eastAsia="Arial" w:hAnsi="Arial"/>
                <w:b w:val="0"/>
                <w:i w:val="0"/>
                <w:smallCaps w:val="0"/>
                <w:strike w:val="0"/>
                <w:color w:val="131516"/>
                <w:sz w:val="16.452178955078125"/>
                <w:szCs w:val="16.452178955078125"/>
                <w:u w:val="none"/>
                <w:shd w:fill="auto" w:val="clear"/>
                <w:vertAlign w:val="baseline"/>
                <w:rtl w:val="0"/>
              </w:rPr>
              <w:t xml:space="preserve">15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244384765625" w:line="240" w:lineRule="auto"/>
              <w:ind w:left="0" w:right="2528.916015625" w:firstLine="0"/>
              <w:jc w:val="right"/>
              <w:rPr>
                <w:rFonts w:ascii="Arial" w:cs="Arial" w:eastAsia="Arial" w:hAnsi="Arial"/>
                <w:b w:val="0"/>
                <w:i w:val="0"/>
                <w:smallCaps w:val="0"/>
                <w:strike w:val="0"/>
                <w:color w:val="131516"/>
                <w:sz w:val="19.989213943481445"/>
                <w:szCs w:val="19.989213943481445"/>
                <w:u w:val="none"/>
                <w:shd w:fill="auto" w:val="clear"/>
                <w:vertAlign w:val="baseline"/>
              </w:rPr>
            </w:pPr>
            <w:r w:rsidDel="00000000" w:rsidR="00000000" w:rsidRPr="00000000">
              <w:rPr>
                <w:rFonts w:ascii="Arial" w:cs="Arial" w:eastAsia="Arial" w:hAnsi="Arial"/>
                <w:b w:val="0"/>
                <w:i w:val="0"/>
                <w:smallCaps w:val="0"/>
                <w:strike w:val="0"/>
                <w:color w:val="131516"/>
                <w:sz w:val="19.989213943481445"/>
                <w:szCs w:val="19.989213943481445"/>
                <w:u w:val="none"/>
                <w:shd w:fill="auto" w:val="clear"/>
                <w:vertAlign w:val="baseline"/>
                <w:rtl w:val="0"/>
              </w:rPr>
              <w:t xml:space="preserve">level detected</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Sampling sequence.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0797729492188"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000610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Options: SD connections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2.399978637695312" w:right="196.15966796875" w:firstLine="7.6000213623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signal connections for the sampling devices (Fig. 5). In the list, ix = sampling device number, fol lowed by its control connections (in numerical order). When using sampling devices that require more than two control signals, they should preferably be added to the end of the list so that the whole list need not be rewritten completely.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3.600006103515625" w:right="193.199462890625" w:firstLine="239.5799255371093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 5 shows an example of the control signal con nections. Samplelines1-4usetwocontrol signalsper sampler. The sampler of sample line 5 uses three control signals (9 - 11), the sampler of line 6 also uses three signals (12 - 14).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6.200027465820312" w:right="196.099853515625" w:firstLine="220.579910278320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connection strip, for example the sampler on line 1 is connected to terminals 141 and 142, the sampler on line 2 to terminals 143 and 144, etc. Table 1 lists sampler connections to the terminals. </w:t>
      </w:r>
    </w:p>
    <w:tbl>
      <w:tblPr>
        <w:tblStyle w:val="Table22"/>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4980.64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1003952026367" w:lineRule="auto"/>
              <w:ind w:left="283.7901306152344" w:right="274.6514892578125" w:firstLine="0"/>
              <w:jc w:val="center"/>
              <w:rPr>
                <w:rFonts w:ascii="Courier New" w:cs="Courier New" w:eastAsia="Courier New" w:hAnsi="Courier New"/>
                <w:b w:val="0"/>
                <w:i w:val="0"/>
                <w:smallCaps w:val="0"/>
                <w:strike w:val="0"/>
                <w:color w:val="ffffff"/>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46249389648438"/>
                <w:szCs w:val="19.046249389648438"/>
                <w:u w:val="none"/>
                <w:shd w:fill="auto" w:val="clear"/>
                <w:vertAlign w:val="baseline"/>
                <w:rtl w:val="0"/>
              </w:rPr>
              <w:t xml:space="preserve">Sampling dev conn </w:t>
            </w: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Page 221 </w:t>
            </w:r>
            <w:r w:rsidDel="00000000" w:rsidR="00000000" w:rsidRPr="00000000">
              <w:rPr>
                <w:rFonts w:ascii="Courier New" w:cs="Courier New" w:eastAsia="Courier New" w:hAnsi="Courier New"/>
                <w:b w:val="0"/>
                <w:i w:val="0"/>
                <w:smallCaps w:val="0"/>
                <w:strike w:val="0"/>
                <w:color w:val="ffffff"/>
                <w:sz w:val="19.046249389648438"/>
                <w:szCs w:val="19.046249389648438"/>
                <w:u w:val="none"/>
                <w:shd w:fill="auto" w:val="clear"/>
                <w:vertAlign w:val="baseline"/>
                <w:rtl w:val="0"/>
              </w:rPr>
              <w:t xml:space="preserve">ix SDV1 SDV2 SDV3 SDV4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ffffff"/>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46249389648438"/>
                <w:szCs w:val="19.046249389648438"/>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889282226562"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1 1 2 0 0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9614257812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63354492187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8.2809448242188"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755981445312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2 3 4 0 0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9614257812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63354492187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8.2809448242188"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04144287109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3 5 6 0 0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9614257812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63354492187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8.2809448242188"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7556152343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4 7 8 0 0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9614257812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63354492187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8.2809448242188"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635559082031"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5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314941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9 10 11 0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7181396484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9231567382812"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56994628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635559082031"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314941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12 13 0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7181396484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9231567382812"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7.89611816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14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56994628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7.10510253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635559082031"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7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8338317871094"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7181396484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314941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0 0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56994628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1.5451049804688"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5.883483886718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2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635559082031"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8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314941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1 0 0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7181396484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9231567382812"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56994628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365417480468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2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635559082031"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9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314941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1 0 0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7181396484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9231567382812"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56994628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365417480468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2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409912109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10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559204101562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1 2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7181396484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9231567382812"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314941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0 0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56994628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409912109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1234436035156"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7181396484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9231567382812"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314941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0 0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56994628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2243652343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2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409912109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12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1234436035156"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7181396484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314941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2 0 0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9231567382812"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56994628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409912109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13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1234436035156"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7181396484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314941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2 0 0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9231567382812"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56994628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409912109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14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1234436035156"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31.743748982747398"/>
                <w:szCs w:val="31.74374898274739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7181396484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31.743748982747398"/>
                <w:szCs w:val="31.743748982747398"/>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314941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2 0 0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9231567382812"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56994628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409912109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15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9.1522216796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31.743748982747398"/>
                <w:szCs w:val="31.743748982747398"/>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131516"/>
                <w:sz w:val="31.743748982747398"/>
                <w:szCs w:val="31.743748982747398"/>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2</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7181396484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31.743748982747398"/>
                <w:szCs w:val="31.743748982747398"/>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131516"/>
                <w:sz w:val="31.743748982747398"/>
                <w:szCs w:val="31.743748982747398"/>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9231567382812"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314941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0 0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56994628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40991210938"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16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38232421875" w:right="0" w:firstLine="0"/>
              <w:jc w:val="lef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9231567382812"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3149414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0 0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5699462890625" w:firstLine="0"/>
              <w:jc w:val="right"/>
              <w:rPr>
                <w:rFonts w:ascii="Courier New" w:cs="Courier New" w:eastAsia="Courier New" w:hAnsi="Courier New"/>
                <w:b w:val="0"/>
                <w:i w:val="0"/>
                <w:smallCaps w:val="0"/>
                <w:strike w:val="0"/>
                <w:color w:val="131516"/>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6249389648438"/>
                <w:szCs w:val="19.046249389648438"/>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064453125" w:line="240" w:lineRule="auto"/>
              <w:ind w:left="0" w:right="1932.79296875" w:firstLine="0"/>
              <w:jc w:val="right"/>
              <w:rPr>
                <w:rFonts w:ascii="Courier New" w:cs="Courier New" w:eastAsia="Courier New" w:hAnsi="Courier New"/>
                <w:b w:val="0"/>
                <w:i w:val="0"/>
                <w:smallCaps w:val="0"/>
                <w:strike w:val="0"/>
                <w:color w:val="ffffff"/>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46249389648438"/>
                <w:szCs w:val="19.046249389648438"/>
                <w:u w:val="none"/>
                <w:shd w:fill="auto" w:val="clear"/>
                <w:vertAlign w:val="baseline"/>
                <w:rtl w:val="0"/>
              </w:rPr>
              <w:t xml:space="preserve">Get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3.5250854492188" w:firstLine="0"/>
              <w:jc w:val="right"/>
              <w:rPr>
                <w:rFonts w:ascii="Courier New" w:cs="Courier New" w:eastAsia="Courier New" w:hAnsi="Courier New"/>
                <w:b w:val="0"/>
                <w:i w:val="0"/>
                <w:smallCaps w:val="0"/>
                <w:strike w:val="0"/>
                <w:color w:val="ffffff"/>
                <w:sz w:val="19.046249389648438"/>
                <w:szCs w:val="19.04624938964843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46249389648438"/>
                <w:szCs w:val="19.046249389648438"/>
                <w:u w:val="none"/>
                <w:shd w:fill="auto" w:val="clear"/>
                <w:vertAlign w:val="baseline"/>
                <w:rtl w:val="0"/>
              </w:rPr>
              <w:t xml:space="preserve">defaults </w:t>
            </w:r>
          </w:p>
        </w:tc>
      </w:tr>
    </w:tbl>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5. Sampler control connections, example.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99365234375" w:line="239.8838710784912" w:lineRule="auto"/>
        <w:ind w:left="17.600021362304688" w:right="196.259765625" w:firstLine="17.399978637695312"/>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Table 1. Connection of sampler cables to connection strips.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8060302734375" w:line="240" w:lineRule="auto"/>
        <w:ind w:left="679.2124938964844" w:right="0" w:firstLine="0"/>
        <w:jc w:val="left"/>
        <w:rPr>
          <w:rFonts w:ascii="Arial" w:cs="Arial" w:eastAsia="Arial" w:hAnsi="Arial"/>
          <w:b w:val="1"/>
          <w:i w:val="0"/>
          <w:smallCaps w:val="0"/>
          <w:strike w:val="0"/>
          <w:color w:val="131516"/>
          <w:sz w:val="19.498918533325195"/>
          <w:szCs w:val="19.498918533325195"/>
          <w:u w:val="none"/>
          <w:shd w:fill="auto" w:val="clear"/>
          <w:vertAlign w:val="baseline"/>
        </w:rPr>
      </w:pPr>
      <w:r w:rsidDel="00000000" w:rsidR="00000000" w:rsidRPr="00000000">
        <w:rPr>
          <w:rFonts w:ascii="Arial" w:cs="Arial" w:eastAsia="Arial" w:hAnsi="Arial"/>
          <w:b w:val="1"/>
          <w:i w:val="0"/>
          <w:smallCaps w:val="0"/>
          <w:strike w:val="0"/>
          <w:color w:val="131516"/>
          <w:sz w:val="19.498918533325195"/>
          <w:szCs w:val="19.498918533325195"/>
          <w:u w:val="none"/>
          <w:shd w:fill="auto" w:val="clear"/>
          <w:vertAlign w:val="baseline"/>
          <w:rtl w:val="0"/>
        </w:rPr>
        <w:t xml:space="preserve">Ctrl no Conn no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896484375" w:line="240" w:lineRule="auto"/>
        <w:ind w:left="946.2452697753906" w:right="0" w:firstLine="0"/>
        <w:jc w:val="left"/>
        <w:rPr>
          <w:rFonts w:ascii="Arial" w:cs="Arial" w:eastAsia="Arial" w:hAnsi="Arial"/>
          <w:b w:val="0"/>
          <w:i w:val="0"/>
          <w:smallCaps w:val="0"/>
          <w:strike w:val="0"/>
          <w:color w:val="131516"/>
          <w:sz w:val="19.498918533325195"/>
          <w:szCs w:val="19.498918533325195"/>
          <w:u w:val="none"/>
          <w:shd w:fill="auto" w:val="clear"/>
          <w:vertAlign w:val="baseline"/>
        </w:rPr>
      </w:pPr>
      <w:r w:rsidDel="00000000" w:rsidR="00000000" w:rsidRPr="00000000">
        <w:rPr>
          <w:rFonts w:ascii="Arial" w:cs="Arial" w:eastAsia="Arial" w:hAnsi="Arial"/>
          <w:b w:val="0"/>
          <w:i w:val="0"/>
          <w:smallCaps w:val="0"/>
          <w:strike w:val="0"/>
          <w:color w:val="131516"/>
          <w:sz w:val="19.498918533325195"/>
          <w:szCs w:val="19.498918533325195"/>
          <w:u w:val="none"/>
          <w:shd w:fill="auto" w:val="clear"/>
          <w:vertAlign w:val="baseline"/>
          <w:rtl w:val="0"/>
        </w:rPr>
        <w:t xml:space="preserve">1 141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105224609375" w:line="240" w:lineRule="auto"/>
        <w:ind w:left="930.6462097167969" w:right="0" w:firstLine="0"/>
        <w:jc w:val="left"/>
        <w:rPr>
          <w:rFonts w:ascii="Arial" w:cs="Arial" w:eastAsia="Arial" w:hAnsi="Arial"/>
          <w:b w:val="0"/>
          <w:i w:val="0"/>
          <w:smallCaps w:val="0"/>
          <w:strike w:val="0"/>
          <w:color w:val="131516"/>
          <w:sz w:val="19.498918533325195"/>
          <w:szCs w:val="19.498918533325195"/>
          <w:u w:val="none"/>
          <w:shd w:fill="auto" w:val="clear"/>
          <w:vertAlign w:val="baseline"/>
        </w:rPr>
      </w:pPr>
      <w:r w:rsidDel="00000000" w:rsidR="00000000" w:rsidRPr="00000000">
        <w:rPr>
          <w:rFonts w:ascii="Arial" w:cs="Arial" w:eastAsia="Arial" w:hAnsi="Arial"/>
          <w:b w:val="0"/>
          <w:i w:val="0"/>
          <w:smallCaps w:val="0"/>
          <w:strike w:val="0"/>
          <w:color w:val="131516"/>
          <w:sz w:val="19.498918533325195"/>
          <w:szCs w:val="19.498918533325195"/>
          <w:u w:val="none"/>
          <w:shd w:fill="auto" w:val="clear"/>
          <w:vertAlign w:val="baseline"/>
          <w:rtl w:val="0"/>
        </w:rPr>
        <w:t xml:space="preserve">2 142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105224609375" w:line="240" w:lineRule="auto"/>
        <w:ind w:left="933.1809997558594" w:right="0" w:firstLine="0"/>
        <w:jc w:val="left"/>
        <w:rPr>
          <w:rFonts w:ascii="Arial" w:cs="Arial" w:eastAsia="Arial" w:hAnsi="Arial"/>
          <w:b w:val="0"/>
          <w:i w:val="0"/>
          <w:smallCaps w:val="0"/>
          <w:strike w:val="0"/>
          <w:color w:val="131516"/>
          <w:sz w:val="19.498918533325195"/>
          <w:szCs w:val="19.498918533325195"/>
          <w:u w:val="none"/>
          <w:shd w:fill="auto" w:val="clear"/>
          <w:vertAlign w:val="baseline"/>
        </w:rPr>
      </w:pPr>
      <w:r w:rsidDel="00000000" w:rsidR="00000000" w:rsidRPr="00000000">
        <w:rPr>
          <w:rFonts w:ascii="Arial" w:cs="Arial" w:eastAsia="Arial" w:hAnsi="Arial"/>
          <w:b w:val="0"/>
          <w:i w:val="0"/>
          <w:smallCaps w:val="0"/>
          <w:strike w:val="0"/>
          <w:color w:val="131516"/>
          <w:sz w:val="19.498918533325195"/>
          <w:szCs w:val="19.498918533325195"/>
          <w:u w:val="none"/>
          <w:shd w:fill="auto" w:val="clear"/>
          <w:vertAlign w:val="baseline"/>
          <w:rtl w:val="0"/>
        </w:rPr>
        <w:t xml:space="preserve">3 143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105224609375" w:line="240" w:lineRule="auto"/>
        <w:ind w:left="927.5262451171875" w:right="0" w:firstLine="0"/>
        <w:jc w:val="left"/>
        <w:rPr>
          <w:rFonts w:ascii="Arial" w:cs="Arial" w:eastAsia="Arial" w:hAnsi="Arial"/>
          <w:b w:val="0"/>
          <w:i w:val="0"/>
          <w:smallCaps w:val="0"/>
          <w:strike w:val="0"/>
          <w:color w:val="131516"/>
          <w:sz w:val="19.498918533325195"/>
          <w:szCs w:val="19.498918533325195"/>
          <w:u w:val="none"/>
          <w:shd w:fill="auto" w:val="clear"/>
          <w:vertAlign w:val="baseline"/>
        </w:rPr>
      </w:pPr>
      <w:r w:rsidDel="00000000" w:rsidR="00000000" w:rsidRPr="00000000">
        <w:rPr>
          <w:rFonts w:ascii="Arial" w:cs="Arial" w:eastAsia="Arial" w:hAnsi="Arial"/>
          <w:b w:val="0"/>
          <w:i w:val="0"/>
          <w:smallCaps w:val="0"/>
          <w:strike w:val="0"/>
          <w:color w:val="131516"/>
          <w:sz w:val="19.498918533325195"/>
          <w:szCs w:val="19.498918533325195"/>
          <w:u w:val="none"/>
          <w:shd w:fill="auto" w:val="clear"/>
          <w:vertAlign w:val="baseline"/>
          <w:rtl w:val="0"/>
        </w:rPr>
        <w:t xml:space="preserve">4 144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15625" w:line="240" w:lineRule="auto"/>
        <w:ind w:left="933.1809997558594" w:right="0" w:firstLine="0"/>
        <w:jc w:val="left"/>
        <w:rPr>
          <w:rFonts w:ascii="Arial" w:cs="Arial" w:eastAsia="Arial" w:hAnsi="Arial"/>
          <w:b w:val="0"/>
          <w:i w:val="0"/>
          <w:smallCaps w:val="0"/>
          <w:strike w:val="0"/>
          <w:color w:val="131516"/>
          <w:sz w:val="19.498918533325195"/>
          <w:szCs w:val="19.498918533325195"/>
          <w:u w:val="none"/>
          <w:shd w:fill="auto" w:val="clear"/>
          <w:vertAlign w:val="baseline"/>
        </w:rPr>
      </w:pPr>
      <w:r w:rsidDel="00000000" w:rsidR="00000000" w:rsidRPr="00000000">
        <w:rPr>
          <w:rFonts w:ascii="Arial" w:cs="Arial" w:eastAsia="Arial" w:hAnsi="Arial"/>
          <w:b w:val="0"/>
          <w:i w:val="0"/>
          <w:smallCaps w:val="0"/>
          <w:strike w:val="0"/>
          <w:color w:val="131516"/>
          <w:sz w:val="19.498918533325195"/>
          <w:szCs w:val="19.498918533325195"/>
          <w:u w:val="none"/>
          <w:shd w:fill="auto" w:val="clear"/>
          <w:vertAlign w:val="baseline"/>
          <w:rtl w:val="0"/>
        </w:rPr>
        <w:t xml:space="preserve">5 145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105224609375" w:line="240" w:lineRule="auto"/>
        <w:ind w:left="972.7128601074219" w:right="0" w:firstLine="0"/>
        <w:jc w:val="left"/>
        <w:rPr>
          <w:rFonts w:ascii="Arial" w:cs="Arial" w:eastAsia="Arial" w:hAnsi="Arial"/>
          <w:b w:val="0"/>
          <w:i w:val="0"/>
          <w:smallCaps w:val="0"/>
          <w:strike w:val="0"/>
          <w:color w:val="131516"/>
          <w:sz w:val="19.498918533325195"/>
          <w:szCs w:val="19.498918533325195"/>
          <w:u w:val="none"/>
          <w:shd w:fill="auto" w:val="clear"/>
          <w:vertAlign w:val="baseline"/>
        </w:rPr>
      </w:pPr>
      <w:r w:rsidDel="00000000" w:rsidR="00000000" w:rsidRPr="00000000">
        <w:rPr>
          <w:rFonts w:ascii="Arial" w:cs="Arial" w:eastAsia="Arial" w:hAnsi="Arial"/>
          <w:b w:val="0"/>
          <w:i w:val="0"/>
          <w:smallCaps w:val="0"/>
          <w:strike w:val="0"/>
          <w:color w:val="131516"/>
          <w:sz w:val="19.498918533325195"/>
          <w:szCs w:val="19.498918533325195"/>
          <w:u w:val="none"/>
          <w:shd w:fill="auto" w:val="clear"/>
          <w:vertAlign w:val="baseline"/>
          <w:rtl w:val="0"/>
        </w:rPr>
        <w:t xml:space="preserve">.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105224609375" w:line="240" w:lineRule="auto"/>
        <w:ind w:left="972.7128601074219" w:right="0" w:firstLine="0"/>
        <w:jc w:val="left"/>
        <w:rPr>
          <w:rFonts w:ascii="Arial" w:cs="Arial" w:eastAsia="Arial" w:hAnsi="Arial"/>
          <w:b w:val="0"/>
          <w:i w:val="0"/>
          <w:smallCaps w:val="0"/>
          <w:strike w:val="0"/>
          <w:color w:val="131516"/>
          <w:sz w:val="19.498918533325195"/>
          <w:szCs w:val="19.498918533325195"/>
          <w:u w:val="none"/>
          <w:shd w:fill="auto" w:val="clear"/>
          <w:vertAlign w:val="baseline"/>
        </w:rPr>
      </w:pPr>
      <w:r w:rsidDel="00000000" w:rsidR="00000000" w:rsidRPr="00000000">
        <w:rPr>
          <w:rFonts w:ascii="Arial" w:cs="Arial" w:eastAsia="Arial" w:hAnsi="Arial"/>
          <w:b w:val="0"/>
          <w:i w:val="0"/>
          <w:smallCaps w:val="0"/>
          <w:strike w:val="0"/>
          <w:color w:val="131516"/>
          <w:sz w:val="19.498918533325195"/>
          <w:szCs w:val="19.498918533325195"/>
          <w:u w:val="none"/>
          <w:shd w:fill="auto" w:val="clear"/>
          <w:vertAlign w:val="baseline"/>
          <w:rtl w:val="0"/>
        </w:rPr>
        <w:t xml:space="preserve">. .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1357421875" w:line="240" w:lineRule="auto"/>
        <w:ind w:left="972.7128601074219" w:right="0" w:firstLine="0"/>
        <w:jc w:val="left"/>
        <w:rPr>
          <w:rFonts w:ascii="Arial" w:cs="Arial" w:eastAsia="Arial" w:hAnsi="Arial"/>
          <w:b w:val="0"/>
          <w:i w:val="0"/>
          <w:smallCaps w:val="0"/>
          <w:strike w:val="0"/>
          <w:color w:val="131516"/>
          <w:sz w:val="19.498918533325195"/>
          <w:szCs w:val="19.498918533325195"/>
          <w:u w:val="none"/>
          <w:shd w:fill="auto" w:val="clear"/>
          <w:vertAlign w:val="baseline"/>
        </w:rPr>
      </w:pPr>
      <w:r w:rsidDel="00000000" w:rsidR="00000000" w:rsidRPr="00000000">
        <w:rPr>
          <w:rFonts w:ascii="Arial" w:cs="Arial" w:eastAsia="Arial" w:hAnsi="Arial"/>
          <w:b w:val="0"/>
          <w:i w:val="0"/>
          <w:smallCaps w:val="0"/>
          <w:strike w:val="0"/>
          <w:color w:val="131516"/>
          <w:sz w:val="19.498918533325195"/>
          <w:szCs w:val="19.498918533325195"/>
          <w:u w:val="none"/>
          <w:shd w:fill="auto" w:val="clear"/>
          <w:vertAlign w:val="baseline"/>
          <w:rtl w:val="0"/>
        </w:rPr>
        <w:t xml:space="preserve">.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1204833984375" w:line="240" w:lineRule="auto"/>
        <w:ind w:left="888.3528137207031" w:right="0" w:firstLine="0"/>
        <w:jc w:val="left"/>
        <w:rPr>
          <w:rFonts w:ascii="Arial" w:cs="Arial" w:eastAsia="Arial" w:hAnsi="Arial"/>
          <w:b w:val="0"/>
          <w:i w:val="0"/>
          <w:smallCaps w:val="0"/>
          <w:strike w:val="0"/>
          <w:color w:val="131516"/>
          <w:sz w:val="19.498918533325195"/>
          <w:szCs w:val="19.498918533325195"/>
          <w:u w:val="none"/>
          <w:shd w:fill="auto" w:val="clear"/>
          <w:vertAlign w:val="baseline"/>
        </w:rPr>
      </w:pPr>
      <w:r w:rsidDel="00000000" w:rsidR="00000000" w:rsidRPr="00000000">
        <w:rPr>
          <w:rFonts w:ascii="Arial" w:cs="Arial" w:eastAsia="Arial" w:hAnsi="Arial"/>
          <w:b w:val="0"/>
          <w:i w:val="0"/>
          <w:smallCaps w:val="0"/>
          <w:strike w:val="0"/>
          <w:color w:val="131516"/>
          <w:sz w:val="19.498918533325195"/>
          <w:szCs w:val="19.498918533325195"/>
          <w:u w:val="none"/>
          <w:shd w:fill="auto" w:val="clear"/>
          <w:vertAlign w:val="baseline"/>
          <w:rtl w:val="0"/>
        </w:rPr>
        <w:t xml:space="preserve">31 175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899658203125" w:line="240" w:lineRule="auto"/>
        <w:ind w:left="888.3528137207031" w:right="0" w:firstLine="0"/>
        <w:jc w:val="left"/>
        <w:rPr>
          <w:rFonts w:ascii="Arial" w:cs="Arial" w:eastAsia="Arial" w:hAnsi="Arial"/>
          <w:b w:val="0"/>
          <w:i w:val="0"/>
          <w:smallCaps w:val="0"/>
          <w:strike w:val="0"/>
          <w:color w:val="131516"/>
          <w:sz w:val="19.498918533325195"/>
          <w:szCs w:val="19.498918533325195"/>
          <w:u w:val="none"/>
          <w:shd w:fill="auto" w:val="clear"/>
          <w:vertAlign w:val="baseline"/>
        </w:rPr>
      </w:pPr>
      <w:r w:rsidDel="00000000" w:rsidR="00000000" w:rsidRPr="00000000">
        <w:rPr>
          <w:rFonts w:ascii="Arial" w:cs="Arial" w:eastAsia="Arial" w:hAnsi="Arial"/>
          <w:b w:val="0"/>
          <w:i w:val="0"/>
          <w:smallCaps w:val="0"/>
          <w:strike w:val="0"/>
          <w:color w:val="131516"/>
          <w:sz w:val="19.498918533325195"/>
          <w:szCs w:val="19.498918533325195"/>
          <w:u w:val="none"/>
          <w:shd w:fill="auto" w:val="clear"/>
          <w:vertAlign w:val="baseline"/>
          <w:rtl w:val="0"/>
        </w:rPr>
        <w:t xml:space="preserve">32 176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99926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Options: Batch sample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06.9000244140625" w:right="5.399169921875" w:firstLine="3.4002685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or more sampler may take samples from a batch cooking process. Set in this display (Fig. 6) how many samples each line should take from each batch.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07.2998046875" w:right="1.959228515625" w:firstLine="234.7802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Batch sample number: set here the required number of samples. With settings 0 and 1 the device takes only one sample.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06.9000244140625" w:right="5.53955078125" w:firstLine="235.1800537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Batch sample interval: set the required time, in seconds.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209.299926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Options: Defibrator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07.8997802734375" w:right="5.460205078125" w:firstLine="1.800537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here the line where a Defibrator is connected, and set the operating parameters. </w:t>
      </w:r>
    </w:p>
    <w:tbl>
      <w:tblPr>
        <w:tblStyle w:val="Table23"/>
        <w:tblW w:w="4743.8397216796875" w:type="dxa"/>
        <w:jc w:val="left"/>
        <w:tblInd w:w="19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2092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1901454925537" w:lineRule="auto"/>
              <w:ind w:left="294.3212890625" w:right="285.79345703125" w:hanging="3.96728515625"/>
              <w:jc w:val="left"/>
              <w:rPr>
                <w:rFonts w:ascii="Courier New" w:cs="Courier New" w:eastAsia="Courier New" w:hAnsi="Courier New"/>
                <w:b w:val="0"/>
                <w:i w:val="0"/>
                <w:smallCaps w:val="0"/>
                <w:strike w:val="0"/>
                <w:color w:val="1f1a17"/>
                <w:sz w:val="18.894100189208984"/>
                <w:szCs w:val="18.89410018920898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4100189208984"/>
                <w:szCs w:val="18.894100189208984"/>
                <w:u w:val="none"/>
                <w:shd w:fill="auto" w:val="clear"/>
                <w:vertAlign w:val="baseline"/>
                <w:rtl w:val="0"/>
              </w:rPr>
              <w:t xml:space="preserve">Batch sample </w:t>
            </w:r>
            <w:r w:rsidDel="00000000" w:rsidR="00000000" w:rsidRPr="00000000">
              <w:rPr>
                <w:rFonts w:ascii="Courier New" w:cs="Courier New" w:eastAsia="Courier New" w:hAnsi="Courier New"/>
                <w:b w:val="0"/>
                <w:i w:val="0"/>
                <w:smallCaps w:val="0"/>
                <w:strike w:val="0"/>
                <w:color w:val="1f1a17"/>
                <w:sz w:val="18.894100189208984"/>
                <w:szCs w:val="18.894100189208984"/>
                <w:u w:val="none"/>
                <w:shd w:fill="auto" w:val="clear"/>
                <w:vertAlign w:val="baseline"/>
                <w:rtl w:val="0"/>
              </w:rPr>
              <w:t xml:space="preserve">Page 222 Line 1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3212890625" w:line="216.58215522766113" w:lineRule="auto"/>
              <w:ind w:left="408.306884765625" w:right="285.79345703125" w:firstLine="5.2899169921875"/>
              <w:jc w:val="left"/>
              <w:rPr>
                <w:rFonts w:ascii="Courier New" w:cs="Courier New" w:eastAsia="Courier New" w:hAnsi="Courier New"/>
                <w:b w:val="0"/>
                <w:i w:val="0"/>
                <w:smallCaps w:val="0"/>
                <w:strike w:val="0"/>
                <w:color w:val="1f1a17"/>
                <w:sz w:val="18.894100189208984"/>
                <w:szCs w:val="18.894100189208984"/>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4100189208984"/>
                <w:szCs w:val="18.894100189208984"/>
                <w:u w:val="none"/>
                <w:shd w:fill="auto" w:val="clear"/>
                <w:vertAlign w:val="baseline"/>
                <w:rtl w:val="0"/>
              </w:rPr>
              <w:t xml:space="preserve">1 Batch sample number </w:t>
            </w:r>
            <w:r w:rsidDel="00000000" w:rsidR="00000000" w:rsidRPr="00000000">
              <w:rPr>
                <w:rFonts w:ascii="Courier New" w:cs="Courier New" w:eastAsia="Courier New" w:hAnsi="Courier New"/>
                <w:b w:val="0"/>
                <w:i w:val="0"/>
                <w:smallCaps w:val="0"/>
                <w:strike w:val="0"/>
                <w:color w:val="ffffff"/>
                <w:sz w:val="18.894100189208984"/>
                <w:szCs w:val="18.8941001892089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1f1a17"/>
                <w:sz w:val="18.894100189208984"/>
                <w:szCs w:val="18.894100189208984"/>
                <w:u w:val="none"/>
                <w:shd w:fill="auto" w:val="clear"/>
                <w:vertAlign w:val="baseline"/>
                <w:rtl w:val="0"/>
              </w:rPr>
              <w:t xml:space="preserve">2 Batch sample interval 120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40087890625" w:line="240" w:lineRule="auto"/>
              <w:ind w:left="294.3212890625" w:right="0" w:firstLine="0"/>
              <w:jc w:val="left"/>
              <w:rPr>
                <w:rFonts w:ascii="Courier New" w:cs="Courier New" w:eastAsia="Courier New" w:hAnsi="Courier New"/>
                <w:b w:val="0"/>
                <w:i w:val="0"/>
                <w:smallCaps w:val="0"/>
                <w:strike w:val="0"/>
                <w:color w:val="ffffff"/>
                <w:sz w:val="18.894100189208984"/>
                <w:szCs w:val="18.89410018920898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4100189208984"/>
                <w:szCs w:val="18.894100189208984"/>
                <w:u w:val="none"/>
                <w:shd w:fill="auto" w:val="clear"/>
                <w:vertAlign w:val="baseline"/>
                <w:rtl w:val="0"/>
              </w:rPr>
              <w:t xml:space="preserve">Line Save</w:t>
            </w:r>
          </w:p>
        </w:tc>
      </w:tr>
    </w:tb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11.4794921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6. Batch sample settings.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2597656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9389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4.5. Sequence parameters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6.399993896484375" w:right="205.960693359375" w:firstLine="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Settings for sample processing and analysis for the selected line (Fig. 7).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0" w:right="206.0400390625" w:firstLine="7.399978637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screening mode: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Depends on the selected measurements (kappa, brightness, or both): – 1 = sample is screened according to the set se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53.39996337890625" w:right="205.9600830078125" w:hanging="6.20002746582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quence: "Sequence program" -› "Screening (D)", page 260. This mode is usually used for kappa measurement.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52.9999542236328" w:right="203.1005859375" w:hanging="252.999954223632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 sample is screened until the configured time is up (Water removing time). Usually used in kappa or brightness measurement, also when both are measured. Recommendation: use value 2.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0.7999420166015625" w:right="202.2802734375" w:hanging="0.79994201660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removing time HW/SW: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thetimeseparately forhardwoodandsoftwood, inseconds. Thisparameter is used when the "Sample screening mode = 2".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9.399948120117188" w:right="205.93994140625" w:hanging="1.99996948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screening: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parameter is used when the "Samplescreening mode = 1". Thisparameterdeterm ines how many times the selected screening sequence is repeated.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0.7999420166015625" w:right="203.23974609375" w:firstLine="6.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washing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hot water washes with washing sequence 1; set separately for each line. For kappa measurementuseat least two washes (max.9). Brightness samples can be washed if necessary.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0.7999420166015625" w:right="205.1196289062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washing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Numberof cold water washes with washing sequence 2; set separately for each line.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6.8000030517578125" w:right="203.2196044921875" w:hanging="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Wash. chamber / Sweep module washing: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washes, set separately for each line.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0.7999420166015625" w:right="203.179931640625" w:firstLine="6.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mixing water: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long water is added to the sample at the beginning of mixing. Target volume is 1.5 - 2.2 L. This is only used with the Single chamber model (= analyzer with only washing chamber). For the Dual chamber model (= separate washing chamber and sweep chamber) the amount of mixing water is set with the Sequence programs (display 263, Sample transfer D).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78955078125" w:line="239.9040126800537" w:lineRule="auto"/>
        <w:ind w:left="198.099365234375" w:right="15.2197265625" w:hanging="0.600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mixing 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long the sample is mixed before measurement. This is only used with the Single chamber model (= analyzer with only washing cham ber).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7.099609375" w:right="14.219970703125" w:firstLine="8.59985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Neutralization liquid: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longtheneutralizationliquid is added to sample (before mixing). Neutralization is only used for brightness samples containing dioxide residual. Set the time in seconds, for example 2 seconds, and then change as necessary. 0 = neutraliz ation not in use.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8.299560546875" w:right="12.359619140625" w:firstLine="7.399902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Neutralization flush: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long the neutralization tube is flushed during sampling. Set the time in seconds, for example 10 seconds, and then change as necessary. 0 = not in use.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4.49951171875" w:right="15.260009765625" w:firstLine="3.59985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Sweep start /stop 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Theconsistency levelsat which the sweep measurement starts and ends. Set separ ately for each line (see Fig. 7).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94.49951171875" w:right="15.260009765625" w:firstLine="5.8001708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Cs hysteresis: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allowed consistency variation (±) between target and adjusted value, also determines the hysteresis for laboratory samples (see Fig. 8). </w:t>
      </w:r>
    </w:p>
    <w:tbl>
      <w:tblPr>
        <w:tblStyle w:val="Table24"/>
        <w:tblW w:w="4743.8397216796875" w:type="dxa"/>
        <w:jc w:val="left"/>
        <w:tblInd w:w="180.899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80.64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2543468475342" w:lineRule="auto"/>
              <w:ind w:left="278.7286376953125" w:right="274.9560546875" w:firstLine="5.1409912109375"/>
              <w:jc w:val="left"/>
              <w:rPr>
                <w:rFonts w:ascii="Courier New" w:cs="Courier New" w:eastAsia="Courier New" w:hAnsi="Courier New"/>
                <w:b w:val="0"/>
                <w:i w:val="0"/>
                <w:smallCaps w:val="0"/>
                <w:strike w:val="0"/>
                <w:color w:val="131516"/>
                <w:sz w:val="19.03997230529785"/>
                <w:szCs w:val="19.0399723052978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997230529785"/>
                <w:szCs w:val="19.03997230529785"/>
                <w:u w:val="none"/>
                <w:shd w:fill="auto" w:val="clear"/>
                <w:vertAlign w:val="baseline"/>
                <w:rtl w:val="0"/>
              </w:rPr>
              <w:t xml:space="preserve">Sequence parameters </w:t>
            </w:r>
            <w:r w:rsidDel="00000000" w:rsidR="00000000" w:rsidRPr="00000000">
              <w:rPr>
                <w:rFonts w:ascii="Courier New" w:cs="Courier New" w:eastAsia="Courier New" w:hAnsi="Courier New"/>
                <w:b w:val="0"/>
                <w:i w:val="0"/>
                <w:smallCaps w:val="0"/>
                <w:strike w:val="0"/>
                <w:color w:val="131516"/>
                <w:sz w:val="19.03997230529785"/>
                <w:szCs w:val="19.03997230529785"/>
                <w:u w:val="none"/>
                <w:shd w:fill="auto" w:val="clear"/>
                <w:vertAlign w:val="baseline"/>
                <w:rtl w:val="0"/>
              </w:rPr>
              <w:t xml:space="preserve">Page 230 Line 1 Line1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65966796875" w:line="216.59759044647217" w:lineRule="auto"/>
              <w:ind w:left="393.6480712890625" w:right="272.6708984375" w:firstLine="5.3314208984375"/>
              <w:jc w:val="both"/>
              <w:rPr>
                <w:rFonts w:ascii="Courier New" w:cs="Courier New" w:eastAsia="Courier New" w:hAnsi="Courier New"/>
                <w:b w:val="0"/>
                <w:i w:val="0"/>
                <w:smallCaps w:val="0"/>
                <w:strike w:val="0"/>
                <w:color w:val="131516"/>
                <w:sz w:val="19.03997230529785"/>
                <w:szCs w:val="19.0399723052978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97230529785"/>
                <w:szCs w:val="19.03997230529785"/>
                <w:u w:val="none"/>
                <w:shd w:fill="auto" w:val="clear"/>
                <w:vertAlign w:val="baseline"/>
                <w:rtl w:val="0"/>
              </w:rPr>
              <w:t xml:space="preserve">1 Sample screening mode </w:t>
            </w:r>
            <w:r w:rsidDel="00000000" w:rsidR="00000000" w:rsidRPr="00000000">
              <w:rPr>
                <w:rFonts w:ascii="Courier New" w:cs="Courier New" w:eastAsia="Courier New" w:hAnsi="Courier New"/>
                <w:b w:val="0"/>
                <w:i w:val="0"/>
                <w:smallCaps w:val="0"/>
                <w:strike w:val="0"/>
                <w:color w:val="ffffff"/>
                <w:sz w:val="19.03997230529785"/>
                <w:szCs w:val="19.03997230529785"/>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131516"/>
                <w:sz w:val="19.03997230529785"/>
                <w:szCs w:val="19.03997230529785"/>
                <w:u w:val="none"/>
                <w:shd w:fill="auto" w:val="clear"/>
                <w:vertAlign w:val="baseline"/>
                <w:rtl w:val="0"/>
              </w:rPr>
              <w:t xml:space="preserve">2 Water removing time HW 20 3 Water removing time SW 15 4 Sample screening 1 5 Sample washing 1 2 6 Sample washing 2 1 7 Wash. chamber washing 1 8 Sweep module washing 1 9 Sample mixing water 4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6650390625" w:line="216.5799379348755" w:lineRule="auto"/>
              <w:ind w:left="287.8680419921875" w:right="272.6708984375" w:firstLine="0"/>
              <w:jc w:val="both"/>
              <w:rPr>
                <w:rFonts w:ascii="Courier New" w:cs="Courier New" w:eastAsia="Courier New" w:hAnsi="Courier New"/>
                <w:b w:val="0"/>
                <w:i w:val="0"/>
                <w:smallCaps w:val="0"/>
                <w:strike w:val="0"/>
                <w:color w:val="131516"/>
                <w:sz w:val="19.03997230529785"/>
                <w:szCs w:val="19.0399723052978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97230529785"/>
                <w:szCs w:val="19.03997230529785"/>
                <w:u w:val="none"/>
                <w:shd w:fill="auto" w:val="clear"/>
                <w:vertAlign w:val="baseline"/>
                <w:rtl w:val="0"/>
              </w:rPr>
              <w:t xml:space="preserve">10 Sample mixing time 10 11 Neutralization liquid 0.0 12 Neutralization flush 10 13 Sweep start Cs 0.300 14 Sweep stop Cs 0.110 15 Cs hysteresis 0.025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0543212890625" w:line="240" w:lineRule="auto"/>
              <w:ind w:left="278.7286376953125" w:right="0" w:firstLine="0"/>
              <w:jc w:val="left"/>
              <w:rPr>
                <w:rFonts w:ascii="Courier New" w:cs="Courier New" w:eastAsia="Courier New" w:hAnsi="Courier New"/>
                <w:b w:val="0"/>
                <w:i w:val="0"/>
                <w:smallCaps w:val="0"/>
                <w:strike w:val="0"/>
                <w:color w:val="ffffff"/>
                <w:sz w:val="19.03997230529785"/>
                <w:szCs w:val="19.0399723052978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997230529785"/>
                <w:szCs w:val="19.03997230529785"/>
                <w:u w:val="none"/>
                <w:shd w:fill="auto" w:val="clear"/>
                <w:vertAlign w:val="baseline"/>
                <w:rtl w:val="0"/>
              </w:rPr>
              <w:t xml:space="preserve">Line</w:t>
            </w:r>
          </w:p>
        </w:tc>
      </w:tr>
    </w:tbl>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8999023437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0.2800750732422" w:right="1012.08007812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7. Sequence parameters.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1366.4401245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7.882080078125" w:firstLine="0"/>
              <w:jc w:val="right"/>
              <w:rPr>
                <w:rFonts w:ascii="Arial" w:cs="Arial" w:eastAsia="Arial" w:hAnsi="Arial"/>
                <w:b w:val="0"/>
                <w:i w:val="0"/>
                <w:smallCaps w:val="0"/>
                <w:strike w:val="0"/>
                <w:color w:val="131516"/>
                <w:sz w:val="24.0447940826416"/>
                <w:szCs w:val="24.0447940826416"/>
                <w:u w:val="none"/>
                <w:shd w:fill="auto" w:val="clear"/>
                <w:vertAlign w:val="baseline"/>
              </w:rPr>
            </w:pPr>
            <w:r w:rsidDel="00000000" w:rsidR="00000000" w:rsidRPr="00000000">
              <w:rPr>
                <w:rFonts w:ascii="Arial" w:cs="Arial" w:eastAsia="Arial" w:hAnsi="Arial"/>
                <w:b w:val="0"/>
                <w:i w:val="0"/>
                <w:smallCaps w:val="0"/>
                <w:strike w:val="0"/>
                <w:color w:val="131516"/>
                <w:sz w:val="24.0447940826416"/>
                <w:szCs w:val="24.0447940826416"/>
                <w:u w:val="none"/>
                <w:shd w:fill="auto" w:val="clear"/>
                <w:vertAlign w:val="baseline"/>
                <w:rtl w:val="0"/>
              </w:rPr>
              <w:t xml:space="preserve">Sweep end Cs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0.4428100585938" w:right="0" w:firstLine="0"/>
              <w:jc w:val="left"/>
              <w:rPr>
                <w:rFonts w:ascii="Arial" w:cs="Arial" w:eastAsia="Arial" w:hAnsi="Arial"/>
                <w:b w:val="0"/>
                <w:i w:val="0"/>
                <w:smallCaps w:val="0"/>
                <w:strike w:val="0"/>
                <w:color w:val="131516"/>
                <w:sz w:val="22.040307998657227"/>
                <w:szCs w:val="22.040307998657227"/>
                <w:u w:val="none"/>
                <w:shd w:fill="auto" w:val="clear"/>
                <w:vertAlign w:val="baseline"/>
              </w:rPr>
            </w:pPr>
            <w:r w:rsidDel="00000000" w:rsidR="00000000" w:rsidRPr="00000000">
              <w:rPr>
                <w:rFonts w:ascii="Arial" w:cs="Arial" w:eastAsia="Arial" w:hAnsi="Arial"/>
                <w:b w:val="0"/>
                <w:i w:val="0"/>
                <w:smallCaps w:val="0"/>
                <w:strike w:val="0"/>
                <w:color w:val="131516"/>
                <w:sz w:val="22.040307998657227"/>
                <w:szCs w:val="22.040307998657227"/>
                <w:u w:val="none"/>
                <w:shd w:fill="auto" w:val="clear"/>
                <w:vertAlign w:val="baseline"/>
                <w:rtl w:val="0"/>
              </w:rPr>
              <w:t xml:space="preserve">Sweep start Cs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5.2603149414062" w:right="0" w:firstLine="0"/>
              <w:jc w:val="left"/>
              <w:rPr>
                <w:rFonts w:ascii="Arial" w:cs="Arial" w:eastAsia="Arial" w:hAnsi="Arial"/>
                <w:b w:val="0"/>
                <w:i w:val="0"/>
                <w:smallCaps w:val="0"/>
                <w:strike w:val="0"/>
                <w:color w:val="131516"/>
                <w:sz w:val="21.982057571411133"/>
                <w:szCs w:val="21.982057571411133"/>
                <w:u w:val="none"/>
                <w:shd w:fill="auto" w:val="clear"/>
                <w:vertAlign w:val="baseline"/>
              </w:rPr>
            </w:pPr>
            <w:r w:rsidDel="00000000" w:rsidR="00000000" w:rsidRPr="00000000">
              <w:rPr>
                <w:rFonts w:ascii="Arial" w:cs="Arial" w:eastAsia="Arial" w:hAnsi="Arial"/>
                <w:b w:val="0"/>
                <w:i w:val="0"/>
                <w:smallCaps w:val="0"/>
                <w:strike w:val="0"/>
                <w:color w:val="131516"/>
                <w:sz w:val="21.982057571411133"/>
                <w:szCs w:val="21.982057571411133"/>
                <w:u w:val="none"/>
                <w:shd w:fill="auto" w:val="clear"/>
                <w:vertAlign w:val="baseline"/>
                <w:rtl w:val="0"/>
              </w:rPr>
              <w:t xml:space="preserve">0.9 * sweep start Cs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1.8453979492188" w:right="0" w:firstLine="0"/>
              <w:jc w:val="left"/>
              <w:rPr>
                <w:rFonts w:ascii="Arial" w:cs="Arial" w:eastAsia="Arial" w:hAnsi="Arial"/>
                <w:b w:val="0"/>
                <w:i w:val="0"/>
                <w:smallCaps w:val="0"/>
                <w:strike w:val="0"/>
                <w:color w:val="131516"/>
                <w:sz w:val="22.040307998657227"/>
                <w:szCs w:val="22.040307998657227"/>
                <w:u w:val="none"/>
                <w:shd w:fill="auto" w:val="clear"/>
                <w:vertAlign w:val="baseline"/>
              </w:rPr>
            </w:pPr>
            <w:r w:rsidDel="00000000" w:rsidR="00000000" w:rsidRPr="00000000">
              <w:rPr>
                <w:rFonts w:ascii="Arial" w:cs="Arial" w:eastAsia="Arial" w:hAnsi="Arial"/>
                <w:b w:val="0"/>
                <w:i w:val="0"/>
                <w:smallCaps w:val="0"/>
                <w:strike w:val="0"/>
                <w:color w:val="131516"/>
                <w:sz w:val="22.040307998657227"/>
                <w:szCs w:val="22.040307998657227"/>
                <w:u w:val="none"/>
                <w:shd w:fill="auto" w:val="clear"/>
                <w:vertAlign w:val="baseline"/>
                <w:rtl w:val="0"/>
              </w:rPr>
              <w:t xml:space="preserve">+/- hysteresis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5.128173828125" w:firstLine="0"/>
              <w:jc w:val="right"/>
              <w:rPr>
                <w:rFonts w:ascii="Arial" w:cs="Arial" w:eastAsia="Arial" w:hAnsi="Arial"/>
                <w:b w:val="0"/>
                <w:i w:val="0"/>
                <w:smallCaps w:val="0"/>
                <w:strike w:val="0"/>
                <w:color w:val="131516"/>
                <w:sz w:val="21.982057571411133"/>
                <w:szCs w:val="21.982057571411133"/>
                <w:u w:val="none"/>
                <w:shd w:fill="auto" w:val="clear"/>
                <w:vertAlign w:val="baseline"/>
              </w:rPr>
            </w:pPr>
            <w:r w:rsidDel="00000000" w:rsidR="00000000" w:rsidRPr="00000000">
              <w:rPr>
                <w:rFonts w:ascii="Arial" w:cs="Arial" w:eastAsia="Arial" w:hAnsi="Arial"/>
                <w:b w:val="0"/>
                <w:i w:val="0"/>
                <w:smallCaps w:val="0"/>
                <w:strike w:val="0"/>
                <w:color w:val="131516"/>
                <w:sz w:val="21.982057571411133"/>
                <w:szCs w:val="21.982057571411133"/>
                <w:u w:val="none"/>
                <w:shd w:fill="auto" w:val="clear"/>
                <w:vertAlign w:val="baseline"/>
                <w:rtl w:val="0"/>
              </w:rPr>
              <w:t xml:space="preserve">- if initial sample Cs is below this,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0.8148193359375" w:firstLine="0"/>
              <w:jc w:val="right"/>
              <w:rPr>
                <w:rFonts w:ascii="Arial" w:cs="Arial" w:eastAsia="Arial" w:hAnsi="Arial"/>
                <w:b w:val="0"/>
                <w:i w:val="0"/>
                <w:smallCaps w:val="0"/>
                <w:strike w:val="0"/>
                <w:color w:val="131516"/>
                <w:sz w:val="21.982057571411133"/>
                <w:szCs w:val="21.982057571411133"/>
                <w:u w:val="none"/>
                <w:shd w:fill="auto" w:val="clear"/>
                <w:vertAlign w:val="baseline"/>
              </w:rPr>
            </w:pPr>
            <w:r w:rsidDel="00000000" w:rsidR="00000000" w:rsidRPr="00000000">
              <w:rPr>
                <w:rFonts w:ascii="Arial" w:cs="Arial" w:eastAsia="Arial" w:hAnsi="Arial"/>
                <w:b w:val="0"/>
                <w:i w:val="0"/>
                <w:smallCaps w:val="0"/>
                <w:strike w:val="0"/>
                <w:color w:val="131516"/>
                <w:sz w:val="21.982057571411133"/>
                <w:szCs w:val="21.982057571411133"/>
                <w:u w:val="none"/>
                <w:shd w:fill="auto" w:val="clear"/>
                <w:vertAlign w:val="baseline"/>
                <w:rtl w:val="0"/>
              </w:rPr>
              <w:t xml:space="preserve">no Kappa/brightness measurement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5673828125" w:firstLine="0"/>
              <w:jc w:val="right"/>
              <w:rPr>
                <w:rFonts w:ascii="Arial" w:cs="Arial" w:eastAsia="Arial" w:hAnsi="Arial"/>
                <w:b w:val="0"/>
                <w:i w:val="0"/>
                <w:smallCaps w:val="0"/>
                <w:strike w:val="0"/>
                <w:color w:val="131516"/>
                <w:sz w:val="22.02933120727539"/>
                <w:szCs w:val="22.02933120727539"/>
                <w:u w:val="none"/>
                <w:shd w:fill="auto" w:val="clear"/>
                <w:vertAlign w:val="baseline"/>
              </w:rPr>
            </w:pPr>
            <w:r w:rsidDel="00000000" w:rsidR="00000000" w:rsidRPr="00000000">
              <w:rPr>
                <w:rFonts w:ascii="Arial" w:cs="Arial" w:eastAsia="Arial" w:hAnsi="Arial"/>
                <w:b w:val="0"/>
                <w:i w:val="0"/>
                <w:smallCaps w:val="0"/>
                <w:strike w:val="0"/>
                <w:color w:val="131516"/>
                <w:sz w:val="22.02933120727539"/>
                <w:szCs w:val="22.02933120727539"/>
                <w:u w:val="none"/>
                <w:shd w:fill="auto" w:val="clear"/>
                <w:vertAlign w:val="baseline"/>
                <w:rtl w:val="0"/>
              </w:rPr>
              <w:t xml:space="preserve">Cs, %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2521362304688" w:right="0" w:firstLine="0"/>
              <w:jc w:val="left"/>
              <w:rPr>
                <w:rFonts w:ascii="Arial" w:cs="Arial" w:eastAsia="Arial" w:hAnsi="Arial"/>
                <w:b w:val="0"/>
                <w:i w:val="0"/>
                <w:smallCaps w:val="0"/>
                <w:strike w:val="0"/>
                <w:color w:val="131516"/>
                <w:sz w:val="23.372102737426758"/>
                <w:szCs w:val="23.372102737426758"/>
                <w:u w:val="none"/>
                <w:shd w:fill="auto" w:val="clear"/>
                <w:vertAlign w:val="baseline"/>
              </w:rPr>
            </w:pPr>
            <w:r w:rsidDel="00000000" w:rsidR="00000000" w:rsidRPr="00000000">
              <w:rPr>
                <w:rFonts w:ascii="Arial" w:cs="Arial" w:eastAsia="Arial" w:hAnsi="Arial"/>
                <w:b w:val="0"/>
                <w:i w:val="0"/>
                <w:smallCaps w:val="0"/>
                <w:strike w:val="0"/>
                <w:color w:val="131516"/>
                <w:sz w:val="23.372102737426758"/>
                <w:szCs w:val="23.372102737426758"/>
                <w:u w:val="none"/>
                <w:shd w:fill="auto" w:val="clear"/>
                <w:vertAlign w:val="baseline"/>
                <w:rtl w:val="0"/>
              </w:rPr>
              <w:t xml:space="preserve">0.38 0.33 0.30 0.27 0.09 </w:t>
            </w:r>
          </w:p>
        </w:tc>
      </w:tr>
    </w:tbl>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18579101562" w:lineRule="auto"/>
        <w:ind w:left="1034.6800231933594" w:right="163.40576171875" w:hanging="5.199966430664062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8. Example of sweep measurement: pulp kappa range 1 - 50, no brightness measurement. Sweep start Cs 0.30 %, sweep stop Cs 0.09 %, hysteresis 0.02 %.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162567138672"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9987792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4.6. Analyzer parameters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40" w:lineRule="auto"/>
        <w:ind w:left="24.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Parameters controlling analyzer operation (Fig. 9):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1.800003051757812" w:right="197.139892578125" w:hanging="1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measurement cycle: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frequently the ana lyzer performs a water wash (= after every X analyses).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2.20001220703125" w:right="193.7200927734375" w:hanging="3.7999725341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Chemical washing cycle: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frequently theanalyzer performs a chemical wash (= after every X analyses).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0" w:right="203.4600830078125" w:firstLine="1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Chemical + water: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Duration for cleaning chemical in jection during a chemical wash.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4.800033569335938" w:right="197.2808837890625" w:firstLine="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Chemical washes: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number of air blasts (1 sec + 20 sec) during a chemical wash.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9.599990844726562" w:right="197.28027343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washes after chem. wash: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times the analyzer runs a water wash after each chemical wash.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9951171875" w:line="239.9037265777588" w:lineRule="auto"/>
        <w:ind w:left="11.699981689453125" w:right="194.639892578125" w:firstLine="10.620040893554688"/>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The chemical washing ejector only operates with the hot water control signals. If no hot water is used for sample preparation, cold/deionized water can also be connected to the hot water inlet coupling.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73095703125" w:line="239.9040126800537" w:lineRule="auto"/>
        <w:ind w:left="9.000015258789062" w:right="197.220458984375" w:hanging="0.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Volume max / min: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Maximum and minimum volume of the washing chamber. The exact limits must be checked after calibration. These limit values are used in control to make sure that the level transmitter stays within a reliable operating range.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2.20001220703125" w:right="197.239990234375" w:hanging="13.19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Volume init.: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Target sample volume before Sweep measurement begins.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0.800018310546875" w:right="196.5203857421875" w:hanging="1.20002746582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temp. min / max: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maximum limits for water in the washing chamber.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2.600021362304688" w:right="197.120361328125" w:firstLine="0.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Temperature gain / offset: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settings are used to calibrate the temperature sensor signal to the correct level. </w:t>
      </w:r>
    </w:p>
    <w:tbl>
      <w:tblPr>
        <w:tblStyle w:val="Table26"/>
        <w:tblW w:w="4743.8397216796875" w:type="dxa"/>
        <w:jc w:val="left"/>
        <w:tblInd w:w="189.69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80.64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478759765625" w:right="0" w:firstLine="0"/>
              <w:jc w:val="left"/>
              <w:rPr>
                <w:rFonts w:ascii="Courier New" w:cs="Courier New" w:eastAsia="Courier New" w:hAnsi="Courier New"/>
                <w:b w:val="0"/>
                <w:i w:val="0"/>
                <w:smallCaps w:val="0"/>
                <w:strike w:val="0"/>
                <w:color w:val="ffffff"/>
                <w:sz w:val="19.038530349731445"/>
                <w:szCs w:val="19.03853034973144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8530349731445"/>
                <w:szCs w:val="19.038530349731445"/>
                <w:u w:val="none"/>
                <w:shd w:fill="auto" w:val="clear"/>
                <w:vertAlign w:val="baseline"/>
                <w:rtl w:val="0"/>
              </w:rPr>
              <w:t xml:space="preserve">pp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19077491760254" w:lineRule="auto"/>
              <w:ind w:left="274.52880859375" w:right="274.971923828125" w:hanging="6.282958984375"/>
              <w:jc w:val="left"/>
              <w:rPr>
                <w:rFonts w:ascii="Courier New" w:cs="Courier New" w:eastAsia="Courier New" w:hAnsi="Courier New"/>
                <w:b w:val="0"/>
                <w:i w:val="0"/>
                <w:smallCaps w:val="0"/>
                <w:strike w:val="0"/>
                <w:color w:val="131516"/>
                <w:sz w:val="19.038530349731445"/>
                <w:szCs w:val="19.03853034973144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8530349731445"/>
                <w:szCs w:val="19.038530349731445"/>
                <w:u w:val="none"/>
                <w:shd w:fill="auto" w:val="clear"/>
                <w:vertAlign w:val="baseline"/>
                <w:rtl w:val="0"/>
              </w:rPr>
              <w:t xml:space="preserve">Analyzer parameters </w:t>
            </w:r>
            <w:r w:rsidDel="00000000" w:rsidR="00000000" w:rsidRPr="00000000">
              <w:rPr>
                <w:rFonts w:ascii="Courier New" w:cs="Courier New" w:eastAsia="Courier New" w:hAnsi="Courier New"/>
                <w:b w:val="0"/>
                <w:i w:val="0"/>
                <w:smallCaps w:val="0"/>
                <w:strike w:val="0"/>
                <w:color w:val="131516"/>
                <w:sz w:val="19.038530349731445"/>
                <w:szCs w:val="19.038530349731445"/>
                <w:u w:val="none"/>
                <w:shd w:fill="auto" w:val="clear"/>
                <w:vertAlign w:val="baseline"/>
                <w:rtl w:val="0"/>
              </w:rPr>
              <w:t xml:space="preserve">Page 240 Unit 1: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8388671875" w:line="216.54795169830322" w:lineRule="auto"/>
              <w:ind w:left="393.670654296875" w:right="272.686767578125" w:firstLine="5.330810546875"/>
              <w:jc w:val="both"/>
              <w:rPr>
                <w:rFonts w:ascii="Courier New" w:cs="Courier New" w:eastAsia="Courier New" w:hAnsi="Courier New"/>
                <w:b w:val="0"/>
                <w:i w:val="0"/>
                <w:smallCaps w:val="0"/>
                <w:strike w:val="0"/>
                <w:color w:val="131516"/>
                <w:sz w:val="19.038530349731445"/>
                <w:szCs w:val="19.03853034973144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8530349731445"/>
                <w:szCs w:val="19.038530349731445"/>
                <w:u w:val="none"/>
                <w:shd w:fill="auto" w:val="clear"/>
                <w:vertAlign w:val="baseline"/>
                <w:rtl w:val="0"/>
              </w:rPr>
              <w:t xml:space="preserve">1 Water measurement cycle </w:t>
            </w:r>
            <w:r w:rsidDel="00000000" w:rsidR="00000000" w:rsidRPr="00000000">
              <w:rPr>
                <w:rFonts w:ascii="Courier New" w:cs="Courier New" w:eastAsia="Courier New" w:hAnsi="Courier New"/>
                <w:b w:val="0"/>
                <w:i w:val="0"/>
                <w:smallCaps w:val="0"/>
                <w:strike w:val="0"/>
                <w:color w:val="ffffff"/>
                <w:sz w:val="19.038530349731445"/>
                <w:szCs w:val="19.038530349731445"/>
                <w:u w:val="none"/>
                <w:shd w:fill="auto" w:val="clear"/>
                <w:vertAlign w:val="baseline"/>
                <w:rtl w:val="0"/>
              </w:rPr>
              <w:t xml:space="preserve">30 </w:t>
            </w:r>
            <w:r w:rsidDel="00000000" w:rsidR="00000000" w:rsidRPr="00000000">
              <w:rPr>
                <w:rFonts w:ascii="Courier New" w:cs="Courier New" w:eastAsia="Courier New" w:hAnsi="Courier New"/>
                <w:b w:val="0"/>
                <w:i w:val="0"/>
                <w:smallCaps w:val="0"/>
                <w:strike w:val="0"/>
                <w:color w:val="131516"/>
                <w:sz w:val="19.038530349731445"/>
                <w:szCs w:val="19.038530349731445"/>
                <w:u w:val="none"/>
                <w:shd w:fill="auto" w:val="clear"/>
                <w:vertAlign w:val="baseline"/>
                <w:rtl w:val="0"/>
              </w:rPr>
              <w:t xml:space="preserve">2 Chemical washing cycle 100 3 Chemical + water 8 4 Chemical washes 5 5 Water washes after chem wash 1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53857421875" w:line="216.59538745880127" w:lineRule="auto"/>
              <w:ind w:left="397.4786376953125" w:right="272.686767578125" w:firstLine="5.9014892578125"/>
              <w:jc w:val="both"/>
              <w:rPr>
                <w:rFonts w:ascii="Courier New" w:cs="Courier New" w:eastAsia="Courier New" w:hAnsi="Courier New"/>
                <w:b w:val="0"/>
                <w:i w:val="0"/>
                <w:smallCaps w:val="0"/>
                <w:strike w:val="0"/>
                <w:color w:val="131516"/>
                <w:sz w:val="19.038530349731445"/>
                <w:szCs w:val="19.03853034973144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8530349731445"/>
                <w:szCs w:val="19.038530349731445"/>
                <w:u w:val="none"/>
                <w:shd w:fill="auto" w:val="clear"/>
                <w:vertAlign w:val="baseline"/>
                <w:rtl w:val="0"/>
              </w:rPr>
              <w:t xml:space="preserve">6 Volume max. 4.5 7 Volume min. 1.1 8 Volume init. 2.2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845703125" w:line="216.59538745880127" w:lineRule="auto"/>
              <w:ind w:left="287.8558349609375" w:right="274.971923828125" w:firstLine="115.5242919921875"/>
              <w:jc w:val="both"/>
              <w:rPr>
                <w:rFonts w:ascii="Courier New" w:cs="Courier New" w:eastAsia="Courier New" w:hAnsi="Courier New"/>
                <w:b w:val="0"/>
                <w:i w:val="0"/>
                <w:smallCaps w:val="0"/>
                <w:strike w:val="0"/>
                <w:color w:val="131516"/>
                <w:sz w:val="19.038530349731445"/>
                <w:szCs w:val="19.03853034973144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8530349731445"/>
                <w:szCs w:val="19.038530349731445"/>
                <w:u w:val="none"/>
                <w:shd w:fill="auto" w:val="clear"/>
                <w:vertAlign w:val="baseline"/>
                <w:rtl w:val="0"/>
              </w:rPr>
              <w:t xml:space="preserve">9 Water temp. min. 0 10 Water temp. max. 100 11 Temperature gain 35.900 12 Temperature offset -0.180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4326171875" w:line="240" w:lineRule="auto"/>
              <w:ind w:left="946.851806640625" w:right="0" w:firstLine="0"/>
              <w:jc w:val="left"/>
              <w:rPr>
                <w:rFonts w:ascii="Courier New" w:cs="Courier New" w:eastAsia="Courier New" w:hAnsi="Courier New"/>
                <w:b w:val="0"/>
                <w:i w:val="0"/>
                <w:smallCaps w:val="0"/>
                <w:strike w:val="0"/>
                <w:color w:val="ffffff"/>
                <w:sz w:val="19.038530349731445"/>
                <w:szCs w:val="19.03853034973144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8530349731445"/>
                <w:szCs w:val="19.038530349731445"/>
                <w:u w:val="none"/>
                <w:shd w:fill="auto" w:val="clear"/>
                <w:vertAlign w:val="baseline"/>
                <w:rtl w:val="0"/>
              </w:rPr>
              <w:t xml:space="preserve">&gt;</w:t>
            </w:r>
          </w:p>
        </w:tc>
      </w:tr>
    </w:tbl>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9995117187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1.4800262451172"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9. Analyzer parameters, cabinet 1.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2590332031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7253417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4.7. Measurement order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4.599990844726562" w:right="195.5999755859375" w:hanging="1.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measurement order of analyzer's sample lines 1 - 16 is freely selectable. Enter the required measure ment order in the table (Fig. 10). The table has 20 slots. If all measurement turns will not be set, give the sample line number as 0.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7.399978637695312" w:right="193.43994140625" w:firstLine="223.979949951171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measurement order can be set separately for each cabinet. The cabinets will then operate independ ently, following the order set for each one.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7.79998779296875" w:right="196.199951171875" w:firstLine="219.579925537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also select here the measurements to be carried out each time. </w:t>
      </w:r>
    </w:p>
    <w:tbl>
      <w:tblPr>
        <w:tblStyle w:val="Table27"/>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4980.63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41450691223145" w:lineRule="auto"/>
              <w:ind w:left="274.5368957519531" w:right="274.9029541015625" w:hanging="5.5202484130859375"/>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5253524780273"/>
                <w:szCs w:val="19.035253524780273"/>
                <w:u w:val="none"/>
                <w:shd w:fill="auto" w:val="clear"/>
                <w:vertAlign w:val="baseline"/>
                <w:rtl w:val="0"/>
              </w:rPr>
              <w:t xml:space="preserve">Measurement order </w:t>
            </w: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Page 250 Unit 1: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7021484375" w:line="240" w:lineRule="auto"/>
              <w:ind w:left="395.2410888671875" w:right="0" w:firstLine="0"/>
              <w:jc w:val="left"/>
              <w:rPr>
                <w:rFonts w:ascii="Courier New" w:cs="Courier New" w:eastAsia="Courier New" w:hAnsi="Courier New"/>
                <w:b w:val="0"/>
                <w:i w:val="0"/>
                <w:smallCaps w:val="0"/>
                <w:strike w:val="0"/>
                <w:color w:val="ffffff"/>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5253524780273"/>
                <w:szCs w:val="19.035253524780273"/>
                <w:u w:val="none"/>
                <w:shd w:fill="auto" w:val="clear"/>
                <w:vertAlign w:val="baseline"/>
                <w:rtl w:val="0"/>
              </w:rPr>
              <w:t xml:space="preserve">ix Line Ka</w:t>
            </w:r>
            <w:r w:rsidDel="00000000" w:rsidR="00000000" w:rsidRPr="00000000">
              <w:rPr>
                <w:rFonts w:ascii="Courier New" w:cs="Courier New" w:eastAsia="Courier New" w:hAnsi="Courier New"/>
                <w:b w:val="0"/>
                <w:i w:val="0"/>
                <w:smallCaps w:val="0"/>
                <w:strike w:val="0"/>
                <w:color w:val="2f5599"/>
                <w:sz w:val="19.035253524780273"/>
                <w:szCs w:val="19.035253524780273"/>
                <w:u w:val="none"/>
                <w:shd w:fill="auto" w:val="clear"/>
                <w:vertAlign w:val="baseline"/>
                <w:rtl w:val="0"/>
              </w:rPr>
              <w:t xml:space="preserve">pp</w:t>
            </w:r>
            <w:r w:rsidDel="00000000" w:rsidR="00000000" w:rsidRPr="00000000">
              <w:rPr>
                <w:rFonts w:ascii="Courier New" w:cs="Courier New" w:eastAsia="Courier New" w:hAnsi="Courier New"/>
                <w:b w:val="0"/>
                <w:i w:val="0"/>
                <w:smallCaps w:val="0"/>
                <w:strike w:val="0"/>
                <w:color w:val="ffffff"/>
                <w:sz w:val="19.035253524780273"/>
                <w:szCs w:val="19.035253524780273"/>
                <w:u w:val="none"/>
                <w:shd w:fill="auto" w:val="clear"/>
                <w:vertAlign w:val="baseline"/>
                <w:rtl w:val="0"/>
              </w:rPr>
              <w:t xml:space="preserve">a/Brite Shive/Fiber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2f5599"/>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2f5599"/>
                <w:sz w:val="19.035253524780273"/>
                <w:szCs w:val="19.035253524780273"/>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927368164062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1 1 on off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5974731445312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2 2 on off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88171386718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3 3 on off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9481811523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4 4 on off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0719909667969"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5 5 on off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3054199218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6 6 on off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40454101562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7 7 on off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3080749511719"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8 8 on off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3054199218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9 1 on off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8578796386719"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10 1 on off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8578796386719"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11 1 on off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8578796386719"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12 1 on off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8578796386719"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13 1 on off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8578796386719"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14 1 on off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3716735839844"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577880859375" w:right="0" w:firstLine="0"/>
              <w:jc w:val="lef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5503540039062" w:firstLine="0"/>
              <w:jc w:val="right"/>
              <w:rPr>
                <w:rFonts w:ascii="Courier New" w:cs="Courier New" w:eastAsia="Courier New" w:hAnsi="Courier New"/>
                <w:b w:val="0"/>
                <w:i w:val="0"/>
                <w:smallCaps w:val="0"/>
                <w:strike w:val="0"/>
                <w:color w:val="131516"/>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5253524780273"/>
                <w:szCs w:val="19.035253524780273"/>
                <w:u w:val="none"/>
                <w:shd w:fill="auto" w:val="clear"/>
                <w:vertAlign w:val="baseline"/>
                <w:rtl w:val="0"/>
              </w:rPr>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497314453125" w:line="240" w:lineRule="auto"/>
              <w:ind w:left="274.5368957519531" w:right="0" w:firstLine="0"/>
              <w:jc w:val="left"/>
              <w:rPr>
                <w:rFonts w:ascii="Courier New" w:cs="Courier New" w:eastAsia="Courier New" w:hAnsi="Courier New"/>
                <w:b w:val="0"/>
                <w:i w:val="0"/>
                <w:smallCaps w:val="0"/>
                <w:strike w:val="0"/>
                <w:color w:val="ffffff"/>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5253524780273"/>
                <w:szCs w:val="19.035253524780273"/>
                <w:u w:val="none"/>
                <w:shd w:fill="auto" w:val="clear"/>
                <w:vertAlign w:val="baseline"/>
                <w:rtl w:val="0"/>
              </w:rPr>
              <w:t xml:space="preserve">Unit2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1727294921875" w:firstLine="0"/>
              <w:jc w:val="right"/>
              <w:rPr>
                <w:rFonts w:ascii="Courier New" w:cs="Courier New" w:eastAsia="Courier New" w:hAnsi="Courier New"/>
                <w:b w:val="0"/>
                <w:i w:val="0"/>
                <w:smallCaps w:val="0"/>
                <w:strike w:val="0"/>
                <w:color w:val="ffffff"/>
                <w:sz w:val="19.035253524780273"/>
                <w:szCs w:val="19.03525352478027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5253524780273"/>
                <w:szCs w:val="19.035253524780273"/>
                <w:u w:val="none"/>
                <w:shd w:fill="auto" w:val="clear"/>
                <w:vertAlign w:val="baseline"/>
                <w:rtl w:val="0"/>
              </w:rPr>
              <w:t xml:space="preserve">v </w:t>
            </w:r>
          </w:p>
        </w:tc>
      </w:tr>
    </w:tbl>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Fig.10. Settingthe measurementorder for thecabinets.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5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4.8. Sequence programs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200.7000732421875" w:right="5.479736328125" w:firstLine="4.60021972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start a test, select which cabinet (Two-cabinet model) will be tested: "Test unit 1" [F3] or "Test unit 2" [F5]. The sequences can also be edited in the Valmet Analyzer Interface software. Sequences (D = dual chamber, S = single chamber):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Screening (D)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wash 1 (D)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wash 2 (D)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transfer (D)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Wash. chamber wash (D)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Sweep module wash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Screening (S)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wash 1 (S)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wash 2 (S)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Wash. chamber wash (S)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02.5" w:right="5.360107421875" w:firstLine="229.5800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program reads the table from top to bottom and from left to right. Each column stands for a 1-second period.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04.2999267578125" w:right="2.5" w:firstLine="227.7801513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Theindicatedvalveisopen whenthecontrol charac ter is [=] and closed when the character is either [+] or [_]. The sequence end character "e" must always be on the first line, and before that there must be one full column of "+" characters to make sure that no valves remain open when the sequence ends. </w:t>
      </w:r>
    </w:p>
    <w:tbl>
      <w:tblPr>
        <w:tblStyle w:val="Table28"/>
        <w:tblW w:w="4743.8397216796875" w:type="dxa"/>
        <w:jc w:val="left"/>
        <w:tblInd w:w="19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84.779968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2552909851074" w:lineRule="auto"/>
              <w:ind w:left="284.2388916015625" w:right="274.979248046875" w:hanging="0.380859375"/>
              <w:jc w:val="left"/>
              <w:rPr>
                <w:rFonts w:ascii="Courier New" w:cs="Courier New" w:eastAsia="Courier New" w:hAnsi="Courier New"/>
                <w:b w:val="0"/>
                <w:i w:val="0"/>
                <w:smallCaps w:val="0"/>
                <w:strike w:val="0"/>
                <w:color w:val="ffffff"/>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61328125"/>
                <w:szCs w:val="19.0361328125"/>
                <w:u w:val="none"/>
                <w:shd w:fill="auto" w:val="clear"/>
                <w:vertAlign w:val="baseline"/>
                <w:rtl w:val="0"/>
              </w:rPr>
              <w:t xml:space="preserve">Screening (D) </w:t>
            </w: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Page 260 </w:t>
            </w:r>
            <w:r w:rsidDel="00000000" w:rsidR="00000000" w:rsidRPr="00000000">
              <w:rPr>
                <w:rFonts w:ascii="Courier New" w:cs="Courier New" w:eastAsia="Courier New" w:hAnsi="Courier New"/>
                <w:b w:val="0"/>
                <w:i w:val="0"/>
                <w:smallCaps w:val="0"/>
                <w:strike w:val="0"/>
                <w:color w:val="ffffff"/>
                <w:sz w:val="19.0361328125"/>
                <w:szCs w:val="19.0361328125"/>
                <w:u w:val="none"/>
                <w:shd w:fill="auto" w:val="clear"/>
                <w:vertAlign w:val="baseline"/>
                <w:rtl w:val="0"/>
              </w:rPr>
              <w:t xml:space="preserve">ix Bo Sequence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2f5599"/>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2f5599"/>
                <w:sz w:val="19.0361328125"/>
                <w:szCs w:val="19.0361328125"/>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9630126953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1 2 _================_end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6439208984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632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2 10 =================____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6439208984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167480468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3 12 =================____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6439208984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630004882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4 0 _____________________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6439208984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107177734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5 0 _____________________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6439208984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341064453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6 0 _____________________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6439208984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4395751953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7 0 _____________________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6439208984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343261718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8 0 _____________________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6439208984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341064453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9 0 _____________________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6439208984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8558349609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10 0 _____________________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6439208984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8558349609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11 0 _____________________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6439208984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855834960937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12 0 _____________________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6789550781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1187744140625" w:right="0" w:firstLine="0"/>
              <w:jc w:val="left"/>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887939453125" w:line="240" w:lineRule="auto"/>
              <w:ind w:left="0" w:right="0" w:firstLine="0"/>
              <w:jc w:val="center"/>
              <w:rPr>
                <w:rFonts w:ascii="Courier New" w:cs="Courier New" w:eastAsia="Courier New" w:hAnsi="Courier New"/>
                <w:b w:val="0"/>
                <w:i w:val="0"/>
                <w:smallCaps w:val="0"/>
                <w:strike w:val="0"/>
                <w:color w:val="131516"/>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Repeat </w:t>
            </w:r>
            <w:r w:rsidDel="00000000" w:rsidR="00000000" w:rsidRPr="00000000">
              <w:rPr>
                <w:rFonts w:ascii="Courier New" w:cs="Courier New" w:eastAsia="Courier New" w:hAnsi="Courier New"/>
                <w:b w:val="0"/>
                <w:i w:val="0"/>
                <w:smallCaps w:val="0"/>
                <w:strike w:val="0"/>
                <w:color w:val="2f5599"/>
                <w:sz w:val="19.0361328125"/>
                <w:szCs w:val="19.0361328125"/>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131516"/>
                <w:sz w:val="19.0361328125"/>
                <w:szCs w:val="19.0361328125"/>
                <w:u w:val="none"/>
                <w:shd w:fill="auto" w:val="clear"/>
                <w:vertAlign w:val="baseline"/>
                <w:rtl w:val="0"/>
              </w:rPr>
              <w:t xml:space="preserve">Next 0 0/ 0 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278564453125" w:line="240" w:lineRule="auto"/>
              <w:ind w:left="283.8580322265625" w:right="0" w:firstLine="0"/>
              <w:jc w:val="left"/>
              <w:rPr>
                <w:rFonts w:ascii="Courier New" w:cs="Courier New" w:eastAsia="Courier New" w:hAnsi="Courier New"/>
                <w:b w:val="0"/>
                <w:i w:val="0"/>
                <w:smallCaps w:val="0"/>
                <w:strike w:val="0"/>
                <w:color w:val="ffffff"/>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61328125"/>
                <w:szCs w:val="19.0361328125"/>
                <w:u w:val="none"/>
                <w:shd w:fill="auto" w:val="clear"/>
                <w:vertAlign w:val="baseline"/>
                <w:rtl w:val="0"/>
              </w:rPr>
              <w:t xml:space="preserve">Select Test Test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521484375" w:right="0" w:firstLine="0"/>
              <w:jc w:val="left"/>
              <w:rPr>
                <w:rFonts w:ascii="Courier New" w:cs="Courier New" w:eastAsia="Courier New" w:hAnsi="Courier New"/>
                <w:b w:val="0"/>
                <w:i w:val="0"/>
                <w:smallCaps w:val="0"/>
                <w:strike w:val="0"/>
                <w:color w:val="ffffff"/>
                <w:sz w:val="19.0361328125"/>
                <w:szCs w:val="19.036132812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61328125"/>
                <w:szCs w:val="19.0361328125"/>
                <w:u w:val="none"/>
                <w:shd w:fill="auto" w:val="clear"/>
                <w:vertAlign w:val="baseline"/>
                <w:rtl w:val="0"/>
              </w:rPr>
              <w:t xml:space="preserve">seq unit 1 unit 2 </w:t>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37841796875" w:firstLine="0"/>
        <w:jc w:val="righ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12.020263671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11. Example of the Sequence programs display.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0999755859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7999420166015625" w:right="205.10009765625" w:firstLine="241.579971313476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"Wash. chamber wash" (D &amp; S) contains the function "Chemic. 1 / 2". This command starts chemical washingfor theselectedcabinet. The modules cleaned during the wash are determined by lines 17 and 18, as follows: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52.9999542236328" w:right="212.220458984375" w:hanging="252.99995422363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F7 = chemical wash of Cabinet 1, cleans the mod ules selected for line 17.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52.9999542236328" w:right="212.220458984375" w:hanging="252.99995422363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F8 = chemical wash of Cabinet 2, cleans the mod ules selected for line 18. </w:t>
      </w:r>
    </w:p>
    <w:tbl>
      <w:tblPr>
        <w:tblStyle w:val="Table29"/>
        <w:tblW w:w="4743.8397216796875" w:type="dxa"/>
        <w:jc w:val="left"/>
        <w:tblInd w:w="180.899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8428955078125" w:right="0" w:firstLine="0"/>
              <w:jc w:val="left"/>
              <w:rPr>
                <w:rFonts w:ascii="Courier New" w:cs="Courier New" w:eastAsia="Courier New" w:hAnsi="Courier New"/>
                <w:b w:val="0"/>
                <w:i w:val="0"/>
                <w:smallCaps w:val="0"/>
                <w:strike w:val="0"/>
                <w:color w:val="ffffff"/>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8271484375"/>
                <w:szCs w:val="18.8978271484375"/>
                <w:u w:val="none"/>
                <w:shd w:fill="auto" w:val="clear"/>
                <w:vertAlign w:val="baseline"/>
                <w:rtl w:val="0"/>
              </w:rPr>
              <w:t xml:space="preserve">Wash. chamber wash</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800537109375" w:firstLine="0"/>
              <w:jc w:val="righ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Page 264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27001953125" w:line="240" w:lineRule="auto"/>
              <w:ind w:left="299.449462890625" w:right="0" w:firstLine="0"/>
              <w:jc w:val="left"/>
              <w:rPr>
                <w:rFonts w:ascii="Courier New" w:cs="Courier New" w:eastAsia="Courier New" w:hAnsi="Courier New"/>
                <w:b w:val="0"/>
                <w:i w:val="0"/>
                <w:smallCaps w:val="0"/>
                <w:strike w:val="0"/>
                <w:color w:val="ffffff"/>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8271484375"/>
                <w:szCs w:val="18.8978271484375"/>
                <w:u w:val="none"/>
                <w:shd w:fill="auto" w:val="clear"/>
                <w:vertAlign w:val="baseline"/>
                <w:rtl w:val="0"/>
              </w:rPr>
              <w:t xml:space="preserve">Sequence 5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8272705078125" w:right="0" w:firstLine="0"/>
              <w:jc w:val="left"/>
              <w:rPr>
                <w:rFonts w:ascii="Courier New" w:cs="Courier New" w:eastAsia="Courier New" w:hAnsi="Courier New"/>
                <w:b w:val="0"/>
                <w:i w:val="0"/>
                <w:smallCaps w:val="0"/>
                <w:strike w:val="0"/>
                <w:color w:val="ffffff"/>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8271484375"/>
                <w:szCs w:val="18.8978271484375"/>
                <w:u w:val="none"/>
                <w:shd w:fill="auto" w:val="clear"/>
                <w:vertAlign w:val="baseline"/>
                <w:rtl w:val="0"/>
              </w:rPr>
              <w:t xml:space="preserve">ix Bo Sequense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86.36474609375" w:right="687.7557373046875" w:hanging="582.94677734375"/>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1 1 _____________________end |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193359375" w:right="0" w:firstLine="0"/>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86.36474609375" w:right="687.7557373046875" w:hanging="588.2379150390625"/>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2 2 =====_______========____ |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193359375" w:right="0" w:firstLine="0"/>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86.36474609375" w:right="687.7557373046875" w:hanging="585.970458984375"/>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3 3 ____________====________ |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193359375" w:right="0" w:firstLine="0"/>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86.36474609375" w:right="687.7557373046875" w:hanging="584.2694091796875"/>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4 10 =====___________________ |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193359375" w:right="0" w:firstLine="0"/>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86.36474609375" w:right="687.7557373046875" w:hanging="585.78125"/>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5 11 =====___________====____ |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193359375" w:right="0" w:firstLine="0"/>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86.36474609375" w:right="687.7557373046875" w:hanging="578.6004638671875"/>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6 13 ================________ |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193359375" w:right="0" w:firstLine="0"/>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86.36474609375" w:right="687.7557373046875" w:hanging="584.4586181640625"/>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7 16 ================________ |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193359375" w:right="0" w:firstLine="0"/>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86.36474609375" w:right="687.7557373046875" w:hanging="582.5689697265625"/>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8 17 ================________ |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193359375" w:right="0" w:firstLine="0"/>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86.36474609375" w:right="687.7557373046875" w:hanging="578.6004638671875"/>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9 19 ================________ |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193359375" w:right="0" w:firstLine="0"/>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86.36474609375" w:right="687.7557373046875" w:hanging="582.94677734375"/>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10 0 ________________________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193359375" w:right="0" w:firstLine="0"/>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86.36474609375" w:right="687.7557373046875" w:hanging="582.94677734375"/>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11 0 ________________________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3193359375" w:right="0" w:firstLine="0"/>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656120300293" w:lineRule="auto"/>
              <w:ind w:left="1405.797119140625" w:right="246.800537109375" w:hanging="1102.379150390625"/>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12 0 ________________________ </w:t>
            </w:r>
            <w:r w:rsidDel="00000000" w:rsidR="00000000" w:rsidRPr="00000000">
              <w:rPr>
                <w:rFonts w:ascii="Courier New" w:cs="Courier New" w:eastAsia="Courier New" w:hAnsi="Courier New"/>
                <w:b w:val="0"/>
                <w:i w:val="0"/>
                <w:smallCaps w:val="0"/>
                <w:strike w:val="0"/>
                <w:color w:val="ffffff"/>
                <w:sz w:val="18.8978271484375"/>
                <w:szCs w:val="18.8978271484375"/>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Next 0 0/ 7 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985107421875" w:right="0" w:firstLine="0"/>
              <w:jc w:val="lef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Repeat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8642578125" w:line="240" w:lineRule="auto"/>
              <w:ind w:left="0" w:right="357.044677734375" w:firstLine="0"/>
              <w:jc w:val="right"/>
              <w:rPr>
                <w:rFonts w:ascii="Courier New" w:cs="Courier New" w:eastAsia="Courier New" w:hAnsi="Courier New"/>
                <w:b w:val="0"/>
                <w:i w:val="0"/>
                <w:smallCaps w:val="0"/>
                <w:strike w:val="0"/>
                <w:color w:val="2a1870"/>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271484375"/>
                <w:szCs w:val="18.8978271484375"/>
                <w:u w:val="none"/>
                <w:shd w:fill="auto" w:val="clear"/>
                <w:vertAlign w:val="baseline"/>
                <w:rtl w:val="0"/>
              </w:rPr>
              <w:t xml:space="preserve">9: Sample washing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111328125" w:line="216.5670919418335" w:lineRule="auto"/>
              <w:ind w:left="301.5283203125" w:right="246.800537109375" w:hanging="2.078857421875"/>
              <w:jc w:val="left"/>
              <w:rPr>
                <w:rFonts w:ascii="Courier New" w:cs="Courier New" w:eastAsia="Courier New" w:hAnsi="Courier New"/>
                <w:b w:val="0"/>
                <w:i w:val="0"/>
                <w:smallCaps w:val="0"/>
                <w:strike w:val="0"/>
                <w:color w:val="ffffff"/>
                <w:sz w:val="18.8978271484375"/>
                <w:szCs w:val="18.897827148437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8271484375"/>
                <w:szCs w:val="18.8978271484375"/>
                <w:u w:val="none"/>
                <w:shd w:fill="auto" w:val="clear"/>
                <w:vertAlign w:val="baseline"/>
                <w:rtl w:val="0"/>
              </w:rPr>
              <w:t xml:space="preserve">Select Test Test </w:t>
            </w:r>
            <w:r w:rsidDel="00000000" w:rsidR="00000000" w:rsidRPr="00000000">
              <w:rPr>
                <w:rFonts w:ascii="Courier New" w:cs="Courier New" w:eastAsia="Courier New" w:hAnsi="Courier New"/>
                <w:b w:val="0"/>
                <w:i w:val="0"/>
                <w:smallCaps w:val="0"/>
                <w:strike w:val="0"/>
                <w:color w:val="ffffff"/>
                <w:sz w:val="18.833465576171875"/>
                <w:szCs w:val="18.833465576171875"/>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ffffff"/>
                <w:sz w:val="18.8978271484375"/>
                <w:szCs w:val="18.8978271484375"/>
                <w:u w:val="none"/>
                <w:shd w:fill="auto" w:val="clear"/>
                <w:vertAlign w:val="baseline"/>
                <w:rtl w:val="0"/>
              </w:rPr>
              <w:t xml:space="preserve">hemic seq unit 1 unit 2 1 2 </w:t>
            </w:r>
          </w:p>
        </w:tc>
      </w:tr>
    </w:tbl>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0.2800750732422"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12. Example of the Sequence programs display.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2597656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7253417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4.9. Customer IO configuration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3.600006103515625" w:right="196.199951171875" w:firstLine="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configurations are not necessary if Modbus is used for data communication. Slide the bar in the bot tom of the screen to see all the settings in the display (low/high scaling limits, board selection).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Analog output configuration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4.599990844726562" w:right="195.999755859375" w:hanging="2.0000457763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analyzer may contain up to 16 analog outputs. Measurement results can be freely configured to these outputs. The analog outputs are scaled to range 4 - 20 mA. Select the variable and then the required analog output and board.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2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Binary input configuration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3.600006103515625" w:right="196.0400390625" w:firstLine="10.99998474121093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Binary inputs (max. 16) can be configured for example to transmit pulp grade or process stop information to the analyzer. Select the variable and then the required binary input and board.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2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Binary output configuration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7.20001220703125" w:right="196.14013671875" w:hanging="2.6000213623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analyzer has max. 16 alarm outputs. Any alarms can beconfigured to these outputs. Select the variable and then the required binary output and board. </w:t>
      </w:r>
    </w:p>
    <w:tbl>
      <w:tblPr>
        <w:tblStyle w:val="Table30"/>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5028.2391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9331684112549" w:lineRule="auto"/>
              <w:ind w:left="617.3983764648438" w:right="274.822998046875" w:hanging="349.2211151123047"/>
              <w:jc w:val="left"/>
              <w:rPr>
                <w:rFonts w:ascii="Courier New" w:cs="Courier New" w:eastAsia="Courier New" w:hAnsi="Courier New"/>
                <w:b w:val="0"/>
                <w:i w:val="0"/>
                <w:smallCaps w:val="0"/>
                <w:strike w:val="0"/>
                <w:color w:val="ffffff"/>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459041595459"/>
                <w:szCs w:val="19.0459041595459"/>
                <w:u w:val="none"/>
                <w:shd w:fill="auto" w:val="clear"/>
                <w:vertAlign w:val="baseline"/>
                <w:rtl w:val="0"/>
              </w:rPr>
              <w:t xml:space="preserve">Analog output conf. </w:t>
            </w: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Page 280 </w:t>
            </w:r>
            <w:r w:rsidDel="00000000" w:rsidR="00000000" w:rsidRPr="00000000">
              <w:rPr>
                <w:rFonts w:ascii="Courier New" w:cs="Courier New" w:eastAsia="Courier New" w:hAnsi="Courier New"/>
                <w:b w:val="0"/>
                <w:i w:val="0"/>
                <w:smallCaps w:val="0"/>
                <w:strike w:val="0"/>
                <w:color w:val="ffffff"/>
                <w:sz w:val="19.0459041595459"/>
                <w:szCs w:val="19.0459041595459"/>
                <w:u w:val="none"/>
                <w:shd w:fill="auto" w:val="clear"/>
                <w:vertAlign w:val="baseline"/>
                <w:rtl w:val="0"/>
              </w:rPr>
              <w:t xml:space="preserve">ix Line Variable AO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2f5599"/>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2f5599"/>
                <w:sz w:val="19.0459041595459"/>
                <w:szCs w:val="19.0459041595459"/>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91064453125"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1 1 Kappa Aout1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7582702636719"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2 1 Cv Aout2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04373168945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3 2 Brightness Aout3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7579040527344"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4 2 Cv Aout4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23416137695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5 1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71710205078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6 1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674743652344"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7 1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720764160156"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8 1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71710205078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9 1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69982910156"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10 1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69982910156"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11 1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69982910156"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12 1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69982910156"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13 1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69982910156"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14 1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0169982910156"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15 1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1604309082031"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6795043945312" w:right="0" w:firstLine="0"/>
              <w:jc w:val="lef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572998046875" w:firstLine="0"/>
              <w:jc w:val="right"/>
              <w:rPr>
                <w:rFonts w:ascii="Courier New" w:cs="Courier New" w:eastAsia="Courier New" w:hAnsi="Courier New"/>
                <w:b w:val="0"/>
                <w:i w:val="0"/>
                <w:smallCaps w:val="0"/>
                <w:strike w:val="0"/>
                <w:color w:val="131516"/>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59041595459"/>
                <w:szCs w:val="19.0459041595459"/>
                <w:u w:val="none"/>
                <w:shd w:fill="auto" w:val="clear"/>
                <w:vertAlign w:val="baseline"/>
                <w:rtl w:val="0"/>
              </w:rPr>
              <w:t xml:space="preser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837646484375" w:line="240" w:lineRule="auto"/>
              <w:ind w:left="0" w:right="1932.9641723632812" w:firstLine="0"/>
              <w:jc w:val="right"/>
              <w:rPr>
                <w:rFonts w:ascii="Courier New" w:cs="Courier New" w:eastAsia="Courier New" w:hAnsi="Courier New"/>
                <w:b w:val="0"/>
                <w:i w:val="0"/>
                <w:smallCaps w:val="0"/>
                <w:strike w:val="0"/>
                <w:color w:val="ffffff"/>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459041595459"/>
                <w:szCs w:val="19.0459041595459"/>
                <w:u w:val="none"/>
                <w:shd w:fill="auto" w:val="clear"/>
                <w:vertAlign w:val="baseline"/>
                <w:rtl w:val="0"/>
              </w:rPr>
              <w:t xml:space="preserve">Get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3.4689331054688" w:firstLine="0"/>
              <w:jc w:val="right"/>
              <w:rPr>
                <w:rFonts w:ascii="Courier New" w:cs="Courier New" w:eastAsia="Courier New" w:hAnsi="Courier New"/>
                <w:b w:val="0"/>
                <w:i w:val="0"/>
                <w:smallCaps w:val="0"/>
                <w:strike w:val="0"/>
                <w:color w:val="ffffff"/>
                <w:sz w:val="19.0459041595459"/>
                <w:szCs w:val="19.045904159545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459041595459"/>
                <w:szCs w:val="19.0459041595459"/>
                <w:u w:val="none"/>
                <w:shd w:fill="auto" w:val="clear"/>
                <w:vertAlign w:val="baseline"/>
                <w:rtl w:val="0"/>
              </w:rPr>
              <w:t xml:space="preserve">Defaults </w:t>
            </w:r>
          </w:p>
        </w:tc>
      </w:tr>
    </w:tbl>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13. Analog output configuration. </w:t>
      </w:r>
    </w:p>
    <w:tbl>
      <w:tblPr>
        <w:tblStyle w:val="Table31"/>
        <w:tblW w:w="4743.8397216796875" w:type="dxa"/>
        <w:jc w:val="left"/>
        <w:tblInd w:w="19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80.64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2491111755371" w:lineRule="auto"/>
              <w:ind w:left="474.6185302734375" w:right="418.0029296875" w:hanging="222.12890625"/>
              <w:jc w:val="left"/>
              <w:rPr>
                <w:rFonts w:ascii="Courier New" w:cs="Courier New" w:eastAsia="Courier New" w:hAnsi="Courier New"/>
                <w:b w:val="0"/>
                <w:i w:val="0"/>
                <w:smallCaps w:val="0"/>
                <w:strike w:val="0"/>
                <w:color w:val="ffffff"/>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230094909668"/>
                <w:szCs w:val="19.03230094909668"/>
                <w:u w:val="none"/>
                <w:shd w:fill="auto" w:val="clear"/>
                <w:vertAlign w:val="baseline"/>
                <w:rtl w:val="0"/>
              </w:rPr>
              <w:t xml:space="preserve">inary input conf. </w:t>
            </w: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Page 281 </w:t>
            </w:r>
            <w:r w:rsidDel="00000000" w:rsidR="00000000" w:rsidRPr="00000000">
              <w:rPr>
                <w:rFonts w:ascii="Courier New" w:cs="Courier New" w:eastAsia="Courier New" w:hAnsi="Courier New"/>
                <w:b w:val="0"/>
                <w:i w:val="0"/>
                <w:smallCaps w:val="0"/>
                <w:strike w:val="0"/>
                <w:color w:val="ffffff"/>
                <w:sz w:val="19.03230094909668"/>
                <w:szCs w:val="19.03230094909668"/>
                <w:u w:val="none"/>
                <w:shd w:fill="auto" w:val="clear"/>
                <w:vertAlign w:val="baseline"/>
                <w:rtl w:val="0"/>
              </w:rPr>
              <w:t xml:space="preserve">ix Line Variable DI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2f5599"/>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2f5599"/>
                <w:sz w:val="19.03230094909668"/>
                <w:szCs w:val="19.03230094909668"/>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2138671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1 1 Meas. permit Bin1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884277343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2 1 Wood grade Bin2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168212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3 2 Meas. permit Bin3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8814697265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4 2 Wood grade Bin4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3586425781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5 1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591308593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6 1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69104003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7 1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59411621093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8 1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591308593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9 1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34863281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10 1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34863281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11 1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34863281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12 1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34863281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13 1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34863281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14 1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34863281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15 1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93383789062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59716796875" w:right="0" w:firstLine="0"/>
              <w:jc w:val="lef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2.388916015625" w:firstLine="0"/>
              <w:jc w:val="right"/>
              <w:rPr>
                <w:rFonts w:ascii="Courier New" w:cs="Courier New" w:eastAsia="Courier New" w:hAnsi="Courier New"/>
                <w:b w:val="0"/>
                <w:i w:val="0"/>
                <w:smallCaps w:val="0"/>
                <w:strike w:val="0"/>
                <w:color w:val="131516"/>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30094909668"/>
                <w:szCs w:val="19.03230094909668"/>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71044921875" w:line="240" w:lineRule="auto"/>
              <w:ind w:left="0" w:right="2075.909423828125" w:firstLine="0"/>
              <w:jc w:val="right"/>
              <w:rPr>
                <w:rFonts w:ascii="Courier New" w:cs="Courier New" w:eastAsia="Courier New" w:hAnsi="Courier New"/>
                <w:b w:val="0"/>
                <w:i w:val="0"/>
                <w:smallCaps w:val="0"/>
                <w:strike w:val="0"/>
                <w:color w:val="ffffff"/>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230094909668"/>
                <w:szCs w:val="19.03230094909668"/>
                <w:u w:val="none"/>
                <w:shd w:fill="auto" w:val="clear"/>
                <w:vertAlign w:val="baseline"/>
                <w:rtl w:val="0"/>
              </w:rPr>
              <w:t xml:space="preserve">Get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6.3824462890625" w:firstLine="0"/>
              <w:jc w:val="right"/>
              <w:rPr>
                <w:rFonts w:ascii="Courier New" w:cs="Courier New" w:eastAsia="Courier New" w:hAnsi="Courier New"/>
                <w:b w:val="0"/>
                <w:i w:val="0"/>
                <w:smallCaps w:val="0"/>
                <w:strike w:val="0"/>
                <w:color w:val="ffffff"/>
                <w:sz w:val="19.03230094909668"/>
                <w:szCs w:val="19.0323009490966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230094909668"/>
                <w:szCs w:val="19.03230094909668"/>
                <w:u w:val="none"/>
                <w:shd w:fill="auto" w:val="clear"/>
                <w:vertAlign w:val="baseline"/>
                <w:rtl w:val="0"/>
              </w:rPr>
              <w:t xml:space="preserve">Defaults </w:t>
            </w:r>
          </w:p>
        </w:tc>
      </w:tr>
    </w:tbl>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03173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14. Binary input configuration. </w:t>
      </w:r>
    </w:p>
    <w:tbl>
      <w:tblPr>
        <w:tblStyle w:val="Table32"/>
        <w:tblW w:w="4743.8397216796875" w:type="dxa"/>
        <w:jc w:val="left"/>
        <w:tblInd w:w="19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80.64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2242202758789" w:lineRule="auto"/>
              <w:ind w:left="617.5042724609375" w:right="276.517333984375" w:hanging="342.786865234375"/>
              <w:jc w:val="left"/>
              <w:rPr>
                <w:rFonts w:ascii="Courier New" w:cs="Courier New" w:eastAsia="Courier New" w:hAnsi="Courier New"/>
                <w:b w:val="0"/>
                <w:i w:val="0"/>
                <w:smallCaps w:val="0"/>
                <w:strike w:val="0"/>
                <w:color w:val="ffffff"/>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9608001708984"/>
                <w:szCs w:val="19.039608001708984"/>
                <w:u w:val="none"/>
                <w:shd w:fill="auto" w:val="clear"/>
                <w:vertAlign w:val="baseline"/>
                <w:rtl w:val="0"/>
              </w:rPr>
              <w:t xml:space="preserve">Binary output conf. </w:t>
            </w: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Page 282 </w:t>
            </w:r>
            <w:r w:rsidDel="00000000" w:rsidR="00000000" w:rsidRPr="00000000">
              <w:rPr>
                <w:rFonts w:ascii="Courier New" w:cs="Courier New" w:eastAsia="Courier New" w:hAnsi="Courier New"/>
                <w:b w:val="0"/>
                <w:i w:val="0"/>
                <w:smallCaps w:val="0"/>
                <w:strike w:val="0"/>
                <w:color w:val="ffffff"/>
                <w:sz w:val="19.039608001708984"/>
                <w:szCs w:val="19.039608001708984"/>
                <w:u w:val="none"/>
                <w:shd w:fill="auto" w:val="clear"/>
                <w:vertAlign w:val="baseline"/>
                <w:rtl w:val="0"/>
              </w:rPr>
              <w:t xml:space="preserve">ix Line Variable DO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2f5599"/>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2f5599"/>
                <w:sz w:val="19.039608001708984"/>
                <w:szCs w:val="19.03960800170898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12463378906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1 1 Result ready Bout1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7932128906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2 1 Cold water 1 Bout2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0783691406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3 1 Warm water Bout2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79162597656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4 1 Bout1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268798828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5 1 Bout1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503906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6 1 Bout1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60119628906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7 1 Bout1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50549316406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8 1 Bout1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503906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9 1 Bout1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121826171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10 1 Bout1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121826171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11 1 Bout1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121826171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12 1 Bout1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121826171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13 1 Bout1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121826171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14 1 Bout1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121826171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15 1 Bout1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262695312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15185546875" w:right="0" w:firstLine="0"/>
              <w:jc w:val="lef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3804931640625" w:firstLine="0"/>
              <w:jc w:val="right"/>
              <w:rPr>
                <w:rFonts w:ascii="Courier New" w:cs="Courier New" w:eastAsia="Courier New" w:hAnsi="Courier New"/>
                <w:b w:val="0"/>
                <w:i w:val="0"/>
                <w:smallCaps w:val="0"/>
                <w:strike w:val="0"/>
                <w:color w:val="131516"/>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9608001708984"/>
                <w:szCs w:val="19.039608001708984"/>
                <w:u w:val="none"/>
                <w:shd w:fill="auto" w:val="clear"/>
                <w:vertAlign w:val="baseline"/>
                <w:rtl w:val="0"/>
              </w:rPr>
              <w:t xml:space="preserv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948486328125" w:line="240" w:lineRule="auto"/>
              <w:ind w:left="0" w:right="1932.9705810546875" w:firstLine="0"/>
              <w:jc w:val="right"/>
              <w:rPr>
                <w:rFonts w:ascii="Courier New" w:cs="Courier New" w:eastAsia="Courier New" w:hAnsi="Courier New"/>
                <w:b w:val="0"/>
                <w:i w:val="0"/>
                <w:smallCaps w:val="0"/>
                <w:strike w:val="0"/>
                <w:color w:val="ffffff"/>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9608001708984"/>
                <w:szCs w:val="19.039608001708984"/>
                <w:u w:val="none"/>
                <w:shd w:fill="auto" w:val="clear"/>
                <w:vertAlign w:val="baseline"/>
                <w:rtl w:val="0"/>
              </w:rPr>
              <w:t xml:space="preserve">Get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3.482666015625" w:firstLine="0"/>
              <w:jc w:val="right"/>
              <w:rPr>
                <w:rFonts w:ascii="Courier New" w:cs="Courier New" w:eastAsia="Courier New" w:hAnsi="Courier New"/>
                <w:b w:val="0"/>
                <w:i w:val="0"/>
                <w:smallCaps w:val="0"/>
                <w:strike w:val="0"/>
                <w:color w:val="ffffff"/>
                <w:sz w:val="19.039608001708984"/>
                <w:szCs w:val="19.03960800170898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9608001708984"/>
                <w:szCs w:val="19.039608001708984"/>
                <w:u w:val="none"/>
                <w:shd w:fill="auto" w:val="clear"/>
                <w:vertAlign w:val="baseline"/>
                <w:rtl w:val="0"/>
              </w:rPr>
              <w:t xml:space="preserve">Defaults </w:t>
            </w:r>
          </w:p>
        </w:tc>
      </w:tr>
    </w:tbl>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15. Binary output configuration.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9599609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9.345703125" w:firstLine="0"/>
        <w:jc w:val="right"/>
        <w:rPr>
          <w:rFonts w:ascii="Arial" w:cs="Arial" w:eastAsia="Arial" w:hAnsi="Arial"/>
          <w:b w:val="1"/>
          <w:i w:val="0"/>
          <w:smallCaps w:val="0"/>
          <w:strike w:val="0"/>
          <w:color w:val="50b948"/>
          <w:sz w:val="48"/>
          <w:szCs w:val="48"/>
          <w:u w:val="none"/>
          <w:shd w:fill="auto" w:val="clear"/>
          <w:vertAlign w:val="baseline"/>
        </w:rPr>
      </w:pPr>
      <w:r w:rsidDel="00000000" w:rsidR="00000000" w:rsidRPr="00000000">
        <w:rPr>
          <w:rFonts w:ascii="Arial" w:cs="Arial" w:eastAsia="Arial" w:hAnsi="Arial"/>
          <w:b w:val="1"/>
          <w:i w:val="0"/>
          <w:smallCaps w:val="0"/>
          <w:strike w:val="0"/>
          <w:color w:val="50b948"/>
          <w:sz w:val="48"/>
          <w:szCs w:val="48"/>
          <w:u w:val="none"/>
          <w:shd w:fill="auto" w:val="clear"/>
          <w:vertAlign w:val="baseline"/>
          <w:rtl w:val="0"/>
        </w:rPr>
        <w:t xml:space="preserve">Notes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4794921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7.344970703125"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5. Calibration</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41650390625" w:line="240" w:lineRule="auto"/>
        <w:ind w:left="1029.280014038086"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 Principle of calibration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0" w:right="207.8009033203125" w:firstLine="16.8000030517578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calibration, analyzer's raw measurement results are scaled in such a way that the obtained reading corres ponds to laboratory results for the same sample. The analyzer is first calibrated during start-up, separately for SW and HW pulps. It can be re-calibrated later on, if necessary.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4000244140625" w:right="207.960205078125" w:firstLine="225.17990112304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analyzer is calibrated by using the Valmet Ana lyzer Interface software. Calibration data can then be stored in the analyzer and on the PC (diskette/memory stick).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 w:right="205.2203369140625" w:firstLine="240.37994384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a calibration measurement, the analyzer saves the sampling time and measurement results in a calibration table. Using the sample collector, it then gives a parallel sample for kappa and/or brightness analysis in the mill laboratory. These parallel samples can also be used to ensure the reliability of the sweep measurement dilution ratio, and the laboratory value for the first data point.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0.800018310546875" w:right="207.78076171875" w:firstLine="226.57989501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analyzer has measured the calibration sample,andthereferencesampleshavebeenanalyzed in the laboratory, the obtained lab. values must be entered to the PC for calculation. This calculation gives the coefficients with which the raw signals can be con verted into values comparable with laboratory results.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1.399993896484375" w:right="207.9205322265625" w:firstLine="229.379959106445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 if the analyzer normally measures both kappa/brightness and fiber/shives, it will only measure kappa/brightness for laboratory samples!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79998779296875" w:right="208.021240234375" w:firstLine="238.5799407958984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kappa number analysis, up to 5 calibrations (= calculation models) can be entered to the analyzer. The model that gives the most reliable result is then selected for each line and pulp grade. The calculation models are: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095703125" w:line="239.9040126800537" w:lineRule="auto"/>
        <w:ind w:left="435.499267578125" w:right="17.18017578125" w:hanging="23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R1, calculation uses raw measurement results from detector D1. Recommended for HW and when pulp kappa # is in the range 1 - 10. Coefficients are set on display page 303.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35.699462890625" w:right="17.18017578125" w:hanging="236.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R2, calculation uses raw measurement results from detector D2. Recommended when pulp kappa # is &gt; 10. Coefficients are set on display page 303.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99.49951171875" w:right="17.26074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R3, user selects which detectors will be used. Coefficients are set on display page 303. • R4, user selects which detectors will be used. This model is used when the others do not give suffi ciently good correlations. Parameters are set on display page 301.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35.699462890625" w:right="17.18017578125" w:hanging="236.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R5, calculation uses raw measurement results from detector D5. Use when pulp kappa # is &gt; 40. Coeffi cients are set on display page 302.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79810333252" w:lineRule="auto"/>
        <w:ind w:left="189.49951171875" w:right="17.340087890625" w:firstLine="242.579956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 1 illustrates the principle of calibration: kappa levels 1 and 2, three samples analyzed. Regression analysis is applied to calculate the line y = ax + b, where a = gain and b = offset. </w:t>
      </w:r>
    </w:p>
    <w:tbl>
      <w:tblPr>
        <w:tblStyle w:val="Table33"/>
        <w:tblW w:w="4743.8397216796875" w:type="dxa"/>
        <w:jc w:val="left"/>
        <w:tblInd w:w="178.89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103.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802978515625" w:right="0" w:firstLine="0"/>
              <w:jc w:val="left"/>
              <w:rPr>
                <w:rFonts w:ascii="Arial" w:cs="Arial" w:eastAsia="Arial" w:hAnsi="Arial"/>
                <w:b w:val="0"/>
                <w:i w:val="0"/>
                <w:smallCaps w:val="0"/>
                <w:strike w:val="0"/>
                <w:color w:val="2b2828"/>
                <w:sz w:val="17.999469757080078"/>
                <w:szCs w:val="17.999469757080078"/>
                <w:u w:val="none"/>
                <w:shd w:fill="auto" w:val="clear"/>
                <w:vertAlign w:val="baseline"/>
              </w:rPr>
            </w:pPr>
            <w:r w:rsidDel="00000000" w:rsidR="00000000" w:rsidRPr="00000000">
              <w:rPr>
                <w:rFonts w:ascii="Arial" w:cs="Arial" w:eastAsia="Arial" w:hAnsi="Arial"/>
                <w:b w:val="0"/>
                <w:i w:val="0"/>
                <w:smallCaps w:val="0"/>
                <w:strike w:val="0"/>
                <w:color w:val="2b2828"/>
                <w:sz w:val="17.999469757080078"/>
                <w:szCs w:val="17.999469757080078"/>
                <w:u w:val="none"/>
                <w:shd w:fill="auto" w:val="clear"/>
                <w:vertAlign w:val="baseline"/>
                <w:rtl w:val="0"/>
              </w:rPr>
              <w:t xml:space="preserve">KAPPA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578125" w:line="240" w:lineRule="auto"/>
              <w:ind w:left="0" w:right="1541.0284423828125" w:firstLine="0"/>
              <w:jc w:val="right"/>
              <w:rPr>
                <w:rFonts w:ascii="Arial" w:cs="Arial" w:eastAsia="Arial" w:hAnsi="Arial"/>
                <w:b w:val="0"/>
                <w:i w:val="0"/>
                <w:smallCaps w:val="0"/>
                <w:strike w:val="0"/>
                <w:color w:val="2b2828"/>
                <w:sz w:val="17.999469757080078"/>
                <w:szCs w:val="17.999469757080078"/>
                <w:u w:val="none"/>
                <w:shd w:fill="auto" w:val="clear"/>
                <w:vertAlign w:val="baseline"/>
              </w:rPr>
            </w:pPr>
            <w:r w:rsidDel="00000000" w:rsidR="00000000" w:rsidRPr="00000000">
              <w:rPr>
                <w:rFonts w:ascii="Arial" w:cs="Arial" w:eastAsia="Arial" w:hAnsi="Arial"/>
                <w:b w:val="0"/>
                <w:i w:val="0"/>
                <w:smallCaps w:val="0"/>
                <w:strike w:val="0"/>
                <w:color w:val="2b2828"/>
                <w:sz w:val="17.999469757080078"/>
                <w:szCs w:val="17.999469757080078"/>
                <w:u w:val="none"/>
                <w:shd w:fill="auto" w:val="clear"/>
                <w:vertAlign w:val="baseline"/>
                <w:rtl w:val="0"/>
              </w:rPr>
              <w:t xml:space="preserve">x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892822265625" w:right="0" w:firstLine="0"/>
              <w:jc w:val="left"/>
              <w:rPr>
                <w:rFonts w:ascii="Arial" w:cs="Arial" w:eastAsia="Arial" w:hAnsi="Arial"/>
                <w:b w:val="0"/>
                <w:i w:val="0"/>
                <w:smallCaps w:val="0"/>
                <w:strike w:val="0"/>
                <w:color w:val="2b2828"/>
                <w:sz w:val="17.999469757080078"/>
                <w:szCs w:val="17.999469757080078"/>
                <w:u w:val="none"/>
                <w:shd w:fill="auto" w:val="clear"/>
                <w:vertAlign w:val="baseline"/>
              </w:rPr>
            </w:pPr>
            <w:r w:rsidDel="00000000" w:rsidR="00000000" w:rsidRPr="00000000">
              <w:rPr>
                <w:rFonts w:ascii="Arial" w:cs="Arial" w:eastAsia="Arial" w:hAnsi="Arial"/>
                <w:b w:val="0"/>
                <w:i w:val="0"/>
                <w:smallCaps w:val="0"/>
                <w:strike w:val="0"/>
                <w:color w:val="2b2828"/>
                <w:sz w:val="17.999469757080078"/>
                <w:szCs w:val="17.999469757080078"/>
                <w:u w:val="none"/>
                <w:shd w:fill="auto" w:val="clear"/>
                <w:vertAlign w:val="baseline"/>
                <w:rtl w:val="0"/>
              </w:rPr>
              <w:t xml:space="preserve">y2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0025634765625" w:firstLine="0"/>
              <w:jc w:val="right"/>
              <w:rPr>
                <w:rFonts w:ascii="Arial" w:cs="Arial" w:eastAsia="Arial" w:hAnsi="Arial"/>
                <w:b w:val="0"/>
                <w:i w:val="0"/>
                <w:smallCaps w:val="0"/>
                <w:strike w:val="0"/>
                <w:color w:val="2b2828"/>
                <w:sz w:val="17.999469757080078"/>
                <w:szCs w:val="17.999469757080078"/>
                <w:u w:val="none"/>
                <w:shd w:fill="auto" w:val="clear"/>
                <w:vertAlign w:val="baseline"/>
              </w:rPr>
            </w:pPr>
            <w:r w:rsidDel="00000000" w:rsidR="00000000" w:rsidRPr="00000000">
              <w:rPr>
                <w:rFonts w:ascii="Arial" w:cs="Arial" w:eastAsia="Arial" w:hAnsi="Arial"/>
                <w:b w:val="0"/>
                <w:i w:val="0"/>
                <w:smallCaps w:val="0"/>
                <w:strike w:val="0"/>
                <w:color w:val="2b2828"/>
                <w:sz w:val="29.999116261800133"/>
                <w:szCs w:val="29.9991162618001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2b2828"/>
                <w:sz w:val="17.999469757080078"/>
                <w:szCs w:val="17.999469757080078"/>
                <w:u w:val="none"/>
                <w:shd w:fill="auto" w:val="clear"/>
                <w:vertAlign w:val="baseline"/>
                <w:rtl w:val="0"/>
              </w:rPr>
              <w:t xml:space="preserve">x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9697265625" w:line="240" w:lineRule="auto"/>
              <w:ind w:left="0" w:right="1944.6453857421875" w:firstLine="0"/>
              <w:jc w:val="right"/>
              <w:rPr>
                <w:rFonts w:ascii="Arial" w:cs="Arial" w:eastAsia="Arial" w:hAnsi="Arial"/>
                <w:b w:val="0"/>
                <w:i w:val="0"/>
                <w:smallCaps w:val="0"/>
                <w:strike w:val="0"/>
                <w:color w:val="2b2828"/>
                <w:sz w:val="12.526050567626953"/>
                <w:szCs w:val="12.526050567626953"/>
                <w:u w:val="none"/>
                <w:shd w:fill="auto" w:val="clear"/>
                <w:vertAlign w:val="baseline"/>
              </w:rPr>
            </w:pPr>
            <w:r w:rsidDel="00000000" w:rsidR="00000000" w:rsidRPr="00000000">
              <w:rPr>
                <w:rFonts w:ascii="Arial" w:cs="Arial" w:eastAsia="Arial" w:hAnsi="Arial"/>
                <w:b w:val="0"/>
                <w:i w:val="0"/>
                <w:smallCaps w:val="0"/>
                <w:strike w:val="0"/>
                <w:color w:val="2b2828"/>
                <w:sz w:val="20.876750946044922"/>
                <w:szCs w:val="20.876750946044922"/>
                <w:u w:val="none"/>
                <w:shd w:fill="auto" w:val="clear"/>
                <w:vertAlign w:val="subscript"/>
                <w:rtl w:val="0"/>
              </w:rPr>
              <w:t xml:space="preserve">y=ax+</w:t>
            </w:r>
            <w:r w:rsidDel="00000000" w:rsidR="00000000" w:rsidRPr="00000000">
              <w:rPr>
                <w:rFonts w:ascii="Arial" w:cs="Arial" w:eastAsia="Arial" w:hAnsi="Arial"/>
                <w:b w:val="0"/>
                <w:i w:val="0"/>
                <w:smallCaps w:val="0"/>
                <w:strike w:val="0"/>
                <w:color w:val="2b2828"/>
                <w:sz w:val="12.526050567626953"/>
                <w:szCs w:val="12.526050567626953"/>
                <w:u w:val="none"/>
                <w:shd w:fill="auto" w:val="clear"/>
                <w:vertAlign w:val="baseline"/>
                <w:rtl w:val="0"/>
              </w:rPr>
              <w:t xml:space="preserve">b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599365234375" w:line="240" w:lineRule="auto"/>
              <w:ind w:left="1778.37646484375" w:right="0" w:firstLine="0"/>
              <w:jc w:val="left"/>
              <w:rPr>
                <w:rFonts w:ascii="Arial" w:cs="Arial" w:eastAsia="Arial" w:hAnsi="Arial"/>
                <w:b w:val="0"/>
                <w:i w:val="0"/>
                <w:smallCaps w:val="0"/>
                <w:strike w:val="0"/>
                <w:color w:val="2b2828"/>
                <w:sz w:val="17.999469757080078"/>
                <w:szCs w:val="17.999469757080078"/>
                <w:u w:val="none"/>
                <w:shd w:fill="auto" w:val="clear"/>
                <w:vertAlign w:val="baseline"/>
              </w:rPr>
            </w:pPr>
            <w:r w:rsidDel="00000000" w:rsidR="00000000" w:rsidRPr="00000000">
              <w:rPr>
                <w:rFonts w:ascii="Arial" w:cs="Arial" w:eastAsia="Arial" w:hAnsi="Arial"/>
                <w:b w:val="0"/>
                <w:i w:val="0"/>
                <w:smallCaps w:val="0"/>
                <w:strike w:val="0"/>
                <w:color w:val="2b2828"/>
                <w:sz w:val="29.999116261800133"/>
                <w:szCs w:val="29.999116261800133"/>
                <w:u w:val="none"/>
                <w:shd w:fill="auto" w:val="clear"/>
                <w:vertAlign w:val="subscript"/>
                <w:rtl w:val="0"/>
              </w:rPr>
              <w:t xml:space="preserve">x x</w:t>
            </w:r>
            <w:r w:rsidDel="00000000" w:rsidR="00000000" w:rsidRPr="00000000">
              <w:rPr>
                <w:rFonts w:ascii="Arial" w:cs="Arial" w:eastAsia="Arial" w:hAnsi="Arial"/>
                <w:b w:val="0"/>
                <w:i w:val="0"/>
                <w:smallCaps w:val="0"/>
                <w:strike w:val="0"/>
                <w:color w:val="2b2828"/>
                <w:sz w:val="17.999469757080078"/>
                <w:szCs w:val="17.999469757080078"/>
                <w:u w:val="none"/>
                <w:shd w:fill="auto" w:val="clear"/>
                <w:vertAlign w:val="baseline"/>
                <w:rtl w:val="0"/>
              </w:rPr>
              <w:t xml:space="preserve">x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892822265625" w:right="0" w:firstLine="0"/>
              <w:jc w:val="left"/>
              <w:rPr>
                <w:rFonts w:ascii="Arial" w:cs="Arial" w:eastAsia="Arial" w:hAnsi="Arial"/>
                <w:b w:val="0"/>
                <w:i w:val="0"/>
                <w:smallCaps w:val="0"/>
                <w:strike w:val="0"/>
                <w:color w:val="2b2828"/>
                <w:sz w:val="17.999469757080078"/>
                <w:szCs w:val="17.999469757080078"/>
                <w:u w:val="none"/>
                <w:shd w:fill="auto" w:val="clear"/>
                <w:vertAlign w:val="baseline"/>
              </w:rPr>
            </w:pPr>
            <w:r w:rsidDel="00000000" w:rsidR="00000000" w:rsidRPr="00000000">
              <w:rPr>
                <w:rFonts w:ascii="Arial" w:cs="Arial" w:eastAsia="Arial" w:hAnsi="Arial"/>
                <w:b w:val="0"/>
                <w:i w:val="0"/>
                <w:smallCaps w:val="0"/>
                <w:strike w:val="0"/>
                <w:color w:val="2b2828"/>
                <w:sz w:val="17.999469757080078"/>
                <w:szCs w:val="17.999469757080078"/>
                <w:u w:val="none"/>
                <w:shd w:fill="auto" w:val="clear"/>
                <w:vertAlign w:val="baseline"/>
                <w:rtl w:val="0"/>
              </w:rPr>
              <w:t xml:space="preserve">y1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265625" w:firstLine="0"/>
              <w:jc w:val="right"/>
              <w:rPr>
                <w:rFonts w:ascii="Arial" w:cs="Arial" w:eastAsia="Arial" w:hAnsi="Arial"/>
                <w:b w:val="0"/>
                <w:i w:val="0"/>
                <w:smallCaps w:val="0"/>
                <w:strike w:val="0"/>
                <w:color w:val="2b2828"/>
                <w:sz w:val="17.999469757080078"/>
                <w:szCs w:val="17.999469757080078"/>
                <w:u w:val="none"/>
                <w:shd w:fill="auto" w:val="clear"/>
                <w:vertAlign w:val="baseline"/>
              </w:rPr>
            </w:pPr>
            <w:r w:rsidDel="00000000" w:rsidR="00000000" w:rsidRPr="00000000">
              <w:rPr>
                <w:rFonts w:ascii="Arial" w:cs="Arial" w:eastAsia="Arial" w:hAnsi="Arial"/>
                <w:b w:val="0"/>
                <w:i w:val="0"/>
                <w:smallCaps w:val="0"/>
                <w:strike w:val="0"/>
                <w:color w:val="2b2828"/>
                <w:sz w:val="17.999469757080078"/>
                <w:szCs w:val="17.999469757080078"/>
                <w:u w:val="none"/>
                <w:shd w:fill="auto" w:val="clear"/>
                <w:vertAlign w:val="baseline"/>
                <w:rtl w:val="0"/>
              </w:rPr>
              <w:t xml:space="preserve">(y2 - y1)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8.876953125" w:firstLine="0"/>
              <w:jc w:val="right"/>
              <w:rPr>
                <w:rFonts w:ascii="Arial" w:cs="Arial" w:eastAsia="Arial" w:hAnsi="Arial"/>
                <w:b w:val="0"/>
                <w:i w:val="0"/>
                <w:smallCaps w:val="0"/>
                <w:strike w:val="0"/>
                <w:color w:val="2b2828"/>
                <w:sz w:val="17.999469757080078"/>
                <w:szCs w:val="17.999469757080078"/>
                <w:u w:val="none"/>
                <w:shd w:fill="auto" w:val="clear"/>
                <w:vertAlign w:val="baseline"/>
              </w:rPr>
            </w:pPr>
            <w:r w:rsidDel="00000000" w:rsidR="00000000" w:rsidRPr="00000000">
              <w:rPr>
                <w:rFonts w:ascii="Arial" w:cs="Arial" w:eastAsia="Arial" w:hAnsi="Arial"/>
                <w:b w:val="0"/>
                <w:i w:val="0"/>
                <w:smallCaps w:val="0"/>
                <w:strike w:val="0"/>
                <w:color w:val="2b2828"/>
                <w:sz w:val="17.999469757080078"/>
                <w:szCs w:val="17.999469757080078"/>
                <w:u w:val="none"/>
                <w:shd w:fill="auto" w:val="clear"/>
                <w:vertAlign w:val="baseline"/>
                <w:rtl w:val="0"/>
              </w:rPr>
              <w:t xml:space="preserve">a =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3330078125" w:firstLine="0"/>
              <w:jc w:val="right"/>
              <w:rPr>
                <w:rFonts w:ascii="Arial" w:cs="Arial" w:eastAsia="Arial" w:hAnsi="Arial"/>
                <w:b w:val="0"/>
                <w:i w:val="0"/>
                <w:smallCaps w:val="0"/>
                <w:strike w:val="0"/>
                <w:color w:val="2b2828"/>
                <w:sz w:val="17.999469757080078"/>
                <w:szCs w:val="17.999469757080078"/>
                <w:u w:val="none"/>
                <w:shd w:fill="auto" w:val="clear"/>
                <w:vertAlign w:val="baseline"/>
              </w:rPr>
            </w:pPr>
            <w:r w:rsidDel="00000000" w:rsidR="00000000" w:rsidRPr="00000000">
              <w:rPr>
                <w:rFonts w:ascii="Arial" w:cs="Arial" w:eastAsia="Arial" w:hAnsi="Arial"/>
                <w:b w:val="0"/>
                <w:i w:val="0"/>
                <w:smallCaps w:val="0"/>
                <w:strike w:val="0"/>
                <w:color w:val="2b2828"/>
                <w:sz w:val="17.999469757080078"/>
                <w:szCs w:val="17.999469757080078"/>
                <w:u w:val="none"/>
                <w:shd w:fill="auto" w:val="clear"/>
                <w:vertAlign w:val="baseline"/>
                <w:rtl w:val="0"/>
              </w:rPr>
              <w:t xml:space="preserve">(x2 - x1)</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80029296875" w:line="240" w:lineRule="auto"/>
              <w:ind w:left="0" w:right="63.369140625" w:firstLine="0"/>
              <w:jc w:val="right"/>
              <w:rPr>
                <w:rFonts w:ascii="Arial" w:cs="Arial" w:eastAsia="Arial" w:hAnsi="Arial"/>
                <w:b w:val="0"/>
                <w:i w:val="0"/>
                <w:smallCaps w:val="0"/>
                <w:strike w:val="0"/>
                <w:color w:val="2b2828"/>
                <w:sz w:val="17.999469757080078"/>
                <w:szCs w:val="17.999469757080078"/>
                <w:u w:val="none"/>
                <w:shd w:fill="auto" w:val="clear"/>
                <w:vertAlign w:val="baseline"/>
              </w:rPr>
            </w:pPr>
            <w:r w:rsidDel="00000000" w:rsidR="00000000" w:rsidRPr="00000000">
              <w:rPr>
                <w:rFonts w:ascii="Arial" w:cs="Arial" w:eastAsia="Arial" w:hAnsi="Arial"/>
                <w:b w:val="0"/>
                <w:i w:val="0"/>
                <w:smallCaps w:val="0"/>
                <w:strike w:val="0"/>
                <w:color w:val="2b2828"/>
                <w:sz w:val="17.999469757080078"/>
                <w:szCs w:val="17.999469757080078"/>
                <w:u w:val="none"/>
                <w:shd w:fill="auto" w:val="clear"/>
                <w:vertAlign w:val="baseline"/>
                <w:rtl w:val="0"/>
              </w:rPr>
              <w:t xml:space="preserve">b = y1 - a * x1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702026367188" w:line="240" w:lineRule="auto"/>
              <w:ind w:left="0" w:right="1338.582763671875" w:firstLine="0"/>
              <w:jc w:val="right"/>
              <w:rPr>
                <w:rFonts w:ascii="Arial" w:cs="Arial" w:eastAsia="Arial" w:hAnsi="Arial"/>
                <w:b w:val="0"/>
                <w:i w:val="0"/>
                <w:smallCaps w:val="0"/>
                <w:strike w:val="0"/>
                <w:color w:val="2b2828"/>
                <w:sz w:val="17.999469757080078"/>
                <w:szCs w:val="17.999469757080078"/>
                <w:u w:val="none"/>
                <w:shd w:fill="auto" w:val="clear"/>
                <w:vertAlign w:val="baseline"/>
              </w:rPr>
            </w:pPr>
            <w:r w:rsidDel="00000000" w:rsidR="00000000" w:rsidRPr="00000000">
              <w:rPr>
                <w:rFonts w:ascii="Arial" w:cs="Arial" w:eastAsia="Arial" w:hAnsi="Arial"/>
                <w:b w:val="0"/>
                <w:i w:val="0"/>
                <w:smallCaps w:val="0"/>
                <w:strike w:val="0"/>
                <w:color w:val="2b2828"/>
                <w:sz w:val="17.999469757080078"/>
                <w:szCs w:val="17.999469757080078"/>
                <w:u w:val="none"/>
                <w:shd w:fill="auto" w:val="clear"/>
                <w:vertAlign w:val="baseline"/>
                <w:rtl w:val="0"/>
              </w:rPr>
              <w:t xml:space="preserve">x1 x2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04345703125" w:firstLine="0"/>
              <w:jc w:val="right"/>
              <w:rPr>
                <w:rFonts w:ascii="Arial" w:cs="Arial" w:eastAsia="Arial" w:hAnsi="Arial"/>
                <w:b w:val="0"/>
                <w:i w:val="0"/>
                <w:smallCaps w:val="0"/>
                <w:strike w:val="0"/>
                <w:color w:val="2b2828"/>
                <w:sz w:val="17.999469757080078"/>
                <w:szCs w:val="17.999469757080078"/>
                <w:u w:val="none"/>
                <w:shd w:fill="auto" w:val="clear"/>
                <w:vertAlign w:val="baseline"/>
              </w:rPr>
            </w:pPr>
            <w:r w:rsidDel="00000000" w:rsidR="00000000" w:rsidRPr="00000000">
              <w:rPr>
                <w:rFonts w:ascii="Arial" w:cs="Arial" w:eastAsia="Arial" w:hAnsi="Arial"/>
                <w:b w:val="0"/>
                <w:i w:val="0"/>
                <w:smallCaps w:val="0"/>
                <w:strike w:val="0"/>
                <w:color w:val="2b2828"/>
                <w:sz w:val="17.999469757080078"/>
                <w:szCs w:val="17.999469757080078"/>
                <w:u w:val="none"/>
                <w:shd w:fill="auto" w:val="clear"/>
                <w:vertAlign w:val="baseline"/>
                <w:rtl w:val="0"/>
              </w:rPr>
              <w:t xml:space="preserve">LAB </w:t>
            </w:r>
          </w:p>
        </w:tc>
      </w:tr>
    </w:tbl>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99780273437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2.2800445556641" w:right="1014.899902343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Calibration principle.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8403930664062"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995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 Calibration procedure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40" w:lineRule="auto"/>
        <w:ind w:left="6.800003051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Calibration procedure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199981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Consistency calibration (LC100)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399.1997528076172" w:right="208.6395263671875" w:hanging="39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Checking and setting the sweep start &amp; stop limits for each line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10.5998992919922" w:right="208.800048828125" w:hanging="404.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Checking and setting the consistency pairs and points for each line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11.99989318847656" w:right="205.9600830078125" w:hanging="411.99989318847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Consistency compensation (only required for Brightness measurement &gt;85)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5" w:right="376.199951171875" w:firstLine="0.79994201660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Calculation of Kappa and/or Brightness models 6. Taking follow-up samples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78955078125" w:line="239.9040126800537" w:lineRule="auto"/>
        <w:ind w:left="189.89990234375" w:right="17.60009765625" w:firstLine="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Whenstarting model calculation,usetherecommended detectors, Cs pairs and sweep ranges (see the Tables). Start model calculation by combining data collected from bothsidesof the(O) stage:blowline,pre-O2,post O2 (and pre-D0). Fine-tuning can be done for each line, but the gains of each model should be real and logical.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90.7000732421875" w:right="15.140380859375" w:firstLine="234.1796875"/>
        <w:jc w:val="both"/>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3.0800628662109" w:right="1012.06054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Changes coming in from the blowline should show up in the subsequent sampling points, so that when the lignin content of the pulp drops the Kappa number variation should also be reduced.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410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6121400" cy="2457451"/>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21400" cy="245745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Kappa number is reduced stage by stage towards the target value.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31982421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480041503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Table 1. Consistency table, when analyzer only measures kappa and/or brightness.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7861328125" w:line="240" w:lineRule="auto"/>
        <w:ind w:left="0" w:right="852.5250244140625" w:firstLine="0"/>
        <w:jc w:val="right"/>
        <w:rPr>
          <w:rFonts w:ascii="Arial" w:cs="Arial" w:eastAsia="Arial" w:hAnsi="Arial"/>
          <w:b w:val="0"/>
          <w:i w:val="0"/>
          <w:smallCaps w:val="0"/>
          <w:strike w:val="0"/>
          <w:color w:val="131516"/>
          <w:sz w:val="21.189210891723633"/>
          <w:szCs w:val="21.189210891723633"/>
          <w:u w:val="none"/>
          <w:shd w:fill="auto" w:val="clear"/>
          <w:vertAlign w:val="baseline"/>
        </w:rPr>
      </w:pPr>
      <w:r w:rsidDel="00000000" w:rsidR="00000000" w:rsidRPr="00000000">
        <w:rPr>
          <w:rFonts w:ascii="Arial" w:cs="Arial" w:eastAsia="Arial" w:hAnsi="Arial"/>
          <w:b w:val="0"/>
          <w:i w:val="0"/>
          <w:smallCaps w:val="0"/>
          <w:strike w:val="0"/>
          <w:color w:val="131516"/>
          <w:sz w:val="21.189210891723633"/>
          <w:szCs w:val="21.189210891723633"/>
          <w:u w:val="none"/>
          <w:shd w:fill="auto" w:val="clear"/>
          <w:vertAlign w:val="baseline"/>
          <w:rtl w:val="0"/>
        </w:rPr>
        <w:t xml:space="preserve">Default 1 Default 2 Default 3 Default 4 Default 5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79296875" w:line="261.44554138183594" w:lineRule="auto"/>
        <w:ind w:left="1078.9543914794922" w:right="808.52783203125" w:firstLine="5.9329986572265625"/>
        <w:jc w:val="left"/>
        <w:rPr>
          <w:rFonts w:ascii="Arial" w:cs="Arial" w:eastAsia="Arial" w:hAnsi="Arial"/>
          <w:b w:val="0"/>
          <w:i w:val="0"/>
          <w:smallCaps w:val="0"/>
          <w:strike w:val="0"/>
          <w:color w:val="131516"/>
          <w:sz w:val="21.189210891723633"/>
          <w:szCs w:val="21.189210891723633"/>
          <w:u w:val="none"/>
          <w:shd w:fill="auto" w:val="clear"/>
          <w:vertAlign w:val="baseline"/>
        </w:rPr>
      </w:pPr>
      <w:r w:rsidDel="00000000" w:rsidR="00000000" w:rsidRPr="00000000">
        <w:rPr>
          <w:rFonts w:ascii="Arial" w:cs="Arial" w:eastAsia="Arial" w:hAnsi="Arial"/>
          <w:b w:val="0"/>
          <w:i w:val="0"/>
          <w:smallCaps w:val="0"/>
          <w:strike w:val="0"/>
          <w:color w:val="131516"/>
          <w:sz w:val="21.189210891723633"/>
          <w:szCs w:val="21.189210891723633"/>
          <w:u w:val="none"/>
          <w:shd w:fill="auto" w:val="clear"/>
          <w:vertAlign w:val="baseline"/>
          <w:rtl w:val="0"/>
        </w:rPr>
        <w:t xml:space="preserve">Brightness, ISO &gt; 95 75–95 40–85 &lt;40 - Kappa 1–10 5–50 50–120 Sweep measurement range [%] 0.75–0.40 0.65–0.30 0.40–0.15 0.26–0.09 0.20–0.07 Brightness (r1), Consistency [%] 0.7 0.6 0.35 0.24 - Brightness (r2), Consistency [%] 0.65 0.55 0.3 0.21 - Brightness (r3), Consistency [%] 0.6 0.5 0.25 0.18 - Brightness (r4), Consistency [%] 0.55 0.45 0.2 0.15 - Brightness (r5), Consistency [%] 0.5 0.4 0.15 0.12 - Kappa measurement,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1264209747314" w:lineRule="auto"/>
        <w:ind w:left="1084.8873901367188" w:right="850.6744384765625" w:hanging="4.873504638671875"/>
        <w:jc w:val="left"/>
        <w:rPr>
          <w:rFonts w:ascii="Arial" w:cs="Arial" w:eastAsia="Arial" w:hAnsi="Arial"/>
          <w:b w:val="0"/>
          <w:i w:val="0"/>
          <w:smallCaps w:val="0"/>
          <w:strike w:val="0"/>
          <w:color w:val="131516"/>
          <w:sz w:val="21.189210891723633"/>
          <w:szCs w:val="21.189210891723633"/>
          <w:u w:val="none"/>
          <w:shd w:fill="auto" w:val="clear"/>
          <w:vertAlign w:val="baseline"/>
        </w:rPr>
      </w:pPr>
      <w:r w:rsidDel="00000000" w:rsidR="00000000" w:rsidRPr="00000000">
        <w:rPr>
          <w:rFonts w:ascii="Arial" w:cs="Arial" w:eastAsia="Arial" w:hAnsi="Arial"/>
          <w:b w:val="0"/>
          <w:i w:val="0"/>
          <w:smallCaps w:val="0"/>
          <w:strike w:val="0"/>
          <w:color w:val="131516"/>
          <w:sz w:val="35.315351486206055"/>
          <w:szCs w:val="35.315351486206055"/>
          <w:u w:val="none"/>
          <w:shd w:fill="auto" w:val="clear"/>
          <w:vertAlign w:val="subscript"/>
          <w:rtl w:val="0"/>
        </w:rPr>
        <w:t xml:space="preserve">Consistency default value 1 [%] </w:t>
      </w:r>
      <w:r w:rsidDel="00000000" w:rsidR="00000000" w:rsidRPr="00000000">
        <w:rPr>
          <w:rFonts w:ascii="Arial" w:cs="Arial" w:eastAsia="Arial" w:hAnsi="Arial"/>
          <w:b w:val="0"/>
          <w:i w:val="0"/>
          <w:smallCaps w:val="0"/>
          <w:strike w:val="0"/>
          <w:color w:val="131516"/>
          <w:sz w:val="21.189210891723633"/>
          <w:szCs w:val="21.189210891723633"/>
          <w:u w:val="none"/>
          <w:shd w:fill="auto" w:val="clear"/>
          <w:vertAlign w:val="baseline"/>
          <w:rtl w:val="0"/>
        </w:rPr>
        <w:t xml:space="preserve">- - 0.36; 0.18 0.24; 0.12 0.18 0.09 Kappa measurement,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040018081665" w:lineRule="auto"/>
        <w:ind w:left="1084.8873901367188" w:right="824.4134521484375" w:hanging="4.873504638671875"/>
        <w:jc w:val="left"/>
        <w:rPr>
          <w:rFonts w:ascii="Arial" w:cs="Arial" w:eastAsia="Arial" w:hAnsi="Arial"/>
          <w:b w:val="0"/>
          <w:i w:val="0"/>
          <w:smallCaps w:val="0"/>
          <w:strike w:val="0"/>
          <w:color w:val="131516"/>
          <w:sz w:val="21.189210891723633"/>
          <w:szCs w:val="21.189210891723633"/>
          <w:u w:val="none"/>
          <w:shd w:fill="auto" w:val="clear"/>
          <w:vertAlign w:val="baseline"/>
        </w:rPr>
      </w:pPr>
      <w:r w:rsidDel="00000000" w:rsidR="00000000" w:rsidRPr="00000000">
        <w:rPr>
          <w:rFonts w:ascii="Arial" w:cs="Arial" w:eastAsia="Arial" w:hAnsi="Arial"/>
          <w:b w:val="0"/>
          <w:i w:val="0"/>
          <w:smallCaps w:val="0"/>
          <w:strike w:val="0"/>
          <w:color w:val="131516"/>
          <w:sz w:val="35.315351486206055"/>
          <w:szCs w:val="35.315351486206055"/>
          <w:u w:val="none"/>
          <w:shd w:fill="auto" w:val="clear"/>
          <w:vertAlign w:val="subscript"/>
          <w:rtl w:val="0"/>
        </w:rPr>
        <w:t xml:space="preserve">Consistency default value 2 [%] </w:t>
      </w:r>
      <w:r w:rsidDel="00000000" w:rsidR="00000000" w:rsidRPr="00000000">
        <w:rPr>
          <w:rFonts w:ascii="Arial" w:cs="Arial" w:eastAsia="Arial" w:hAnsi="Arial"/>
          <w:b w:val="0"/>
          <w:i w:val="0"/>
          <w:smallCaps w:val="0"/>
          <w:strike w:val="0"/>
          <w:color w:val="131516"/>
          <w:sz w:val="21.189210891723633"/>
          <w:szCs w:val="21.189210891723633"/>
          <w:u w:val="none"/>
          <w:shd w:fill="auto" w:val="clear"/>
          <w:vertAlign w:val="baseline"/>
          <w:rtl w:val="0"/>
        </w:rPr>
        <w:t xml:space="preserve">0.35; 0.25 0.20; 0.10 0.14; 0.08 Kappa measurement,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298828125" w:line="261.41444206237793" w:lineRule="auto"/>
        <w:ind w:left="1080.0138854980469" w:right="824.625244140625" w:firstLine="0"/>
        <w:jc w:val="left"/>
        <w:rPr>
          <w:rFonts w:ascii="Arial" w:cs="Arial" w:eastAsia="Arial" w:hAnsi="Arial"/>
          <w:b w:val="0"/>
          <w:i w:val="0"/>
          <w:smallCaps w:val="0"/>
          <w:strike w:val="0"/>
          <w:color w:val="131516"/>
          <w:sz w:val="21.189210891723633"/>
          <w:szCs w:val="21.189210891723633"/>
          <w:u w:val="none"/>
          <w:shd w:fill="auto" w:val="clear"/>
          <w:vertAlign w:val="baseline"/>
        </w:rPr>
      </w:pPr>
      <w:r w:rsidDel="00000000" w:rsidR="00000000" w:rsidRPr="00000000">
        <w:rPr>
          <w:rFonts w:ascii="Arial" w:cs="Arial" w:eastAsia="Arial" w:hAnsi="Arial"/>
          <w:b w:val="0"/>
          <w:i w:val="0"/>
          <w:smallCaps w:val="0"/>
          <w:strike w:val="0"/>
          <w:color w:val="131516"/>
          <w:sz w:val="21.189210891723633"/>
          <w:szCs w:val="21.189210891723633"/>
          <w:u w:val="none"/>
          <w:shd w:fill="auto" w:val="clear"/>
          <w:vertAlign w:val="baseline"/>
          <w:rtl w:val="0"/>
        </w:rPr>
        <w:t xml:space="preserve">Consistency default value 3 [%] 0.3; 0.2 0.18; 0.09 0.12; 0.07 Consistency compensation limit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37592697143555" w:lineRule="auto"/>
        <w:ind w:left="1078.9543914794922" w:right="1079.19677734375" w:firstLine="4.873504638671875"/>
        <w:jc w:val="left"/>
        <w:rPr>
          <w:rFonts w:ascii="Arial" w:cs="Arial" w:eastAsia="Arial" w:hAnsi="Arial"/>
          <w:b w:val="0"/>
          <w:i w:val="0"/>
          <w:smallCaps w:val="0"/>
          <w:strike w:val="0"/>
          <w:color w:val="131516"/>
          <w:sz w:val="21.189210891723633"/>
          <w:szCs w:val="21.189210891723633"/>
          <w:u w:val="none"/>
          <w:shd w:fill="auto" w:val="clear"/>
          <w:vertAlign w:val="baseline"/>
        </w:rPr>
      </w:pPr>
      <w:r w:rsidDel="00000000" w:rsidR="00000000" w:rsidRPr="00000000">
        <w:rPr>
          <w:rFonts w:ascii="Arial" w:cs="Arial" w:eastAsia="Arial" w:hAnsi="Arial"/>
          <w:b w:val="0"/>
          <w:i w:val="0"/>
          <w:smallCaps w:val="0"/>
          <w:strike w:val="0"/>
          <w:color w:val="131516"/>
          <w:sz w:val="35.315351486206055"/>
          <w:szCs w:val="35.315351486206055"/>
          <w:u w:val="none"/>
          <w:shd w:fill="auto" w:val="clear"/>
          <w:vertAlign w:val="subscript"/>
          <w:rtl w:val="0"/>
        </w:rPr>
        <w:t xml:space="preserve">[%] </w:t>
      </w:r>
      <w:r w:rsidDel="00000000" w:rsidR="00000000" w:rsidRPr="00000000">
        <w:rPr>
          <w:rFonts w:ascii="Arial" w:cs="Arial" w:eastAsia="Arial" w:hAnsi="Arial"/>
          <w:b w:val="0"/>
          <w:i w:val="0"/>
          <w:smallCaps w:val="0"/>
          <w:strike w:val="0"/>
          <w:color w:val="131516"/>
          <w:sz w:val="21.189210891723633"/>
          <w:szCs w:val="21.189210891723633"/>
          <w:u w:val="none"/>
          <w:shd w:fill="auto" w:val="clear"/>
          <w:vertAlign w:val="baseline"/>
          <w:rtl w:val="0"/>
        </w:rPr>
        <w:t xml:space="preserve">0.75–0.40 0.65–0.30 - - - Consistency compensation yes yes no no no Consistency hysteresis [%] 0.02 0.02 0.02 0.02 0.02 Sample wash 1, number of washes - - 2 3 5 Calculation formula Brightness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0425930023193" w:lineRule="auto"/>
        <w:ind w:left="1080.0138854980469" w:right="1092.5701904296875" w:firstLine="6.3567352294921875"/>
        <w:jc w:val="left"/>
        <w:rPr>
          <w:rFonts w:ascii="Arial" w:cs="Arial" w:eastAsia="Arial" w:hAnsi="Arial"/>
          <w:b w:val="0"/>
          <w:i w:val="0"/>
          <w:smallCaps w:val="0"/>
          <w:strike w:val="0"/>
          <w:color w:val="131516"/>
          <w:sz w:val="21.189210891723633"/>
          <w:szCs w:val="21.189210891723633"/>
          <w:u w:val="none"/>
          <w:shd w:fill="auto" w:val="clear"/>
          <w:vertAlign w:val="baseline"/>
        </w:rPr>
      </w:pPr>
      <w:r w:rsidDel="00000000" w:rsidR="00000000" w:rsidRPr="00000000">
        <w:rPr>
          <w:rFonts w:ascii="Arial" w:cs="Arial" w:eastAsia="Arial" w:hAnsi="Arial"/>
          <w:b w:val="0"/>
          <w:i w:val="0"/>
          <w:smallCaps w:val="0"/>
          <w:strike w:val="0"/>
          <w:color w:val="131516"/>
          <w:sz w:val="35.315351486206055"/>
          <w:szCs w:val="35.315351486206055"/>
          <w:u w:val="none"/>
          <w:shd w:fill="auto" w:val="clear"/>
          <w:vertAlign w:val="subscript"/>
          <w:rtl w:val="0"/>
        </w:rPr>
        <w:t xml:space="preserve">HW/SW </w:t>
      </w:r>
      <w:r w:rsidDel="00000000" w:rsidR="00000000" w:rsidRPr="00000000">
        <w:rPr>
          <w:rFonts w:ascii="Arial" w:cs="Arial" w:eastAsia="Arial" w:hAnsi="Arial"/>
          <w:b w:val="0"/>
          <w:i w:val="0"/>
          <w:smallCaps w:val="0"/>
          <w:strike w:val="0"/>
          <w:color w:val="131516"/>
          <w:sz w:val="21.189210891723633"/>
          <w:szCs w:val="21.189210891723633"/>
          <w:u w:val="none"/>
          <w:shd w:fill="auto" w:val="clear"/>
          <w:vertAlign w:val="baseline"/>
          <w:rtl w:val="0"/>
        </w:rPr>
        <w:t xml:space="preserve">1 / 1 1 / 1 1 / 1 - - Calculation formula Kappa HW/SW - - Micro or 1 / 1 1 / 2 5 / 5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27490234375" w:line="240" w:lineRule="auto"/>
        <w:ind w:left="1045.480041503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Table 2. Consistency table, when analyzer measures kappa/brightness and fibers/shives.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048583984375" w:line="240" w:lineRule="auto"/>
        <w:ind w:left="0" w:right="815.4071044921875" w:firstLine="0"/>
        <w:jc w:val="right"/>
        <w:rPr>
          <w:rFonts w:ascii="Arial" w:cs="Arial" w:eastAsia="Arial" w:hAnsi="Arial"/>
          <w:b w:val="0"/>
          <w:i w:val="0"/>
          <w:smallCaps w:val="0"/>
          <w:strike w:val="0"/>
          <w:color w:val="131516"/>
          <w:sz w:val="21.277053833007812"/>
          <w:szCs w:val="21.277053833007812"/>
          <w:u w:val="none"/>
          <w:shd w:fill="auto" w:val="clear"/>
          <w:vertAlign w:val="baseline"/>
        </w:rPr>
      </w:pPr>
      <w:r w:rsidDel="00000000" w:rsidR="00000000" w:rsidRPr="00000000">
        <w:rPr>
          <w:rFonts w:ascii="Arial" w:cs="Arial" w:eastAsia="Arial" w:hAnsi="Arial"/>
          <w:b w:val="0"/>
          <w:i w:val="0"/>
          <w:smallCaps w:val="0"/>
          <w:strike w:val="0"/>
          <w:color w:val="131516"/>
          <w:sz w:val="21.277053833007812"/>
          <w:szCs w:val="21.277053833007812"/>
          <w:u w:val="none"/>
          <w:shd w:fill="auto" w:val="clear"/>
          <w:vertAlign w:val="baseline"/>
          <w:rtl w:val="0"/>
        </w:rPr>
        <w:t xml:space="preserve">Default 1 Default 2 Default 3 Default 4 Default 5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234375" w:line="261.3929557800293" w:lineRule="auto"/>
        <w:ind w:left="1079.1951751708984" w:right="770.8837890625" w:firstLine="5.9575653076171875"/>
        <w:jc w:val="left"/>
        <w:rPr>
          <w:rFonts w:ascii="Arial" w:cs="Arial" w:eastAsia="Arial" w:hAnsi="Arial"/>
          <w:b w:val="0"/>
          <w:i w:val="0"/>
          <w:smallCaps w:val="0"/>
          <w:strike w:val="0"/>
          <w:color w:val="131516"/>
          <w:sz w:val="21.277053833007812"/>
          <w:szCs w:val="21.277053833007812"/>
          <w:u w:val="none"/>
          <w:shd w:fill="auto" w:val="clear"/>
          <w:vertAlign w:val="baseline"/>
        </w:rPr>
      </w:pPr>
      <w:r w:rsidDel="00000000" w:rsidR="00000000" w:rsidRPr="00000000">
        <w:rPr>
          <w:rFonts w:ascii="Arial" w:cs="Arial" w:eastAsia="Arial" w:hAnsi="Arial"/>
          <w:b w:val="0"/>
          <w:i w:val="0"/>
          <w:smallCaps w:val="0"/>
          <w:strike w:val="0"/>
          <w:color w:val="131516"/>
          <w:sz w:val="21.277053833007812"/>
          <w:szCs w:val="21.277053833007812"/>
          <w:u w:val="none"/>
          <w:shd w:fill="auto" w:val="clear"/>
          <w:vertAlign w:val="baseline"/>
          <w:rtl w:val="0"/>
        </w:rPr>
        <w:t xml:space="preserve">Brightness, ISO &gt; 95 75–95 40–85 &lt;40 - Kappa - - 1–10 5–50 50–120 Sweep measurement range [%] 0.75–0.30 0.65–0.30 0.55–0.30 0.30–0.10 0.30–0.08 Brightness (r1), Consistency [%] 0.7 0.6 0.5 0.28 - Brightness (r2), Consistency [%] 0.65 0.55 0.45 0.25 - Brightness (r3), Consistency [%] 0.6 0.5 0.4 0.22 - Brightness (r4), Consistency [%] 0.55 0.45 0.35 0.19 Brightness (r5), Consistency [%] 0.5 0.4 0.3 0.16 Kappa measurement, Cs set value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002468109131" w:lineRule="auto"/>
        <w:ind w:left="1085.1527404785156" w:right="787.176513671875" w:firstLine="7.659759521484375"/>
        <w:jc w:val="left"/>
        <w:rPr>
          <w:rFonts w:ascii="Arial" w:cs="Arial" w:eastAsia="Arial" w:hAnsi="Arial"/>
          <w:b w:val="0"/>
          <w:i w:val="0"/>
          <w:smallCaps w:val="0"/>
          <w:strike w:val="0"/>
          <w:color w:val="131516"/>
          <w:sz w:val="21.277053833007812"/>
          <w:szCs w:val="21.277053833007812"/>
          <w:u w:val="none"/>
          <w:shd w:fill="auto" w:val="clear"/>
          <w:vertAlign w:val="baseline"/>
        </w:rPr>
      </w:pPr>
      <w:r w:rsidDel="00000000" w:rsidR="00000000" w:rsidRPr="00000000">
        <w:rPr>
          <w:rFonts w:ascii="Arial" w:cs="Arial" w:eastAsia="Arial" w:hAnsi="Arial"/>
          <w:b w:val="0"/>
          <w:i w:val="0"/>
          <w:smallCaps w:val="0"/>
          <w:strike w:val="0"/>
          <w:color w:val="131516"/>
          <w:sz w:val="35.46175638834636"/>
          <w:szCs w:val="35.46175638834636"/>
          <w:u w:val="none"/>
          <w:shd w:fill="auto" w:val="clear"/>
          <w:vertAlign w:val="subscript"/>
          <w:rtl w:val="0"/>
        </w:rPr>
        <w:t xml:space="preserve">1 [%] </w:t>
      </w:r>
      <w:r w:rsidDel="00000000" w:rsidR="00000000" w:rsidRPr="00000000">
        <w:rPr>
          <w:rFonts w:ascii="Arial" w:cs="Arial" w:eastAsia="Arial" w:hAnsi="Arial"/>
          <w:b w:val="0"/>
          <w:i w:val="0"/>
          <w:smallCaps w:val="0"/>
          <w:strike w:val="0"/>
          <w:color w:val="131516"/>
          <w:sz w:val="21.277053833007812"/>
          <w:szCs w:val="21.277053833007812"/>
          <w:u w:val="none"/>
          <w:shd w:fill="auto" w:val="clear"/>
          <w:vertAlign w:val="baseline"/>
          <w:rtl w:val="0"/>
        </w:rPr>
        <w:t xml:space="preserve">- - 0.45; 0.35 0.22; 0.12 0.16; 0.09 Kappa measurement, Cs set value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5597953796387" w:lineRule="auto"/>
        <w:ind w:left="1085.1527404785156" w:right="787.176513671875" w:hanging="9.36187744140625"/>
        <w:jc w:val="left"/>
        <w:rPr>
          <w:rFonts w:ascii="Arial" w:cs="Arial" w:eastAsia="Arial" w:hAnsi="Arial"/>
          <w:b w:val="0"/>
          <w:i w:val="0"/>
          <w:smallCaps w:val="0"/>
          <w:strike w:val="0"/>
          <w:color w:val="131516"/>
          <w:sz w:val="21.277053833007812"/>
          <w:szCs w:val="21.277053833007812"/>
          <w:u w:val="none"/>
          <w:shd w:fill="auto" w:val="clear"/>
          <w:vertAlign w:val="baseline"/>
        </w:rPr>
      </w:pPr>
      <w:r w:rsidDel="00000000" w:rsidR="00000000" w:rsidRPr="00000000">
        <w:rPr>
          <w:rFonts w:ascii="Arial" w:cs="Arial" w:eastAsia="Arial" w:hAnsi="Arial"/>
          <w:b w:val="0"/>
          <w:i w:val="0"/>
          <w:smallCaps w:val="0"/>
          <w:strike w:val="0"/>
          <w:color w:val="131516"/>
          <w:sz w:val="35.46175638834636"/>
          <w:szCs w:val="35.46175638834636"/>
          <w:u w:val="none"/>
          <w:shd w:fill="auto" w:val="clear"/>
          <w:vertAlign w:val="subscript"/>
          <w:rtl w:val="0"/>
        </w:rPr>
        <w:t xml:space="preserve">2 [%] </w:t>
      </w:r>
      <w:r w:rsidDel="00000000" w:rsidR="00000000" w:rsidRPr="00000000">
        <w:rPr>
          <w:rFonts w:ascii="Arial" w:cs="Arial" w:eastAsia="Arial" w:hAnsi="Arial"/>
          <w:b w:val="0"/>
          <w:i w:val="0"/>
          <w:smallCaps w:val="0"/>
          <w:strike w:val="0"/>
          <w:color w:val="131516"/>
          <w:sz w:val="21.277053833007812"/>
          <w:szCs w:val="21.277053833007812"/>
          <w:u w:val="none"/>
          <w:shd w:fill="auto" w:val="clear"/>
          <w:vertAlign w:val="baseline"/>
          <w:rtl w:val="0"/>
        </w:rPr>
        <w:t xml:space="preserve">- - 0.40; 0.33 0.20; 0.10 0.14; 0.08 Kappa measurement, Cs set value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9134979248047" w:lineRule="auto"/>
        <w:ind w:left="1079.1951751708984" w:right="787.388916015625" w:hanging="0.638275146484375"/>
        <w:jc w:val="left"/>
        <w:rPr>
          <w:rFonts w:ascii="Arial" w:cs="Arial" w:eastAsia="Arial" w:hAnsi="Arial"/>
          <w:b w:val="0"/>
          <w:i w:val="0"/>
          <w:smallCaps w:val="0"/>
          <w:strike w:val="0"/>
          <w:color w:val="131516"/>
          <w:sz w:val="21.277053833007812"/>
          <w:szCs w:val="21.277053833007812"/>
          <w:u w:val="none"/>
          <w:shd w:fill="auto" w:val="clear"/>
          <w:vertAlign w:val="baseline"/>
        </w:rPr>
      </w:pPr>
      <w:r w:rsidDel="00000000" w:rsidR="00000000" w:rsidRPr="00000000">
        <w:rPr>
          <w:rFonts w:ascii="Arial" w:cs="Arial" w:eastAsia="Arial" w:hAnsi="Arial"/>
          <w:b w:val="0"/>
          <w:i w:val="0"/>
          <w:smallCaps w:val="0"/>
          <w:strike w:val="0"/>
          <w:color w:val="131516"/>
          <w:sz w:val="35.46175638834636"/>
          <w:szCs w:val="35.46175638834636"/>
          <w:u w:val="none"/>
          <w:shd w:fill="auto" w:val="clear"/>
          <w:vertAlign w:val="subscript"/>
          <w:rtl w:val="0"/>
        </w:rPr>
        <w:t xml:space="preserve">3 [%] </w:t>
      </w:r>
      <w:r w:rsidDel="00000000" w:rsidR="00000000" w:rsidRPr="00000000">
        <w:rPr>
          <w:rFonts w:ascii="Arial" w:cs="Arial" w:eastAsia="Arial" w:hAnsi="Arial"/>
          <w:b w:val="0"/>
          <w:i w:val="0"/>
          <w:smallCaps w:val="0"/>
          <w:strike w:val="0"/>
          <w:color w:val="131516"/>
          <w:sz w:val="21.277053833007812"/>
          <w:szCs w:val="21.277053833007812"/>
          <w:u w:val="none"/>
          <w:shd w:fill="auto" w:val="clear"/>
          <w:vertAlign w:val="baseline"/>
          <w:rtl w:val="0"/>
        </w:rPr>
        <w:t xml:space="preserve">- - 0.35; 0.32 0.18; 0.09 0.12; 0.07 Cs compensation limit [%] 0.80 - 0.30 0.70 - 0.30 - - - Cs compensation yes yes no no no Cs hysteresis [%] 0.02 0.02 0.02 0.02 0.02 Sample wash 1, number of washes - - 1 2 2 Calculation formula Brightness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1925048828125" w:line="261.40185356140137" w:lineRule="auto"/>
        <w:ind w:left="1080.259017944336" w:right="1056.3922119140625" w:firstLine="6.3831329345703125"/>
        <w:jc w:val="left"/>
        <w:rPr>
          <w:rFonts w:ascii="Arial" w:cs="Arial" w:eastAsia="Arial" w:hAnsi="Arial"/>
          <w:b w:val="0"/>
          <w:i w:val="0"/>
          <w:smallCaps w:val="0"/>
          <w:strike w:val="0"/>
          <w:color w:val="131516"/>
          <w:sz w:val="21.277053833007812"/>
          <w:szCs w:val="21.277053833007812"/>
          <w:u w:val="none"/>
          <w:shd w:fill="auto" w:val="clear"/>
          <w:vertAlign w:val="baseline"/>
        </w:rPr>
      </w:pPr>
      <w:r w:rsidDel="00000000" w:rsidR="00000000" w:rsidRPr="00000000">
        <w:rPr>
          <w:rFonts w:ascii="Arial" w:cs="Arial" w:eastAsia="Arial" w:hAnsi="Arial"/>
          <w:b w:val="0"/>
          <w:i w:val="0"/>
          <w:smallCaps w:val="0"/>
          <w:strike w:val="0"/>
          <w:color w:val="131516"/>
          <w:sz w:val="21.277053833007812"/>
          <w:szCs w:val="21.277053833007812"/>
          <w:u w:val="none"/>
          <w:shd w:fill="auto" w:val="clear"/>
          <w:vertAlign w:val="baseline"/>
          <w:rtl w:val="0"/>
        </w:rPr>
        <w:t xml:space="preserve">HW/SW 1 / 1 1 / 1 1 / 1 - - Calculation formula Kappa HW/SW - - Micro or 1 / 1 1 / 2 5 / 5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2823638916016"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389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5.3. Consistency calibration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0" w:right="207.900390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analyzer contains the Fiber-Shive module (option), consistency calibration should be made sep arately for each line and grade. In other cases it is enoughtocalibrateonelineandthensavetheobtained values for use in all lines.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04.39979553222656" w:right="208.280029296875" w:hanging="384.999771118164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Before consistency calibration, detach the tube connected to the laboratory sample connector and drain it empty.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01.1998748779297" w:right="208.5211181640625" w:hanging="397.79983520507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Reconnect the tube and place a sample vessel in the sample collector. Make sure to put it under the correct slot (see section 7). Make sure that the collector has an empty vessel in the right place! During calibration the collector slider does not move; a sample is collected in whichever vessel is under the slider at the moment.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05.9998321533203" w:right="208.6004638671875" w:hanging="399.9998474121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Select "Calibr" -› "Consistency parameters" (Fig. 3).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10.3998565673828" w:right="208.5406494140625" w:hanging="410.199813842773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Choose "Calibr" [F3] and then choose the correct line.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398.19984436035156" w:right="205.8599853515625" w:hanging="392.19985961914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Press Start [F3]. When calibrating a manual line (17 or 18), pour the sample into the washing chamber. With the automatic lines, the analyzer will use the sampler of the line to take a process sample.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401.1998748779297" w:right="208.580322265625" w:hanging="395.999832153320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The device then performs sample measurement and water measurement, and runs a sample into the lab. sample collector.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403.99986267089844" w:right="205.8807373046875" w:hanging="396.999816894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Enter the laboratory's consistency result in field "7 Laboratory cons." and then press [F5] to calculate gain and offset. The measurement results will re main stored even if you view other displays or perform other actions.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99.39979553222656" w:right="208.480224609375" w:hanging="393.599777221679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Finally press [F7] to store the obtained coefficients for the required lines and grades. </w:t>
      </w:r>
    </w:p>
    <w:tbl>
      <w:tblPr>
        <w:tblStyle w:val="Table35"/>
        <w:tblW w:w="4743.8397216796875" w:type="dxa"/>
        <w:jc w:val="left"/>
        <w:tblInd w:w="178.2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45.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3012104034424" w:lineRule="auto"/>
              <w:ind w:left="294.34326171875" w:right="290.4052734375" w:hanging="0.1885986328125"/>
              <w:jc w:val="left"/>
              <w:rPr>
                <w:rFonts w:ascii="Courier New" w:cs="Courier New" w:eastAsia="Courier New" w:hAnsi="Courier New"/>
                <w:b w:val="0"/>
                <w:i w:val="0"/>
                <w:smallCaps w:val="0"/>
                <w:strike w:val="0"/>
                <w:color w:val="1f1a17"/>
                <w:sz w:val="18.896947860717773"/>
                <w:szCs w:val="18.89694786071777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947860717773"/>
                <w:szCs w:val="18.896947860717773"/>
                <w:u w:val="none"/>
                <w:shd w:fill="auto" w:val="clear"/>
                <w:vertAlign w:val="baseline"/>
                <w:rtl w:val="0"/>
              </w:rPr>
              <w:t xml:space="preserve">Cons parameters </w:t>
            </w:r>
            <w:r w:rsidDel="00000000" w:rsidR="00000000" w:rsidRPr="00000000">
              <w:rPr>
                <w:rFonts w:ascii="Courier New" w:cs="Courier New" w:eastAsia="Courier New" w:hAnsi="Courier New"/>
                <w:b w:val="0"/>
                <w:i w:val="0"/>
                <w:smallCaps w:val="0"/>
                <w:strike w:val="0"/>
                <w:color w:val="1f1a17"/>
                <w:sz w:val="18.896947860717773"/>
                <w:szCs w:val="18.896947860717773"/>
                <w:u w:val="none"/>
                <w:shd w:fill="auto" w:val="clear"/>
                <w:vertAlign w:val="baseline"/>
                <w:rtl w:val="0"/>
              </w:rPr>
              <w:t xml:space="preserve">Page 320 Line 1 Line1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5439453125" w:line="240" w:lineRule="auto"/>
              <w:ind w:left="0" w:right="286.97998046875" w:firstLine="0"/>
              <w:jc w:val="right"/>
              <w:rPr>
                <w:rFonts w:ascii="Courier New" w:cs="Courier New" w:eastAsia="Courier New" w:hAnsi="Courier New"/>
                <w:b w:val="0"/>
                <w:i w:val="0"/>
                <w:smallCaps w:val="0"/>
                <w:strike w:val="0"/>
                <w:color w:val="ffffff"/>
                <w:sz w:val="18.896947860717773"/>
                <w:szCs w:val="18.89694786071777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947860717773"/>
                <w:szCs w:val="18.896947860717773"/>
                <w:u w:val="none"/>
                <w:shd w:fill="auto" w:val="clear"/>
                <w:vertAlign w:val="baseline"/>
                <w:rtl w:val="0"/>
              </w:rPr>
              <w:t xml:space="preserve">0.0250</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28125" w:right="0" w:firstLine="0"/>
              <w:jc w:val="left"/>
              <w:rPr>
                <w:rFonts w:ascii="Courier New" w:cs="Courier New" w:eastAsia="Courier New" w:hAnsi="Courier New"/>
                <w:b w:val="0"/>
                <w:i w:val="0"/>
                <w:smallCaps w:val="0"/>
                <w:strike w:val="0"/>
                <w:color w:val="1f1a17"/>
                <w:sz w:val="18.896947860717773"/>
                <w:szCs w:val="18.896947860717773"/>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947860717773"/>
                <w:szCs w:val="18.896947860717773"/>
                <w:u w:val="none"/>
                <w:shd w:fill="auto" w:val="clear"/>
                <w:vertAlign w:val="baseline"/>
                <w:rtl w:val="0"/>
              </w:rPr>
              <w:t xml:space="preserve">1 Gain HW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4052734375" w:firstLine="0"/>
              <w:jc w:val="right"/>
              <w:rPr>
                <w:rFonts w:ascii="Courier New" w:cs="Courier New" w:eastAsia="Courier New" w:hAnsi="Courier New"/>
                <w:b w:val="0"/>
                <w:i w:val="0"/>
                <w:smallCaps w:val="0"/>
                <w:strike w:val="0"/>
                <w:color w:val="1f1a17"/>
                <w:sz w:val="18.896947860717773"/>
                <w:szCs w:val="18.896947860717773"/>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947860717773"/>
                <w:szCs w:val="18.896947860717773"/>
                <w:u w:val="none"/>
                <w:shd w:fill="auto" w:val="clear"/>
                <w:vertAlign w:val="baseline"/>
                <w:rtl w:val="0"/>
              </w:rPr>
              <w:t xml:space="preserve">2 Offset HW 0.0160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1.6748046875" w:firstLine="0"/>
              <w:jc w:val="right"/>
              <w:rPr>
                <w:rFonts w:ascii="Courier New" w:cs="Courier New" w:eastAsia="Courier New" w:hAnsi="Courier New"/>
                <w:b w:val="0"/>
                <w:i w:val="0"/>
                <w:smallCaps w:val="0"/>
                <w:strike w:val="0"/>
                <w:color w:val="1f1a17"/>
                <w:sz w:val="18.896947860717773"/>
                <w:szCs w:val="18.896947860717773"/>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947860717773"/>
                <w:szCs w:val="18.896947860717773"/>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5649166107178" w:lineRule="auto"/>
              <w:ind w:left="412.3101806640625" w:right="290.4052734375" w:hanging="1.700439453125"/>
              <w:jc w:val="left"/>
              <w:rPr>
                <w:rFonts w:ascii="Courier New" w:cs="Courier New" w:eastAsia="Courier New" w:hAnsi="Courier New"/>
                <w:b w:val="0"/>
                <w:i w:val="0"/>
                <w:smallCaps w:val="0"/>
                <w:strike w:val="0"/>
                <w:color w:val="1f1a17"/>
                <w:sz w:val="18.896947860717773"/>
                <w:szCs w:val="18.896947860717773"/>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947860717773"/>
                <w:szCs w:val="18.896947860717773"/>
                <w:u w:val="none"/>
                <w:shd w:fill="auto" w:val="clear"/>
                <w:vertAlign w:val="baseline"/>
                <w:rtl w:val="0"/>
              </w:rPr>
              <w:t xml:space="preserve">3 Gain SW 0.0260 4 Offset SW 0.0200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1.6748046875" w:firstLine="0"/>
              <w:jc w:val="right"/>
              <w:rPr>
                <w:rFonts w:ascii="Courier New" w:cs="Courier New" w:eastAsia="Courier New" w:hAnsi="Courier New"/>
                <w:b w:val="0"/>
                <w:i w:val="0"/>
                <w:smallCaps w:val="0"/>
                <w:strike w:val="0"/>
                <w:color w:val="1f1a17"/>
                <w:sz w:val="18.896947860717773"/>
                <w:szCs w:val="18.896947860717773"/>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947860717773"/>
                <w:szCs w:val="18.896947860717773"/>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9.170455932617" w:lineRule="auto"/>
              <w:ind w:left="294.34326171875" w:right="290.4052734375" w:firstLine="116.455078125"/>
              <w:jc w:val="left"/>
              <w:rPr>
                <w:rFonts w:ascii="Courier New" w:cs="Courier New" w:eastAsia="Courier New" w:hAnsi="Courier New"/>
                <w:b w:val="0"/>
                <w:i w:val="0"/>
                <w:smallCaps w:val="0"/>
                <w:strike w:val="0"/>
                <w:color w:val="ffffff"/>
                <w:sz w:val="18.896947860717773"/>
                <w:szCs w:val="18.896947860717773"/>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947860717773"/>
                <w:szCs w:val="18.896947860717773"/>
                <w:u w:val="none"/>
                <w:shd w:fill="auto" w:val="clear"/>
                <w:vertAlign w:val="baseline"/>
                <w:rtl w:val="0"/>
              </w:rPr>
              <w:t xml:space="preserve">5 Filtering 5.0000 </w:t>
            </w:r>
            <w:r w:rsidDel="00000000" w:rsidR="00000000" w:rsidRPr="00000000">
              <w:rPr>
                <w:rFonts w:ascii="Courier New" w:cs="Courier New" w:eastAsia="Courier New" w:hAnsi="Courier New"/>
                <w:b w:val="0"/>
                <w:i w:val="0"/>
                <w:smallCaps w:val="0"/>
                <w:strike w:val="0"/>
                <w:color w:val="ffffff"/>
                <w:sz w:val="18.896947860717773"/>
                <w:szCs w:val="18.896947860717773"/>
                <w:u w:val="none"/>
                <w:shd w:fill="auto" w:val="clear"/>
                <w:vertAlign w:val="baseline"/>
                <w:rtl w:val="0"/>
              </w:rPr>
              <w:t xml:space="preserve">Line Calibr Save </w:t>
            </w:r>
          </w:p>
        </w:tc>
      </w:tr>
    </w:tbl>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2998046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3. Consistency parameters display. </w:t>
      </w:r>
    </w:p>
    <w:tbl>
      <w:tblPr>
        <w:tblStyle w:val="Table36"/>
        <w:tblW w:w="4743.8397216796875" w:type="dxa"/>
        <w:jc w:val="left"/>
        <w:tblInd w:w="178.2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44.1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9130554199219" w:lineRule="auto"/>
              <w:ind w:left="278.726806640625" w:right="274.930419921875" w:hanging="0.1904296875"/>
              <w:jc w:val="left"/>
              <w:rPr>
                <w:rFonts w:ascii="Courier New" w:cs="Courier New" w:eastAsia="Courier New" w:hAnsi="Courier New"/>
                <w:b w:val="0"/>
                <w:i w:val="0"/>
                <w:smallCaps w:val="0"/>
                <w:strike w:val="0"/>
                <w:color w:val="131516"/>
                <w:sz w:val="19.047529220581055"/>
                <w:szCs w:val="19.04752922058105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47529220581055"/>
                <w:szCs w:val="19.047529220581055"/>
                <w:u w:val="none"/>
                <w:shd w:fill="auto" w:val="clear"/>
                <w:vertAlign w:val="baseline"/>
                <w:rtl w:val="0"/>
              </w:rPr>
              <w:t xml:space="preserve">Cons calibration </w:t>
            </w:r>
            <w:r w:rsidDel="00000000" w:rsidR="00000000" w:rsidRPr="00000000">
              <w:rPr>
                <w:rFonts w:ascii="Courier New" w:cs="Courier New" w:eastAsia="Courier New" w:hAnsi="Courier New"/>
                <w:b w:val="0"/>
                <w:i w:val="0"/>
                <w:smallCaps w:val="0"/>
                <w:strike w:val="0"/>
                <w:color w:val="131516"/>
                <w:sz w:val="19.047529220581055"/>
                <w:szCs w:val="19.047529220581055"/>
                <w:u w:val="none"/>
                <w:shd w:fill="auto" w:val="clear"/>
                <w:vertAlign w:val="baseline"/>
                <w:rtl w:val="0"/>
              </w:rPr>
              <w:t xml:space="preserve">Page 320 Line 1 Line1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25830078125" w:line="240" w:lineRule="auto"/>
              <w:ind w:left="0" w:right="1603.5125732421875" w:firstLine="0"/>
              <w:jc w:val="right"/>
              <w:rPr>
                <w:rFonts w:ascii="Courier New" w:cs="Courier New" w:eastAsia="Courier New" w:hAnsi="Courier New"/>
                <w:b w:val="0"/>
                <w:i w:val="0"/>
                <w:smallCaps w:val="0"/>
                <w:strike w:val="0"/>
                <w:color w:val="131516"/>
                <w:sz w:val="19.340513229370117"/>
                <w:szCs w:val="19.340513229370117"/>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340513229370117"/>
                <w:szCs w:val="19.340513229370117"/>
                <w:u w:val="none"/>
                <w:shd w:fill="auto" w:val="clear"/>
                <w:vertAlign w:val="baseline"/>
                <w:rtl w:val="0"/>
              </w:rPr>
              <w:t xml:space="preserve">1</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4751672744751" w:lineRule="auto"/>
              <w:ind w:left="393.5467529296875" w:right="274.930419921875" w:firstLine="5.333251953125"/>
              <w:jc w:val="both"/>
              <w:rPr>
                <w:rFonts w:ascii="Courier New" w:cs="Courier New" w:eastAsia="Courier New" w:hAnsi="Courier New"/>
                <w:b w:val="0"/>
                <w:i w:val="0"/>
                <w:smallCaps w:val="0"/>
                <w:strike w:val="0"/>
                <w:color w:val="131516"/>
                <w:sz w:val="19.047529220581055"/>
                <w:szCs w:val="19.04752922058105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7529220581055"/>
                <w:szCs w:val="19.047529220581055"/>
                <w:u w:val="none"/>
                <w:shd w:fill="auto" w:val="clear"/>
                <w:vertAlign w:val="baseline"/>
                <w:rtl w:val="0"/>
              </w:rPr>
              <w:t xml:space="preserve">1 Sample time 2.1.11 13:20 2 Measured Cs 0.00000 3 Vcs sample 0.00000 4 Vcs water 0.00000 5 Gain 1.00000 6 Offset 0.00000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4765625" w:line="240" w:lineRule="auto"/>
              <w:ind w:left="0" w:right="274.930419921875" w:firstLine="0"/>
              <w:jc w:val="right"/>
              <w:rPr>
                <w:rFonts w:ascii="Courier New" w:cs="Courier New" w:eastAsia="Courier New" w:hAnsi="Courier New"/>
                <w:b w:val="0"/>
                <w:i w:val="0"/>
                <w:smallCaps w:val="0"/>
                <w:strike w:val="0"/>
                <w:color w:val="ffffff"/>
                <w:sz w:val="19.047529220581055"/>
                <w:szCs w:val="19.04752922058105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7529220581055"/>
                <w:szCs w:val="19.047529220581055"/>
                <w:u w:val="none"/>
                <w:shd w:fill="auto" w:val="clear"/>
                <w:vertAlign w:val="baseline"/>
                <w:rtl w:val="0"/>
              </w:rPr>
              <w:t xml:space="preserve">7 Laboratory Cs </w:t>
            </w:r>
            <w:r w:rsidDel="00000000" w:rsidR="00000000" w:rsidRPr="00000000">
              <w:rPr>
                <w:rFonts w:ascii="Courier New" w:cs="Courier New" w:eastAsia="Courier New" w:hAnsi="Courier New"/>
                <w:b w:val="0"/>
                <w:i w:val="0"/>
                <w:smallCaps w:val="0"/>
                <w:strike w:val="0"/>
                <w:color w:val="ffffff"/>
                <w:sz w:val="19.047529220581055"/>
                <w:szCs w:val="19.047529220581055"/>
                <w:u w:val="none"/>
                <w:shd w:fill="auto" w:val="clear"/>
                <w:vertAlign w:val="baseline"/>
                <w:rtl w:val="0"/>
              </w:rPr>
              <w:t xml:space="preserve">0.00000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326904296875" w:line="240" w:lineRule="auto"/>
              <w:ind w:left="288.0596923828125" w:right="0" w:firstLine="0"/>
              <w:jc w:val="left"/>
              <w:rPr>
                <w:rFonts w:ascii="Courier New" w:cs="Courier New" w:eastAsia="Courier New" w:hAnsi="Courier New"/>
                <w:b w:val="0"/>
                <w:i w:val="0"/>
                <w:smallCaps w:val="0"/>
                <w:strike w:val="0"/>
                <w:color w:val="131516"/>
                <w:sz w:val="19.047529220581055"/>
                <w:szCs w:val="19.04752922058105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47529220581055"/>
                <w:szCs w:val="19.047529220581055"/>
                <w:u w:val="none"/>
                <w:shd w:fill="auto" w:val="clear"/>
                <w:vertAlign w:val="baseline"/>
                <w:rtl w:val="0"/>
              </w:rPr>
              <w:t xml:space="preserve">Idle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388549804688" w:line="240" w:lineRule="auto"/>
              <w:ind w:left="278.726806640625" w:right="0" w:firstLine="0"/>
              <w:jc w:val="left"/>
              <w:rPr>
                <w:rFonts w:ascii="Courier New" w:cs="Courier New" w:eastAsia="Courier New" w:hAnsi="Courier New"/>
                <w:b w:val="0"/>
                <w:i w:val="0"/>
                <w:smallCaps w:val="0"/>
                <w:strike w:val="0"/>
                <w:color w:val="ffffff"/>
                <w:sz w:val="19.047529220581055"/>
                <w:szCs w:val="19.04752922058105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47529220581055"/>
                <w:szCs w:val="19.047529220581055"/>
                <w:u w:val="none"/>
                <w:shd w:fill="auto" w:val="clear"/>
                <w:vertAlign w:val="baseline"/>
                <w:rtl w:val="0"/>
              </w:rPr>
              <w:t xml:space="preserve">Line Start Calc Save </w:t>
            </w:r>
          </w:p>
        </w:tc>
      </w:tr>
    </w:tbl>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299804687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2.8800201416016"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Consistency calibration display.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8200073242188"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996643066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5.4. Consistency compensation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3.600006103515625" w:right="208.919677734375" w:firstLine="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Consistency compensation is only necessary when the analyzer is used for brightness measurement in the brightness range 75 - 95. Consistency compensation is not needed for brightness range 30 - 85.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 w:right="209.8004150390625" w:firstLine="238.5799407958984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 consistency compensation before calibra tion, separately for each channel and grade. The first consistency used in compensation is higher than the normal analysis consistency; make sure that the ana lyzer gets enough sample.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 w:right="209.7198486328125" w:firstLine="232.179946899414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 compensationfrom the"Brightnessparameters" display. Function keys can be used to tell the device that consistency compensation coefficients should be calculated when that line is measured next.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199981689453125" w:right="209.1998291015625" w:firstLine="223.5799407958984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calculation yields coefficients that calibrate the result from detector 7 so that it corresponds to the consistency result. Thecalculatedcoefficients will show up on the "Brightness calibration parameters" display. Calculate the coefficients separately for each grade (SW/HW).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23.179931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Also see section "Brightness parameters".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996582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5.5. Kappa calibration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90.699462890625" w:right="18.9794921875" w:firstLine="6.40014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Calibrate the analyzer separately for each sample line and pulp grade, using samples from several kappa levels. Let the device operate normally during calibra tion.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590.699462890625" w:right="19.019775390625" w:hanging="381.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Make sure that the sample collector contains all the necessary vessels. In the main display, select "Calibr" -› "Kappa parameters", then choose the line.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89.69970703125" w:right="18.65966796875" w:firstLine="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Configure the sample collector (see section 6). 3. Return to the main display and start the analyzer. Let thesamplevessel remaininthesamplecollect or until the analysis is completed: more laboratory sample is added several times during the analysis. 4. When the consistency sweep is over and samples have been collected, the results are shown in the "Sample collection" display.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593.299560546875" w:right="18.299560546875" w:hanging="397.7996826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Analyze the collected samples in laboratory. Make sure that the min - max difference of the samples is about 5 kappa points.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590.699462890625" w:right="15.479736328125" w:hanging="39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Enter the laboratory results in the Valmet Analyzer Interface. The software will calculate the calcula tion model and calibration parameters that best suit the selected line.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600341796875" w:line="240" w:lineRule="auto"/>
        <w:ind w:left="195.8996582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5.6. Brightness calibration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01708984375" w:line="239.9040126800537" w:lineRule="auto"/>
        <w:ind w:left="190.699462890625" w:right="18.42041015625" w:firstLine="6.40014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Calibrate the analyzer separately for each sample line and pulp grade, using samples from several brightness levels. Let the device operate normally during calibra tion.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86.8994140625" w:right="16.259765625" w:firstLine="241.5802001953125"/>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4.0800476074219" w:right="1011.4001464843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calibration, check the quality of the deionized water (see instructions in section "Maintenance"). Follow the procedure described above for Kappa calibration, with the following exceptions: – Select "Calibr" -› "Brightness parameters". – Make sure to use the correct sample vessel for brightness samples (see section 6).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2600097656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996948242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5.7. Kappa parameters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0" w:right="207.840576171875" w:firstLine="16.8000030517578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main display, select "Calibr" -› "Kappa paramet ers" to begin. Set the parameters separately for each line and grade (HW/SW). Display page 300 is the main calibration page (Fig. 5). Select here which calculation formula will be used.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8000030517578125" w:right="207.9205322265625" w:firstLine="10.99998474121093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HW/SW model 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Whenoneof thecalculationformu lae R1 - R3 is used, choose here the required calibra tion model. The coefficients for each model are set on display page 303. Five different calibrations can be stored in the analyzer.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8000030517578125" w:right="207.919921875" w:firstLine="10.99998474121093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R3 Dn1/Dn2: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R3calculationisused, selecthere the detectors from which raw measurements will be used in the calculation.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6.5999603271484375" w:right="208.0810546875" w:firstLine="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Cs pair: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measuring consistencies for Cs pairs 1 - 3.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0.800018310546875" w:right="208.00048828125" w:firstLine="6.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Cv variation limit: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analyzer compares the Cv value of a sample to this limit to choose which calcula tion model (HW or SW) will be used.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8.199996948242188" w:right="207.7203369140625" w:hanging="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Cv variation hysteresis: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Allowed variation around the Cv limit (for HW/SW determination).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4.4000244140625" w:right="205.2001953125" w:firstLine="3.3999633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Grade determination: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here how the analyzer should detect the grade. 1 = from CV value, 2 = grade signal from binary input, 3 = grade signal from Modbus.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5.4000091552734375" w:right="213.8604736328125" w:firstLine="7.3999786376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HW/SW coefficient (gain, offset):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whenconvert ing the obtained Cv result into a wood grade percent age.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7.6000213623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Coefficients for R1 – R3 calculations: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8000030517578125" w:right="207.80029296875" w:firstLine="6.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Coefficients for up to five models per grade can be entered on page 303. To view the page press "Models" (F8) on the Kappa calibration parameters page. Return to page 300 by pressing F5.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1.399993896484375" w:right="207.9803466796875" w:hanging="3.7999725341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Cs pair: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the consistency pair Cs 1 - 3 for each model.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39.9036979675293" w:lineRule="auto"/>
        <w:ind w:left="11.399993896484375" w:right="207.80029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 calc.: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the Kappa R1 - R5 calculation for each model. </w:t>
      </w:r>
    </w:p>
    <w:tbl>
      <w:tblPr>
        <w:tblStyle w:val="Table37"/>
        <w:tblW w:w="4743.8397216796875" w:type="dxa"/>
        <w:jc w:val="left"/>
        <w:tblInd w:w="178.89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80.64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22221755981445" w:lineRule="auto"/>
              <w:ind w:left="278.7017822265625" w:right="275.06591796875" w:hanging="3.80615234375"/>
              <w:jc w:val="left"/>
              <w:rPr>
                <w:rFonts w:ascii="Courier New" w:cs="Courier New" w:eastAsia="Courier New" w:hAnsi="Courier New"/>
                <w:b w:val="0"/>
                <w:i w:val="0"/>
                <w:smallCaps w:val="0"/>
                <w:strike w:val="0"/>
                <w:color w:val="131516"/>
                <w:sz w:val="19.03094482421875"/>
                <w:szCs w:val="19.0309448242187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094482421875"/>
                <w:szCs w:val="19.03094482421875"/>
                <w:u w:val="none"/>
                <w:shd w:fill="auto" w:val="clear"/>
                <w:vertAlign w:val="baseline"/>
                <w:rtl w:val="0"/>
              </w:rPr>
              <w:t xml:space="preserve">Kappa Calibr. param </w:t>
            </w:r>
            <w:r w:rsidDel="00000000" w:rsidR="00000000" w:rsidRPr="00000000">
              <w:rPr>
                <w:rFonts w:ascii="Courier New" w:cs="Courier New" w:eastAsia="Courier New" w:hAnsi="Courier New"/>
                <w:b w:val="0"/>
                <w:i w:val="0"/>
                <w:smallCaps w:val="0"/>
                <w:strike w:val="0"/>
                <w:color w:val="131516"/>
                <w:sz w:val="19.03094482421875"/>
                <w:szCs w:val="19.03094482421875"/>
                <w:u w:val="none"/>
                <w:shd w:fill="auto" w:val="clear"/>
                <w:vertAlign w:val="baseline"/>
                <w:rtl w:val="0"/>
              </w:rPr>
              <w:t xml:space="preserve">Page 300 Line 1 Line1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398.966064453125" w:right="0" w:firstLine="0"/>
              <w:jc w:val="left"/>
              <w:rPr>
                <w:rFonts w:ascii="Courier New" w:cs="Courier New" w:eastAsia="Courier New" w:hAnsi="Courier New"/>
                <w:b w:val="0"/>
                <w:i w:val="0"/>
                <w:smallCaps w:val="0"/>
                <w:strike w:val="0"/>
                <w:color w:val="ffffff"/>
                <w:sz w:val="19.03094482421875"/>
                <w:szCs w:val="19.0309448242187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094482421875"/>
                <w:szCs w:val="19.03094482421875"/>
                <w:u w:val="none"/>
                <w:shd w:fill="auto" w:val="clear"/>
                <w:vertAlign w:val="baseline"/>
                <w:rtl w:val="0"/>
              </w:rPr>
              <w:t xml:space="preserve">1 HW model no </w:t>
            </w:r>
            <w:r w:rsidDel="00000000" w:rsidR="00000000" w:rsidRPr="00000000">
              <w:rPr>
                <w:rFonts w:ascii="Courier New" w:cs="Courier New" w:eastAsia="Courier New" w:hAnsi="Courier New"/>
                <w:b w:val="0"/>
                <w:i w:val="0"/>
                <w:smallCaps w:val="0"/>
                <w:strike w:val="0"/>
                <w:color w:val="ffffff"/>
                <w:sz w:val="19.03094482421875"/>
                <w:szCs w:val="19.03094482421875"/>
                <w:u w:val="none"/>
                <w:shd w:fill="auto" w:val="clear"/>
                <w:vertAlign w:val="baseline"/>
                <w:rtl w:val="0"/>
              </w:rPr>
              <w:t xml:space="preserve">1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6376953125" w:right="0" w:firstLine="0"/>
              <w:jc w:val="left"/>
              <w:rPr>
                <w:rFonts w:ascii="Courier New" w:cs="Courier New" w:eastAsia="Courier New" w:hAnsi="Courier New"/>
                <w:b w:val="0"/>
                <w:i w:val="0"/>
                <w:smallCaps w:val="0"/>
                <w:strike w:val="0"/>
                <w:color w:val="131516"/>
                <w:sz w:val="19.03094482421875"/>
                <w:szCs w:val="19.0309448242187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094482421875"/>
                <w:szCs w:val="19.03094482421875"/>
                <w:u w:val="none"/>
                <w:shd w:fill="auto" w:val="clear"/>
                <w:vertAlign w:val="baseline"/>
                <w:rtl w:val="0"/>
              </w:rPr>
              <w:t xml:space="preserve">2 SW model no 1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78515625" w:line="240" w:lineRule="auto"/>
              <w:ind w:left="395.9210205078125" w:right="0" w:firstLine="0"/>
              <w:jc w:val="left"/>
              <w:rPr>
                <w:rFonts w:ascii="Courier New" w:cs="Courier New" w:eastAsia="Courier New" w:hAnsi="Courier New"/>
                <w:b w:val="0"/>
                <w:i w:val="0"/>
                <w:smallCaps w:val="0"/>
                <w:strike w:val="0"/>
                <w:color w:val="131516"/>
                <w:sz w:val="19.03094482421875"/>
                <w:szCs w:val="19.0309448242187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094482421875"/>
                <w:szCs w:val="19.03094482421875"/>
                <w:u w:val="none"/>
                <w:shd w:fill="auto" w:val="clear"/>
                <w:vertAlign w:val="baseline"/>
                <w:rtl w:val="0"/>
              </w:rPr>
              <w:t xml:space="preserve">3 R3 Dn1/Dn2 1/2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0517578125" w:line="216.70214653015137" w:lineRule="auto"/>
              <w:ind w:left="396.1114501953125" w:right="386.1962890625" w:firstLine="1.5228271484375"/>
              <w:jc w:val="both"/>
              <w:rPr>
                <w:rFonts w:ascii="Courier New" w:cs="Courier New" w:eastAsia="Courier New" w:hAnsi="Courier New"/>
                <w:b w:val="0"/>
                <w:i w:val="0"/>
                <w:smallCaps w:val="0"/>
                <w:strike w:val="0"/>
                <w:color w:val="131516"/>
                <w:sz w:val="19.03094482421875"/>
                <w:szCs w:val="19.0309448242187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094482421875"/>
                <w:szCs w:val="19.03094482421875"/>
                <w:u w:val="none"/>
                <w:shd w:fill="auto" w:val="clear"/>
                <w:vertAlign w:val="baseline"/>
                <w:rtl w:val="0"/>
              </w:rPr>
              <w:t xml:space="preserve">4 Cs pair 1 0.2500 0.1500 5 Cs pair 2 0.2200 0.1300 6 Cs pair 3 0.2000 0.1200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79296875" w:line="216.70077323913574" w:lineRule="auto"/>
              <w:ind w:left="399.346923828125" w:right="275.06591796875" w:hanging="1.903076171875"/>
              <w:jc w:val="left"/>
              <w:rPr>
                <w:rFonts w:ascii="Courier New" w:cs="Courier New" w:eastAsia="Courier New" w:hAnsi="Courier New"/>
                <w:b w:val="0"/>
                <w:i w:val="0"/>
                <w:smallCaps w:val="0"/>
                <w:strike w:val="0"/>
                <w:color w:val="131516"/>
                <w:sz w:val="19.03094482421875"/>
                <w:szCs w:val="19.0309448242187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094482421875"/>
                <w:szCs w:val="19.03094482421875"/>
                <w:u w:val="none"/>
                <w:shd w:fill="auto" w:val="clear"/>
                <w:vertAlign w:val="baseline"/>
                <w:rtl w:val="0"/>
              </w:rPr>
              <w:t xml:space="preserve">7 Cv variation limit 1.00000 8 Cv variation hysteresis 0.10000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51416015625" w:line="216.6097068786621" w:lineRule="auto"/>
              <w:ind w:left="287.8363037109375" w:right="275.06591796875" w:firstLine="115.5072021484375"/>
              <w:jc w:val="both"/>
              <w:rPr>
                <w:rFonts w:ascii="Courier New" w:cs="Courier New" w:eastAsia="Courier New" w:hAnsi="Courier New"/>
                <w:b w:val="0"/>
                <w:i w:val="0"/>
                <w:smallCaps w:val="0"/>
                <w:strike w:val="0"/>
                <w:color w:val="131516"/>
                <w:sz w:val="19.03094482421875"/>
                <w:szCs w:val="19.03094482421875"/>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094482421875"/>
                <w:szCs w:val="19.03094482421875"/>
                <w:u w:val="none"/>
                <w:shd w:fill="auto" w:val="clear"/>
                <w:vertAlign w:val="baseline"/>
                <w:rtl w:val="0"/>
              </w:rPr>
              <w:t xml:space="preserve">9 Grade determination (Cv=1) 1 10 HW/SW coefficient Gain 1 11 HW/SW coefficient Offset 0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24658203125" w:line="240" w:lineRule="auto"/>
              <w:ind w:left="278.7017822265625" w:right="0" w:firstLine="0"/>
              <w:jc w:val="left"/>
              <w:rPr>
                <w:rFonts w:ascii="Courier New" w:cs="Courier New" w:eastAsia="Courier New" w:hAnsi="Courier New"/>
                <w:b w:val="0"/>
                <w:i w:val="0"/>
                <w:smallCaps w:val="0"/>
                <w:strike w:val="0"/>
                <w:color w:val="ffffff"/>
                <w:sz w:val="19.03094482421875"/>
                <w:szCs w:val="19.0309448242187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094482421875"/>
                <w:szCs w:val="19.03094482421875"/>
                <w:u w:val="none"/>
                <w:shd w:fill="auto" w:val="clear"/>
                <w:vertAlign w:val="baseline"/>
                <w:rtl w:val="0"/>
              </w:rPr>
              <w:t xml:space="preserve">Line R4 R5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0166015625" w:firstLine="0"/>
              <w:jc w:val="right"/>
              <w:rPr>
                <w:rFonts w:ascii="Courier New" w:cs="Courier New" w:eastAsia="Courier New" w:hAnsi="Courier New"/>
                <w:b w:val="0"/>
                <w:i w:val="0"/>
                <w:smallCaps w:val="0"/>
                <w:strike w:val="0"/>
                <w:color w:val="ffffff"/>
                <w:sz w:val="19.03094482421875"/>
                <w:szCs w:val="19.0309448242187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094482421875"/>
                <w:szCs w:val="19.03094482421875"/>
                <w:u w:val="none"/>
                <w:shd w:fill="auto" w:val="clear"/>
                <w:vertAlign w:val="baseline"/>
                <w:rtl w:val="0"/>
              </w:rPr>
              <w:t xml:space="preserve">Models</w:t>
            </w:r>
          </w:p>
        </w:tc>
      </w:tr>
    </w:tbl>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9978027343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5. Kappa calibration parameters. </w:t>
      </w:r>
    </w:p>
    <w:tbl>
      <w:tblPr>
        <w:tblStyle w:val="Table38"/>
        <w:tblW w:w="4743.8397216796875" w:type="dxa"/>
        <w:jc w:val="left"/>
        <w:tblInd w:w="178.89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2356643676758" w:lineRule="auto"/>
              <w:ind w:left="294.3310546875" w:right="288.123779296875" w:hanging="3.779296875"/>
              <w:jc w:val="left"/>
              <w:rPr>
                <w:rFonts w:ascii="Courier New" w:cs="Courier New" w:eastAsia="Courier New" w:hAnsi="Courier New"/>
                <w:b w:val="0"/>
                <w:i w:val="0"/>
                <w:smallCaps w:val="0"/>
                <w:strike w:val="0"/>
                <w:color w:val="1f1a17"/>
                <w:sz w:val="18.896778106689453"/>
                <w:szCs w:val="18.89677810668945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778106689453"/>
                <w:szCs w:val="18.896778106689453"/>
                <w:u w:val="none"/>
                <w:shd w:fill="auto" w:val="clear"/>
                <w:vertAlign w:val="baseline"/>
                <w:rtl w:val="0"/>
              </w:rPr>
              <w:t xml:space="preserve">Kappa Calibr. param </w:t>
            </w:r>
            <w:r w:rsidDel="00000000" w:rsidR="00000000" w:rsidRPr="00000000">
              <w:rPr>
                <w:rFonts w:ascii="Courier New" w:cs="Courier New" w:eastAsia="Courier New" w:hAnsi="Courier New"/>
                <w:b w:val="0"/>
                <w:i w:val="0"/>
                <w:smallCaps w:val="0"/>
                <w:strike w:val="0"/>
                <w:color w:val="1f1a17"/>
                <w:sz w:val="18.896778106689453"/>
                <w:szCs w:val="18.896778106689453"/>
                <w:u w:val="none"/>
                <w:shd w:fill="auto" w:val="clear"/>
                <w:vertAlign w:val="baseline"/>
                <w:rtl w:val="0"/>
              </w:rPr>
              <w:t xml:space="preserve">Page 303 Line 1 Line1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1455078125" w:line="240" w:lineRule="auto"/>
              <w:ind w:left="0" w:right="311.744384765625" w:firstLine="0"/>
              <w:jc w:val="right"/>
              <w:rPr>
                <w:rFonts w:ascii="Courier New" w:cs="Courier New" w:eastAsia="Courier New" w:hAnsi="Courier New"/>
                <w:b w:val="0"/>
                <w:i w:val="0"/>
                <w:smallCaps w:val="0"/>
                <w:strike w:val="0"/>
                <w:color w:val="1f1a17"/>
                <w:sz w:val="18.896778106689453"/>
                <w:szCs w:val="18.896778106689453"/>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778106689453"/>
                <w:szCs w:val="18.896778106689453"/>
                <w:u w:val="none"/>
                <w:shd w:fill="auto" w:val="clear"/>
                <w:vertAlign w:val="baseline"/>
                <w:rtl w:val="0"/>
              </w:rPr>
              <w:t xml:space="preserve">Gain Offset Cs-pair r-calc.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764404296875" w:line="240" w:lineRule="auto"/>
              <w:ind w:left="413.7408447265625" w:right="0" w:firstLine="0"/>
              <w:jc w:val="left"/>
              <w:rPr>
                <w:rFonts w:ascii="Courier New" w:cs="Courier New" w:eastAsia="Courier New" w:hAnsi="Courier New"/>
                <w:b w:val="0"/>
                <w:i w:val="0"/>
                <w:smallCaps w:val="0"/>
                <w:strike w:val="0"/>
                <w:color w:val="1f1a17"/>
                <w:sz w:val="18.896778106689453"/>
                <w:szCs w:val="18.896778106689453"/>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778106689453"/>
                <w:szCs w:val="18.896778106689453"/>
                <w:u w:val="none"/>
                <w:shd w:fill="auto" w:val="clear"/>
                <w:vertAlign w:val="baseline"/>
                <w:rtl w:val="0"/>
              </w:rPr>
              <w:t xml:space="preserve">1 HW Models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6341552734375" w:lineRule="auto"/>
              <w:ind w:left="408.44970703125" w:right="512.498779296875" w:hanging="2.2674560546875"/>
              <w:jc w:val="both"/>
              <w:rPr>
                <w:rFonts w:ascii="Courier New" w:cs="Courier New" w:eastAsia="Courier New" w:hAnsi="Courier New"/>
                <w:b w:val="0"/>
                <w:i w:val="0"/>
                <w:smallCaps w:val="0"/>
                <w:strike w:val="0"/>
                <w:color w:val="1f1a17"/>
                <w:sz w:val="18.896778106689453"/>
                <w:szCs w:val="18.896778106689453"/>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778106689453"/>
                <w:szCs w:val="18.896778106689453"/>
                <w:u w:val="none"/>
                <w:shd w:fill="auto" w:val="clear"/>
                <w:vertAlign w:val="baseline"/>
                <w:rtl w:val="0"/>
              </w:rPr>
              <w:t xml:space="preserve">2 1 </w:t>
            </w:r>
            <w:r w:rsidDel="00000000" w:rsidR="00000000" w:rsidRPr="00000000">
              <w:rPr>
                <w:rFonts w:ascii="Courier New" w:cs="Courier New" w:eastAsia="Courier New" w:hAnsi="Courier New"/>
                <w:b w:val="0"/>
                <w:i w:val="0"/>
                <w:smallCaps w:val="0"/>
                <w:strike w:val="0"/>
                <w:color w:val="ffffff"/>
                <w:sz w:val="18.896778106689453"/>
                <w:szCs w:val="18.896778106689453"/>
                <w:u w:val="none"/>
                <w:shd w:fill="auto" w:val="clear"/>
                <w:vertAlign w:val="baseline"/>
                <w:rtl w:val="0"/>
              </w:rPr>
              <w:t xml:space="preserve">1.000000 </w:t>
            </w:r>
            <w:r w:rsidDel="00000000" w:rsidR="00000000" w:rsidRPr="00000000">
              <w:rPr>
                <w:rFonts w:ascii="Courier New" w:cs="Courier New" w:eastAsia="Courier New" w:hAnsi="Courier New"/>
                <w:b w:val="0"/>
                <w:i w:val="0"/>
                <w:smallCaps w:val="0"/>
                <w:strike w:val="0"/>
                <w:color w:val="1f1a17"/>
                <w:sz w:val="18.896778106689453"/>
                <w:szCs w:val="18.896778106689453"/>
                <w:u w:val="none"/>
                <w:shd w:fill="auto" w:val="clear"/>
                <w:vertAlign w:val="baseline"/>
                <w:rtl w:val="0"/>
              </w:rPr>
              <w:t xml:space="preserve">0.000000 1 2 3 2 1.000000 0.000000 1 2 4 3 1.000000 0.000000 1 2 5 4 1.000000 0.000000 1 2 6 5 1.000000 0.000000 1 2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30419921875" w:line="240" w:lineRule="auto"/>
              <w:ind w:left="412.22900390625" w:right="0" w:firstLine="0"/>
              <w:jc w:val="left"/>
              <w:rPr>
                <w:rFonts w:ascii="Courier New" w:cs="Courier New" w:eastAsia="Courier New" w:hAnsi="Courier New"/>
                <w:b w:val="0"/>
                <w:i w:val="0"/>
                <w:smallCaps w:val="0"/>
                <w:strike w:val="0"/>
                <w:color w:val="1f1a17"/>
                <w:sz w:val="18.896778106689453"/>
                <w:szCs w:val="18.896778106689453"/>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778106689453"/>
                <w:szCs w:val="18.896778106689453"/>
                <w:u w:val="none"/>
                <w:shd w:fill="auto" w:val="clear"/>
                <w:vertAlign w:val="baseline"/>
                <w:rtl w:val="0"/>
              </w:rPr>
              <w:t xml:space="preserve">7 SW Models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178321838379" w:lineRule="auto"/>
              <w:ind w:left="303.4014892578125" w:right="512.498779296875" w:firstLine="0"/>
              <w:jc w:val="right"/>
              <w:rPr>
                <w:rFonts w:ascii="Courier New" w:cs="Courier New" w:eastAsia="Courier New" w:hAnsi="Courier New"/>
                <w:b w:val="0"/>
                <w:i w:val="0"/>
                <w:smallCaps w:val="0"/>
                <w:strike w:val="0"/>
                <w:color w:val="1f1a17"/>
                <w:sz w:val="18.896778106689453"/>
                <w:szCs w:val="18.896778106689453"/>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778106689453"/>
                <w:szCs w:val="18.896778106689453"/>
                <w:u w:val="none"/>
                <w:shd w:fill="auto" w:val="clear"/>
                <w:vertAlign w:val="baseline"/>
                <w:rtl w:val="0"/>
              </w:rPr>
              <w:t xml:space="preserve">8 1 1.000000 0.000000 1 2 9 2 1.000000 0.000000 1 2 10 3 1.000000 0.000000 1 2 11 4 1.000000 0.000000 1 2 12 5 1.000000 0.000000 1 2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81396484375" w:line="240" w:lineRule="auto"/>
              <w:ind w:left="0" w:right="724.7637939453125" w:firstLine="0"/>
              <w:jc w:val="right"/>
              <w:rPr>
                <w:rFonts w:ascii="Courier New" w:cs="Courier New" w:eastAsia="Courier New" w:hAnsi="Courier New"/>
                <w:b w:val="0"/>
                <w:i w:val="0"/>
                <w:smallCaps w:val="0"/>
                <w:strike w:val="0"/>
                <w:color w:val="ffffff"/>
                <w:sz w:val="18.896778106689453"/>
                <w:szCs w:val="18.89677810668945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778106689453"/>
                <w:szCs w:val="18.896778106689453"/>
                <w:u w:val="none"/>
                <w:shd w:fill="auto" w:val="clear"/>
                <w:vertAlign w:val="baseline"/>
                <w:rtl w:val="0"/>
              </w:rPr>
              <w:t xml:space="preserve">&lt; Save</w:t>
            </w:r>
          </w:p>
        </w:tc>
      </w:tr>
    </w:tbl>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8710784912" w:lineRule="auto"/>
        <w:ind w:left="198.299560546875" w:right="17.139892578125" w:hanging="0.3997802734375"/>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2.2800445556641" w:right="1014.85961914062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6. Calibration coefficients for calculation models R1 - R3.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967895507812"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999969482421875" w:right="208.759765625" w:firstLine="4.8000335693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Coefficients for calculation formula R4 (page 301):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see this display, choose "R4" (F5) on the Kappa calibration page. Back to display 300: press F5. R4 formula = R1*a1 + b1 + R2*a2 + b2 + R3*a3 + b3 + Cv*a4 + b4 + constant, where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7.999954223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a1 = display parameter 10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7.999954223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b1 = display parameter 11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7.999954223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a2 = display parameter 12, etc.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3.199996948242188" w:right="208.0999755859375" w:hanging="1.20002746582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R4/Rx gain, offset: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Parameters for calculation formula R4.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0" w:right="208.64013671875" w:firstLine="6.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Cv high limit/Cv low limit: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Cv value limits for the cal culation formula: if the calculated Cv &gt; high limit, the analyzer uses the set maximum value as the Cv value. Similarly, if the calculated Cv &lt; low limit, the minimum value will be used for the parameter.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0" w:right="208.7603759765625" w:firstLine="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Cv max. / min. value: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maximum and minimum values to be used for Cv in calculation model R4.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99969482421875" w:right="208.759765625" w:firstLine="4.80003356933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Coefficients for calculation formula R5 (page 302):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see this display, choose "R5" (F6) on the Kappa calibration page. Back to display 300: press F5.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199981689453125" w:right="208.680419921875" w:firstLine="236.37992858886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Formula R5 uses raw measurement results from detector D5. Set the required coefficients in the fields. </w:t>
      </w:r>
    </w:p>
    <w:tbl>
      <w:tblPr>
        <w:tblStyle w:val="Table39"/>
        <w:tblW w:w="4743.8397216796875" w:type="dxa"/>
        <w:jc w:val="left"/>
        <w:tblInd w:w="178.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25406074523926" w:lineRule="auto"/>
              <w:ind w:left="294.33349609375" w:right="290.3662109375" w:hanging="3.7786865234375"/>
              <w:jc w:val="left"/>
              <w:rPr>
                <w:rFonts w:ascii="Courier New" w:cs="Courier New" w:eastAsia="Courier New" w:hAnsi="Courier New"/>
                <w:b w:val="0"/>
                <w:i w:val="0"/>
                <w:smallCaps w:val="0"/>
                <w:strike w:val="0"/>
                <w:color w:val="1f1a17"/>
                <w:sz w:val="18.892925262451172"/>
                <w:szCs w:val="18.8929252624511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2925262451172"/>
                <w:szCs w:val="18.892925262451172"/>
                <w:u w:val="none"/>
                <w:shd w:fill="auto" w:val="clear"/>
                <w:vertAlign w:val="baseline"/>
                <w:rtl w:val="0"/>
              </w:rPr>
              <w:t xml:space="preserve">Kappa Calibr. param </w:t>
            </w:r>
            <w:r w:rsidDel="00000000" w:rsidR="00000000" w:rsidRPr="00000000">
              <w:rPr>
                <w:rFonts w:ascii="Courier New" w:cs="Courier New" w:eastAsia="Courier New" w:hAnsi="Courier New"/>
                <w:b w:val="0"/>
                <w:i w:val="0"/>
                <w:smallCaps w:val="0"/>
                <w:strike w:val="0"/>
                <w:color w:val="1f1a17"/>
                <w:sz w:val="18.892925262451172"/>
                <w:szCs w:val="18.892925262451172"/>
                <w:u w:val="none"/>
                <w:shd w:fill="auto" w:val="clear"/>
                <w:vertAlign w:val="baseline"/>
                <w:rtl w:val="0"/>
              </w:rPr>
              <w:t xml:space="preserve">Page 301 Line 1 Line1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4951171875" w:line="216.6273593902588" w:lineRule="auto"/>
              <w:ind w:left="408.3660888671875" w:right="290.3662109375" w:firstLine="5.2899169921875"/>
              <w:jc w:val="both"/>
              <w:rPr>
                <w:rFonts w:ascii="Courier New" w:cs="Courier New" w:eastAsia="Courier New" w:hAnsi="Courier New"/>
                <w:b w:val="0"/>
                <w:i w:val="0"/>
                <w:smallCaps w:val="0"/>
                <w:strike w:val="0"/>
                <w:color w:val="1f1a17"/>
                <w:sz w:val="18.892925262451172"/>
                <w:szCs w:val="18.89292526245117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2925262451172"/>
                <w:szCs w:val="18.892925262451172"/>
                <w:u w:val="none"/>
                <w:shd w:fill="auto" w:val="clear"/>
                <w:vertAlign w:val="baseline"/>
                <w:rtl w:val="0"/>
              </w:rPr>
              <w:t xml:space="preserve">1 R4/R1 gain </w:t>
            </w:r>
            <w:r w:rsidDel="00000000" w:rsidR="00000000" w:rsidRPr="00000000">
              <w:rPr>
                <w:rFonts w:ascii="Courier New" w:cs="Courier New" w:eastAsia="Courier New" w:hAnsi="Courier New"/>
                <w:b w:val="0"/>
                <w:i w:val="0"/>
                <w:smallCaps w:val="0"/>
                <w:strike w:val="0"/>
                <w:color w:val="ffffff"/>
                <w:sz w:val="18.892925262451172"/>
                <w:szCs w:val="18.892925262451172"/>
                <w:u w:val="none"/>
                <w:shd w:fill="auto" w:val="clear"/>
                <w:vertAlign w:val="baseline"/>
                <w:rtl w:val="0"/>
              </w:rPr>
              <w:t xml:space="preserve">1.00000 </w:t>
            </w:r>
            <w:r w:rsidDel="00000000" w:rsidR="00000000" w:rsidRPr="00000000">
              <w:rPr>
                <w:rFonts w:ascii="Courier New" w:cs="Courier New" w:eastAsia="Courier New" w:hAnsi="Courier New"/>
                <w:b w:val="0"/>
                <w:i w:val="0"/>
                <w:smallCaps w:val="0"/>
                <w:strike w:val="0"/>
                <w:color w:val="1f1a17"/>
                <w:sz w:val="18.892925262451172"/>
                <w:szCs w:val="18.892925262451172"/>
                <w:u w:val="none"/>
                <w:shd w:fill="auto" w:val="clear"/>
                <w:vertAlign w:val="baseline"/>
                <w:rtl w:val="0"/>
              </w:rPr>
              <w:t xml:space="preserve">2 R4/R2 gain 1.00000 3 R4/R3 gain 1.00000 4 R4/Cv gain 1.00000 5 R4 offset 0.00000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54736328125" w:line="216.69075965881348" w:lineRule="auto"/>
              <w:ind w:left="412.144775390625" w:right="290.3662109375" w:firstLine="5.85693359375"/>
              <w:jc w:val="both"/>
              <w:rPr>
                <w:rFonts w:ascii="Courier New" w:cs="Courier New" w:eastAsia="Courier New" w:hAnsi="Courier New"/>
                <w:b w:val="0"/>
                <w:i w:val="0"/>
                <w:smallCaps w:val="0"/>
                <w:strike w:val="0"/>
                <w:color w:val="1f1a17"/>
                <w:sz w:val="18.892925262451172"/>
                <w:szCs w:val="18.89292526245117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2925262451172"/>
                <w:szCs w:val="18.892925262451172"/>
                <w:u w:val="none"/>
                <w:shd w:fill="auto" w:val="clear"/>
                <w:vertAlign w:val="baseline"/>
                <w:rtl w:val="0"/>
              </w:rPr>
              <w:t xml:space="preserve">6 Cv high limit 1.00000 7 Cv max. value 1.00000 8 Cv low limit 1.00000 9 Cv min. value 1.00000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46875" w:line="216.627459526062" w:lineRule="auto"/>
              <w:ind w:left="303.402099609375" w:right="290.3662109375" w:firstLine="0"/>
              <w:jc w:val="both"/>
              <w:rPr>
                <w:rFonts w:ascii="Courier New" w:cs="Courier New" w:eastAsia="Courier New" w:hAnsi="Courier New"/>
                <w:b w:val="0"/>
                <w:i w:val="0"/>
                <w:smallCaps w:val="0"/>
                <w:strike w:val="0"/>
                <w:color w:val="1f1a17"/>
                <w:sz w:val="18.892925262451172"/>
                <w:szCs w:val="18.89292526245117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2925262451172"/>
                <w:szCs w:val="18.892925262451172"/>
                <w:u w:val="none"/>
                <w:shd w:fill="auto" w:val="clear"/>
                <w:vertAlign w:val="baseline"/>
                <w:rtl w:val="0"/>
              </w:rPr>
              <w:t xml:space="preserve">10 R1 gain 1.00000 R3 gain 1.00000 11 R1 offset 0.00000 R3 offset 0.00000 12 R2 gain 1.00000 Cv gain 1.00000 13 R2 offset 0.00000 Cv offset 0.00000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54736328125" w:line="240" w:lineRule="auto"/>
              <w:ind w:left="294.33349609375" w:right="0" w:firstLine="0"/>
              <w:jc w:val="left"/>
              <w:rPr>
                <w:rFonts w:ascii="Courier New" w:cs="Courier New" w:eastAsia="Courier New" w:hAnsi="Courier New"/>
                <w:b w:val="0"/>
                <w:i w:val="0"/>
                <w:smallCaps w:val="0"/>
                <w:strike w:val="0"/>
                <w:color w:val="ffffff"/>
                <w:sz w:val="18.892925262451172"/>
                <w:szCs w:val="18.8929252624511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2925262451172"/>
                <w:szCs w:val="18.892925262451172"/>
                <w:u w:val="none"/>
                <w:shd w:fill="auto" w:val="clear"/>
                <w:vertAlign w:val="baseline"/>
                <w:rtl w:val="0"/>
              </w:rPr>
              <w:t xml:space="preserve">Line &lt;</w:t>
            </w:r>
          </w:p>
        </w:tc>
      </w:tr>
    </w:tbl>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10021972656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7. Calibration coefficients for formula R4. </w:t>
      </w:r>
    </w:p>
    <w:tbl>
      <w:tblPr>
        <w:tblStyle w:val="Table40"/>
        <w:tblW w:w="4743.8397216796875" w:type="dxa"/>
        <w:jc w:val="left"/>
        <w:tblInd w:w="178.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2092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09773445129395" w:lineRule="auto"/>
              <w:ind w:left="294.3450927734375" w:right="291.737060546875" w:hanging="3.780517578125"/>
              <w:jc w:val="left"/>
              <w:rPr>
                <w:rFonts w:ascii="Courier New" w:cs="Courier New" w:eastAsia="Courier New" w:hAnsi="Courier New"/>
                <w:b w:val="0"/>
                <w:i w:val="0"/>
                <w:smallCaps w:val="0"/>
                <w:strike w:val="0"/>
                <w:color w:val="2a1870"/>
                <w:sz w:val="18.90470314025879"/>
                <w:szCs w:val="18.9047031402587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470314025879"/>
                <w:szCs w:val="18.90470314025879"/>
                <w:u w:val="none"/>
                <w:shd w:fill="auto" w:val="clear"/>
                <w:vertAlign w:val="baseline"/>
                <w:rtl w:val="0"/>
              </w:rPr>
              <w:t xml:space="preserve">Kappa Calibr. param </w:t>
            </w:r>
            <w:r w:rsidDel="00000000" w:rsidR="00000000" w:rsidRPr="00000000">
              <w:rPr>
                <w:rFonts w:ascii="Courier New" w:cs="Courier New" w:eastAsia="Courier New" w:hAnsi="Courier New"/>
                <w:b w:val="0"/>
                <w:i w:val="0"/>
                <w:smallCaps w:val="0"/>
                <w:strike w:val="0"/>
                <w:color w:val="2a1870"/>
                <w:sz w:val="18.90470314025879"/>
                <w:szCs w:val="18.90470314025879"/>
                <w:u w:val="none"/>
                <w:shd w:fill="auto" w:val="clear"/>
                <w:vertAlign w:val="baseline"/>
                <w:rtl w:val="0"/>
              </w:rPr>
              <w:t xml:space="preserve">Page 302 Line 1 Line1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85595703125" w:line="216.54908180236816" w:lineRule="auto"/>
              <w:ind w:left="408.287353515625" w:right="290.224609375" w:firstLine="5.2935791015625"/>
              <w:jc w:val="both"/>
              <w:rPr>
                <w:rFonts w:ascii="Courier New" w:cs="Courier New" w:eastAsia="Courier New" w:hAnsi="Courier New"/>
                <w:b w:val="0"/>
                <w:i w:val="0"/>
                <w:smallCaps w:val="0"/>
                <w:strike w:val="0"/>
                <w:color w:val="2a1870"/>
                <w:sz w:val="18.90470314025879"/>
                <w:szCs w:val="18.90470314025879"/>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470314025879"/>
                <w:szCs w:val="18.90470314025879"/>
                <w:u w:val="none"/>
                <w:shd w:fill="auto" w:val="clear"/>
                <w:vertAlign w:val="baseline"/>
                <w:rtl w:val="0"/>
              </w:rPr>
              <w:t xml:space="preserve">1 R5/R5a gain </w:t>
            </w:r>
            <w:r w:rsidDel="00000000" w:rsidR="00000000" w:rsidRPr="00000000">
              <w:rPr>
                <w:rFonts w:ascii="Courier New" w:cs="Courier New" w:eastAsia="Courier New" w:hAnsi="Courier New"/>
                <w:b w:val="0"/>
                <w:i w:val="0"/>
                <w:smallCaps w:val="0"/>
                <w:strike w:val="0"/>
                <w:color w:val="ffffff"/>
                <w:sz w:val="18.90470314025879"/>
                <w:szCs w:val="18.90470314025879"/>
                <w:u w:val="none"/>
                <w:shd w:fill="auto" w:val="clear"/>
                <w:vertAlign w:val="baseline"/>
                <w:rtl w:val="0"/>
              </w:rPr>
              <w:t xml:space="preserve">1.00000 </w:t>
            </w:r>
            <w:r w:rsidDel="00000000" w:rsidR="00000000" w:rsidRPr="00000000">
              <w:rPr>
                <w:rFonts w:ascii="Courier New" w:cs="Courier New" w:eastAsia="Courier New" w:hAnsi="Courier New"/>
                <w:b w:val="0"/>
                <w:i w:val="0"/>
                <w:smallCaps w:val="0"/>
                <w:strike w:val="0"/>
                <w:color w:val="2a1870"/>
                <w:sz w:val="18.90470314025879"/>
                <w:szCs w:val="18.90470314025879"/>
                <w:u w:val="none"/>
                <w:shd w:fill="auto" w:val="clear"/>
                <w:vertAlign w:val="baseline"/>
                <w:rtl w:val="0"/>
              </w:rPr>
              <w:t xml:space="preserve">2 R5/R5b gain 1.00000 3 R5/Cv gain 1.00000 4 R5 offset 0.00000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634033203125" w:line="240" w:lineRule="auto"/>
              <w:ind w:left="294.3450927734375" w:right="0" w:firstLine="0"/>
              <w:jc w:val="left"/>
              <w:rPr>
                <w:rFonts w:ascii="Courier New" w:cs="Courier New" w:eastAsia="Courier New" w:hAnsi="Courier New"/>
                <w:b w:val="0"/>
                <w:i w:val="0"/>
                <w:smallCaps w:val="0"/>
                <w:strike w:val="0"/>
                <w:color w:val="ffffff"/>
                <w:sz w:val="18.90470314025879"/>
                <w:szCs w:val="18.9047031402587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470314025879"/>
                <w:szCs w:val="18.90470314025879"/>
                <w:u w:val="none"/>
                <w:shd w:fill="auto" w:val="clear"/>
                <w:vertAlign w:val="baseline"/>
                <w:rtl w:val="0"/>
              </w:rPr>
              <w:t xml:space="preserve">Line &lt;</w:t>
            </w:r>
          </w:p>
        </w:tc>
      </w:tr>
    </w:tbl>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10021972656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3.0800628662109"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8. Calibration coefficients for formula R5.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2803344726562"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996948242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5.8. Brightness parameters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2000274658203125" w:right="206.6400146484375" w:firstLine="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"Calibr" -› "Brightness parameters" (Fig. 9). The following parameters are set here: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2.600021362304688" w:right="212.9809570312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Brightn. Cs 1 - 3: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Consistencies at which the bright ness results will be calculated.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0" w:right="206.6204833984375" w:firstLine="14.000015258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Brightn. HW Calibr. 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Calibration model to be used when calculating the brightness for hardwood pulps.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0" w:right="206.6204833984375" w:firstLine="14.000015258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Brightn. SW Calibr. 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Calibration model to be used when calculating the brightness for softwood pulps.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6.00006103515625" w:right="206.6802978515625" w:firstLine="7.99995422363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Brightn. Cs compensation: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if consistency compensation will be used in brightness measurement or not (on/off).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5.6000518798828125" w:right="206.7608642578125" w:firstLine="8.1999969482421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Det7 HW gain: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Calculated gain for hardwood in con sistency compensation measurement (the software calculates this value automatically).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7.20001220703125" w:right="206.840209960937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Det7 HW offset: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Calculated offset for hardwood in consistency compensation measurement.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6.8000030517578125" w:right="212.220458984375" w:firstLine="7.000045776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Det7 SW gain: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Calculated gain for softwood in consist ency compensation measurement.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7.20001220703125" w:right="206.780395507812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Det7 SW offset: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Calculated offset for softwood in consistency compensation measurement.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3.000030517578125" w:right="206.6009521484375" w:firstLine="11.2000274658203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Next meas. Cs compensation: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Setting 1 means that the next measurement will be compensation. After the measurement the software will calculate compensation coefficients to lines 8 &amp; 9 or 10 &amp; 11, depending on the grade.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2000274658203125" w:right="206.12060546875" w:firstLine="16.8000030517578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"Brightn. calibr. par." display, press "Models" [F8] for the next page. On this page (Fig. 10) you can set the gain and offfset values for HW and SW models 1 - 5 in each line.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1.200027465820312" w:right="206.76025390625" w:hanging="12.399978637695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the Brightness calculation consistency Cs 1 - 5 for each model. </w:t>
      </w:r>
    </w:p>
    <w:tbl>
      <w:tblPr>
        <w:tblStyle w:val="Table41"/>
        <w:tblW w:w="4743.8397216796875" w:type="dxa"/>
        <w:jc w:val="left"/>
        <w:tblInd w:w="180.099487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1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189058303833" w:lineRule="auto"/>
              <w:ind w:left="294.2724609375" w:right="290.55908203125" w:hanging="3.9678955078125"/>
              <w:jc w:val="left"/>
              <w:rPr>
                <w:rFonts w:ascii="Courier New" w:cs="Courier New" w:eastAsia="Courier New" w:hAnsi="Courier New"/>
                <w:b w:val="0"/>
                <w:i w:val="0"/>
                <w:smallCaps w:val="0"/>
                <w:strike w:val="0"/>
                <w:color w:val="1f1a17"/>
                <w:sz w:val="18.892513275146484"/>
                <w:szCs w:val="18.89251327514648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2513275146484"/>
                <w:szCs w:val="18.892513275146484"/>
                <w:u w:val="none"/>
                <w:shd w:fill="auto" w:val="clear"/>
                <w:vertAlign w:val="baseline"/>
                <w:rtl w:val="0"/>
              </w:rPr>
              <w:t xml:space="preserve">Brightn. calibr. </w:t>
            </w:r>
            <w:r w:rsidDel="00000000" w:rsidR="00000000" w:rsidRPr="00000000">
              <w:rPr>
                <w:rFonts w:ascii="Courier New" w:cs="Courier New" w:eastAsia="Courier New" w:hAnsi="Courier New"/>
                <w:b w:val="0"/>
                <w:i w:val="0"/>
                <w:smallCaps w:val="0"/>
                <w:strike w:val="0"/>
                <w:color w:val="1f1a17"/>
                <w:sz w:val="18.892513275146484"/>
                <w:szCs w:val="18.892513275146484"/>
                <w:u w:val="none"/>
                <w:shd w:fill="auto" w:val="clear"/>
                <w:vertAlign w:val="baseline"/>
                <w:rtl w:val="0"/>
              </w:rPr>
              <w:t xml:space="preserve">Page 310 Line 1 Line1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998046875" w:line="216.62402629852295" w:lineRule="auto"/>
              <w:ind w:left="408.35205078125" w:right="290.55908203125" w:firstLine="5.2899169921875"/>
              <w:jc w:val="both"/>
              <w:rPr>
                <w:rFonts w:ascii="Courier New" w:cs="Courier New" w:eastAsia="Courier New" w:hAnsi="Courier New"/>
                <w:b w:val="0"/>
                <w:i w:val="0"/>
                <w:smallCaps w:val="0"/>
                <w:strike w:val="0"/>
                <w:color w:val="1f1a17"/>
                <w:sz w:val="18.892513275146484"/>
                <w:szCs w:val="18.892513275146484"/>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2513275146484"/>
                <w:szCs w:val="18.892513275146484"/>
                <w:u w:val="none"/>
                <w:shd w:fill="auto" w:val="clear"/>
                <w:vertAlign w:val="baseline"/>
                <w:rtl w:val="0"/>
              </w:rPr>
              <w:t xml:space="preserve">1 Brightn. Cs 1 </w:t>
            </w:r>
            <w:r w:rsidDel="00000000" w:rsidR="00000000" w:rsidRPr="00000000">
              <w:rPr>
                <w:rFonts w:ascii="Courier New" w:cs="Courier New" w:eastAsia="Courier New" w:hAnsi="Courier New"/>
                <w:b w:val="0"/>
                <w:i w:val="0"/>
                <w:smallCaps w:val="0"/>
                <w:strike w:val="0"/>
                <w:color w:val="ffffff"/>
                <w:sz w:val="18.892513275146484"/>
                <w:szCs w:val="18.892513275146484"/>
                <w:u w:val="none"/>
                <w:shd w:fill="auto" w:val="clear"/>
                <w:vertAlign w:val="baseline"/>
                <w:rtl w:val="0"/>
              </w:rPr>
              <w:t xml:space="preserve">0.60000 </w:t>
            </w:r>
            <w:r w:rsidDel="00000000" w:rsidR="00000000" w:rsidRPr="00000000">
              <w:rPr>
                <w:rFonts w:ascii="Courier New" w:cs="Courier New" w:eastAsia="Courier New" w:hAnsi="Courier New"/>
                <w:b w:val="0"/>
                <w:i w:val="0"/>
                <w:smallCaps w:val="0"/>
                <w:strike w:val="0"/>
                <w:color w:val="1f1a17"/>
                <w:sz w:val="18.892513275146484"/>
                <w:szCs w:val="18.892513275146484"/>
                <w:u w:val="none"/>
                <w:shd w:fill="auto" w:val="clear"/>
                <w:vertAlign w:val="baseline"/>
                <w:rtl w:val="0"/>
              </w:rPr>
              <w:t xml:space="preserve">2 Brightn. Cs 2 0.24000 3 Brightn. Cs 3 0.23000 4 Brightn. Cs 4 1.00000 5 Brightn. Cs 5 0.00000 6 Brightn. HW model (1-5) 1 7 Brightn. SW model (1-5) 1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54833984375" w:line="216.59518718719482" w:lineRule="auto"/>
              <w:ind w:left="303.3404541015625" w:right="288.292236328125" w:firstLine="0"/>
              <w:jc w:val="right"/>
              <w:rPr>
                <w:rFonts w:ascii="Courier New" w:cs="Courier New" w:eastAsia="Courier New" w:hAnsi="Courier New"/>
                <w:b w:val="0"/>
                <w:i w:val="0"/>
                <w:smallCaps w:val="0"/>
                <w:strike w:val="0"/>
                <w:color w:val="1f1a17"/>
                <w:sz w:val="18.892513275146484"/>
                <w:szCs w:val="18.892513275146484"/>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2513275146484"/>
                <w:szCs w:val="18.892513275146484"/>
                <w:u w:val="none"/>
                <w:shd w:fill="auto" w:val="clear"/>
                <w:vertAlign w:val="baseline"/>
                <w:rtl w:val="0"/>
              </w:rPr>
              <w:t xml:space="preserve">8 Brightn. Cs compensation 0 9 Det7 HW Gain 1.00000 10 Det7 HW Offset 0.00000 11 Det7 SW Gain 82.6805 12 Det7 SW Offset 0.99567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79248046875" w:line="240" w:lineRule="auto"/>
              <w:ind w:left="0" w:right="0" w:firstLine="0"/>
              <w:jc w:val="center"/>
              <w:rPr>
                <w:rFonts w:ascii="Courier New" w:cs="Courier New" w:eastAsia="Courier New" w:hAnsi="Courier New"/>
                <w:b w:val="0"/>
                <w:i w:val="0"/>
                <w:smallCaps w:val="0"/>
                <w:strike w:val="0"/>
                <w:color w:val="1f1a17"/>
                <w:sz w:val="18.892513275146484"/>
                <w:szCs w:val="18.892513275146484"/>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2513275146484"/>
                <w:szCs w:val="18.892513275146484"/>
                <w:u w:val="none"/>
                <w:shd w:fill="auto" w:val="clear"/>
                <w:vertAlign w:val="baseline"/>
                <w:rtl w:val="0"/>
              </w:rPr>
              <w:t xml:space="preserve">14 Next meas. Cs compensation 0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90380859375" w:line="240" w:lineRule="auto"/>
              <w:ind w:left="294.2724609375" w:right="0" w:firstLine="0"/>
              <w:jc w:val="left"/>
              <w:rPr>
                <w:rFonts w:ascii="Courier New" w:cs="Courier New" w:eastAsia="Courier New" w:hAnsi="Courier New"/>
                <w:b w:val="0"/>
                <w:i w:val="0"/>
                <w:smallCaps w:val="0"/>
                <w:strike w:val="0"/>
                <w:color w:val="ffffff"/>
                <w:sz w:val="18.892513275146484"/>
                <w:szCs w:val="18.89251327514648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2513275146484"/>
                <w:szCs w:val="18.892513275146484"/>
                <w:u w:val="none"/>
                <w:shd w:fill="auto" w:val="clear"/>
                <w:vertAlign w:val="baseline"/>
                <w:rtl w:val="0"/>
              </w:rPr>
              <w:t xml:space="preserve">Line Manual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179931640625" w:firstLine="0"/>
              <w:jc w:val="right"/>
              <w:rPr>
                <w:rFonts w:ascii="Courier New" w:cs="Courier New" w:eastAsia="Courier New" w:hAnsi="Courier New"/>
                <w:b w:val="0"/>
                <w:i w:val="0"/>
                <w:smallCaps w:val="0"/>
                <w:strike w:val="0"/>
                <w:color w:val="ffffff"/>
                <w:sz w:val="18.892513275146484"/>
                <w:szCs w:val="18.89251327514648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2513275146484"/>
                <w:szCs w:val="18.892513275146484"/>
                <w:u w:val="none"/>
                <w:shd w:fill="auto" w:val="clear"/>
                <w:vertAlign w:val="baseline"/>
                <w:rtl w:val="0"/>
              </w:rPr>
              <w:t xml:space="preserve">Cs Comp. Models</w:t>
            </w:r>
          </w:p>
        </w:tc>
      </w:tr>
    </w:tbl>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997314453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9. Brightness parameters, first display. </w:t>
      </w:r>
    </w:p>
    <w:tbl>
      <w:tblPr>
        <w:tblStyle w:val="Table42"/>
        <w:tblW w:w="4743.8397216796875" w:type="dxa"/>
        <w:jc w:val="left"/>
        <w:tblInd w:w="180.099487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1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2381534576416" w:lineRule="auto"/>
              <w:ind w:left="294.3389892578125" w:right="290.550537109375" w:hanging="3.968505859375"/>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201538085938"/>
                <w:szCs w:val="18.897201538085938"/>
                <w:u w:val="none"/>
                <w:shd w:fill="auto" w:val="clear"/>
                <w:vertAlign w:val="baseline"/>
                <w:rtl w:val="0"/>
              </w:rPr>
              <w:t xml:space="preserve">Brightn. calibr. </w:t>
            </w: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Page 311 Line 1 Line1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82763671875" w:line="240" w:lineRule="auto"/>
              <w:ind w:left="955.6964111328125" w:right="0" w:firstLine="0"/>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Gain Offset Cs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83154296875" w:line="240" w:lineRule="auto"/>
              <w:ind w:left="523.90625" w:right="0" w:firstLine="0"/>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1 HW Models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6151123046875" w:right="0" w:firstLine="0"/>
              <w:jc w:val="left"/>
              <w:rPr>
                <w:rFonts w:ascii="Courier New" w:cs="Courier New" w:eastAsia="Courier New" w:hAnsi="Courier New"/>
                <w:b w:val="0"/>
                <w:i w:val="0"/>
                <w:smallCaps w:val="0"/>
                <w:strike w:val="0"/>
                <w:color w:val="2a1870"/>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2 1 </w:t>
            </w:r>
            <w:r w:rsidDel="00000000" w:rsidR="00000000" w:rsidRPr="00000000">
              <w:rPr>
                <w:rFonts w:ascii="Courier New" w:cs="Courier New" w:eastAsia="Courier New" w:hAnsi="Courier New"/>
                <w:b w:val="0"/>
                <w:i w:val="0"/>
                <w:smallCaps w:val="0"/>
                <w:strike w:val="0"/>
                <w:color w:val="ffffff"/>
                <w:sz w:val="18.897201538085938"/>
                <w:szCs w:val="18.897201538085938"/>
                <w:u w:val="none"/>
                <w:shd w:fill="auto" w:val="clear"/>
                <w:vertAlign w:val="baseline"/>
                <w:rtl w:val="0"/>
              </w:rPr>
              <w:t xml:space="preserve">2.000000 </w:t>
            </w: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3.000000 </w:t>
            </w:r>
            <w:r w:rsidDel="00000000" w:rsidR="00000000" w:rsidRPr="00000000">
              <w:rPr>
                <w:rFonts w:ascii="Courier New" w:cs="Courier New" w:eastAsia="Courier New" w:hAnsi="Courier New"/>
                <w:b w:val="0"/>
                <w:i w:val="0"/>
                <w:smallCaps w:val="0"/>
                <w:strike w:val="0"/>
                <w:color w:val="2a1870"/>
                <w:sz w:val="18.897201538085938"/>
                <w:szCs w:val="18.897201538085938"/>
                <w:u w:val="none"/>
                <w:shd w:fill="auto" w:val="clear"/>
                <w:vertAlign w:val="baseline"/>
                <w:rtl w:val="0"/>
              </w:rPr>
              <w:t xml:space="preserve">1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82568359375" w:right="0" w:firstLine="0"/>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3 2 1.000000 0.000000 1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5836181640625" w:right="0" w:firstLine="0"/>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4 3 1.000000 0.000000 1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07177734375" w:right="0" w:firstLine="0"/>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5 4 1.000000 0.000000 1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2525634765625" w:right="0" w:firstLine="0"/>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6 5 1.000000 0.000000 1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825439453125" w:line="240" w:lineRule="auto"/>
              <w:ind w:left="522.3944091796875" w:right="0" w:firstLine="0"/>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7 SW Models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2840576171875" w:right="0" w:firstLine="0"/>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8 1 1.000000 0.000000 1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2525634765625" w:right="0" w:firstLine="0"/>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9 2 1.000000 0.000000 1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58642578125" w:right="0" w:firstLine="0"/>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10 3 1.000000 0.000000 1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58642578125" w:right="0" w:firstLine="0"/>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11 4 1.000000 0.000000 1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58642578125" w:right="0" w:firstLine="0"/>
              <w:jc w:val="left"/>
              <w:rPr>
                <w:rFonts w:ascii="Courier New" w:cs="Courier New" w:eastAsia="Courier New" w:hAnsi="Courier New"/>
                <w:b w:val="0"/>
                <w:i w:val="0"/>
                <w:smallCaps w:val="0"/>
                <w:strike w:val="0"/>
                <w:color w:val="1f1a17"/>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7201538085938"/>
                <w:szCs w:val="18.897201538085938"/>
                <w:u w:val="none"/>
                <w:shd w:fill="auto" w:val="clear"/>
                <w:vertAlign w:val="baseline"/>
                <w:rtl w:val="0"/>
              </w:rPr>
              <w:t xml:space="preserve">12 5 1.000000 0.000000 1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83154296875" w:line="240" w:lineRule="auto"/>
              <w:ind w:left="294.3389892578125" w:right="0" w:firstLine="0"/>
              <w:jc w:val="left"/>
              <w:rPr>
                <w:rFonts w:ascii="Courier New" w:cs="Courier New" w:eastAsia="Courier New" w:hAnsi="Courier New"/>
                <w:b w:val="0"/>
                <w:i w:val="0"/>
                <w:smallCaps w:val="0"/>
                <w:strike w:val="0"/>
                <w:color w:val="ffffff"/>
                <w:sz w:val="18.897201538085938"/>
                <w:szCs w:val="18.89720153808593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201538085938"/>
                <w:szCs w:val="18.897201538085938"/>
                <w:u w:val="none"/>
                <w:shd w:fill="auto" w:val="clear"/>
                <w:vertAlign w:val="baseline"/>
                <w:rtl w:val="0"/>
              </w:rPr>
              <w:t xml:space="preserve">Line &lt;</w:t>
            </w:r>
          </w:p>
        </w:tc>
      </w:tr>
    </w:tbl>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997314453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1.0800170898438"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10. Brightness parameters, second display.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5998535156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995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5.9. Follow-up samples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999969482421875" w:right="208.6395263671875" w:hanging="1.99996948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follow-up samples by using the buttons located on the top left corner of analyzer's front panel (Fig. 11): 1. Empty all sample cups and press the MODE but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04.7998809814453" w:right="208.8397216796875" w:hanging="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ton. The Valmet Flexi's display will read "All cups empty".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397.9998016357422" w:right="208.7200927734375" w:hanging="394.7998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Select line by pressing the LINE button. Each time when the button is pressed, the counter value in creases by one.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398.19984436035156" w:right="208.580322265625" w:hanging="392.399902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Then press both buttons down for a few seconds. The Valmet Flexi display reads: "Collecting, line X". A specific sample cup is reserved for each line.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398.19984436035156" w:right="208.67919921875" w:hanging="398.19984436035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The analyzer measures the sample and then runs a follow-up sample into sample cup for laboratory measurement. When a new result is ready, the Valmet Flexi's display will show a page with the latest results for the cups.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00.9998321533203" w:right="208.7591552734375" w:hanging="395.19989013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When the sample cup has been emptied, press the MODE button. The Valmet Flexi display will read "All cups empty". </w:t>
      </w:r>
    </w:p>
    <w:tbl>
      <w:tblPr>
        <w:tblStyle w:val="Table43"/>
        <w:tblW w:w="4743.8397216796875" w:type="dxa"/>
        <w:jc w:val="left"/>
        <w:tblInd w:w="178.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2588.6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10021972656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3.0800628662109"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11. Sampling buttons.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6.239013671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995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5.10. Level transmitter calibration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0.9999847412109375" w:right="208.780517578125" w:firstLine="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level transmitter has been calibrated by manufac turer. Usually re-calibration is only needed after the transmitter has been replaced or changes have been made to the measurement loop tubing.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6.800003051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Checking the calibration: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04.59983825683594" w:right="208.6590576171875" w:hanging="385.39985656738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Look at the empty/full readings written on the label attached to the chamber.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06.5998077392578" w:right="208.780517578125" w:hanging="403.3998107910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Select "Calibr" -› "Level transmitter" -› "Calibr" -› "Meas" -› "Meas volumes".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00.9998321533203" w:right="208.8800048828125" w:hanging="395.199890136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Display page 341 will appear. The values "Meas ured max/min volume" should be the same as those on the label.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00.9998321533203" w:right="208.7603759765625" w:hanging="400.99983215332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If there is a big difference between them, the transmitter must be re-calibrated.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6.800003051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Calibration: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20166015625" w:line="239.9037265777588" w:lineRule="auto"/>
        <w:ind w:left="10.359954833984375" w:right="208.23974609375" w:firstLine="0.36003112792968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Make sure to drain all waterfrom the measurement loop and pump before calibration!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92138671875" w:line="240" w:lineRule="auto"/>
        <w:ind w:left="19.199981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Set the valves OFF.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12712097168" w:lineRule="auto"/>
        <w:ind w:left="3.1999969482421875" w:right="208.839111328125" w:hanging="2.599945068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Select "Calibr" [F5] -› "Level transmitter". 3. Write down the "Level gain" and "Level offset" values from the display (Fig. 12), and keep them in case you need to make corrections or cancel the operation. Here you can also enter the gain and offset values (if these are known).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Select "Calibr" [F3].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405.19981384277344" w:right="208.84033203125" w:hanging="399.3998718261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Press [F1] to select which transmitter you wish to calibrate (Fig. 13).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99.99977111816406" w:right="206.0595703125" w:hanging="394.999771118164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Pour an accurately weighed water volume (e.g. 2 kg) into the chamber, and enter the added water volume in field "Volume 1".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5.5999755859375" w:right="206.0595703125" w:firstLine="1.20002746582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Select "Meas" [F3] -› "Meas level 1". 8. Pour an accurately weighed water volume (e.g. 2 kg) into the chamber, and enter the total water volume in field "Volume 2" (e.g. 2 kg + 1.5 kg = 3.5 kg = "Volume 2").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5.7999420166015625" w:right="208.7603759765625" w:hanging="5.79994201660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Select "Meas" [F3] -› "Meas level 2". 10. Select "Calc" [F5], and the software will calculate the gain and offset. Select "Save" [F7] to start us ing the calculated values.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96976470947" w:lineRule="auto"/>
        <w:ind w:left="19.199981689453125" w:right="205.880126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Select "Meas" [F3] -› "Meas volumes". 12. Goto menu"Config" [F3] -› "Analyzerparameters". To make sure that the level transmitter remains within its operating range, change the obtained values slightly: deduct 5% from the obtained "Measured max volume" and enter the result in field 6 "Volume max". In the same way, add 5% to the obtained "Measured min volume" and enter the result in field 7 "Volume min".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9.199981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Press Save [F7] to save the changes. </w:t>
      </w:r>
    </w:p>
    <w:tbl>
      <w:tblPr>
        <w:tblStyle w:val="Table44"/>
        <w:tblW w:w="4743.8397216796875" w:type="dxa"/>
        <w:jc w:val="left"/>
        <w:tblInd w:w="178.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14.3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0440673828125" w:lineRule="auto"/>
              <w:ind w:left="214.0008544921875" w:right="210.369873046875" w:hanging="29.0557861328125"/>
              <w:jc w:val="left"/>
              <w:rPr>
                <w:rFonts w:ascii="Courier New" w:cs="Courier New" w:eastAsia="Courier New" w:hAnsi="Courier New"/>
                <w:b w:val="0"/>
                <w:i w:val="0"/>
                <w:smallCaps w:val="0"/>
                <w:strike w:val="0"/>
                <w:color w:val="1f1a17"/>
                <w:sz w:val="19.6248722076416"/>
                <w:szCs w:val="19.62487220764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6248722076416"/>
                <w:szCs w:val="19.6248722076416"/>
                <w:u w:val="none"/>
                <w:shd w:fill="auto" w:val="clear"/>
                <w:vertAlign w:val="baseline"/>
                <w:rtl w:val="0"/>
              </w:rPr>
              <w:t xml:space="preserve">Level transmitter </w:t>
            </w:r>
            <w:r w:rsidDel="00000000" w:rsidR="00000000" w:rsidRPr="00000000">
              <w:rPr>
                <w:rFonts w:ascii="Courier New" w:cs="Courier New" w:eastAsia="Courier New" w:hAnsi="Courier New"/>
                <w:b w:val="0"/>
                <w:i w:val="0"/>
                <w:smallCaps w:val="0"/>
                <w:strike w:val="0"/>
                <w:color w:val="1f1a17"/>
                <w:sz w:val="19.6248722076416"/>
                <w:szCs w:val="19.6248722076416"/>
                <w:u w:val="none"/>
                <w:shd w:fill="auto" w:val="clear"/>
                <w:vertAlign w:val="baseline"/>
                <w:rtl w:val="0"/>
              </w:rPr>
              <w:t xml:space="preserve">Page 340 Level transmitter 1: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4306640625" w:line="240" w:lineRule="auto"/>
              <w:ind w:left="0" w:right="210.369873046875" w:firstLine="0"/>
              <w:jc w:val="right"/>
              <w:rPr>
                <w:rFonts w:ascii="Courier New" w:cs="Courier New" w:eastAsia="Courier New" w:hAnsi="Courier New"/>
                <w:b w:val="0"/>
                <w:i w:val="0"/>
                <w:smallCaps w:val="0"/>
                <w:strike w:val="0"/>
                <w:color w:val="ffffff"/>
                <w:sz w:val="19.6248722076416"/>
                <w:szCs w:val="19.6248722076416"/>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9.6248722076416"/>
                <w:szCs w:val="19.6248722076416"/>
                <w:u w:val="none"/>
                <w:shd w:fill="auto" w:val="clear"/>
                <w:vertAlign w:val="baseline"/>
                <w:rtl w:val="0"/>
              </w:rPr>
              <w:t xml:space="preserve">1 Level gain </w:t>
            </w:r>
            <w:r w:rsidDel="00000000" w:rsidR="00000000" w:rsidRPr="00000000">
              <w:rPr>
                <w:rFonts w:ascii="Courier New" w:cs="Courier New" w:eastAsia="Courier New" w:hAnsi="Courier New"/>
                <w:b w:val="0"/>
                <w:i w:val="0"/>
                <w:smallCaps w:val="0"/>
                <w:strike w:val="0"/>
                <w:color w:val="ffffff"/>
                <w:sz w:val="19.6248722076416"/>
                <w:szCs w:val="19.6248722076416"/>
                <w:u w:val="none"/>
                <w:shd w:fill="auto" w:val="clear"/>
                <w:vertAlign w:val="baseline"/>
                <w:rtl w:val="0"/>
              </w:rPr>
              <w:t xml:space="preserve">0.860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1083984375" w:firstLine="0"/>
              <w:jc w:val="right"/>
              <w:rPr>
                <w:rFonts w:ascii="Courier New" w:cs="Courier New" w:eastAsia="Courier New" w:hAnsi="Courier New"/>
                <w:b w:val="0"/>
                <w:i w:val="0"/>
                <w:smallCaps w:val="0"/>
                <w:strike w:val="0"/>
                <w:color w:val="ffffff"/>
                <w:sz w:val="19.6248722076416"/>
                <w:szCs w:val="19.62487220764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6248722076416"/>
                <w:szCs w:val="19.6248722076416"/>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42176628112793" w:lineRule="auto"/>
              <w:ind w:left="334.776611328125" w:right="210.369873046875" w:hanging="2.3553466796875"/>
              <w:jc w:val="left"/>
              <w:rPr>
                <w:rFonts w:ascii="Courier New" w:cs="Courier New" w:eastAsia="Courier New" w:hAnsi="Courier New"/>
                <w:b w:val="0"/>
                <w:i w:val="0"/>
                <w:smallCaps w:val="0"/>
                <w:strike w:val="0"/>
                <w:color w:val="1f1a17"/>
                <w:sz w:val="19.6248722076416"/>
                <w:szCs w:val="19.6248722076416"/>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9.6248722076416"/>
                <w:szCs w:val="19.6248722076416"/>
                <w:u w:val="none"/>
                <w:shd w:fill="auto" w:val="clear"/>
                <w:vertAlign w:val="baseline"/>
                <w:rtl w:val="0"/>
              </w:rPr>
              <w:t xml:space="preserve">2 Level offset 5.000 3 Level filt 0.100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1279296875" w:line="240" w:lineRule="auto"/>
              <w:ind w:left="214.0008544921875" w:right="0" w:firstLine="0"/>
              <w:jc w:val="left"/>
              <w:rPr>
                <w:rFonts w:ascii="Courier New" w:cs="Courier New" w:eastAsia="Courier New" w:hAnsi="Courier New"/>
                <w:b w:val="0"/>
                <w:i w:val="0"/>
                <w:smallCaps w:val="0"/>
                <w:strike w:val="0"/>
                <w:color w:val="1f1a17"/>
                <w:sz w:val="19.6248722076416"/>
                <w:szCs w:val="19.6248722076416"/>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9.6248722076416"/>
                <w:szCs w:val="19.6248722076416"/>
                <w:u w:val="none"/>
                <w:shd w:fill="auto" w:val="clear"/>
                <w:vertAlign w:val="baseline"/>
                <w:rtl w:val="0"/>
              </w:rPr>
              <w:t xml:space="preserve">Level transmitter 2: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84716796875" w:line="240" w:lineRule="auto"/>
              <w:ind w:left="0" w:right="210.369873046875" w:firstLine="0"/>
              <w:jc w:val="right"/>
              <w:rPr>
                <w:rFonts w:ascii="Courier New" w:cs="Courier New" w:eastAsia="Courier New" w:hAnsi="Courier New"/>
                <w:b w:val="0"/>
                <w:i w:val="0"/>
                <w:smallCaps w:val="0"/>
                <w:strike w:val="0"/>
                <w:color w:val="1f1a17"/>
                <w:sz w:val="19.6248722076416"/>
                <w:szCs w:val="19.6248722076416"/>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9.6248722076416"/>
                <w:szCs w:val="19.6248722076416"/>
                <w:u w:val="none"/>
                <w:shd w:fill="auto" w:val="clear"/>
                <w:vertAlign w:val="baseline"/>
                <w:rtl w:val="0"/>
              </w:rPr>
              <w:t xml:space="preserve">4 Level gain 0.</w:t>
            </w:r>
            <w:r w:rsidDel="00000000" w:rsidR="00000000" w:rsidRPr="00000000">
              <w:rPr>
                <w:rFonts w:ascii="Courier New" w:cs="Courier New" w:eastAsia="Courier New" w:hAnsi="Courier New"/>
                <w:b w:val="0"/>
                <w:i w:val="0"/>
                <w:smallCaps w:val="0"/>
                <w:strike w:val="0"/>
                <w:color w:val="1f1a17"/>
                <w:sz w:val="19.92673683166504"/>
                <w:szCs w:val="19.9267368316650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1f1a17"/>
                <w:sz w:val="19.6248722076416"/>
                <w:szCs w:val="19.6248722076416"/>
                <w:u w:val="none"/>
                <w:shd w:fill="auto" w:val="clear"/>
                <w:vertAlign w:val="baseline"/>
                <w:rtl w:val="0"/>
              </w:rPr>
              <w:t xml:space="preserve">60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3.86474609375" w:firstLine="0"/>
              <w:jc w:val="right"/>
              <w:rPr>
                <w:rFonts w:ascii="Courier New" w:cs="Courier New" w:eastAsia="Courier New" w:hAnsi="Courier New"/>
                <w:b w:val="0"/>
                <w:i w:val="0"/>
                <w:smallCaps w:val="0"/>
                <w:strike w:val="0"/>
                <w:color w:val="1f1a17"/>
                <w:sz w:val="19.6248722076416"/>
                <w:szCs w:val="19.6248722076416"/>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9.6248722076416"/>
                <w:szCs w:val="19.6248722076416"/>
                <w:u w:val="none"/>
                <w:shd w:fill="auto" w:val="clear"/>
                <w:vertAlign w:val="baseline"/>
                <w:rtl w:val="0"/>
              </w:rPr>
              <w:t xml:space="preserv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5679931640625" w:lineRule="auto"/>
              <w:ind w:left="342.430419921875" w:right="210.369873046875" w:hanging="7.4578857421875"/>
              <w:jc w:val="left"/>
              <w:rPr>
                <w:rFonts w:ascii="Courier New" w:cs="Courier New" w:eastAsia="Courier New" w:hAnsi="Courier New"/>
                <w:b w:val="0"/>
                <w:i w:val="0"/>
                <w:smallCaps w:val="0"/>
                <w:strike w:val="0"/>
                <w:color w:val="1f1a17"/>
                <w:sz w:val="19.6248722076416"/>
                <w:szCs w:val="19.6248722076416"/>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9.6248722076416"/>
                <w:szCs w:val="19.6248722076416"/>
                <w:u w:val="none"/>
                <w:shd w:fill="auto" w:val="clear"/>
                <w:vertAlign w:val="baseline"/>
                <w:rtl w:val="0"/>
              </w:rPr>
              <w:t xml:space="preserve">5 Level offset 5.000 6 Level filt 0.200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026611328125" w:line="240" w:lineRule="auto"/>
              <w:ind w:left="1358.7841796875" w:right="0" w:firstLine="0"/>
              <w:jc w:val="left"/>
              <w:rPr>
                <w:rFonts w:ascii="Courier New" w:cs="Courier New" w:eastAsia="Courier New" w:hAnsi="Courier New"/>
                <w:b w:val="0"/>
                <w:i w:val="0"/>
                <w:smallCaps w:val="0"/>
                <w:strike w:val="0"/>
                <w:color w:val="ffffff"/>
                <w:sz w:val="19.6248722076416"/>
                <w:szCs w:val="19.62487220764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6248722076416"/>
                <w:szCs w:val="19.6248722076416"/>
                <w:u w:val="none"/>
                <w:shd w:fill="auto" w:val="clear"/>
                <w:vertAlign w:val="baseline"/>
                <w:rtl w:val="0"/>
              </w:rPr>
              <w:t xml:space="preserve">Calibr </w:t>
            </w:r>
          </w:p>
        </w:tc>
      </w:tr>
    </w:tbl>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10021972656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12. Level transmitter calibration, display 1. </w:t>
      </w:r>
    </w:p>
    <w:tbl>
      <w:tblPr>
        <w:tblStyle w:val="Table45"/>
        <w:tblW w:w="4743.8397216796875" w:type="dxa"/>
        <w:jc w:val="left"/>
        <w:tblInd w:w="178.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1512928009033" w:lineRule="auto"/>
              <w:ind w:left="294.32861328125" w:right="290.5615234375" w:firstLine="0"/>
              <w:jc w:val="lef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65412902832"/>
                <w:szCs w:val="18.89665412902832"/>
                <w:u w:val="none"/>
                <w:shd w:fill="auto" w:val="clear"/>
                <w:vertAlign w:val="baseline"/>
                <w:rtl w:val="0"/>
              </w:rPr>
              <w:t xml:space="preserve">Level transmitter </w:t>
            </w: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Page 341 Level transmitter 1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806640625" w:line="240" w:lineRule="auto"/>
              <w:ind w:left="0" w:right="748.297119140625" w:firstLine="0"/>
              <w:jc w:val="righ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0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0.765380859375" w:firstLine="0"/>
              <w:jc w:val="righ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1</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819091796875" w:firstLine="0"/>
              <w:jc w:val="righ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2.1.11 7:50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02294921875" w:right="0" w:firstLine="0"/>
              <w:jc w:val="lef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1 Calibration time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819091796875" w:firstLine="0"/>
              <w:jc w:val="righ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4.91180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3111572265625" w:right="0" w:firstLine="0"/>
              <w:jc w:val="lef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2 Measured level 1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819091796875" w:firstLine="0"/>
              <w:jc w:val="righ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0.69540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57861328125" w:right="0" w:firstLine="0"/>
              <w:jc w:val="lef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3 Measured level 2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6.951904296875" w:firstLine="0"/>
              <w:jc w:val="righ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-0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551025390625" w:firstLine="0"/>
              <w:jc w:val="righ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.8593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2796630859375" w:right="0" w:firstLine="0"/>
              <w:jc w:val="lef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4 Calculated gain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819091796875" w:firstLine="0"/>
              <w:jc w:val="righ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5.19621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767822265625" w:right="0" w:firstLine="0"/>
              <w:jc w:val="lef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5 Calculated offset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330322265625" w:firstLine="0"/>
              <w:jc w:val="righ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5.01432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486083984375" w:right="0" w:firstLine="0"/>
              <w:jc w:val="lef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6 Measured max volume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094970703125" w:firstLine="0"/>
              <w:jc w:val="righ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0.97516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0904541015625" w:right="0" w:firstLine="0"/>
              <w:jc w:val="left"/>
              <w:rPr>
                <w:rFonts w:ascii="Courier New" w:cs="Courier New" w:eastAsia="Courier New" w:hAnsi="Courier New"/>
                <w:b w:val="0"/>
                <w:i w:val="0"/>
                <w:smallCaps w:val="0"/>
                <w:strike w:val="0"/>
                <w:color w:val="322274"/>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7 M</w:t>
            </w:r>
            <w:r w:rsidDel="00000000" w:rsidR="00000000" w:rsidRPr="00000000">
              <w:rPr>
                <w:rFonts w:ascii="Courier New" w:cs="Courier New" w:eastAsia="Courier New" w:hAnsi="Courier New"/>
                <w:b w:val="0"/>
                <w:i w:val="0"/>
                <w:smallCaps w:val="0"/>
                <w:strike w:val="0"/>
                <w:color w:val="322274"/>
                <w:sz w:val="18.89665412902832"/>
                <w:szCs w:val="18.89665412902832"/>
                <w:u w:val="none"/>
                <w:shd w:fill="auto" w:val="clear"/>
                <w:vertAlign w:val="baseline"/>
                <w:rtl w:val="0"/>
              </w:rPr>
              <w:t xml:space="preserve">easu</w:t>
            </w: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322274"/>
                <w:sz w:val="18.89665412902832"/>
                <w:szCs w:val="18.89665412902832"/>
                <w:u w:val="none"/>
                <w:shd w:fill="auto" w:val="clear"/>
                <w:vertAlign w:val="baseline"/>
                <w:rtl w:val="0"/>
              </w:rPr>
              <w:t xml:space="preserve">ed </w:t>
            </w: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min v</w:t>
            </w:r>
            <w:r w:rsidDel="00000000" w:rsidR="00000000" w:rsidRPr="00000000">
              <w:rPr>
                <w:rFonts w:ascii="Courier New" w:cs="Courier New" w:eastAsia="Courier New" w:hAnsi="Courier New"/>
                <w:b w:val="0"/>
                <w:i w:val="0"/>
                <w:smallCaps w:val="0"/>
                <w:strike w:val="0"/>
                <w:color w:val="322274"/>
                <w:sz w:val="18.89665412902832"/>
                <w:szCs w:val="18.89665412902832"/>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322274"/>
                <w:sz w:val="18.89665412902832"/>
                <w:szCs w:val="18.8966541290283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322274"/>
                <w:sz w:val="18.89665412902832"/>
                <w:szCs w:val="18.89665412902832"/>
                <w:u w:val="none"/>
                <w:shd w:fill="auto" w:val="clear"/>
                <w:vertAlign w:val="baseline"/>
                <w:rtl w:val="0"/>
              </w:rPr>
              <w:t xml:space="preserve">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2880859375" w:line="240" w:lineRule="auto"/>
              <w:ind w:left="0" w:right="288.563232421875" w:firstLine="0"/>
              <w:jc w:val="right"/>
              <w:rPr>
                <w:rFonts w:ascii="Courier New" w:cs="Courier New" w:eastAsia="Courier New" w:hAnsi="Courier New"/>
                <w:b w:val="0"/>
                <w:i w:val="0"/>
                <w:smallCaps w:val="0"/>
                <w:strike w:val="0"/>
                <w:color w:val="ffffff"/>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65412902832"/>
                <w:szCs w:val="18.89665412902832"/>
                <w:u w:val="none"/>
                <w:shd w:fill="auto" w:val="clear"/>
                <w:vertAlign w:val="baseline"/>
                <w:rtl w:val="0"/>
              </w:rPr>
              <w:t xml:space="preserve">1.40000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9801025390625" w:right="0" w:firstLine="0"/>
              <w:jc w:val="lef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8 Volume 1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563232421875" w:firstLine="0"/>
              <w:jc w:val="righ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4.60000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9486083984375" w:right="0" w:firstLine="0"/>
              <w:jc w:val="left"/>
              <w:rPr>
                <w:rFonts w:ascii="Courier New" w:cs="Courier New" w:eastAsia="Courier New" w:hAnsi="Courier New"/>
                <w:b w:val="0"/>
                <w:i w:val="0"/>
                <w:smallCaps w:val="0"/>
                <w:strike w:val="0"/>
                <w:color w:val="1f1a17"/>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665412902832"/>
                <w:szCs w:val="18.89665412902832"/>
                <w:u w:val="none"/>
                <w:shd w:fill="auto" w:val="clear"/>
                <w:vertAlign w:val="baseline"/>
                <w:rtl w:val="0"/>
              </w:rPr>
              <w:t xml:space="preserve">9 Volume 2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5604248046875" w:line="240" w:lineRule="auto"/>
              <w:ind w:left="295.6512451171875" w:right="0" w:firstLine="0"/>
              <w:jc w:val="left"/>
              <w:rPr>
                <w:rFonts w:ascii="Courier New" w:cs="Courier New" w:eastAsia="Courier New" w:hAnsi="Courier New"/>
                <w:b w:val="0"/>
                <w:i w:val="0"/>
                <w:smallCaps w:val="0"/>
                <w:strike w:val="0"/>
                <w:color w:val="ffffff"/>
                <w:sz w:val="18.89665412902832"/>
                <w:szCs w:val="18.8966541290283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65412902832"/>
                <w:szCs w:val="18.89665412902832"/>
                <w:u w:val="none"/>
                <w:shd w:fill="auto" w:val="clear"/>
                <w:vertAlign w:val="baseline"/>
                <w:rtl w:val="0"/>
              </w:rPr>
              <w:t xml:space="preserve">Transmtr Meas Calc Save </w:t>
            </w:r>
          </w:p>
        </w:tc>
      </w:tr>
    </w:tbl>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10021972656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3.0800628662109"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13. Level transmitter calibration, display 2.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6199340820312"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7.984619140625"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6. Laboratory sampling</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41650390625" w:line="240" w:lineRule="auto"/>
        <w:ind w:left="1028.8800048828125"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6.1. Operation of sample collector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2000274658203125" w:right="208.3209228515625" w:firstLine="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laboratory sample collector is located inside the analyzer cabinet, on its rear side. The collector has room for up to five sample vessels. When looking at thedevicefrom behind, thevesselsarenumberedfrom right to left, 1 - 5.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 w:right="208.40087890625" w:firstLine="238.97994995117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Brightness samples are collected in plastic bottles. Wash the bottles carefully after every use. Kappa samples are collected in a special filtering vessel. Extra water is filtered out through holes in the bottom of the vessel and collected in the vat below the analyzer. The construction of a kappa sample vessel is shown in Fig. 1. Fig. 2 illustrates how the sample is extracted from the vessel.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8000335693359375" w:right="208.580322265625" w:firstLine="221.97990417480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kappa sample is in the vessel, proceed as shown in Fig. 2: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8.19999694824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Detach sample vessel from collector.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8.19999694824218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Unscrew the filter part (B).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41.2000274658203" w:right="208.6004638671875" w:hanging="233.000030517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Carefully pull the filter part out; sample remains in the vessel (C).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44.20005798339844" w:right="208.4002685546875" w:hanging="23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Pour the sample into a laboratory vessel; shake the collector can or apply water to get all of the sample out.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8.199996948242188" w:right="493.40026855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Wash both the filter and the vessel carefully. • Insert the filter into the vessel and screw it tight. • Place the sample vessel back in the collector. </w:t>
      </w:r>
    </w:p>
    <w:tbl>
      <w:tblPr>
        <w:tblStyle w:val="Table46"/>
        <w:tblW w:w="4743.8397216796875" w:type="dxa"/>
        <w:jc w:val="left"/>
        <w:tblInd w:w="178.2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343.3404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3.5394287109375" w:firstLine="0"/>
              <w:jc w:val="right"/>
              <w:rPr>
                <w:rFonts w:ascii="Arial" w:cs="Arial" w:eastAsia="Arial" w:hAnsi="Arial"/>
                <w:b w:val="0"/>
                <w:i w:val="0"/>
                <w:smallCaps w:val="0"/>
                <w:strike w:val="0"/>
                <w:color w:val="1f1a17"/>
                <w:sz w:val="18.174278259277344"/>
                <w:szCs w:val="18.174278259277344"/>
                <w:u w:val="none"/>
                <w:shd w:fill="auto" w:val="clear"/>
                <w:vertAlign w:val="baseline"/>
              </w:rPr>
            </w:pPr>
            <w:r w:rsidDel="00000000" w:rsidR="00000000" w:rsidRPr="00000000">
              <w:rPr>
                <w:rFonts w:ascii="Arial" w:cs="Arial" w:eastAsia="Arial" w:hAnsi="Arial"/>
                <w:b w:val="0"/>
                <w:i w:val="0"/>
                <w:smallCaps w:val="0"/>
                <w:strike w:val="0"/>
                <w:color w:val="1f1a17"/>
                <w:sz w:val="18.174278259277344"/>
                <w:szCs w:val="18.174278259277344"/>
                <w:u w:val="none"/>
                <w:shd w:fill="auto" w:val="clear"/>
                <w:vertAlign w:val="baseline"/>
                <w:rtl w:val="0"/>
              </w:rPr>
              <w:t xml:space="preserve">2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421875" w:line="240" w:lineRule="auto"/>
              <w:ind w:left="1110.5224609375" w:right="0" w:firstLine="0"/>
              <w:jc w:val="left"/>
              <w:rPr>
                <w:rFonts w:ascii="Arial" w:cs="Arial" w:eastAsia="Arial" w:hAnsi="Arial"/>
                <w:b w:val="0"/>
                <w:i w:val="0"/>
                <w:smallCaps w:val="0"/>
                <w:strike w:val="0"/>
                <w:color w:val="1f1a17"/>
                <w:sz w:val="18.174278259277344"/>
                <w:szCs w:val="18.174278259277344"/>
                <w:u w:val="none"/>
                <w:shd w:fill="auto" w:val="clear"/>
                <w:vertAlign w:val="baseline"/>
              </w:rPr>
            </w:pPr>
            <w:r w:rsidDel="00000000" w:rsidR="00000000" w:rsidRPr="00000000">
              <w:rPr>
                <w:rFonts w:ascii="Arial" w:cs="Arial" w:eastAsia="Arial" w:hAnsi="Arial"/>
                <w:b w:val="0"/>
                <w:i w:val="0"/>
                <w:smallCaps w:val="0"/>
                <w:strike w:val="0"/>
                <w:color w:val="1f1a17"/>
                <w:sz w:val="18.174278259277344"/>
                <w:szCs w:val="18.174278259277344"/>
                <w:u w:val="none"/>
                <w:shd w:fill="auto" w:val="clear"/>
                <w:vertAlign w:val="baseline"/>
                <w:rtl w:val="0"/>
              </w:rPr>
              <w:t xml:space="preserve">1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19140625" w:line="240" w:lineRule="auto"/>
              <w:ind w:left="0" w:right="1118.2513427734375" w:firstLine="0"/>
              <w:jc w:val="right"/>
              <w:rPr>
                <w:rFonts w:ascii="Arial" w:cs="Arial" w:eastAsia="Arial" w:hAnsi="Arial"/>
                <w:b w:val="0"/>
                <w:i w:val="0"/>
                <w:smallCaps w:val="0"/>
                <w:strike w:val="0"/>
                <w:color w:val="1f1a17"/>
                <w:sz w:val="18.174278259277344"/>
                <w:szCs w:val="18.174278259277344"/>
                <w:u w:val="none"/>
                <w:shd w:fill="auto" w:val="clear"/>
                <w:vertAlign w:val="baseline"/>
              </w:rPr>
            </w:pPr>
            <w:r w:rsidDel="00000000" w:rsidR="00000000" w:rsidRPr="00000000">
              <w:rPr>
                <w:rFonts w:ascii="Arial" w:cs="Arial" w:eastAsia="Arial" w:hAnsi="Arial"/>
                <w:b w:val="0"/>
                <w:i w:val="0"/>
                <w:smallCaps w:val="0"/>
                <w:strike w:val="0"/>
                <w:color w:val="1f1a17"/>
                <w:sz w:val="30.290463765462242"/>
                <w:szCs w:val="30.290463765462242"/>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1f1a17"/>
                <w:sz w:val="18.174278259277344"/>
                <w:szCs w:val="18.174278259277344"/>
                <w:u w:val="none"/>
                <w:shd w:fill="auto" w:val="clear"/>
                <w:vertAlign w:val="baseline"/>
                <w:rtl w:val="0"/>
              </w:rPr>
              <w:t xml:space="preserve">4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4666748046875" w:line="240" w:lineRule="auto"/>
              <w:ind w:left="0" w:right="1482.5372314453125" w:firstLine="0"/>
              <w:jc w:val="right"/>
              <w:rPr>
                <w:rFonts w:ascii="Arial" w:cs="Arial" w:eastAsia="Arial" w:hAnsi="Arial"/>
                <w:b w:val="0"/>
                <w:i w:val="0"/>
                <w:smallCaps w:val="0"/>
                <w:strike w:val="0"/>
                <w:color w:val="1f1a17"/>
                <w:sz w:val="18.174278259277344"/>
                <w:szCs w:val="18.174278259277344"/>
                <w:u w:val="none"/>
                <w:shd w:fill="auto" w:val="clear"/>
                <w:vertAlign w:val="baseline"/>
              </w:rPr>
            </w:pPr>
            <w:r w:rsidDel="00000000" w:rsidR="00000000" w:rsidRPr="00000000">
              <w:rPr>
                <w:rFonts w:ascii="Arial" w:cs="Arial" w:eastAsia="Arial" w:hAnsi="Arial"/>
                <w:b w:val="0"/>
                <w:i w:val="0"/>
                <w:smallCaps w:val="0"/>
                <w:strike w:val="0"/>
                <w:color w:val="1f1a17"/>
                <w:sz w:val="18.174278259277344"/>
                <w:szCs w:val="18.174278259277344"/>
                <w:u w:val="none"/>
                <w:shd w:fill="auto" w:val="clear"/>
                <w:vertAlign w:val="baseline"/>
                <w:rtl w:val="0"/>
              </w:rPr>
              <w:t xml:space="preserve">5</w:t>
            </w:r>
          </w:p>
        </w:tc>
      </w:tr>
    </w:tbl>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8710784912" w:lineRule="auto"/>
        <w:ind w:left="199.49951171875" w:right="0.780029296875" w:hanging="2.1997070312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Construction of kappa sample vessel: 1 - filter core, 2 - filter (body + fabric), 3 - screw rod, 4 - filter cap, 5 - filter core. </w:t>
      </w:r>
    </w:p>
    <w:tbl>
      <w:tblPr>
        <w:tblStyle w:val="Table47"/>
        <w:tblW w:w="4743.8397216796875" w:type="dxa"/>
        <w:jc w:val="left"/>
        <w:tblInd w:w="178.2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19.5596313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f1a17"/>
                <w:sz w:val="18.26079559326172"/>
                <w:szCs w:val="18.26079559326172"/>
                <w:u w:val="none"/>
                <w:shd w:fill="auto" w:val="clear"/>
                <w:vertAlign w:val="baseline"/>
              </w:rPr>
            </w:pPr>
            <w:r w:rsidDel="00000000" w:rsidR="00000000" w:rsidRPr="00000000">
              <w:rPr>
                <w:rFonts w:ascii="Arial" w:cs="Arial" w:eastAsia="Arial" w:hAnsi="Arial"/>
                <w:b w:val="0"/>
                <w:i w:val="0"/>
                <w:smallCaps w:val="0"/>
                <w:strike w:val="0"/>
                <w:color w:val="1f1a17"/>
                <w:sz w:val="30.434659322102867"/>
                <w:szCs w:val="30.434659322102867"/>
                <w:u w:val="none"/>
                <w:shd w:fill="auto" w:val="clear"/>
                <w:vertAlign w:val="subscript"/>
                <w:rtl w:val="0"/>
              </w:rPr>
              <w:t xml:space="preserve">A </w:t>
            </w:r>
            <w:r w:rsidDel="00000000" w:rsidR="00000000" w:rsidRPr="00000000">
              <w:rPr>
                <w:rFonts w:ascii="Arial" w:cs="Arial" w:eastAsia="Arial" w:hAnsi="Arial"/>
                <w:b w:val="0"/>
                <w:i w:val="0"/>
                <w:smallCaps w:val="0"/>
                <w:strike w:val="0"/>
                <w:color w:val="1f1a17"/>
                <w:sz w:val="18.26079559326172"/>
                <w:szCs w:val="18.26079559326172"/>
                <w:u w:val="none"/>
                <w:shd w:fill="auto" w:val="clear"/>
                <w:vertAlign w:val="baseline"/>
                <w:rtl w:val="0"/>
              </w:rPr>
              <w:t xml:space="preserve">B C</w:t>
            </w:r>
          </w:p>
        </w:tc>
      </w:tr>
    </w:tbl>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8710784912" w:lineRule="auto"/>
        <w:ind w:left="197.099609375" w:right="16.220703125" w:firstLine="0.2001953125"/>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2.8800201416016" w:right="997.90039062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Principle of kappa sampling (A), and extracting a kappa sample (B &amp; C).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368774414062"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6.2. Sample collector settings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4.599990844726562" w:right="193.45947265625" w:hanging="1.800003051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sample collector is located inside the analyzer cabinet, on its rear side. It is used to automatically col lect samples for the mill laboratory. This is done by giving the correct parameters in "Calibr" -› "Sample collection" (Fig. 3).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6.200027465820312" w:right="195.1995849609375" w:firstLine="225.1799011230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Toview the meausurement results foreachcollected sample, press F2 "Results".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59423828125" w:line="240" w:lineRule="auto"/>
        <w:ind w:left="1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cup 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sample vessel.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6.200027465820312" w:right="196.19995117187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(full=on):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Indicates whether the selected sample cup is full or empty.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25.400009155273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Line 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sample line.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1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number: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Running number.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3.199996948242188" w:right="196.1798095703125" w:hanging="5.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Sampling 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sample was taken from process.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3.000030517578125" w:right="196.240234375" w:firstLine="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Kappa / Brightness / Cv: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Analyzer's measurement results for the sample.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8.39996337890625" w:right="196.1199951171875" w:firstLine="6.20002746582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R1- R5 Kappa/ Brightn: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Kappaandbrightness results measured for the sample with calculation models 1 - 5.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3.000030517578125" w:right="196.2396240234375" w:firstLine="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Kappa/Brightn. lab. result: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here Kappa and brightness laboratory values. </w:t>
      </w:r>
    </w:p>
    <w:tbl>
      <w:tblPr>
        <w:tblStyle w:val="Table48"/>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5008.3206176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908218383789"/>
                <w:szCs w:val="18.89908218383789"/>
                <w:u w:val="none"/>
                <w:shd w:fill="auto" w:val="clear"/>
                <w:vertAlign w:val="baseline"/>
                <w:rtl w:val="0"/>
              </w:rPr>
              <w:t xml:space="preserve">Sample collection </w:t>
            </w: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Page 330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983154296875" w:line="215.30834197998047" w:lineRule="auto"/>
              <w:ind w:left="4379.122009277344" w:right="277.0281982421875" w:hanging="4079.674072265625"/>
              <w:jc w:val="left"/>
              <w:rPr>
                <w:rFonts w:ascii="Courier New" w:cs="Courier New" w:eastAsia="Courier New" w:hAnsi="Courier New"/>
                <w:b w:val="0"/>
                <w:i w:val="0"/>
                <w:smallCaps w:val="0"/>
                <w:strike w:val="0"/>
                <w:color w:val="ffffff"/>
                <w:sz w:val="18.667089462280273"/>
                <w:szCs w:val="18.667089462280273"/>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Sample cup No 1 </w:t>
            </w:r>
            <w:r w:rsidDel="00000000" w:rsidR="00000000" w:rsidRPr="00000000">
              <w:rPr>
                <w:rFonts w:ascii="Courier New" w:cs="Courier New" w:eastAsia="Courier New" w:hAnsi="Courier New"/>
                <w:b w:val="0"/>
                <w:i w:val="0"/>
                <w:smallCaps w:val="0"/>
                <w:strike w:val="0"/>
                <w:color w:val="ffffff"/>
                <w:sz w:val="18.667089462280273"/>
                <w:szCs w:val="18.667089462280273"/>
                <w:u w:val="none"/>
                <w:shd w:fill="auto" w:val="clear"/>
                <w:vertAlign w:val="baseline"/>
                <w:rtl w:val="0"/>
              </w:rPr>
              <w:t xml:space="preserve">f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0130615234375" w:firstLine="0"/>
              <w:jc w:val="right"/>
              <w:rPr>
                <w:rFonts w:ascii="Courier New" w:cs="Courier New" w:eastAsia="Courier New" w:hAnsi="Courier New"/>
                <w:b w:val="0"/>
                <w:i w:val="0"/>
                <w:smallCaps w:val="0"/>
                <w:strike w:val="0"/>
                <w:color w:val="ffffff"/>
                <w:sz w:val="18.718679428100586"/>
                <w:szCs w:val="18.71867942810058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718679428100586"/>
                <w:szCs w:val="18.718679428100586"/>
                <w:u w:val="none"/>
                <w:shd w:fill="auto" w:val="clear"/>
                <w:vertAlign w:val="baseline"/>
                <w:rtl w:val="0"/>
              </w:rPr>
              <w:t xml:space="preserve">O</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5838718414307" w:lineRule="auto"/>
              <w:ind w:left="294.3450927734375" w:right="292.08984375" w:firstLine="5.102691650390625"/>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Status (full=on) </w:t>
            </w:r>
            <w:r w:rsidDel="00000000" w:rsidR="00000000" w:rsidRPr="00000000">
              <w:rPr>
                <w:rFonts w:ascii="Courier New" w:cs="Courier New" w:eastAsia="Courier New" w:hAnsi="Courier New"/>
                <w:b w:val="0"/>
                <w:i w:val="0"/>
                <w:smallCaps w:val="0"/>
                <w:strike w:val="0"/>
                <w:color w:val="ffffff"/>
                <w:sz w:val="18.718679428100586"/>
                <w:szCs w:val="18.718679428100586"/>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Line Manual17 7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42504882812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1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5967464447021" w:lineRule="auto"/>
              <w:ind w:left="299.4477844238281" w:right="288.121337890625"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Sample number 2032 Sample time 12.1.11 13:45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88037109375" w:line="240" w:lineRule="auto"/>
              <w:ind w:left="0" w:right="361.7773437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0.321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653381347656"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Kappa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6.73217773437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8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052612304687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4.996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7628173828125"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Brightness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431030273437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0.579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1560363769531"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Cv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5941162109375" w:line="240" w:lineRule="auto"/>
              <w:ind w:left="1550.79833984375"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5.433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653381347656"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R1 Kappa R1 Brightn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79809570312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4.996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833129882812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8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8223266601562"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0.321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653381347656"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R2 Kappa R2 Brightn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79809570312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2.456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833129882812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8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6334228515625"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1.783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653381347656"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R3 Kappa R3 Brightn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035278320312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0.012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833129882812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8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17651367187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7.659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5338745117188"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7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2.2500610351562"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R4 Brightn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01123046875"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8.537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653381347656"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R4 Kappa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522827148437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5.398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5338745117188"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7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2.2500610351562"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R5 Brightn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01123046875"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8.328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653381347656"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R5 Kappa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5887451171875" w:line="240" w:lineRule="auto"/>
              <w:ind w:left="0" w:right="348.361206054687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83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8477783203125"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Kappa lab. result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8878173828125" w:firstLine="0"/>
              <w:jc w:val="righ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01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957977294922" w:right="0" w:firstLine="0"/>
              <w:jc w:val="left"/>
              <w:rPr>
                <w:rFonts w:ascii="Courier New" w:cs="Courier New" w:eastAsia="Courier New" w:hAnsi="Courier New"/>
                <w:b w:val="0"/>
                <w:i w:val="0"/>
                <w:smallCaps w:val="0"/>
                <w:strike w:val="0"/>
                <w:color w:val="1f1a17"/>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1f1a17"/>
                <w:sz w:val="18.89908218383789"/>
                <w:szCs w:val="18.89908218383789"/>
                <w:u w:val="none"/>
                <w:shd w:fill="auto" w:val="clear"/>
                <w:vertAlign w:val="baseline"/>
                <w:rtl w:val="0"/>
              </w:rPr>
              <w:t xml:space="preserve">Brigtn. lab. result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5791015625" w:line="240" w:lineRule="auto"/>
              <w:ind w:left="295.0506591796875" w:right="0" w:firstLine="0"/>
              <w:jc w:val="left"/>
              <w:rPr>
                <w:rFonts w:ascii="Courier New" w:cs="Courier New" w:eastAsia="Courier New" w:hAnsi="Courier New"/>
                <w:b w:val="0"/>
                <w:i w:val="0"/>
                <w:smallCaps w:val="0"/>
                <w:strike w:val="0"/>
                <w:color w:val="ffffff"/>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908218383789"/>
                <w:szCs w:val="18.89908218383789"/>
                <w:u w:val="none"/>
                <w:shd w:fill="auto" w:val="clear"/>
                <w:vertAlign w:val="baseline"/>
                <w:rtl w:val="0"/>
              </w:rPr>
              <w:t xml:space="preserve">S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9523468017578" w:lineRule="auto"/>
              <w:ind w:left="284.0199279785156" w:right="610.872802734375" w:firstLine="120.29388427734375"/>
              <w:jc w:val="left"/>
              <w:rPr>
                <w:rFonts w:ascii="Courier New" w:cs="Courier New" w:eastAsia="Courier New" w:hAnsi="Courier New"/>
                <w:b w:val="0"/>
                <w:i w:val="0"/>
                <w:smallCaps w:val="0"/>
                <w:strike w:val="0"/>
                <w:color w:val="ffffff"/>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908218383789"/>
                <w:szCs w:val="18.89908218383789"/>
                <w:u w:val="none"/>
                <w:shd w:fill="auto" w:val="clear"/>
                <w:vertAlign w:val="baseline"/>
                <w:rtl w:val="0"/>
              </w:rPr>
              <w:t xml:space="preserve">Cup Config Diagn Results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2.9562377929688" w:firstLine="0"/>
              <w:jc w:val="right"/>
              <w:rPr>
                <w:rFonts w:ascii="Courier New" w:cs="Courier New" w:eastAsia="Courier New" w:hAnsi="Courier New"/>
                <w:b w:val="0"/>
                <w:i w:val="0"/>
                <w:smallCaps w:val="0"/>
                <w:strike w:val="0"/>
                <w:color w:val="ffffff"/>
                <w:sz w:val="18.89908218383789"/>
                <w:szCs w:val="18.89908218383789"/>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908218383789"/>
                <w:szCs w:val="18.89908218383789"/>
                <w:u w:val="none"/>
                <w:shd w:fill="auto" w:val="clear"/>
                <w:vertAlign w:val="baseline"/>
                <w:rtl w:val="0"/>
              </w:rPr>
              <w:t xml:space="preserve">v ^ </w:t>
            </w:r>
          </w:p>
        </w:tc>
      </w:tr>
    </w:tbl>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3. Sample collection.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003417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6.3. Sample collection with timer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208.5003662109375" w:right="4.979248046875" w:firstLine="7.5994873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Parameters for automatically timed sampling are set in the display "Sample collection" -› "Config" -› "Timer" (Fig. 4). Choose the line and the number of sample cup. After this the sample collection can also be started manually [F3].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02.5" w:right="4.439697265625" w:firstLine="7.6000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Collection timer: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Timing activated/not activated. This field must be set ON when the timer is used. The actual timer settings are given with the following fields.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06.9000244140625" w:right="5.30029296875" w:firstLine="8.4002685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Repeated collect (0=off):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required time, in minutes. This means that the device will collect a new sample at the set intervals.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13.699951171875" w:right="5.31982421875" w:firstLine="1.600341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Every day mode / Weekly mode: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activate, set the required field ON. Choose one of the alternatives.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05.30029296875" w:right="4.66064453125" w:firstLine="4.7998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Collection 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here the required sampling times. The analyzer will then repeat sampling at the set times, either once a day or once a week, as selected. When setting the time, you can use period (.) instead of colon (:). </w:t>
      </w:r>
    </w:p>
    <w:tbl>
      <w:tblPr>
        <w:tblStyle w:val="Table49"/>
        <w:tblW w:w="4743.8397216796875" w:type="dxa"/>
        <w:jc w:val="left"/>
        <w:tblInd w:w="19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1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2572078704834" w:lineRule="auto"/>
              <w:ind w:left="294.3310546875" w:right="292.22412109375" w:firstLine="5.101318359375"/>
              <w:jc w:val="left"/>
              <w:rPr>
                <w:rFonts w:ascii="Courier New" w:cs="Courier New" w:eastAsia="Courier New" w:hAnsi="Courier New"/>
                <w:b w:val="0"/>
                <w:i w:val="0"/>
                <w:smallCaps w:val="0"/>
                <w:strike w:val="0"/>
                <w:color w:val="2a1870"/>
                <w:sz w:val="18.894498825073242"/>
                <w:szCs w:val="18.89449882507324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4498825073242"/>
                <w:szCs w:val="18.894498825073242"/>
                <w:u w:val="none"/>
                <w:shd w:fill="auto" w:val="clear"/>
                <w:vertAlign w:val="baseline"/>
                <w:rtl w:val="0"/>
              </w:rPr>
              <w:t xml:space="preserve">Sample collection </w:t>
            </w:r>
            <w:r w:rsidDel="00000000" w:rsidR="00000000" w:rsidRPr="00000000">
              <w:rPr>
                <w:rFonts w:ascii="Courier New" w:cs="Courier New" w:eastAsia="Courier New" w:hAnsi="Courier New"/>
                <w:b w:val="0"/>
                <w:i w:val="0"/>
                <w:smallCaps w:val="0"/>
                <w:strike w:val="0"/>
                <w:color w:val="2a1870"/>
                <w:sz w:val="18.894498825073242"/>
                <w:szCs w:val="18.894498825073242"/>
                <w:u w:val="none"/>
                <w:shd w:fill="auto" w:val="clear"/>
                <w:vertAlign w:val="baseline"/>
                <w:rtl w:val="0"/>
              </w:rPr>
              <w:t xml:space="preserve">Page 332 Line 1 Line1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92236328125" w:line="240" w:lineRule="auto"/>
              <w:ind w:left="0" w:right="290.712890625" w:firstLine="0"/>
              <w:jc w:val="right"/>
              <w:rPr>
                <w:rFonts w:ascii="Courier New" w:cs="Courier New" w:eastAsia="Courier New" w:hAnsi="Courier New"/>
                <w:b w:val="0"/>
                <w:i w:val="0"/>
                <w:smallCaps w:val="0"/>
                <w:strike w:val="0"/>
                <w:color w:val="ffffff"/>
                <w:sz w:val="18.894498825073242"/>
                <w:szCs w:val="18.89449882507324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4498825073242"/>
                <w:szCs w:val="18.894498825073242"/>
                <w:u w:val="none"/>
                <w:shd w:fill="auto" w:val="clear"/>
                <w:vertAlign w:val="baseline"/>
                <w:rtl w:val="0"/>
              </w:rPr>
              <w:t xml:space="preserve">1 Sample cup number </w:t>
            </w:r>
            <w:r w:rsidDel="00000000" w:rsidR="00000000" w:rsidRPr="00000000">
              <w:rPr>
                <w:rFonts w:ascii="Courier New" w:cs="Courier New" w:eastAsia="Courier New" w:hAnsi="Courier New"/>
                <w:b w:val="0"/>
                <w:i w:val="0"/>
                <w:smallCaps w:val="0"/>
                <w:strike w:val="0"/>
                <w:color w:val="ffffff"/>
                <w:sz w:val="18.894498825073242"/>
                <w:szCs w:val="18.894498825073242"/>
                <w:u w:val="none"/>
                <w:shd w:fill="auto" w:val="clear"/>
                <w:vertAlign w:val="baseline"/>
                <w:rtl w:val="0"/>
              </w:rPr>
              <w:t xml:space="preserve">1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739990234375" w:line="216.43389701843262" w:lineRule="auto"/>
              <w:ind w:left="410.6597900390625" w:right="280.1318359375" w:hanging="2.2674560546875"/>
              <w:jc w:val="left"/>
              <w:rPr>
                <w:rFonts w:ascii="Courier New" w:cs="Courier New" w:eastAsia="Courier New" w:hAnsi="Courier New"/>
                <w:b w:val="0"/>
                <w:i w:val="0"/>
                <w:smallCaps w:val="0"/>
                <w:strike w:val="0"/>
                <w:color w:val="2a1870"/>
                <w:sz w:val="18.894498825073242"/>
                <w:szCs w:val="18.89449882507324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4498825073242"/>
                <w:szCs w:val="18.894498825073242"/>
                <w:u w:val="none"/>
                <w:shd w:fill="auto" w:val="clear"/>
                <w:vertAlign w:val="baseline"/>
                <w:rtl w:val="0"/>
              </w:rPr>
              <w:t xml:space="preserve">2 Collection timer off 3 Repeated collect. (0=off) 0 min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2685546875" w:line="216.6289186477661" w:lineRule="auto"/>
              <w:ind w:left="410.848388671875" w:right="280.1318359375" w:firstLine="1.5118408203125"/>
              <w:jc w:val="left"/>
              <w:rPr>
                <w:rFonts w:ascii="Courier New" w:cs="Courier New" w:eastAsia="Courier New" w:hAnsi="Courier New"/>
                <w:b w:val="0"/>
                <w:i w:val="0"/>
                <w:smallCaps w:val="0"/>
                <w:strike w:val="0"/>
                <w:color w:val="2a1870"/>
                <w:sz w:val="18.894498825073242"/>
                <w:szCs w:val="18.89449882507324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4498825073242"/>
                <w:szCs w:val="18.894498825073242"/>
                <w:u w:val="none"/>
                <w:shd w:fill="auto" w:val="clear"/>
                <w:vertAlign w:val="baseline"/>
                <w:rtl w:val="0"/>
              </w:rPr>
              <w:t xml:space="preserve">4 Every day mode off 5 Weekly mode off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736572265625" w:line="216.56434535980225" w:lineRule="auto"/>
              <w:ind w:left="412.1710205078125" w:right="400.88623046875" w:firstLine="5.8575439453125"/>
              <w:jc w:val="both"/>
              <w:rPr>
                <w:rFonts w:ascii="Courier New" w:cs="Courier New" w:eastAsia="Courier New" w:hAnsi="Courier New"/>
                <w:b w:val="0"/>
                <w:i w:val="0"/>
                <w:smallCaps w:val="0"/>
                <w:strike w:val="0"/>
                <w:color w:val="2a1870"/>
                <w:sz w:val="18.894498825073242"/>
                <w:szCs w:val="18.89449882507324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4498825073242"/>
                <w:szCs w:val="18.894498825073242"/>
                <w:u w:val="none"/>
                <w:shd w:fill="auto" w:val="clear"/>
                <w:vertAlign w:val="baseline"/>
                <w:rtl w:val="0"/>
              </w:rPr>
              <w:t xml:space="preserve">6 Collection time 1 1.1.00 0:00 7 Collection time 2 1.1.00 0:00 8 Collection time 3 1.1.00 0:00 9 Collection time 4 1.1.00 0:00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8828125" w:line="216.6289186477661" w:lineRule="auto"/>
              <w:ind w:left="303.4002685546875" w:right="400.88623046875" w:firstLine="0"/>
              <w:jc w:val="left"/>
              <w:rPr>
                <w:rFonts w:ascii="Courier New" w:cs="Courier New" w:eastAsia="Courier New" w:hAnsi="Courier New"/>
                <w:b w:val="0"/>
                <w:i w:val="0"/>
                <w:smallCaps w:val="0"/>
                <w:strike w:val="0"/>
                <w:color w:val="2a1870"/>
                <w:sz w:val="18.894498825073242"/>
                <w:szCs w:val="18.89449882507324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4498825073242"/>
                <w:szCs w:val="18.894498825073242"/>
                <w:u w:val="none"/>
                <w:shd w:fill="auto" w:val="clear"/>
                <w:vertAlign w:val="baseline"/>
                <w:rtl w:val="0"/>
              </w:rPr>
              <w:t xml:space="preserve">10 Collection time 5 1.1.00 0:00 11 Collection time 6 1.1.00 0:00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0906982421875" w:line="240" w:lineRule="auto"/>
              <w:ind w:left="294.3310546875" w:right="0" w:firstLine="0"/>
              <w:jc w:val="left"/>
              <w:rPr>
                <w:rFonts w:ascii="Courier New" w:cs="Courier New" w:eastAsia="Courier New" w:hAnsi="Courier New"/>
                <w:b w:val="0"/>
                <w:i w:val="0"/>
                <w:smallCaps w:val="0"/>
                <w:strike w:val="0"/>
                <w:color w:val="ffffff"/>
                <w:sz w:val="18.894498825073242"/>
                <w:szCs w:val="18.89449882507324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4498825073242"/>
                <w:szCs w:val="18.894498825073242"/>
                <w:u w:val="none"/>
                <w:shd w:fill="auto" w:val="clear"/>
                <w:vertAlign w:val="baseline"/>
                <w:rtl w:val="0"/>
              </w:rPr>
              <w:t xml:space="preserve">Line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30517578125" w:firstLine="0"/>
              <w:jc w:val="right"/>
              <w:rPr>
                <w:rFonts w:ascii="Courier New" w:cs="Courier New" w:eastAsia="Courier New" w:hAnsi="Courier New"/>
                <w:b w:val="0"/>
                <w:i w:val="0"/>
                <w:smallCaps w:val="0"/>
                <w:strike w:val="0"/>
                <w:color w:val="ffffff"/>
                <w:sz w:val="18.894498825073242"/>
                <w:szCs w:val="18.89449882507324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4498825073242"/>
                <w:szCs w:val="18.894498825073242"/>
                <w:u w:val="none"/>
                <w:shd w:fill="auto" w:val="clear"/>
                <w:vertAlign w:val="baseline"/>
                <w:rtl w:val="0"/>
              </w:rPr>
              <w:t xml:space="preserve">Trigger</w:t>
            </w:r>
          </w:p>
        </w:tc>
      </w:tr>
    </w:tbl>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13.95996093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Timed sample collection, parameters.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5599365234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6.60003662109375" w:right="193.23974609375" w:firstLine="2.3999786376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Setting "Trigger" [F7] means that sample collection is activated if the measurement result for the sample is outside the limits set in the display. When triggering is activated, the device holds the sample inside until the results have been calculated. If the obtained kappa or brightness results isoutsidetheset limits,alab. sample is collected. </w:t>
      </w:r>
    </w:p>
    <w:tbl>
      <w:tblPr>
        <w:tblStyle w:val="Table50"/>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5008.32092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1952953338623" w:lineRule="auto"/>
              <w:ind w:left="294.3318176269531" w:right="290.4730224609375" w:hanging="3.780670166015625"/>
              <w:jc w:val="left"/>
              <w:rPr>
                <w:rFonts w:ascii="Courier New" w:cs="Courier New" w:eastAsia="Courier New" w:hAnsi="Courier New"/>
                <w:b w:val="0"/>
                <w:i w:val="0"/>
                <w:smallCaps w:val="0"/>
                <w:strike w:val="0"/>
                <w:color w:val="2a1870"/>
                <w:sz w:val="18.902883529663086"/>
                <w:szCs w:val="18.90288352966308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2883529663086"/>
                <w:szCs w:val="18.902883529663086"/>
                <w:u w:val="none"/>
                <w:shd w:fill="auto" w:val="clear"/>
                <w:vertAlign w:val="baseline"/>
                <w:rtl w:val="0"/>
              </w:rPr>
              <w:t xml:space="preserve">Kappa Calibr. param </w:t>
            </w:r>
            <w:r w:rsidDel="00000000" w:rsidR="00000000" w:rsidRPr="00000000">
              <w:rPr>
                <w:rFonts w:ascii="Courier New" w:cs="Courier New" w:eastAsia="Courier New" w:hAnsi="Courier New"/>
                <w:b w:val="0"/>
                <w:i w:val="0"/>
                <w:smallCaps w:val="0"/>
                <w:strike w:val="0"/>
                <w:color w:val="2a1870"/>
                <w:sz w:val="18.902883529663086"/>
                <w:szCs w:val="18.902883529663086"/>
                <w:u w:val="none"/>
                <w:shd w:fill="auto" w:val="clear"/>
                <w:vertAlign w:val="baseline"/>
                <w:rtl w:val="0"/>
              </w:rPr>
              <w:t xml:space="preserve">Page 331 Line 1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55078125" w:line="240" w:lineRule="auto"/>
              <w:ind w:left="0" w:right="290.4730224609375" w:firstLine="0"/>
              <w:jc w:val="right"/>
              <w:rPr>
                <w:rFonts w:ascii="Courier New" w:cs="Courier New" w:eastAsia="Courier New" w:hAnsi="Courier New"/>
                <w:b w:val="0"/>
                <w:i w:val="0"/>
                <w:smallCaps w:val="0"/>
                <w:strike w:val="0"/>
                <w:color w:val="ffffff"/>
                <w:sz w:val="18.902883529663086"/>
                <w:szCs w:val="18.90288352966308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2883529663086"/>
                <w:szCs w:val="18.902883529663086"/>
                <w:u w:val="none"/>
                <w:shd w:fill="auto" w:val="clear"/>
                <w:vertAlign w:val="baseline"/>
                <w:rtl w:val="0"/>
              </w:rPr>
              <w:t xml:space="preserve">1 Collection trigger mode </w:t>
            </w:r>
            <w:r w:rsidDel="00000000" w:rsidR="00000000" w:rsidRPr="00000000">
              <w:rPr>
                <w:rFonts w:ascii="Courier New" w:cs="Courier New" w:eastAsia="Courier New" w:hAnsi="Courier New"/>
                <w:b w:val="0"/>
                <w:i w:val="0"/>
                <w:smallCaps w:val="0"/>
                <w:strike w:val="0"/>
                <w:color w:val="ffffff"/>
                <w:sz w:val="18.902883529663086"/>
                <w:szCs w:val="18.902883529663086"/>
                <w:u w:val="none"/>
                <w:shd w:fill="auto" w:val="clear"/>
                <w:vertAlign w:val="baseline"/>
                <w:rtl w:val="0"/>
              </w:rPr>
              <w:t xml:space="preserve">0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0859375" w:line="216.49824142456055" w:lineRule="auto"/>
              <w:ind w:left="410.606689453125" w:right="290.4730224609375" w:hanging="2.26837158203125"/>
              <w:jc w:val="left"/>
              <w:rPr>
                <w:rFonts w:ascii="Courier New" w:cs="Courier New" w:eastAsia="Courier New" w:hAnsi="Courier New"/>
                <w:b w:val="0"/>
                <w:i w:val="0"/>
                <w:smallCaps w:val="0"/>
                <w:strike w:val="0"/>
                <w:color w:val="2a1870"/>
                <w:sz w:val="18.902883529663086"/>
                <w:szCs w:val="18.90288352966308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2883529663086"/>
                <w:szCs w:val="18.902883529663086"/>
                <w:u w:val="none"/>
                <w:shd w:fill="auto" w:val="clear"/>
                <w:vertAlign w:val="baseline"/>
                <w:rtl w:val="0"/>
              </w:rPr>
              <w:t xml:space="preserve">2 Kappa Upper limit 0 3 Kappa Lower limit 0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18115234375" w:line="216.69705390930176" w:lineRule="auto"/>
              <w:ind w:left="410.7957458496094" w:right="290.4730224609375" w:firstLine="1.51214599609375"/>
              <w:jc w:val="left"/>
              <w:rPr>
                <w:rFonts w:ascii="Courier New" w:cs="Courier New" w:eastAsia="Courier New" w:hAnsi="Courier New"/>
                <w:b w:val="0"/>
                <w:i w:val="0"/>
                <w:smallCaps w:val="0"/>
                <w:strike w:val="0"/>
                <w:color w:val="2a1870"/>
                <w:sz w:val="18.902883529663086"/>
                <w:szCs w:val="18.90288352966308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2883529663086"/>
                <w:szCs w:val="18.902883529663086"/>
                <w:u w:val="none"/>
                <w:shd w:fill="auto" w:val="clear"/>
                <w:vertAlign w:val="baseline"/>
                <w:rtl w:val="0"/>
              </w:rPr>
              <w:t xml:space="preserve">4 Brightn. Upper limit 0 5 Brightn. Lower Limit 0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9713134765625" w:line="240" w:lineRule="auto"/>
              <w:ind w:left="0" w:right="721.5884399414062" w:firstLine="0"/>
              <w:jc w:val="right"/>
              <w:rPr>
                <w:rFonts w:ascii="Courier New" w:cs="Courier New" w:eastAsia="Courier New" w:hAnsi="Courier New"/>
                <w:b w:val="0"/>
                <w:i w:val="0"/>
                <w:smallCaps w:val="0"/>
                <w:strike w:val="0"/>
                <w:color w:val="ffffff"/>
                <w:sz w:val="18.902883529663086"/>
                <w:szCs w:val="18.90288352966308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2883529663086"/>
                <w:szCs w:val="18.902883529663086"/>
                <w:u w:val="none"/>
                <w:shd w:fill="auto" w:val="clear"/>
                <w:vertAlign w:val="baseline"/>
                <w:rtl w:val="0"/>
              </w:rPr>
              <w:t xml:space="preserve">&lt; Save</w:t>
            </w:r>
          </w:p>
        </w:tc>
      </w:tr>
    </w:tbl>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5. Sample collection, trigger.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003417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6.4. Sample collection control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208.5003662109375" w:right="5.48095703125" w:firstLine="1.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sample collection parameters on the page "Calibr" -› "Sample collection" -› "Config" -› "Manual control" (Fig. 6).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13.5003662109375" w:right="4.739990234375" w:hanging="3.4002685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Collection: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samplecollectionon/off for theselected line.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207.8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sample cup.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0" w:right="67.700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Status of sample cup, full (on) or empty (off).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09.89990234375" w:right="5.460205078125" w:hanging="4.599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clear the results in the popup menu page select [F1] "Clear Popup" </w:t>
      </w:r>
    </w:p>
    <w:tbl>
      <w:tblPr>
        <w:tblStyle w:val="Table51"/>
        <w:tblW w:w="4743.8397216796875" w:type="dxa"/>
        <w:jc w:val="left"/>
        <w:tblInd w:w="19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1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2a1870"/>
                <w:sz w:val="18.898073196411133"/>
                <w:szCs w:val="18.89807319641113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073196411133"/>
                <w:szCs w:val="18.898073196411133"/>
                <w:u w:val="none"/>
                <w:shd w:fill="auto" w:val="clear"/>
                <w:vertAlign w:val="baseline"/>
                <w:rtl w:val="0"/>
              </w:rPr>
              <w:t xml:space="preserve">Sample coll. status </w:t>
            </w:r>
            <w:r w:rsidDel="00000000" w:rsidR="00000000" w:rsidRPr="00000000">
              <w:rPr>
                <w:rFonts w:ascii="Courier New" w:cs="Courier New" w:eastAsia="Courier New" w:hAnsi="Courier New"/>
                <w:b w:val="0"/>
                <w:i w:val="0"/>
                <w:smallCaps w:val="0"/>
                <w:strike w:val="0"/>
                <w:color w:val="2a1870"/>
                <w:sz w:val="18.898073196411133"/>
                <w:szCs w:val="18.898073196411133"/>
                <w:u w:val="none"/>
                <w:shd w:fill="auto" w:val="clear"/>
                <w:vertAlign w:val="baseline"/>
                <w:rtl w:val="0"/>
              </w:rPr>
              <w:t xml:space="preserve">Page 333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53662109375" w:line="216.57588958740234" w:lineRule="auto"/>
              <w:ind w:left="298.12255859375" w:right="281.337890625" w:hanging="114.027099609375"/>
              <w:jc w:val="both"/>
              <w:rPr>
                <w:rFonts w:ascii="Courier New" w:cs="Courier New" w:eastAsia="Courier New" w:hAnsi="Courier New"/>
                <w:b w:val="0"/>
                <w:i w:val="0"/>
                <w:smallCaps w:val="0"/>
                <w:strike w:val="0"/>
                <w:color w:val="2a1870"/>
                <w:sz w:val="18.898073196411133"/>
                <w:szCs w:val="18.89807319641113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073196411133"/>
                <w:szCs w:val="18.898073196411133"/>
                <w:u w:val="none"/>
                <w:shd w:fill="auto" w:val="clear"/>
                <w:vertAlign w:val="baseline"/>
                <w:rtl w:val="0"/>
              </w:rPr>
              <w:t xml:space="preserve">Line Collection SC Line Collection SC 1 Line1 </w:t>
            </w:r>
            <w:r w:rsidDel="00000000" w:rsidR="00000000" w:rsidRPr="00000000">
              <w:rPr>
                <w:rFonts w:ascii="Courier New" w:cs="Courier New" w:eastAsia="Courier New" w:hAnsi="Courier New"/>
                <w:b w:val="0"/>
                <w:i w:val="0"/>
                <w:smallCaps w:val="0"/>
                <w:strike w:val="0"/>
                <w:color w:val="ffffff"/>
                <w:sz w:val="18.898073196411133"/>
                <w:szCs w:val="18.898073196411133"/>
                <w:u w:val="none"/>
                <w:shd w:fill="auto" w:val="clear"/>
                <w:vertAlign w:val="baseline"/>
                <w:rtl w:val="0"/>
              </w:rPr>
              <w:t xml:space="preserve">off </w:t>
            </w:r>
            <w:r w:rsidDel="00000000" w:rsidR="00000000" w:rsidRPr="00000000">
              <w:rPr>
                <w:rFonts w:ascii="Courier New" w:cs="Courier New" w:eastAsia="Courier New" w:hAnsi="Courier New"/>
                <w:b w:val="0"/>
                <w:i w:val="0"/>
                <w:smallCaps w:val="0"/>
                <w:strike w:val="0"/>
                <w:color w:val="2a1870"/>
                <w:sz w:val="18.898073196411133"/>
                <w:szCs w:val="18.898073196411133"/>
                <w:u w:val="none"/>
                <w:shd w:fill="auto" w:val="clear"/>
                <w:vertAlign w:val="baseline"/>
                <w:rtl w:val="0"/>
              </w:rPr>
              <w:t xml:space="preserve">1 9 Line9 off 0 2 Line2 off 0 10 Line10 off 0 3 Line3 off 0 11 Line11 off 0 4 Line4 off 0 12 Line12 off 0 5 Line5 off 0 13 Line13 off 0 6 Line6 off 0 14 Line14 off 0 7 Line7 off 0 15 LIne15 off 0 8 Line8 off 0 11 Line16 off 0 17 Manual17 off 0 18 Manual18 off 0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98681640625" w:line="240" w:lineRule="auto"/>
              <w:ind w:left="1181.4019775390625" w:right="0" w:firstLine="0"/>
              <w:jc w:val="left"/>
              <w:rPr>
                <w:rFonts w:ascii="Courier New" w:cs="Courier New" w:eastAsia="Courier New" w:hAnsi="Courier New"/>
                <w:b w:val="0"/>
                <w:i w:val="0"/>
                <w:smallCaps w:val="0"/>
                <w:strike w:val="0"/>
                <w:color w:val="2a1870"/>
                <w:sz w:val="18.898073196411133"/>
                <w:szCs w:val="18.89807319641113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073196411133"/>
                <w:szCs w:val="18.898073196411133"/>
                <w:u w:val="none"/>
                <w:shd w:fill="auto" w:val="clear"/>
                <w:vertAlign w:val="baseline"/>
                <w:rtl w:val="0"/>
              </w:rPr>
              <w:t xml:space="preserve">Status (full=on)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6923828125" w:right="0" w:firstLine="0"/>
              <w:jc w:val="left"/>
              <w:rPr>
                <w:rFonts w:ascii="Courier New" w:cs="Courier New" w:eastAsia="Courier New" w:hAnsi="Courier New"/>
                <w:b w:val="0"/>
                <w:i w:val="0"/>
                <w:smallCaps w:val="0"/>
                <w:strike w:val="0"/>
                <w:color w:val="2a1870"/>
                <w:sz w:val="18.898073196411133"/>
                <w:szCs w:val="18.89807319641113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073196411133"/>
                <w:szCs w:val="18.898073196411133"/>
                <w:u w:val="none"/>
                <w:shd w:fill="auto" w:val="clear"/>
                <w:vertAlign w:val="baseline"/>
                <w:rtl w:val="0"/>
              </w:rPr>
              <w:t xml:space="preserve">SCup 1 off SCup 6 off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6923828125" w:right="0" w:firstLine="0"/>
              <w:jc w:val="left"/>
              <w:rPr>
                <w:rFonts w:ascii="Courier New" w:cs="Courier New" w:eastAsia="Courier New" w:hAnsi="Courier New"/>
                <w:b w:val="0"/>
                <w:i w:val="0"/>
                <w:smallCaps w:val="0"/>
                <w:strike w:val="0"/>
                <w:color w:val="2a1870"/>
                <w:sz w:val="18.898073196411133"/>
                <w:szCs w:val="18.89807319641113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073196411133"/>
                <w:szCs w:val="18.898073196411133"/>
                <w:u w:val="none"/>
                <w:shd w:fill="auto" w:val="clear"/>
                <w:vertAlign w:val="baseline"/>
                <w:rtl w:val="0"/>
              </w:rPr>
              <w:t xml:space="preserve">SCup 2 off SCup 7 off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6923828125" w:right="0" w:firstLine="0"/>
              <w:jc w:val="left"/>
              <w:rPr>
                <w:rFonts w:ascii="Courier New" w:cs="Courier New" w:eastAsia="Courier New" w:hAnsi="Courier New"/>
                <w:b w:val="0"/>
                <w:i w:val="0"/>
                <w:smallCaps w:val="0"/>
                <w:strike w:val="0"/>
                <w:color w:val="2a1870"/>
                <w:sz w:val="18.898073196411133"/>
                <w:szCs w:val="18.89807319641113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073196411133"/>
                <w:szCs w:val="18.898073196411133"/>
                <w:u w:val="none"/>
                <w:shd w:fill="auto" w:val="clear"/>
                <w:vertAlign w:val="baseline"/>
                <w:rtl w:val="0"/>
              </w:rPr>
              <w:t xml:space="preserve">SCup 3 off SCup 8 off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6923828125" w:right="0" w:firstLine="0"/>
              <w:jc w:val="left"/>
              <w:rPr>
                <w:rFonts w:ascii="Courier New" w:cs="Courier New" w:eastAsia="Courier New" w:hAnsi="Courier New"/>
                <w:b w:val="0"/>
                <w:i w:val="0"/>
                <w:smallCaps w:val="0"/>
                <w:strike w:val="0"/>
                <w:color w:val="2a1870"/>
                <w:sz w:val="18.898073196411133"/>
                <w:szCs w:val="18.89807319641113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073196411133"/>
                <w:szCs w:val="18.898073196411133"/>
                <w:u w:val="none"/>
                <w:shd w:fill="auto" w:val="clear"/>
                <w:vertAlign w:val="baseline"/>
                <w:rtl w:val="0"/>
              </w:rPr>
              <w:t xml:space="preserve">SCup 4 off SCup 9 off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6923828125" w:right="0" w:firstLine="0"/>
              <w:jc w:val="left"/>
              <w:rPr>
                <w:rFonts w:ascii="Courier New" w:cs="Courier New" w:eastAsia="Courier New" w:hAnsi="Courier New"/>
                <w:b w:val="0"/>
                <w:i w:val="0"/>
                <w:smallCaps w:val="0"/>
                <w:strike w:val="0"/>
                <w:color w:val="2a1870"/>
                <w:sz w:val="18.898073196411133"/>
                <w:szCs w:val="18.89807319641113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073196411133"/>
                <w:szCs w:val="18.898073196411133"/>
                <w:u w:val="none"/>
                <w:shd w:fill="auto" w:val="clear"/>
                <w:vertAlign w:val="baseline"/>
                <w:rtl w:val="0"/>
              </w:rPr>
              <w:t xml:space="preserve">SCup 5 off SCup 10 off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53857421875" w:line="240" w:lineRule="auto"/>
              <w:ind w:left="294.154052734375" w:right="0" w:firstLine="0"/>
              <w:jc w:val="left"/>
              <w:rPr>
                <w:rFonts w:ascii="Courier New" w:cs="Courier New" w:eastAsia="Courier New" w:hAnsi="Courier New"/>
                <w:b w:val="0"/>
                <w:i w:val="0"/>
                <w:smallCaps w:val="0"/>
                <w:strike w:val="0"/>
                <w:color w:val="ffffff"/>
                <w:sz w:val="18.898073196411133"/>
                <w:szCs w:val="18.89807319641113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073196411133"/>
                <w:szCs w:val="18.898073196411133"/>
                <w:u w:val="none"/>
                <w:shd w:fill="auto" w:val="clear"/>
                <w:vertAlign w:val="baseline"/>
                <w:rtl w:val="0"/>
              </w:rPr>
              <w:t xml:space="preserve">Clear Trigger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8173828125" w:right="0" w:firstLine="0"/>
              <w:jc w:val="left"/>
              <w:rPr>
                <w:rFonts w:ascii="Courier New" w:cs="Courier New" w:eastAsia="Courier New" w:hAnsi="Courier New"/>
                <w:b w:val="0"/>
                <w:i w:val="0"/>
                <w:smallCaps w:val="0"/>
                <w:strike w:val="0"/>
                <w:color w:val="ffffff"/>
                <w:sz w:val="18.898073196411133"/>
                <w:szCs w:val="18.89807319641113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073196411133"/>
                <w:szCs w:val="18.898073196411133"/>
                <w:u w:val="none"/>
                <w:shd w:fill="auto" w:val="clear"/>
                <w:vertAlign w:val="baseline"/>
                <w:rtl w:val="0"/>
              </w:rPr>
              <w:t xml:space="preserve">Popup quit</w:t>
            </w:r>
          </w:p>
        </w:tc>
      </w:tr>
    </w:tbl>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14.2602539062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6. Sample collection control.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5599365234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6.5. SCup type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6.399993896484375" w:right="195.1995849609375" w:firstLine="3.199996948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page "Calibr" -› "Sample collection" -› "Config" -› "SCup type" you can set the type of sample cup to be used for each line (Fig. 7).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7.79998779296875" w:right="196.17919921875" w:firstLine="228.97994995117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the type according to what samples are collected. Kappa = on, brightness = off.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6.200027465820312" w:right="195.8795166015625" w:firstLine="8.3999633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Brite sample vol: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required sample volume, as liters (1 L = 0.26 US gal). The volume of a brightness sample cup is 5 L (1.3 US gal). </w:t>
      </w:r>
    </w:p>
    <w:tbl>
      <w:tblPr>
        <w:tblStyle w:val="Table52"/>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5008.31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732330322266"/>
                <w:szCs w:val="18.896732330322266"/>
                <w:u w:val="none"/>
                <w:shd w:fill="auto" w:val="clear"/>
                <w:vertAlign w:val="baseline"/>
                <w:rtl w:val="0"/>
              </w:rPr>
              <w:t xml:space="preserve">SCup type </w:t>
            </w: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Page 334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24267578125" w:line="240" w:lineRule="auto"/>
              <w:ind w:left="0" w:right="283.7677001953125" w:firstLine="0"/>
              <w:jc w:val="right"/>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on=kappa Brite sample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8.3969116210938" w:firstLine="0"/>
              <w:jc w:val="right"/>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off=Brite vol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7492370605469" w:right="0" w:firstLine="0"/>
              <w:jc w:val="left"/>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1 SCup 1 </w:t>
            </w:r>
            <w:r w:rsidDel="00000000" w:rsidR="00000000" w:rsidRPr="00000000">
              <w:rPr>
                <w:rFonts w:ascii="Courier New" w:cs="Courier New" w:eastAsia="Courier New" w:hAnsi="Courier New"/>
                <w:b w:val="0"/>
                <w:i w:val="0"/>
                <w:smallCaps w:val="0"/>
                <w:strike w:val="0"/>
                <w:color w:val="ffffff"/>
                <w:sz w:val="18.896732330322266"/>
                <w:szCs w:val="18.896732330322266"/>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4.0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458251953125" w:right="0" w:firstLine="0"/>
              <w:jc w:val="left"/>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2 SCup 2 on 4.0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7258605957031" w:right="0" w:firstLine="0"/>
              <w:jc w:val="left"/>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3 SCup 3 on 4.0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42645263671875" w:right="0" w:firstLine="0"/>
              <w:jc w:val="left"/>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4 SCup 4 on 4.0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9147644042969" w:right="0" w:firstLine="0"/>
              <w:jc w:val="left"/>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5 SCup 5 on 4.0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55505371094" w:right="0" w:firstLine="0"/>
              <w:jc w:val="left"/>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6 SCup 6 on 4.0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237548828125" w:right="0" w:firstLine="0"/>
              <w:jc w:val="left"/>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7 SCup 7 on 4.0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127197265625" w:right="0" w:firstLine="0"/>
              <w:jc w:val="left"/>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8 SCup 8 on 4.0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955505371094" w:right="0" w:firstLine="0"/>
              <w:jc w:val="left"/>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9 SCup 9 on 4.0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7492370605469" w:right="0" w:firstLine="0"/>
              <w:jc w:val="left"/>
              <w:rPr>
                <w:rFonts w:ascii="Courier New" w:cs="Courier New" w:eastAsia="Courier New" w:hAnsi="Courier New"/>
                <w:b w:val="0"/>
                <w:i w:val="0"/>
                <w:smallCaps w:val="0"/>
                <w:strike w:val="0"/>
                <w:color w:val="2a1870"/>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732330322266"/>
                <w:szCs w:val="18.896732330322266"/>
                <w:u w:val="none"/>
                <w:shd w:fill="auto" w:val="clear"/>
                <w:vertAlign w:val="baseline"/>
                <w:rtl w:val="0"/>
              </w:rPr>
              <w:t xml:space="preserve">10 SCup 10 on 4.0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7734375" w:line="240" w:lineRule="auto"/>
              <w:ind w:left="0" w:right="724.8321533203125" w:firstLine="0"/>
              <w:jc w:val="right"/>
              <w:rPr>
                <w:rFonts w:ascii="Courier New" w:cs="Courier New" w:eastAsia="Courier New" w:hAnsi="Courier New"/>
                <w:b w:val="0"/>
                <w:i w:val="0"/>
                <w:smallCaps w:val="0"/>
                <w:strike w:val="0"/>
                <w:color w:val="ffffff"/>
                <w:sz w:val="18.896732330322266"/>
                <w:szCs w:val="18.89673233032226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732330322266"/>
                <w:szCs w:val="18.896732330322266"/>
                <w:u w:val="none"/>
                <w:shd w:fill="auto" w:val="clear"/>
                <w:vertAlign w:val="baseline"/>
                <w:rtl w:val="0"/>
              </w:rPr>
              <w:t xml:space="preserve">Save</w:t>
            </w:r>
          </w:p>
        </w:tc>
      </w:tr>
    </w:tbl>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7. Sample collection, SCup type.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003417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6.6. Sample collection diagnostics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208.5003662109375" w:right="5.2197265625" w:firstLine="1.19995117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Sample collector operation can be tested in this display ("Calibr" -› "Sample collection" -› "Diagn", Fig. 7). Choose the sample cup number and press "Sel cup" [F1]. The collector slider should move to the selected cup.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11.9000244140625" w:right="5.52001953125" w:firstLine="230.9796142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 attention to sample cup numbering: cups 1 - 5 = cabinet 1, cups 6 - 10 = cabinet 2 (option). </w:t>
      </w:r>
    </w:p>
    <w:tbl>
      <w:tblPr>
        <w:tblStyle w:val="Table53"/>
        <w:tblW w:w="4743.8397216796875" w:type="dxa"/>
        <w:jc w:val="left"/>
        <w:tblInd w:w="19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1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2a1870"/>
                <w:sz w:val="18.898086547851562"/>
                <w:szCs w:val="18.89808654785156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086547851562"/>
                <w:szCs w:val="18.898086547851562"/>
                <w:u w:val="none"/>
                <w:shd w:fill="auto" w:val="clear"/>
                <w:vertAlign w:val="baseline"/>
                <w:rtl w:val="0"/>
              </w:rPr>
              <w:t xml:space="preserve">Line parameters </w:t>
            </w:r>
            <w:r w:rsidDel="00000000" w:rsidR="00000000" w:rsidRPr="00000000">
              <w:rPr>
                <w:rFonts w:ascii="Courier New" w:cs="Courier New" w:eastAsia="Courier New" w:hAnsi="Courier New"/>
                <w:b w:val="0"/>
                <w:i w:val="0"/>
                <w:smallCaps w:val="0"/>
                <w:strike w:val="0"/>
                <w:color w:val="2a1870"/>
                <w:sz w:val="18.898086547851562"/>
                <w:szCs w:val="18.898086547851562"/>
                <w:u w:val="none"/>
                <w:shd w:fill="auto" w:val="clear"/>
                <w:vertAlign w:val="baseline"/>
                <w:rtl w:val="0"/>
              </w:rPr>
              <w:t xml:space="preserve">Page 335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474609375" w:line="433.22693824768066" w:lineRule="auto"/>
              <w:ind w:left="284.7100830078125" w:right="291.85546875" w:firstLine="14.739990234375"/>
              <w:jc w:val="left"/>
              <w:rPr>
                <w:rFonts w:ascii="Courier New" w:cs="Courier New" w:eastAsia="Courier New" w:hAnsi="Courier New"/>
                <w:b w:val="0"/>
                <w:i w:val="0"/>
                <w:smallCaps w:val="0"/>
                <w:strike w:val="0"/>
                <w:color w:val="2a1870"/>
                <w:sz w:val="18.898086547851562"/>
                <w:szCs w:val="18.89808654785156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086547851562"/>
                <w:szCs w:val="18.898086547851562"/>
                <w:u w:val="none"/>
                <w:shd w:fill="auto" w:val="clear"/>
                <w:vertAlign w:val="baseline"/>
                <w:rtl w:val="0"/>
              </w:rPr>
              <w:t xml:space="preserve">Selected cup number (1-10) </w:t>
            </w:r>
            <w:r w:rsidDel="00000000" w:rsidR="00000000" w:rsidRPr="00000000">
              <w:rPr>
                <w:rFonts w:ascii="Courier New" w:cs="Courier New" w:eastAsia="Courier New" w:hAnsi="Courier New"/>
                <w:b w:val="0"/>
                <w:i w:val="0"/>
                <w:smallCaps w:val="0"/>
                <w:strike w:val="0"/>
                <w:color w:val="ffffff"/>
                <w:sz w:val="18.898086547851562"/>
                <w:szCs w:val="18.898086547851562"/>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2a1870"/>
                <w:sz w:val="18.898086547851562"/>
                <w:szCs w:val="18.898086547851562"/>
                <w:u w:val="none"/>
                <w:shd w:fill="auto" w:val="clear"/>
                <w:vertAlign w:val="baseline"/>
                <w:rtl w:val="0"/>
              </w:rPr>
              <w:t xml:space="preserve">Measurement unit 1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1845703125" w:line="216.61346912384033" w:lineRule="auto"/>
              <w:ind w:left="299.4500732421875" w:right="290.343017578125" w:firstLine="0"/>
              <w:jc w:val="both"/>
              <w:rPr>
                <w:rFonts w:ascii="Courier New" w:cs="Courier New" w:eastAsia="Courier New" w:hAnsi="Courier New"/>
                <w:b w:val="0"/>
                <w:i w:val="0"/>
                <w:smallCaps w:val="0"/>
                <w:strike w:val="0"/>
                <w:color w:val="2a1870"/>
                <w:sz w:val="18.898086547851562"/>
                <w:szCs w:val="18.89808654785156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086547851562"/>
                <w:szCs w:val="18.898086547851562"/>
                <w:u w:val="none"/>
                <w:shd w:fill="auto" w:val="clear"/>
                <w:vertAlign w:val="baseline"/>
                <w:rtl w:val="0"/>
              </w:rPr>
              <w:t xml:space="preserve">SB_CMD, Go to location 0 SB_STAT, Status of motion 0 SB_CMDID, Can command id 0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9501953125" w:line="240" w:lineRule="auto"/>
              <w:ind w:left="284.7100830078125" w:right="0" w:firstLine="0"/>
              <w:jc w:val="left"/>
              <w:rPr>
                <w:rFonts w:ascii="Courier New" w:cs="Courier New" w:eastAsia="Courier New" w:hAnsi="Courier New"/>
                <w:b w:val="0"/>
                <w:i w:val="0"/>
                <w:smallCaps w:val="0"/>
                <w:strike w:val="0"/>
                <w:color w:val="2a1870"/>
                <w:sz w:val="18.898086547851562"/>
                <w:szCs w:val="18.89808654785156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086547851562"/>
                <w:szCs w:val="18.898086547851562"/>
                <w:u w:val="none"/>
                <w:shd w:fill="auto" w:val="clear"/>
                <w:vertAlign w:val="baseline"/>
                <w:rtl w:val="0"/>
              </w:rPr>
              <w:t xml:space="preserve">Measurement unit 2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939453125" w:line="216.61282539367676" w:lineRule="auto"/>
              <w:ind w:left="299.4500732421875" w:right="290.343017578125" w:firstLine="0"/>
              <w:jc w:val="both"/>
              <w:rPr>
                <w:rFonts w:ascii="Courier New" w:cs="Courier New" w:eastAsia="Courier New" w:hAnsi="Courier New"/>
                <w:b w:val="0"/>
                <w:i w:val="0"/>
                <w:smallCaps w:val="0"/>
                <w:strike w:val="0"/>
                <w:color w:val="2a1870"/>
                <w:sz w:val="18.898086547851562"/>
                <w:szCs w:val="18.89808654785156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086547851562"/>
                <w:szCs w:val="18.898086547851562"/>
                <w:u w:val="none"/>
                <w:shd w:fill="auto" w:val="clear"/>
                <w:vertAlign w:val="baseline"/>
                <w:rtl w:val="0"/>
              </w:rPr>
              <w:t xml:space="preserve">SB_CMD, Go to location 0 SB_STAT, Status of motion 0 SB_CMDID, Can command id 0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826416015625" w:line="240" w:lineRule="auto"/>
              <w:ind w:left="295.6707763671875" w:right="0" w:firstLine="0"/>
              <w:jc w:val="left"/>
              <w:rPr>
                <w:rFonts w:ascii="Courier New" w:cs="Courier New" w:eastAsia="Courier New" w:hAnsi="Courier New"/>
                <w:b w:val="0"/>
                <w:i w:val="0"/>
                <w:smallCaps w:val="0"/>
                <w:strike w:val="0"/>
                <w:color w:val="ffffff"/>
                <w:sz w:val="18.898086547851562"/>
                <w:szCs w:val="18.89808654785156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086547851562"/>
                <w:szCs w:val="18.898086547851562"/>
                <w:u w:val="none"/>
                <w:shd w:fill="auto" w:val="clear"/>
                <w:vertAlign w:val="baseline"/>
                <w:rtl w:val="0"/>
              </w:rPr>
              <w:t xml:space="preserve">Test</w:t>
            </w:r>
          </w:p>
        </w:tc>
      </w:tr>
    </w:tbl>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14.7399902343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8. Sample collection, diagnostics.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4.5599365234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3.0255126953125" w:firstLine="0"/>
        <w:jc w:val="right"/>
        <w:rPr>
          <w:rFonts w:ascii="Arial" w:cs="Arial" w:eastAsia="Arial" w:hAnsi="Arial"/>
          <w:b w:val="1"/>
          <w:i w:val="0"/>
          <w:smallCaps w:val="0"/>
          <w:strike w:val="0"/>
          <w:color w:val="ffffff"/>
          <w:sz w:val="48"/>
          <w:szCs w:val="48"/>
          <w:u w:val="none"/>
          <w:shd w:fill="auto" w:val="clear"/>
          <w:vertAlign w:val="baseline"/>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7. Results</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41650390625" w:line="239.9040126800537" w:lineRule="auto"/>
        <w:ind w:left="9.599990844726562" w:right="196.920166015625" w:firstLine="4.000015258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maindisplayalways shows thelatest measurement result, grade, and sampler status. To see the results in more detail, press "Results" [F1] and then select which results you want to view: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results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Line results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59999084472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Primary results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52.6000213623047" w:right="203.2794189453125" w:hanging="233.000030517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Shive module (see section Fiber-Shive module, op tion).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7.399978637695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7.1. All results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2.600021362304688" w:right="190.08056640625" w:firstLine="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display (Fig. 1) shows the latest result from each of the analyzer's lines: date, time, and the results of the measurements selected for the line in question.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7.399978637695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7.2. Line results / Kappa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078125" w:line="239.9040126800537" w:lineRule="auto"/>
        <w:ind w:left="12.600021362304688" w:right="197.2003173828125" w:firstLine="11.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Kappa: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Kappa measurement result, calculated from the selected "raw kappa" data with the selected calib ration coefficients.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2.20001220703125" w:right="203.5003662109375" w:hanging="12.60002136230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value: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result of the latest water measure ment.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8.4000396728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Coefficient of variation.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16.800003051757812" w:right="197.0208740234375" w:firstLine="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HW/SW: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HW/SW-ratio of the sample [%]. If scaling coefficients have not been configured, this value = CV.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479.8080253601074" w:lineRule="auto"/>
        <w:ind w:left="16.200027465820312" w:right="1121.20025634765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Start 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 point of consistency sweep.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Stop 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point of consistency sweep.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25390625" w:line="239.9040126800537" w:lineRule="auto"/>
        <w:ind w:left="0" w:right="203.3197021484375" w:firstLine="22.60002136230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 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Sample consistency before consistency ad justment.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479.8080253601074" w:lineRule="auto"/>
        <w:ind w:left="9.599990844726562" w:right="197.1203613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Consistency measurement result for water.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temp: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of hot water.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39.90339756011963" w:lineRule="auto"/>
        <w:ind w:left="22.20001220703125" w:right="197.139892578125" w:firstLine="1.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Kappa r1-r5, r5a: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"Raw" kappa results with calculation models 1 - 5, and scaled kappa result R5.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60302734375" w:line="239.9040126800537" w:lineRule="auto"/>
        <w:ind w:left="12.600021362304688" w:right="197.0404052734375" w:firstLine="5.80001831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CsPair1 - 3: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Raw kappa results calculated by applying the different Cs point pairs, if these have been set during calibration. </w:t>
      </w:r>
    </w:p>
    <w:tbl>
      <w:tblPr>
        <w:tblStyle w:val="Table54"/>
        <w:tblW w:w="4743.8397216796875" w:type="dxa"/>
        <w:jc w:val="left"/>
        <w:tblInd w:w="189.69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1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498764038086" w:lineRule="auto"/>
              <w:ind w:left="283.9385986328125" w:right="290.694580078125" w:firstLine="0"/>
              <w:jc w:val="center"/>
              <w:rPr>
                <w:rFonts w:ascii="Courier New" w:cs="Courier New" w:eastAsia="Courier New" w:hAnsi="Courier New"/>
                <w:b w:val="0"/>
                <w:i w:val="0"/>
                <w:smallCaps w:val="0"/>
                <w:strike w:val="0"/>
                <w:color w:val="2a1870"/>
                <w:sz w:val="18.896799087524414"/>
                <w:szCs w:val="18.89679908752441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799087524414"/>
                <w:szCs w:val="18.896799087524414"/>
                <w:u w:val="none"/>
                <w:shd w:fill="auto" w:val="clear"/>
                <w:vertAlign w:val="baseline"/>
                <w:rtl w:val="0"/>
              </w:rPr>
              <w:t xml:space="preserve">All results </w:t>
            </w:r>
            <w:r w:rsidDel="00000000" w:rsidR="00000000" w:rsidRPr="00000000">
              <w:rPr>
                <w:rFonts w:ascii="Courier New" w:cs="Courier New" w:eastAsia="Courier New" w:hAnsi="Courier New"/>
                <w:b w:val="0"/>
                <w:i w:val="0"/>
                <w:smallCaps w:val="0"/>
                <w:strike w:val="0"/>
                <w:color w:val="2a1870"/>
                <w:sz w:val="18.896799087524414"/>
                <w:szCs w:val="18.896799087524414"/>
                <w:u w:val="none"/>
                <w:shd w:fill="auto" w:val="clear"/>
                <w:vertAlign w:val="baseline"/>
                <w:rtl w:val="0"/>
              </w:rPr>
              <w:t xml:space="preserve">Page 140 Line Kappa Brightness Cv 1 Line1 33.45 168.3 0.000 2 Line2 5.330 63.08 0.000 3 Line3 0 0.000 0.000 4 Line4 0 0.000 0.000 5 Line5 0 0.000 0.000 6 Line6 5.000 0.000 0.000 7 Line7 0 0.000 1.000 8 Line8 0 0.000 1.000 9 Line9 5.330 82.68 0.000 10 Line10 0 0.000 1.000 11 Line11 0 0.000 0.000 12 Line12 0 0.000 0.000 13 Line13 0 0.000 0.000 14 Line14 0 0.000 1.000 15 LIne15 0 0.000 1.000 16 Line16 0 0.000 1.000 17 Manual17 0 0.000 1.000 18 Manual18 0 0.000 0.000</w:t>
            </w:r>
          </w:p>
        </w:tc>
      </w:tr>
    </w:tbl>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99951171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All results. </w:t>
      </w:r>
    </w:p>
    <w:tbl>
      <w:tblPr>
        <w:tblStyle w:val="Table55"/>
        <w:tblW w:w="4743.8397216796875" w:type="dxa"/>
        <w:jc w:val="left"/>
        <w:tblInd w:w="189.69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200073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0936279296875" w:right="0" w:firstLine="0"/>
              <w:jc w:val="left"/>
              <w:rPr>
                <w:rFonts w:ascii="Courier New" w:cs="Courier New" w:eastAsia="Courier New" w:hAnsi="Courier New"/>
                <w:b w:val="0"/>
                <w:i w:val="0"/>
                <w:smallCaps w:val="0"/>
                <w:strike w:val="0"/>
                <w:color w:val="2a1870"/>
                <w:sz w:val="18.8983211517334"/>
                <w:szCs w:val="18.898321151733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3211517334"/>
                <w:szCs w:val="18.8983211517334"/>
                <w:u w:val="none"/>
                <w:shd w:fill="auto" w:val="clear"/>
                <w:vertAlign w:val="baseline"/>
                <w:rtl w:val="0"/>
              </w:rPr>
              <w:t xml:space="preserve">Line results </w:t>
            </w:r>
            <w:r w:rsidDel="00000000" w:rsidR="00000000" w:rsidRPr="00000000">
              <w:rPr>
                <w:rFonts w:ascii="Courier New" w:cs="Courier New" w:eastAsia="Courier New" w:hAnsi="Courier New"/>
                <w:b w:val="0"/>
                <w:i w:val="0"/>
                <w:smallCaps w:val="0"/>
                <w:strike w:val="0"/>
                <w:color w:val="2a1870"/>
                <w:sz w:val="18.8983211517334"/>
                <w:szCs w:val="18.8983211517334"/>
                <w:u w:val="none"/>
                <w:shd w:fill="auto" w:val="clear"/>
                <w:vertAlign w:val="baseline"/>
                <w:rtl w:val="0"/>
              </w:rPr>
              <w:t xml:space="preserve">Page 100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7216796875" w:line="240" w:lineRule="auto"/>
              <w:ind w:left="294.3377685546875" w:right="0" w:firstLine="0"/>
              <w:jc w:val="left"/>
              <w:rPr>
                <w:rFonts w:ascii="Courier New" w:cs="Courier New" w:eastAsia="Courier New" w:hAnsi="Courier New"/>
                <w:b w:val="0"/>
                <w:i w:val="0"/>
                <w:smallCaps w:val="0"/>
                <w:strike w:val="0"/>
                <w:color w:val="2a1870"/>
                <w:sz w:val="18.8983211517334"/>
                <w:szCs w:val="18.898321151733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3211517334"/>
                <w:szCs w:val="18.8983211517334"/>
                <w:u w:val="none"/>
                <w:shd w:fill="auto" w:val="clear"/>
                <w:vertAlign w:val="baseline"/>
                <w:rtl w:val="0"/>
              </w:rPr>
              <w:t xml:space="preserve">Line 1 Line1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755126953125" w:right="0" w:firstLine="0"/>
              <w:jc w:val="left"/>
              <w:rPr>
                <w:rFonts w:ascii="Courier New" w:cs="Courier New" w:eastAsia="Courier New" w:hAnsi="Courier New"/>
                <w:b w:val="0"/>
                <w:i w:val="0"/>
                <w:smallCaps w:val="0"/>
                <w:strike w:val="0"/>
                <w:color w:val="2a1870"/>
                <w:sz w:val="18.8983211517334"/>
                <w:szCs w:val="18.898321151733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3211517334"/>
                <w:szCs w:val="18.8983211517334"/>
                <w:u w:val="none"/>
                <w:shd w:fill="auto" w:val="clear"/>
                <w:vertAlign w:val="baseline"/>
                <w:rtl w:val="0"/>
              </w:rPr>
              <w:t xml:space="preserve">9.1.11 12:33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7216796875" w:line="240" w:lineRule="auto"/>
              <w:ind w:left="299.4403076171875" w:right="0" w:firstLine="0"/>
              <w:jc w:val="left"/>
              <w:rPr>
                <w:rFonts w:ascii="Courier New" w:cs="Courier New" w:eastAsia="Courier New" w:hAnsi="Courier New"/>
                <w:b w:val="0"/>
                <w:i w:val="0"/>
                <w:smallCaps w:val="0"/>
                <w:strike w:val="0"/>
                <w:color w:val="2a1870"/>
                <w:sz w:val="18.8983211517334"/>
                <w:szCs w:val="18.898321151733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3211517334"/>
                <w:szCs w:val="18.8983211517334"/>
                <w:u w:val="none"/>
                <w:shd w:fill="auto" w:val="clear"/>
                <w:vertAlign w:val="baseline"/>
                <w:rtl w:val="0"/>
              </w:rPr>
              <w:t xml:space="preserve">Sample number 165268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7216796875" w:line="216.54883861541748" w:lineRule="auto"/>
              <w:ind w:left="285.8331298828125" w:right="281.142578125" w:firstLine="4.7247314453125"/>
              <w:jc w:val="both"/>
              <w:rPr>
                <w:rFonts w:ascii="Courier New" w:cs="Courier New" w:eastAsia="Courier New" w:hAnsi="Courier New"/>
                <w:b w:val="0"/>
                <w:i w:val="0"/>
                <w:smallCaps w:val="0"/>
                <w:strike w:val="0"/>
                <w:color w:val="2a1870"/>
                <w:sz w:val="18.8983211517334"/>
                <w:szCs w:val="18.898321151733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3211517334"/>
                <w:szCs w:val="18.8983211517334"/>
                <w:u w:val="none"/>
                <w:shd w:fill="auto" w:val="clear"/>
                <w:vertAlign w:val="baseline"/>
                <w:rtl w:val="0"/>
              </w:rPr>
              <w:t xml:space="preserve">Kappa 0.000 Start Cs 0.000 % Wood grade 0 Stop Cs 0.000 % Water value 0.000 Initial Cs 0.300 % Cv 0.000 Water Cs 0.000 % HW/SW 12.000 % Water temp. -0.2 °C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383544921875" w:line="240" w:lineRule="auto"/>
              <w:ind w:left="0" w:right="398.31298828125" w:firstLine="0"/>
              <w:jc w:val="right"/>
              <w:rPr>
                <w:rFonts w:ascii="Courier New" w:cs="Courier New" w:eastAsia="Courier New" w:hAnsi="Courier New"/>
                <w:b w:val="0"/>
                <w:i w:val="0"/>
                <w:smallCaps w:val="0"/>
                <w:strike w:val="0"/>
                <w:color w:val="2a1870"/>
                <w:sz w:val="18.8983211517334"/>
                <w:szCs w:val="18.898321151733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3211517334"/>
                <w:szCs w:val="18.8983211517334"/>
                <w:u w:val="none"/>
                <w:shd w:fill="auto" w:val="clear"/>
                <w:vertAlign w:val="baseline"/>
                <w:rtl w:val="0"/>
              </w:rPr>
              <w:t xml:space="preserve">CsPair1 CsPair2 CsPair3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07346534729" w:lineRule="auto"/>
              <w:ind w:left="290.557861328125" w:right="400.5810546875" w:firstLine="0"/>
              <w:jc w:val="both"/>
              <w:rPr>
                <w:rFonts w:ascii="Courier New" w:cs="Courier New" w:eastAsia="Courier New" w:hAnsi="Courier New"/>
                <w:b w:val="0"/>
                <w:i w:val="0"/>
                <w:smallCaps w:val="0"/>
                <w:strike w:val="0"/>
                <w:color w:val="ffffff"/>
                <w:sz w:val="18.8983211517334"/>
                <w:szCs w:val="18.898321151733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3211517334"/>
                <w:szCs w:val="18.8983211517334"/>
                <w:u w:val="none"/>
                <w:shd w:fill="auto" w:val="clear"/>
                <w:vertAlign w:val="baseline"/>
                <w:rtl w:val="0"/>
              </w:rPr>
              <w:t xml:space="preserve">Kappa r1 0.000 0.000 0.000 Kappa r2 0.000 0.000 0.000 Kappa r3 0.000 0.000 0.000 Kappa r4 0.000 0.000 0.000 Kappa r5 0.000 0.000 0.000 Kappa r5a 0.000 0.000 0.000 </w:t>
            </w:r>
            <w:r w:rsidDel="00000000" w:rsidR="00000000" w:rsidRPr="00000000">
              <w:rPr>
                <w:rFonts w:ascii="Courier New" w:cs="Courier New" w:eastAsia="Courier New" w:hAnsi="Courier New"/>
                <w:b w:val="0"/>
                <w:i w:val="0"/>
                <w:smallCaps w:val="0"/>
                <w:strike w:val="0"/>
                <w:color w:val="ffffff"/>
                <w:sz w:val="18.8983211517334"/>
                <w:szCs w:val="18.8983211517334"/>
                <w:u w:val="none"/>
                <w:shd w:fill="auto" w:val="clear"/>
                <w:vertAlign w:val="baseline"/>
                <w:rtl w:val="0"/>
              </w:rPr>
              <w:t xml:space="preserve">Line Kappa Brightn.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037109375" w:line="240" w:lineRule="auto"/>
              <w:ind w:left="0" w:right="510.56884765625" w:firstLine="0"/>
              <w:jc w:val="right"/>
              <w:rPr>
                <w:rFonts w:ascii="Courier New" w:cs="Courier New" w:eastAsia="Courier New" w:hAnsi="Courier New"/>
                <w:b w:val="0"/>
                <w:i w:val="0"/>
                <w:smallCaps w:val="0"/>
                <w:strike w:val="0"/>
                <w:color w:val="ffffff"/>
                <w:sz w:val="18.8983211517334"/>
                <w:szCs w:val="18.898321151733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3211517334"/>
                <w:szCs w:val="18.8983211517334"/>
                <w:u w:val="none"/>
                <w:shd w:fill="auto" w:val="clear"/>
                <w:vertAlign w:val="baseline"/>
                <w:rtl w:val="0"/>
              </w:rPr>
              <w:t xml:space="preserve">v ^</w:t>
            </w:r>
          </w:p>
        </w:tc>
      </w:tr>
    </w:tbl>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9995117187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1.4800262451172"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Kappa measurement results.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020263671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99978637695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7.3. Line results / Brightness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0.800018310546875" w:right="196.519775390625" w:firstLine="1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Brightness: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Brightness measurement result, calculated from the selected "raw brightness" data with the selec ted calibration coefficients.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479.8080253601074" w:lineRule="auto"/>
        <w:ind w:left="18.400039672851562" w:right="1028.6199951171875" w:hanging="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value: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 of water measurement.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Coefficient of variation.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25390625" w:line="239.9040126800537" w:lineRule="auto"/>
        <w:ind w:left="16.800003051757812" w:right="197.0208740234375" w:firstLine="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HW/SW: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HW/SW-ratio of the sample [%]. If scaling coefficients have not been configured, this value = CV.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479.8080253601074" w:lineRule="auto"/>
        <w:ind w:left="16.200027465820312" w:right="1121.20025634765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Start 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 point of consistency sweep.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Stop 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point of consistency sweep.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25390625" w:line="239.9040126800537" w:lineRule="auto"/>
        <w:ind w:left="0" w:right="203.3197021484375" w:firstLine="22.60002136230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 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Sample consistency before consistency ad justment.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479.8080253601074" w:lineRule="auto"/>
        <w:ind w:left="9.599990844726562" w:right="197.1203613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Cs: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Consistency measurement result for water.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temp: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of hot water.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25390625" w:line="239.9040126800537" w:lineRule="auto"/>
        <w:ind w:left="21.800003051757812" w:right="203.3599853515625" w:firstLine="1.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R1 - R3 Brightn.: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"Raw" brightness results with calcu lation models 1 - 3.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2.000045776367188" w:right="197.16064453125" w:hanging="1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Ax2+Bx+C correl: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Correlationbetween measurement results and calculation model.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600341796875" w:line="240" w:lineRule="auto"/>
        <w:ind w:left="17.399978637695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7.4. Primary results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01708984375" w:line="239.9040126800537" w:lineRule="auto"/>
        <w:ind w:left="15.600051879882812" w:right="197.1600341796875" w:hanging="2.000045776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Thesedisplays (Fig.3) shows the momentary voltages of detectors D1 &amp; D2 during the consistency sweep.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5.600051879882812" w:right="202.7996826171875" w:firstLine="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1/2: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Show/hidetheresultsof theselecteddetect or (1 = D1, 2 = D2). </w:t>
      </w:r>
    </w:p>
    <w:tbl>
      <w:tblPr>
        <w:tblStyle w:val="Table56"/>
        <w:tblW w:w="4743.8397216796875" w:type="dxa"/>
        <w:jc w:val="left"/>
        <w:tblInd w:w="189.69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45.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29956054687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900985717773"/>
                <w:szCs w:val="18.898900985717773"/>
                <w:u w:val="none"/>
                <w:shd w:fill="auto" w:val="clear"/>
                <w:vertAlign w:val="baseline"/>
                <w:rtl w:val="0"/>
              </w:rPr>
              <w:t xml:space="preserve">Results </w:t>
            </w: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Page 101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34228515625" w:line="240" w:lineRule="auto"/>
              <w:ind w:left="262.843627929687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Line 2. Line2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91528320312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13.1.11 14:49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185546875" w:line="433.06139945983887" w:lineRule="auto"/>
              <w:ind w:left="258.8751220703125" w:right="428.062744140625" w:firstLine="9.0716552734375"/>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Sample number 25863 Brightness 2.681 Start Cs 0.263 %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866821289062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8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062744140625" w:firstLine="0"/>
              <w:jc w:val="righ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Stop Cs 0.129 %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3959960937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Water value Initial Cs 0.300 %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143920898437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0.610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3008460998535" w:lineRule="auto"/>
              <w:ind w:left="260.7647705078125" w:right="312.6708984375" w:firstLine="1.8902587890625"/>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Cv 0.000 Water Cs 0.001 % HW/SW 1.000 % Water temp 32.0 °C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15673828125" w:line="240" w:lineRule="auto"/>
              <w:ind w:left="259.064331054687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R1 Brightn. 2.681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866821289062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8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64331054687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R2 Brightn. 2.311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866821289062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8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64331054687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R3 Brightn. 1.907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1.946411132812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8</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916015625" w:line="240" w:lineRule="auto"/>
              <w:ind w:left="252.4493408203125" w:right="0" w:firstLine="0"/>
              <w:jc w:val="left"/>
              <w:rPr>
                <w:rFonts w:ascii="Courier New" w:cs="Courier New" w:eastAsia="Courier New" w:hAnsi="Courier New"/>
                <w:b w:val="0"/>
                <w:i w:val="0"/>
                <w:smallCaps w:val="0"/>
                <w:strike w:val="0"/>
                <w:color w:val="2a1870"/>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Ax2+Bx+C correl. 0.9</w:t>
            </w:r>
            <w:r w:rsidDel="00000000" w:rsidR="00000000" w:rsidRPr="00000000">
              <w:rPr>
                <w:rFonts w:ascii="Courier New" w:cs="Courier New" w:eastAsia="Courier New" w:hAnsi="Courier New"/>
                <w:b w:val="0"/>
                <w:i w:val="0"/>
                <w:smallCaps w:val="0"/>
                <w:strike w:val="0"/>
                <w:color w:val="2a1870"/>
                <w:sz w:val="19.143009185791016"/>
                <w:szCs w:val="19.143009185791016"/>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2a1870"/>
                <w:sz w:val="18.898900985717773"/>
                <w:szCs w:val="18.898900985717773"/>
                <w:u w:val="none"/>
                <w:shd w:fill="auto" w:val="clear"/>
                <w:vertAlign w:val="baseline"/>
                <w:rtl w:val="0"/>
              </w:rPr>
              <w:t xml:space="preserve">57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02001953125" w:line="240" w:lineRule="auto"/>
              <w:ind w:left="262.8436279296875" w:right="0" w:firstLine="0"/>
              <w:jc w:val="left"/>
              <w:rPr>
                <w:rFonts w:ascii="Courier New" w:cs="Courier New" w:eastAsia="Courier New" w:hAnsi="Courier New"/>
                <w:b w:val="0"/>
                <w:i w:val="0"/>
                <w:smallCaps w:val="0"/>
                <w:strike w:val="0"/>
                <w:color w:val="ffffff"/>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900985717773"/>
                <w:szCs w:val="18.898900985717773"/>
                <w:u w:val="none"/>
                <w:shd w:fill="auto" w:val="clear"/>
                <w:vertAlign w:val="baseline"/>
                <w:rtl w:val="0"/>
              </w:rPr>
              <w:t xml:space="preserve">Line Kappa Brightn.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2.13623046875" w:firstLine="0"/>
              <w:jc w:val="right"/>
              <w:rPr>
                <w:rFonts w:ascii="Courier New" w:cs="Courier New" w:eastAsia="Courier New" w:hAnsi="Courier New"/>
                <w:b w:val="0"/>
                <w:i w:val="0"/>
                <w:smallCaps w:val="0"/>
                <w:strike w:val="0"/>
                <w:color w:val="ffffff"/>
                <w:sz w:val="18.898900985717773"/>
                <w:szCs w:val="18.89890098571777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900985717773"/>
                <w:szCs w:val="18.898900985717773"/>
                <w:u w:val="none"/>
                <w:shd w:fill="auto" w:val="clear"/>
                <w:vertAlign w:val="baseline"/>
                <w:rtl w:val="0"/>
              </w:rPr>
              <w:t xml:space="preserve">v ^ </w:t>
            </w:r>
          </w:p>
        </w:tc>
      </w:tr>
    </w:tbl>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99951171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3. Primary results. </w:t>
      </w:r>
    </w:p>
    <w:tbl>
      <w:tblPr>
        <w:tblStyle w:val="Table57"/>
        <w:tblW w:w="4743.8397216796875" w:type="dxa"/>
        <w:jc w:val="left"/>
        <w:tblInd w:w="189.69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4648838043213" w:lineRule="auto"/>
              <w:ind w:left="184.1015625" w:right="290.4248046875" w:hanging="3.7799072265625"/>
              <w:jc w:val="both"/>
              <w:rPr>
                <w:rFonts w:ascii="Courier New" w:cs="Courier New" w:eastAsia="Courier New" w:hAnsi="Courier New"/>
                <w:b w:val="0"/>
                <w:i w:val="0"/>
                <w:smallCaps w:val="0"/>
                <w:strike w:val="0"/>
                <w:color w:val="2a1870"/>
                <w:sz w:val="18.89849281311035"/>
                <w:szCs w:val="18.8984928131103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49281311035"/>
                <w:szCs w:val="18.89849281311035"/>
                <w:u w:val="none"/>
                <w:shd w:fill="auto" w:val="clear"/>
                <w:vertAlign w:val="baseline"/>
                <w:rtl w:val="0"/>
              </w:rPr>
              <w:t xml:space="preserve">Results </w:t>
            </w:r>
            <w:r w:rsidDel="00000000" w:rsidR="00000000" w:rsidRPr="00000000">
              <w:rPr>
                <w:rFonts w:ascii="Courier New" w:cs="Courier New" w:eastAsia="Courier New" w:hAnsi="Courier New"/>
                <w:b w:val="0"/>
                <w:i w:val="0"/>
                <w:smallCaps w:val="0"/>
                <w:strike w:val="0"/>
                <w:color w:val="2a1870"/>
                <w:sz w:val="18.89849281311035"/>
                <w:szCs w:val="18.89849281311035"/>
                <w:u w:val="none"/>
                <w:shd w:fill="auto" w:val="clear"/>
                <w:vertAlign w:val="baseline"/>
                <w:rtl w:val="0"/>
              </w:rPr>
              <w:t xml:space="preserve">Page 110 Line </w:t>
            </w:r>
            <w:r w:rsidDel="00000000" w:rsidR="00000000" w:rsidRPr="00000000">
              <w:rPr>
                <w:rFonts w:ascii="Courier New" w:cs="Courier New" w:eastAsia="Courier New" w:hAnsi="Courier New"/>
                <w:b w:val="0"/>
                <w:i w:val="0"/>
                <w:smallCaps w:val="0"/>
                <w:strike w:val="0"/>
                <w:color w:val="ffffff"/>
                <w:sz w:val="18.89849281311035"/>
                <w:szCs w:val="18.89849281311035"/>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2a1870"/>
                <w:sz w:val="18.89849281311035"/>
                <w:szCs w:val="18.89849281311035"/>
                <w:u w:val="none"/>
                <w:shd w:fill="auto" w:val="clear"/>
                <w:vertAlign w:val="baseline"/>
                <w:rtl w:val="0"/>
              </w:rPr>
              <w:t xml:space="preserve">Line9 12.1.</w:t>
            </w:r>
            <w:r w:rsidDel="00000000" w:rsidR="00000000" w:rsidRPr="00000000">
              <w:rPr>
                <w:rFonts w:ascii="Courier New" w:cs="Courier New" w:eastAsia="Courier New" w:hAnsi="Courier New"/>
                <w:b w:val="0"/>
                <w:i w:val="0"/>
                <w:smallCaps w:val="0"/>
                <w:strike w:val="0"/>
                <w:color w:val="2a1870"/>
                <w:sz w:val="19.198486328125"/>
                <w:szCs w:val="19.19848632812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a1870"/>
                <w:sz w:val="18.89849281311035"/>
                <w:szCs w:val="18.89849281311035"/>
                <w:u w:val="none"/>
                <w:shd w:fill="auto" w:val="clear"/>
                <w:vertAlign w:val="baseline"/>
                <w:rtl w:val="0"/>
              </w:rPr>
              <w:t xml:space="preserve">1 13:01 5.0000</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554931640625" w:line="240" w:lineRule="auto"/>
              <w:ind w:left="191.8499755859375" w:right="0" w:firstLine="0"/>
              <w:jc w:val="left"/>
              <w:rPr>
                <w:rFonts w:ascii="Courier New" w:cs="Courier New" w:eastAsia="Courier New" w:hAnsi="Courier New"/>
                <w:b w:val="0"/>
                <w:i w:val="0"/>
                <w:smallCaps w:val="0"/>
                <w:strike w:val="0"/>
                <w:color w:val="2a1870"/>
                <w:sz w:val="18.89849281311035"/>
                <w:szCs w:val="18.8984928131103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49281311035"/>
                <w:szCs w:val="18.89849281311035"/>
                <w:u w:val="none"/>
                <w:shd w:fill="auto" w:val="clear"/>
                <w:vertAlign w:val="baseline"/>
                <w:rtl w:val="0"/>
              </w:rPr>
              <w:t xml:space="preserve">4.3750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738037109375" w:line="240" w:lineRule="auto"/>
              <w:ind w:left="190.14892578125" w:right="0" w:firstLine="0"/>
              <w:jc w:val="left"/>
              <w:rPr>
                <w:rFonts w:ascii="Courier New" w:cs="Courier New" w:eastAsia="Courier New" w:hAnsi="Courier New"/>
                <w:b w:val="0"/>
                <w:i w:val="0"/>
                <w:smallCaps w:val="0"/>
                <w:strike w:val="0"/>
                <w:color w:val="2a1870"/>
                <w:sz w:val="18.89849281311035"/>
                <w:szCs w:val="18.8984928131103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49281311035"/>
                <w:szCs w:val="18.89849281311035"/>
                <w:u w:val="none"/>
                <w:shd w:fill="auto" w:val="clear"/>
                <w:vertAlign w:val="baseline"/>
                <w:rtl w:val="0"/>
              </w:rPr>
              <w:t xml:space="preserve">3.7500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0146484375" w:line="240" w:lineRule="auto"/>
              <w:ind w:left="190.14892578125" w:right="0" w:firstLine="0"/>
              <w:jc w:val="left"/>
              <w:rPr>
                <w:rFonts w:ascii="Courier New" w:cs="Courier New" w:eastAsia="Courier New" w:hAnsi="Courier New"/>
                <w:b w:val="0"/>
                <w:i w:val="0"/>
                <w:smallCaps w:val="0"/>
                <w:strike w:val="0"/>
                <w:color w:val="2a1870"/>
                <w:sz w:val="18.89849281311035"/>
                <w:szCs w:val="18.8984928131103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49281311035"/>
                <w:szCs w:val="18.89849281311035"/>
                <w:u w:val="none"/>
                <w:shd w:fill="auto" w:val="clear"/>
                <w:vertAlign w:val="baseline"/>
                <w:rtl w:val="0"/>
              </w:rPr>
              <w:t xml:space="preserve">3.1250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0146484375" w:line="240" w:lineRule="auto"/>
              <w:ind w:left="187.8814697265625" w:right="0" w:firstLine="0"/>
              <w:jc w:val="left"/>
              <w:rPr>
                <w:rFonts w:ascii="Courier New" w:cs="Courier New" w:eastAsia="Courier New" w:hAnsi="Courier New"/>
                <w:b w:val="0"/>
                <w:i w:val="0"/>
                <w:smallCaps w:val="0"/>
                <w:strike w:val="0"/>
                <w:color w:val="2a1870"/>
                <w:sz w:val="18.89849281311035"/>
                <w:szCs w:val="18.8984928131103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49281311035"/>
                <w:szCs w:val="18.89849281311035"/>
                <w:u w:val="none"/>
                <w:shd w:fill="auto" w:val="clear"/>
                <w:vertAlign w:val="baseline"/>
                <w:rtl w:val="0"/>
              </w:rPr>
              <w:t xml:space="preserve">2.5000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73193359375" w:line="240" w:lineRule="auto"/>
              <w:ind w:left="193.172607421875" w:right="0" w:firstLine="0"/>
              <w:jc w:val="left"/>
              <w:rPr>
                <w:rFonts w:ascii="Courier New" w:cs="Courier New" w:eastAsia="Courier New" w:hAnsi="Courier New"/>
                <w:b w:val="0"/>
                <w:i w:val="0"/>
                <w:smallCaps w:val="0"/>
                <w:strike w:val="0"/>
                <w:color w:val="2a1870"/>
                <w:sz w:val="18.89849281311035"/>
                <w:szCs w:val="18.8984928131103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49281311035"/>
                <w:szCs w:val="18.89849281311035"/>
                <w:u w:val="none"/>
                <w:shd w:fill="auto" w:val="clear"/>
                <w:vertAlign w:val="baseline"/>
                <w:rtl w:val="0"/>
              </w:rPr>
              <w:t xml:space="preserve">1.8750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0146484375" w:line="240" w:lineRule="auto"/>
              <w:ind w:left="193.172607421875" w:right="0" w:firstLine="0"/>
              <w:jc w:val="left"/>
              <w:rPr>
                <w:rFonts w:ascii="Courier New" w:cs="Courier New" w:eastAsia="Courier New" w:hAnsi="Courier New"/>
                <w:b w:val="0"/>
                <w:i w:val="0"/>
                <w:smallCaps w:val="0"/>
                <w:strike w:val="0"/>
                <w:color w:val="2a1870"/>
                <w:sz w:val="18.89849281311035"/>
                <w:szCs w:val="18.8984928131103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49281311035"/>
                <w:szCs w:val="18.89849281311035"/>
                <w:u w:val="none"/>
                <w:shd w:fill="auto" w:val="clear"/>
                <w:vertAlign w:val="baseline"/>
                <w:rtl w:val="0"/>
              </w:rPr>
              <w:t xml:space="preserve">1.2500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0146484375" w:line="240" w:lineRule="auto"/>
              <w:ind w:left="193.36181640625" w:right="0" w:firstLine="0"/>
              <w:jc w:val="left"/>
              <w:rPr>
                <w:rFonts w:ascii="Courier New" w:cs="Courier New" w:eastAsia="Courier New" w:hAnsi="Courier New"/>
                <w:b w:val="0"/>
                <w:i w:val="0"/>
                <w:smallCaps w:val="0"/>
                <w:strike w:val="0"/>
                <w:color w:val="2a1870"/>
                <w:sz w:val="18.89849281311035"/>
                <w:szCs w:val="18.8984928131103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49281311035"/>
                <w:szCs w:val="18.89849281311035"/>
                <w:u w:val="none"/>
                <w:shd w:fill="auto" w:val="clear"/>
                <w:vertAlign w:val="baseline"/>
                <w:rtl w:val="0"/>
              </w:rPr>
              <w:t xml:space="preserve">0.6250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73193359375" w:line="240" w:lineRule="auto"/>
              <w:ind w:left="193.36181640625" w:right="0" w:firstLine="0"/>
              <w:jc w:val="left"/>
              <w:rPr>
                <w:rFonts w:ascii="Courier New" w:cs="Courier New" w:eastAsia="Courier New" w:hAnsi="Courier New"/>
                <w:b w:val="0"/>
                <w:i w:val="0"/>
                <w:smallCaps w:val="0"/>
                <w:strike w:val="0"/>
                <w:color w:val="2a1870"/>
                <w:sz w:val="18.89849281311035"/>
                <w:szCs w:val="18.8984928131103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49281311035"/>
                <w:szCs w:val="18.89849281311035"/>
                <w:u w:val="none"/>
                <w:shd w:fill="auto" w:val="clear"/>
                <w:vertAlign w:val="baseline"/>
                <w:rtl w:val="0"/>
              </w:rPr>
              <w:t xml:space="preserve">0.0000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428731918335" w:lineRule="auto"/>
              <w:ind w:left="294.34814453125" w:right="290.4248046875" w:firstLine="340.0244140625"/>
              <w:jc w:val="left"/>
              <w:rPr>
                <w:rFonts w:ascii="Courier New" w:cs="Courier New" w:eastAsia="Courier New" w:hAnsi="Courier New"/>
                <w:b w:val="0"/>
                <w:i w:val="0"/>
                <w:smallCaps w:val="0"/>
                <w:strike w:val="0"/>
                <w:color w:val="ffffff"/>
                <w:sz w:val="18.89849281311035"/>
                <w:szCs w:val="18.8984928131103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49281311035"/>
                <w:szCs w:val="18.89849281311035"/>
                <w:u w:val="none"/>
                <w:shd w:fill="auto" w:val="clear"/>
                <w:vertAlign w:val="baseline"/>
                <w:rtl w:val="0"/>
              </w:rPr>
              <w:t xml:space="preserve">0.00 0.10 0.20 0.30 0.40 </w:t>
            </w:r>
            <w:r w:rsidDel="00000000" w:rsidR="00000000" w:rsidRPr="00000000">
              <w:rPr>
                <w:rFonts w:ascii="Courier New" w:cs="Courier New" w:eastAsia="Courier New" w:hAnsi="Courier New"/>
                <w:b w:val="0"/>
                <w:i w:val="0"/>
                <w:smallCaps w:val="0"/>
                <w:strike w:val="0"/>
                <w:color w:val="ffffff"/>
                <w:sz w:val="18.89849281311035"/>
                <w:szCs w:val="18.89849281311035"/>
                <w:u w:val="none"/>
                <w:shd w:fill="auto" w:val="clear"/>
                <w:vertAlign w:val="baseline"/>
                <w:rtl w:val="0"/>
              </w:rPr>
              <w:t xml:space="preserve">Line show 1 &gt;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681640625" w:line="240" w:lineRule="auto"/>
              <w:ind w:left="0" w:right="510.638427734375" w:firstLine="0"/>
              <w:jc w:val="right"/>
              <w:rPr>
                <w:rFonts w:ascii="Courier New" w:cs="Courier New" w:eastAsia="Courier New" w:hAnsi="Courier New"/>
                <w:b w:val="0"/>
                <w:i w:val="0"/>
                <w:smallCaps w:val="0"/>
                <w:strike w:val="0"/>
                <w:color w:val="ffffff"/>
                <w:sz w:val="18.89849281311035"/>
                <w:szCs w:val="18.8984928131103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49281311035"/>
                <w:szCs w:val="18.89849281311035"/>
                <w:u w:val="none"/>
                <w:shd w:fill="auto" w:val="clear"/>
                <w:vertAlign w:val="baseline"/>
                <w:rtl w:val="0"/>
              </w:rPr>
              <w:t xml:space="preserve">show 2 v ^ </w:t>
            </w:r>
          </w:p>
        </w:tc>
      </w:tr>
    </w:tbl>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9995117187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1.4800262451172"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Brightness results.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6000366210938"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28079986572266" w:lineRule="auto"/>
        <w:ind w:left="1028.6800384521484" w:right="1739.90478515625" w:firstLine="1587.8396606445312"/>
        <w:jc w:val="left"/>
        <w:rPr>
          <w:rFonts w:ascii="Arial" w:cs="Arial" w:eastAsia="Arial" w:hAnsi="Arial"/>
          <w:b w:val="1"/>
          <w:i w:val="0"/>
          <w:smallCaps w:val="0"/>
          <w:strike w:val="0"/>
          <w:color w:val="000000"/>
          <w:sz w:val="20"/>
          <w:szCs w:val="20"/>
          <w:u w:val="none"/>
          <w:shd w:fill="auto" w:val="clear"/>
          <w:vertAlign w:val="baseline"/>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8. Fiber-Shive module, option</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8.1. Main parts and operation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9000244140625" w:right="201.7401123046875" w:hanging="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Fiber-Shive module measures the dimensions of shives and fibers, and it also analyzes the relative number of shives in the sample.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9000396728515625" w:right="208.8800048828125" w:firstLine="227.77992248535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module can be attached to both One Cabinet and Two Cabiner analyzers. The main parts of the module are the measurement and computer unit, and the valve assembly &amp; discharge unit (Fig. 1 &amp; 2).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9951171875" w:line="239.9040126800537" w:lineRule="auto"/>
        <w:ind w:left="0" w:right="207.999267578125" w:firstLine="10.620040893554688"/>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Water circulating in the sample loop also cools the module. When the water supply to the analyzer is closed, and also when the module is set to Service mode, also the cooling flow stops. Switch off the Fiber-Shive module PC or open the module's doors to prevent PC overheating! </w:t>
      </w:r>
    </w:p>
    <w:tbl>
      <w:tblPr>
        <w:tblStyle w:val="Table58"/>
        <w:tblW w:w="4743.8397216796875" w:type="dxa"/>
        <w:jc w:val="left"/>
        <w:tblInd w:w="17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331.4813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634521484375" w:firstLine="0"/>
              <w:jc w:val="right"/>
              <w:rPr>
                <w:rFonts w:ascii="Arial" w:cs="Arial" w:eastAsia="Arial" w:hAnsi="Arial"/>
                <w:b w:val="1"/>
                <w:i w:val="0"/>
                <w:smallCaps w:val="0"/>
                <w:strike w:val="0"/>
                <w:color w:val="da251d"/>
                <w:sz w:val="48.008270263671875"/>
                <w:szCs w:val="48.008270263671875"/>
                <w:u w:val="none"/>
                <w:shd w:fill="auto" w:val="clear"/>
                <w:vertAlign w:val="baseline"/>
              </w:rPr>
            </w:pPr>
            <w:r w:rsidDel="00000000" w:rsidR="00000000" w:rsidRPr="00000000">
              <w:rPr>
                <w:rFonts w:ascii="Arial" w:cs="Arial" w:eastAsia="Arial" w:hAnsi="Arial"/>
                <w:b w:val="1"/>
                <w:i w:val="0"/>
                <w:smallCaps w:val="0"/>
                <w:strike w:val="0"/>
                <w:color w:val="da251d"/>
                <w:sz w:val="80.01378377278647"/>
                <w:szCs w:val="80.01378377278647"/>
                <w:u w:val="none"/>
                <w:shd w:fill="auto" w:val="clear"/>
                <w:vertAlign w:val="subscript"/>
                <w:rtl w:val="0"/>
              </w:rPr>
              <w:t xml:space="preserve">A</w:t>
            </w:r>
            <w:r w:rsidDel="00000000" w:rsidR="00000000" w:rsidRPr="00000000">
              <w:rPr>
                <w:rFonts w:ascii="Arial" w:cs="Arial" w:eastAsia="Arial" w:hAnsi="Arial"/>
                <w:b w:val="1"/>
                <w:i w:val="0"/>
                <w:smallCaps w:val="0"/>
                <w:strike w:val="0"/>
                <w:color w:val="da251d"/>
                <w:sz w:val="48.008270263671875"/>
                <w:szCs w:val="48.008270263671875"/>
                <w:u w:val="none"/>
                <w:shd w:fill="auto" w:val="clear"/>
                <w:vertAlign w:val="baseline"/>
                <w:rtl w:val="0"/>
              </w:rPr>
              <w:t xml:space="preserve">B</w:t>
            </w:r>
          </w:p>
        </w:tc>
      </w:tr>
    </w:tbl>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47189331055" w:lineRule="auto"/>
        <w:ind w:left="202.0001220703125" w:right="18.20068359375" w:hanging="5"/>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3.1800079345703"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One cabinet model + Fiber-Shive module. A. Sample processing side, B. Valves and discharge.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59"/>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6047.060241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Pr>
              <w:drawing>
                <wp:inline distB="19050" distT="19050" distL="19050" distR="19050">
                  <wp:extent cx="6153912" cy="3689604"/>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53912" cy="36896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18579101562" w:lineRule="auto"/>
        <w:ind w:left="1028.080062866211" w:right="163.62548828125" w:firstLine="1.39999389648437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Fiber-Shive module: A: 1. measurement loop, 2. computer unit, 3. module's power supply. B: 4. valve as semblies, 5. discharge.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963409423828"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996948242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8.2. Sequences, Fiber-Shive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3.600006103515625" w:right="205.699462890625" w:firstLine="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Fiber-Shive module is able to perform three differ ent analyses: fiber-shive, shive, or fiber analysis. The Fiber-Shive sequence is divided into sub-sequences that are executed one by one, depending on the status. Its main parts are: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Background image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3.600006103515625" w:right="202.51953125" w:hanging="3.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valvesareclosed. The modulechecks theparameter "Background image interval" to see if it is time to take anew backgroundimage. Ifanew imageis taken,dilu tion valve opens for 10 seconds before the image is captured, and closes after it.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4.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Rinse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6.2000274658203125" w:right="206.1590576171875" w:hanging="6.20002746582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analysis is always followed by flushing. The actual measuring loop flushing takes place when the next sample flows in and displaces the previous one.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0.599975585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Wait sample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5999755859375" w:right="205.999755859375" w:firstLine="4.000015258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sequence waits for the start command; the max imum waiting time is set with parameter "Maximum sample wait". If there is no sample, the sequence adds water into the measurement loop for the first 150 seconds of the set "Maximum sample wait" time.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78955078125" w:line="239.9040126800537" w:lineRule="auto"/>
        <w:ind w:left="191.300048828125" w:right="14.659423828125" w:firstLine="244.7796630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Ifacommandis received withinthis time, the module continues with the sampling sequence. If it receives a chemical wash command, the entire sequence begins again from step Background image. If there is no command, the module waitsuntil the"Maximum sample wait" time is up, and then starts again from step Back ground image.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97.89978027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taking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94.71923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module takes 2.4 L of sample from the analyzer.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205.49987792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 analysis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91.300048828125" w:right="15.50048828125" w:firstLine="4.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sub-sequence is run if a fiber analysis has been selected. The fiber sample is first diluted. The module waits until the set "Fiber anal. start delay" time is up, and then starts measurement.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97.89978027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analysis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92.5" w:right="14.859619140625" w:firstLine="2.80029296875"/>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0.4800415039062" w:right="1014.179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moduleperformsashiveanalysis, thenstartsagain from step Background image.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0"/>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5730.24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8.3428955078125" w:firstLine="0"/>
              <w:jc w:val="right"/>
              <w:rPr>
                <w:rFonts w:ascii="Arial" w:cs="Arial" w:eastAsia="Arial" w:hAnsi="Arial"/>
                <w:b w:val="0"/>
                <w:i w:val="0"/>
                <w:smallCaps w:val="0"/>
                <w:strike w:val="0"/>
                <w:color w:val="131516"/>
                <w:sz w:val="10.953187942504883"/>
                <w:szCs w:val="10.953187942504883"/>
                <w:u w:val="none"/>
                <w:shd w:fill="auto" w:val="clear"/>
                <w:vertAlign w:val="baseline"/>
              </w:rPr>
            </w:pPr>
            <w:r w:rsidDel="00000000" w:rsidR="00000000" w:rsidRPr="00000000">
              <w:rPr>
                <w:rFonts w:ascii="Arial" w:cs="Arial" w:eastAsia="Arial" w:hAnsi="Arial"/>
                <w:b w:val="0"/>
                <w:i w:val="0"/>
                <w:smallCaps w:val="0"/>
                <w:strike w:val="0"/>
                <w:color w:val="131516"/>
                <w:sz w:val="10.953187942504883"/>
                <w:szCs w:val="10.953187942504883"/>
                <w:u w:val="none"/>
                <w:shd w:fill="auto" w:val="clear"/>
                <w:vertAlign w:val="baseline"/>
                <w:rtl w:val="0"/>
              </w:rPr>
              <w:t xml:space="preserve">Sample storage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3.0758666992188"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SSI1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466796875" w:line="240" w:lineRule="auto"/>
              <w:ind w:left="1507.3338317871094"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Sample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5007629394531" w:right="0" w:firstLine="0"/>
              <w:jc w:val="left"/>
              <w:rPr>
                <w:rFonts w:ascii="Arial" w:cs="Arial" w:eastAsia="Arial" w:hAnsi="Arial"/>
                <w:b w:val="0"/>
                <w:i w:val="0"/>
                <w:smallCaps w:val="0"/>
                <w:strike w:val="0"/>
                <w:color w:val="1f1a17"/>
                <w:sz w:val="19.94236183166504"/>
                <w:szCs w:val="19.94236183166504"/>
                <w:u w:val="none"/>
                <w:shd w:fill="auto" w:val="clear"/>
                <w:vertAlign w:val="baseline"/>
              </w:rPr>
            </w:pPr>
            <w:r w:rsidDel="00000000" w:rsidR="00000000" w:rsidRPr="00000000">
              <w:rPr>
                <w:rFonts w:ascii="Arial" w:cs="Arial" w:eastAsia="Arial" w:hAnsi="Arial"/>
                <w:b w:val="0"/>
                <w:i w:val="0"/>
                <w:smallCaps w:val="0"/>
                <w:strike w:val="0"/>
                <w:color w:val="1f1a17"/>
                <w:sz w:val="19.94236183166504"/>
                <w:szCs w:val="19.94236183166504"/>
                <w:u w:val="none"/>
                <w:shd w:fill="auto" w:val="clear"/>
                <w:vertAlign w:val="baseline"/>
                <w:rtl w:val="0"/>
              </w:rPr>
              <w:t xml:space="preserve">open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9.6368408203125"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measurement loop 1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905517578125" w:line="240" w:lineRule="auto"/>
              <w:ind w:left="626.9590759277344" w:right="0" w:firstLine="0"/>
              <w:jc w:val="left"/>
              <w:rPr>
                <w:rFonts w:ascii="Arial" w:cs="Arial" w:eastAsia="Arial" w:hAnsi="Arial"/>
                <w:b w:val="0"/>
                <w:i w:val="0"/>
                <w:smallCaps w:val="0"/>
                <w:strike w:val="0"/>
                <w:color w:val="1f1a17"/>
                <w:sz w:val="19.94236183166504"/>
                <w:szCs w:val="19.94236183166504"/>
                <w:u w:val="none"/>
                <w:shd w:fill="auto" w:val="clear"/>
                <w:vertAlign w:val="baseline"/>
              </w:rPr>
            </w:pPr>
            <w:r w:rsidDel="00000000" w:rsidR="00000000" w:rsidRPr="00000000">
              <w:rPr>
                <w:rFonts w:ascii="Arial" w:cs="Arial" w:eastAsia="Arial" w:hAnsi="Arial"/>
                <w:b w:val="0"/>
                <w:i w:val="0"/>
                <w:smallCaps w:val="0"/>
                <w:strike w:val="0"/>
                <w:color w:val="1f1a17"/>
                <w:sz w:val="19.94236183166504"/>
                <w:szCs w:val="19.94236183166504"/>
                <w:u w:val="none"/>
                <w:shd w:fill="auto" w:val="clear"/>
                <w:vertAlign w:val="baseline"/>
                <w:rtl w:val="0"/>
              </w:rPr>
              <w:t xml:space="preserve">closed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3.0758666992188"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SSI2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572265625" w:line="240" w:lineRule="auto"/>
              <w:ind w:left="1512.1281433105469"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Sample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43115234375"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measurement loop 2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47119140625" w:line="240" w:lineRule="auto"/>
              <w:ind w:left="1943.5003662109375"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SSA1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017578125" w:line="240" w:lineRule="auto"/>
              <w:ind w:left="1087.6132202148438"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Air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068359375" w:line="240" w:lineRule="auto"/>
              <w:ind w:left="2539.5681762695312"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SSA2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131103515625" w:line="240" w:lineRule="auto"/>
              <w:ind w:left="3003.0758666992188"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SSS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808837890625" w:line="240" w:lineRule="auto"/>
              <w:ind w:left="0" w:right="3714.085083007812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r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6572265625" w:line="240" w:lineRule="auto"/>
              <w:ind w:left="0" w:right="3718.51562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03173828125" w:line="240" w:lineRule="auto"/>
              <w:ind w:left="0" w:right="3719.7216796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x</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7109375" w:line="240" w:lineRule="auto"/>
              <w:ind w:left="0" w:right="3719.7216796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i</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829833984375" w:line="240" w:lineRule="auto"/>
              <w:ind w:left="2994.3942260742188"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SSF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9.7216796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M</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897705078125" w:line="240" w:lineRule="auto"/>
              <w:ind w:left="907.9058837890625"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Water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8616943359375" w:line="240" w:lineRule="auto"/>
              <w:ind w:left="3003.0758666992188" w:right="0" w:firstLine="0"/>
              <w:jc w:val="lef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SSD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657470703125" w:line="240" w:lineRule="auto"/>
              <w:ind w:left="0" w:right="3655.9600830078125" w:firstLine="0"/>
              <w:jc w:val="right"/>
              <w:rPr>
                <w:rFonts w:ascii="Arial" w:cs="Arial" w:eastAsia="Arial" w:hAnsi="Arial"/>
                <w:b w:val="0"/>
                <w:i w:val="0"/>
                <w:smallCaps w:val="0"/>
                <w:strike w:val="0"/>
                <w:color w:val="1f1a17"/>
                <w:sz w:val="10.966355323791504"/>
                <w:szCs w:val="10.966355323791504"/>
                <w:u w:val="none"/>
                <w:shd w:fill="auto" w:val="clear"/>
                <w:vertAlign w:val="baseline"/>
              </w:rPr>
            </w:pPr>
            <w:r w:rsidDel="00000000" w:rsidR="00000000" w:rsidRPr="00000000">
              <w:rPr>
                <w:rFonts w:ascii="Arial" w:cs="Arial" w:eastAsia="Arial" w:hAnsi="Arial"/>
                <w:b w:val="0"/>
                <w:i w:val="0"/>
                <w:smallCaps w:val="0"/>
                <w:strike w:val="0"/>
                <w:color w:val="1f1a17"/>
                <w:sz w:val="10.966355323791504"/>
                <w:szCs w:val="10.966355323791504"/>
                <w:u w:val="none"/>
                <w:shd w:fill="auto" w:val="clear"/>
                <w:vertAlign w:val="baseline"/>
                <w:rtl w:val="0"/>
              </w:rPr>
              <w:t xml:space="preserve">SSE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146728515625" w:line="240" w:lineRule="auto"/>
              <w:ind w:left="0" w:right="2132.4005126953125" w:firstLine="0"/>
              <w:jc w:val="right"/>
              <w:rPr>
                <w:rFonts w:ascii="Arial" w:cs="Arial" w:eastAsia="Arial" w:hAnsi="Arial"/>
                <w:b w:val="0"/>
                <w:i w:val="0"/>
                <w:smallCaps w:val="0"/>
                <w:strike w:val="0"/>
                <w:color w:val="131516"/>
                <w:sz w:val="10.953187942504883"/>
                <w:szCs w:val="10.953187942504883"/>
                <w:u w:val="none"/>
                <w:shd w:fill="auto" w:val="clear"/>
                <w:vertAlign w:val="baseline"/>
              </w:rPr>
            </w:pPr>
            <w:r w:rsidDel="00000000" w:rsidR="00000000" w:rsidRPr="00000000">
              <w:rPr>
                <w:rFonts w:ascii="Arial" w:cs="Arial" w:eastAsia="Arial" w:hAnsi="Arial"/>
                <w:b w:val="0"/>
                <w:i w:val="0"/>
                <w:smallCaps w:val="0"/>
                <w:strike w:val="0"/>
                <w:color w:val="131516"/>
                <w:sz w:val="10.953187942504883"/>
                <w:szCs w:val="10.953187942504883"/>
                <w:u w:val="none"/>
                <w:shd w:fill="auto" w:val="clear"/>
                <w:vertAlign w:val="baseline"/>
                <w:rtl w:val="0"/>
              </w:rPr>
              <w:t xml:space="preserve">Discharge </w:t>
            </w:r>
          </w:p>
        </w:tc>
      </w:tr>
    </w:tbl>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3. Flow diagram, Fiber-Shive module.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6800537109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9996948242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8.3. Basic settings of valves, Fiber-Shive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31.800003051757812" w:right="1030.999755859375" w:hanging="21.8000030517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Adjust the Fiber-Shive module water valves. 1. Default settings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416.39984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SSD -› fully open.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16.39984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SSS -› fully open.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22.9998779296875" w:right="196.2994384765625" w:hanging="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SSF -› first shut the valve fully and then open it by 6 turns.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22.9998779296875" w:right="196.319580078125" w:hanging="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SSA -› first shut the valve fully and then open it by 3 turns.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09.9998474121094" w:right="196.1602783203125" w:hanging="394.19982910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Choose "Diagn" -› "IO-test" -› "Fiber/Shive IO". Open valves SSD and SSS. Close valve SSE. Adjust the module water regulator to 2 Bar. Turn all valves to their normal positions.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16.1997985839844" w:right="196.15966796875" w:hanging="397.799835205078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Start sampling, and make sure there is enough sample for the Fiber and Shive measurement (sample Cs 0.3 %, volume 3.7 Liters).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16.39984130859375" w:right="257.039794921875" w:hanging="403.79981994628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If necessary, adjust the Fiber-Shive consistency: - fiber consistency 0.0015 %,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416.39984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shive consistency 0.017 %.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9.800033569335938" w:right="189.7998046875" w:firstLine="0.1999664306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Adjusting thefiber &amp; shive measurementconsistency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SSD closed = less water = higher consistency. – SSD is normally fully open.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9.800033569335938" w:right="617.239990234375" w:firstLine="0.1999664306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Adjusting fiber measurement consistency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SSF open = more water = lower consistency. – SSF closed = less water = higher consistency. – SSF is normally turned open 6 turns. </w:t>
      </w:r>
    </w:p>
    <w:tbl>
      <w:tblPr>
        <w:tblStyle w:val="Table61"/>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5612.6602172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Valves of the Fiber-Shive module.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90014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8.4. Main page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207.8997802734375" w:right="2.61962890625" w:firstLine="2.4005126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main display, select "Results" -&gt; "Fiber-Shive" (Fig. 5). This display page shows the measured shive percentages for each sample line. You can also en able/disable the Fiber and/or Shive measurements for each line (on/off).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216.09985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and number of sample line.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08.5003662109375" w:right="11.500244140625" w:hanging="0.600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amount of shives in the sample, as per centage.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479.8080253601074" w:lineRule="auto"/>
        <w:ind w:left="207.8997802734375" w:right="1073.499755859375" w:firstLine="8.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Lc(l) [mm]: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Length-weighted fiber length.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Shive measurement on/off.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25390625" w:line="240" w:lineRule="auto"/>
        <w:ind w:left="215.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Fiber measurement on/off. </w:t>
      </w:r>
    </w:p>
    <w:tbl>
      <w:tblPr>
        <w:tblStyle w:val="Table62"/>
        <w:tblW w:w="4743.8397216796875" w:type="dxa"/>
        <w:jc w:val="left"/>
        <w:tblInd w:w="19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1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1080131530762" w:lineRule="auto"/>
              <w:ind w:left="184.0966796875" w:right="169.415283203125" w:firstLine="113.094482421875"/>
              <w:jc w:val="left"/>
              <w:rPr>
                <w:rFonts w:ascii="Courier New" w:cs="Courier New" w:eastAsia="Courier New" w:hAnsi="Courier New"/>
                <w:b w:val="0"/>
                <w:i w:val="0"/>
                <w:smallCaps w:val="0"/>
                <w:strike w:val="0"/>
                <w:color w:val="ffffff"/>
                <w:sz w:val="18.904895782470703"/>
                <w:szCs w:val="18.90489578247070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4895782470703"/>
                <w:szCs w:val="18.904895782470703"/>
                <w:u w:val="none"/>
                <w:shd w:fill="auto" w:val="clear"/>
                <w:vertAlign w:val="baseline"/>
                <w:rtl w:val="0"/>
              </w:rPr>
              <w:t xml:space="preserve">Fiber-Shive module </w:t>
            </w:r>
            <w:r w:rsidDel="00000000" w:rsidR="00000000" w:rsidRPr="00000000">
              <w:rPr>
                <w:rFonts w:ascii="Courier New" w:cs="Courier New" w:eastAsia="Courier New" w:hAnsi="Courier New"/>
                <w:b w:val="0"/>
                <w:i w:val="0"/>
                <w:smallCaps w:val="0"/>
                <w:strike w:val="0"/>
                <w:color w:val="2a1870"/>
                <w:sz w:val="18.904895782470703"/>
                <w:szCs w:val="18.904895782470703"/>
                <w:u w:val="none"/>
                <w:shd w:fill="auto" w:val="clear"/>
                <w:vertAlign w:val="baseline"/>
                <w:rtl w:val="0"/>
              </w:rPr>
              <w:t xml:space="preserve">Page 120 Line Shive% Lc(l)[mm] Sh Fi 1 Line1 </w:t>
            </w:r>
            <w:r w:rsidDel="00000000" w:rsidR="00000000" w:rsidRPr="00000000">
              <w:rPr>
                <w:rFonts w:ascii="Courier New" w:cs="Courier New" w:eastAsia="Courier New" w:hAnsi="Courier New"/>
                <w:b w:val="0"/>
                <w:i w:val="0"/>
                <w:smallCaps w:val="0"/>
                <w:strike w:val="0"/>
                <w:color w:val="ffffff"/>
                <w:sz w:val="18.904895782470703"/>
                <w:szCs w:val="18.904895782470703"/>
                <w:u w:val="none"/>
                <w:shd w:fill="auto" w:val="clear"/>
                <w:vertAlign w:val="baseline"/>
                <w:rtl w:val="0"/>
              </w:rPr>
              <w:t xml:space="preserve">ÿ </w:t>
            </w:r>
            <w:r w:rsidDel="00000000" w:rsidR="00000000" w:rsidRPr="00000000">
              <w:rPr>
                <w:rFonts w:ascii="Courier New" w:cs="Courier New" w:eastAsia="Courier New" w:hAnsi="Courier New"/>
                <w:b w:val="0"/>
                <w:i w:val="0"/>
                <w:smallCaps w:val="0"/>
                <w:strike w:val="0"/>
                <w:color w:val="2a1870"/>
                <w:sz w:val="18.904895782470703"/>
                <w:szCs w:val="18.904895782470703"/>
                <w:u w:val="none"/>
                <w:shd w:fill="auto" w:val="clear"/>
                <w:vertAlign w:val="baseline"/>
                <w:rtl w:val="0"/>
              </w:rPr>
              <w:t xml:space="preserve">off off 2 Line2 off off 3 Line3 off off 4 Line4 off off 5 Line5 off off 6 Line6 off off 7 Line7 off off 8 Line8 off off 9 Line9 off off 10 Line10 off off 11 Line11 off off 12 Line12 off off 13 Line13 off off 14 Line14 off off 15 LIne15 off off 16 Line16 off off 17 Manual17 off off 18 Manual18 off </w:t>
            </w:r>
            <w:r w:rsidDel="00000000" w:rsidR="00000000" w:rsidRPr="00000000">
              <w:rPr>
                <w:rFonts w:ascii="Courier New" w:cs="Courier New" w:eastAsia="Courier New" w:hAnsi="Courier New"/>
                <w:b w:val="0"/>
                <w:i w:val="0"/>
                <w:smallCaps w:val="0"/>
                <w:strike w:val="0"/>
                <w:color w:val="ffffff"/>
                <w:sz w:val="18.904895782470703"/>
                <w:szCs w:val="18.904895782470703"/>
                <w:u w:val="none"/>
                <w:shd w:fill="auto" w:val="clear"/>
                <w:vertAlign w:val="baseline"/>
                <w:rtl w:val="0"/>
              </w:rPr>
              <w:t xml:space="preserve">Results Config.</w:t>
            </w:r>
          </w:p>
        </w:tc>
      </w:tr>
    </w:tbl>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12.13989257812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5. Fiber-Shive, main page.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5599365234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999389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8.5. Parameters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8000030517578125" w:right="207.80029296875" w:firstLine="11.8000030517578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Press "Config" in the Fiber-Shive module main display toset theparameters for fiberandshive measurements (Fig. 6, 7, 8). Press "Get defaults" [F5] to reset the parameters to their default values.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3.00003051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Fiber-Shive, parameters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1.399993896484375" w:right="207.5" w:firstLine="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 sample predilution: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parameter determines how long valve SSF is open before fiber analysis.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4.4000244140625" w:right="208.00048828125" w:firstLine="7.9999542236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 cell flushing: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Duration of flushing between samples.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5.4000091552734375" w:right="208.00048828125" w:firstLine="7.3999786376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Background picture interval: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analyses are completed before a new background image is captured.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1.200027465820312" w:right="208.0401611328125" w:firstLine="1.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 anal. start delay: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long the analyzer waits before starting fiber analysis.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5.4000091552734375" w:right="208.04016113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analysis 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Maximum duration of shive analysis.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0.999984741210938" w:right="214.1796875" w:firstLine="2.000045776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 analysis time: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Maximum duration of fiber ana lysis.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0" w:right="207.7606201171875" w:firstLine="5.4000091552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wait time max.: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module stops and waits for a sample. If there is no sample within this time, the module continues with rinsing (to cool the module PC).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5.9999847412109375" w:right="207.3602294921875" w:firstLine="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Background pic. flushing: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longthe measurement cell is flushed before a background image is captured.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78955078125" w:line="239.9040126800537" w:lineRule="auto"/>
        <w:ind w:left="191.4996337890625" w:right="16.640625" w:firstLine="4.5996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sample tube volume: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much sample is takenfor Fiber-Shiveanalysis. If thereavailablevolume of ready sample is lower than this limit, analysis will notbeperformedandthedisplay will read"Low sample volume".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1.4996337890625" w:right="14.46044921875" w:firstLine="4.5996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pipe time to fill: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Maximum wait time for sampling and sample volume monitoring. The target volume must be reached within this time.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96.0992431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ShiveIP: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IP-address of the module's PC.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95.0994873046875" w:right="17.301025390625" w:firstLine="8.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Fiber-Shive enabled.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Enable/disable (on/off) shive/fiber measurements for the selected line. </w:t>
      </w:r>
    </w:p>
    <w:tbl>
      <w:tblPr>
        <w:tblStyle w:val="Table63"/>
        <w:tblW w:w="4743.8397216796875" w:type="dxa"/>
        <w:jc w:val="left"/>
        <w:tblInd w:w="178.89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2a1870"/>
                <w:sz w:val="18.901878356933594"/>
                <w:szCs w:val="18.90187835693359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1878356933594"/>
                <w:szCs w:val="18.901878356933594"/>
                <w:u w:val="none"/>
                <w:shd w:fill="auto" w:val="clear"/>
                <w:vertAlign w:val="baseline"/>
                <w:rtl w:val="0"/>
              </w:rPr>
              <w:t xml:space="preserve">Fiber-Shive param. </w:t>
            </w:r>
            <w:r w:rsidDel="00000000" w:rsidR="00000000" w:rsidRPr="00000000">
              <w:rPr>
                <w:rFonts w:ascii="Courier New" w:cs="Courier New" w:eastAsia="Courier New" w:hAnsi="Courier New"/>
                <w:b w:val="0"/>
                <w:i w:val="0"/>
                <w:smallCaps w:val="0"/>
                <w:strike w:val="0"/>
                <w:color w:val="2a1870"/>
                <w:sz w:val="18.901878356933594"/>
                <w:szCs w:val="18.901878356933594"/>
                <w:u w:val="none"/>
                <w:shd w:fill="auto" w:val="clear"/>
                <w:vertAlign w:val="baseline"/>
                <w:rtl w:val="0"/>
              </w:rPr>
              <w:t xml:space="preserve">Page 125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53369140625" w:line="216.54836654663086" w:lineRule="auto"/>
              <w:ind w:left="408.4173583984375" w:right="274.50439453125" w:firstLine="5.2923583984375"/>
              <w:jc w:val="left"/>
              <w:rPr>
                <w:rFonts w:ascii="Courier New" w:cs="Courier New" w:eastAsia="Courier New" w:hAnsi="Courier New"/>
                <w:b w:val="0"/>
                <w:i w:val="0"/>
                <w:smallCaps w:val="0"/>
                <w:strike w:val="0"/>
                <w:color w:val="2a1870"/>
                <w:sz w:val="18.901878356933594"/>
                <w:szCs w:val="18.90187835693359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1878356933594"/>
                <w:szCs w:val="18.901878356933594"/>
                <w:u w:val="none"/>
                <w:shd w:fill="auto" w:val="clear"/>
                <w:vertAlign w:val="baseline"/>
                <w:rtl w:val="0"/>
              </w:rPr>
              <w:t xml:space="preserve">1 Fiber sample predilution </w:t>
            </w:r>
            <w:r w:rsidDel="00000000" w:rsidR="00000000" w:rsidRPr="00000000">
              <w:rPr>
                <w:rFonts w:ascii="Courier New" w:cs="Courier New" w:eastAsia="Courier New" w:hAnsi="Courier New"/>
                <w:b w:val="0"/>
                <w:i w:val="0"/>
                <w:smallCaps w:val="0"/>
                <w:strike w:val="0"/>
                <w:color w:val="ffffff"/>
                <w:sz w:val="18.901878356933594"/>
                <w:szCs w:val="18.90187835693359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2a1870"/>
                <w:sz w:val="18.901878356933594"/>
                <w:szCs w:val="18.901878356933594"/>
                <w:u w:val="none"/>
                <w:shd w:fill="auto" w:val="clear"/>
                <w:vertAlign w:val="baseline"/>
                <w:rtl w:val="0"/>
              </w:rPr>
              <w:t xml:space="preserve">sek 2 Measurement cell flushin 10 sek 3 Background picture inter 5 4 Shive anal. start delay 2 sek 5 Shive analysis time 180 sek 6 Fiber analysis time 60 sek 7 Sample wait time max. 600 sek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46875" w:line="240" w:lineRule="auto"/>
              <w:ind w:left="0" w:right="274.50439453125" w:firstLine="0"/>
              <w:jc w:val="right"/>
              <w:rPr>
                <w:rFonts w:ascii="Courier New" w:cs="Courier New" w:eastAsia="Courier New" w:hAnsi="Courier New"/>
                <w:b w:val="0"/>
                <w:i w:val="0"/>
                <w:smallCaps w:val="0"/>
                <w:strike w:val="0"/>
                <w:color w:val="2a1870"/>
                <w:sz w:val="18.901878356933594"/>
                <w:szCs w:val="18.90187835693359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1878356933594"/>
                <w:szCs w:val="18.901878356933594"/>
                <w:u w:val="none"/>
                <w:shd w:fill="auto" w:val="clear"/>
                <w:vertAlign w:val="baseline"/>
                <w:rtl w:val="0"/>
              </w:rPr>
              <w:t xml:space="preserve">8 Background pic. flushing 60 sek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348388671875" w:line="216.6127109527588" w:lineRule="auto"/>
              <w:ind w:left="303.41796875" w:right="274.50439453125" w:firstLine="0"/>
              <w:jc w:val="center"/>
              <w:rPr>
                <w:rFonts w:ascii="Courier New" w:cs="Courier New" w:eastAsia="Courier New" w:hAnsi="Courier New"/>
                <w:b w:val="0"/>
                <w:i w:val="0"/>
                <w:smallCaps w:val="0"/>
                <w:strike w:val="0"/>
                <w:color w:val="2a1870"/>
                <w:sz w:val="18.901878356933594"/>
                <w:szCs w:val="18.90187835693359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1878356933594"/>
                <w:szCs w:val="18.901878356933594"/>
                <w:u w:val="none"/>
                <w:shd w:fill="auto" w:val="clear"/>
                <w:vertAlign w:val="baseline"/>
                <w:rtl w:val="0"/>
              </w:rPr>
              <w:t xml:space="preserve">9 Shive sample tube volume 2.20 l 10 Sample pipe time to fill 100 sek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73583984375" w:line="230.04215240478516" w:lineRule="auto"/>
              <w:ind w:left="303.41796875" w:right="262.3828125" w:firstLine="0"/>
              <w:jc w:val="right"/>
              <w:rPr>
                <w:rFonts w:ascii="Courier New" w:cs="Courier New" w:eastAsia="Courier New" w:hAnsi="Courier New"/>
                <w:b w:val="0"/>
                <w:i w:val="0"/>
                <w:smallCaps w:val="0"/>
                <w:strike w:val="0"/>
                <w:color w:val="ffffff"/>
                <w:sz w:val="18.901878356933594"/>
                <w:szCs w:val="18.90187835693359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1878356933594"/>
                <w:szCs w:val="18.901878356933594"/>
                <w:u w:val="none"/>
                <w:shd w:fill="auto" w:val="clear"/>
                <w:vertAlign w:val="baseline"/>
                <w:rtl w:val="0"/>
              </w:rPr>
              <w:t xml:space="preserve">11 ShiveIP 139.74.56.231 12 Fiber-Shive enabled off</w:t>
            </w:r>
            <w:r w:rsidDel="00000000" w:rsidR="00000000" w:rsidRPr="00000000">
              <w:rPr>
                <w:rFonts w:ascii="Courier New" w:cs="Courier New" w:eastAsia="Courier New" w:hAnsi="Courier New"/>
                <w:b w:val="0"/>
                <w:i w:val="0"/>
                <w:smallCaps w:val="0"/>
                <w:strike w:val="0"/>
                <w:color w:val="ffffff"/>
                <w:sz w:val="18.901878356933594"/>
                <w:szCs w:val="18.901878356933594"/>
                <w:u w:val="none"/>
                <w:shd w:fill="auto" w:val="clear"/>
                <w:vertAlign w:val="baseline"/>
                <w:rtl w:val="0"/>
              </w:rPr>
              <w:t xml:space="preserve">Save </w:t>
            </w:r>
          </w:p>
        </w:tc>
      </w:tr>
    </w:tbl>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99780273437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2.2800445556641" w:right="1012.1801757812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6. Fiber-Shive parameters.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5789794921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line parameters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line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User-defined name.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3.600006103515625" w:right="215.8807373046875" w:firstLine="5.80001831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Consistency stop limit: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 for reduction in consist ency. Example: Setting 0.5 means that measurement stops if sampleconsistencydropsby50% or morefrom the initial value.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0" w:right="216.279296875" w:hanging="3.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Accuracy target: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Target accuracy of shive measure ment,percentage. Measurement stops whentheuncer tainty of the result is below the set limit. Example: set ting 7 % = measurement result is correct with 93% certainty.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3.600006103515625" w:right="213.359375" w:firstLine="1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 shive width: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width limit.Objects larger than this will be considered shives.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2.79998779296875" w:right="216.0595703125" w:hanging="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length limit: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length of shives. Objects longer than this will be considered shives. </w:t>
      </w:r>
    </w:p>
    <w:tbl>
      <w:tblPr>
        <w:tblStyle w:val="Table64"/>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5008.32092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0377674102783" w:lineRule="auto"/>
              <w:ind w:left="294.3299865722656" w:right="285.72021484375" w:firstLine="5.1025390625"/>
              <w:jc w:val="left"/>
              <w:rPr>
                <w:rFonts w:ascii="Courier New" w:cs="Courier New" w:eastAsia="Courier New" w:hAnsi="Courier New"/>
                <w:b w:val="0"/>
                <w:i w:val="0"/>
                <w:smallCaps w:val="0"/>
                <w:strike w:val="0"/>
                <w:color w:val="2a1870"/>
                <w:sz w:val="18.898422241210938"/>
                <w:szCs w:val="18.89842224121093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422241210938"/>
                <w:szCs w:val="18.898422241210938"/>
                <w:u w:val="none"/>
                <w:shd w:fill="auto" w:val="clear"/>
                <w:vertAlign w:val="baseline"/>
                <w:rtl w:val="0"/>
              </w:rPr>
              <w:t xml:space="preserve">Shive line param. </w:t>
            </w:r>
            <w:r w:rsidDel="00000000" w:rsidR="00000000" w:rsidRPr="00000000">
              <w:rPr>
                <w:rFonts w:ascii="Courier New" w:cs="Courier New" w:eastAsia="Courier New" w:hAnsi="Courier New"/>
                <w:b w:val="0"/>
                <w:i w:val="0"/>
                <w:smallCaps w:val="0"/>
                <w:strike w:val="0"/>
                <w:color w:val="2a1870"/>
                <w:sz w:val="18.898422241210938"/>
                <w:szCs w:val="18.898422241210938"/>
                <w:u w:val="none"/>
                <w:shd w:fill="auto" w:val="clear"/>
                <w:vertAlign w:val="baseline"/>
                <w:rtl w:val="0"/>
              </w:rPr>
              <w:t xml:space="preserve">Page 126 Line 1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3876953125" w:line="240" w:lineRule="auto"/>
              <w:ind w:left="0" w:right="290.4449462890625" w:firstLine="0"/>
              <w:jc w:val="right"/>
              <w:rPr>
                <w:rFonts w:ascii="Courier New" w:cs="Courier New" w:eastAsia="Courier New" w:hAnsi="Courier New"/>
                <w:b w:val="0"/>
                <w:i w:val="0"/>
                <w:smallCaps w:val="0"/>
                <w:strike w:val="0"/>
                <w:color w:val="2a1870"/>
                <w:sz w:val="18.898422241210938"/>
                <w:szCs w:val="18.89842224121093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422241210938"/>
                <w:szCs w:val="18.898422241210938"/>
                <w:u w:val="none"/>
                <w:shd w:fill="auto" w:val="clear"/>
                <w:vertAlign w:val="baseline"/>
                <w:rtl w:val="0"/>
              </w:rPr>
              <w:t xml:space="preserve">1 Sample line name Line1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78271484375" w:line="216.42720222473145" w:lineRule="auto"/>
              <w:ind w:left="410.6298828125" w:right="290.4449462890625" w:hanging="2.26776123046875"/>
              <w:jc w:val="left"/>
              <w:rPr>
                <w:rFonts w:ascii="Courier New" w:cs="Courier New" w:eastAsia="Courier New" w:hAnsi="Courier New"/>
                <w:b w:val="0"/>
                <w:i w:val="0"/>
                <w:smallCaps w:val="0"/>
                <w:strike w:val="0"/>
                <w:color w:val="2a1870"/>
                <w:sz w:val="18.898422241210938"/>
                <w:szCs w:val="18.89842224121093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422241210938"/>
                <w:szCs w:val="18.898422241210938"/>
                <w:u w:val="none"/>
                <w:shd w:fill="auto" w:val="clear"/>
                <w:vertAlign w:val="baseline"/>
                <w:rtl w:val="0"/>
              </w:rPr>
              <w:t xml:space="preserve">2 Consistency stop limit </w:t>
            </w:r>
            <w:r w:rsidDel="00000000" w:rsidR="00000000" w:rsidRPr="00000000">
              <w:rPr>
                <w:rFonts w:ascii="Courier New" w:cs="Courier New" w:eastAsia="Courier New" w:hAnsi="Courier New"/>
                <w:b w:val="0"/>
                <w:i w:val="0"/>
                <w:smallCaps w:val="0"/>
                <w:strike w:val="0"/>
                <w:color w:val="ffffff"/>
                <w:sz w:val="18.898422241210938"/>
                <w:szCs w:val="18.898422241210938"/>
                <w:u w:val="none"/>
                <w:shd w:fill="auto" w:val="clear"/>
                <w:vertAlign w:val="baseline"/>
                <w:rtl w:val="0"/>
              </w:rPr>
              <w:t xml:space="preserve">0.500000 </w:t>
            </w:r>
            <w:r w:rsidDel="00000000" w:rsidR="00000000" w:rsidRPr="00000000">
              <w:rPr>
                <w:rFonts w:ascii="Courier New" w:cs="Courier New" w:eastAsia="Courier New" w:hAnsi="Courier New"/>
                <w:b w:val="0"/>
                <w:i w:val="0"/>
                <w:smallCaps w:val="0"/>
                <w:strike w:val="0"/>
                <w:color w:val="2a1870"/>
                <w:sz w:val="18.898422241210938"/>
                <w:szCs w:val="18.898422241210938"/>
                <w:u w:val="none"/>
                <w:shd w:fill="auto" w:val="clear"/>
                <w:vertAlign w:val="baseline"/>
                <w:rtl w:val="0"/>
              </w:rPr>
              <w:t xml:space="preserve">3 Accuracy target uncertai 7 %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150390625" w:line="216.6099214553833" w:lineRule="auto"/>
              <w:ind w:left="410.8189392089844" w:right="270.6011962890625" w:firstLine="1.5118408203125"/>
              <w:jc w:val="left"/>
              <w:rPr>
                <w:rFonts w:ascii="Courier New" w:cs="Courier New" w:eastAsia="Courier New" w:hAnsi="Courier New"/>
                <w:b w:val="0"/>
                <w:i w:val="0"/>
                <w:smallCaps w:val="0"/>
                <w:strike w:val="0"/>
                <w:color w:val="2a1870"/>
                <w:sz w:val="18.898422241210938"/>
                <w:szCs w:val="18.89842224121093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422241210938"/>
                <w:szCs w:val="18.898422241210938"/>
                <w:u w:val="none"/>
                <w:shd w:fill="auto" w:val="clear"/>
                <w:vertAlign w:val="baseline"/>
                <w:rtl w:val="0"/>
              </w:rPr>
              <w:t xml:space="preserve">4 Min. shive width 0.07500 mm 5 Shive length limit 0.30000 mm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9713134765625" w:line="240" w:lineRule="auto"/>
              <w:ind w:left="294.3299865722656" w:right="0" w:firstLine="0"/>
              <w:jc w:val="left"/>
              <w:rPr>
                <w:rFonts w:ascii="Courier New" w:cs="Courier New" w:eastAsia="Courier New" w:hAnsi="Courier New"/>
                <w:b w:val="0"/>
                <w:i w:val="0"/>
                <w:smallCaps w:val="0"/>
                <w:strike w:val="0"/>
                <w:color w:val="ffffff"/>
                <w:sz w:val="18.898422241210938"/>
                <w:szCs w:val="18.89842224121093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422241210938"/>
                <w:szCs w:val="18.898422241210938"/>
                <w:u w:val="none"/>
                <w:shd w:fill="auto" w:val="clear"/>
                <w:vertAlign w:val="baseline"/>
                <w:rtl w:val="0"/>
              </w:rPr>
              <w:t xml:space="preserve">Line Save</w:t>
            </w:r>
          </w:p>
        </w:tc>
      </w:tr>
    </w:tbl>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7. Shive line parameters.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9987792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 line parameters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87.8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line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User-defined name.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87.8997802734375" w:right="45.35888671875" w:firstLine="7.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 object width: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widthofobjects regarded as shives.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84.2999267578125" w:right="51.500244140625" w:firstLine="1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 object area: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Size of the smallest object to be de tected.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3.5003662109375" w:right="45.360107421875" w:firstLine="1.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Remove short: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proportion (percentage) of zero length particles will be omitted from the results. This parameter canbeused whenthe measurement results must be comparable with results from other devices using a different measurement principle.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84.2999267578125" w:right="42.7197265625" w:firstLine="11.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Remove short, limit: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Fiber length limit, fibers longer than this limit will be included in the results (= fines re moval percentage = 0).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83.3001708984375" w:right="38.22021484375" w:firstLine="6.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Consistency stop limit: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setting determines the consistency level where fiber measurement will stop if consistency increases. Default value is 1.3. When this setting is lower the Cs stop limit is also lower, and vice versa.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85.30029296875" w:right="45.140380859375" w:firstLine="4.79980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Consistency set value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is diluted to this con sistencybeforeit isdeliveredtothe Fiber-Shive module. This value can now be edited.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88.5003662109375" w:right="45.460205078125" w:firstLine="1.5997314453125"/>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10.4800415039062" w:right="1007.740478515625" w:header="0" w:footer="720"/>
          <w:cols w:equalWidth="0" w:num="2">
            <w:col w:space="0" w:w="4960"/>
            <w:col w:space="0" w:w="496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Consistency hysteresis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Accepted accuracy when checking/adjusting consistency.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6400146484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3.199996948242188" w:right="215.899658203125" w:hanging="3.7999725341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Consistencylow limit1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Incomingsampleconsistency must be above this limit when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9.800033569335938" w:right="213.3996582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only Fiber+Shive is measured from the sample, or – Fiber-Shive is measured before Kappa and/or Brightness measurement(s).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1.800003051757812" w:right="216.0601806640625" w:firstLine="16.8000030517578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incoming sample consistency is lower than this, the device will proceed to consistency adjustment but only Kappa and/or Brightness measurement will be per formed, as there is not enough sample to complete all measurements.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2.79998779296875" w:right="213.2196044921875" w:hanging="3.3999633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Consistency low limit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parameter 9, but this low limit isapplied when Fiber+Shive willbe measuredafter Kappa and/or Brightness measurement(s). </w:t>
      </w:r>
    </w:p>
    <w:tbl>
      <w:tblPr>
        <w:tblStyle w:val="Table65"/>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5008.32092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3578872680664" w:lineRule="auto"/>
              <w:ind w:left="294.33563232421875" w:right="292.247314453125" w:firstLine="2.833251953125"/>
              <w:jc w:val="left"/>
              <w:rPr>
                <w:rFonts w:ascii="Courier New" w:cs="Courier New" w:eastAsia="Courier New" w:hAnsi="Courier New"/>
                <w:b w:val="0"/>
                <w:i w:val="0"/>
                <w:smallCaps w:val="0"/>
                <w:strike w:val="0"/>
                <w:color w:val="2a1870"/>
                <w:sz w:val="18.88835906982422"/>
                <w:szCs w:val="18.888359069824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8835906982422"/>
                <w:szCs w:val="18.88835906982422"/>
                <w:u w:val="none"/>
                <w:shd w:fill="auto" w:val="clear"/>
                <w:vertAlign w:val="baseline"/>
                <w:rtl w:val="0"/>
              </w:rPr>
              <w:t xml:space="preserve">Fiber line param. </w:t>
            </w:r>
            <w:r w:rsidDel="00000000" w:rsidR="00000000" w:rsidRPr="00000000">
              <w:rPr>
                <w:rFonts w:ascii="Courier New" w:cs="Courier New" w:eastAsia="Courier New" w:hAnsi="Courier New"/>
                <w:b w:val="0"/>
                <w:i w:val="0"/>
                <w:smallCaps w:val="0"/>
                <w:strike w:val="0"/>
                <w:color w:val="2a1870"/>
                <w:sz w:val="18.88835906982422"/>
                <w:szCs w:val="18.88835906982422"/>
                <w:u w:val="none"/>
                <w:shd w:fill="auto" w:val="clear"/>
                <w:vertAlign w:val="baseline"/>
                <w:rtl w:val="0"/>
              </w:rPr>
              <w:t xml:space="preserve">Page 127 Line 1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10546875" w:line="240" w:lineRule="auto"/>
              <w:ind w:left="0" w:right="0" w:firstLine="0"/>
              <w:jc w:val="center"/>
              <w:rPr>
                <w:rFonts w:ascii="Courier New" w:cs="Courier New" w:eastAsia="Courier New" w:hAnsi="Courier New"/>
                <w:b w:val="0"/>
                <w:i w:val="0"/>
                <w:smallCaps w:val="0"/>
                <w:strike w:val="0"/>
                <w:color w:val="2a1870"/>
                <w:sz w:val="18.88835906982422"/>
                <w:szCs w:val="18.8883590698242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8835906982422"/>
                <w:szCs w:val="18.88835906982422"/>
                <w:u w:val="none"/>
                <w:shd w:fill="auto" w:val="clear"/>
                <w:vertAlign w:val="baseline"/>
                <w:rtl w:val="0"/>
              </w:rPr>
              <w:t xml:space="preserve">1 Sample line name Line1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069580078125" w:line="216.77514553070068" w:lineRule="auto"/>
              <w:ind w:left="410.6544494628906" w:right="292.0587158203125" w:hanging="2.26654052734375"/>
              <w:jc w:val="left"/>
              <w:rPr>
                <w:rFonts w:ascii="Courier New" w:cs="Courier New" w:eastAsia="Courier New" w:hAnsi="Courier New"/>
                <w:b w:val="0"/>
                <w:i w:val="0"/>
                <w:smallCaps w:val="0"/>
                <w:strike w:val="0"/>
                <w:color w:val="2a1870"/>
                <w:sz w:val="18.88835906982422"/>
                <w:szCs w:val="18.8883590698242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8835906982422"/>
                <w:szCs w:val="18.88835906982422"/>
                <w:u w:val="none"/>
                <w:shd w:fill="auto" w:val="clear"/>
                <w:vertAlign w:val="baseline"/>
                <w:rtl w:val="0"/>
              </w:rPr>
              <w:t xml:space="preserve">2 Min. object width </w:t>
            </w:r>
            <w:r w:rsidDel="00000000" w:rsidR="00000000" w:rsidRPr="00000000">
              <w:rPr>
                <w:rFonts w:ascii="Courier New" w:cs="Courier New" w:eastAsia="Courier New" w:hAnsi="Courier New"/>
                <w:b w:val="0"/>
                <w:i w:val="0"/>
                <w:smallCaps w:val="0"/>
                <w:strike w:val="0"/>
                <w:color w:val="ffffff"/>
                <w:sz w:val="18.88835906982422"/>
                <w:szCs w:val="18.88835906982422"/>
                <w:u w:val="none"/>
                <w:shd w:fill="auto" w:val="clear"/>
                <w:vertAlign w:val="baseline"/>
                <w:rtl w:val="0"/>
              </w:rPr>
              <w:t xml:space="preserve">0.01000 </w:t>
            </w:r>
            <w:r w:rsidDel="00000000" w:rsidR="00000000" w:rsidRPr="00000000">
              <w:rPr>
                <w:rFonts w:ascii="Courier New" w:cs="Courier New" w:eastAsia="Courier New" w:hAnsi="Courier New"/>
                <w:b w:val="0"/>
                <w:i w:val="0"/>
                <w:smallCaps w:val="0"/>
                <w:strike w:val="0"/>
                <w:color w:val="2a1870"/>
                <w:sz w:val="18.88835906982422"/>
                <w:szCs w:val="18.88835906982422"/>
                <w:u w:val="none"/>
                <w:shd w:fill="auto" w:val="clear"/>
                <w:vertAlign w:val="baseline"/>
                <w:rtl w:val="0"/>
              </w:rPr>
              <w:t xml:space="preserve">mm 3 Min. object area 100 um2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845458984375" w:line="216.58005237579346" w:lineRule="auto"/>
              <w:ind w:left="410.8433532714844" w:right="380.897216796875" w:firstLine="1.511077880859375"/>
              <w:jc w:val="left"/>
              <w:rPr>
                <w:rFonts w:ascii="Courier New" w:cs="Courier New" w:eastAsia="Courier New" w:hAnsi="Courier New"/>
                <w:b w:val="0"/>
                <w:i w:val="0"/>
                <w:smallCaps w:val="0"/>
                <w:strike w:val="0"/>
                <w:color w:val="2a1870"/>
                <w:sz w:val="18.88835906982422"/>
                <w:szCs w:val="18.8883590698242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8835906982422"/>
                <w:szCs w:val="18.88835906982422"/>
                <w:u w:val="none"/>
                <w:shd w:fill="auto" w:val="clear"/>
                <w:vertAlign w:val="baseline"/>
                <w:rtl w:val="0"/>
              </w:rPr>
              <w:t xml:space="preserve">4 Remove short 0.00000 % 5 Remove short, limit 0.50000 mm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371337890625" w:line="214.2280626296997" w:lineRule="auto"/>
              <w:ind w:left="318.123779296875" w:right="725.9054565429688" w:firstLine="0"/>
              <w:jc w:val="right"/>
              <w:rPr>
                <w:rFonts w:ascii="Courier New" w:cs="Courier New" w:eastAsia="Courier New" w:hAnsi="Courier New"/>
                <w:b w:val="0"/>
                <w:i w:val="0"/>
                <w:smallCaps w:val="0"/>
                <w:strike w:val="0"/>
                <w:color w:val="2a1870"/>
                <w:sz w:val="18.88835906982422"/>
                <w:szCs w:val="18.8883590698242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8835906982422"/>
                <w:szCs w:val="18.88835906982422"/>
                <w:u w:val="none"/>
                <w:shd w:fill="auto" w:val="clear"/>
                <w:vertAlign w:val="baseline"/>
                <w:rtl w:val="0"/>
              </w:rPr>
              <w:t xml:space="preserve">6 Consistency stop limit 1.30000 7 Consistency set value 0.300 8 Consistency hysteresis 0.010 9 Consistency low limit 1 0.370 10 Consistency low limit 2 0.280</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658935546875" w:line="240" w:lineRule="auto"/>
              <w:ind w:left="294.33563232421875" w:right="0" w:firstLine="0"/>
              <w:jc w:val="left"/>
              <w:rPr>
                <w:rFonts w:ascii="Courier New" w:cs="Courier New" w:eastAsia="Courier New" w:hAnsi="Courier New"/>
                <w:b w:val="0"/>
                <w:i w:val="0"/>
                <w:smallCaps w:val="0"/>
                <w:strike w:val="0"/>
                <w:color w:val="ffffff"/>
                <w:sz w:val="18.88835906982422"/>
                <w:szCs w:val="18.8883590698242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8835906982422"/>
                <w:szCs w:val="18.88835906982422"/>
                <w:u w:val="none"/>
                <w:shd w:fill="auto" w:val="clear"/>
                <w:vertAlign w:val="baseline"/>
                <w:rtl w:val="0"/>
              </w:rPr>
              <w:t xml:space="preserve">Line Save </w:t>
            </w:r>
          </w:p>
        </w:tc>
      </w:tr>
    </w:tbl>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8. Fiber line parameters.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0014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8.6. Fiber-Shive classes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93.900146484375" w:right="51.76025390625" w:hanging="4.19982910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in this display (Fig. 9) the limits for the matrix dis plays.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86.9000244140625" w:right="45.379638671875" w:firstLine="0.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matrix width: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Limits for the width classes of the shive matrix.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84.2999267578125" w:right="38.299560546875" w:firstLine="3.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matrix length: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Limits for the length classes of the shive matrix.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3.900146484375" w:right="45.53955078125" w:firstLine="1.5997314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 fractions: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Defines the classes into which the measured fibers are classified. </w:t>
      </w:r>
    </w:p>
    <w:tbl>
      <w:tblPr>
        <w:tblStyle w:val="Table66"/>
        <w:tblW w:w="4743.8397216796875" w:type="dxa"/>
        <w:jc w:val="left"/>
        <w:tblInd w:w="17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2a1870"/>
                <w:sz w:val="18.898681640625"/>
                <w:szCs w:val="18.89868164062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8681640625"/>
                <w:szCs w:val="18.898681640625"/>
                <w:u w:val="none"/>
                <w:shd w:fill="auto" w:val="clear"/>
                <w:vertAlign w:val="baseline"/>
                <w:rtl w:val="0"/>
              </w:rPr>
              <w:t xml:space="preserve">Fiber-Shive classes </w:t>
            </w:r>
            <w:r w:rsidDel="00000000" w:rsidR="00000000" w:rsidRPr="00000000">
              <w:rPr>
                <w:rFonts w:ascii="Courier New" w:cs="Courier New" w:eastAsia="Courier New" w:hAnsi="Courier New"/>
                <w:b w:val="0"/>
                <w:i w:val="0"/>
                <w:smallCaps w:val="0"/>
                <w:strike w:val="0"/>
                <w:color w:val="2a1870"/>
                <w:sz w:val="18.898681640625"/>
                <w:szCs w:val="18.898681640625"/>
                <w:u w:val="none"/>
                <w:shd w:fill="auto" w:val="clear"/>
                <w:vertAlign w:val="baseline"/>
                <w:rtl w:val="0"/>
              </w:rPr>
              <w:t xml:space="preserve">Page 128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16.59153938293457" w:lineRule="auto"/>
              <w:ind w:left="298.1134033203125" w:right="510.782470703125" w:firstLine="5.291748046875"/>
              <w:jc w:val="both"/>
              <w:rPr>
                <w:rFonts w:ascii="Courier New" w:cs="Courier New" w:eastAsia="Courier New" w:hAnsi="Courier New"/>
                <w:b w:val="0"/>
                <w:i w:val="0"/>
                <w:smallCaps w:val="0"/>
                <w:strike w:val="0"/>
                <w:color w:val="2a1870"/>
                <w:sz w:val="18.898681640625"/>
                <w:szCs w:val="18.89868164062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681640625"/>
                <w:szCs w:val="18.898681640625"/>
                <w:u w:val="none"/>
                <w:shd w:fill="auto" w:val="clear"/>
                <w:vertAlign w:val="baseline"/>
                <w:rtl w:val="0"/>
              </w:rPr>
              <w:t xml:space="preserve">1 Shive matrix width 0 </w:t>
            </w:r>
            <w:r w:rsidDel="00000000" w:rsidR="00000000" w:rsidRPr="00000000">
              <w:rPr>
                <w:rFonts w:ascii="Courier New" w:cs="Courier New" w:eastAsia="Courier New" w:hAnsi="Courier New"/>
                <w:b w:val="0"/>
                <w:i w:val="0"/>
                <w:smallCaps w:val="0"/>
                <w:strike w:val="0"/>
                <w:color w:val="ffffff"/>
                <w:sz w:val="18.898681640625"/>
                <w:szCs w:val="18.898681640625"/>
                <w:u w:val="none"/>
                <w:shd w:fill="auto" w:val="clear"/>
                <w:vertAlign w:val="baseline"/>
                <w:rtl w:val="0"/>
              </w:rPr>
              <w:t xml:space="preserve">1.000 </w:t>
            </w:r>
            <w:r w:rsidDel="00000000" w:rsidR="00000000" w:rsidRPr="00000000">
              <w:rPr>
                <w:rFonts w:ascii="Courier New" w:cs="Courier New" w:eastAsia="Courier New" w:hAnsi="Courier New"/>
                <w:b w:val="0"/>
                <w:i w:val="0"/>
                <w:smallCaps w:val="0"/>
                <w:strike w:val="0"/>
                <w:color w:val="2a1870"/>
                <w:sz w:val="18.898681640625"/>
                <w:szCs w:val="18.898681640625"/>
                <w:u w:val="none"/>
                <w:shd w:fill="auto" w:val="clear"/>
                <w:vertAlign w:val="baseline"/>
                <w:rtl w:val="0"/>
              </w:rPr>
              <w:t xml:space="preserve">2 Shive matrix width 1 2.000 3 Shive matrix width 2 3.000 4 Shive matrix width 3 4.000 5 Shive matrix width 4 5.000 6 Shive matrix lenght 0 6.000 7 Shive matrix lenght 1 7.000 8 Shive matrix lenght 2 8.000 9 Shive matrix lenght 3 9.000 10 Shive matrix lenght 4 10.000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785400390625" w:line="216.55850887298584" w:lineRule="auto"/>
              <w:ind w:left="303.4051513671875" w:right="510.782470703125" w:firstLine="0"/>
              <w:jc w:val="right"/>
              <w:rPr>
                <w:rFonts w:ascii="Courier New" w:cs="Courier New" w:eastAsia="Courier New" w:hAnsi="Courier New"/>
                <w:b w:val="0"/>
                <w:i w:val="0"/>
                <w:smallCaps w:val="0"/>
                <w:strike w:val="0"/>
                <w:color w:val="ffffff"/>
                <w:sz w:val="18.898681640625"/>
                <w:szCs w:val="18.89868164062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8681640625"/>
                <w:szCs w:val="18.898681640625"/>
                <w:u w:val="none"/>
                <w:shd w:fill="auto" w:val="clear"/>
                <w:vertAlign w:val="baseline"/>
                <w:rtl w:val="0"/>
              </w:rPr>
              <w:t xml:space="preserve">11 Fiber fractions 0 0.000 12 Fiber fractions 1 0.200 13 Fiber fractions 2 0.500 14 Fiber fractions 3 1.200 15 Fiber fractions 4 2.000 16 Fiber fractions 5 3.200 17 Fiber fractions 6 7.600 </w:t>
            </w:r>
            <w:r w:rsidDel="00000000" w:rsidR="00000000" w:rsidRPr="00000000">
              <w:rPr>
                <w:rFonts w:ascii="Courier New" w:cs="Courier New" w:eastAsia="Courier New" w:hAnsi="Courier New"/>
                <w:b w:val="0"/>
                <w:i w:val="0"/>
                <w:smallCaps w:val="0"/>
                <w:strike w:val="0"/>
                <w:color w:val="ffffff"/>
                <w:sz w:val="18.898681640625"/>
                <w:szCs w:val="18.898681640625"/>
                <w:u w:val="none"/>
                <w:shd w:fill="auto" w:val="clear"/>
                <w:vertAlign w:val="baseline"/>
                <w:rtl w:val="0"/>
              </w:rPr>
              <w:t xml:space="preserve">Save</w:t>
            </w:r>
          </w:p>
        </w:tc>
      </w:tr>
    </w:tbl>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07.81982421875" w:header="0" w:footer="720"/>
          <w:cols w:equalWidth="0" w:num="2">
            <w:col w:space="0" w:w="4960"/>
            <w:col w:space="0" w:w="496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9. Fiber-Shive classes.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5789794921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9996948242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8.7. Results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3.600006103515625" w:right="195.30029296875" w:firstLine="6.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"Results" in the Fiber-Shive main display to see theresults: Shive measurements, Fiber measurements, or Shive matrix.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7.2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measurements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Number: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sample.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3.199996948242188" w:right="201.519775390625" w:hanging="5.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cons: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Average consistency during shive analys is.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23.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Image count: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images were analyzed.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2.79998779296875" w:right="202.3193359375" w:hanging="1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Analyzed pulp, mg: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Estimated dry weight of the ana lyzed pulp sample.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2.20001220703125" w:right="196.0601806640625" w:hanging="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Shivesaspercentageof theanalyzedsample (object length 0.3 - 40.0 mm, width 75 - 2000 µm).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0.5999755859375" w:right="196.220703125" w:hanging="6.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Wide shives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Wide shives as percentage of the analyzed sample (object length 0.3 - 40.0 mm, width 150 - 2000 µm).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3.199996948242188" w:right="196.099853515625" w:hanging="5.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Shives, 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number of shives per gram of (dry) pulp (object length 0.3 - 40.0 mm, width 75 - 2000 µm).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0.5999755859375" w:right="193.45947265625" w:hanging="5.80001831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Wide shives, 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number of large shives per gram of (dry) pulp (object length 0.3 - 40.0 mm, width 150 - 2000 µm). </w:t>
      </w:r>
    </w:p>
    <w:tbl>
      <w:tblPr>
        <w:tblStyle w:val="Table67"/>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5055.559997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2a1870"/>
                <w:sz w:val="18.89759635925293"/>
                <w:szCs w:val="18.8975963592529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59635925293"/>
                <w:szCs w:val="18.89759635925293"/>
                <w:u w:val="none"/>
                <w:shd w:fill="auto" w:val="clear"/>
                <w:vertAlign w:val="baseline"/>
                <w:rtl w:val="0"/>
              </w:rPr>
              <w:t xml:space="preserve">Shive results </w:t>
            </w:r>
            <w:r w:rsidDel="00000000" w:rsidR="00000000" w:rsidRPr="00000000">
              <w:rPr>
                <w:rFonts w:ascii="Courier New" w:cs="Courier New" w:eastAsia="Courier New" w:hAnsi="Courier New"/>
                <w:b w:val="0"/>
                <w:i w:val="0"/>
                <w:smallCaps w:val="0"/>
                <w:strike w:val="0"/>
                <w:color w:val="2a1870"/>
                <w:sz w:val="18.89759635925293"/>
                <w:szCs w:val="18.89759635925293"/>
                <w:u w:val="none"/>
                <w:shd w:fill="auto" w:val="clear"/>
                <w:vertAlign w:val="baseline"/>
                <w:rtl w:val="0"/>
              </w:rPr>
              <w:t xml:space="preserve">Page 121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17431640625" w:line="240" w:lineRule="auto"/>
              <w:ind w:left="294.32220458984375" w:right="0" w:firstLine="0"/>
              <w:jc w:val="left"/>
              <w:rPr>
                <w:rFonts w:ascii="Courier New" w:cs="Courier New" w:eastAsia="Courier New" w:hAnsi="Courier New"/>
                <w:b w:val="0"/>
                <w:i w:val="0"/>
                <w:smallCaps w:val="0"/>
                <w:strike w:val="0"/>
                <w:color w:val="2a1870"/>
                <w:sz w:val="18.89759635925293"/>
                <w:szCs w:val="18.8975963592529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59635925293"/>
                <w:szCs w:val="18.89759635925293"/>
                <w:u w:val="none"/>
                <w:shd w:fill="auto" w:val="clear"/>
                <w:vertAlign w:val="baseline"/>
                <w:rtl w:val="0"/>
              </w:rPr>
              <w:t xml:space="preserve">Line 4 Valikappa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929443359375" w:right="0" w:firstLine="0"/>
              <w:jc w:val="left"/>
              <w:rPr>
                <w:rFonts w:ascii="Courier New" w:cs="Courier New" w:eastAsia="Courier New" w:hAnsi="Courier New"/>
                <w:b w:val="0"/>
                <w:i w:val="0"/>
                <w:smallCaps w:val="0"/>
                <w:strike w:val="0"/>
                <w:color w:val="2a1870"/>
                <w:sz w:val="18.89759635925293"/>
                <w:szCs w:val="18.8975963592529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59635925293"/>
                <w:szCs w:val="18.89759635925293"/>
                <w:u w:val="none"/>
                <w:shd w:fill="auto" w:val="clear"/>
                <w:vertAlign w:val="baseline"/>
                <w:rtl w:val="0"/>
              </w:rPr>
              <w:t xml:space="preserve">13.1.11 9:06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5032958984375" w:right="0" w:firstLine="0"/>
              <w:jc w:val="left"/>
              <w:rPr>
                <w:rFonts w:ascii="Courier New" w:cs="Courier New" w:eastAsia="Courier New" w:hAnsi="Courier New"/>
                <w:b w:val="0"/>
                <w:i w:val="0"/>
                <w:smallCaps w:val="0"/>
                <w:strike w:val="0"/>
                <w:color w:val="ffffff"/>
                <w:sz w:val="18.89759635925293"/>
                <w:szCs w:val="18.8975963592529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59635925293"/>
                <w:szCs w:val="18.89759635925293"/>
                <w:u w:val="none"/>
                <w:shd w:fill="auto" w:val="clear"/>
                <w:vertAlign w:val="baseline"/>
                <w:rtl w:val="0"/>
              </w:rPr>
              <w:t xml:space="preserve">sample no </w:t>
            </w:r>
            <w:r w:rsidDel="00000000" w:rsidR="00000000" w:rsidRPr="00000000">
              <w:rPr>
                <w:rFonts w:ascii="Courier New" w:cs="Courier New" w:eastAsia="Courier New" w:hAnsi="Courier New"/>
                <w:b w:val="0"/>
                <w:i w:val="0"/>
                <w:smallCaps w:val="0"/>
                <w:strike w:val="0"/>
                <w:color w:val="ffffff"/>
                <w:sz w:val="18.89759635925293"/>
                <w:szCs w:val="18.89759635925293"/>
                <w:u w:val="none"/>
                <w:shd w:fill="auto" w:val="clear"/>
                <w:vertAlign w:val="baseline"/>
                <w:rtl w:val="0"/>
              </w:rPr>
              <w:t xml:space="preserve">71397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90380859375" w:line="216.56837940216064" w:lineRule="auto"/>
              <w:ind w:left="295.6449890136719" w:right="386.7236328125" w:firstLine="5.858306884765625"/>
              <w:jc w:val="both"/>
              <w:rPr>
                <w:rFonts w:ascii="Courier New" w:cs="Courier New" w:eastAsia="Courier New" w:hAnsi="Courier New"/>
                <w:b w:val="0"/>
                <w:i w:val="0"/>
                <w:smallCaps w:val="0"/>
                <w:strike w:val="0"/>
                <w:color w:val="2a1870"/>
                <w:sz w:val="18.89759635925293"/>
                <w:szCs w:val="18.8975963592529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59635925293"/>
                <w:szCs w:val="18.89759635925293"/>
                <w:u w:val="none"/>
                <w:shd w:fill="auto" w:val="clear"/>
                <w:vertAlign w:val="baseline"/>
                <w:rtl w:val="0"/>
              </w:rPr>
              <w:t xml:space="preserve">shive cons 0.0168 % image count 8251 n analyzed pulp 2743.858 mg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40087890625" w:line="216.44731521606445" w:lineRule="auto"/>
              <w:ind w:left="287.5190734863281" w:right="506.91162109375" w:firstLine="13.984222412109375"/>
              <w:jc w:val="left"/>
              <w:rPr>
                <w:rFonts w:ascii="Courier New" w:cs="Courier New" w:eastAsia="Courier New" w:hAnsi="Courier New"/>
                <w:b w:val="0"/>
                <w:i w:val="0"/>
                <w:smallCaps w:val="0"/>
                <w:strike w:val="0"/>
                <w:color w:val="2a1870"/>
                <w:sz w:val="18.89759635925293"/>
                <w:szCs w:val="18.8975963592529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59635925293"/>
                <w:szCs w:val="18.89759635925293"/>
                <w:u w:val="none"/>
                <w:shd w:fill="auto" w:val="clear"/>
                <w:vertAlign w:val="baseline"/>
                <w:rtl w:val="0"/>
              </w:rPr>
              <w:t xml:space="preserve">shive 0.326 % wide shives 0.008 %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365234375" w:line="216.6881561279297" w:lineRule="auto"/>
              <w:ind w:left="287.5190734863281" w:right="276.5899658203125" w:firstLine="13.984222412109375"/>
              <w:jc w:val="left"/>
              <w:rPr>
                <w:rFonts w:ascii="Courier New" w:cs="Courier New" w:eastAsia="Courier New" w:hAnsi="Courier New"/>
                <w:b w:val="0"/>
                <w:i w:val="0"/>
                <w:smallCaps w:val="0"/>
                <w:strike w:val="0"/>
                <w:color w:val="2a1870"/>
                <w:sz w:val="18.89759635925293"/>
                <w:szCs w:val="18.8975963592529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59635925293"/>
                <w:szCs w:val="18.89759635925293"/>
                <w:u w:val="none"/>
                <w:shd w:fill="auto" w:val="clear"/>
                <w:vertAlign w:val="baseline"/>
                <w:rtl w:val="0"/>
              </w:rPr>
              <w:t xml:space="preserve">shive 2483.7 n/g wide shives 10.6 n/g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467041015625" w:line="216.6884708404541" w:lineRule="auto"/>
              <w:ind w:left="287.5190734863281" w:right="500.8642578125" w:firstLine="13.984222412109375"/>
              <w:jc w:val="left"/>
              <w:rPr>
                <w:rFonts w:ascii="Courier New" w:cs="Courier New" w:eastAsia="Courier New" w:hAnsi="Courier New"/>
                <w:b w:val="0"/>
                <w:i w:val="0"/>
                <w:smallCaps w:val="0"/>
                <w:strike w:val="0"/>
                <w:color w:val="2a1870"/>
                <w:sz w:val="18.89759635925293"/>
                <w:szCs w:val="18.8975963592529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59635925293"/>
                <w:szCs w:val="18.89759635925293"/>
                <w:u w:val="none"/>
                <w:shd w:fill="auto" w:val="clear"/>
                <w:vertAlign w:val="baseline"/>
                <w:rtl w:val="0"/>
              </w:rPr>
              <w:t xml:space="preserve">shive 6815 n wide shives 29 n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4478759765625" w:line="240" w:lineRule="auto"/>
              <w:ind w:left="294.32220458984375" w:right="0" w:firstLine="0"/>
              <w:jc w:val="left"/>
              <w:rPr>
                <w:rFonts w:ascii="Courier New" w:cs="Courier New" w:eastAsia="Courier New" w:hAnsi="Courier New"/>
                <w:b w:val="0"/>
                <w:i w:val="0"/>
                <w:smallCaps w:val="0"/>
                <w:strike w:val="0"/>
                <w:color w:val="ffffff"/>
                <w:sz w:val="18.89759635925293"/>
                <w:szCs w:val="18.8975963592529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59635925293"/>
                <w:szCs w:val="18.89759635925293"/>
                <w:u w:val="none"/>
                <w:shd w:fill="auto" w:val="clear"/>
                <w:vertAlign w:val="baseline"/>
                <w:rtl w:val="0"/>
              </w:rPr>
              <w:t xml:space="preserve">Line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880126953125" w:firstLine="0"/>
              <w:jc w:val="right"/>
              <w:rPr>
                <w:rFonts w:ascii="Courier New" w:cs="Courier New" w:eastAsia="Courier New" w:hAnsi="Courier New"/>
                <w:b w:val="0"/>
                <w:i w:val="0"/>
                <w:smallCaps w:val="0"/>
                <w:strike w:val="0"/>
                <w:color w:val="ffffff"/>
                <w:sz w:val="18.89759635925293"/>
                <w:szCs w:val="18.8975963592529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59635925293"/>
                <w:szCs w:val="18.89759635925293"/>
                <w:u w:val="none"/>
                <w:shd w:fill="auto" w:val="clear"/>
                <w:vertAlign w:val="baseline"/>
                <w:rtl w:val="0"/>
              </w:rPr>
              <w:t xml:space="preserve">v ^</w:t>
            </w:r>
          </w:p>
        </w:tc>
      </w:tr>
    </w:tbl>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10. Shive measurement results.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78955078125" w:line="240" w:lineRule="auto"/>
        <w:ind w:left="0" w:right="29.49951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Shives, 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shives in the analyzed sample.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06.9000244140625" w:right="4.739990234375" w:hanging="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Wideshives, 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Numberof largeshives intheanalyzed sample.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215.49987792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 measurement results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07.89978027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Number: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sample.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214.2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Image count: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images were analyzed.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12.8997802734375" w:right="5.579833984375" w:firstLine="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Fines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amount of dust-like fines in the sample (length 0.0 - 0.2 mm).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09.100341796875" w:right="5.579833984375" w:firstLine="6.3995361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Fines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amount of lamella-shaped fines (length 0.2 - 7.0 mm, width &lt; 10 µm).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10.10009765625" w:right="5.57861328125" w:firstLine="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Lc (n) ISO: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Arithmetic average fiber length (ISO 0.2 - 7.0 mm).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09.100341796875" w:right="5.37841796875" w:firstLine="6.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Lc (l) ISO: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Length-weighted average fiber length (ISO 0.2 - 7.0 mm).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09.100341796875" w:right="5.059814453125" w:firstLine="6.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Lc (w) ISO: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Weight-weighted average fiber length (ISO 0.2 - 7.0 mm).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0" w:right="4.8791503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 cons: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Average consistency during fiber analysis.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213.5003662109375" w:right="2.7392578125" w:hanging="12.2003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Length-weighted average fiber width (fiber length 0.2 - 7.0 and width &gt; 10 µm). </w:t>
      </w:r>
    </w:p>
    <w:tbl>
      <w:tblPr>
        <w:tblStyle w:val="Table68"/>
        <w:tblW w:w="4743.8397216796875" w:type="dxa"/>
        <w:jc w:val="left"/>
        <w:tblInd w:w="19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206176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2a1870"/>
                <w:sz w:val="18.903215408325195"/>
                <w:szCs w:val="18.90321540832519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3215408325195"/>
                <w:szCs w:val="18.903215408325195"/>
                <w:u w:val="none"/>
                <w:shd w:fill="auto" w:val="clear"/>
                <w:vertAlign w:val="baseline"/>
                <w:rtl w:val="0"/>
              </w:rPr>
              <w:t xml:space="preserve">Fiber results </w:t>
            </w:r>
            <w:r w:rsidDel="00000000" w:rsidR="00000000" w:rsidRPr="00000000">
              <w:rPr>
                <w:rFonts w:ascii="Courier New" w:cs="Courier New" w:eastAsia="Courier New" w:hAnsi="Courier New"/>
                <w:b w:val="0"/>
                <w:i w:val="0"/>
                <w:smallCaps w:val="0"/>
                <w:strike w:val="0"/>
                <w:color w:val="2a1870"/>
                <w:sz w:val="18.903215408325195"/>
                <w:szCs w:val="18.903215408325195"/>
                <w:u w:val="none"/>
                <w:shd w:fill="auto" w:val="clear"/>
                <w:vertAlign w:val="baseline"/>
                <w:rtl w:val="0"/>
              </w:rPr>
              <w:t xml:space="preserve">Page 122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262939453125" w:line="240" w:lineRule="auto"/>
              <w:ind w:left="294.375" w:right="0" w:firstLine="0"/>
              <w:jc w:val="left"/>
              <w:rPr>
                <w:rFonts w:ascii="Courier New" w:cs="Courier New" w:eastAsia="Courier New" w:hAnsi="Courier New"/>
                <w:b w:val="0"/>
                <w:i w:val="0"/>
                <w:smallCaps w:val="0"/>
                <w:strike w:val="0"/>
                <w:color w:val="2a1870"/>
                <w:sz w:val="18.903215408325195"/>
                <w:szCs w:val="18.90321540832519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3215408325195"/>
                <w:szCs w:val="18.903215408325195"/>
                <w:u w:val="none"/>
                <w:shd w:fill="auto" w:val="clear"/>
                <w:vertAlign w:val="baseline"/>
                <w:rtl w:val="0"/>
              </w:rPr>
              <w:t xml:space="preserve">Line </w:t>
            </w:r>
            <w:r w:rsidDel="00000000" w:rsidR="00000000" w:rsidRPr="00000000">
              <w:rPr>
                <w:rFonts w:ascii="Courier New" w:cs="Courier New" w:eastAsia="Courier New" w:hAnsi="Courier New"/>
                <w:b w:val="0"/>
                <w:i w:val="0"/>
                <w:smallCaps w:val="0"/>
                <w:strike w:val="0"/>
                <w:color w:val="ffffff"/>
                <w:sz w:val="18.903215408325195"/>
                <w:szCs w:val="18.903215408325195"/>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2a1870"/>
                <w:sz w:val="18.903215408325195"/>
                <w:szCs w:val="18.903215408325195"/>
                <w:u w:val="none"/>
                <w:shd w:fill="auto" w:val="clear"/>
                <w:vertAlign w:val="baseline"/>
                <w:rtl w:val="0"/>
              </w:rPr>
              <w:t xml:space="preserve">Valikappa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448486328125" w:right="0" w:firstLine="0"/>
              <w:jc w:val="left"/>
              <w:rPr>
                <w:rFonts w:ascii="Courier New" w:cs="Courier New" w:eastAsia="Courier New" w:hAnsi="Courier New"/>
                <w:b w:val="0"/>
                <w:i w:val="0"/>
                <w:smallCaps w:val="0"/>
                <w:strike w:val="0"/>
                <w:color w:val="2a1870"/>
                <w:sz w:val="18.903215408325195"/>
                <w:szCs w:val="18.90321540832519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3215408325195"/>
                <w:szCs w:val="18.903215408325195"/>
                <w:u w:val="none"/>
                <w:shd w:fill="auto" w:val="clear"/>
                <w:vertAlign w:val="baseline"/>
                <w:rtl w:val="0"/>
              </w:rPr>
              <w:t xml:space="preserve">13.1.11 9:06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7802734375" w:line="240" w:lineRule="auto"/>
              <w:ind w:left="301.5582275390625" w:right="0" w:firstLine="0"/>
              <w:jc w:val="left"/>
              <w:rPr>
                <w:rFonts w:ascii="Courier New" w:cs="Courier New" w:eastAsia="Courier New" w:hAnsi="Courier New"/>
                <w:b w:val="0"/>
                <w:i w:val="0"/>
                <w:smallCaps w:val="0"/>
                <w:strike w:val="0"/>
                <w:color w:val="2a1870"/>
                <w:sz w:val="18.903215408325195"/>
                <w:szCs w:val="18.90321540832519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3215408325195"/>
                <w:szCs w:val="18.903215408325195"/>
                <w:u w:val="none"/>
                <w:shd w:fill="auto" w:val="clear"/>
                <w:vertAlign w:val="baseline"/>
                <w:rtl w:val="0"/>
              </w:rPr>
              <w:t xml:space="preserve">sample no 71397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2568359375" w:line="216.53491973876953" w:lineRule="auto"/>
              <w:ind w:left="294.375" w:right="380.631103515625" w:firstLine="5.4815673828125"/>
              <w:jc w:val="both"/>
              <w:rPr>
                <w:rFonts w:ascii="Courier New" w:cs="Courier New" w:eastAsia="Courier New" w:hAnsi="Courier New"/>
                <w:b w:val="0"/>
                <w:i w:val="0"/>
                <w:smallCaps w:val="0"/>
                <w:strike w:val="0"/>
                <w:color w:val="2a1870"/>
                <w:sz w:val="18.903215408325195"/>
                <w:szCs w:val="18.90321540832519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3215408325195"/>
                <w:szCs w:val="18.903215408325195"/>
                <w:u w:val="none"/>
                <w:shd w:fill="auto" w:val="clear"/>
                <w:vertAlign w:val="baseline"/>
                <w:rtl w:val="0"/>
              </w:rPr>
              <w:t xml:space="preserve">image count 444 n fines A 6.79 % fines B 3.60 % Lc(n) ISO 1.328 mm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1552734375" w:line="216.59571647644043" w:lineRule="auto"/>
              <w:ind w:left="294.375" w:right="380.631103515625" w:firstLine="0"/>
              <w:jc w:val="left"/>
              <w:rPr>
                <w:rFonts w:ascii="Courier New" w:cs="Courier New" w:eastAsia="Courier New" w:hAnsi="Courier New"/>
                <w:b w:val="0"/>
                <w:i w:val="0"/>
                <w:smallCaps w:val="0"/>
                <w:strike w:val="0"/>
                <w:color w:val="2a1870"/>
                <w:sz w:val="18.903215408325195"/>
                <w:szCs w:val="18.90321540832519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3215408325195"/>
                <w:szCs w:val="18.903215408325195"/>
                <w:u w:val="none"/>
                <w:shd w:fill="auto" w:val="clear"/>
                <w:vertAlign w:val="baseline"/>
                <w:rtl w:val="0"/>
              </w:rPr>
              <w:t xml:space="preserve">Lc(l) ISO 2.111 mm Lc(w) ISO 2.642 mm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9521484375" w:line="216.59504413604736" w:lineRule="auto"/>
              <w:ind w:left="287.569580078125" w:right="380.631103515625" w:firstLine="14.744873046875"/>
              <w:jc w:val="left"/>
              <w:rPr>
                <w:rFonts w:ascii="Courier New" w:cs="Courier New" w:eastAsia="Courier New" w:hAnsi="Courier New"/>
                <w:b w:val="0"/>
                <w:i w:val="0"/>
                <w:smallCaps w:val="0"/>
                <w:strike w:val="0"/>
                <w:color w:val="2a1870"/>
                <w:sz w:val="18.903215408325195"/>
                <w:szCs w:val="18.90321540832519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3215408325195"/>
                <w:szCs w:val="18.903215408325195"/>
                <w:u w:val="none"/>
                <w:shd w:fill="auto" w:val="clear"/>
                <w:vertAlign w:val="baseline"/>
                <w:rtl w:val="0"/>
              </w:rPr>
              <w:t xml:space="preserve">fiber cons 0.0013 % width 30.64 um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4865112304688" w:line="240" w:lineRule="auto"/>
              <w:ind w:left="294.375" w:right="0" w:firstLine="0"/>
              <w:jc w:val="left"/>
              <w:rPr>
                <w:rFonts w:ascii="Courier New" w:cs="Courier New" w:eastAsia="Courier New" w:hAnsi="Courier New"/>
                <w:b w:val="0"/>
                <w:i w:val="0"/>
                <w:smallCaps w:val="0"/>
                <w:strike w:val="0"/>
                <w:color w:val="ffffff"/>
                <w:sz w:val="18.903215408325195"/>
                <w:szCs w:val="18.90321540832519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3215408325195"/>
                <w:szCs w:val="18.903215408325195"/>
                <w:u w:val="none"/>
                <w:shd w:fill="auto" w:val="clear"/>
                <w:vertAlign w:val="baseline"/>
                <w:rtl w:val="0"/>
              </w:rPr>
              <w:t xml:space="preserve">Line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48828125" w:firstLine="0"/>
              <w:jc w:val="right"/>
              <w:rPr>
                <w:rFonts w:ascii="Courier New" w:cs="Courier New" w:eastAsia="Courier New" w:hAnsi="Courier New"/>
                <w:b w:val="0"/>
                <w:i w:val="0"/>
                <w:smallCaps w:val="0"/>
                <w:strike w:val="0"/>
                <w:color w:val="ffffff"/>
                <w:sz w:val="18.903215408325195"/>
                <w:szCs w:val="18.90321540832519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3215408325195"/>
                <w:szCs w:val="18.903215408325195"/>
                <w:u w:val="none"/>
                <w:shd w:fill="auto" w:val="clear"/>
                <w:vertAlign w:val="baseline"/>
                <w:rtl w:val="0"/>
              </w:rPr>
              <w:t xml:space="preserve">v ^</w:t>
            </w:r>
          </w:p>
        </w:tc>
      </w:tr>
    </w:tbl>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12.2595214843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11. Fiber measurement results.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58020019531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00030517578125" w:right="206.6009521484375" w:firstLine="5.4000091552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Shive results can be viewed as a matrix, either with the number of shives per gram of sample, or as a percent age. Select the required line and matrix format from the menu.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8.400039672851562" w:right="212.9595947265625" w:firstLine="227.779922485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limits for the matrix are set on page Fiber Shive classes (display 128).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6.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matrix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2.600021362304688" w:right="206.400146484375" w:firstLine="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Length [mm]: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maximum lengthof shives in each category.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2.600021362304688" w:right="206.8804931640625" w:hanging="12.60002136230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Width [mm]: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maximum width of shives in each category.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5.800018310546875" w:right="204.000244140625" w:firstLine="9.000015258789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Length &amp; width class field: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shives per gram of analyzed solids.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Count/g matrix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6.60003662109375" w:right="206.8603515625" w:firstLine="8.1999969482421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Press [F1] "Line" to view the results for the required line. Press [F7] to see the Count/g matrix. The length and width fields show the number shives in each cat </w:t>
      </w:r>
    </w:p>
    <w:tbl>
      <w:tblPr>
        <w:tblStyle w:val="Table69"/>
        <w:tblW w:w="4743.8397216796875" w:type="dxa"/>
        <w:jc w:val="left"/>
        <w:tblInd w:w="180.099487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0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2a1870"/>
                <w:sz w:val="18.897192001342773"/>
                <w:szCs w:val="18.89719200134277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192001342773"/>
                <w:szCs w:val="18.897192001342773"/>
                <w:u w:val="none"/>
                <w:shd w:fill="auto" w:val="clear"/>
                <w:vertAlign w:val="baseline"/>
                <w:rtl w:val="0"/>
              </w:rPr>
              <w:t xml:space="preserve">Shive matrix(%) </w:t>
            </w:r>
            <w:r w:rsidDel="00000000" w:rsidR="00000000" w:rsidRPr="00000000">
              <w:rPr>
                <w:rFonts w:ascii="Courier New" w:cs="Courier New" w:eastAsia="Courier New" w:hAnsi="Courier New"/>
                <w:b w:val="0"/>
                <w:i w:val="0"/>
                <w:smallCaps w:val="0"/>
                <w:strike w:val="0"/>
                <w:color w:val="2a1870"/>
                <w:sz w:val="18.897192001342773"/>
                <w:szCs w:val="18.897192001342773"/>
                <w:u w:val="none"/>
                <w:shd w:fill="auto" w:val="clear"/>
                <w:vertAlign w:val="baseline"/>
                <w:rtl w:val="0"/>
              </w:rPr>
              <w:t xml:space="preserve">Page 124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07470703125" w:line="216.57936573028564" w:lineRule="auto"/>
              <w:ind w:left="1065.9686279296875" w:right="402.484130859375" w:hanging="661.4013671875"/>
              <w:jc w:val="left"/>
              <w:rPr>
                <w:rFonts w:ascii="Courier New" w:cs="Courier New" w:eastAsia="Courier New" w:hAnsi="Courier New"/>
                <w:b w:val="0"/>
                <w:i w:val="0"/>
                <w:smallCaps w:val="0"/>
                <w:strike w:val="0"/>
                <w:color w:val="2a1870"/>
                <w:sz w:val="18.897192001342773"/>
                <w:szCs w:val="18.897192001342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192001342773"/>
                <w:szCs w:val="18.897192001342773"/>
                <w:u w:val="none"/>
                <w:shd w:fill="auto" w:val="clear"/>
                <w:vertAlign w:val="baseline"/>
                <w:rtl w:val="0"/>
              </w:rPr>
              <w:t xml:space="preserve">Line </w:t>
            </w:r>
            <w:r w:rsidDel="00000000" w:rsidR="00000000" w:rsidRPr="00000000">
              <w:rPr>
                <w:rFonts w:ascii="Courier New" w:cs="Courier New" w:eastAsia="Courier New" w:hAnsi="Courier New"/>
                <w:b w:val="0"/>
                <w:i w:val="0"/>
                <w:smallCaps w:val="0"/>
                <w:strike w:val="0"/>
                <w:color w:val="ffffff"/>
                <w:sz w:val="18.897192001342773"/>
                <w:szCs w:val="18.897192001342773"/>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2a1870"/>
                <w:sz w:val="18.897192001342773"/>
                <w:szCs w:val="18.897192001342773"/>
                <w:u w:val="none"/>
                <w:shd w:fill="auto" w:val="clear"/>
                <w:vertAlign w:val="baseline"/>
                <w:rtl w:val="0"/>
              </w:rPr>
              <w:t xml:space="preserve">Valikappa 71397 Length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615234375" w:line="240" w:lineRule="auto"/>
              <w:ind w:left="0" w:right="396.815185546875" w:firstLine="0"/>
              <w:jc w:val="right"/>
              <w:rPr>
                <w:rFonts w:ascii="Courier New" w:cs="Courier New" w:eastAsia="Courier New" w:hAnsi="Courier New"/>
                <w:b w:val="0"/>
                <w:i w:val="0"/>
                <w:smallCaps w:val="0"/>
                <w:strike w:val="0"/>
                <w:color w:val="2a1870"/>
                <w:sz w:val="18.897192001342773"/>
                <w:szCs w:val="18.897192001342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192001342773"/>
                <w:szCs w:val="18.897192001342773"/>
                <w:u w:val="none"/>
                <w:shd w:fill="auto" w:val="clear"/>
                <w:vertAlign w:val="baseline"/>
                <w:rtl w:val="0"/>
              </w:rPr>
              <w:t xml:space="preserve">|0.300-|1.500-|3.000-| 6.000-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294.144287109375" w:right="379.619140625" w:hanging="8.3148193359375"/>
              <w:jc w:val="left"/>
              <w:rPr>
                <w:rFonts w:ascii="Courier New" w:cs="Courier New" w:eastAsia="Courier New" w:hAnsi="Courier New"/>
                <w:b w:val="0"/>
                <w:i w:val="0"/>
                <w:smallCaps w:val="0"/>
                <w:strike w:val="0"/>
                <w:color w:val="2a1870"/>
                <w:sz w:val="18.897192001342773"/>
                <w:szCs w:val="18.897192001342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192001342773"/>
                <w:szCs w:val="18.897192001342773"/>
                <w:u w:val="none"/>
                <w:shd w:fill="auto" w:val="clear"/>
                <w:vertAlign w:val="baseline"/>
                <w:rtl w:val="0"/>
              </w:rPr>
              <w:t xml:space="preserve">W |1.500 |3.000 |6.000 |40.000 i ______|______|______|______|_______ d 0.075-| | | |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39453125" w:line="216.57936573028564" w:lineRule="auto"/>
              <w:ind w:left="290.364990234375" w:right="379.619140625" w:firstLine="5.479736328125"/>
              <w:jc w:val="left"/>
              <w:rPr>
                <w:rFonts w:ascii="Courier New" w:cs="Courier New" w:eastAsia="Courier New" w:hAnsi="Courier New"/>
                <w:b w:val="0"/>
                <w:i w:val="0"/>
                <w:smallCaps w:val="0"/>
                <w:strike w:val="0"/>
                <w:color w:val="2a1870"/>
                <w:sz w:val="18.897192001342773"/>
                <w:szCs w:val="18.897192001342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192001342773"/>
                <w:szCs w:val="18.897192001342773"/>
                <w:u w:val="none"/>
                <w:shd w:fill="auto" w:val="clear"/>
                <w:vertAlign w:val="baseline"/>
                <w:rtl w:val="0"/>
              </w:rPr>
              <w:t xml:space="preserve">t 0.150 |0.3023|0.0152|0.0006|0.0000 h ______|______|______|______|_______ 0.150-| | | |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615234375" w:line="216.57936573028564" w:lineRule="auto"/>
              <w:ind w:left="502.8955078125" w:right="379.619140625" w:firstLine="21.1651611328125"/>
              <w:jc w:val="left"/>
              <w:rPr>
                <w:rFonts w:ascii="Courier New" w:cs="Courier New" w:eastAsia="Courier New" w:hAnsi="Courier New"/>
                <w:b w:val="0"/>
                <w:i w:val="0"/>
                <w:smallCaps w:val="0"/>
                <w:strike w:val="0"/>
                <w:color w:val="2a1870"/>
                <w:sz w:val="18.897192001342773"/>
                <w:szCs w:val="18.897192001342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192001342773"/>
                <w:szCs w:val="18.897192001342773"/>
                <w:u w:val="none"/>
                <w:shd w:fill="auto" w:val="clear"/>
                <w:vertAlign w:val="baseline"/>
                <w:rtl w:val="0"/>
              </w:rPr>
              <w:t xml:space="preserve">0.300 |0.0044|0.0021|0.0000|0.0000 ______|______|______|______|_______ 0.300-| | | |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615234375" w:line="216.57936573028564" w:lineRule="auto"/>
              <w:ind w:left="502.8955078125" w:right="379.619140625" w:firstLine="21.1651611328125"/>
              <w:jc w:val="left"/>
              <w:rPr>
                <w:rFonts w:ascii="Courier New" w:cs="Courier New" w:eastAsia="Courier New" w:hAnsi="Courier New"/>
                <w:b w:val="0"/>
                <w:i w:val="0"/>
                <w:smallCaps w:val="0"/>
                <w:strike w:val="0"/>
                <w:color w:val="2a1870"/>
                <w:sz w:val="18.897192001342773"/>
                <w:szCs w:val="18.897192001342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192001342773"/>
                <w:szCs w:val="18.897192001342773"/>
                <w:u w:val="none"/>
                <w:shd w:fill="auto" w:val="clear"/>
                <w:vertAlign w:val="baseline"/>
                <w:rtl w:val="0"/>
              </w:rPr>
              <w:t xml:space="preserve">0.600 |0.0000|0.0016|0.0000|0.0000 ______|______|______|______|_______ 0.600 | | | |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39453125" w:line="216.5806531906128" w:lineRule="auto"/>
              <w:ind w:left="520.8477783203125" w:right="511.016845703125" w:firstLine="0"/>
              <w:jc w:val="center"/>
              <w:rPr>
                <w:rFonts w:ascii="Courier New" w:cs="Courier New" w:eastAsia="Courier New" w:hAnsi="Courier New"/>
                <w:b w:val="0"/>
                <w:i w:val="0"/>
                <w:smallCaps w:val="0"/>
                <w:strike w:val="0"/>
                <w:color w:val="2a1870"/>
                <w:sz w:val="18.897192001342773"/>
                <w:szCs w:val="18.89719200134277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192001342773"/>
                <w:szCs w:val="18.897192001342773"/>
                <w:u w:val="none"/>
                <w:shd w:fill="auto" w:val="clear"/>
                <w:vertAlign w:val="baseline"/>
                <w:rtl w:val="0"/>
              </w:rPr>
              <w:t xml:space="preserve">3.000 |0.0000|0.0000|0.0000|0.0000 | | | |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486328125" w:line="216.57936573028564" w:lineRule="auto"/>
              <w:ind w:left="3591.7041015625" w:right="386.79931640625" w:hanging="3297.37060546875"/>
              <w:jc w:val="left"/>
              <w:rPr>
                <w:rFonts w:ascii="Courier New" w:cs="Courier New" w:eastAsia="Courier New" w:hAnsi="Courier New"/>
                <w:b w:val="0"/>
                <w:i w:val="0"/>
                <w:smallCaps w:val="0"/>
                <w:strike w:val="0"/>
                <w:color w:val="ffffff"/>
                <w:sz w:val="18.897192001342773"/>
                <w:szCs w:val="18.89719200134277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192001342773"/>
                <w:szCs w:val="18.897192001342773"/>
                <w:u w:val="none"/>
                <w:shd w:fill="auto" w:val="clear"/>
                <w:vertAlign w:val="baseline"/>
                <w:rtl w:val="0"/>
              </w:rPr>
              <w:t xml:space="preserve">Line Count/g Matrix</w:t>
            </w:r>
          </w:p>
        </w:tc>
      </w:tr>
    </w:tbl>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00" w:w="11900" w:orient="portrait"/>
          <w:pgMar w:bottom="0" w:top="492.47802734375" w:left="1021.0800170898438" w:right="1014.98046875" w:header="0" w:footer="720"/>
          <w:cols w:equalWidth="0" w:num="2">
            <w:col w:space="0" w:w="4940"/>
            <w:col w:space="0" w:w="4940"/>
          </w:cols>
        </w:sect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88002014160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egory, as percentages of analyzed solids.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12. Shive matrix display. </w:t>
      </w:r>
    </w:p>
    <w:tbl>
      <w:tblPr>
        <w:tblStyle w:val="Table70"/>
        <w:tblW w:w="4743.8397216796875" w:type="dxa"/>
        <w:jc w:val="left"/>
        <w:tblInd w:w="6141.1798095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803.5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2a1870"/>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2166137695312"/>
                <w:szCs w:val="18.892166137695312"/>
                <w:u w:val="none"/>
                <w:shd w:fill="auto" w:val="clear"/>
                <w:vertAlign w:val="baseline"/>
                <w:rtl w:val="0"/>
              </w:rPr>
              <w:t xml:space="preserve">Count/g matrix </w:t>
            </w: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Page 123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068603515625" w:line="216.68975830078125" w:lineRule="auto"/>
              <w:ind w:left="1066.0675048828125" w:right="402.291259765625" w:hanging="661.492919921875"/>
              <w:jc w:val="left"/>
              <w:rPr>
                <w:rFonts w:ascii="Courier New" w:cs="Courier New" w:eastAsia="Courier New" w:hAnsi="Courier New"/>
                <w:b w:val="0"/>
                <w:i w:val="0"/>
                <w:smallCaps w:val="0"/>
                <w:strike w:val="0"/>
                <w:color w:val="2a1870"/>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Line </w:t>
            </w:r>
            <w:r w:rsidDel="00000000" w:rsidR="00000000" w:rsidRPr="00000000">
              <w:rPr>
                <w:rFonts w:ascii="Courier New" w:cs="Courier New" w:eastAsia="Courier New" w:hAnsi="Courier New"/>
                <w:b w:val="0"/>
                <w:i w:val="0"/>
                <w:smallCaps w:val="0"/>
                <w:strike w:val="0"/>
                <w:color w:val="ffffff"/>
                <w:sz w:val="18.892166137695312"/>
                <w:szCs w:val="18.892166137695312"/>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Valikappa 71397 Length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484375" w:line="240" w:lineRule="auto"/>
              <w:ind w:left="0" w:right="396.62353515625" w:firstLine="0"/>
              <w:jc w:val="right"/>
              <w:rPr>
                <w:rFonts w:ascii="Courier New" w:cs="Courier New" w:eastAsia="Courier New" w:hAnsi="Courier New"/>
                <w:b w:val="0"/>
                <w:i w:val="0"/>
                <w:smallCaps w:val="0"/>
                <w:strike w:val="0"/>
                <w:color w:val="2a1870"/>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|0.300-|1.500-|3.000-| 6.000-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9610271453857" w:lineRule="auto"/>
              <w:ind w:left="294.149169921875" w:right="379.43115234375" w:hanging="8.3123779296875"/>
              <w:jc w:val="left"/>
              <w:rPr>
                <w:rFonts w:ascii="Courier New" w:cs="Courier New" w:eastAsia="Courier New" w:hAnsi="Courier New"/>
                <w:b w:val="0"/>
                <w:i w:val="0"/>
                <w:smallCaps w:val="0"/>
                <w:strike w:val="0"/>
                <w:color w:val="2a1870"/>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W |1.500 |3.000 |6.000 |40.000 i ______|______|______|______|_______ d 0.075-| | | |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3369140625" w:line="216.69007301330566" w:lineRule="auto"/>
              <w:ind w:left="290.3704833984375" w:right="379.43115234375" w:firstLine="5.4791259765625"/>
              <w:jc w:val="left"/>
              <w:rPr>
                <w:rFonts w:ascii="Courier New" w:cs="Courier New" w:eastAsia="Courier New" w:hAnsi="Courier New"/>
                <w:b w:val="0"/>
                <w:i w:val="0"/>
                <w:smallCaps w:val="0"/>
                <w:strike w:val="0"/>
                <w:color w:val="2a1870"/>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t 0.150 |2422.8| 49.57| 0.73| 0.00 h ______|______|______|______|_______ 0.150-| | | |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8720703125" w:line="216.69007301330566" w:lineRule="auto"/>
              <w:ind w:left="502.891845703125" w:right="379.43115234375" w:firstLine="21.1590576171875"/>
              <w:jc w:val="left"/>
              <w:rPr>
                <w:rFonts w:ascii="Courier New" w:cs="Courier New" w:eastAsia="Courier New" w:hAnsi="Courier New"/>
                <w:b w:val="0"/>
                <w:i w:val="0"/>
                <w:smallCaps w:val="0"/>
                <w:strike w:val="0"/>
                <w:color w:val="2a1870"/>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0.300 | 8.02| 2.19| 0.00| 0.00 ______|______|______|______|_______ 0.300-| | | |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484375" w:line="216.59610271453857" w:lineRule="auto"/>
              <w:ind w:left="502.891845703125" w:right="379.43115234375" w:firstLine="21.1590576171875"/>
              <w:jc w:val="left"/>
              <w:rPr>
                <w:rFonts w:ascii="Courier New" w:cs="Courier New" w:eastAsia="Courier New" w:hAnsi="Courier New"/>
                <w:b w:val="0"/>
                <w:i w:val="0"/>
                <w:smallCaps w:val="0"/>
                <w:strike w:val="0"/>
                <w:color w:val="2a1870"/>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0.600 | 0.00| 0.36| 0.00| 0.00 ______|______|______|______|_______ 0.600 | | | |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947265625" w:line="216.68975830078125" w:lineRule="auto"/>
              <w:ind w:left="520.8392333984375" w:right="510.809326171875" w:firstLine="0"/>
              <w:jc w:val="center"/>
              <w:rPr>
                <w:rFonts w:ascii="Courier New" w:cs="Courier New" w:eastAsia="Courier New" w:hAnsi="Courier New"/>
                <w:b w:val="0"/>
                <w:i w:val="0"/>
                <w:smallCaps w:val="0"/>
                <w:strike w:val="0"/>
                <w:color w:val="2a1870"/>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2166137695312"/>
                <w:szCs w:val="18.892166137695312"/>
                <w:u w:val="none"/>
                <w:shd w:fill="auto" w:val="clear"/>
                <w:vertAlign w:val="baseline"/>
                <w:rtl w:val="0"/>
              </w:rPr>
              <w:t xml:space="preserve">3.000 | 0.00| 0.00| 0.00| 0.00 | | | |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37548828125" w:line="216.69040203094482" w:lineRule="auto"/>
              <w:ind w:left="3591.8292236328125" w:right="311.719970703125" w:hanging="3297.491455078125"/>
              <w:jc w:val="left"/>
              <w:rPr>
                <w:rFonts w:ascii="Courier New" w:cs="Courier New" w:eastAsia="Courier New" w:hAnsi="Courier New"/>
                <w:b w:val="0"/>
                <w:i w:val="0"/>
                <w:smallCaps w:val="0"/>
                <w:strike w:val="0"/>
                <w:color w:val="ffffff"/>
                <w:sz w:val="18.892166137695312"/>
                <w:szCs w:val="18.89216613769531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2166137695312"/>
                <w:szCs w:val="18.892166137695312"/>
                <w:u w:val="none"/>
                <w:shd w:fill="auto" w:val="clear"/>
                <w:vertAlign w:val="baseline"/>
                <w:rtl w:val="0"/>
              </w:rPr>
              <w:t xml:space="preserve">Line Percent. Matrix</w:t>
            </w:r>
          </w:p>
        </w:tc>
      </w:tr>
    </w:tbl>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224121093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13. Count/g matrix (number of shives per gram of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50537109375" w:line="240" w:lineRule="auto"/>
        <w:ind w:left="0" w:right="4397.405395507812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pulp).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0398559570312"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784912109375"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9. Operating sequences</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41650390625" w:line="240" w:lineRule="auto"/>
        <w:ind w:left="1026.8800354003906"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9.1. Sequences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6.60003662109375" w:right="203.22021484375" w:hanging="4.2000579833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analyzer is switched on, it always begins operation with a wash. Washing starts when the water and air pressures are OK. Kappa measurement uses chemically purified water, Brightness measurement requires deionized water.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5999755859375" w:right="203.4197998046875" w:firstLine="230.779953002929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analyzer may contain only a washing chamber (Single Chamber model), or a separate washing chamber and Sweep chamber (Dual Chamber model). In a Single Chamber model, the entire sequence takes place in the washing chamber. A new sample is taken when the previous sample has been discharged. With a Dual Chamber model the measurement frequency is higher: a new sample is already waiting in the washing chamber when the previous one is discharged from the Sweep chamber.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6.2000274658203125" w:right="205.72021484375" w:firstLine="225.17990112304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duration of the sequence is dependent on the selected measurements, thenumberof sample washes, and the time required to transfer the sample from sampler to analyzer (= length of sample lines).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0" w:right="206.1602783203125" w:firstLine="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Sampling, sample transfer, prescreening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sampler takes a process sample from the pipeline, and transfers it to the analyzer. Water is added to aid the passage of the sample in the sample line.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0.5999755859375" w:right="199.0203857421875" w:firstLine="230.779953002929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added water is first discharged from the sample line into the drain. If necessary, the sample is stopped to wait until the previous sample has been prepared for measurement, and it then flows into the washing chamber. In prescreening, large shives and pieces of wood are removed from the sample with a coarse screen.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0.5999755859375" w:right="203.3599853515625" w:firstLine="235.179977416992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Sample transfer ends when the set time is up or when the level sensor is activated.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6064453125" w:line="240" w:lineRule="auto"/>
        <w:ind w:left="14.8000335693359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Filtering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2.79998779296875" w:right="206.2200927734375" w:hanging="8.19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filtering method is configured separately for each line: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 use the sequence table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36979675293" w:lineRule="auto"/>
        <w:ind w:left="243.60000610351562" w:right="206.0003662109375" w:hanging="233.000030517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 drain water through the bottom wire until the set time is up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095703125" w:line="240" w:lineRule="auto"/>
        <w:ind w:left="197.89978027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washing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96.9000244140625" w:right="21.76025390625" w:firstLine="9.19982910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sample washes the washing chamber is pres surized.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93.3001708984375" w:right="12.7392578125" w:firstLine="228.77990722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samples may be washed using hot and/or cold/deionized water. Washing water is removed by using pressurized air. The washing sequence, and the number of hot water washes, are dependent on the selected measurements. They mustbeconfiguredindi vidually for each line.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4.2999267578125" w:right="15.35888671875" w:firstLine="3.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transfer, washing chamber wash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 Dual Chamber model, the washed sample is transferred to the Sweep chamber and the washing chamber is washed before the next sample is taken in.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97.89978027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mixing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36979675293" w:lineRule="auto"/>
        <w:ind w:left="192.5" w:right="15.52001953125" w:firstLine="0.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is added to the dry sample on the wire screen, and the sample is mixed with pressurized air until all fiber bundles have broken up.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204.899902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Measuring initial consistency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90.7000732421875" w:right="15.379638671875" w:hanging="1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Adjustment of the Sweep start consistency: • if the initial consistency of the sample is higher than Sweep start Cs -› rough Cs adjustment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01.300048828125" w:right="14.499511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the initial consistency of the sample is at least 90% of the Sweep start Cs -› consistency is accepted • if the initial consistency of the sample is less than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438.0999755859375" w:right="15.460205078125" w:firstLine="1.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of the Sweep start Cs -› no kappa/brightness measurement; analyzer dilutes the sample to the end Cs, performs Cv-measurement and gives an error message.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97.89978027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Sweep measurement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98.5003662109375" w:right="15.418701171875" w:firstLine="6.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measurement the measurement loopispressur ized to dissolve any air bubbles in the sample. The chamber and discharge chamber are also pressurized.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96.9000244140625" w:right="15.399169921875" w:firstLine="229.5800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Sweep measurement begins at the set Sweep start Cs. Water is continuously added to the sample during measurement. Overpressure is released through a safety valve.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03.900146484375" w:right="21.79931640625" w:firstLine="232.1795654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end Cs cannot be reached during measure ment, the analyzer gives an error message.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205.300292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HW/SW measurement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203.5003662109375" w:right="12.740478515625" w:hanging="12.80029296875"/>
        <w:jc w:val="both"/>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0.4800415039062" w:right="1012.2595214843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end of the consistency sweep, the analyzer measures the HW/SW ratio of the sample (Cv-meas urement).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7000732421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9996643066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Analyzer washing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1999664306640625" w:right="205.7598876953125" w:hanging="0.1999664306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measurements, the sample is discharged and the analyzer washes the Sweep chamber and the measurement loop. The number of washes can be se lected in configuration.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7.3999786376953125" w:right="205.880126953125" w:firstLine="238.1799316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 Single Chamber model (= sample preparation and measurement in the same chamber), the washing chamber is washed at this stage.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0.79994201660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value measurement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3.7999725341796875" w:right="203.0804443359375" w:firstLine="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Theanalyzerpressurizes the measurement loopagain and measures thevalues for water. Thesevalues reflect thecleanlinessof the measurement loopandthe water used in measurement, and they are used for self-dia gnostics.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0.199966430664062" w:right="205.980224609375" w:firstLine="216.7799377441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Analyzer's flow chart is shown in Fig. 2 (Single Chamber) and Fig. 3 (Dual Chamber).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8.599929809570312" w:right="205.999755859375" w:firstLine="5.200042724609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IO-controls of the Sweep chamber and washing chamber, Fig. 2 &amp; 3: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01_SCP Screening pressure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02_WCP Wash. chamber pressure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03_PUW Pressure under wire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04_BLR Blockage removal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05_SLV Sample line valve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06_SLD Sample line draining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07_LAB Laboratory sample valve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08_DCH Discharge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09_SLP Sample line pressure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7895507812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10_UDR Upper draining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11_WRS Water removal to side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90.699462890625" w:right="1154.5202636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12_WRW Water removal through wire – 13_SCW Screening water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14_EJC Ejector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15_CHW Wash. chemical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16_WOW Water on the wire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17_WUW Water under the wire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18_LFL Meas. loop flushing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19_WMW Warm water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20_SLW Sample line water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38.699951171875" w:right="15.260009765625" w:hanging="24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22_EXV Exchange valve (= sample from wash. chamber to Sweep chamber)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23_EXF Exchange line flush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24_SVF Safety valve flush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90.699462890625" w:right="586.699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25_BOV Bottom valve (Sweep chamber) – 26_UDC Upper discharge (Sweep chamber) – 27_MXA Mixing air (Sweep chamber) – 28_WIW Wire washing (Sweep chamber) – 29_WIV Wire valve (Sweep chamber) – 30_MCP Sweep module pressure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31_PMP Pump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32_PSP Pump speed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33_CLG Chamber light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34_WLG Work light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35_ LAL Lab. collector control, left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36_ LAR Lab. collector control, right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0.2800750732422" w:right="1014.9804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37_NTR Neutralization valve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1"/>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5942.400207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716247558594" w:right="0" w:firstLine="0"/>
              <w:jc w:val="left"/>
              <w:rPr>
                <w:rFonts w:ascii="Arial" w:cs="Arial" w:eastAsia="Arial" w:hAnsi="Arial"/>
                <w:b w:val="0"/>
                <w:i w:val="0"/>
                <w:smallCaps w:val="0"/>
                <w:strike w:val="0"/>
                <w:color w:val="131516"/>
                <w:sz w:val="15.989123344421387"/>
                <w:szCs w:val="15.989123344421387"/>
                <w:u w:val="none"/>
                <w:shd w:fill="auto" w:val="clear"/>
                <w:vertAlign w:val="baseline"/>
              </w:rPr>
            </w:pPr>
            <w:r w:rsidDel="00000000" w:rsidR="00000000" w:rsidRPr="00000000">
              <w:rPr>
                <w:rFonts w:ascii="Arial" w:cs="Arial" w:eastAsia="Arial" w:hAnsi="Arial"/>
                <w:b w:val="0"/>
                <w:i w:val="0"/>
                <w:smallCaps w:val="0"/>
                <w:strike w:val="0"/>
                <w:color w:val="131516"/>
                <w:sz w:val="15.989123344421387"/>
                <w:szCs w:val="15.989123344421387"/>
                <w:u w:val="none"/>
                <w:shd w:fill="auto" w:val="clear"/>
                <w:vertAlign w:val="baseline"/>
                <w:rtl w:val="0"/>
              </w:rPr>
              <w:t xml:space="preserve">KAPPA: Dual Chamber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30517578125" w:line="240" w:lineRule="auto"/>
              <w:ind w:left="1889.2620849609375" w:right="0" w:firstLine="0"/>
              <w:jc w:val="left"/>
              <w:rPr>
                <w:rFonts w:ascii="Arial" w:cs="Arial" w:eastAsia="Arial" w:hAnsi="Arial"/>
                <w:b w:val="0"/>
                <w:i w:val="0"/>
                <w:smallCaps w:val="0"/>
                <w:strike w:val="0"/>
                <w:color w:val="131516"/>
                <w:sz w:val="12.819496154785156"/>
                <w:szCs w:val="12.819496154785156"/>
                <w:u w:val="none"/>
                <w:shd w:fill="auto" w:val="clear"/>
                <w:vertAlign w:val="baseline"/>
              </w:rPr>
            </w:pPr>
            <w:r w:rsidDel="00000000" w:rsidR="00000000" w:rsidRPr="00000000">
              <w:rPr>
                <w:rFonts w:ascii="Arial" w:cs="Arial" w:eastAsia="Arial" w:hAnsi="Arial"/>
                <w:b w:val="0"/>
                <w:i w:val="0"/>
                <w:smallCaps w:val="0"/>
                <w:strike w:val="0"/>
                <w:color w:val="131516"/>
                <w:sz w:val="12.83426284790039"/>
                <w:szCs w:val="12.83426284790039"/>
                <w:u w:val="none"/>
                <w:shd w:fill="auto" w:val="clear"/>
                <w:vertAlign w:val="baseline"/>
                <w:rtl w:val="0"/>
              </w:rPr>
              <w:t xml:space="preserve">Washing chamber </w:t>
            </w:r>
            <w:r w:rsidDel="00000000" w:rsidR="00000000" w:rsidRPr="00000000">
              <w:rPr>
                <w:rFonts w:ascii="Arial" w:cs="Arial" w:eastAsia="Arial" w:hAnsi="Arial"/>
                <w:b w:val="0"/>
                <w:i w:val="0"/>
                <w:smallCaps w:val="0"/>
                <w:strike w:val="0"/>
                <w:color w:val="131516"/>
                <w:sz w:val="12.819496154785156"/>
                <w:szCs w:val="12.819496154785156"/>
                <w:u w:val="none"/>
                <w:shd w:fill="auto" w:val="clear"/>
                <w:vertAlign w:val="baseline"/>
                <w:rtl w:val="0"/>
              </w:rPr>
              <w:t xml:space="preserve">Sweep module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087646484375" w:line="240" w:lineRule="auto"/>
              <w:ind w:left="339.9919128417969"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Sampling,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947082519531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922424316406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9.3075561523438"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391967773437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Initial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364501953125" w:firstLine="0"/>
              <w:jc w:val="right"/>
              <w:rPr>
                <w:rFonts w:ascii="Arial" w:cs="Arial" w:eastAsia="Arial" w:hAnsi="Arial"/>
                <w:b w:val="0"/>
                <w:i w:val="0"/>
                <w:smallCaps w:val="0"/>
                <w:strike w:val="0"/>
                <w:color w:val="131516"/>
                <w:sz w:val="12.823348999023438"/>
                <w:szCs w:val="12.823348999023438"/>
                <w:u w:val="none"/>
                <w:shd w:fill="auto" w:val="clear"/>
                <w:vertAlign w:val="baseline"/>
              </w:rPr>
            </w:pPr>
            <w:r w:rsidDel="00000000" w:rsidR="00000000" w:rsidRPr="00000000">
              <w:rPr>
                <w:rFonts w:ascii="Arial" w:cs="Arial" w:eastAsia="Arial" w:hAnsi="Arial"/>
                <w:b w:val="0"/>
                <w:i w:val="0"/>
                <w:smallCaps w:val="0"/>
                <w:strike w:val="0"/>
                <w:color w:val="131516"/>
                <w:sz w:val="12.823348999023438"/>
                <w:szCs w:val="12.823348999023438"/>
                <w:u w:val="none"/>
                <w:shd w:fill="auto" w:val="clear"/>
                <w:vertAlign w:val="baseline"/>
                <w:rtl w:val="0"/>
              </w:rPr>
              <w:t xml:space="preserve">Water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3.85498046875" w:firstLine="0"/>
              <w:jc w:val="right"/>
              <w:rPr>
                <w:rFonts w:ascii="Arial" w:cs="Arial" w:eastAsia="Arial" w:hAnsi="Arial"/>
                <w:b w:val="0"/>
                <w:i w:val="0"/>
                <w:smallCaps w:val="0"/>
                <w:strike w:val="0"/>
                <w:color w:val="131516"/>
                <w:sz w:val="12.847090721130371"/>
                <w:szCs w:val="12.847090721130371"/>
                <w:u w:val="none"/>
                <w:shd w:fill="auto" w:val="clear"/>
                <w:vertAlign w:val="baseline"/>
              </w:rPr>
            </w:pPr>
            <w:r w:rsidDel="00000000" w:rsidR="00000000" w:rsidRPr="00000000">
              <w:rPr>
                <w:rFonts w:ascii="Arial" w:cs="Arial" w:eastAsia="Arial" w:hAnsi="Arial"/>
                <w:b w:val="0"/>
                <w:i w:val="0"/>
                <w:smallCaps w:val="0"/>
                <w:strike w:val="0"/>
                <w:color w:val="131516"/>
                <w:sz w:val="12.847090721130371"/>
                <w:szCs w:val="12.847090721130371"/>
                <w:u w:val="none"/>
                <w:shd w:fill="auto" w:val="clear"/>
                <w:vertAlign w:val="baseline"/>
                <w:rtl w:val="0"/>
              </w:rPr>
              <w:t xml:space="preserve">Cs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399475097656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1.069641113281"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7.422485351562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Analyzer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1.663818359375" w:firstLine="0"/>
              <w:jc w:val="right"/>
              <w:rPr>
                <w:rFonts w:ascii="Arial" w:cs="Arial" w:eastAsia="Arial" w:hAnsi="Arial"/>
                <w:b w:val="0"/>
                <w:i w:val="0"/>
                <w:smallCaps w:val="0"/>
                <w:strike w:val="0"/>
                <w:color w:val="131516"/>
                <w:sz w:val="12.83426284790039"/>
                <w:szCs w:val="12.83426284790039"/>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mixing </w:t>
            </w:r>
            <w:r w:rsidDel="00000000" w:rsidR="00000000" w:rsidRPr="00000000">
              <w:rPr>
                <w:rFonts w:ascii="Arial" w:cs="Arial" w:eastAsia="Arial" w:hAnsi="Arial"/>
                <w:b w:val="0"/>
                <w:i w:val="0"/>
                <w:smallCaps w:val="0"/>
                <w:strike w:val="0"/>
                <w:color w:val="131516"/>
                <w:sz w:val="35.60435507032607"/>
                <w:szCs w:val="35.60435507032607"/>
                <w:u w:val="none"/>
                <w:shd w:fill="auto" w:val="clear"/>
                <w:vertAlign w:val="superscript"/>
                <w:rtl w:val="0"/>
              </w:rPr>
              <w:t xml:space="preserve">Sweep measurement </w:t>
            </w:r>
            <w:r w:rsidDel="00000000" w:rsidR="00000000" w:rsidRPr="00000000">
              <w:rPr>
                <w:rFonts w:ascii="Arial" w:cs="Arial" w:eastAsia="Arial" w:hAnsi="Arial"/>
                <w:b w:val="0"/>
                <w:i w:val="0"/>
                <w:smallCaps w:val="0"/>
                <w:strike w:val="0"/>
                <w:color w:val="131516"/>
                <w:sz w:val="12.83426284790039"/>
                <w:szCs w:val="12.83426284790039"/>
                <w:u w:val="none"/>
                <w:shd w:fill="auto" w:val="clear"/>
                <w:vertAlign w:val="baseline"/>
                <w:rtl w:val="0"/>
              </w:rPr>
              <w:t xml:space="preserve">HW/SW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7275390625" w:right="0" w:firstLine="0"/>
              <w:jc w:val="left"/>
              <w:rPr>
                <w:rFonts w:ascii="Arial" w:cs="Arial" w:eastAsia="Arial" w:hAnsi="Arial"/>
                <w:b w:val="0"/>
                <w:i w:val="0"/>
                <w:smallCaps w:val="0"/>
                <w:strike w:val="0"/>
                <w:color w:val="131516"/>
                <w:sz w:val="12.828486442565918"/>
                <w:szCs w:val="12.828486442565918"/>
                <w:u w:val="none"/>
                <w:shd w:fill="auto" w:val="clear"/>
                <w:vertAlign w:val="baseline"/>
              </w:rPr>
            </w:pPr>
            <w:r w:rsidDel="00000000" w:rsidR="00000000" w:rsidRPr="00000000">
              <w:rPr>
                <w:rFonts w:ascii="Arial" w:cs="Arial" w:eastAsia="Arial" w:hAnsi="Arial"/>
                <w:b w:val="0"/>
                <w:i w:val="0"/>
                <w:smallCaps w:val="0"/>
                <w:strike w:val="0"/>
                <w:color w:val="131516"/>
                <w:sz w:val="12.828486442565918"/>
                <w:szCs w:val="12.828486442565918"/>
                <w:u w:val="none"/>
                <w:shd w:fill="auto" w:val="clear"/>
                <w:vertAlign w:val="baseline"/>
                <w:rtl w:val="0"/>
              </w:rPr>
              <w:t xml:space="preserve">Pre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8691101074219"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548828125"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wash,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8.524169921875"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wash,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069885253906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to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4.602661132812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Cs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47314453125" w:firstLine="0"/>
              <w:jc w:val="right"/>
              <w:rPr>
                <w:rFonts w:ascii="Arial" w:cs="Arial" w:eastAsia="Arial" w:hAnsi="Arial"/>
                <w:b w:val="0"/>
                <w:i w:val="0"/>
                <w:smallCaps w:val="0"/>
                <w:strike w:val="0"/>
                <w:color w:val="131516"/>
                <w:sz w:val="12.823348999023438"/>
                <w:szCs w:val="12.823348999023438"/>
                <w:u w:val="none"/>
                <w:shd w:fill="auto" w:val="clear"/>
                <w:vertAlign w:val="baseline"/>
              </w:rPr>
            </w:pPr>
            <w:r w:rsidDel="00000000" w:rsidR="00000000" w:rsidRPr="00000000">
              <w:rPr>
                <w:rFonts w:ascii="Arial" w:cs="Arial" w:eastAsia="Arial" w:hAnsi="Arial"/>
                <w:b w:val="0"/>
                <w:i w:val="0"/>
                <w:smallCaps w:val="0"/>
                <w:strike w:val="0"/>
                <w:color w:val="131516"/>
                <w:sz w:val="12.823348999023438"/>
                <w:szCs w:val="12.823348999023438"/>
                <w:u w:val="none"/>
                <w:shd w:fill="auto" w:val="clear"/>
                <w:vertAlign w:val="baseline"/>
                <w:rtl w:val="0"/>
              </w:rPr>
              <w:t xml:space="preserve">values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9.3743896484375" w:firstLine="0"/>
              <w:jc w:val="right"/>
              <w:rPr>
                <w:rFonts w:ascii="Arial" w:cs="Arial" w:eastAsia="Arial" w:hAnsi="Arial"/>
                <w:b w:val="0"/>
                <w:i w:val="0"/>
                <w:smallCaps w:val="0"/>
                <w:strike w:val="0"/>
                <w:color w:val="131516"/>
                <w:sz w:val="12.847090721130371"/>
                <w:szCs w:val="12.847090721130371"/>
                <w:u w:val="none"/>
                <w:shd w:fill="auto" w:val="clear"/>
                <w:vertAlign w:val="baseline"/>
              </w:rPr>
            </w:pPr>
            <w:r w:rsidDel="00000000" w:rsidR="00000000" w:rsidRPr="00000000">
              <w:rPr>
                <w:rFonts w:ascii="Arial" w:cs="Arial" w:eastAsia="Arial" w:hAnsi="Arial"/>
                <w:b w:val="0"/>
                <w:i w:val="0"/>
                <w:smallCaps w:val="0"/>
                <w:strike w:val="0"/>
                <w:color w:val="131516"/>
                <w:sz w:val="12.847090721130371"/>
                <w:szCs w:val="12.847090721130371"/>
                <w:u w:val="none"/>
                <w:shd w:fill="auto" w:val="clear"/>
                <w:vertAlign w:val="baseline"/>
                <w:rtl w:val="0"/>
              </w:rPr>
              <w:t xml:space="preserve">adjust.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7865600585938"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screening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73437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wash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8.0615234375" w:firstLine="0"/>
              <w:jc w:val="right"/>
              <w:rPr>
                <w:rFonts w:ascii="Arial" w:cs="Arial" w:eastAsia="Arial" w:hAnsi="Arial"/>
                <w:b w:val="0"/>
                <w:i w:val="0"/>
                <w:smallCaps w:val="0"/>
                <w:strike w:val="0"/>
                <w:color w:val="131516"/>
                <w:sz w:val="12.83426284790039"/>
                <w:szCs w:val="12.83426284790039"/>
                <w:u w:val="none"/>
                <w:shd w:fill="auto" w:val="clear"/>
                <w:vertAlign w:val="baseline"/>
              </w:rPr>
            </w:pPr>
            <w:r w:rsidDel="00000000" w:rsidR="00000000" w:rsidRPr="00000000">
              <w:rPr>
                <w:rFonts w:ascii="Arial" w:cs="Arial" w:eastAsia="Arial" w:hAnsi="Arial"/>
                <w:b w:val="0"/>
                <w:i w:val="0"/>
                <w:smallCaps w:val="0"/>
                <w:strike w:val="0"/>
                <w:color w:val="131516"/>
                <w:sz w:val="12.83426284790039"/>
                <w:szCs w:val="12.83426284790039"/>
                <w:u w:val="none"/>
                <w:shd w:fill="auto" w:val="clear"/>
                <w:vertAlign w:val="baseline"/>
                <w:rtl w:val="0"/>
              </w:rPr>
              <w:t xml:space="preserve">ratio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330078125" w:right="0" w:firstLine="0"/>
              <w:jc w:val="left"/>
              <w:rPr>
                <w:rFonts w:ascii="Arial" w:cs="Arial" w:eastAsia="Arial" w:hAnsi="Arial"/>
                <w:b w:val="0"/>
                <w:i w:val="0"/>
                <w:smallCaps w:val="0"/>
                <w:strike w:val="0"/>
                <w:color w:val="131516"/>
                <w:sz w:val="12.828486442565918"/>
                <w:szCs w:val="12.828486442565918"/>
                <w:u w:val="none"/>
                <w:shd w:fill="auto" w:val="clear"/>
                <w:vertAlign w:val="baseline"/>
              </w:rPr>
            </w:pPr>
            <w:r w:rsidDel="00000000" w:rsidR="00000000" w:rsidRPr="00000000">
              <w:rPr>
                <w:rFonts w:ascii="Arial" w:cs="Arial" w:eastAsia="Arial" w:hAnsi="Arial"/>
                <w:b w:val="0"/>
                <w:i w:val="0"/>
                <w:smallCaps w:val="0"/>
                <w:strike w:val="0"/>
                <w:color w:val="131516"/>
                <w:sz w:val="12.828486442565918"/>
                <w:szCs w:val="12.828486442565918"/>
                <w:u w:val="none"/>
                <w:shd w:fill="auto" w:val="clear"/>
                <w:vertAlign w:val="baseline"/>
                <w:rtl w:val="0"/>
              </w:rPr>
              <w:t xml:space="preserve">screening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40032958984375"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transfer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226379394531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hot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3.147277832031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cold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0.719299316406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Sweep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4.397583007812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meas.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34326171875" w:firstLine="0"/>
              <w:jc w:val="right"/>
              <w:rPr>
                <w:rFonts w:ascii="Arial" w:cs="Arial" w:eastAsia="Arial" w:hAnsi="Arial"/>
                <w:b w:val="0"/>
                <w:i w:val="0"/>
                <w:smallCaps w:val="0"/>
                <w:strike w:val="0"/>
                <w:color w:val="131516"/>
                <w:sz w:val="12.823348999023438"/>
                <w:szCs w:val="12.823348999023438"/>
                <w:u w:val="none"/>
                <w:shd w:fill="auto" w:val="clear"/>
                <w:vertAlign w:val="baseline"/>
              </w:rPr>
            </w:pPr>
            <w:r w:rsidDel="00000000" w:rsidR="00000000" w:rsidRPr="00000000">
              <w:rPr>
                <w:rFonts w:ascii="Arial" w:cs="Arial" w:eastAsia="Arial" w:hAnsi="Arial"/>
                <w:b w:val="0"/>
                <w:i w:val="0"/>
                <w:smallCaps w:val="0"/>
                <w:strike w:val="0"/>
                <w:color w:val="131516"/>
                <w:sz w:val="12.823348999023438"/>
                <w:szCs w:val="12.823348999023438"/>
                <w:u w:val="none"/>
                <w:shd w:fill="auto" w:val="clear"/>
                <w:vertAlign w:val="baseline"/>
                <w:rtl w:val="0"/>
              </w:rPr>
              <w:t xml:space="preserve">meas.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989013671875" w:line="240" w:lineRule="auto"/>
              <w:ind w:left="930.1153564453125" w:right="0" w:firstLine="0"/>
              <w:jc w:val="left"/>
              <w:rPr>
                <w:rFonts w:ascii="Arial" w:cs="Arial" w:eastAsia="Arial" w:hAnsi="Arial"/>
                <w:b w:val="0"/>
                <w:i w:val="0"/>
                <w:smallCaps w:val="0"/>
                <w:strike w:val="0"/>
                <w:color w:val="131516"/>
                <w:sz w:val="16.036991119384766"/>
                <w:szCs w:val="16.036991119384766"/>
                <w:u w:val="none"/>
                <w:shd w:fill="auto" w:val="clear"/>
                <w:vertAlign w:val="baseline"/>
              </w:rPr>
            </w:pPr>
            <w:r w:rsidDel="00000000" w:rsidR="00000000" w:rsidRPr="00000000">
              <w:rPr>
                <w:rFonts w:ascii="Arial" w:cs="Arial" w:eastAsia="Arial" w:hAnsi="Arial"/>
                <w:b w:val="0"/>
                <w:i w:val="0"/>
                <w:smallCaps w:val="0"/>
                <w:strike w:val="0"/>
                <w:color w:val="131516"/>
                <w:sz w:val="16.036991119384766"/>
                <w:szCs w:val="16.036991119384766"/>
                <w:u w:val="none"/>
                <w:shd w:fill="auto" w:val="clear"/>
                <w:vertAlign w:val="baseline"/>
                <w:rtl w:val="0"/>
              </w:rPr>
              <w:t xml:space="preserve">1 2 3 4 5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92846679688" w:right="0" w:firstLine="0"/>
              <w:jc w:val="left"/>
              <w:rPr>
                <w:rFonts w:ascii="Arial" w:cs="Arial" w:eastAsia="Arial" w:hAnsi="Arial"/>
                <w:b w:val="0"/>
                <w:i w:val="0"/>
                <w:smallCaps w:val="0"/>
                <w:strike w:val="0"/>
                <w:color w:val="131516"/>
                <w:sz w:val="12.827844619750977"/>
                <w:szCs w:val="12.827844619750977"/>
                <w:u w:val="none"/>
                <w:shd w:fill="auto" w:val="clear"/>
                <w:vertAlign w:val="baseline"/>
              </w:rPr>
            </w:pPr>
            <w:r w:rsidDel="00000000" w:rsidR="00000000" w:rsidRPr="00000000">
              <w:rPr>
                <w:rFonts w:ascii="Arial" w:cs="Arial" w:eastAsia="Arial" w:hAnsi="Arial"/>
                <w:b w:val="0"/>
                <w:i w:val="0"/>
                <w:smallCaps w:val="0"/>
                <w:strike w:val="0"/>
                <w:color w:val="131516"/>
                <w:sz w:val="12.827844619750977"/>
                <w:szCs w:val="12.827844619750977"/>
                <w:u w:val="none"/>
                <w:shd w:fill="auto" w:val="clear"/>
                <w:vertAlign w:val="baseline"/>
                <w:rtl w:val="0"/>
              </w:rPr>
              <w:t xml:space="preserve">Wash.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9.87548828125" w:right="0" w:firstLine="0"/>
              <w:jc w:val="left"/>
              <w:rPr>
                <w:rFonts w:ascii="Arial" w:cs="Arial" w:eastAsia="Arial" w:hAnsi="Arial"/>
                <w:b w:val="0"/>
                <w:i w:val="0"/>
                <w:smallCaps w:val="0"/>
                <w:strike w:val="0"/>
                <w:color w:val="131516"/>
                <w:sz w:val="12.827844619750977"/>
                <w:szCs w:val="12.827844619750977"/>
                <w:u w:val="none"/>
                <w:shd w:fill="auto" w:val="clear"/>
                <w:vertAlign w:val="baseline"/>
              </w:rPr>
            </w:pPr>
            <w:r w:rsidDel="00000000" w:rsidR="00000000" w:rsidRPr="00000000">
              <w:rPr>
                <w:rFonts w:ascii="Arial" w:cs="Arial" w:eastAsia="Arial" w:hAnsi="Arial"/>
                <w:b w:val="0"/>
                <w:i w:val="0"/>
                <w:smallCaps w:val="0"/>
                <w:strike w:val="0"/>
                <w:color w:val="131516"/>
                <w:sz w:val="12.827844619750977"/>
                <w:szCs w:val="12.827844619750977"/>
                <w:u w:val="none"/>
                <w:shd w:fill="auto" w:val="clear"/>
                <w:vertAlign w:val="baseline"/>
                <w:rtl w:val="0"/>
              </w:rPr>
              <w:t xml:space="preserve">chamber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4686889648438" w:right="0" w:firstLine="0"/>
              <w:jc w:val="left"/>
              <w:rPr>
                <w:rFonts w:ascii="Arial" w:cs="Arial" w:eastAsia="Arial" w:hAnsi="Arial"/>
                <w:b w:val="0"/>
                <w:i w:val="0"/>
                <w:smallCaps w:val="0"/>
                <w:strike w:val="0"/>
                <w:color w:val="131516"/>
                <w:sz w:val="12.827844619750977"/>
                <w:szCs w:val="12.827844619750977"/>
                <w:u w:val="none"/>
                <w:shd w:fill="auto" w:val="clear"/>
                <w:vertAlign w:val="baseline"/>
              </w:rPr>
            </w:pPr>
            <w:r w:rsidDel="00000000" w:rsidR="00000000" w:rsidRPr="00000000">
              <w:rPr>
                <w:rFonts w:ascii="Arial" w:cs="Arial" w:eastAsia="Arial" w:hAnsi="Arial"/>
                <w:b w:val="0"/>
                <w:i w:val="0"/>
                <w:smallCaps w:val="0"/>
                <w:strike w:val="0"/>
                <w:color w:val="131516"/>
                <w:sz w:val="12.827844619750977"/>
                <w:szCs w:val="12.827844619750977"/>
                <w:u w:val="none"/>
                <w:shd w:fill="auto" w:val="clear"/>
                <w:vertAlign w:val="baseline"/>
                <w:rtl w:val="0"/>
              </w:rPr>
              <w:t xml:space="preserve">washing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6572265625" w:line="240" w:lineRule="auto"/>
              <w:ind w:left="403.2147216796875" w:right="0" w:firstLine="0"/>
              <w:jc w:val="left"/>
              <w:rPr>
                <w:rFonts w:ascii="Arial" w:cs="Arial" w:eastAsia="Arial" w:hAnsi="Arial"/>
                <w:b w:val="0"/>
                <w:i w:val="0"/>
                <w:smallCaps w:val="0"/>
                <w:strike w:val="0"/>
                <w:color w:val="131516"/>
                <w:sz w:val="15.987523078918457"/>
                <w:szCs w:val="15.987523078918457"/>
                <w:u w:val="none"/>
                <w:shd w:fill="auto" w:val="clear"/>
                <w:vertAlign w:val="baseline"/>
              </w:rPr>
            </w:pPr>
            <w:r w:rsidDel="00000000" w:rsidR="00000000" w:rsidRPr="00000000">
              <w:rPr>
                <w:rFonts w:ascii="Arial" w:cs="Arial" w:eastAsia="Arial" w:hAnsi="Arial"/>
                <w:b w:val="0"/>
                <w:i w:val="0"/>
                <w:smallCaps w:val="0"/>
                <w:strike w:val="0"/>
                <w:color w:val="131516"/>
                <w:sz w:val="15.987523078918457"/>
                <w:szCs w:val="15.987523078918457"/>
                <w:u w:val="none"/>
                <w:shd w:fill="auto" w:val="clear"/>
                <w:vertAlign w:val="baseline"/>
                <w:rtl w:val="0"/>
              </w:rPr>
              <w:t xml:space="preserve">KAPPA: Single Chamber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758728027344" w:right="0" w:firstLine="0"/>
              <w:jc w:val="left"/>
              <w:rPr>
                <w:rFonts w:ascii="Arial" w:cs="Arial" w:eastAsia="Arial" w:hAnsi="Arial"/>
                <w:b w:val="0"/>
                <w:i w:val="0"/>
                <w:smallCaps w:val="0"/>
                <w:strike w:val="0"/>
                <w:color w:val="131516"/>
                <w:sz w:val="12.83426284790039"/>
                <w:szCs w:val="12.83426284790039"/>
                <w:u w:val="none"/>
                <w:shd w:fill="auto" w:val="clear"/>
                <w:vertAlign w:val="baseline"/>
              </w:rPr>
            </w:pPr>
            <w:r w:rsidDel="00000000" w:rsidR="00000000" w:rsidRPr="00000000">
              <w:rPr>
                <w:rFonts w:ascii="Arial" w:cs="Arial" w:eastAsia="Arial" w:hAnsi="Arial"/>
                <w:b w:val="0"/>
                <w:i w:val="0"/>
                <w:smallCaps w:val="0"/>
                <w:strike w:val="0"/>
                <w:color w:val="131516"/>
                <w:sz w:val="12.83426284790039"/>
                <w:szCs w:val="12.83426284790039"/>
                <w:u w:val="none"/>
                <w:shd w:fill="auto" w:val="clear"/>
                <w:vertAlign w:val="baseline"/>
                <w:rtl w:val="0"/>
              </w:rPr>
              <w:t xml:space="preserve">Washing chamber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6488037109375" w:line="240" w:lineRule="auto"/>
              <w:ind w:left="339.9919128417969"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Sampling,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947082519531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922424316406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391967773437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Initial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364501953125" w:firstLine="0"/>
              <w:jc w:val="right"/>
              <w:rPr>
                <w:rFonts w:ascii="Arial" w:cs="Arial" w:eastAsia="Arial" w:hAnsi="Arial"/>
                <w:b w:val="0"/>
                <w:i w:val="0"/>
                <w:smallCaps w:val="0"/>
                <w:strike w:val="0"/>
                <w:color w:val="131516"/>
                <w:sz w:val="12.823348999023438"/>
                <w:szCs w:val="12.823348999023438"/>
                <w:u w:val="none"/>
                <w:shd w:fill="auto" w:val="clear"/>
                <w:vertAlign w:val="baseline"/>
              </w:rPr>
            </w:pPr>
            <w:r w:rsidDel="00000000" w:rsidR="00000000" w:rsidRPr="00000000">
              <w:rPr>
                <w:rFonts w:ascii="Arial" w:cs="Arial" w:eastAsia="Arial" w:hAnsi="Arial"/>
                <w:b w:val="0"/>
                <w:i w:val="0"/>
                <w:smallCaps w:val="0"/>
                <w:strike w:val="0"/>
                <w:color w:val="131516"/>
                <w:sz w:val="12.823348999023438"/>
                <w:szCs w:val="12.823348999023438"/>
                <w:u w:val="none"/>
                <w:shd w:fill="auto" w:val="clear"/>
                <w:vertAlign w:val="baseline"/>
                <w:rtl w:val="0"/>
              </w:rPr>
              <w:t xml:space="preserve">Water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5.0341796875" w:firstLine="0"/>
              <w:jc w:val="right"/>
              <w:rPr>
                <w:rFonts w:ascii="Arial" w:cs="Arial" w:eastAsia="Arial" w:hAnsi="Arial"/>
                <w:b w:val="0"/>
                <w:i w:val="0"/>
                <w:smallCaps w:val="0"/>
                <w:strike w:val="0"/>
                <w:color w:val="131516"/>
                <w:sz w:val="12.847090721130371"/>
                <w:szCs w:val="12.847090721130371"/>
                <w:u w:val="none"/>
                <w:shd w:fill="auto" w:val="clear"/>
                <w:vertAlign w:val="baseline"/>
              </w:rPr>
            </w:pPr>
            <w:r w:rsidDel="00000000" w:rsidR="00000000" w:rsidRPr="00000000">
              <w:rPr>
                <w:rFonts w:ascii="Arial" w:cs="Arial" w:eastAsia="Arial" w:hAnsi="Arial"/>
                <w:b w:val="0"/>
                <w:i w:val="0"/>
                <w:smallCaps w:val="0"/>
                <w:strike w:val="0"/>
                <w:color w:val="131516"/>
                <w:sz w:val="12.847090721130371"/>
                <w:szCs w:val="12.847090721130371"/>
                <w:u w:val="none"/>
                <w:shd w:fill="auto" w:val="clear"/>
                <w:vertAlign w:val="baseline"/>
                <w:rtl w:val="0"/>
              </w:rPr>
              <w:t xml:space="preserve">Cs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399475097656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7.642517089844"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7.422485351562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Analyzer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1.663818359375" w:firstLine="0"/>
              <w:jc w:val="right"/>
              <w:rPr>
                <w:rFonts w:ascii="Arial" w:cs="Arial" w:eastAsia="Arial" w:hAnsi="Arial"/>
                <w:b w:val="0"/>
                <w:i w:val="0"/>
                <w:smallCaps w:val="0"/>
                <w:strike w:val="0"/>
                <w:color w:val="131516"/>
                <w:sz w:val="12.83426284790039"/>
                <w:szCs w:val="12.83426284790039"/>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mixing </w:t>
            </w:r>
            <w:r w:rsidDel="00000000" w:rsidR="00000000" w:rsidRPr="00000000">
              <w:rPr>
                <w:rFonts w:ascii="Arial" w:cs="Arial" w:eastAsia="Arial" w:hAnsi="Arial"/>
                <w:b w:val="0"/>
                <w:i w:val="0"/>
                <w:smallCaps w:val="0"/>
                <w:strike w:val="0"/>
                <w:color w:val="131516"/>
                <w:sz w:val="35.60435507032607"/>
                <w:szCs w:val="35.60435507032607"/>
                <w:u w:val="none"/>
                <w:shd w:fill="auto" w:val="clear"/>
                <w:vertAlign w:val="superscript"/>
                <w:rtl w:val="0"/>
              </w:rPr>
              <w:t xml:space="preserve">Sweep measurement </w:t>
            </w:r>
            <w:r w:rsidDel="00000000" w:rsidR="00000000" w:rsidRPr="00000000">
              <w:rPr>
                <w:rFonts w:ascii="Arial" w:cs="Arial" w:eastAsia="Arial" w:hAnsi="Arial"/>
                <w:b w:val="0"/>
                <w:i w:val="0"/>
                <w:smallCaps w:val="0"/>
                <w:strike w:val="0"/>
                <w:color w:val="131516"/>
                <w:sz w:val="12.83426284790039"/>
                <w:szCs w:val="12.83426284790039"/>
                <w:u w:val="none"/>
                <w:shd w:fill="auto" w:val="clear"/>
                <w:vertAlign w:val="baseline"/>
                <w:rtl w:val="0"/>
              </w:rPr>
              <w:t xml:space="preserve">HW/SW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7275390625" w:right="0" w:firstLine="0"/>
              <w:jc w:val="left"/>
              <w:rPr>
                <w:rFonts w:ascii="Arial" w:cs="Arial" w:eastAsia="Arial" w:hAnsi="Arial"/>
                <w:b w:val="0"/>
                <w:i w:val="0"/>
                <w:smallCaps w:val="0"/>
                <w:strike w:val="0"/>
                <w:color w:val="131516"/>
                <w:sz w:val="12.828486442565918"/>
                <w:szCs w:val="12.828486442565918"/>
                <w:u w:val="none"/>
                <w:shd w:fill="auto" w:val="clear"/>
                <w:vertAlign w:val="baseline"/>
              </w:rPr>
            </w:pPr>
            <w:r w:rsidDel="00000000" w:rsidR="00000000" w:rsidRPr="00000000">
              <w:rPr>
                <w:rFonts w:ascii="Arial" w:cs="Arial" w:eastAsia="Arial" w:hAnsi="Arial"/>
                <w:b w:val="0"/>
                <w:i w:val="0"/>
                <w:smallCaps w:val="0"/>
                <w:strike w:val="0"/>
                <w:color w:val="131516"/>
                <w:sz w:val="12.828486442565918"/>
                <w:szCs w:val="12.828486442565918"/>
                <w:u w:val="none"/>
                <w:shd w:fill="auto" w:val="clear"/>
                <w:vertAlign w:val="baseline"/>
                <w:rtl w:val="0"/>
              </w:rPr>
              <w:t xml:space="preserve">Pre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8691101074219"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7.548828125"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wash,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8.524169921875"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wash,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4.602661132812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Cs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47314453125" w:firstLine="0"/>
              <w:jc w:val="right"/>
              <w:rPr>
                <w:rFonts w:ascii="Arial" w:cs="Arial" w:eastAsia="Arial" w:hAnsi="Arial"/>
                <w:b w:val="0"/>
                <w:i w:val="0"/>
                <w:smallCaps w:val="0"/>
                <w:strike w:val="0"/>
                <w:color w:val="131516"/>
                <w:sz w:val="12.823348999023438"/>
                <w:szCs w:val="12.823348999023438"/>
                <w:u w:val="none"/>
                <w:shd w:fill="auto" w:val="clear"/>
                <w:vertAlign w:val="baseline"/>
              </w:rPr>
            </w:pPr>
            <w:r w:rsidDel="00000000" w:rsidR="00000000" w:rsidRPr="00000000">
              <w:rPr>
                <w:rFonts w:ascii="Arial" w:cs="Arial" w:eastAsia="Arial" w:hAnsi="Arial"/>
                <w:b w:val="0"/>
                <w:i w:val="0"/>
                <w:smallCaps w:val="0"/>
                <w:strike w:val="0"/>
                <w:color w:val="131516"/>
                <w:sz w:val="12.823348999023438"/>
                <w:szCs w:val="12.823348999023438"/>
                <w:u w:val="none"/>
                <w:shd w:fill="auto" w:val="clear"/>
                <w:vertAlign w:val="baseline"/>
                <w:rtl w:val="0"/>
              </w:rPr>
              <w:t xml:space="preserve">values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0.5535888671875" w:firstLine="0"/>
              <w:jc w:val="right"/>
              <w:rPr>
                <w:rFonts w:ascii="Arial" w:cs="Arial" w:eastAsia="Arial" w:hAnsi="Arial"/>
                <w:b w:val="0"/>
                <w:i w:val="0"/>
                <w:smallCaps w:val="0"/>
                <w:strike w:val="0"/>
                <w:color w:val="131516"/>
                <w:sz w:val="12.847090721130371"/>
                <w:szCs w:val="12.847090721130371"/>
                <w:u w:val="none"/>
                <w:shd w:fill="auto" w:val="clear"/>
                <w:vertAlign w:val="baseline"/>
              </w:rPr>
            </w:pPr>
            <w:r w:rsidDel="00000000" w:rsidR="00000000" w:rsidRPr="00000000">
              <w:rPr>
                <w:rFonts w:ascii="Arial" w:cs="Arial" w:eastAsia="Arial" w:hAnsi="Arial"/>
                <w:b w:val="0"/>
                <w:i w:val="0"/>
                <w:smallCaps w:val="0"/>
                <w:strike w:val="0"/>
                <w:color w:val="131516"/>
                <w:sz w:val="12.847090721130371"/>
                <w:szCs w:val="12.847090721130371"/>
                <w:u w:val="none"/>
                <w:shd w:fill="auto" w:val="clear"/>
                <w:vertAlign w:val="baseline"/>
                <w:rtl w:val="0"/>
              </w:rPr>
              <w:t xml:space="preserve">adjust.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7865600585938"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screening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73437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wash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8.0615234375" w:firstLine="0"/>
              <w:jc w:val="right"/>
              <w:rPr>
                <w:rFonts w:ascii="Arial" w:cs="Arial" w:eastAsia="Arial" w:hAnsi="Arial"/>
                <w:b w:val="0"/>
                <w:i w:val="0"/>
                <w:smallCaps w:val="0"/>
                <w:strike w:val="0"/>
                <w:color w:val="131516"/>
                <w:sz w:val="12.83426284790039"/>
                <w:szCs w:val="12.83426284790039"/>
                <w:u w:val="none"/>
                <w:shd w:fill="auto" w:val="clear"/>
                <w:vertAlign w:val="baseline"/>
              </w:rPr>
            </w:pPr>
            <w:r w:rsidDel="00000000" w:rsidR="00000000" w:rsidRPr="00000000">
              <w:rPr>
                <w:rFonts w:ascii="Arial" w:cs="Arial" w:eastAsia="Arial" w:hAnsi="Arial"/>
                <w:b w:val="0"/>
                <w:i w:val="0"/>
                <w:smallCaps w:val="0"/>
                <w:strike w:val="0"/>
                <w:color w:val="131516"/>
                <w:sz w:val="12.83426284790039"/>
                <w:szCs w:val="12.83426284790039"/>
                <w:u w:val="none"/>
                <w:shd w:fill="auto" w:val="clear"/>
                <w:vertAlign w:val="baseline"/>
                <w:rtl w:val="0"/>
              </w:rPr>
              <w:t xml:space="preserve">ratio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330078125" w:right="0" w:firstLine="0"/>
              <w:jc w:val="left"/>
              <w:rPr>
                <w:rFonts w:ascii="Arial" w:cs="Arial" w:eastAsia="Arial" w:hAnsi="Arial"/>
                <w:b w:val="0"/>
                <w:i w:val="0"/>
                <w:smallCaps w:val="0"/>
                <w:strike w:val="0"/>
                <w:color w:val="131516"/>
                <w:sz w:val="12.828486442565918"/>
                <w:szCs w:val="12.828486442565918"/>
                <w:u w:val="none"/>
                <w:shd w:fill="auto" w:val="clear"/>
                <w:vertAlign w:val="baseline"/>
              </w:rPr>
            </w:pPr>
            <w:r w:rsidDel="00000000" w:rsidR="00000000" w:rsidRPr="00000000">
              <w:rPr>
                <w:rFonts w:ascii="Arial" w:cs="Arial" w:eastAsia="Arial" w:hAnsi="Arial"/>
                <w:b w:val="0"/>
                <w:i w:val="0"/>
                <w:smallCaps w:val="0"/>
                <w:strike w:val="0"/>
                <w:color w:val="131516"/>
                <w:sz w:val="12.828486442565918"/>
                <w:szCs w:val="12.828486442565918"/>
                <w:u w:val="none"/>
                <w:shd w:fill="auto" w:val="clear"/>
                <w:vertAlign w:val="baseline"/>
                <w:rtl w:val="0"/>
              </w:rPr>
              <w:t xml:space="preserve">screening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40032958984375"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transfer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226379394531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hot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3.147277832031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cold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4.397583007812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meas.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34326171875" w:firstLine="0"/>
              <w:jc w:val="right"/>
              <w:rPr>
                <w:rFonts w:ascii="Arial" w:cs="Arial" w:eastAsia="Arial" w:hAnsi="Arial"/>
                <w:b w:val="0"/>
                <w:i w:val="0"/>
                <w:smallCaps w:val="0"/>
                <w:strike w:val="0"/>
                <w:color w:val="131516"/>
                <w:sz w:val="12.823348999023438"/>
                <w:szCs w:val="12.823348999023438"/>
                <w:u w:val="none"/>
                <w:shd w:fill="auto" w:val="clear"/>
                <w:vertAlign w:val="baseline"/>
              </w:rPr>
            </w:pPr>
            <w:r w:rsidDel="00000000" w:rsidR="00000000" w:rsidRPr="00000000">
              <w:rPr>
                <w:rFonts w:ascii="Arial" w:cs="Arial" w:eastAsia="Arial" w:hAnsi="Arial"/>
                <w:b w:val="0"/>
                <w:i w:val="0"/>
                <w:smallCaps w:val="0"/>
                <w:strike w:val="0"/>
                <w:color w:val="131516"/>
                <w:sz w:val="12.823348999023438"/>
                <w:szCs w:val="12.823348999023438"/>
                <w:u w:val="none"/>
                <w:shd w:fill="auto" w:val="clear"/>
                <w:vertAlign w:val="baseline"/>
                <w:rtl w:val="0"/>
              </w:rPr>
              <w:t xml:space="preserve">meas.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5067138671875" w:line="240" w:lineRule="auto"/>
              <w:ind w:left="930.1153564453125" w:right="0" w:firstLine="0"/>
              <w:jc w:val="left"/>
              <w:rPr>
                <w:rFonts w:ascii="Arial" w:cs="Arial" w:eastAsia="Arial" w:hAnsi="Arial"/>
                <w:b w:val="0"/>
                <w:i w:val="0"/>
                <w:smallCaps w:val="0"/>
                <w:strike w:val="0"/>
                <w:color w:val="131516"/>
                <w:sz w:val="16.036991119384766"/>
                <w:szCs w:val="16.036991119384766"/>
                <w:u w:val="none"/>
                <w:shd w:fill="auto" w:val="clear"/>
                <w:vertAlign w:val="baseline"/>
              </w:rPr>
            </w:pPr>
            <w:r w:rsidDel="00000000" w:rsidR="00000000" w:rsidRPr="00000000">
              <w:rPr>
                <w:rFonts w:ascii="Arial" w:cs="Arial" w:eastAsia="Arial" w:hAnsi="Arial"/>
                <w:b w:val="0"/>
                <w:i w:val="0"/>
                <w:smallCaps w:val="0"/>
                <w:strike w:val="0"/>
                <w:color w:val="131516"/>
                <w:sz w:val="16.036991119384766"/>
                <w:szCs w:val="16.036991119384766"/>
                <w:u w:val="none"/>
                <w:shd w:fill="auto" w:val="clear"/>
                <w:vertAlign w:val="baseline"/>
                <w:rtl w:val="0"/>
              </w:rPr>
              <w:t xml:space="preserve">1 2 3 4 5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9962158203125" w:line="240" w:lineRule="auto"/>
              <w:ind w:left="403.5455322265625" w:right="0" w:firstLine="0"/>
              <w:jc w:val="left"/>
              <w:rPr>
                <w:rFonts w:ascii="Arial" w:cs="Arial" w:eastAsia="Arial" w:hAnsi="Arial"/>
                <w:b w:val="0"/>
                <w:i w:val="0"/>
                <w:smallCaps w:val="0"/>
                <w:strike w:val="0"/>
                <w:color w:val="131516"/>
                <w:sz w:val="15.987523078918457"/>
                <w:szCs w:val="15.987523078918457"/>
                <w:u w:val="none"/>
                <w:shd w:fill="auto" w:val="clear"/>
                <w:vertAlign w:val="baseline"/>
              </w:rPr>
            </w:pPr>
            <w:r w:rsidDel="00000000" w:rsidR="00000000" w:rsidRPr="00000000">
              <w:rPr>
                <w:rFonts w:ascii="Arial" w:cs="Arial" w:eastAsia="Arial" w:hAnsi="Arial"/>
                <w:b w:val="0"/>
                <w:i w:val="0"/>
                <w:smallCaps w:val="0"/>
                <w:strike w:val="0"/>
                <w:color w:val="131516"/>
                <w:sz w:val="15.987523078918457"/>
                <w:szCs w:val="15.987523078918457"/>
                <w:u w:val="none"/>
                <w:shd w:fill="auto" w:val="clear"/>
                <w:vertAlign w:val="baseline"/>
                <w:rtl w:val="0"/>
              </w:rPr>
              <w:t xml:space="preserve">BRIGHTNESS; as kappa measurement (Single/Dual) but using deionized water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1185302734375" w:line="240" w:lineRule="auto"/>
              <w:ind w:left="3719.3075561523438"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391967773437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Initial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364501953125" w:firstLine="0"/>
              <w:jc w:val="right"/>
              <w:rPr>
                <w:rFonts w:ascii="Arial" w:cs="Arial" w:eastAsia="Arial" w:hAnsi="Arial"/>
                <w:b w:val="0"/>
                <w:i w:val="0"/>
                <w:smallCaps w:val="0"/>
                <w:strike w:val="0"/>
                <w:color w:val="131516"/>
                <w:sz w:val="12.823348999023438"/>
                <w:szCs w:val="12.823348999023438"/>
                <w:u w:val="none"/>
                <w:shd w:fill="auto" w:val="clear"/>
                <w:vertAlign w:val="baseline"/>
              </w:rPr>
            </w:pPr>
            <w:r w:rsidDel="00000000" w:rsidR="00000000" w:rsidRPr="00000000">
              <w:rPr>
                <w:rFonts w:ascii="Arial" w:cs="Arial" w:eastAsia="Arial" w:hAnsi="Arial"/>
                <w:b w:val="0"/>
                <w:i w:val="0"/>
                <w:smallCaps w:val="0"/>
                <w:strike w:val="0"/>
                <w:color w:val="131516"/>
                <w:sz w:val="12.823348999023438"/>
                <w:szCs w:val="12.823348999023438"/>
                <w:u w:val="none"/>
                <w:shd w:fill="auto" w:val="clear"/>
                <w:vertAlign w:val="baseline"/>
                <w:rtl w:val="0"/>
              </w:rPr>
              <w:t xml:space="preserve">Water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919128417969"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Sampling,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3463745117188"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3.85498046875" w:firstLine="0"/>
              <w:jc w:val="right"/>
              <w:rPr>
                <w:rFonts w:ascii="Arial" w:cs="Arial" w:eastAsia="Arial" w:hAnsi="Arial"/>
                <w:b w:val="0"/>
                <w:i w:val="0"/>
                <w:smallCaps w:val="0"/>
                <w:strike w:val="0"/>
                <w:color w:val="131516"/>
                <w:sz w:val="12.847090721130371"/>
                <w:szCs w:val="12.847090721130371"/>
                <w:u w:val="none"/>
                <w:shd w:fill="auto" w:val="clear"/>
                <w:vertAlign w:val="baseline"/>
              </w:rPr>
            </w:pPr>
            <w:r w:rsidDel="00000000" w:rsidR="00000000" w:rsidRPr="00000000">
              <w:rPr>
                <w:rFonts w:ascii="Arial" w:cs="Arial" w:eastAsia="Arial" w:hAnsi="Arial"/>
                <w:b w:val="0"/>
                <w:i w:val="0"/>
                <w:smallCaps w:val="0"/>
                <w:strike w:val="0"/>
                <w:color w:val="131516"/>
                <w:sz w:val="12.847090721130371"/>
                <w:szCs w:val="12.847090721130371"/>
                <w:u w:val="none"/>
                <w:shd w:fill="auto" w:val="clear"/>
                <w:vertAlign w:val="baseline"/>
                <w:rtl w:val="0"/>
              </w:rPr>
              <w:t xml:space="preserve">Cs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7.422485351562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Analyzer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1.663818359375" w:firstLine="0"/>
              <w:jc w:val="right"/>
              <w:rPr>
                <w:rFonts w:ascii="Arial" w:cs="Arial" w:eastAsia="Arial" w:hAnsi="Arial"/>
                <w:b w:val="0"/>
                <w:i w:val="0"/>
                <w:smallCaps w:val="0"/>
                <w:strike w:val="0"/>
                <w:color w:val="131516"/>
                <w:sz w:val="12.83426284790039"/>
                <w:szCs w:val="12.83426284790039"/>
                <w:u w:val="none"/>
                <w:shd w:fill="auto" w:val="clear"/>
                <w:vertAlign w:val="baseline"/>
              </w:rPr>
            </w:pPr>
            <w:r w:rsidDel="00000000" w:rsidR="00000000" w:rsidRPr="00000000">
              <w:rPr>
                <w:rFonts w:ascii="Arial" w:cs="Arial" w:eastAsia="Arial" w:hAnsi="Arial"/>
                <w:b w:val="0"/>
                <w:i w:val="0"/>
                <w:smallCaps w:val="0"/>
                <w:strike w:val="0"/>
                <w:color w:val="131516"/>
                <w:sz w:val="21.36261304219564"/>
                <w:szCs w:val="21.36261304219564"/>
                <w:u w:val="none"/>
                <w:shd w:fill="auto" w:val="clear"/>
                <w:vertAlign w:val="subscript"/>
                <w:rtl w:val="0"/>
              </w:rPr>
              <w:t xml:space="preserve">Sweep measurement </w:t>
            </w:r>
            <w:r w:rsidDel="00000000" w:rsidR="00000000" w:rsidRPr="00000000">
              <w:rPr>
                <w:rFonts w:ascii="Arial" w:cs="Arial" w:eastAsia="Arial" w:hAnsi="Arial"/>
                <w:b w:val="0"/>
                <w:i w:val="0"/>
                <w:smallCaps w:val="0"/>
                <w:strike w:val="0"/>
                <w:color w:val="131516"/>
                <w:sz w:val="12.83426284790039"/>
                <w:szCs w:val="12.83426284790039"/>
                <w:u w:val="none"/>
                <w:shd w:fill="auto" w:val="clear"/>
                <w:vertAlign w:val="baseline"/>
                <w:rtl w:val="0"/>
              </w:rPr>
              <w:t xml:space="preserve">HW/SW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399475097656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7.642517089844"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7275390625" w:right="0" w:firstLine="0"/>
              <w:jc w:val="left"/>
              <w:rPr>
                <w:rFonts w:ascii="Arial" w:cs="Arial" w:eastAsia="Arial" w:hAnsi="Arial"/>
                <w:b w:val="0"/>
                <w:i w:val="0"/>
                <w:smallCaps w:val="0"/>
                <w:strike w:val="0"/>
                <w:color w:val="131516"/>
                <w:sz w:val="12.828486442565918"/>
                <w:szCs w:val="12.828486442565918"/>
                <w:u w:val="none"/>
                <w:shd w:fill="auto" w:val="clear"/>
                <w:vertAlign w:val="baseline"/>
              </w:rPr>
            </w:pPr>
            <w:r w:rsidDel="00000000" w:rsidR="00000000" w:rsidRPr="00000000">
              <w:rPr>
                <w:rFonts w:ascii="Arial" w:cs="Arial" w:eastAsia="Arial" w:hAnsi="Arial"/>
                <w:b w:val="0"/>
                <w:i w:val="0"/>
                <w:smallCaps w:val="0"/>
                <w:strike w:val="0"/>
                <w:color w:val="131516"/>
                <w:sz w:val="12.828486442565918"/>
                <w:szCs w:val="12.828486442565918"/>
                <w:u w:val="none"/>
                <w:shd w:fill="auto" w:val="clear"/>
                <w:vertAlign w:val="baseline"/>
                <w:rtl w:val="0"/>
              </w:rPr>
              <w:t xml:space="preserve">Pre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069885253906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to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4.602661132812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Cs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47314453125" w:firstLine="0"/>
              <w:jc w:val="right"/>
              <w:rPr>
                <w:rFonts w:ascii="Arial" w:cs="Arial" w:eastAsia="Arial" w:hAnsi="Arial"/>
                <w:b w:val="0"/>
                <w:i w:val="0"/>
                <w:smallCaps w:val="0"/>
                <w:strike w:val="0"/>
                <w:color w:val="131516"/>
                <w:sz w:val="12.823348999023438"/>
                <w:szCs w:val="12.823348999023438"/>
                <w:u w:val="none"/>
                <w:shd w:fill="auto" w:val="clear"/>
                <w:vertAlign w:val="baseline"/>
              </w:rPr>
            </w:pPr>
            <w:r w:rsidDel="00000000" w:rsidR="00000000" w:rsidRPr="00000000">
              <w:rPr>
                <w:rFonts w:ascii="Arial" w:cs="Arial" w:eastAsia="Arial" w:hAnsi="Arial"/>
                <w:b w:val="0"/>
                <w:i w:val="0"/>
                <w:smallCaps w:val="0"/>
                <w:strike w:val="0"/>
                <w:color w:val="131516"/>
                <w:sz w:val="12.823348999023438"/>
                <w:szCs w:val="12.823348999023438"/>
                <w:u w:val="none"/>
                <w:shd w:fill="auto" w:val="clear"/>
                <w:vertAlign w:val="baseline"/>
                <w:rtl w:val="0"/>
              </w:rPr>
              <w:t xml:space="preserve">values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8691101074219"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Sample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9.9481201171875"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wash,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9.3743896484375" w:firstLine="0"/>
              <w:jc w:val="right"/>
              <w:rPr>
                <w:rFonts w:ascii="Arial" w:cs="Arial" w:eastAsia="Arial" w:hAnsi="Arial"/>
                <w:b w:val="0"/>
                <w:i w:val="0"/>
                <w:smallCaps w:val="0"/>
                <w:strike w:val="0"/>
                <w:color w:val="131516"/>
                <w:sz w:val="12.847090721130371"/>
                <w:szCs w:val="12.847090721130371"/>
                <w:u w:val="none"/>
                <w:shd w:fill="auto" w:val="clear"/>
                <w:vertAlign w:val="baseline"/>
              </w:rPr>
            </w:pPr>
            <w:r w:rsidDel="00000000" w:rsidR="00000000" w:rsidRPr="00000000">
              <w:rPr>
                <w:rFonts w:ascii="Arial" w:cs="Arial" w:eastAsia="Arial" w:hAnsi="Arial"/>
                <w:b w:val="0"/>
                <w:i w:val="0"/>
                <w:smallCaps w:val="0"/>
                <w:strike w:val="0"/>
                <w:color w:val="131516"/>
                <w:sz w:val="12.847090721130371"/>
                <w:szCs w:val="12.847090721130371"/>
                <w:u w:val="none"/>
                <w:shd w:fill="auto" w:val="clear"/>
                <w:vertAlign w:val="baseline"/>
                <w:rtl w:val="0"/>
              </w:rPr>
              <w:t xml:space="preserve">adjust.</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73437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wash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8.0615234375" w:firstLine="0"/>
              <w:jc w:val="right"/>
              <w:rPr>
                <w:rFonts w:ascii="Arial" w:cs="Arial" w:eastAsia="Arial" w:hAnsi="Arial"/>
                <w:b w:val="0"/>
                <w:i w:val="0"/>
                <w:smallCaps w:val="0"/>
                <w:strike w:val="0"/>
                <w:color w:val="131516"/>
                <w:sz w:val="12.83426284790039"/>
                <w:szCs w:val="12.83426284790039"/>
                <w:u w:val="none"/>
                <w:shd w:fill="auto" w:val="clear"/>
                <w:vertAlign w:val="baseline"/>
              </w:rPr>
            </w:pPr>
            <w:r w:rsidDel="00000000" w:rsidR="00000000" w:rsidRPr="00000000">
              <w:rPr>
                <w:rFonts w:ascii="Arial" w:cs="Arial" w:eastAsia="Arial" w:hAnsi="Arial"/>
                <w:b w:val="0"/>
                <w:i w:val="0"/>
                <w:smallCaps w:val="0"/>
                <w:strike w:val="0"/>
                <w:color w:val="131516"/>
                <w:sz w:val="12.83426284790039"/>
                <w:szCs w:val="12.83426284790039"/>
                <w:u w:val="none"/>
                <w:shd w:fill="auto" w:val="clear"/>
                <w:vertAlign w:val="baseline"/>
                <w:rtl w:val="0"/>
              </w:rPr>
              <w:t xml:space="preserve">ratio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7865600585938"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screening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2.568054199219"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mixing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330078125" w:right="0" w:firstLine="0"/>
              <w:jc w:val="left"/>
              <w:rPr>
                <w:rFonts w:ascii="Arial" w:cs="Arial" w:eastAsia="Arial" w:hAnsi="Arial"/>
                <w:b w:val="0"/>
                <w:i w:val="0"/>
                <w:smallCaps w:val="0"/>
                <w:strike w:val="0"/>
                <w:color w:val="131516"/>
                <w:sz w:val="12.828486442565918"/>
                <w:szCs w:val="12.828486442565918"/>
                <w:u w:val="none"/>
                <w:shd w:fill="auto" w:val="clear"/>
                <w:vertAlign w:val="baseline"/>
              </w:rPr>
            </w:pPr>
            <w:r w:rsidDel="00000000" w:rsidR="00000000" w:rsidRPr="00000000">
              <w:rPr>
                <w:rFonts w:ascii="Arial" w:cs="Arial" w:eastAsia="Arial" w:hAnsi="Arial"/>
                <w:b w:val="0"/>
                <w:i w:val="0"/>
                <w:smallCaps w:val="0"/>
                <w:strike w:val="0"/>
                <w:color w:val="131516"/>
                <w:sz w:val="12.828486442565918"/>
                <w:szCs w:val="12.828486442565918"/>
                <w:u w:val="none"/>
                <w:shd w:fill="auto" w:val="clear"/>
                <w:vertAlign w:val="baseline"/>
                <w:rtl w:val="0"/>
              </w:rPr>
              <w:t xml:space="preserve">screening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0.7192993164062"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Sweep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4.3975830078125" w:firstLine="0"/>
              <w:jc w:val="righ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meas.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34326171875" w:firstLine="0"/>
              <w:jc w:val="right"/>
              <w:rPr>
                <w:rFonts w:ascii="Arial" w:cs="Arial" w:eastAsia="Arial" w:hAnsi="Arial"/>
                <w:b w:val="0"/>
                <w:i w:val="0"/>
                <w:smallCaps w:val="0"/>
                <w:strike w:val="0"/>
                <w:color w:val="131516"/>
                <w:sz w:val="12.823348999023438"/>
                <w:szCs w:val="12.823348999023438"/>
                <w:u w:val="none"/>
                <w:shd w:fill="auto" w:val="clear"/>
                <w:vertAlign w:val="baseline"/>
              </w:rPr>
            </w:pPr>
            <w:r w:rsidDel="00000000" w:rsidR="00000000" w:rsidRPr="00000000">
              <w:rPr>
                <w:rFonts w:ascii="Arial" w:cs="Arial" w:eastAsia="Arial" w:hAnsi="Arial"/>
                <w:b w:val="0"/>
                <w:i w:val="0"/>
                <w:smallCaps w:val="0"/>
                <w:strike w:val="0"/>
                <w:color w:val="131516"/>
                <w:sz w:val="12.823348999023438"/>
                <w:szCs w:val="12.823348999023438"/>
                <w:u w:val="none"/>
                <w:shd w:fill="auto" w:val="clear"/>
                <w:vertAlign w:val="baseline"/>
                <w:rtl w:val="0"/>
              </w:rPr>
              <w:t xml:space="preserve">meas.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40032958984375"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transfer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6.7572021484375" w:right="0" w:firstLine="0"/>
              <w:jc w:val="left"/>
              <w:rPr>
                <w:rFonts w:ascii="Arial" w:cs="Arial" w:eastAsia="Arial" w:hAnsi="Arial"/>
                <w:b w:val="0"/>
                <w:i w:val="0"/>
                <w:smallCaps w:val="0"/>
                <w:strike w:val="0"/>
                <w:color w:val="131516"/>
                <w:sz w:val="12.840678215026855"/>
                <w:szCs w:val="12.840678215026855"/>
                <w:u w:val="none"/>
                <w:shd w:fill="auto" w:val="clear"/>
                <w:vertAlign w:val="baseline"/>
              </w:rPr>
            </w:pPr>
            <w:r w:rsidDel="00000000" w:rsidR="00000000" w:rsidRPr="00000000">
              <w:rPr>
                <w:rFonts w:ascii="Arial" w:cs="Arial" w:eastAsia="Arial" w:hAnsi="Arial"/>
                <w:b w:val="0"/>
                <w:i w:val="0"/>
                <w:smallCaps w:val="0"/>
                <w:strike w:val="0"/>
                <w:color w:val="131516"/>
                <w:sz w:val="12.840678215026855"/>
                <w:szCs w:val="12.840678215026855"/>
                <w:u w:val="none"/>
                <w:shd w:fill="auto" w:val="clear"/>
                <w:vertAlign w:val="baseline"/>
                <w:rtl w:val="0"/>
              </w:rPr>
              <w:t xml:space="preserve">deion.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84033203125" w:line="240" w:lineRule="auto"/>
              <w:ind w:left="930.1153564453125" w:right="0" w:firstLine="0"/>
              <w:jc w:val="left"/>
              <w:rPr>
                <w:rFonts w:ascii="Arial" w:cs="Arial" w:eastAsia="Arial" w:hAnsi="Arial"/>
                <w:b w:val="0"/>
                <w:i w:val="0"/>
                <w:smallCaps w:val="0"/>
                <w:strike w:val="0"/>
                <w:color w:val="131516"/>
                <w:sz w:val="16.036991119384766"/>
                <w:szCs w:val="16.036991119384766"/>
                <w:u w:val="none"/>
                <w:shd w:fill="auto" w:val="clear"/>
                <w:vertAlign w:val="baseline"/>
              </w:rPr>
            </w:pPr>
            <w:r w:rsidDel="00000000" w:rsidR="00000000" w:rsidRPr="00000000">
              <w:rPr>
                <w:rFonts w:ascii="Arial" w:cs="Arial" w:eastAsia="Arial" w:hAnsi="Arial"/>
                <w:b w:val="0"/>
                <w:i w:val="0"/>
                <w:smallCaps w:val="0"/>
                <w:strike w:val="0"/>
                <w:color w:val="131516"/>
                <w:sz w:val="16.036991119384766"/>
                <w:szCs w:val="16.036991119384766"/>
                <w:u w:val="none"/>
                <w:shd w:fill="auto" w:val="clear"/>
                <w:vertAlign w:val="baseline"/>
                <w:rtl w:val="0"/>
              </w:rPr>
              <w:t xml:space="preserve">1 2 3 4 5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792846679688" w:right="0" w:firstLine="0"/>
              <w:jc w:val="left"/>
              <w:rPr>
                <w:rFonts w:ascii="Arial" w:cs="Arial" w:eastAsia="Arial" w:hAnsi="Arial"/>
                <w:b w:val="0"/>
                <w:i w:val="0"/>
                <w:smallCaps w:val="0"/>
                <w:strike w:val="0"/>
                <w:color w:val="131516"/>
                <w:sz w:val="12.827844619750977"/>
                <w:szCs w:val="12.827844619750977"/>
                <w:u w:val="none"/>
                <w:shd w:fill="auto" w:val="clear"/>
                <w:vertAlign w:val="baseline"/>
              </w:rPr>
            </w:pPr>
            <w:r w:rsidDel="00000000" w:rsidR="00000000" w:rsidRPr="00000000">
              <w:rPr>
                <w:rFonts w:ascii="Arial" w:cs="Arial" w:eastAsia="Arial" w:hAnsi="Arial"/>
                <w:b w:val="0"/>
                <w:i w:val="0"/>
                <w:smallCaps w:val="0"/>
                <w:strike w:val="0"/>
                <w:color w:val="131516"/>
                <w:sz w:val="12.827844619750977"/>
                <w:szCs w:val="12.827844619750977"/>
                <w:u w:val="none"/>
                <w:shd w:fill="auto" w:val="clear"/>
                <w:vertAlign w:val="baseline"/>
                <w:rtl w:val="0"/>
              </w:rPr>
              <w:t xml:space="preserve">Wash.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9.87548828125" w:right="0" w:firstLine="0"/>
              <w:jc w:val="left"/>
              <w:rPr>
                <w:rFonts w:ascii="Arial" w:cs="Arial" w:eastAsia="Arial" w:hAnsi="Arial"/>
                <w:b w:val="0"/>
                <w:i w:val="0"/>
                <w:smallCaps w:val="0"/>
                <w:strike w:val="0"/>
                <w:color w:val="131516"/>
                <w:sz w:val="12.827844619750977"/>
                <w:szCs w:val="12.827844619750977"/>
                <w:u w:val="none"/>
                <w:shd w:fill="auto" w:val="clear"/>
                <w:vertAlign w:val="baseline"/>
              </w:rPr>
            </w:pPr>
            <w:r w:rsidDel="00000000" w:rsidR="00000000" w:rsidRPr="00000000">
              <w:rPr>
                <w:rFonts w:ascii="Arial" w:cs="Arial" w:eastAsia="Arial" w:hAnsi="Arial"/>
                <w:b w:val="0"/>
                <w:i w:val="0"/>
                <w:smallCaps w:val="0"/>
                <w:strike w:val="0"/>
                <w:color w:val="131516"/>
                <w:sz w:val="12.827844619750977"/>
                <w:szCs w:val="12.827844619750977"/>
                <w:u w:val="none"/>
                <w:shd w:fill="auto" w:val="clear"/>
                <w:vertAlign w:val="baseline"/>
                <w:rtl w:val="0"/>
              </w:rPr>
              <w:t xml:space="preserve">chamber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4686889648438" w:right="0" w:firstLine="0"/>
              <w:jc w:val="left"/>
              <w:rPr>
                <w:rFonts w:ascii="Arial" w:cs="Arial" w:eastAsia="Arial" w:hAnsi="Arial"/>
                <w:b w:val="0"/>
                <w:i w:val="0"/>
                <w:smallCaps w:val="0"/>
                <w:strike w:val="0"/>
                <w:color w:val="131516"/>
                <w:sz w:val="12.827844619750977"/>
                <w:szCs w:val="12.827844619750977"/>
                <w:u w:val="none"/>
                <w:shd w:fill="auto" w:val="clear"/>
                <w:vertAlign w:val="baseline"/>
              </w:rPr>
            </w:pPr>
            <w:r w:rsidDel="00000000" w:rsidR="00000000" w:rsidRPr="00000000">
              <w:rPr>
                <w:rFonts w:ascii="Arial" w:cs="Arial" w:eastAsia="Arial" w:hAnsi="Arial"/>
                <w:b w:val="0"/>
                <w:i w:val="0"/>
                <w:smallCaps w:val="0"/>
                <w:strike w:val="0"/>
                <w:color w:val="131516"/>
                <w:sz w:val="12.827844619750977"/>
                <w:szCs w:val="12.827844619750977"/>
                <w:u w:val="none"/>
                <w:shd w:fill="auto" w:val="clear"/>
                <w:vertAlign w:val="baseline"/>
                <w:rtl w:val="0"/>
              </w:rPr>
              <w:t xml:space="preserve">washing </w:t>
            </w:r>
          </w:p>
        </w:tc>
      </w:tr>
    </w:tbl>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18579101562" w:lineRule="auto"/>
        <w:ind w:left="1031.0800170898438" w:right="154.44580078125" w:hanging="1.599960327148437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Operating sequences. The numbers 1 - 5 in the picture indicate sequence breaks set in the Sequence test display.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4361419677734"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88003540039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9.2. Flow diagrams </w:t>
      </w:r>
    </w:p>
    <w:tbl>
      <w:tblPr>
        <w:tblStyle w:val="Table72"/>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8513.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1.015625" w:firstLine="0"/>
              <w:jc w:val="righ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Water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32421875" w:line="240" w:lineRule="auto"/>
              <w:ind w:left="0" w:right="3752.42675781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82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865234375" w:firstLine="0"/>
              <w:jc w:val="right"/>
              <w:rPr>
                <w:rFonts w:ascii="Arial" w:cs="Arial" w:eastAsia="Arial" w:hAnsi="Arial"/>
                <w:b w:val="0"/>
                <w:i w:val="0"/>
                <w:smallCaps w:val="0"/>
                <w:strike w:val="0"/>
                <w:color w:val="000000"/>
                <w:sz w:val="11.653694152832031"/>
                <w:szCs w:val="11.653694152832031"/>
                <w:u w:val="none"/>
                <w:shd w:fill="auto" w:val="clear"/>
                <w:vertAlign w:val="baseline"/>
              </w:rPr>
            </w:pPr>
            <w:r w:rsidDel="00000000" w:rsidR="00000000" w:rsidRPr="00000000">
              <w:rPr>
                <w:rFonts w:ascii="Arial" w:cs="Arial" w:eastAsia="Arial" w:hAnsi="Arial"/>
                <w:b w:val="0"/>
                <w:i w:val="0"/>
                <w:smallCaps w:val="0"/>
                <w:strike w:val="0"/>
                <w:color w:val="000000"/>
                <w:sz w:val="11.653694152832031"/>
                <w:szCs w:val="11.653694152832031"/>
                <w:u w:val="none"/>
                <w:shd w:fill="auto" w:val="clear"/>
                <w:vertAlign w:val="baseline"/>
                <w:rtl w:val="0"/>
              </w:rPr>
              <w:t xml:space="preserve">Sample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9.575195312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SVF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3.6328125" w:firstLine="0"/>
              <w:jc w:val="righ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Air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7.73681640625" w:firstLine="0"/>
              <w:jc w:val="righ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Air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2.527160644531" w:right="0" w:firstLine="0"/>
              <w:jc w:val="lef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CHW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43261718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24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789794921875" w:right="0" w:firstLine="0"/>
              <w:jc w:val="left"/>
              <w:rPr>
                <w:rFonts w:ascii="Arial" w:cs="Arial" w:eastAsia="Arial" w:hAnsi="Arial"/>
                <w:b w:val="0"/>
                <w:i w:val="0"/>
                <w:smallCaps w:val="0"/>
                <w:strike w:val="0"/>
                <w:color w:val="000000"/>
                <w:sz w:val="12.944000244140625"/>
                <w:szCs w:val="12.944000244140625"/>
                <w:u w:val="none"/>
                <w:shd w:fill="auto" w:val="clear"/>
                <w:vertAlign w:val="baseline"/>
              </w:rPr>
            </w:pPr>
            <w:r w:rsidDel="00000000" w:rsidR="00000000" w:rsidRPr="00000000">
              <w:rPr>
                <w:rFonts w:ascii="Arial" w:cs="Arial" w:eastAsia="Arial" w:hAnsi="Arial"/>
                <w:b w:val="0"/>
                <w:i w:val="0"/>
                <w:smallCaps w:val="0"/>
                <w:strike w:val="0"/>
                <w:color w:val="000000"/>
                <w:sz w:val="12.944000244140625"/>
                <w:szCs w:val="12.944000244140625"/>
                <w:u w:val="none"/>
                <w:shd w:fill="auto" w:val="clear"/>
                <w:vertAlign w:val="baseline"/>
                <w:rtl w:val="0"/>
              </w:rPr>
              <w:t xml:space="preserve">OPEN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8.712768554687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SLP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9.823608398437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SCP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7.0159912109375" w:firstLine="0"/>
              <w:jc w:val="righ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Ejector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0.73486328125" w:firstLine="0"/>
              <w:jc w:val="right"/>
              <w:rPr>
                <w:rFonts w:ascii="Arial" w:cs="Arial" w:eastAsia="Arial" w:hAnsi="Arial"/>
                <w:b w:val="0"/>
                <w:i w:val="0"/>
                <w:smallCaps w:val="0"/>
                <w:strike w:val="0"/>
                <w:color w:val="000000"/>
                <w:sz w:val="11.644881248474121"/>
                <w:szCs w:val="11.644881248474121"/>
                <w:u w:val="none"/>
                <w:shd w:fill="auto" w:val="clear"/>
                <w:vertAlign w:val="baseline"/>
              </w:rPr>
            </w:pPr>
            <w:r w:rsidDel="00000000" w:rsidR="00000000" w:rsidRPr="00000000">
              <w:rPr>
                <w:rFonts w:ascii="Arial" w:cs="Arial" w:eastAsia="Arial" w:hAnsi="Arial"/>
                <w:b w:val="0"/>
                <w:i w:val="0"/>
                <w:smallCaps w:val="0"/>
                <w:strike w:val="0"/>
                <w:color w:val="000000"/>
                <w:sz w:val="11.644881248474121"/>
                <w:szCs w:val="11.644881248474121"/>
                <w:u w:val="none"/>
                <w:shd w:fill="auto" w:val="clear"/>
                <w:vertAlign w:val="baseline"/>
                <w:rtl w:val="0"/>
              </w:rPr>
              <w:t xml:space="preserve">Safety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9.051208496094"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15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1.4422607421875" w:right="0" w:firstLine="0"/>
              <w:jc w:val="lef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Warm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8.7603759765625" w:firstLine="0"/>
              <w:jc w:val="right"/>
              <w:rPr>
                <w:rFonts w:ascii="Arial" w:cs="Arial" w:eastAsia="Arial" w:hAnsi="Arial"/>
                <w:b w:val="0"/>
                <w:i w:val="0"/>
                <w:smallCaps w:val="0"/>
                <w:strike w:val="0"/>
                <w:color w:val="000000"/>
                <w:sz w:val="11.644881248474121"/>
                <w:szCs w:val="11.644881248474121"/>
                <w:u w:val="none"/>
                <w:shd w:fill="auto" w:val="clear"/>
                <w:vertAlign w:val="baseline"/>
              </w:rPr>
            </w:pPr>
            <w:r w:rsidDel="00000000" w:rsidR="00000000" w:rsidRPr="00000000">
              <w:rPr>
                <w:rFonts w:ascii="Arial" w:cs="Arial" w:eastAsia="Arial" w:hAnsi="Arial"/>
                <w:b w:val="0"/>
                <w:i w:val="0"/>
                <w:smallCaps w:val="0"/>
                <w:strike w:val="0"/>
                <w:color w:val="000000"/>
                <w:sz w:val="11.644881248474121"/>
                <w:szCs w:val="11.644881248474121"/>
                <w:u w:val="none"/>
                <w:shd w:fill="auto" w:val="clear"/>
                <w:vertAlign w:val="baseline"/>
                <w:rtl w:val="0"/>
              </w:rPr>
              <w:t xml:space="preserve">valve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8.57116699218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9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0.5432128906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1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0.3952026367188" w:right="0" w:firstLine="0"/>
              <w:jc w:val="lef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water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5.568847656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24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58044433593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21.58333460489909"/>
                <w:szCs w:val="21.58333460489909"/>
                <w:u w:val="none"/>
                <w:shd w:fill="auto" w:val="clear"/>
                <w:vertAlign w:val="subscript"/>
                <w:rtl w:val="0"/>
              </w:rPr>
              <w:t xml:space="preserve">81 </w:t>
            </w: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60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4.326782226562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SLV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0.4986572265625" w:firstLine="0"/>
              <w:jc w:val="righ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Air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6860046386719" w:right="0" w:firstLine="0"/>
              <w:jc w:val="left"/>
              <w:rPr>
                <w:rFonts w:ascii="Arial" w:cs="Arial" w:eastAsia="Arial" w:hAnsi="Arial"/>
                <w:b w:val="0"/>
                <w:i w:val="0"/>
                <w:smallCaps w:val="0"/>
                <w:strike w:val="0"/>
                <w:color w:val="000000"/>
                <w:sz w:val="12.944000244140625"/>
                <w:szCs w:val="12.944000244140625"/>
                <w:u w:val="none"/>
                <w:shd w:fill="auto" w:val="clear"/>
                <w:vertAlign w:val="baseline"/>
              </w:rPr>
            </w:pPr>
            <w:r w:rsidDel="00000000" w:rsidR="00000000" w:rsidRPr="00000000">
              <w:rPr>
                <w:rFonts w:ascii="Arial" w:cs="Arial" w:eastAsia="Arial" w:hAnsi="Arial"/>
                <w:b w:val="0"/>
                <w:i w:val="0"/>
                <w:smallCaps w:val="0"/>
                <w:strike w:val="0"/>
                <w:color w:val="000000"/>
                <w:sz w:val="12.944000244140625"/>
                <w:szCs w:val="12.944000244140625"/>
                <w:u w:val="none"/>
                <w:shd w:fill="auto" w:val="clear"/>
                <w:vertAlign w:val="baseline"/>
                <w:rtl w:val="0"/>
              </w:rPr>
              <w:t xml:space="preserve">CLOSED</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5.93811035156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5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5.07019042968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63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8.82446289062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WCP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537109375" w:line="240" w:lineRule="auto"/>
              <w:ind w:left="3348.0859375" w:right="0" w:firstLine="0"/>
              <w:jc w:val="lef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To drainage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4.040527343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2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0.3710937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SLD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5.1568603515625" w:firstLine="0"/>
              <w:jc w:val="righ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Warm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2.83569335937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21.58333460489909"/>
                <w:szCs w:val="21.58333460489909"/>
                <w:u w:val="none"/>
                <w:shd w:fill="auto" w:val="clear"/>
                <w:vertAlign w:val="superscript"/>
                <w:rtl w:val="0"/>
              </w:rPr>
              <w:t xml:space="preserve">20 </w:t>
            </w: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SLW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5.0054931640625" w:firstLine="0"/>
              <w:jc w:val="righ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water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2.54455566406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6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3.154602050781" w:right="0" w:firstLine="0"/>
              <w:jc w:val="lef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Chemical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410095214844" w:right="0" w:firstLine="0"/>
              <w:jc w:val="lef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tank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8292846679688"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54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3994140625" w:line="240" w:lineRule="auto"/>
              <w:ind w:left="0" w:right="2908.13903808593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37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7.5341796875" w:firstLine="0"/>
              <w:jc w:val="right"/>
              <w:rPr>
                <w:rFonts w:ascii="Arial" w:cs="Arial" w:eastAsia="Arial" w:hAnsi="Arial"/>
                <w:b w:val="0"/>
                <w:i w:val="0"/>
                <w:smallCaps w:val="0"/>
                <w:strike w:val="0"/>
                <w:color w:val="000000"/>
                <w:sz w:val="11.657804489135742"/>
                <w:szCs w:val="11.657804489135742"/>
                <w:u w:val="none"/>
                <w:shd w:fill="auto" w:val="clear"/>
                <w:vertAlign w:val="baseline"/>
              </w:rPr>
            </w:pPr>
            <w:r w:rsidDel="00000000" w:rsidR="00000000" w:rsidRPr="00000000">
              <w:rPr>
                <w:rFonts w:ascii="Arial" w:cs="Arial" w:eastAsia="Arial" w:hAnsi="Arial"/>
                <w:b w:val="0"/>
                <w:i w:val="0"/>
                <w:smallCaps w:val="0"/>
                <w:strike w:val="0"/>
                <w:color w:val="000000"/>
                <w:sz w:val="11.657804489135742"/>
                <w:szCs w:val="11.657804489135742"/>
                <w:u w:val="none"/>
                <w:shd w:fill="auto" w:val="clear"/>
                <w:vertAlign w:val="baseline"/>
                <w:rtl w:val="0"/>
              </w:rPr>
              <w:t xml:space="preserve">Cold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9.01367187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SCW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1.1907958984375" w:firstLine="0"/>
              <w:jc w:val="right"/>
              <w:rPr>
                <w:rFonts w:ascii="Arial" w:cs="Arial" w:eastAsia="Arial" w:hAnsi="Arial"/>
                <w:b w:val="0"/>
                <w:i w:val="0"/>
                <w:smallCaps w:val="0"/>
                <w:strike w:val="0"/>
                <w:color w:val="000000"/>
                <w:sz w:val="11.657804489135742"/>
                <w:szCs w:val="11.657804489135742"/>
                <w:u w:val="none"/>
                <w:shd w:fill="auto" w:val="clear"/>
                <w:vertAlign w:val="baseline"/>
              </w:rPr>
            </w:pPr>
            <w:r w:rsidDel="00000000" w:rsidR="00000000" w:rsidRPr="00000000">
              <w:rPr>
                <w:rFonts w:ascii="Arial" w:cs="Arial" w:eastAsia="Arial" w:hAnsi="Arial"/>
                <w:b w:val="0"/>
                <w:i w:val="0"/>
                <w:smallCaps w:val="0"/>
                <w:strike w:val="0"/>
                <w:color w:val="000000"/>
                <w:sz w:val="11.657804489135742"/>
                <w:szCs w:val="11.657804489135742"/>
                <w:u w:val="none"/>
                <w:shd w:fill="auto" w:val="clear"/>
                <w:vertAlign w:val="baseline"/>
                <w:rtl w:val="0"/>
              </w:rPr>
              <w:t xml:space="preserve">water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3.51013183593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13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3.552246093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25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41015625" w:line="240" w:lineRule="auto"/>
              <w:ind w:left="0" w:right="1281.7266845703125" w:firstLine="0"/>
              <w:jc w:val="righ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Warm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5.410156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26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5814208984375" w:firstLine="0"/>
              <w:jc w:val="righ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water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2.53540039062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WMW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8.1042480468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19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253662109375"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Br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29235839843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61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6201171875" w:line="240" w:lineRule="auto"/>
              <w:ind w:left="0" w:right="2541.47338867187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UDR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8134765625" w:line="240" w:lineRule="auto"/>
              <w:ind w:left="0" w:right="2597.95471191406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10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118896484375"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53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748046875" w:line="240" w:lineRule="auto"/>
              <w:ind w:left="0" w:right="4697.89733886718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Ejector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1123046875" w:line="240" w:lineRule="auto"/>
              <w:ind w:left="1435.6195068359375"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Kappa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2.01293945312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EJC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3251953125" w:line="240" w:lineRule="auto"/>
              <w:ind w:left="0" w:right="4713.3605957031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14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2.0574951171875" w:firstLine="0"/>
              <w:jc w:val="right"/>
              <w:rPr>
                <w:rFonts w:ascii="Arial" w:cs="Arial" w:eastAsia="Arial" w:hAnsi="Arial"/>
                <w:b w:val="0"/>
                <w:i w:val="0"/>
                <w:smallCaps w:val="0"/>
                <w:strike w:val="0"/>
                <w:color w:val="e0e0e0"/>
                <w:sz w:val="9.301301956176758"/>
                <w:szCs w:val="9.301301956176758"/>
                <w:u w:val="none"/>
                <w:shd w:fill="auto" w:val="clear"/>
                <w:vertAlign w:val="baseline"/>
              </w:rPr>
            </w:pPr>
            <w:r w:rsidDel="00000000" w:rsidR="00000000" w:rsidRPr="00000000">
              <w:rPr>
                <w:rFonts w:ascii="Arial" w:cs="Arial" w:eastAsia="Arial" w:hAnsi="Arial"/>
                <w:b w:val="0"/>
                <w:i w:val="0"/>
                <w:smallCaps w:val="0"/>
                <w:strike w:val="0"/>
                <w:color w:val="e0e0e0"/>
                <w:sz w:val="9.301301956176758"/>
                <w:szCs w:val="9.301301956176758"/>
                <w:u w:val="none"/>
                <w:shd w:fill="auto" w:val="clear"/>
                <w:vertAlign w:val="baseline"/>
                <w:rtl w:val="0"/>
              </w:rPr>
              <w:t xml:space="preserve">Pesukammio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10888671875" w:line="240" w:lineRule="auto"/>
              <w:ind w:left="0" w:right="4649.10400390625" w:firstLine="0"/>
              <w:jc w:val="right"/>
              <w:rPr>
                <w:rFonts w:ascii="Arial" w:cs="Arial" w:eastAsia="Arial" w:hAnsi="Arial"/>
                <w:b w:val="0"/>
                <w:i w:val="0"/>
                <w:smallCaps w:val="0"/>
                <w:strike w:val="0"/>
                <w:color w:val="000000"/>
                <w:sz w:val="11.657804489135742"/>
                <w:szCs w:val="11.657804489135742"/>
                <w:u w:val="none"/>
                <w:shd w:fill="auto" w:val="clear"/>
                <w:vertAlign w:val="baseline"/>
              </w:rPr>
            </w:pPr>
            <w:r w:rsidDel="00000000" w:rsidR="00000000" w:rsidRPr="00000000">
              <w:rPr>
                <w:rFonts w:ascii="Arial" w:cs="Arial" w:eastAsia="Arial" w:hAnsi="Arial"/>
                <w:b w:val="0"/>
                <w:i w:val="0"/>
                <w:smallCaps w:val="0"/>
                <w:strike w:val="0"/>
                <w:color w:val="000000"/>
                <w:sz w:val="11.657804489135742"/>
                <w:szCs w:val="11.657804489135742"/>
                <w:u w:val="none"/>
                <w:shd w:fill="auto" w:val="clear"/>
                <w:vertAlign w:val="baseline"/>
                <w:rtl w:val="0"/>
              </w:rPr>
              <w:t xml:space="preserve">Cold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118896484375"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52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0.3283691406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62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2.7606201171875" w:firstLine="0"/>
              <w:jc w:val="right"/>
              <w:rPr>
                <w:rFonts w:ascii="Arial" w:cs="Arial" w:eastAsia="Arial" w:hAnsi="Arial"/>
                <w:b w:val="0"/>
                <w:i w:val="0"/>
                <w:smallCaps w:val="0"/>
                <w:strike w:val="0"/>
                <w:color w:val="000000"/>
                <w:sz w:val="11.657804489135742"/>
                <w:szCs w:val="11.657804489135742"/>
                <w:u w:val="none"/>
                <w:shd w:fill="auto" w:val="clear"/>
                <w:vertAlign w:val="baseline"/>
              </w:rPr>
            </w:pPr>
            <w:r w:rsidDel="00000000" w:rsidR="00000000" w:rsidRPr="00000000">
              <w:rPr>
                <w:rFonts w:ascii="Arial" w:cs="Arial" w:eastAsia="Arial" w:hAnsi="Arial"/>
                <w:b w:val="0"/>
                <w:i w:val="0"/>
                <w:smallCaps w:val="0"/>
                <w:strike w:val="0"/>
                <w:color w:val="000000"/>
                <w:sz w:val="11.657804489135742"/>
                <w:szCs w:val="11.657804489135742"/>
                <w:u w:val="none"/>
                <w:shd w:fill="auto" w:val="clear"/>
                <w:vertAlign w:val="baseline"/>
                <w:rtl w:val="0"/>
              </w:rPr>
              <w:t xml:space="preserve">water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49365234375" w:line="240" w:lineRule="auto"/>
              <w:ind w:left="0" w:right="2515.7788085937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WRS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240" w:lineRule="auto"/>
              <w:ind w:left="0" w:right="2547.8808593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11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0610656738281"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Cs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1.385192871094"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55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238037109375" w:line="240" w:lineRule="auto"/>
              <w:ind w:left="0" w:right="4740.877685546875" w:firstLine="0"/>
              <w:jc w:val="right"/>
              <w:rPr>
                <w:rFonts w:ascii="Arial" w:cs="Arial" w:eastAsia="Arial" w:hAnsi="Arial"/>
                <w:b w:val="0"/>
                <w:i w:val="0"/>
                <w:smallCaps w:val="0"/>
                <w:strike w:val="0"/>
                <w:color w:val="000000"/>
                <w:sz w:val="11.657804489135742"/>
                <w:szCs w:val="11.657804489135742"/>
                <w:u w:val="none"/>
                <w:shd w:fill="auto" w:val="clear"/>
                <w:vertAlign w:val="baseline"/>
              </w:rPr>
            </w:pPr>
            <w:r w:rsidDel="00000000" w:rsidR="00000000" w:rsidRPr="00000000">
              <w:rPr>
                <w:rFonts w:ascii="Arial" w:cs="Arial" w:eastAsia="Arial" w:hAnsi="Arial"/>
                <w:b w:val="0"/>
                <w:i w:val="0"/>
                <w:smallCaps w:val="0"/>
                <w:strike w:val="0"/>
                <w:color w:val="000000"/>
                <w:sz w:val="11.657804489135742"/>
                <w:szCs w:val="11.657804489135742"/>
                <w:u w:val="none"/>
                <w:shd w:fill="auto" w:val="clear"/>
                <w:vertAlign w:val="baseline"/>
                <w:rtl w:val="0"/>
              </w:rPr>
              <w:t xml:space="preserve">Cold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43823242187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WOW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4.5343017578125" w:firstLine="0"/>
              <w:jc w:val="right"/>
              <w:rPr>
                <w:rFonts w:ascii="Arial" w:cs="Arial" w:eastAsia="Arial" w:hAnsi="Arial"/>
                <w:b w:val="0"/>
                <w:i w:val="0"/>
                <w:smallCaps w:val="0"/>
                <w:strike w:val="0"/>
                <w:color w:val="000000"/>
                <w:sz w:val="11.657804489135742"/>
                <w:szCs w:val="11.657804489135742"/>
                <w:u w:val="none"/>
                <w:shd w:fill="auto" w:val="clear"/>
                <w:vertAlign w:val="baseline"/>
              </w:rPr>
            </w:pPr>
            <w:r w:rsidDel="00000000" w:rsidR="00000000" w:rsidRPr="00000000">
              <w:rPr>
                <w:rFonts w:ascii="Arial" w:cs="Arial" w:eastAsia="Arial" w:hAnsi="Arial"/>
                <w:b w:val="0"/>
                <w:i w:val="0"/>
                <w:smallCaps w:val="0"/>
                <w:strike w:val="0"/>
                <w:color w:val="000000"/>
                <w:sz w:val="11.657804489135742"/>
                <w:szCs w:val="11.657804489135742"/>
                <w:u w:val="none"/>
                <w:shd w:fill="auto" w:val="clear"/>
                <w:vertAlign w:val="baseline"/>
                <w:rtl w:val="0"/>
              </w:rPr>
              <w:t xml:space="preserve">water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5.51391601562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PUW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6.5429687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WRW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9.1271972656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16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2824096679688" w:right="0" w:firstLine="0"/>
              <w:jc w:val="lef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LAB BLR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0660400390625" w:right="0" w:firstLine="0"/>
              <w:jc w:val="lef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LFL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6.04064941406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3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4.0100097656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12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2.9214477539062"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21.58333460489909"/>
                <w:szCs w:val="21.58333460489909"/>
                <w:u w:val="none"/>
                <w:shd w:fill="auto" w:val="clear"/>
                <w:vertAlign w:val="subscript"/>
                <w:rtl w:val="0"/>
              </w:rPr>
              <w:t xml:space="preserve">18 </w:t>
            </w: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7 4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9.13330078125" w:firstLine="0"/>
              <w:jc w:val="right"/>
              <w:rPr>
                <w:rFonts w:ascii="Arial" w:cs="Arial" w:eastAsia="Arial" w:hAnsi="Arial"/>
                <w:b w:val="0"/>
                <w:i w:val="0"/>
                <w:smallCaps w:val="0"/>
                <w:strike w:val="0"/>
                <w:color w:val="000000"/>
                <w:sz w:val="11.640766143798828"/>
                <w:szCs w:val="11.640766143798828"/>
                <w:u w:val="none"/>
                <w:shd w:fill="auto" w:val="clear"/>
                <w:vertAlign w:val="baseline"/>
              </w:rPr>
            </w:pPr>
            <w:r w:rsidDel="00000000" w:rsidR="00000000" w:rsidRPr="00000000">
              <w:rPr>
                <w:rFonts w:ascii="Arial" w:cs="Arial" w:eastAsia="Arial" w:hAnsi="Arial"/>
                <w:b w:val="0"/>
                <w:i w:val="0"/>
                <w:smallCaps w:val="0"/>
                <w:strike w:val="0"/>
                <w:color w:val="000000"/>
                <w:sz w:val="11.640766143798828"/>
                <w:szCs w:val="11.640766143798828"/>
                <w:u w:val="none"/>
                <w:shd w:fill="auto" w:val="clear"/>
                <w:vertAlign w:val="baseline"/>
                <w:rtl w:val="0"/>
              </w:rPr>
              <w:t xml:space="preserve">Air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2.8488159179688" w:right="0" w:firstLine="0"/>
              <w:jc w:val="lef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SSI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3648376464844"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51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2.447509765625" w:right="0" w:firstLine="0"/>
              <w:jc w:val="left"/>
              <w:rPr>
                <w:rFonts w:ascii="Arial" w:cs="Arial" w:eastAsia="Arial" w:hAnsi="Arial"/>
                <w:b w:val="0"/>
                <w:i w:val="0"/>
                <w:smallCaps w:val="0"/>
                <w:strike w:val="0"/>
                <w:color w:val="000000"/>
                <w:sz w:val="11.657804489135742"/>
                <w:szCs w:val="11.657804489135742"/>
                <w:u w:val="none"/>
                <w:shd w:fill="auto" w:val="clear"/>
                <w:vertAlign w:val="baseline"/>
              </w:rPr>
            </w:pPr>
            <w:r w:rsidDel="00000000" w:rsidR="00000000" w:rsidRPr="00000000">
              <w:rPr>
                <w:rFonts w:ascii="Arial" w:cs="Arial" w:eastAsia="Arial" w:hAnsi="Arial"/>
                <w:b w:val="0"/>
                <w:i w:val="0"/>
                <w:smallCaps w:val="0"/>
                <w:strike w:val="0"/>
                <w:color w:val="000000"/>
                <w:sz w:val="11.657804489135742"/>
                <w:szCs w:val="11.657804489135742"/>
                <w:u w:val="none"/>
                <w:shd w:fill="auto" w:val="clear"/>
                <w:vertAlign w:val="baseline"/>
                <w:rtl w:val="0"/>
              </w:rPr>
              <w:t xml:space="preserve">Cold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6.9882202148438" w:right="0" w:firstLine="0"/>
              <w:jc w:val="left"/>
              <w:rPr>
                <w:rFonts w:ascii="Arial" w:cs="Arial" w:eastAsia="Arial" w:hAnsi="Arial"/>
                <w:b w:val="0"/>
                <w:i w:val="0"/>
                <w:smallCaps w:val="0"/>
                <w:strike w:val="0"/>
                <w:color w:val="000000"/>
                <w:sz w:val="11.657804489135742"/>
                <w:szCs w:val="11.657804489135742"/>
                <w:u w:val="none"/>
                <w:shd w:fill="auto" w:val="clear"/>
                <w:vertAlign w:val="baseline"/>
              </w:rPr>
            </w:pPr>
            <w:r w:rsidDel="00000000" w:rsidR="00000000" w:rsidRPr="00000000">
              <w:rPr>
                <w:rFonts w:ascii="Arial" w:cs="Arial" w:eastAsia="Arial" w:hAnsi="Arial"/>
                <w:b w:val="0"/>
                <w:i w:val="0"/>
                <w:smallCaps w:val="0"/>
                <w:strike w:val="0"/>
                <w:color w:val="000000"/>
                <w:sz w:val="11.657804489135742"/>
                <w:szCs w:val="11.657804489135742"/>
                <w:u w:val="none"/>
                <w:shd w:fill="auto" w:val="clear"/>
                <w:vertAlign w:val="baseline"/>
                <w:rtl w:val="0"/>
              </w:rPr>
              <w:t xml:space="preserve">water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7.198486328125" w:firstLine="0"/>
              <w:jc w:val="right"/>
              <w:rPr>
                <w:rFonts w:ascii="Arial" w:cs="Arial" w:eastAsia="Arial" w:hAnsi="Arial"/>
                <w:b w:val="0"/>
                <w:i w:val="0"/>
                <w:smallCaps w:val="0"/>
                <w:strike w:val="0"/>
                <w:color w:val="000000"/>
                <w:sz w:val="11.663087844848633"/>
                <w:szCs w:val="11.663087844848633"/>
                <w:u w:val="none"/>
                <w:shd w:fill="auto" w:val="clear"/>
                <w:vertAlign w:val="baseline"/>
              </w:rPr>
            </w:pPr>
            <w:r w:rsidDel="00000000" w:rsidR="00000000" w:rsidRPr="00000000">
              <w:rPr>
                <w:rFonts w:ascii="Arial" w:cs="Arial" w:eastAsia="Arial" w:hAnsi="Arial"/>
                <w:b w:val="0"/>
                <w:i w:val="0"/>
                <w:smallCaps w:val="0"/>
                <w:strike w:val="0"/>
                <w:color w:val="000000"/>
                <w:sz w:val="11.663087844848633"/>
                <w:szCs w:val="11.663087844848633"/>
                <w:u w:val="none"/>
                <w:shd w:fill="auto" w:val="clear"/>
                <w:vertAlign w:val="baseline"/>
                <w:rtl w:val="0"/>
              </w:rPr>
              <w:t xml:space="preserve">Cold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0.444946289062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WUW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0.75439453125" w:firstLine="0"/>
              <w:jc w:val="right"/>
              <w:rPr>
                <w:rFonts w:ascii="Arial" w:cs="Arial" w:eastAsia="Arial" w:hAnsi="Arial"/>
                <w:b w:val="0"/>
                <w:i w:val="0"/>
                <w:smallCaps w:val="0"/>
                <w:strike w:val="0"/>
                <w:color w:val="000000"/>
                <w:sz w:val="11.663087844848633"/>
                <w:szCs w:val="11.663087844848633"/>
                <w:u w:val="none"/>
                <w:shd w:fill="auto" w:val="clear"/>
                <w:vertAlign w:val="baseline"/>
              </w:rPr>
            </w:pPr>
            <w:r w:rsidDel="00000000" w:rsidR="00000000" w:rsidRPr="00000000">
              <w:rPr>
                <w:rFonts w:ascii="Arial" w:cs="Arial" w:eastAsia="Arial" w:hAnsi="Arial"/>
                <w:b w:val="0"/>
                <w:i w:val="0"/>
                <w:smallCaps w:val="0"/>
                <w:strike w:val="0"/>
                <w:color w:val="000000"/>
                <w:sz w:val="11.663087844848633"/>
                <w:szCs w:val="11.663087844848633"/>
                <w:u w:val="none"/>
                <w:shd w:fill="auto" w:val="clear"/>
                <w:vertAlign w:val="baseline"/>
                <w:rtl w:val="0"/>
              </w:rPr>
              <w:t xml:space="preserve">water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54895019531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17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86669921875" w:line="240" w:lineRule="auto"/>
              <w:ind w:left="4160.006408691406"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50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580444335937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80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59375" w:firstLine="0"/>
              <w:jc w:val="right"/>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DCH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7685546875" w:line="240" w:lineRule="auto"/>
              <w:ind w:left="4241.562194824219" w:right="0" w:firstLine="0"/>
              <w:jc w:val="left"/>
              <w:rPr>
                <w:rFonts w:ascii="Arial" w:cs="Arial" w:eastAsia="Arial" w:hAnsi="Arial"/>
                <w:b w:val="0"/>
                <w:i w:val="0"/>
                <w:smallCaps w:val="0"/>
                <w:strike w:val="0"/>
                <w:color w:val="000000"/>
                <w:sz w:val="11.640766143798828"/>
                <w:szCs w:val="11.640766143798828"/>
                <w:u w:val="none"/>
                <w:shd w:fill="auto" w:val="clear"/>
                <w:vertAlign w:val="baseline"/>
              </w:rPr>
            </w:pPr>
            <w:r w:rsidDel="00000000" w:rsidR="00000000" w:rsidRPr="00000000">
              <w:rPr>
                <w:rFonts w:ascii="Arial" w:cs="Arial" w:eastAsia="Arial" w:hAnsi="Arial"/>
                <w:b w:val="0"/>
                <w:i w:val="0"/>
                <w:smallCaps w:val="0"/>
                <w:strike w:val="0"/>
                <w:color w:val="000000"/>
                <w:sz w:val="19.401276906331383"/>
                <w:szCs w:val="19.401276906331383"/>
                <w:u w:val="none"/>
                <w:shd w:fill="auto" w:val="clear"/>
                <w:vertAlign w:val="subscript"/>
                <w:rtl w:val="0"/>
              </w:rPr>
              <w:t xml:space="preserve">Air </w:t>
            </w:r>
            <w:r w:rsidDel="00000000" w:rsidR="00000000" w:rsidRPr="00000000">
              <w:rPr>
                <w:rFonts w:ascii="Arial" w:cs="Arial" w:eastAsia="Arial" w:hAnsi="Arial"/>
                <w:b w:val="0"/>
                <w:i w:val="0"/>
                <w:smallCaps w:val="0"/>
                <w:strike w:val="0"/>
                <w:color w:val="000000"/>
                <w:sz w:val="11.640766143798828"/>
                <w:szCs w:val="11.640766143798828"/>
                <w:u w:val="none"/>
                <w:shd w:fill="auto" w:val="clear"/>
                <w:vertAlign w:val="baseline"/>
                <w:rtl w:val="0"/>
              </w:rPr>
              <w:t xml:space="preserve">Air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4.25048828125" w:firstLine="0"/>
              <w:jc w:val="righ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8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2.157287597656"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65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439208984375" w:right="0" w:firstLine="0"/>
              <w:jc w:val="lef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Pump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1"/>
                <w:smallCaps w:val="0"/>
                <w:strike w:val="0"/>
                <w:color w:val="000000"/>
                <w:sz w:val="12.950000762939453"/>
                <w:szCs w:val="12.950000762939453"/>
                <w:u w:val="none"/>
                <w:shd w:fill="auto" w:val="clear"/>
                <w:vertAlign w:val="baseline"/>
                <w:rtl w:val="0"/>
              </w:rPr>
              <w:t xml:space="preserve">LAL LAR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8772583007812"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21.58333460489909"/>
                <w:szCs w:val="21.58333460489909"/>
                <w:u w:val="none"/>
                <w:shd w:fill="auto" w:val="clear"/>
                <w:vertAlign w:val="subscript"/>
                <w:rtl w:val="0"/>
              </w:rPr>
              <w:t xml:space="preserve">31 </w:t>
            </w: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35 36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9.9368286132812" w:right="0" w:firstLine="0"/>
              <w:jc w:val="lef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Sample to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4.2660522460938" w:right="0" w:firstLine="0"/>
              <w:jc w:val="lef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Fiber-Shive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1068115234375" w:right="0" w:firstLine="0"/>
              <w:jc w:val="left"/>
              <w:rPr>
                <w:rFonts w:ascii="Arial" w:cs="Arial" w:eastAsia="Arial" w:hAnsi="Arial"/>
                <w:b w:val="0"/>
                <w:i w:val="0"/>
                <w:smallCaps w:val="0"/>
                <w:strike w:val="0"/>
                <w:color w:val="000000"/>
                <w:sz w:val="12.950000762939453"/>
                <w:szCs w:val="12.950000762939453"/>
                <w:u w:val="none"/>
                <w:shd w:fill="auto" w:val="clear"/>
                <w:vertAlign w:val="baseline"/>
              </w:rPr>
            </w:pPr>
            <w:r w:rsidDel="00000000" w:rsidR="00000000" w:rsidRPr="00000000">
              <w:rPr>
                <w:rFonts w:ascii="Arial" w:cs="Arial" w:eastAsia="Arial" w:hAnsi="Arial"/>
                <w:b w:val="0"/>
                <w:i w:val="0"/>
                <w:smallCaps w:val="0"/>
                <w:strike w:val="0"/>
                <w:color w:val="000000"/>
                <w:sz w:val="12.950000762939453"/>
                <w:szCs w:val="12.950000762939453"/>
                <w:u w:val="none"/>
                <w:shd w:fill="auto" w:val="clear"/>
                <w:vertAlign w:val="baseline"/>
                <w:rtl w:val="0"/>
              </w:rPr>
              <w:t xml:space="preserve">32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5.9207153320312" w:right="0" w:firstLine="0"/>
              <w:jc w:val="lef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Speed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5224609375" w:line="240" w:lineRule="auto"/>
              <w:ind w:left="0" w:right="4565.653076171875" w:firstLine="0"/>
              <w:jc w:val="righ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Lab. sample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8.0035400390625" w:firstLine="0"/>
              <w:jc w:val="right"/>
              <w:rPr>
                <w:rFonts w:ascii="Arial" w:cs="Arial" w:eastAsia="Arial" w:hAnsi="Arial"/>
                <w:b w:val="0"/>
                <w:i w:val="0"/>
                <w:smallCaps w:val="0"/>
                <w:strike w:val="0"/>
                <w:color w:val="000000"/>
                <w:sz w:val="11.700000762939453"/>
                <w:szCs w:val="11.700000762939453"/>
                <w:u w:val="none"/>
                <w:shd w:fill="auto" w:val="clear"/>
                <w:vertAlign w:val="baseline"/>
              </w:rPr>
            </w:pPr>
            <w:r w:rsidDel="00000000" w:rsidR="00000000" w:rsidRPr="00000000">
              <w:rPr>
                <w:rFonts w:ascii="Arial" w:cs="Arial" w:eastAsia="Arial" w:hAnsi="Arial"/>
                <w:b w:val="0"/>
                <w:i w:val="0"/>
                <w:smallCaps w:val="0"/>
                <w:strike w:val="0"/>
                <w:color w:val="000000"/>
                <w:sz w:val="11.700000762939453"/>
                <w:szCs w:val="11.700000762939453"/>
                <w:u w:val="none"/>
                <w:shd w:fill="auto" w:val="clear"/>
                <w:vertAlign w:val="baseline"/>
                <w:rtl w:val="0"/>
              </w:rPr>
              <w:t xml:space="preserve">Drainage </w:t>
            </w:r>
          </w:p>
        </w:tc>
      </w:tr>
    </w:tbl>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Flow diagram, Single Chamber model.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303466796875" w:line="240" w:lineRule="auto"/>
        <w:ind w:left="1158.4364318847656" w:right="0" w:firstLine="0"/>
        <w:jc w:val="left"/>
        <w:rPr>
          <w:rFonts w:ascii="Arial" w:cs="Arial" w:eastAsia="Arial" w:hAnsi="Arial"/>
          <w:b w:val="1"/>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1"/>
          <w:i w:val="0"/>
          <w:smallCaps w:val="0"/>
          <w:strike w:val="0"/>
          <w:color w:val="131516"/>
          <w:sz w:val="14.634857177734375"/>
          <w:szCs w:val="14.634857177734375"/>
          <w:u w:val="none"/>
          <w:shd w:fill="auto" w:val="clear"/>
          <w:vertAlign w:val="baseline"/>
          <w:rtl w:val="0"/>
        </w:rPr>
        <w:t xml:space="preserve">Tube Mater. Diam. Color Length (mm)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0927734375" w:line="240" w:lineRule="auto"/>
        <w:ind w:left="1254.0943145751953"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24 FEP 8/6 Transparent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287109375" w:line="240" w:lineRule="auto"/>
        <w:ind w:left="1255.9968566894531"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37 FEP 8/6 Transparent 530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8447265625" w:line="240" w:lineRule="auto"/>
        <w:ind w:left="1254.0943145751953"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25 FEP 8/6 Transparent 420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992919921875" w:line="240" w:lineRule="auto"/>
        <w:ind w:left="1213.5591888427734"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25A PA 6/4 Black 1415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53955078125" w:line="240" w:lineRule="auto"/>
        <w:ind w:left="1213.5591888427734"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25B PA 6/4 Blue 1400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53955078125" w:line="240" w:lineRule="auto"/>
        <w:ind w:left="1254.0943145751953"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26 FEP 8/6 Transparent 450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34814453125" w:line="240" w:lineRule="auto"/>
        <w:ind w:left="1255.9968566894531"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50 FEP 3/4 Transparent 285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36279296875" w:line="240" w:lineRule="auto"/>
        <w:ind w:left="1255.9968566894531"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51 FEP 1/2 Transparent 810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53955078125" w:line="240" w:lineRule="auto"/>
        <w:ind w:left="1255.9968566894531"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52 FEP 1/2 Transparent 460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378662109375" w:line="240" w:lineRule="auto"/>
        <w:ind w:left="1255.9968566894531"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53 FEP 1/2 Transparent 230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234375" w:line="240" w:lineRule="auto"/>
        <w:ind w:left="1255.9968566894531"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54 FEP 1/2 Transparent 550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234375" w:line="240" w:lineRule="auto"/>
        <w:ind w:left="1255.9968566894531"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55 FEP 1/2 Transparent 800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8447265625" w:line="240" w:lineRule="auto"/>
        <w:ind w:left="1255.4114532470703"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61 FEP 10/8 Transparent 750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317626953125" w:line="240" w:lineRule="auto"/>
        <w:ind w:left="1255.4114532470703"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62 FEP 8/6 Transparent 600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53955078125" w:line="240" w:lineRule="auto"/>
        <w:ind w:left="1255.4114532470703"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63 FEP 6/4 Transparent 2000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234375" w:line="240" w:lineRule="auto"/>
        <w:ind w:left="1255.4114532470703"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65 Festo PUN-H 12x2 Transparent 940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692138671875" w:line="240" w:lineRule="auto"/>
        <w:ind w:left="1255.8505249023438"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80 Tricoclair 25x36 Transparent 820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027587890625" w:line="240" w:lineRule="auto"/>
        <w:ind w:left="1255.8505249023438"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81 Tricoclair 25x36 Transparent 280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0692138671875" w:line="240" w:lineRule="auto"/>
        <w:ind w:left="1255.8505249023438" w:right="0" w:firstLine="0"/>
        <w:jc w:val="left"/>
        <w:rPr>
          <w:rFonts w:ascii="Arial" w:cs="Arial" w:eastAsia="Arial" w:hAnsi="Arial"/>
          <w:b w:val="0"/>
          <w:i w:val="0"/>
          <w:smallCaps w:val="0"/>
          <w:strike w:val="0"/>
          <w:color w:val="131516"/>
          <w:sz w:val="14.634857177734375"/>
          <w:szCs w:val="14.634857177734375"/>
          <w:u w:val="none"/>
          <w:shd w:fill="auto" w:val="clear"/>
          <w:vertAlign w:val="baseline"/>
        </w:rPr>
      </w:pPr>
      <w:r w:rsidDel="00000000" w:rsidR="00000000" w:rsidRPr="00000000">
        <w:rPr>
          <w:rFonts w:ascii="Arial" w:cs="Arial" w:eastAsia="Arial" w:hAnsi="Arial"/>
          <w:b w:val="0"/>
          <w:i w:val="0"/>
          <w:smallCaps w:val="0"/>
          <w:strike w:val="0"/>
          <w:color w:val="131516"/>
          <w:sz w:val="14.634857177734375"/>
          <w:szCs w:val="14.634857177734375"/>
          <w:u w:val="none"/>
          <w:shd w:fill="auto" w:val="clear"/>
          <w:vertAlign w:val="baseline"/>
          <w:rtl w:val="0"/>
        </w:rPr>
        <w:t xml:space="preserve">82 Tricoclair 12x18 Transparent 1600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615142822266"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59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tbl>
      <w:tblPr>
        <w:tblStyle w:val="Table73"/>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8457.14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6.5942382812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82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5.3091430664062" w:right="0" w:firstLine="0"/>
              <w:jc w:val="left"/>
              <w:rPr>
                <w:rFonts w:ascii="Arial" w:cs="Arial" w:eastAsia="Arial" w:hAnsi="Arial"/>
                <w:b w:val="0"/>
                <w:i w:val="0"/>
                <w:smallCaps w:val="0"/>
                <w:strike w:val="0"/>
                <w:color w:val="000000"/>
                <w:sz w:val="10.197999954223633"/>
                <w:szCs w:val="10.197999954223633"/>
                <w:u w:val="none"/>
                <w:shd w:fill="auto" w:val="clear"/>
                <w:vertAlign w:val="baseline"/>
              </w:rPr>
            </w:pPr>
            <w:r w:rsidDel="00000000" w:rsidR="00000000" w:rsidRPr="00000000">
              <w:rPr>
                <w:rFonts w:ascii="Arial" w:cs="Arial" w:eastAsia="Arial" w:hAnsi="Arial"/>
                <w:b w:val="0"/>
                <w:i w:val="0"/>
                <w:smallCaps w:val="0"/>
                <w:strike w:val="0"/>
                <w:color w:val="000000"/>
                <w:sz w:val="10.197999954223633"/>
                <w:szCs w:val="10.197999954223633"/>
                <w:u w:val="none"/>
                <w:shd w:fill="auto" w:val="clear"/>
                <w:vertAlign w:val="baseline"/>
                <w:rtl w:val="0"/>
              </w:rPr>
              <w:t xml:space="preserve">OPEN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5595703125" w:firstLine="0"/>
              <w:jc w:val="right"/>
              <w:rPr>
                <w:rFonts w:ascii="Arial" w:cs="Arial" w:eastAsia="Arial" w:hAnsi="Arial"/>
                <w:b w:val="0"/>
                <w:i w:val="0"/>
                <w:smallCaps w:val="0"/>
                <w:strike w:val="0"/>
                <w:color w:val="000000"/>
                <w:sz w:val="11.952506065368652"/>
                <w:szCs w:val="11.952506065368652"/>
                <w:u w:val="none"/>
                <w:shd w:fill="auto" w:val="clear"/>
                <w:vertAlign w:val="baseline"/>
              </w:rPr>
            </w:pPr>
            <w:r w:rsidDel="00000000" w:rsidR="00000000" w:rsidRPr="00000000">
              <w:rPr>
                <w:rFonts w:ascii="Arial" w:cs="Arial" w:eastAsia="Arial" w:hAnsi="Arial"/>
                <w:b w:val="0"/>
                <w:i w:val="0"/>
                <w:smallCaps w:val="0"/>
                <w:strike w:val="0"/>
                <w:color w:val="000000"/>
                <w:sz w:val="11.952506065368652"/>
                <w:szCs w:val="11.952506065368652"/>
                <w:u w:val="none"/>
                <w:shd w:fill="auto" w:val="clear"/>
                <w:vertAlign w:val="baseline"/>
                <w:rtl w:val="0"/>
              </w:rPr>
              <w:t xml:space="preserve">Sample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3.757934570312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CHW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3.646850585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Air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594116210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Air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7800903320312"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Water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8.9541625976562"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Air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6.105346679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Ejector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Warm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4.74731445312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15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9.5904541015625" w:firstLine="0"/>
              <w:jc w:val="right"/>
              <w:rPr>
                <w:rFonts w:ascii="Arial" w:cs="Arial" w:eastAsia="Arial" w:hAnsi="Arial"/>
                <w:b w:val="0"/>
                <w:i w:val="0"/>
                <w:smallCaps w:val="0"/>
                <w:strike w:val="0"/>
                <w:color w:val="000000"/>
                <w:sz w:val="11.943467140197754"/>
                <w:szCs w:val="11.943467140197754"/>
                <w:u w:val="none"/>
                <w:shd w:fill="auto" w:val="clear"/>
                <w:vertAlign w:val="baseline"/>
              </w:rPr>
            </w:pPr>
            <w:r w:rsidDel="00000000" w:rsidR="00000000" w:rsidRPr="00000000">
              <w:rPr>
                <w:rFonts w:ascii="Arial" w:cs="Arial" w:eastAsia="Arial" w:hAnsi="Arial"/>
                <w:b w:val="0"/>
                <w:i w:val="0"/>
                <w:smallCaps w:val="0"/>
                <w:strike w:val="0"/>
                <w:color w:val="000000"/>
                <w:sz w:val="11.943467140197754"/>
                <w:szCs w:val="11.943467140197754"/>
                <w:u w:val="none"/>
                <w:shd w:fill="auto" w:val="clear"/>
                <w:vertAlign w:val="baseline"/>
                <w:rtl w:val="0"/>
              </w:rPr>
              <w:t xml:space="preserve">Safety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1.467895507812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SLP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0.28930664062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SCP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0.954895019531"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83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7.6828002929688" w:right="0" w:firstLine="0"/>
              <w:jc w:val="left"/>
              <w:rPr>
                <w:rFonts w:ascii="Arial" w:cs="Arial" w:eastAsia="Arial" w:hAnsi="Arial"/>
                <w:b w:val="0"/>
                <w:i w:val="0"/>
                <w:smallCaps w:val="0"/>
                <w:strike w:val="0"/>
                <w:color w:val="000000"/>
                <w:sz w:val="10.197999954223633"/>
                <w:szCs w:val="10.197999954223633"/>
                <w:u w:val="none"/>
                <w:shd w:fill="auto" w:val="clear"/>
                <w:vertAlign w:val="baseline"/>
              </w:rPr>
            </w:pPr>
            <w:r w:rsidDel="00000000" w:rsidR="00000000" w:rsidRPr="00000000">
              <w:rPr>
                <w:rFonts w:ascii="Arial" w:cs="Arial" w:eastAsia="Arial" w:hAnsi="Arial"/>
                <w:b w:val="0"/>
                <w:i w:val="0"/>
                <w:smallCaps w:val="0"/>
                <w:strike w:val="0"/>
                <w:color w:val="000000"/>
                <w:sz w:val="10.197999954223633"/>
                <w:szCs w:val="10.197999954223633"/>
                <w:u w:val="none"/>
                <w:shd w:fill="auto" w:val="clear"/>
                <w:vertAlign w:val="baseline"/>
                <w:rtl w:val="0"/>
              </w:rPr>
              <w:t xml:space="preserve">CLOSE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0.011901855469"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water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9.0997314453125" w:firstLine="0"/>
              <w:jc w:val="right"/>
              <w:rPr>
                <w:rFonts w:ascii="Arial" w:cs="Arial" w:eastAsia="Arial" w:hAnsi="Arial"/>
                <w:b w:val="0"/>
                <w:i w:val="0"/>
                <w:smallCaps w:val="0"/>
                <w:strike w:val="0"/>
                <w:color w:val="000000"/>
                <w:sz w:val="11.943467140197754"/>
                <w:szCs w:val="11.943467140197754"/>
                <w:u w:val="none"/>
                <w:shd w:fill="auto" w:val="clear"/>
                <w:vertAlign w:val="baseline"/>
              </w:rPr>
            </w:pPr>
            <w:r w:rsidDel="00000000" w:rsidR="00000000" w:rsidRPr="00000000">
              <w:rPr>
                <w:rFonts w:ascii="Arial" w:cs="Arial" w:eastAsia="Arial" w:hAnsi="Arial"/>
                <w:b w:val="0"/>
                <w:i w:val="0"/>
                <w:smallCaps w:val="0"/>
                <w:strike w:val="0"/>
                <w:color w:val="000000"/>
                <w:sz w:val="11.943467140197754"/>
                <w:szCs w:val="11.943467140197754"/>
                <w:u w:val="none"/>
                <w:shd w:fill="auto" w:val="clear"/>
                <w:vertAlign w:val="baseline"/>
                <w:rtl w:val="0"/>
              </w:rPr>
              <w:t xml:space="preserve">valve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3.1890869140625" w:right="0" w:firstLine="0"/>
              <w:jc w:val="lef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SVF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6.7367553710938" w:right="0" w:firstLine="0"/>
              <w:jc w:val="lef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SWP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5622558593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9.059999783833824"/>
                <w:szCs w:val="19.059999783833824"/>
                <w:u w:val="none"/>
                <w:shd w:fill="auto" w:val="clear"/>
                <w:vertAlign w:val="superscript"/>
                <w:rtl w:val="0"/>
              </w:rPr>
              <w:t xml:space="preserve">60 </w:t>
            </w: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81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8.3886718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9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5.141601562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1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1.511840820312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SLV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0.3945922851562"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24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2.6254272460938"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30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6.937866210937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WCP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82641601562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63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9.89868164062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5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0.108947753906" w:right="0" w:firstLine="0"/>
              <w:jc w:val="left"/>
              <w:rPr>
                <w:rFonts w:ascii="Arial" w:cs="Arial" w:eastAsia="Arial" w:hAnsi="Arial"/>
                <w:b w:val="0"/>
                <w:i w:val="0"/>
                <w:smallCaps w:val="0"/>
                <w:strike w:val="0"/>
                <w:color w:val="000000"/>
                <w:sz w:val="11.943467140197754"/>
                <w:szCs w:val="11.943467140197754"/>
                <w:u w:val="none"/>
                <w:shd w:fill="auto" w:val="clear"/>
                <w:vertAlign w:val="baseline"/>
              </w:rPr>
            </w:pPr>
            <w:r w:rsidDel="00000000" w:rsidR="00000000" w:rsidRPr="00000000">
              <w:rPr>
                <w:rFonts w:ascii="Arial" w:cs="Arial" w:eastAsia="Arial" w:hAnsi="Arial"/>
                <w:b w:val="0"/>
                <w:i w:val="0"/>
                <w:smallCaps w:val="0"/>
                <w:strike w:val="0"/>
                <w:color w:val="000000"/>
                <w:sz w:val="11.943467140197754"/>
                <w:szCs w:val="11.943467140197754"/>
                <w:u w:val="none"/>
                <w:shd w:fill="auto" w:val="clear"/>
                <w:vertAlign w:val="baseline"/>
                <w:rtl w:val="0"/>
              </w:rPr>
              <w:t xml:space="preserve">Safety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5.997924804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Air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4.8770141601562"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24</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7.5292968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2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6.305236816406" w:right="0" w:firstLine="0"/>
              <w:jc w:val="left"/>
              <w:rPr>
                <w:rFonts w:ascii="Arial" w:cs="Arial" w:eastAsia="Arial" w:hAnsi="Arial"/>
                <w:b w:val="0"/>
                <w:i w:val="0"/>
                <w:smallCaps w:val="0"/>
                <w:strike w:val="0"/>
                <w:color w:val="000000"/>
                <w:sz w:val="11.943467140197754"/>
                <w:szCs w:val="11.943467140197754"/>
                <w:u w:val="none"/>
                <w:shd w:fill="auto" w:val="clear"/>
                <w:vertAlign w:val="baseline"/>
              </w:rPr>
            </w:pPr>
            <w:r w:rsidDel="00000000" w:rsidR="00000000" w:rsidRPr="00000000">
              <w:rPr>
                <w:rFonts w:ascii="Arial" w:cs="Arial" w:eastAsia="Arial" w:hAnsi="Arial"/>
                <w:b w:val="0"/>
                <w:i w:val="0"/>
                <w:smallCaps w:val="0"/>
                <w:strike w:val="0"/>
                <w:color w:val="000000"/>
                <w:sz w:val="11.943467140197754"/>
                <w:szCs w:val="11.943467140197754"/>
                <w:u w:val="none"/>
                <w:shd w:fill="auto" w:val="clear"/>
                <w:vertAlign w:val="baseline"/>
                <w:rtl w:val="0"/>
              </w:rPr>
              <w:t xml:space="preserve">valve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179687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SLD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3.304443359375" w:firstLine="0"/>
              <w:jc w:val="righ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Warm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1.9683837890625" w:firstLine="0"/>
              <w:jc w:val="righ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water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13012695312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9.059999783833824"/>
                <w:szCs w:val="19.059999783833824"/>
                <w:u w:val="none"/>
                <w:shd w:fill="auto" w:val="clear"/>
                <w:vertAlign w:val="superscript"/>
                <w:rtl w:val="0"/>
              </w:rPr>
              <w:t xml:space="preserve">20 </w:t>
            </w: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SLW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0922851562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6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0.42480468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37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9239501953125" w:firstLine="0"/>
              <w:jc w:val="right"/>
              <w:rPr>
                <w:rFonts w:ascii="Arial" w:cs="Arial" w:eastAsia="Arial" w:hAnsi="Arial"/>
                <w:b w:val="0"/>
                <w:i w:val="0"/>
                <w:smallCaps w:val="0"/>
                <w:strike w:val="0"/>
                <w:color w:val="000000"/>
                <w:sz w:val="11.956722259521484"/>
                <w:szCs w:val="11.956722259521484"/>
                <w:u w:val="none"/>
                <w:shd w:fill="auto" w:val="clear"/>
                <w:vertAlign w:val="baseline"/>
              </w:rPr>
            </w:pPr>
            <w:r w:rsidDel="00000000" w:rsidR="00000000" w:rsidRPr="00000000">
              <w:rPr>
                <w:rFonts w:ascii="Arial" w:cs="Arial" w:eastAsia="Arial" w:hAnsi="Arial"/>
                <w:b w:val="0"/>
                <w:i w:val="0"/>
                <w:smallCaps w:val="0"/>
                <w:strike w:val="0"/>
                <w:color w:val="000000"/>
                <w:sz w:val="11.956722259521484"/>
                <w:szCs w:val="11.956722259521484"/>
                <w:u w:val="none"/>
                <w:shd w:fill="auto" w:val="clear"/>
                <w:vertAlign w:val="baseline"/>
                <w:rtl w:val="0"/>
              </w:rPr>
              <w:t xml:space="preserve">Cold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5.67016601562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13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0.42480468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25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6.392822265625" w:firstLine="0"/>
              <w:jc w:val="right"/>
              <w:rPr>
                <w:rFonts w:ascii="Arial" w:cs="Arial" w:eastAsia="Arial" w:hAnsi="Arial"/>
                <w:b w:val="0"/>
                <w:i w:val="0"/>
                <w:smallCaps w:val="0"/>
                <w:strike w:val="0"/>
                <w:color w:val="000000"/>
                <w:sz w:val="11.956722259521484"/>
                <w:szCs w:val="11.956722259521484"/>
                <w:u w:val="none"/>
                <w:shd w:fill="auto" w:val="clear"/>
                <w:vertAlign w:val="baseline"/>
              </w:rPr>
            </w:pPr>
            <w:r w:rsidDel="00000000" w:rsidR="00000000" w:rsidRPr="00000000">
              <w:rPr>
                <w:rFonts w:ascii="Arial" w:cs="Arial" w:eastAsia="Arial" w:hAnsi="Arial"/>
                <w:b w:val="0"/>
                <w:i w:val="0"/>
                <w:smallCaps w:val="0"/>
                <w:strike w:val="0"/>
                <w:color w:val="000000"/>
                <w:sz w:val="11.956722259521484"/>
                <w:szCs w:val="11.956722259521484"/>
                <w:u w:val="none"/>
                <w:shd w:fill="auto" w:val="clear"/>
                <w:vertAlign w:val="baseline"/>
                <w:rtl w:val="0"/>
              </w:rPr>
              <w:t xml:space="preserve">water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3.527526855469" w:right="0" w:firstLine="0"/>
              <w:jc w:val="lef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UDC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4.4946289062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SCW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0.4956054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Chemical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176513671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Warm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3.735961914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tank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3.396301269531"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26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7.8540039062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26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7.4990844726562"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54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4.0777587890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water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3.51074218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19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778320312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WMW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32421875" w:line="240" w:lineRule="auto"/>
              <w:ind w:left="1315.1583862304688"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Br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5.153198242187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UDR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4681396484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To drainage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9.9108886718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10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0784912109375" w:firstLine="0"/>
              <w:jc w:val="right"/>
              <w:rPr>
                <w:rFonts w:ascii="Arial" w:cs="Arial" w:eastAsia="Arial" w:hAnsi="Arial"/>
                <w:b w:val="0"/>
                <w:i w:val="0"/>
                <w:smallCaps w:val="0"/>
                <w:strike w:val="0"/>
                <w:color w:val="000000"/>
                <w:sz w:val="11.956722259521484"/>
                <w:szCs w:val="11.956722259521484"/>
                <w:u w:val="none"/>
                <w:shd w:fill="auto" w:val="clear"/>
                <w:vertAlign w:val="baseline"/>
              </w:rPr>
            </w:pPr>
            <w:r w:rsidDel="00000000" w:rsidR="00000000" w:rsidRPr="00000000">
              <w:rPr>
                <w:rFonts w:ascii="Arial" w:cs="Arial" w:eastAsia="Arial" w:hAnsi="Arial"/>
                <w:b w:val="0"/>
                <w:i w:val="0"/>
                <w:smallCaps w:val="0"/>
                <w:strike w:val="0"/>
                <w:color w:val="000000"/>
                <w:sz w:val="11.956722259521484"/>
                <w:szCs w:val="11.956722259521484"/>
                <w:u w:val="none"/>
                <w:shd w:fill="auto" w:val="clear"/>
                <w:vertAlign w:val="baseline"/>
                <w:rtl w:val="0"/>
              </w:rPr>
              <w:t xml:space="preserve">Cold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8324584960938" w:right="0" w:firstLine="0"/>
              <w:jc w:val="left"/>
              <w:rPr>
                <w:rFonts w:ascii="Arial" w:cs="Arial" w:eastAsia="Arial" w:hAnsi="Arial"/>
                <w:b w:val="0"/>
                <w:i w:val="0"/>
                <w:smallCaps w:val="0"/>
                <w:strike w:val="0"/>
                <w:color w:val="e0e0e0"/>
                <w:sz w:val="8.57599925994873"/>
                <w:szCs w:val="8.57599925994873"/>
                <w:u w:val="none"/>
                <w:shd w:fill="auto" w:val="clear"/>
                <w:vertAlign w:val="baseline"/>
              </w:rPr>
            </w:pPr>
            <w:r w:rsidDel="00000000" w:rsidR="00000000" w:rsidRPr="00000000">
              <w:rPr>
                <w:rFonts w:ascii="Arial" w:cs="Arial" w:eastAsia="Arial" w:hAnsi="Arial"/>
                <w:b w:val="0"/>
                <w:i w:val="0"/>
                <w:smallCaps w:val="0"/>
                <w:strike w:val="0"/>
                <w:color w:val="e0e0e0"/>
                <w:sz w:val="8.57599925994873"/>
                <w:szCs w:val="8.57599925994873"/>
                <w:u w:val="none"/>
                <w:shd w:fill="auto" w:val="clear"/>
                <w:vertAlign w:val="baseline"/>
                <w:rtl w:val="0"/>
              </w:rPr>
              <w:t xml:space="preserve">Mittaus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1572875976562"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53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8.54736328125" w:firstLine="0"/>
              <w:jc w:val="right"/>
              <w:rPr>
                <w:rFonts w:ascii="Arial" w:cs="Arial" w:eastAsia="Arial" w:hAnsi="Arial"/>
                <w:b w:val="0"/>
                <w:i w:val="0"/>
                <w:smallCaps w:val="0"/>
                <w:strike w:val="0"/>
                <w:color w:val="000000"/>
                <w:sz w:val="11.956722259521484"/>
                <w:szCs w:val="11.956722259521484"/>
                <w:u w:val="none"/>
                <w:shd w:fill="auto" w:val="clear"/>
                <w:vertAlign w:val="baseline"/>
              </w:rPr>
            </w:pPr>
            <w:r w:rsidDel="00000000" w:rsidR="00000000" w:rsidRPr="00000000">
              <w:rPr>
                <w:rFonts w:ascii="Arial" w:cs="Arial" w:eastAsia="Arial" w:hAnsi="Arial"/>
                <w:b w:val="0"/>
                <w:i w:val="0"/>
                <w:smallCaps w:val="0"/>
                <w:strike w:val="0"/>
                <w:color w:val="000000"/>
                <w:sz w:val="11.956722259521484"/>
                <w:szCs w:val="11.956722259521484"/>
                <w:u w:val="none"/>
                <w:shd w:fill="auto" w:val="clear"/>
                <w:vertAlign w:val="baseline"/>
                <w:rtl w:val="0"/>
              </w:rPr>
              <w:t xml:space="preserve">water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51806640625" w:line="240" w:lineRule="auto"/>
              <w:ind w:left="1197.4482727050781"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Kappa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4.581298828125" w:right="0" w:firstLine="0"/>
              <w:jc w:val="left"/>
              <w:rPr>
                <w:rFonts w:ascii="Arial" w:cs="Arial" w:eastAsia="Arial" w:hAnsi="Arial"/>
                <w:b w:val="0"/>
                <w:i w:val="0"/>
                <w:smallCaps w:val="0"/>
                <w:strike w:val="0"/>
                <w:color w:val="e0e0e0"/>
                <w:sz w:val="8.57599925994873"/>
                <w:szCs w:val="8.57599925994873"/>
                <w:u w:val="none"/>
                <w:shd w:fill="auto" w:val="clear"/>
                <w:vertAlign w:val="baseline"/>
              </w:rPr>
            </w:pPr>
            <w:r w:rsidDel="00000000" w:rsidR="00000000" w:rsidRPr="00000000">
              <w:rPr>
                <w:rFonts w:ascii="Arial" w:cs="Arial" w:eastAsia="Arial" w:hAnsi="Arial"/>
                <w:b w:val="0"/>
                <w:i w:val="0"/>
                <w:smallCaps w:val="0"/>
                <w:strike w:val="0"/>
                <w:color w:val="e0e0e0"/>
                <w:sz w:val="8.57599925994873"/>
                <w:szCs w:val="8.57599925994873"/>
                <w:u w:val="none"/>
                <w:shd w:fill="auto" w:val="clear"/>
                <w:vertAlign w:val="baseline"/>
                <w:rtl w:val="0"/>
              </w:rPr>
              <w:t xml:space="preserve">Sweep-kammio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4.2770385742188" w:right="0" w:firstLine="0"/>
              <w:jc w:val="left"/>
              <w:rPr>
                <w:rFonts w:ascii="Arial" w:cs="Arial" w:eastAsia="Arial" w:hAnsi="Arial"/>
                <w:b w:val="0"/>
                <w:i w:val="0"/>
                <w:smallCaps w:val="0"/>
                <w:strike w:val="0"/>
                <w:color w:val="e0e0e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e0e0e0"/>
                <w:sz w:val="11.435999870300293"/>
                <w:szCs w:val="11.435999870300293"/>
                <w:u w:val="none"/>
                <w:shd w:fill="auto" w:val="clear"/>
                <w:vertAlign w:val="baseline"/>
                <w:rtl w:val="0"/>
              </w:rPr>
              <w:t xml:space="preserve">700e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7216796875" w:line="240" w:lineRule="auto"/>
              <w:ind w:left="1294.3112182617188"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52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1.943969726562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EXF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9248046875" w:line="240" w:lineRule="auto"/>
              <w:ind w:left="0" w:right="3537.1325683593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23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7.991027832031" w:right="0" w:firstLine="0"/>
              <w:jc w:val="left"/>
              <w:rPr>
                <w:rFonts w:ascii="Arial" w:cs="Arial" w:eastAsia="Arial" w:hAnsi="Arial"/>
                <w:b w:val="0"/>
                <w:i w:val="0"/>
                <w:smallCaps w:val="0"/>
                <w:strike w:val="0"/>
                <w:color w:val="000000"/>
                <w:sz w:val="11.938643455505371"/>
                <w:szCs w:val="11.938643455505371"/>
                <w:u w:val="none"/>
                <w:shd w:fill="auto" w:val="clear"/>
                <w:vertAlign w:val="baseline"/>
              </w:rPr>
            </w:pPr>
            <w:r w:rsidDel="00000000" w:rsidR="00000000" w:rsidRPr="00000000">
              <w:rPr>
                <w:rFonts w:ascii="Arial" w:cs="Arial" w:eastAsia="Arial" w:hAnsi="Arial"/>
                <w:b w:val="0"/>
                <w:i w:val="0"/>
                <w:smallCaps w:val="0"/>
                <w:strike w:val="0"/>
                <w:color w:val="000000"/>
                <w:sz w:val="11.938643455505371"/>
                <w:szCs w:val="11.938643455505371"/>
                <w:u w:val="none"/>
                <w:shd w:fill="auto" w:val="clear"/>
                <w:vertAlign w:val="baseline"/>
                <w:rtl w:val="0"/>
              </w:rPr>
              <w:t xml:space="preserve">Water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38643455505371"/>
                <w:szCs w:val="11.938643455505371"/>
                <w:u w:val="none"/>
                <w:shd w:fill="auto" w:val="clear"/>
                <w:vertAlign w:val="baseline"/>
              </w:rPr>
            </w:pPr>
            <w:r w:rsidDel="00000000" w:rsidR="00000000" w:rsidRPr="00000000">
              <w:rPr>
                <w:rFonts w:ascii="Arial" w:cs="Arial" w:eastAsia="Arial" w:hAnsi="Arial"/>
                <w:b w:val="0"/>
                <w:i w:val="0"/>
                <w:smallCaps w:val="0"/>
                <w:strike w:val="0"/>
                <w:color w:val="000000"/>
                <w:sz w:val="11.938643455505371"/>
                <w:szCs w:val="11.938643455505371"/>
                <w:u w:val="none"/>
                <w:shd w:fill="auto" w:val="clear"/>
                <w:vertAlign w:val="baseline"/>
                <w:rtl w:val="0"/>
              </w:rPr>
              <w:t xml:space="preserve">Air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3.298339843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57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5400390625"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Cs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2.159118652344" w:right="0" w:firstLine="0"/>
              <w:jc w:val="lef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WIW MXA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1.59057617187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WRS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0.659790039062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EXV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4.773254394531"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28 27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8.3789062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11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9.030761718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22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75830078125" w:line="240" w:lineRule="auto"/>
              <w:ind w:left="483.7884521484375" w:right="0" w:firstLine="0"/>
              <w:jc w:val="lef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LFL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3.55224609375" w:right="0" w:firstLine="0"/>
              <w:jc w:val="lef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9.059999783833824"/>
                <w:szCs w:val="19.059999783833824"/>
                <w:u w:val="none"/>
                <w:shd w:fill="auto" w:val="clear"/>
                <w:vertAlign w:val="superscript"/>
                <w:rtl w:val="0"/>
              </w:rPr>
              <w:t xml:space="preserve">LAB </w:t>
            </w: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BLR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0.5523681640625" w:firstLine="0"/>
              <w:jc w:val="right"/>
              <w:rPr>
                <w:rFonts w:ascii="Arial" w:cs="Arial" w:eastAsia="Arial" w:hAnsi="Arial"/>
                <w:b w:val="0"/>
                <w:i w:val="0"/>
                <w:smallCaps w:val="0"/>
                <w:strike w:val="0"/>
                <w:color w:val="000000"/>
                <w:sz w:val="11.956722259521484"/>
                <w:szCs w:val="11.956722259521484"/>
                <w:u w:val="none"/>
                <w:shd w:fill="auto" w:val="clear"/>
                <w:vertAlign w:val="baseline"/>
              </w:rPr>
            </w:pPr>
            <w:r w:rsidDel="00000000" w:rsidR="00000000" w:rsidRPr="00000000">
              <w:rPr>
                <w:rFonts w:ascii="Arial" w:cs="Arial" w:eastAsia="Arial" w:hAnsi="Arial"/>
                <w:b w:val="0"/>
                <w:i w:val="0"/>
                <w:smallCaps w:val="0"/>
                <w:strike w:val="0"/>
                <w:color w:val="000000"/>
                <w:sz w:val="11.956722259521484"/>
                <w:szCs w:val="11.956722259521484"/>
                <w:u w:val="none"/>
                <w:shd w:fill="auto" w:val="clear"/>
                <w:vertAlign w:val="baseline"/>
                <w:rtl w:val="0"/>
              </w:rPr>
              <w:t xml:space="preserve">Cold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3.021240234375" w:firstLine="0"/>
              <w:jc w:val="right"/>
              <w:rPr>
                <w:rFonts w:ascii="Arial" w:cs="Arial" w:eastAsia="Arial" w:hAnsi="Arial"/>
                <w:b w:val="0"/>
                <w:i w:val="0"/>
                <w:smallCaps w:val="0"/>
                <w:strike w:val="0"/>
                <w:color w:val="000000"/>
                <w:sz w:val="11.956722259521484"/>
                <w:szCs w:val="11.956722259521484"/>
                <w:u w:val="none"/>
                <w:shd w:fill="auto" w:val="clear"/>
                <w:vertAlign w:val="baseline"/>
              </w:rPr>
            </w:pPr>
            <w:r w:rsidDel="00000000" w:rsidR="00000000" w:rsidRPr="00000000">
              <w:rPr>
                <w:rFonts w:ascii="Arial" w:cs="Arial" w:eastAsia="Arial" w:hAnsi="Arial"/>
                <w:b w:val="0"/>
                <w:i w:val="0"/>
                <w:smallCaps w:val="0"/>
                <w:strike w:val="0"/>
                <w:color w:val="000000"/>
                <w:sz w:val="11.956722259521484"/>
                <w:szCs w:val="11.956722259521484"/>
                <w:u w:val="none"/>
                <w:shd w:fill="auto" w:val="clear"/>
                <w:vertAlign w:val="baseline"/>
                <w:rtl w:val="0"/>
              </w:rPr>
              <w:t xml:space="preserve">water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3333129882812"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18 7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0.1107788085938"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4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4.594116210937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WOW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6278381347656" w:right="0" w:firstLine="0"/>
              <w:jc w:val="left"/>
              <w:rPr>
                <w:rFonts w:ascii="Arial" w:cs="Arial" w:eastAsia="Arial" w:hAnsi="Arial"/>
                <w:b w:val="0"/>
                <w:i w:val="0"/>
                <w:smallCaps w:val="0"/>
                <w:strike w:val="0"/>
                <w:color w:val="000000"/>
                <w:sz w:val="11.956722259521484"/>
                <w:szCs w:val="11.956722259521484"/>
                <w:u w:val="none"/>
                <w:shd w:fill="auto" w:val="clear"/>
                <w:vertAlign w:val="baseline"/>
              </w:rPr>
            </w:pPr>
            <w:r w:rsidDel="00000000" w:rsidR="00000000" w:rsidRPr="00000000">
              <w:rPr>
                <w:rFonts w:ascii="Arial" w:cs="Arial" w:eastAsia="Arial" w:hAnsi="Arial"/>
                <w:b w:val="0"/>
                <w:i w:val="0"/>
                <w:smallCaps w:val="0"/>
                <w:strike w:val="0"/>
                <w:color w:val="000000"/>
                <w:sz w:val="11.956722259521484"/>
                <w:szCs w:val="11.956722259521484"/>
                <w:u w:val="none"/>
                <w:shd w:fill="auto" w:val="clear"/>
                <w:vertAlign w:val="baseline"/>
                <w:rtl w:val="0"/>
              </w:rPr>
              <w:t xml:space="preserve">Cold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3.5470581054688"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55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1.673889160156"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Wire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6341857910156" w:right="0" w:firstLine="0"/>
              <w:jc w:val="left"/>
              <w:rPr>
                <w:rFonts w:ascii="Arial" w:cs="Arial" w:eastAsia="Arial" w:hAnsi="Arial"/>
                <w:b w:val="0"/>
                <w:i w:val="0"/>
                <w:smallCaps w:val="0"/>
                <w:strike w:val="0"/>
                <w:color w:val="000000"/>
                <w:sz w:val="11.956722259521484"/>
                <w:szCs w:val="11.956722259521484"/>
                <w:u w:val="none"/>
                <w:shd w:fill="auto" w:val="clear"/>
                <w:vertAlign w:val="baseline"/>
              </w:rPr>
            </w:pPr>
            <w:r w:rsidDel="00000000" w:rsidR="00000000" w:rsidRPr="00000000">
              <w:rPr>
                <w:rFonts w:ascii="Arial" w:cs="Arial" w:eastAsia="Arial" w:hAnsi="Arial"/>
                <w:b w:val="0"/>
                <w:i w:val="0"/>
                <w:smallCaps w:val="0"/>
                <w:strike w:val="0"/>
                <w:color w:val="000000"/>
                <w:sz w:val="11.956722259521484"/>
                <w:szCs w:val="11.956722259521484"/>
                <w:u w:val="none"/>
                <w:shd w:fill="auto" w:val="clear"/>
                <w:vertAlign w:val="baseline"/>
                <w:rtl w:val="0"/>
              </w:rPr>
              <w:t xml:space="preserve">water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2.2192382812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PUW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8.063964843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16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5.951232910156"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56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7173156738281" w:right="0" w:firstLine="0"/>
              <w:jc w:val="lef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SSI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4.04418945312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3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4.018554687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WRW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0.700683593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12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4522705078125" w:firstLine="0"/>
              <w:jc w:val="right"/>
              <w:rPr>
                <w:rFonts w:ascii="Arial" w:cs="Arial" w:eastAsia="Arial" w:hAnsi="Arial"/>
                <w:b w:val="0"/>
                <w:i w:val="0"/>
                <w:smallCaps w:val="0"/>
                <w:strike w:val="0"/>
                <w:color w:val="000000"/>
                <w:sz w:val="11.938643455505371"/>
                <w:szCs w:val="11.938643455505371"/>
                <w:u w:val="none"/>
                <w:shd w:fill="auto" w:val="clear"/>
                <w:vertAlign w:val="baseline"/>
              </w:rPr>
            </w:pPr>
            <w:r w:rsidDel="00000000" w:rsidR="00000000" w:rsidRPr="00000000">
              <w:rPr>
                <w:rFonts w:ascii="Arial" w:cs="Arial" w:eastAsia="Arial" w:hAnsi="Arial"/>
                <w:b w:val="0"/>
                <w:i w:val="0"/>
                <w:smallCaps w:val="0"/>
                <w:strike w:val="0"/>
                <w:color w:val="000000"/>
                <w:sz w:val="11.938643455505371"/>
                <w:szCs w:val="11.938643455505371"/>
                <w:u w:val="none"/>
                <w:shd w:fill="auto" w:val="clear"/>
                <w:vertAlign w:val="baseline"/>
                <w:rtl w:val="0"/>
              </w:rPr>
              <w:t xml:space="preserve">Air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1.451110839844" w:right="0" w:firstLine="0"/>
              <w:jc w:val="lef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WIV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302734375" w:line="240" w:lineRule="auto"/>
              <w:ind w:left="2410.8050537109375"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51 50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448913574219"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29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0.52490234375" w:firstLine="0"/>
              <w:jc w:val="right"/>
              <w:rPr>
                <w:rFonts w:ascii="Arial" w:cs="Arial" w:eastAsia="Arial" w:hAnsi="Arial"/>
                <w:b w:val="0"/>
                <w:i w:val="0"/>
                <w:smallCaps w:val="0"/>
                <w:strike w:val="0"/>
                <w:color w:val="000000"/>
                <w:sz w:val="11.962141036987305"/>
                <w:szCs w:val="11.962141036987305"/>
                <w:u w:val="none"/>
                <w:shd w:fill="auto" w:val="clear"/>
                <w:vertAlign w:val="baseline"/>
              </w:rPr>
            </w:pPr>
            <w:r w:rsidDel="00000000" w:rsidR="00000000" w:rsidRPr="00000000">
              <w:rPr>
                <w:rFonts w:ascii="Arial" w:cs="Arial" w:eastAsia="Arial" w:hAnsi="Arial"/>
                <w:b w:val="0"/>
                <w:i w:val="0"/>
                <w:smallCaps w:val="0"/>
                <w:strike w:val="0"/>
                <w:color w:val="000000"/>
                <w:sz w:val="11.962141036987305"/>
                <w:szCs w:val="11.962141036987305"/>
                <w:u w:val="none"/>
                <w:shd w:fill="auto" w:val="clear"/>
                <w:vertAlign w:val="baseline"/>
                <w:rtl w:val="0"/>
              </w:rPr>
              <w:t xml:space="preserve">Cold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6.265869140625" w:firstLine="0"/>
              <w:jc w:val="righ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WUW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9.78759765625" w:right="0" w:firstLine="0"/>
              <w:jc w:val="lef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BOV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2.8900146484375" w:firstLine="0"/>
              <w:jc w:val="right"/>
              <w:rPr>
                <w:rFonts w:ascii="Arial" w:cs="Arial" w:eastAsia="Arial" w:hAnsi="Arial"/>
                <w:b w:val="0"/>
                <w:i w:val="0"/>
                <w:smallCaps w:val="0"/>
                <w:strike w:val="0"/>
                <w:color w:val="000000"/>
                <w:sz w:val="11.962141036987305"/>
                <w:szCs w:val="11.962141036987305"/>
                <w:u w:val="none"/>
                <w:shd w:fill="auto" w:val="clear"/>
                <w:vertAlign w:val="baseline"/>
              </w:rPr>
            </w:pPr>
            <w:r w:rsidDel="00000000" w:rsidR="00000000" w:rsidRPr="00000000">
              <w:rPr>
                <w:rFonts w:ascii="Arial" w:cs="Arial" w:eastAsia="Arial" w:hAnsi="Arial"/>
                <w:b w:val="0"/>
                <w:i w:val="0"/>
                <w:smallCaps w:val="0"/>
                <w:strike w:val="0"/>
                <w:color w:val="000000"/>
                <w:sz w:val="11.962141036987305"/>
                <w:szCs w:val="11.962141036987305"/>
                <w:u w:val="none"/>
                <w:shd w:fill="auto" w:val="clear"/>
                <w:vertAlign w:val="baseline"/>
                <w:rtl w:val="0"/>
              </w:rPr>
              <w:t xml:space="preserve">water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9.272460937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17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2610473632812"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25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74597167968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Pump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2.0831298828125"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31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4.7537231445312"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65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6520080566406"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Sample to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711914062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80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0920104980469"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Fiber-Shive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80224609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Speed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0.1852416992188" w:right="0" w:firstLine="0"/>
              <w:jc w:val="lef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32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4733276367188" w:right="0" w:firstLine="0"/>
              <w:jc w:val="left"/>
              <w:rPr>
                <w:rFonts w:ascii="Arial" w:cs="Arial" w:eastAsia="Arial" w:hAnsi="Arial"/>
                <w:b w:val="0"/>
                <w:i w:val="0"/>
                <w:smallCaps w:val="0"/>
                <w:strike w:val="0"/>
                <w:color w:val="000000"/>
                <w:sz w:val="8.532149314880371"/>
                <w:szCs w:val="8.532149314880371"/>
                <w:u w:val="none"/>
                <w:shd w:fill="auto" w:val="clear"/>
                <w:vertAlign w:val="baseline"/>
              </w:rPr>
            </w:pPr>
            <w:r w:rsidDel="00000000" w:rsidR="00000000" w:rsidRPr="00000000">
              <w:rPr>
                <w:rFonts w:ascii="Arial" w:cs="Arial" w:eastAsia="Arial" w:hAnsi="Arial"/>
                <w:b w:val="0"/>
                <w:i w:val="0"/>
                <w:smallCaps w:val="0"/>
                <w:strike w:val="0"/>
                <w:color w:val="000000"/>
                <w:sz w:val="8.532149314880371"/>
                <w:szCs w:val="8.532149314880371"/>
                <w:u w:val="none"/>
                <w:shd w:fill="auto" w:val="clear"/>
                <w:vertAlign w:val="baseline"/>
                <w:rtl w:val="0"/>
              </w:rPr>
              <w:t xml:space="preserve">Air Air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3.422546386719" w:right="0" w:firstLine="0"/>
              <w:jc w:val="lef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DCH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01513671875" w:line="240" w:lineRule="auto"/>
              <w:ind w:left="0" w:right="4852.598876953125" w:firstLine="0"/>
              <w:jc w:val="right"/>
              <w:rPr>
                <w:rFonts w:ascii="Arial" w:cs="Arial" w:eastAsia="Arial" w:hAnsi="Arial"/>
                <w:b w:val="0"/>
                <w:i w:val="0"/>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8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1983947753906" w:right="0" w:firstLine="0"/>
              <w:jc w:val="left"/>
              <w:rPr>
                <w:rFonts w:ascii="Arial" w:cs="Arial" w:eastAsia="Arial" w:hAnsi="Arial"/>
                <w:b w:val="0"/>
                <w:i w:val="1"/>
                <w:smallCaps w:val="0"/>
                <w:strike w:val="0"/>
                <w:color w:val="000000"/>
                <w:sz w:val="11.435999870300293"/>
                <w:szCs w:val="11.435999870300293"/>
                <w:u w:val="none"/>
                <w:shd w:fill="auto" w:val="clear"/>
                <w:vertAlign w:val="baseline"/>
              </w:rPr>
            </w:pP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LAL </w:t>
            </w:r>
            <w:r w:rsidDel="00000000" w:rsidR="00000000" w:rsidRPr="00000000">
              <w:rPr>
                <w:rFonts w:ascii="Arial" w:cs="Arial" w:eastAsia="Arial" w:hAnsi="Arial"/>
                <w:b w:val="0"/>
                <w:i w:val="0"/>
                <w:smallCaps w:val="0"/>
                <w:strike w:val="0"/>
                <w:color w:val="000000"/>
                <w:sz w:val="11.435999870300293"/>
                <w:szCs w:val="11.435999870300293"/>
                <w:u w:val="none"/>
                <w:shd w:fill="auto" w:val="clear"/>
                <w:vertAlign w:val="baseline"/>
                <w:rtl w:val="0"/>
              </w:rPr>
              <w:t xml:space="preserve">35 36 </w:t>
            </w:r>
            <w:r w:rsidDel="00000000" w:rsidR="00000000" w:rsidRPr="00000000">
              <w:rPr>
                <w:rFonts w:ascii="Arial" w:cs="Arial" w:eastAsia="Arial" w:hAnsi="Arial"/>
                <w:b w:val="0"/>
                <w:i w:val="1"/>
                <w:smallCaps w:val="0"/>
                <w:strike w:val="0"/>
                <w:color w:val="000000"/>
                <w:sz w:val="11.435999870300293"/>
                <w:szCs w:val="11.435999870300293"/>
                <w:u w:val="none"/>
                <w:shd w:fill="auto" w:val="clear"/>
                <w:vertAlign w:val="baseline"/>
                <w:rtl w:val="0"/>
              </w:rPr>
              <w:t xml:space="preserve">LAR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623779296875" w:line="240" w:lineRule="auto"/>
              <w:ind w:left="1868.656005859375"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Lab.sample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8.2855224609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Drainage </w:t>
            </w:r>
          </w:p>
        </w:tc>
      </w:tr>
    </w:tbl>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3. Flow diagram, Dual Chamber model.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416259765625" w:line="240" w:lineRule="auto"/>
        <w:ind w:left="1268.4773254394531" w:right="0" w:firstLine="0"/>
        <w:jc w:val="left"/>
        <w:rPr>
          <w:rFonts w:ascii="Arial" w:cs="Arial" w:eastAsia="Arial" w:hAnsi="Arial"/>
          <w:b w:val="1"/>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1"/>
          <w:i w:val="0"/>
          <w:smallCaps w:val="0"/>
          <w:strike w:val="0"/>
          <w:color w:val="131516"/>
          <w:sz w:val="14.7955961227417"/>
          <w:szCs w:val="14.7955961227417"/>
          <w:u w:val="none"/>
          <w:shd w:fill="auto" w:val="clear"/>
          <w:vertAlign w:val="baseline"/>
          <w:rtl w:val="0"/>
        </w:rPr>
        <w:t xml:space="preserve">Tube Mater. Diam. Color Length (mm)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40" w:lineRule="auto"/>
        <w:ind w:left="1364.974365234375"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24 FEP 8/6 Transparent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279296875" w:line="240" w:lineRule="auto"/>
        <w:ind w:left="1366.8977355957031"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37 FEP 8/6 Transparent 530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279296875" w:line="240" w:lineRule="auto"/>
        <w:ind w:left="1364.974365234375"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25 FEP 8/6 Transparent 420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7060546875" w:line="240" w:lineRule="auto"/>
        <w:ind w:left="1324.1006469726562"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25A PA 6/4 Black 1415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279296875" w:line="240" w:lineRule="auto"/>
        <w:ind w:left="1324.1006469726562"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25B PA 6/4 Blue 1400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8896484375" w:line="240" w:lineRule="auto"/>
        <w:ind w:left="1364.974365234375"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26 FEP 8/6 Transparent 450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58447265625" w:line="240" w:lineRule="auto"/>
        <w:ind w:left="1366.8977355957031"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50 FEP 3/4 Transparent 285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69189453125" w:line="240" w:lineRule="auto"/>
        <w:ind w:left="1366.8977355957031"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51 FEP 1/2 Transparent 810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58447265625" w:line="240" w:lineRule="auto"/>
        <w:ind w:left="1366.8977355957031"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52 FEP 1/2 Transparent 460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797607421875" w:line="240" w:lineRule="auto"/>
        <w:ind w:left="1366.8977355957031"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53 FEP 1/2 Transparent 230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58447265625" w:line="240" w:lineRule="auto"/>
        <w:ind w:left="1366.8977355957031"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54 FEP 1/2 Transparent 550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58447265625" w:line="240" w:lineRule="auto"/>
        <w:ind w:left="1366.8977355957031"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55 FEP 1/2 Transparent 800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58447265625" w:line="240" w:lineRule="auto"/>
        <w:ind w:left="1366.8977355957031"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56 FEP 1/2 Transparent 470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76708984375" w:line="240" w:lineRule="auto"/>
        <w:ind w:left="1366.8977355957031"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57 FEP 3/4 Transparent 650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58447265625" w:line="240" w:lineRule="auto"/>
        <w:ind w:left="1366.3058471679688"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63 FEP 6/4 Transparent 2000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8896484375" w:line="240" w:lineRule="auto"/>
        <w:ind w:left="1366.3058471679688"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65 Festo PUN-H 12x2 Transparent 940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279296875" w:line="240" w:lineRule="auto"/>
        <w:ind w:left="1366.7497253417969"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80 Tricoclair 25x36 Transparent 820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366.7497253417969"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81 Tricoclair 25x36 Transparent 280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8896484375" w:line="240" w:lineRule="auto"/>
        <w:ind w:left="1366.7497253417969" w:right="0" w:firstLine="0"/>
        <w:jc w:val="left"/>
        <w:rPr>
          <w:rFonts w:ascii="Arial" w:cs="Arial" w:eastAsia="Arial" w:hAnsi="Arial"/>
          <w:b w:val="0"/>
          <w:i w:val="0"/>
          <w:smallCaps w:val="0"/>
          <w:strike w:val="0"/>
          <w:color w:val="131516"/>
          <w:sz w:val="14.7955961227417"/>
          <w:szCs w:val="14.7955961227417"/>
          <w:u w:val="none"/>
          <w:shd w:fill="auto" w:val="clear"/>
          <w:vertAlign w:val="baseline"/>
        </w:rPr>
      </w:pPr>
      <w:r w:rsidDel="00000000" w:rsidR="00000000" w:rsidRPr="00000000">
        <w:rPr>
          <w:rFonts w:ascii="Arial" w:cs="Arial" w:eastAsia="Arial" w:hAnsi="Arial"/>
          <w:b w:val="0"/>
          <w:i w:val="0"/>
          <w:smallCaps w:val="0"/>
          <w:strike w:val="0"/>
          <w:color w:val="131516"/>
          <w:sz w:val="14.7955961227417"/>
          <w:szCs w:val="14.7955961227417"/>
          <w:u w:val="none"/>
          <w:shd w:fill="auto" w:val="clear"/>
          <w:vertAlign w:val="baseline"/>
          <w:rtl w:val="0"/>
        </w:rPr>
        <w:t xml:space="preserve">82 Tricoclair 12x18 Transparent 1600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6172485351562"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tbl>
      <w:tblPr>
        <w:tblStyle w:val="Table74"/>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8396.58020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4961624145508" w:lineRule="auto"/>
              <w:ind w:left="1634.9288940429688" w:right="920.8795166015625" w:hanging="1358.5334777832031"/>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1"/>
                <w:i w:val="0"/>
                <w:smallCaps w:val="0"/>
                <w:strike w:val="0"/>
                <w:color w:val="202326"/>
                <w:sz w:val="23.58850638071696"/>
                <w:szCs w:val="23.58850638071696"/>
                <w:u w:val="none"/>
                <w:shd w:fill="auto" w:val="clear"/>
                <w:vertAlign w:val="superscript"/>
                <w:rtl w:val="0"/>
              </w:rPr>
              <w:t xml:space="preserve">Pressurized air valve assembly 1 </w:t>
            </w:r>
            <w:r w:rsidDel="00000000" w:rsidR="00000000" w:rsidRPr="00000000">
              <w:rPr>
                <w:rFonts w:ascii="Arial" w:cs="Arial" w:eastAsia="Arial" w:hAnsi="Arial"/>
                <w:b w:val="1"/>
                <w:i w:val="0"/>
                <w:smallCaps w:val="0"/>
                <w:strike w:val="0"/>
                <w:color w:val="202326"/>
                <w:sz w:val="23.58850638071696"/>
                <w:szCs w:val="23.58850638071696"/>
                <w:u w:val="none"/>
                <w:shd w:fill="auto" w:val="clear"/>
                <w:vertAlign w:val="subscript"/>
                <w:rtl w:val="0"/>
              </w:rPr>
              <w:t xml:space="preserve">Cold water valve assembly </w:t>
            </w:r>
            <w:r w:rsidDel="00000000" w:rsidR="00000000" w:rsidRPr="00000000">
              <w:rPr>
                <w:rFonts w:ascii="Arial" w:cs="Arial" w:eastAsia="Arial" w:hAnsi="Arial"/>
                <w:b w:val="1"/>
                <w:i w:val="0"/>
                <w:smallCaps w:val="0"/>
                <w:strike w:val="0"/>
                <w:color w:val="202326"/>
                <w:sz w:val="14.153103828430176"/>
                <w:szCs w:val="14.153103828430176"/>
                <w:u w:val="none"/>
                <w:shd w:fill="auto" w:val="clear"/>
                <w:vertAlign w:val="baseline"/>
                <w:rtl w:val="0"/>
              </w:rPr>
              <w:t xml:space="preserve">Warm water valve assembly </w:t>
            </w: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Screening pressure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60705566406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1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131713867187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Washing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6.92993164062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Screening water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3.549499511719"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13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8.816528320312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15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470581054687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chemical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8.7463378906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Washing chamber pressure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2845764160156"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2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732421875" w:line="240" w:lineRule="auto"/>
              <w:ind w:left="0" w:right="596.744384765625" w:firstLine="0"/>
              <w:jc w:val="right"/>
              <w:rPr>
                <w:rFonts w:ascii="Arial" w:cs="Arial" w:eastAsia="Arial" w:hAnsi="Arial"/>
                <w:b w:val="0"/>
                <w:i w:val="0"/>
                <w:smallCaps w:val="0"/>
                <w:strike w:val="0"/>
                <w:color w:val="202326"/>
                <w:sz w:val="14.160178184509277"/>
                <w:szCs w:val="14.160178184509277"/>
                <w:u w:val="none"/>
                <w:shd w:fill="auto" w:val="clear"/>
                <w:vertAlign w:val="baseline"/>
              </w:rPr>
            </w:pPr>
            <w:r w:rsidDel="00000000" w:rsidR="00000000" w:rsidRPr="00000000">
              <w:rPr>
                <w:rFonts w:ascii="Arial" w:cs="Arial" w:eastAsia="Arial" w:hAnsi="Arial"/>
                <w:b w:val="0"/>
                <w:i w:val="0"/>
                <w:smallCaps w:val="0"/>
                <w:strike w:val="0"/>
                <w:color w:val="202326"/>
                <w:sz w:val="14.160178184509277"/>
                <w:szCs w:val="14.160178184509277"/>
                <w:u w:val="none"/>
                <w:shd w:fill="auto" w:val="clear"/>
                <w:vertAlign w:val="baseline"/>
                <w:rtl w:val="0"/>
              </w:rPr>
              <w:t xml:space="preserve">Warm water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9.0798950195312"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Pressure under the wire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3.97460937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Water on the wire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244812011719"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3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4.37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19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564147949219"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16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72802734375" w:firstLine="0"/>
              <w:jc w:val="right"/>
              <w:rPr>
                <w:rFonts w:ascii="Arial" w:cs="Arial" w:eastAsia="Arial" w:hAnsi="Arial"/>
                <w:b w:val="0"/>
                <w:i w:val="0"/>
                <w:smallCaps w:val="0"/>
                <w:strike w:val="0"/>
                <w:color w:val="202326"/>
                <w:sz w:val="14.160178184509277"/>
                <w:szCs w:val="14.160178184509277"/>
                <w:u w:val="none"/>
                <w:shd w:fill="auto" w:val="clear"/>
                <w:vertAlign w:val="baseline"/>
              </w:rPr>
            </w:pPr>
            <w:r w:rsidDel="00000000" w:rsidR="00000000" w:rsidRPr="00000000">
              <w:rPr>
                <w:rFonts w:ascii="Arial" w:cs="Arial" w:eastAsia="Arial" w:hAnsi="Arial"/>
                <w:b w:val="0"/>
                <w:i w:val="0"/>
                <w:smallCaps w:val="0"/>
                <w:strike w:val="0"/>
                <w:color w:val="202326"/>
                <w:sz w:val="14.160178184509277"/>
                <w:szCs w:val="14.160178184509277"/>
                <w:u w:val="none"/>
                <w:shd w:fill="auto" w:val="clear"/>
                <w:vertAlign w:val="baseline"/>
                <w:rtl w:val="0"/>
              </w:rPr>
              <w:t xml:space="preserve">(prescreening)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32958984375" w:line="240" w:lineRule="auto"/>
              <w:ind w:left="1638.51379394531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Blockage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020019531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4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2265625" w:firstLine="0"/>
              <w:jc w:val="right"/>
              <w:rPr>
                <w:rFonts w:ascii="Arial" w:cs="Arial" w:eastAsia="Arial" w:hAnsi="Arial"/>
                <w:b w:val="0"/>
                <w:i w:val="0"/>
                <w:smallCaps w:val="0"/>
                <w:strike w:val="0"/>
                <w:color w:val="202326"/>
                <w:sz w:val="14.160178184509277"/>
                <w:szCs w:val="14.160178184509277"/>
                <w:u w:val="none"/>
                <w:shd w:fill="auto" w:val="clear"/>
                <w:vertAlign w:val="baseline"/>
              </w:rPr>
            </w:pPr>
            <w:r w:rsidDel="00000000" w:rsidR="00000000" w:rsidRPr="00000000">
              <w:rPr>
                <w:rFonts w:ascii="Arial" w:cs="Arial" w:eastAsia="Arial" w:hAnsi="Arial"/>
                <w:b w:val="0"/>
                <w:i w:val="0"/>
                <w:smallCaps w:val="0"/>
                <w:strike w:val="0"/>
                <w:color w:val="202326"/>
                <w:sz w:val="23.58850638071696"/>
                <w:szCs w:val="23.58850638071696"/>
                <w:u w:val="none"/>
                <w:shd w:fill="auto" w:val="clear"/>
                <w:vertAlign w:val="subscript"/>
                <w:rtl w:val="0"/>
              </w:rPr>
              <w:t xml:space="preserve">20 </w:t>
            </w:r>
            <w:r w:rsidDel="00000000" w:rsidR="00000000" w:rsidRPr="00000000">
              <w:rPr>
                <w:rFonts w:ascii="Arial" w:cs="Arial" w:eastAsia="Arial" w:hAnsi="Arial"/>
                <w:b w:val="0"/>
                <w:i w:val="0"/>
                <w:smallCaps w:val="0"/>
                <w:strike w:val="0"/>
                <w:color w:val="202326"/>
                <w:sz w:val="14.160178184509277"/>
                <w:szCs w:val="14.160178184509277"/>
                <w:u w:val="none"/>
                <w:shd w:fill="auto" w:val="clear"/>
                <w:vertAlign w:val="baseline"/>
                <w:rtl w:val="0"/>
              </w:rPr>
              <w:t xml:space="preserve">Sample line valve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9.142456054687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Water under the wire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564147949219"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17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4.9288940429688"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Sample line valve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244812011719"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5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77734375" w:line="240" w:lineRule="auto"/>
              <w:ind w:left="1633.22814941406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Sample line draining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55822753906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6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564147949219"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18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0.629882812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Dilution,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998291015625" w:firstLine="0"/>
              <w:jc w:val="right"/>
              <w:rPr>
                <w:rFonts w:ascii="Arial" w:cs="Arial" w:eastAsia="Arial" w:hAnsi="Arial"/>
                <w:b w:val="1"/>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1"/>
                <w:i w:val="0"/>
                <w:smallCaps w:val="0"/>
                <w:strike w:val="0"/>
                <w:color w:val="202326"/>
                <w:sz w:val="14.153103828430176"/>
                <w:szCs w:val="14.153103828430176"/>
                <w:u w:val="none"/>
                <w:shd w:fill="auto" w:val="clear"/>
                <w:vertAlign w:val="baseline"/>
                <w:rtl w:val="0"/>
              </w:rPr>
              <w:t xml:space="preserve">In Single Chamber model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2.434692382812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measurement loop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285156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Laboratory sample valve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6.8048095703125" w:firstLine="0"/>
              <w:jc w:val="right"/>
              <w:rPr>
                <w:rFonts w:ascii="Arial" w:cs="Arial" w:eastAsia="Arial" w:hAnsi="Arial"/>
                <w:b w:val="1"/>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1"/>
                <w:i w:val="0"/>
                <w:smallCaps w:val="0"/>
                <w:strike w:val="0"/>
                <w:color w:val="202326"/>
                <w:sz w:val="14.153103828430176"/>
                <w:szCs w:val="14.153103828430176"/>
                <w:u w:val="none"/>
                <w:shd w:fill="auto" w:val="clear"/>
                <w:vertAlign w:val="baseline"/>
                <w:rtl w:val="0"/>
              </w:rPr>
              <w:t xml:space="preserve">valve 14 replaces valve 23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832031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7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171875" w:line="240" w:lineRule="auto"/>
              <w:ind w:left="1638.5128784179688"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Discharge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9828796386719"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8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2.0336914062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Exchange line flush Ejector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2.227478027344"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23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4.911499023437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14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322265625" w:line="240" w:lineRule="auto"/>
              <w:ind w:left="477.1244812011719"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9 Sample line pressure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3095703125" w:line="240" w:lineRule="auto"/>
              <w:ind w:left="0" w:right="3540.289916992187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Safety valve flush</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5.802917480469"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24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6623535156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Upper draining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60705566406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10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904296875" w:line="240" w:lineRule="auto"/>
              <w:ind w:left="1630.1635742187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Water removal to side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60705566406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11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4.641723632812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Wire washing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2.227478027344"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28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9.848632812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Sweep chamber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9.40795898437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Water removal through wire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60705566406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12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45703125" w:line="240" w:lineRule="auto"/>
              <w:ind w:left="0" w:right="1687.51708984375" w:firstLine="0"/>
              <w:jc w:val="right"/>
              <w:rPr>
                <w:rFonts w:ascii="Arial" w:cs="Arial" w:eastAsia="Arial" w:hAnsi="Arial"/>
                <w:b w:val="1"/>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1"/>
                <w:i w:val="0"/>
                <w:smallCaps w:val="0"/>
                <w:strike w:val="0"/>
                <w:color w:val="202326"/>
                <w:sz w:val="14.153103828430176"/>
                <w:szCs w:val="14.153103828430176"/>
                <w:u w:val="none"/>
                <w:shd w:fill="auto" w:val="clear"/>
                <w:vertAlign w:val="baseline"/>
                <w:rtl w:val="0"/>
              </w:rPr>
              <w:t xml:space="preserve">Water filter set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2012939453125" w:right="0" w:firstLine="0"/>
              <w:jc w:val="left"/>
              <w:rPr>
                <w:rFonts w:ascii="Arial" w:cs="Arial" w:eastAsia="Arial" w:hAnsi="Arial"/>
                <w:b w:val="1"/>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1"/>
                <w:i w:val="0"/>
                <w:smallCaps w:val="0"/>
                <w:strike w:val="0"/>
                <w:color w:val="202326"/>
                <w:sz w:val="14.153103828430176"/>
                <w:szCs w:val="14.153103828430176"/>
                <w:u w:val="none"/>
                <w:shd w:fill="auto" w:val="clear"/>
                <w:vertAlign w:val="baseline"/>
                <w:rtl w:val="0"/>
              </w:rPr>
              <w:t xml:space="preserve">Pressurized air valve assembly 2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474853515625" w:line="240" w:lineRule="auto"/>
              <w:ind w:left="1658.5424804687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Exchange valve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05859375" w:firstLine="0"/>
              <w:jc w:val="righ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Neutralization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4530334472656"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22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4.600830078125" w:firstLine="0"/>
              <w:jc w:val="right"/>
              <w:rPr>
                <w:rFonts w:ascii="Arial" w:cs="Arial" w:eastAsia="Arial" w:hAnsi="Arial"/>
                <w:b w:val="0"/>
                <w:i w:val="0"/>
                <w:smallCaps w:val="0"/>
                <w:strike w:val="0"/>
                <w:color w:val="202326"/>
                <w:sz w:val="14.144609451293945"/>
                <w:szCs w:val="14.144609451293945"/>
                <w:u w:val="none"/>
                <w:shd w:fill="auto" w:val="clear"/>
                <w:vertAlign w:val="baseline"/>
              </w:rPr>
            </w:pPr>
            <w:r w:rsidDel="00000000" w:rsidR="00000000" w:rsidRPr="00000000">
              <w:rPr>
                <w:rFonts w:ascii="Arial" w:cs="Arial" w:eastAsia="Arial" w:hAnsi="Arial"/>
                <w:b w:val="0"/>
                <w:i w:val="0"/>
                <w:smallCaps w:val="0"/>
                <w:strike w:val="0"/>
                <w:color w:val="202326"/>
                <w:sz w:val="14.144609451293945"/>
                <w:szCs w:val="14.144609451293945"/>
                <w:u w:val="none"/>
                <w:shd w:fill="auto" w:val="clear"/>
                <w:vertAlign w:val="baseline"/>
                <w:rtl w:val="0"/>
              </w:rPr>
              <w:t xml:space="preserve">NV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34521484375" w:line="240" w:lineRule="auto"/>
              <w:ind w:left="1646.0720825195312"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Bottom valve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383850097656"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25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2.10937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Sweep chamber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29345703125" w:line="240" w:lineRule="auto"/>
              <w:ind w:left="1641.9137573242188"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Upper discharge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383850097656"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26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1017456054688"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Sweep chamber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35498046875" w:line="240" w:lineRule="auto"/>
              <w:ind w:left="1636.1044311523438"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Mixing air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383850097656"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27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0012207031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Sweep chamber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08740234375" w:line="240" w:lineRule="auto"/>
              <w:ind w:left="1627.3294067382812"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Wire washing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4457092285156"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29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0012207031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Sweep chamber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75830078125" w:line="240" w:lineRule="auto"/>
              <w:ind w:left="1637.1017456054688"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Sweep module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2856140136719"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30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07385253906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pressure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2490234375" w:line="240" w:lineRule="auto"/>
              <w:ind w:left="1635.9628295898438"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Lab. collector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2856140136719"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35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1508178710938"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control, left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0966796875" w:line="240" w:lineRule="auto"/>
              <w:ind w:left="522.2856140136719"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23.58850638071696"/>
                <w:szCs w:val="23.58850638071696"/>
                <w:u w:val="none"/>
                <w:shd w:fill="auto" w:val="clear"/>
                <w:vertAlign w:val="subscript"/>
                <w:rtl w:val="0"/>
              </w:rPr>
              <w:t xml:space="preserve">36</w:t>
            </w: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Lab. collector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6.25244140625" w:right="0" w:firstLine="0"/>
              <w:jc w:val="left"/>
              <w:rPr>
                <w:rFonts w:ascii="Arial" w:cs="Arial" w:eastAsia="Arial" w:hAnsi="Arial"/>
                <w:b w:val="0"/>
                <w:i w:val="0"/>
                <w:smallCaps w:val="0"/>
                <w:strike w:val="0"/>
                <w:color w:val="202326"/>
                <w:sz w:val="14.153103828430176"/>
                <w:szCs w:val="14.153103828430176"/>
                <w:u w:val="none"/>
                <w:shd w:fill="auto" w:val="clear"/>
                <w:vertAlign w:val="baseline"/>
              </w:rPr>
            </w:pPr>
            <w:r w:rsidDel="00000000" w:rsidR="00000000" w:rsidRPr="00000000">
              <w:rPr>
                <w:rFonts w:ascii="Arial" w:cs="Arial" w:eastAsia="Arial" w:hAnsi="Arial"/>
                <w:b w:val="0"/>
                <w:i w:val="0"/>
                <w:smallCaps w:val="0"/>
                <w:strike w:val="0"/>
                <w:color w:val="202326"/>
                <w:sz w:val="14.153103828430176"/>
                <w:szCs w:val="14.153103828430176"/>
                <w:u w:val="none"/>
                <w:shd w:fill="auto" w:val="clear"/>
                <w:vertAlign w:val="baseline"/>
                <w:rtl w:val="0"/>
              </w:rPr>
              <w:t xml:space="preserve">control, right </w:t>
            </w:r>
          </w:p>
        </w:tc>
      </w:tr>
    </w:tbl>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8710784912" w:lineRule="auto"/>
        <w:ind w:left="1031.6800689697266" w:right="162.244873046875" w:hanging="2.2000122070312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Valve numbers. Single Chamber = only the valves shown as white; Dual Chamber = all valves (including the ones shown as gray).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11706542968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tbl>
      <w:tblPr>
        <w:tblStyle w:val="Table75"/>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789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0.5816650390625" w:firstLine="0"/>
              <w:jc w:val="right"/>
              <w:rPr>
                <w:rFonts w:ascii="Arial" w:cs="Arial" w:eastAsia="Arial" w:hAnsi="Arial"/>
                <w:b w:val="0"/>
                <w:i w:val="0"/>
                <w:smallCaps w:val="0"/>
                <w:strike w:val="0"/>
                <w:color w:val="000000"/>
                <w:sz w:val="31.277999877929688"/>
                <w:szCs w:val="31.277999877929688"/>
                <w:u w:val="none"/>
                <w:shd w:fill="auto" w:val="clear"/>
                <w:vertAlign w:val="baseline"/>
              </w:rPr>
            </w:pPr>
            <w:r w:rsidDel="00000000" w:rsidR="00000000" w:rsidRPr="00000000">
              <w:rPr>
                <w:rFonts w:ascii="Arial" w:cs="Arial" w:eastAsia="Arial" w:hAnsi="Arial"/>
                <w:b w:val="0"/>
                <w:i w:val="0"/>
                <w:smallCaps w:val="0"/>
                <w:strike w:val="0"/>
                <w:color w:val="000000"/>
                <w:sz w:val="31.277999877929688"/>
                <w:szCs w:val="31.277999877929688"/>
                <w:u w:val="none"/>
                <w:shd w:fill="auto" w:val="clear"/>
                <w:vertAlign w:val="baseline"/>
                <w:rtl w:val="0"/>
              </w:rPr>
              <w:t xml:space="preserve">Cabinet 2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2409057617188" w:right="0" w:firstLine="0"/>
              <w:jc w:val="left"/>
              <w:rPr>
                <w:rFonts w:ascii="Arial" w:cs="Arial" w:eastAsia="Arial" w:hAnsi="Arial"/>
                <w:b w:val="0"/>
                <w:i w:val="0"/>
                <w:smallCaps w:val="0"/>
                <w:strike w:val="0"/>
                <w:color w:val="000000"/>
                <w:sz w:val="31.277999877929688"/>
                <w:szCs w:val="31.277999877929688"/>
                <w:u w:val="none"/>
                <w:shd w:fill="auto" w:val="clear"/>
                <w:vertAlign w:val="baseline"/>
              </w:rPr>
            </w:pPr>
            <w:r w:rsidDel="00000000" w:rsidR="00000000" w:rsidRPr="00000000">
              <w:rPr>
                <w:rFonts w:ascii="Arial" w:cs="Arial" w:eastAsia="Arial" w:hAnsi="Arial"/>
                <w:b w:val="0"/>
                <w:i w:val="0"/>
                <w:smallCaps w:val="0"/>
                <w:strike w:val="0"/>
                <w:color w:val="000000"/>
                <w:sz w:val="31.277999877929688"/>
                <w:szCs w:val="31.277999877929688"/>
                <w:u w:val="none"/>
                <w:shd w:fill="auto" w:val="clear"/>
                <w:vertAlign w:val="baseline"/>
                <w:rtl w:val="0"/>
              </w:rPr>
              <w:t xml:space="preserve">Cabinet 1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80224609375" w:line="240" w:lineRule="auto"/>
              <w:ind w:left="0" w:right="297.088623046875" w:firstLine="0"/>
              <w:jc w:val="right"/>
              <w:rPr>
                <w:rFonts w:ascii="Arial" w:cs="Arial" w:eastAsia="Arial" w:hAnsi="Arial"/>
                <w:b w:val="0"/>
                <w:i w:val="0"/>
                <w:smallCaps w:val="0"/>
                <w:strike w:val="0"/>
                <w:color w:val="000000"/>
                <w:sz w:val="15.477279663085938"/>
                <w:szCs w:val="15.477279663085938"/>
                <w:u w:val="none"/>
                <w:shd w:fill="auto" w:val="clear"/>
                <w:vertAlign w:val="baseline"/>
              </w:rPr>
            </w:pPr>
            <w:r w:rsidDel="00000000" w:rsidR="00000000" w:rsidRPr="00000000">
              <w:rPr>
                <w:rFonts w:ascii="Arial" w:cs="Arial" w:eastAsia="Arial" w:hAnsi="Arial"/>
                <w:b w:val="0"/>
                <w:i w:val="0"/>
                <w:smallCaps w:val="0"/>
                <w:strike w:val="0"/>
                <w:color w:val="000000"/>
                <w:sz w:val="15.477279663085938"/>
                <w:szCs w:val="15.477279663085938"/>
                <w:u w:val="none"/>
                <w:shd w:fill="auto" w:val="clear"/>
                <w:vertAlign w:val="baseline"/>
                <w:rtl w:val="0"/>
              </w:rPr>
              <w:t xml:space="preserve">Pressurized air valve assembly</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8.8455200195312" w:right="0" w:firstLine="0"/>
              <w:jc w:val="left"/>
              <w:rPr>
                <w:rFonts w:ascii="Arial" w:cs="Arial" w:eastAsia="Arial" w:hAnsi="Arial"/>
                <w:b w:val="0"/>
                <w:i w:val="0"/>
                <w:smallCaps w:val="0"/>
                <w:strike w:val="0"/>
                <w:color w:val="000000"/>
                <w:sz w:val="15.477279663085938"/>
                <w:szCs w:val="15.477279663085938"/>
                <w:u w:val="none"/>
                <w:shd w:fill="auto" w:val="clear"/>
                <w:vertAlign w:val="baseline"/>
              </w:rPr>
            </w:pPr>
            <w:r w:rsidDel="00000000" w:rsidR="00000000" w:rsidRPr="00000000">
              <w:rPr>
                <w:rFonts w:ascii="Arial" w:cs="Arial" w:eastAsia="Arial" w:hAnsi="Arial"/>
                <w:b w:val="0"/>
                <w:i w:val="0"/>
                <w:smallCaps w:val="0"/>
                <w:strike w:val="0"/>
                <w:color w:val="000000"/>
                <w:sz w:val="15.477279663085938"/>
                <w:szCs w:val="15.477279663085938"/>
                <w:u w:val="none"/>
                <w:shd w:fill="auto" w:val="clear"/>
                <w:vertAlign w:val="baseline"/>
                <w:rtl w:val="0"/>
              </w:rPr>
              <w:t xml:space="preserve">Pressurized air valve assembly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55712890625" w:line="240" w:lineRule="auto"/>
              <w:ind w:left="0" w:right="1221.8408203125" w:firstLine="0"/>
              <w:jc w:val="righ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Cold water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1558227539062" w:right="0" w:firstLine="0"/>
              <w:jc w:val="lef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Cold water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2.4102783203125" w:firstLine="0"/>
              <w:jc w:val="righ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valve assembly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7.3745727539062" w:right="0" w:firstLine="0"/>
              <w:jc w:val="lef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valve assembly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66064453125" w:line="240" w:lineRule="auto"/>
              <w:ind w:left="0" w:right="1830.277099609375" w:firstLine="0"/>
              <w:jc w:val="righ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Warm water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3.3328247070312" w:right="0" w:firstLine="0"/>
              <w:jc w:val="lef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Warm water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3680419921875" w:firstLine="0"/>
              <w:jc w:val="righ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valve assembly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3.4890747070312" w:right="0" w:firstLine="0"/>
              <w:jc w:val="lef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valve assembly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50146484375" w:line="240" w:lineRule="auto"/>
              <w:ind w:left="144.37881469726562" w:right="0" w:firstLine="0"/>
              <w:jc w:val="lef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Warm water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2764892578125" w:right="0" w:firstLine="0"/>
              <w:jc w:val="lef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70 FEP 1/2"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4.0228271484375" w:firstLine="0"/>
              <w:jc w:val="righ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74 FEP 1/2"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41015625" w:line="240" w:lineRule="auto"/>
              <w:ind w:left="150.22598266601562" w:right="0" w:firstLine="0"/>
              <w:jc w:val="lef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Cold water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2764892578125" w:right="0" w:firstLine="0"/>
              <w:jc w:val="lef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71 FEP 1/2"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009033203125" w:line="240" w:lineRule="auto"/>
              <w:ind w:left="2015.2764892578125" w:right="0" w:firstLine="0"/>
              <w:jc w:val="lef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73 FEP 1/2"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2598266601562" w:right="0" w:firstLine="0"/>
              <w:jc w:val="lef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Cold water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1318359375" w:line="240" w:lineRule="auto"/>
              <w:ind w:left="142.33558654785156" w:right="0" w:firstLine="0"/>
              <w:jc w:val="lef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Air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2764892578125" w:right="0" w:firstLine="0"/>
              <w:jc w:val="lef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72 PA 10/8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5.5303955078125" w:firstLine="0"/>
              <w:jc w:val="right"/>
              <w:rPr>
                <w:rFonts w:ascii="Arial" w:cs="Arial" w:eastAsia="Arial" w:hAnsi="Arial"/>
                <w:b w:val="0"/>
                <w:i w:val="0"/>
                <w:smallCaps w:val="0"/>
                <w:strike w:val="0"/>
                <w:color w:val="000000"/>
                <w:sz w:val="15.640000343322754"/>
                <w:szCs w:val="15.640000343322754"/>
                <w:u w:val="none"/>
                <w:shd w:fill="auto" w:val="clear"/>
                <w:vertAlign w:val="baseline"/>
              </w:rPr>
            </w:pPr>
            <w:r w:rsidDel="00000000" w:rsidR="00000000" w:rsidRPr="00000000">
              <w:rPr>
                <w:rFonts w:ascii="Arial" w:cs="Arial" w:eastAsia="Arial" w:hAnsi="Arial"/>
                <w:b w:val="0"/>
                <w:i w:val="0"/>
                <w:smallCaps w:val="0"/>
                <w:strike w:val="0"/>
                <w:color w:val="000000"/>
                <w:sz w:val="15.640000343322754"/>
                <w:szCs w:val="15.640000343322754"/>
                <w:u w:val="none"/>
                <w:shd w:fill="auto" w:val="clear"/>
                <w:vertAlign w:val="baseline"/>
                <w:rtl w:val="0"/>
              </w:rPr>
              <w:t xml:space="preserve">75 PA 10/8 </w:t>
            </w:r>
          </w:p>
        </w:tc>
      </w:tr>
    </w:tbl>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5. Tubing scheme, Cabinet 1 &amp; 2.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3792724609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42529296875" w:firstLine="0"/>
        <w:jc w:val="right"/>
        <w:rPr>
          <w:rFonts w:ascii="Arial" w:cs="Arial" w:eastAsia="Arial" w:hAnsi="Arial"/>
          <w:b w:val="1"/>
          <w:i w:val="0"/>
          <w:smallCaps w:val="0"/>
          <w:strike w:val="0"/>
          <w:color w:val="ffffff"/>
          <w:sz w:val="48"/>
          <w:szCs w:val="48"/>
          <w:u w:val="none"/>
          <w:shd w:fill="auto" w:val="clear"/>
          <w:vertAlign w:val="baseline"/>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10. Diagnostics and troubleshooting</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41650390625" w:line="239.9040126800537" w:lineRule="auto"/>
        <w:ind w:left="18.600006103515625" w:right="196.199951171875" w:hanging="4.00001525878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counters, errors, and IO-status of Valmet Kappa QC analyzer can be viewed in the "Diagnostics" dis plays.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6.999969482421875" w:right="202.48046875" w:firstLine="220.37994384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also watch the progress of operating se quences and test valve operation. </w:t>
      </w:r>
    </w:p>
    <w:tbl>
      <w:tblPr>
        <w:tblStyle w:val="Table76"/>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5008.31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15378189086914" w:lineRule="auto"/>
              <w:ind w:left="294.32891845703125" w:right="290.418701171875" w:hanging="10.39306640625"/>
              <w:jc w:val="left"/>
              <w:rPr>
                <w:rFonts w:ascii="Courier New" w:cs="Courier New" w:eastAsia="Courier New" w:hAnsi="Courier New"/>
                <w:b w:val="0"/>
                <w:i w:val="0"/>
                <w:smallCaps w:val="0"/>
                <w:strike w:val="0"/>
                <w:color w:val="2a1870"/>
                <w:sz w:val="18.896419525146484"/>
                <w:szCs w:val="18.89641952514648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419525146484"/>
                <w:szCs w:val="18.896419525146484"/>
                <w:u w:val="none"/>
                <w:shd w:fill="auto" w:val="clear"/>
                <w:vertAlign w:val="baseline"/>
                <w:rtl w:val="0"/>
              </w:rPr>
              <w:t xml:space="preserve">Analysis counters </w:t>
            </w:r>
            <w:r w:rsidDel="00000000" w:rsidR="00000000" w:rsidRPr="00000000">
              <w:rPr>
                <w:rFonts w:ascii="Courier New" w:cs="Courier New" w:eastAsia="Courier New" w:hAnsi="Courier New"/>
                <w:b w:val="0"/>
                <w:i w:val="0"/>
                <w:smallCaps w:val="0"/>
                <w:strike w:val="0"/>
                <w:color w:val="2a1870"/>
                <w:sz w:val="18.896419525146484"/>
                <w:szCs w:val="18.896419525146484"/>
                <w:u w:val="none"/>
                <w:shd w:fill="auto" w:val="clear"/>
                <w:vertAlign w:val="baseline"/>
                <w:rtl w:val="0"/>
              </w:rPr>
              <w:t xml:space="preserve">Page 400 Line 1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640625" w:line="211.55364990234375" w:lineRule="auto"/>
              <w:ind w:left="283.93585205078125" w:right="399.085693359375" w:firstLine="15.495147705078125"/>
              <w:jc w:val="left"/>
              <w:rPr>
                <w:rFonts w:ascii="Courier New" w:cs="Courier New" w:eastAsia="Courier New" w:hAnsi="Courier New"/>
                <w:b w:val="0"/>
                <w:i w:val="0"/>
                <w:smallCaps w:val="0"/>
                <w:strike w:val="0"/>
                <w:color w:val="2a1870"/>
                <w:sz w:val="18.789350509643555"/>
                <w:szCs w:val="18.7893505096435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419525146484"/>
                <w:szCs w:val="18.896419525146484"/>
                <w:u w:val="none"/>
                <w:shd w:fill="auto" w:val="clear"/>
                <w:vertAlign w:val="baseline"/>
                <w:rtl w:val="0"/>
              </w:rPr>
              <w:t xml:space="preserve">Sample count 614 Analysis count </w:t>
            </w:r>
            <w:r w:rsidDel="00000000" w:rsidR="00000000" w:rsidRPr="00000000">
              <w:rPr>
                <w:rFonts w:ascii="Courier New" w:cs="Courier New" w:eastAsia="Courier New" w:hAnsi="Courier New"/>
                <w:b w:val="0"/>
                <w:i w:val="0"/>
                <w:smallCaps w:val="0"/>
                <w:strike w:val="0"/>
                <w:color w:val="2a1870"/>
                <w:sz w:val="19.381500244140625"/>
                <w:szCs w:val="19.381500244140625"/>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2a1870"/>
                <w:sz w:val="18.896419525146484"/>
                <w:szCs w:val="18.89641952514648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2a1870"/>
                <w:sz w:val="18.789350509643555"/>
                <w:szCs w:val="18.789350509643555"/>
                <w:u w:val="none"/>
                <w:shd w:fill="auto" w:val="clear"/>
                <w:vertAlign w:val="baseline"/>
                <w:rtl w:val="0"/>
              </w:rPr>
              <w:t xml:space="preserve">3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03515625" w:line="216.46644115447998" w:lineRule="auto"/>
              <w:ind w:left="295.6517028808594" w:right="400.6854248046875" w:firstLine="0"/>
              <w:jc w:val="left"/>
              <w:rPr>
                <w:rFonts w:ascii="Courier New" w:cs="Courier New" w:eastAsia="Courier New" w:hAnsi="Courier New"/>
                <w:b w:val="0"/>
                <w:i w:val="0"/>
                <w:smallCaps w:val="0"/>
                <w:strike w:val="0"/>
                <w:color w:val="2a1870"/>
                <w:sz w:val="18.896419525146484"/>
                <w:szCs w:val="18.89641952514648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419525146484"/>
                <w:szCs w:val="18.896419525146484"/>
                <w:u w:val="none"/>
                <w:shd w:fill="auto" w:val="clear"/>
                <w:vertAlign w:val="baseline"/>
                <w:rtl w:val="0"/>
              </w:rPr>
              <w:t xml:space="preserve">Total sample count 1601 Total analysis count 1577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402099609375" w:line="429.6324920654297" w:lineRule="auto"/>
              <w:ind w:left="294.32891845703125" w:right="400.6854248046875" w:hanging="0.18890380859375"/>
              <w:jc w:val="left"/>
              <w:rPr>
                <w:rFonts w:ascii="Courier New" w:cs="Courier New" w:eastAsia="Courier New" w:hAnsi="Courier New"/>
                <w:b w:val="0"/>
                <w:i w:val="0"/>
                <w:smallCaps w:val="0"/>
                <w:strike w:val="0"/>
                <w:color w:val="2a1870"/>
                <w:sz w:val="18.896419525146484"/>
                <w:szCs w:val="18.89641952514648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419525146484"/>
                <w:szCs w:val="18.896419525146484"/>
                <w:u w:val="none"/>
                <w:shd w:fill="auto" w:val="clear"/>
                <w:vertAlign w:val="baseline"/>
                <w:rtl w:val="0"/>
              </w:rPr>
              <w:t xml:space="preserve">Counters cleared 17.9.10 10:10 Last sample number 66168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64697265625" w:line="216.68529510498047" w:lineRule="auto"/>
              <w:ind w:left="2498.7979125976562" w:right="288.33984375" w:hanging="2204.468994140625"/>
              <w:jc w:val="left"/>
              <w:rPr>
                <w:rFonts w:ascii="Courier New" w:cs="Courier New" w:eastAsia="Courier New" w:hAnsi="Courier New"/>
                <w:b w:val="0"/>
                <w:i w:val="0"/>
                <w:smallCaps w:val="0"/>
                <w:strike w:val="0"/>
                <w:color w:val="ffffff"/>
                <w:sz w:val="18.896419525146484"/>
                <w:szCs w:val="18.89641952514648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419525146484"/>
                <w:szCs w:val="18.896419525146484"/>
                <w:u w:val="none"/>
                <w:shd w:fill="auto" w:val="clear"/>
                <w:vertAlign w:val="baseline"/>
                <w:rtl w:val="0"/>
              </w:rPr>
              <w:t xml:space="preserve">Line Clear Clear FA/SA Counters Counters</w:t>
            </w:r>
          </w:p>
        </w:tc>
      </w:tr>
    </w:tbl>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Analysis counters display. </w:t>
      </w:r>
    </w:p>
    <w:tbl>
      <w:tblPr>
        <w:tblStyle w:val="Table77"/>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5008.3200073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0297565460205" w:lineRule="auto"/>
              <w:ind w:left="294.3376159667969" w:right="290.5023193359375" w:hanging="10.396575927734375"/>
              <w:jc w:val="left"/>
              <w:rPr>
                <w:rFonts w:ascii="Courier New" w:cs="Courier New" w:eastAsia="Courier New" w:hAnsi="Courier New"/>
                <w:b w:val="0"/>
                <w:i w:val="0"/>
                <w:smallCaps w:val="0"/>
                <w:strike w:val="0"/>
                <w:color w:val="2a1870"/>
                <w:sz w:val="18.903038024902344"/>
                <w:szCs w:val="18.90303802490234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3038024902344"/>
                <w:szCs w:val="18.903038024902344"/>
                <w:u w:val="none"/>
                <w:shd w:fill="auto" w:val="clear"/>
                <w:vertAlign w:val="baseline"/>
                <w:rtl w:val="0"/>
              </w:rPr>
              <w:t xml:space="preserve">Analysis counters </w:t>
            </w:r>
            <w:r w:rsidDel="00000000" w:rsidR="00000000" w:rsidRPr="00000000">
              <w:rPr>
                <w:rFonts w:ascii="Courier New" w:cs="Courier New" w:eastAsia="Courier New" w:hAnsi="Courier New"/>
                <w:b w:val="0"/>
                <w:i w:val="0"/>
                <w:smallCaps w:val="0"/>
                <w:strike w:val="0"/>
                <w:color w:val="2a1870"/>
                <w:sz w:val="18.903038024902344"/>
                <w:szCs w:val="18.903038024902344"/>
                <w:u w:val="none"/>
                <w:shd w:fill="auto" w:val="clear"/>
                <w:vertAlign w:val="baseline"/>
                <w:rtl w:val="0"/>
              </w:rPr>
              <w:t xml:space="preserve">Page 400 Line 1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302734375" w:line="216.51484966278076" w:lineRule="auto"/>
              <w:ind w:left="297.17315673828125" w:right="400.7086181640625" w:firstLine="0"/>
              <w:jc w:val="left"/>
              <w:rPr>
                <w:rFonts w:ascii="Courier New" w:cs="Courier New" w:eastAsia="Courier New" w:hAnsi="Courier New"/>
                <w:b w:val="0"/>
                <w:i w:val="0"/>
                <w:smallCaps w:val="0"/>
                <w:strike w:val="0"/>
                <w:color w:val="2a1870"/>
                <w:sz w:val="18.903038024902344"/>
                <w:szCs w:val="18.90303802490234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3038024902344"/>
                <w:szCs w:val="18.903038024902344"/>
                <w:u w:val="none"/>
                <w:shd w:fill="auto" w:val="clear"/>
                <w:vertAlign w:val="baseline"/>
                <w:rtl w:val="0"/>
              </w:rPr>
              <w:t xml:space="preserve">FA/SA sample count 0 FA/SA count 0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635986328125" w:line="216.51453495025635" w:lineRule="auto"/>
              <w:ind w:left="295.6608581542969" w:right="400.7086181640625" w:firstLine="0"/>
              <w:jc w:val="left"/>
              <w:rPr>
                <w:rFonts w:ascii="Courier New" w:cs="Courier New" w:eastAsia="Courier New" w:hAnsi="Courier New"/>
                <w:b w:val="0"/>
                <w:i w:val="0"/>
                <w:smallCaps w:val="0"/>
                <w:strike w:val="0"/>
                <w:color w:val="2a1870"/>
                <w:sz w:val="18.903038024902344"/>
                <w:szCs w:val="18.903038024902344"/>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3038024902344"/>
                <w:szCs w:val="18.903038024902344"/>
                <w:u w:val="none"/>
                <w:shd w:fill="auto" w:val="clear"/>
                <w:vertAlign w:val="baseline"/>
                <w:rtl w:val="0"/>
              </w:rPr>
              <w:t xml:space="preserve">Total FA/SA sample 0 Total FA/SA count 0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0191650390625" w:line="430.9980583190918" w:lineRule="auto"/>
              <w:ind w:left="294.3376159667969" w:right="400.7086181640625" w:firstLine="2.835540771484375"/>
              <w:jc w:val="left"/>
              <w:rPr>
                <w:rFonts w:ascii="Courier New" w:cs="Courier New" w:eastAsia="Courier New" w:hAnsi="Courier New"/>
                <w:b w:val="0"/>
                <w:i w:val="0"/>
                <w:smallCaps w:val="0"/>
                <w:strike w:val="0"/>
                <w:color w:val="2a1870"/>
                <w:sz w:val="18.903038024902344"/>
                <w:szCs w:val="18.903038024902344"/>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8.903038024902344"/>
                <w:szCs w:val="18.90303802490234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2a1870"/>
                <w:sz w:val="18.903038024902344"/>
                <w:szCs w:val="18.903038024902344"/>
                <w:u w:val="none"/>
                <w:shd w:fill="auto" w:val="clear"/>
                <w:vertAlign w:val="baseline"/>
                <w:rtl w:val="0"/>
              </w:rPr>
              <w:t xml:space="preserve">A/SA counters cleared 7.1.11 10:00 Last FA/SA sample n. 0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6948852539062" w:line="240" w:lineRule="auto"/>
              <w:ind w:left="294.3376159667969" w:right="0" w:firstLine="0"/>
              <w:jc w:val="left"/>
              <w:rPr>
                <w:rFonts w:ascii="Courier New" w:cs="Courier New" w:eastAsia="Courier New" w:hAnsi="Courier New"/>
                <w:b w:val="0"/>
                <w:i w:val="0"/>
                <w:smallCaps w:val="0"/>
                <w:strike w:val="0"/>
                <w:color w:val="ffffff"/>
                <w:sz w:val="18.903038024902344"/>
                <w:szCs w:val="18.90303802490234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3038024902344"/>
                <w:szCs w:val="18.903038024902344"/>
                <w:u w:val="none"/>
                <w:shd w:fill="auto" w:val="clear"/>
                <w:vertAlign w:val="baseline"/>
                <w:rtl w:val="0"/>
              </w:rPr>
              <w:t xml:space="preserve">Line Clear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0.6692504882812" w:firstLine="0"/>
              <w:jc w:val="right"/>
              <w:rPr>
                <w:rFonts w:ascii="Courier New" w:cs="Courier New" w:eastAsia="Courier New" w:hAnsi="Courier New"/>
                <w:b w:val="0"/>
                <w:i w:val="0"/>
                <w:smallCaps w:val="0"/>
                <w:strike w:val="0"/>
                <w:color w:val="ffffff"/>
                <w:sz w:val="18.903038024902344"/>
                <w:szCs w:val="18.90303802490234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3038024902344"/>
                <w:szCs w:val="18.903038024902344"/>
                <w:u w:val="none"/>
                <w:shd w:fill="auto" w:val="clear"/>
                <w:vertAlign w:val="baseline"/>
                <w:rtl w:val="0"/>
              </w:rPr>
              <w:t xml:space="preserve">Counters</w:t>
            </w:r>
          </w:p>
        </w:tc>
      </w:tr>
    </w:tbl>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Analysis counters display, Fiber-Shive.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5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10.1. Analysis counters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202.5" w:right="5.159912109375" w:firstLine="14.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Eachanalysis counterpage(Fig.1 &amp; 2) shows statistics for one line. Press [F1] to choose the line. Press [F5] to reset the counters.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443.8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Fiber-Shive module counters, press [F7].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13.5003662109375" w:right="5.53955078125" w:hanging="5.600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count: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samples taken from the line.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02.5" w:right="4.879150390625" w:hanging="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Analysiscount: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manyanalyseshavebeen made for the line (kappa, brightness, fiber/shive analyses).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13.900146484375" w:right="5.33935546875" w:hanging="9.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sample count: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Samples taken from all the lines in use.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202.5" w:right="5.30029296875" w:firstLine="2.399902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analysis count: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completed analyses for all lines in use. This value only includes kappa and brightness analyses.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01.300048828125" w:right="5.499267578125" w:firstLine="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Counters cleared: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and time when the counters were last cleared.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01.300048828125" w:right="5.458984375" w:firstLine="14.7998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Last sample number: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samples analyzed with the device. This field cannot be cleared.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06.9000244140625" w:right="5.499267578125" w:firstLine="8.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Fiber-Shive sample count: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fiber/shive samples taken from the line.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07.8997802734375" w:right="5.499267578125" w:firstLine="7.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Fiber-Shive analysis count: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fiber/shive analyses have been completed for the line.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02.5" w:right="5.439453125" w:firstLine="2.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Fiber-Shive sample: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Fiber/shive samples taken from all the lines in use.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02.5" w:right="5.499267578125" w:firstLine="2.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Fiber-Shive analysis 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completed fiber/shive analyses for all lines in use.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208.5003662109375" w:right="5.579833984375" w:firstLine="6.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Fiber/Shive counters 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and time when the counters were last cleared.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39.90429878234863" w:lineRule="auto"/>
        <w:ind w:left="206.9000244140625" w:right="5.33935546875" w:firstLine="9.1998291015625"/>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10.4800415039062" w:right="1014.3994140625" w:header="0" w:footer="720"/>
          <w:cols w:equalWidth="0" w:num="2">
            <w:col w:space="0" w:w="4940"/>
            <w:col w:space="0" w:w="494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Last fiber-shive sample 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last fiber/shive sample analyzed. This field cannot be cleared.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6795043945312"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00183105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10.2. Error status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22.20001220703125" w:right="196.15966796875" w:firstLine="6.3999938964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incoming air or water pressure is too low, the main display will read "System Error!". Error status can be checked from "Diagn" =&gt; "Error status" displays (Fig. 3).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5.800018310546875" w:right="193.3599853515625" w:firstLine="225.579910278320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Theerrorsaregroupedaccordingtoextent: common errors, measurement unit errors, and line errors. The number of the malfunctioning measurement unit (1 or 2) or line will be shown when possible. The displays contain counters for the different errors, and also the status and level of the errors can be checked (also see section 10.10).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6.200027465820312" w:right="193.4002685546875" w:firstLine="225.17990112304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reset the counter memory, press [F5] Clear counters. Pressing [F3] "Quit" clears the error mes sages from the display and sets the error status on -› off.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 on or off.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19.40002441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Counter, number of errors occurred.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20.5999755859375" w:right="1120.01953125" w:firstLine="4.80003356933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serious the error is; parameter. • 0 = error has no effect.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62.79998779296875" w:right="196.0003662109375" w:hanging="24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 error count increases, error data is stored in the log.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 as in level 1 + alarm is set.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62.79998779296875" w:right="202.279052734375" w:hanging="24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 as in levels 1 &amp; 2 + analysis is interrupted, ana lyzer continues with washing.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 = only the alarm output is activated.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57.20001220703125" w:right="195.1800537109375" w:hanging="23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 = similar tolevel3,but thealarm output isactivated after the error has occurred three times.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57.20001220703125" w:right="195.880126953125" w:hanging="23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 = if the same error occurs three times in a row, the alarm output isactivatedandthechannel isdisabled. </w:t>
      </w:r>
    </w:p>
    <w:tbl>
      <w:tblPr>
        <w:tblStyle w:val="Table78"/>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5008.3200073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815704345703"/>
                <w:szCs w:val="18.897815704345703"/>
                <w:u w:val="none"/>
                <w:shd w:fill="auto" w:val="clear"/>
                <w:vertAlign w:val="baseline"/>
                <w:rtl w:val="0"/>
              </w:rPr>
              <w:t xml:space="preserve">Error status </w:t>
            </w: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Page 410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9150390625" w:line="240" w:lineRule="auto"/>
              <w:ind w:left="290.56549072265625" w:right="0" w:firstLine="0"/>
              <w:jc w:val="left"/>
              <w:rPr>
                <w:rFonts w:ascii="Courier New" w:cs="Courier New" w:eastAsia="Courier New" w:hAnsi="Courier New"/>
                <w:b w:val="0"/>
                <w:i w:val="0"/>
                <w:smallCaps w:val="0"/>
                <w:strike w:val="0"/>
                <w:color w:val="ffffff"/>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815704345703"/>
                <w:szCs w:val="18.897815704345703"/>
                <w:u w:val="none"/>
                <w:shd w:fill="auto" w:val="clear"/>
                <w:vertAlign w:val="baseline"/>
                <w:rtl w:val="0"/>
              </w:rPr>
              <w:t xml:space="preserve">Error table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6549072265625" w:right="0" w:firstLine="0"/>
              <w:jc w:val="left"/>
              <w:rPr>
                <w:rFonts w:ascii="Courier New" w:cs="Courier New" w:eastAsia="Courier New" w:hAnsi="Courier New"/>
                <w:b w:val="0"/>
                <w:i w:val="0"/>
                <w:smallCaps w:val="0"/>
                <w:strike w:val="0"/>
                <w:color w:val="ffffff"/>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815704345703"/>
                <w:szCs w:val="18.897815704345703"/>
                <w:u w:val="none"/>
                <w:shd w:fill="auto" w:val="clear"/>
                <w:vertAlign w:val="baseline"/>
                <w:rtl w:val="0"/>
              </w:rPr>
              <w:t xml:space="preserve">Error Stat Cnt Level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804626464844"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Press. air 1 68 1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1560363769531"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Cold water 1 1 38 1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1560363769531"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Cold water 2 1 30 1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84106445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Warm water 0 68 1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84106445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Water temp l 0 0 1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84106445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Water temp h 0 0 1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565490722656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Reset 0 38 1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5595703125"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5659790039062" w:right="0" w:firstLine="0"/>
              <w:jc w:val="lef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4.949951171875" w:firstLine="0"/>
              <w:jc w:val="right"/>
              <w:rPr>
                <w:rFonts w:ascii="Courier New" w:cs="Courier New" w:eastAsia="Courier New" w:hAnsi="Courier New"/>
                <w:b w:val="0"/>
                <w:i w:val="0"/>
                <w:smallCaps w:val="0"/>
                <w:strike w:val="0"/>
                <w:color w:val="2a1870"/>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7815704345703"/>
                <w:szCs w:val="18.897815704345703"/>
                <w:u w:val="none"/>
                <w:shd w:fill="auto" w:val="clear"/>
                <w:vertAlign w:val="baseline"/>
                <w:rtl w:val="0"/>
              </w:rPr>
              <w:t xml:space="preserv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4593505859375" w:line="240" w:lineRule="auto"/>
              <w:ind w:left="294.3450927734375" w:right="0" w:firstLine="0"/>
              <w:jc w:val="left"/>
              <w:rPr>
                <w:rFonts w:ascii="Courier New" w:cs="Courier New" w:eastAsia="Courier New" w:hAnsi="Courier New"/>
                <w:b w:val="0"/>
                <w:i w:val="0"/>
                <w:smallCaps w:val="0"/>
                <w:strike w:val="0"/>
                <w:color w:val="ffffff"/>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815704345703"/>
                <w:szCs w:val="18.897815704345703"/>
                <w:u w:val="none"/>
                <w:shd w:fill="auto" w:val="clear"/>
                <w:vertAlign w:val="baseline"/>
                <w:rtl w:val="0"/>
              </w:rPr>
              <w:t xml:space="preserve">Group Quit Clear ^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8773193359375" w:firstLine="0"/>
              <w:jc w:val="right"/>
              <w:rPr>
                <w:rFonts w:ascii="Courier New" w:cs="Courier New" w:eastAsia="Courier New" w:hAnsi="Courier New"/>
                <w:b w:val="0"/>
                <w:i w:val="0"/>
                <w:smallCaps w:val="0"/>
                <w:strike w:val="0"/>
                <w:color w:val="ffffff"/>
                <w:sz w:val="18.897815704345703"/>
                <w:szCs w:val="18.89781570434570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815704345703"/>
                <w:szCs w:val="18.897815704345703"/>
                <w:u w:val="none"/>
                <w:shd w:fill="auto" w:val="clear"/>
                <w:vertAlign w:val="baseline"/>
                <w:rtl w:val="0"/>
              </w:rPr>
              <w:t xml:space="preserve">Counters v </w:t>
            </w:r>
          </w:p>
        </w:tc>
      </w:tr>
    </w:tbl>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Fig.3. Exampleof Error statusdisplay, Commonerrors.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78955078125" w:line="240" w:lineRule="auto"/>
        <w:ind w:left="210.1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Common errors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Instrument air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Cold water 1/2, unit (cabinet) 1/2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Warm water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Water temp low/high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Reset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215.1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Unit errors, units (cabinets) 1 &amp; 2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11.300048828125" w:right="2.059326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Kappa/brightness water value, Single/Dual chamber • Short sweep, Single/Dual chamber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11.300048828125" w:right="508.1201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CV measurement error, Single/Dual chamber • Sample cup error, Single/Dual chamber • No sample cup, Single/Dual chamber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11.300048828125" w:right="1152.3199462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Prescreen error, Single/Dual chamber • Sample trans(fer) error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11.300048828125" w:right="663.51989746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Initial vol(ume) error, Single/Dual chamber • Overdilution error, Single/Dual chamber • Underdilution error, Single/Dual chamber • Sample remove error, Single/Dual chamber • Water remove error, Single/Dual chamber • Leaking error, Single/Dual chamber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11.300048828125" w:right="459.739990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Washing chamber error, Single/Dual chamber • Sweep module error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Meas. loop error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Sweep corr. error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Shive sample low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210.1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Consistency errors, line-specific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Low init. Cs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Cs timeout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Sweep Cs error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215.1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Detector errors, unit/line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11.300048828125" w:right="155.5004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Kappa measurement Det1 level - Det5 level • Brightness measurement Det6 level - Det10 level • Det1 offset - Det5 offset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Det6 offset - Det10 offset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215.49987792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Fiber-Shive errors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Chemical / Sample volume low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448.0999755859375" w:right="5.479736328125" w:hanging="23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SA/FA (shive analysis or fiber analysis) start/stop error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11.300048828125" w:right="78.7194824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FA/SA (fiber analysis / shive analysis) Cs low/high • FA / SA result rejected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10.4800415039062" w:right="1011.579589843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SSI/SSE valve error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8801879882812"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00183105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10.3. Remark and event logs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0.5999755859375" w:right="196.199951171875" w:firstLine="4.000015258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remark log (Fig. 4) stores all errors and the time when they occurred.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7.399978637695312" w:right="193.43994140625" w:firstLine="223.97994995117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event log (Fig. 5) shows an event history for each unit of the analyzer.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7.79998779296875" w:right="196.12060546875" w:firstLine="218.97994995117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an error, the displays shows the number of the channel (= line) where the error occurred. </w:t>
      </w:r>
    </w:p>
    <w:tbl>
      <w:tblPr>
        <w:tblStyle w:val="Table79"/>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500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894454956055"/>
                <w:szCs w:val="18.896894454956055"/>
                <w:u w:val="none"/>
                <w:shd w:fill="auto" w:val="clear"/>
                <w:vertAlign w:val="baseline"/>
                <w:rtl w:val="0"/>
              </w:rPr>
              <w:t xml:space="preserve">Remark log </w:t>
            </w: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Page 420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23046875" w:line="240" w:lineRule="auto"/>
              <w:ind w:left="185.411376953125" w:right="0" w:firstLine="0"/>
              <w:jc w:val="left"/>
              <w:rPr>
                <w:rFonts w:ascii="Courier New" w:cs="Courier New" w:eastAsia="Courier New" w:hAnsi="Courier New"/>
                <w:b w:val="0"/>
                <w:i w:val="0"/>
                <w:smallCaps w:val="0"/>
                <w:strike w:val="0"/>
                <w:color w:val="ffffff"/>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894454956055"/>
                <w:szCs w:val="18.896894454956055"/>
                <w:u w:val="none"/>
                <w:shd w:fill="auto" w:val="clear"/>
                <w:vertAlign w:val="baseline"/>
                <w:rtl w:val="0"/>
              </w:rPr>
              <w:t xml:space="preserve">Time Text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164428710937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^^c37^^2: Br water value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1.2698364257812"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^^c37^^2: Short sweep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33459472656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^^c37^^2: Sweep module erro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33459472656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^^c37^^2: Sweep module erro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19592285156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^^c37^^9: Sweep Cs error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67150878906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^^c37^^9: Det1 level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67150878906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^^c37^^9: Det2 level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67150878906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^^c37^^9: Det3 level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67150878906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^^c37^^9: Det4 level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67150878906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^^c37^^9: Det5 level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67150878906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^^c37^^9: Det6 level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67150878906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^^c37^^9: Det7 level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67150878906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^^c37^^9: Det8 level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13.1.11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7.67150878906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^^c37^^9: Det9 level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3835754394531"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844940185547" w:right="0" w:firstLine="0"/>
              <w:jc w:val="lef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13.3.11</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7.31689453125" w:firstLine="0"/>
              <w:jc w:val="right"/>
              <w:rPr>
                <w:rFonts w:ascii="Courier New" w:cs="Courier New" w:eastAsia="Courier New" w:hAnsi="Courier New"/>
                <w:b w:val="0"/>
                <w:i w:val="0"/>
                <w:smallCaps w:val="0"/>
                <w:strike w:val="0"/>
                <w:color w:val="2a1870"/>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6894454956055"/>
                <w:szCs w:val="18.896894454956055"/>
                <w:u w:val="none"/>
                <w:shd w:fill="auto" w:val="clear"/>
                <w:vertAlign w:val="baseline"/>
                <w:rtl w:val="0"/>
              </w:rPr>
              <w:t xml:space="preserve">13:4 ^^c37^^9: Det10 level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678955078125" w:line="240" w:lineRule="auto"/>
              <w:ind w:left="0" w:right="951.6400146484375" w:firstLine="0"/>
              <w:jc w:val="right"/>
              <w:rPr>
                <w:rFonts w:ascii="Courier New" w:cs="Courier New" w:eastAsia="Courier New" w:hAnsi="Courier New"/>
                <w:b w:val="0"/>
                <w:i w:val="0"/>
                <w:smallCaps w:val="0"/>
                <w:strike w:val="0"/>
                <w:color w:val="ffffff"/>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894454956055"/>
                <w:szCs w:val="18.896894454956055"/>
                <w:u w:val="none"/>
                <w:shd w:fill="auto" w:val="clear"/>
                <w:vertAlign w:val="baseline"/>
                <w:rtl w:val="0"/>
              </w:rPr>
              <w:t xml:space="preserve">&lt; &gt; ^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9237060546875" w:firstLine="0"/>
              <w:jc w:val="right"/>
              <w:rPr>
                <w:rFonts w:ascii="Courier New" w:cs="Courier New" w:eastAsia="Courier New" w:hAnsi="Courier New"/>
                <w:b w:val="0"/>
                <w:i w:val="0"/>
                <w:smallCaps w:val="0"/>
                <w:strike w:val="0"/>
                <w:color w:val="ffffff"/>
                <w:sz w:val="18.896894454956055"/>
                <w:szCs w:val="18.896894454956055"/>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894454956055"/>
                <w:szCs w:val="18.896894454956055"/>
                <w:u w:val="none"/>
                <w:shd w:fill="auto" w:val="clear"/>
                <w:vertAlign w:val="baseline"/>
                <w:rtl w:val="0"/>
              </w:rPr>
              <w:t xml:space="preserve">v </w:t>
            </w:r>
          </w:p>
        </w:tc>
      </w:tr>
    </w:tbl>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Remark log display. </w:t>
      </w:r>
    </w:p>
    <w:tbl>
      <w:tblPr>
        <w:tblStyle w:val="Table80"/>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4945.3201293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5408630371094"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0836944580078"/>
                <w:szCs w:val="18.900836944580078"/>
                <w:u w:val="none"/>
                <w:shd w:fill="auto" w:val="clear"/>
                <w:vertAlign w:val="baseline"/>
                <w:rtl w:val="0"/>
              </w:rPr>
              <w:t xml:space="preserve">Event log 1 </w:t>
            </w: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Page 430 </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982177734375" w:line="240" w:lineRule="auto"/>
              <w:ind w:left="201.3079833984375" w:right="0" w:firstLine="0"/>
              <w:jc w:val="left"/>
              <w:rPr>
                <w:rFonts w:ascii="Courier New" w:cs="Courier New" w:eastAsia="Courier New" w:hAnsi="Courier New"/>
                <w:b w:val="0"/>
                <w:i w:val="0"/>
                <w:smallCaps w:val="0"/>
                <w:strike w:val="0"/>
                <w:color w:val="ffffff"/>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0836944580078"/>
                <w:szCs w:val="18.900836944580078"/>
                <w:u w:val="none"/>
                <w:shd w:fill="auto" w:val="clear"/>
                <w:vertAlign w:val="baseline"/>
                <w:rtl w:val="0"/>
              </w:rPr>
              <w:t xml:space="preserve">vent log 1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21548461914062" w:right="0" w:firstLine="0"/>
              <w:jc w:val="left"/>
              <w:rPr>
                <w:rFonts w:ascii="Courier New" w:cs="Courier New" w:eastAsia="Courier New" w:hAnsi="Courier New"/>
                <w:b w:val="0"/>
                <w:i w:val="0"/>
                <w:smallCaps w:val="0"/>
                <w:strike w:val="0"/>
                <w:color w:val="ffffff"/>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0836944580078"/>
                <w:szCs w:val="18.900836944580078"/>
                <w:u w:val="none"/>
                <w:shd w:fill="auto" w:val="clear"/>
                <w:vertAlign w:val="baseline"/>
                <w:rtl w:val="0"/>
              </w:rPr>
              <w:t xml:space="preserve">ime Text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Line started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Sampling 1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Sample pulse 0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Sample pulse 0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2: Sample washing 1/1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Sample pulse 0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Transfer 1...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Sweep measurement...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Sampling 1 ok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Sweep cons error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CV measurement...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CV measurement ok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Meas chamber wash 1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483764648438"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3.1.11 13:4 1: Line Calc started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0777282714844"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8250122070312" w:right="0" w:firstLine="0"/>
              <w:jc w:val="left"/>
              <w:rPr>
                <w:rFonts w:ascii="Courier New" w:cs="Courier New" w:eastAsia="Courier New" w:hAnsi="Courier New"/>
                <w:b w:val="0"/>
                <w:i w:val="0"/>
                <w:smallCaps w:val="0"/>
                <w:strike w:val="0"/>
                <w:color w:val="2a1870"/>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900836944580078"/>
                <w:szCs w:val="18.900836944580078"/>
                <w:u w:val="none"/>
                <w:shd w:fill="auto" w:val="clear"/>
                <w:vertAlign w:val="baseline"/>
                <w:rtl w:val="0"/>
              </w:rPr>
              <w:t xml:space="preserve">3.3.11 13:4 2: Sample washing 2/1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7491455078125" w:line="240" w:lineRule="auto"/>
              <w:ind w:left="203.5760498046875" w:right="0" w:firstLine="0"/>
              <w:jc w:val="left"/>
              <w:rPr>
                <w:rFonts w:ascii="Courier New" w:cs="Courier New" w:eastAsia="Courier New" w:hAnsi="Courier New"/>
                <w:b w:val="0"/>
                <w:i w:val="0"/>
                <w:smallCaps w:val="0"/>
                <w:strike w:val="0"/>
                <w:color w:val="ffffff"/>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0836944580078"/>
                <w:szCs w:val="18.900836944580078"/>
                <w:u w:val="none"/>
                <w:shd w:fill="auto" w:val="clear"/>
                <w:vertAlign w:val="baseline"/>
                <w:rtl w:val="0"/>
              </w:rPr>
              <w:t xml:space="preserve">Unit 2 &lt; &gt; ^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62841796875" w:firstLine="0"/>
              <w:jc w:val="right"/>
              <w:rPr>
                <w:rFonts w:ascii="Courier New" w:cs="Courier New" w:eastAsia="Courier New" w:hAnsi="Courier New"/>
                <w:b w:val="0"/>
                <w:i w:val="0"/>
                <w:smallCaps w:val="0"/>
                <w:strike w:val="0"/>
                <w:color w:val="ffffff"/>
                <w:sz w:val="18.900836944580078"/>
                <w:szCs w:val="18.90083694458007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900836944580078"/>
                <w:szCs w:val="18.900836944580078"/>
                <w:u w:val="none"/>
                <w:shd w:fill="auto" w:val="clear"/>
                <w:vertAlign w:val="baseline"/>
                <w:rtl w:val="0"/>
              </w:rPr>
              <w:t xml:space="preserve">v </w:t>
            </w:r>
          </w:p>
        </w:tc>
      </w:tr>
    </w:tbl>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5. Event log display.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5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10.4. I/O-status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204.2999267578125" w:right="5.30029296875" w:firstLine="1.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see the IO status display press "Diagn" -› "IO status" (Fig. 6). The display lists all electronic boards connec ted to the analyzer.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00.4998779296875" w:right="4.93896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 = version number of IO board definition file. – Enable = boardstatus. ON = connectedto CAN-bus, OFF = not installed.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00.4998779296875" w:right="5.5004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Error = error status: ON = board OK, OFF = board cannot be found or does not operate correctly. – Count = error counter.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02.5" w:right="2.7197265625" w:firstLine="234.979858398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the display regularly for any board error messages (error "on"). If the error count for any board is high (several hundreds), the board is probably mal functioning.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13.900146484375" w:right="5.52001953125" w:firstLine="228.97949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Press [F1] to see data on CAN-bus operation. The most crucial of these fields are: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47.5" w:right="5.53955078125" w:hanging="247.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Run frequency, normally 100 Hz. The frequency drops when CAN-errors occur.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53.900146484375" w:right="11.759033203125" w:hanging="253.4002685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node n boards = how many IO-boards are con nected to the bus.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44.2999267578125" w:right="5.599365234375" w:hanging="24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Node n errors = total number of errors occurred in the bus. </w:t>
      </w:r>
    </w:p>
    <w:tbl>
      <w:tblPr>
        <w:tblStyle w:val="Table81"/>
        <w:tblW w:w="4743.8397216796875" w:type="dxa"/>
        <w:jc w:val="left"/>
        <w:tblInd w:w="190.7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11.63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3095722198486" w:lineRule="auto"/>
              <w:ind w:left="242.4627685546875" w:right="285.107421875" w:hanging="125.0140380859375"/>
              <w:jc w:val="both"/>
              <w:rPr>
                <w:rFonts w:ascii="Courier New" w:cs="Courier New" w:eastAsia="Courier New" w:hAnsi="Courier New"/>
                <w:b w:val="0"/>
                <w:i w:val="0"/>
                <w:smallCaps w:val="0"/>
                <w:strike w:val="0"/>
                <w:color w:val="28166f"/>
                <w:sz w:val="19.16931915283203"/>
                <w:szCs w:val="19.1693191528320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16931915283203"/>
                <w:szCs w:val="19.16931915283203"/>
                <w:u w:val="none"/>
                <w:shd w:fill="auto" w:val="clear"/>
                <w:vertAlign w:val="baseline"/>
                <w:rtl w:val="0"/>
              </w:rPr>
              <w:t xml:space="preserve">Kappa IO-cards </w:t>
            </w:r>
            <w:r w:rsidDel="00000000" w:rsidR="00000000" w:rsidRPr="00000000">
              <w:rPr>
                <w:rFonts w:ascii="Courier New" w:cs="Courier New" w:eastAsia="Courier New" w:hAnsi="Courier New"/>
                <w:b w:val="0"/>
                <w:i w:val="0"/>
                <w:smallCaps w:val="0"/>
                <w:strike w:val="0"/>
                <w:color w:val="28166f"/>
                <w:sz w:val="19.16931915283203"/>
                <w:szCs w:val="19.16931915283203"/>
                <w:u w:val="none"/>
                <w:shd w:fill="auto" w:val="clear"/>
                <w:vertAlign w:val="baseline"/>
                <w:rtl w:val="0"/>
              </w:rPr>
              <w:t xml:space="preserve">Pa</w:t>
            </w:r>
            <w:r w:rsidDel="00000000" w:rsidR="00000000" w:rsidRPr="00000000">
              <w:rPr>
                <w:rFonts w:ascii="Courier New" w:cs="Courier New" w:eastAsia="Courier New" w:hAnsi="Courier New"/>
                <w:b w:val="0"/>
                <w:i w:val="0"/>
                <w:smallCaps w:val="0"/>
                <w:strike w:val="0"/>
                <w:color w:val="131516"/>
                <w:sz w:val="19.16931915283203"/>
                <w:szCs w:val="19.16931915283203"/>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28166f"/>
                <w:sz w:val="19.16931915283203"/>
                <w:szCs w:val="19.16931915283203"/>
                <w:u w:val="none"/>
                <w:shd w:fill="auto" w:val="clear"/>
                <w:vertAlign w:val="baseline"/>
                <w:rtl w:val="0"/>
              </w:rPr>
              <w:t xml:space="preserve">e 440 </w:t>
            </w:r>
            <w:r w:rsidDel="00000000" w:rsidR="00000000" w:rsidRPr="00000000">
              <w:rPr>
                <w:rFonts w:ascii="Courier New" w:cs="Courier New" w:eastAsia="Courier New" w:hAnsi="Courier New"/>
                <w:b w:val="0"/>
                <w:i w:val="0"/>
                <w:smallCaps w:val="0"/>
                <w:strike w:val="0"/>
                <w:color w:val="ffffff"/>
                <w:sz w:val="19.16931915283203"/>
                <w:szCs w:val="19.16931915283203"/>
                <w:u w:val="none"/>
                <w:shd w:fill="auto" w:val="clear"/>
                <w:vertAlign w:val="baseline"/>
                <w:rtl w:val="0"/>
              </w:rPr>
              <w:t xml:space="preserve">IO board ver enable error count </w:t>
            </w:r>
            <w:r w:rsidDel="00000000" w:rsidR="00000000" w:rsidRPr="00000000">
              <w:rPr>
                <w:rFonts w:ascii="Courier New" w:cs="Courier New" w:eastAsia="Courier New" w:hAnsi="Courier New"/>
                <w:b w:val="0"/>
                <w:i w:val="0"/>
                <w:smallCaps w:val="0"/>
                <w:strike w:val="0"/>
                <w:color w:val="28166f"/>
                <w:sz w:val="19.16931915283203"/>
                <w:szCs w:val="19.16931915283203"/>
                <w:u w:val="none"/>
                <w:shd w:fill="auto" w:val="clear"/>
                <w:vertAlign w:val="baseline"/>
                <w:rtl w:val="0"/>
              </w:rPr>
              <w:t xml:space="preserve">IO1 BinIO1 1.0 on off 0 IO2 BinIO2 1.0 on off 0 IO3 DCPU1 1.0 on off 3 IO4 DCPU2 1.0 on off 0 IO2/2 BinIO3 1.0 off on 20 IO3/2 DCPU1 1.0 on off 3 IO4/2 DCPU2 1.0 off on 20 IO5 IOCPU1 1.0 on off 0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179931640625" w:line="216.55041217803955" w:lineRule="auto"/>
              <w:ind w:left="242.4627685546875" w:right="292.967529296875" w:firstLine="0"/>
              <w:jc w:val="both"/>
              <w:rPr>
                <w:rFonts w:ascii="Courier New" w:cs="Courier New" w:eastAsia="Courier New" w:hAnsi="Courier New"/>
                <w:b w:val="0"/>
                <w:i w:val="0"/>
                <w:smallCaps w:val="0"/>
                <w:strike w:val="0"/>
                <w:color w:val="28166f"/>
                <w:sz w:val="19.16931915283203"/>
                <w:szCs w:val="19.16931915283203"/>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9.16931915283203"/>
                <w:szCs w:val="19.16931915283203"/>
                <w:u w:val="none"/>
                <w:shd w:fill="auto" w:val="clear"/>
                <w:vertAlign w:val="baseline"/>
                <w:rtl w:val="0"/>
              </w:rPr>
              <w:t xml:space="preserve">IO6 IOCPU2 1.0 off on 20 IO7 IOCPU3 1.0 off on 20 IO8 BinIO4 1.0 off on 20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33056640625" w:line="216.5506410598755" w:lineRule="auto"/>
              <w:ind w:left="232.8778076171875" w:right="292.967529296875" w:firstLine="9.5849609375"/>
              <w:jc w:val="both"/>
              <w:rPr>
                <w:rFonts w:ascii="Courier New" w:cs="Courier New" w:eastAsia="Courier New" w:hAnsi="Courier New"/>
                <w:b w:val="0"/>
                <w:i w:val="0"/>
                <w:smallCaps w:val="0"/>
                <w:strike w:val="0"/>
                <w:color w:val="ffffff"/>
                <w:sz w:val="19.16931915283203"/>
                <w:szCs w:val="19.16931915283203"/>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9.16931915283203"/>
                <w:szCs w:val="19.16931915283203"/>
                <w:u w:val="none"/>
                <w:shd w:fill="auto" w:val="clear"/>
                <w:vertAlign w:val="baseline"/>
                <w:rtl w:val="0"/>
              </w:rPr>
              <w:t xml:space="preserve">IO10 CustIO1 1.0 off on 20 IO11 CustIO2 1.0 off on 20 IO12 CustIO3 1.0 off on 20 IO13 CustIO4 1.0 off on 20 IO14 CustIO5 1.0 off on 20 </w:t>
            </w:r>
            <w:r w:rsidDel="00000000" w:rsidR="00000000" w:rsidRPr="00000000">
              <w:rPr>
                <w:rFonts w:ascii="Courier New" w:cs="Courier New" w:eastAsia="Courier New" w:hAnsi="Courier New"/>
                <w:b w:val="0"/>
                <w:i w:val="0"/>
                <w:smallCaps w:val="0"/>
                <w:strike w:val="0"/>
                <w:color w:val="ffffff"/>
                <w:sz w:val="19.16931915283203"/>
                <w:szCs w:val="19.16931915283203"/>
                <w:u w:val="none"/>
                <w:shd w:fill="auto" w:val="clear"/>
                <w:vertAlign w:val="baseline"/>
                <w:rtl w:val="0"/>
              </w:rPr>
              <w:t xml:space="preserve">CAN MODBUS Measperm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4833984375" w:line="240" w:lineRule="auto"/>
              <w:ind w:left="240.35400390625" w:right="0" w:firstLine="0"/>
              <w:jc w:val="left"/>
              <w:rPr>
                <w:rFonts w:ascii="Courier New" w:cs="Courier New" w:eastAsia="Courier New" w:hAnsi="Courier New"/>
                <w:b w:val="0"/>
                <w:i w:val="0"/>
                <w:smallCaps w:val="0"/>
                <w:strike w:val="0"/>
                <w:color w:val="ffffff"/>
                <w:sz w:val="19.16931915283203"/>
                <w:szCs w:val="19.1693191528320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16931915283203"/>
                <w:szCs w:val="19.16931915283203"/>
                <w:u w:val="none"/>
                <w:shd w:fill="auto" w:val="clear"/>
                <w:vertAlign w:val="baseline"/>
                <w:rtl w:val="0"/>
              </w:rPr>
              <w:t xml:space="preserve">status status status</w:t>
            </w:r>
          </w:p>
        </w:tc>
      </w:tr>
    </w:tbl>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003173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10.4800415039062" w:right="1012.2399902343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6. I/O-status display.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399291992188"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65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00030517578125" w:right="209.6600341796875" w:firstLine="11.99996948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Ifnecessary, Modbus canbeconnectedsimultaneously over serial communication and Ethernet. Press [F3] MODBUS status to monitor the operation of Modbus communication and counters.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 w:right="209.3603515625" w:firstLine="238.379898071289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Notethat the Modbusaddress,baudrate,parityand stop bits for the serial connection Modbus cannot be edited on this page (Fig. 7); go to Config / Device set tings if you need to change them. The page also shows the number of messages, responses, errors and timeouts in the communication.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 w:right="202.6007080078125" w:firstLine="227.779922485351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TCP fields show the Ethernet Modbus port, and the number of connections and messages. Measurement permit may be transmitted to the analyzer using binary inputs, Modbus, or both. Press [F5] Measperm status to view the current status of measurement permit signals. The field values cannot be edited here. Default is OFF = measurement permit ted. </w:t>
      </w:r>
    </w:p>
    <w:tbl>
      <w:tblPr>
        <w:tblStyle w:val="Table82"/>
        <w:tblW w:w="4743.8397216796875" w:type="dxa"/>
        <w:jc w:val="left"/>
        <w:tblInd w:w="177.0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58.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1796169281006" w:lineRule="auto"/>
              <w:ind w:left="284.7027587890625" w:right="225.721435546875" w:hanging="110.24658203125"/>
              <w:jc w:val="left"/>
              <w:rPr>
                <w:rFonts w:ascii="Courier New" w:cs="Courier New" w:eastAsia="Courier New" w:hAnsi="Courier New"/>
                <w:b w:val="0"/>
                <w:i w:val="0"/>
                <w:smallCaps w:val="0"/>
                <w:strike w:val="0"/>
                <w:color w:val="282f34"/>
                <w:sz w:val="18.8978214263916"/>
                <w:szCs w:val="18.8978214263916"/>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78214263916"/>
                <w:szCs w:val="18.8978214263916"/>
                <w:u w:val="none"/>
                <w:shd w:fill="auto" w:val="clear"/>
                <w:vertAlign w:val="baseline"/>
                <w:rtl w:val="0"/>
              </w:rPr>
              <w:t xml:space="preserve">Modbus status </w:t>
            </w:r>
            <w:r w:rsidDel="00000000" w:rsidR="00000000" w:rsidRPr="00000000">
              <w:rPr>
                <w:rFonts w:ascii="Courier New" w:cs="Courier New" w:eastAsia="Courier New" w:hAnsi="Courier New"/>
                <w:b w:val="0"/>
                <w:i w:val="0"/>
                <w:smallCaps w:val="0"/>
                <w:strike w:val="0"/>
                <w:color w:val="282f34"/>
                <w:sz w:val="18.8978214263916"/>
                <w:szCs w:val="18.8978214263916"/>
                <w:u w:val="none"/>
                <w:shd w:fill="auto" w:val="clear"/>
                <w:vertAlign w:val="baseline"/>
                <w:rtl w:val="0"/>
              </w:rPr>
              <w:t xml:space="preserve">Page 442 Modbus address 11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908203125" w:line="216.59023761749268" w:lineRule="auto"/>
              <w:ind w:left="284.7027587890625" w:right="666.6802978515625" w:firstLine="5.6695556640625"/>
              <w:jc w:val="both"/>
              <w:rPr>
                <w:rFonts w:ascii="Courier New" w:cs="Courier New" w:eastAsia="Courier New" w:hAnsi="Courier New"/>
                <w:b w:val="0"/>
                <w:i w:val="0"/>
                <w:smallCaps w:val="0"/>
                <w:strike w:val="0"/>
                <w:color w:val="282f34"/>
                <w:sz w:val="18.8978214263916"/>
                <w:szCs w:val="18.8978214263916"/>
                <w:u w:val="none"/>
                <w:shd w:fill="auto" w:val="clear"/>
                <w:vertAlign w:val="baseline"/>
              </w:rPr>
            </w:pPr>
            <w:r w:rsidDel="00000000" w:rsidR="00000000" w:rsidRPr="00000000">
              <w:rPr>
                <w:rFonts w:ascii="Courier New" w:cs="Courier New" w:eastAsia="Courier New" w:hAnsi="Courier New"/>
                <w:b w:val="0"/>
                <w:i w:val="0"/>
                <w:smallCaps w:val="0"/>
                <w:strike w:val="0"/>
                <w:color w:val="282f34"/>
                <w:sz w:val="18.8978214263916"/>
                <w:szCs w:val="18.8978214263916"/>
                <w:u w:val="none"/>
                <w:shd w:fill="auto" w:val="clear"/>
                <w:vertAlign w:val="baseline"/>
                <w:rtl w:val="0"/>
              </w:rPr>
              <w:t xml:space="preserve">Baud rate 9600 Parity 0 Stop bits 1 Messages 0 Responces 0 Errors 0 Timeouts 0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66943359375" w:line="216.5898084640503" w:lineRule="auto"/>
              <w:ind w:left="295.6640625" w:right="666.6802978515625" w:firstLine="0"/>
              <w:jc w:val="both"/>
              <w:rPr>
                <w:rFonts w:ascii="Courier New" w:cs="Courier New" w:eastAsia="Courier New" w:hAnsi="Courier New"/>
                <w:b w:val="0"/>
                <w:i w:val="0"/>
                <w:smallCaps w:val="0"/>
                <w:strike w:val="0"/>
                <w:color w:val="282f34"/>
                <w:sz w:val="18.8978214263916"/>
                <w:szCs w:val="18.8978214263916"/>
                <w:u w:val="none"/>
                <w:shd w:fill="auto" w:val="clear"/>
                <w:vertAlign w:val="baseline"/>
              </w:rPr>
            </w:pPr>
            <w:r w:rsidDel="00000000" w:rsidR="00000000" w:rsidRPr="00000000">
              <w:rPr>
                <w:rFonts w:ascii="Courier New" w:cs="Courier New" w:eastAsia="Courier New" w:hAnsi="Courier New"/>
                <w:b w:val="0"/>
                <w:i w:val="0"/>
                <w:smallCaps w:val="0"/>
                <w:strike w:val="0"/>
                <w:color w:val="282f34"/>
                <w:sz w:val="18.8978214263916"/>
                <w:szCs w:val="18.8978214263916"/>
                <w:u w:val="none"/>
                <w:shd w:fill="auto" w:val="clear"/>
                <w:vertAlign w:val="baseline"/>
                <w:rtl w:val="0"/>
              </w:rPr>
              <w:t xml:space="preserve">TCP port 502 TCP connections 0 TCP messages 0</w:t>
            </w:r>
          </w:p>
        </w:tc>
      </w:tr>
    </w:tbl>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0998535156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7. MODBUS status display. </w:t>
      </w:r>
    </w:p>
    <w:tbl>
      <w:tblPr>
        <w:tblStyle w:val="Table83"/>
        <w:tblW w:w="4743.8397216796875" w:type="dxa"/>
        <w:jc w:val="left"/>
        <w:tblInd w:w="177.0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45.3204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64697265625" w:firstLine="0"/>
              <w:jc w:val="righ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6587371826172"/>
                <w:szCs w:val="18.896587371826172"/>
                <w:u w:val="none"/>
                <w:shd w:fill="auto" w:val="clear"/>
                <w:vertAlign w:val="baseline"/>
                <w:rtl w:val="0"/>
              </w:rPr>
              <w:t xml:space="preserve">Measurement permit </w:t>
            </w: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Pa</w:t>
            </w:r>
            <w:r w:rsidDel="00000000" w:rsidR="00000000" w:rsidRPr="00000000">
              <w:rPr>
                <w:rFonts w:ascii="Courier New" w:cs="Courier New" w:eastAsia="Courier New" w:hAnsi="Courier New"/>
                <w:b w:val="0"/>
                <w:i w:val="0"/>
                <w:smallCaps w:val="0"/>
                <w:strike w:val="0"/>
                <w:color w:val="131516"/>
                <w:sz w:val="18.896587371826172"/>
                <w:szCs w:val="18.89658737182617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e 443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141845703125" w:line="240" w:lineRule="auto"/>
              <w:ind w:left="294.32983398437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Line Bin Modbus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872070312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1 off off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580932617187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2 off off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84838867187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3 off off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549438476562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4 off off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0375976562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5 off off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218383789062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6 off off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360229492187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7 off off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249877929687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8 off off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218383789062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9 off off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647460937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10 off off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647460937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11 off off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647460937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12 off off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647460937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13 off off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647460937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14 off off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647460937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15 off off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6474609375" w:right="0" w:firstLine="0"/>
              <w:jc w:val="left"/>
              <w:rPr>
                <w:rFonts w:ascii="Courier New" w:cs="Courier New" w:eastAsia="Courier New" w:hAnsi="Courier New"/>
                <w:b w:val="0"/>
                <w:i w:val="0"/>
                <w:smallCaps w:val="0"/>
                <w:strike w:val="0"/>
                <w:color w:val="28166f"/>
                <w:sz w:val="18.896587371826172"/>
                <w:szCs w:val="18.896587371826172"/>
                <w:u w:val="none"/>
                <w:shd w:fill="auto" w:val="clear"/>
                <w:vertAlign w:val="baseline"/>
              </w:rPr>
            </w:pPr>
            <w:r w:rsidDel="00000000" w:rsidR="00000000" w:rsidRPr="00000000">
              <w:rPr>
                <w:rFonts w:ascii="Courier New" w:cs="Courier New" w:eastAsia="Courier New" w:hAnsi="Courier New"/>
                <w:b w:val="0"/>
                <w:i w:val="0"/>
                <w:smallCaps w:val="0"/>
                <w:strike w:val="0"/>
                <w:color w:val="28166f"/>
                <w:sz w:val="18.896587371826172"/>
                <w:szCs w:val="18.896587371826172"/>
                <w:u w:val="none"/>
                <w:shd w:fill="auto" w:val="clear"/>
                <w:vertAlign w:val="baseline"/>
                <w:rtl w:val="0"/>
              </w:rPr>
              <w:t xml:space="preserve">16 off off</w:t>
            </w:r>
          </w:p>
        </w:tc>
      </w:tr>
    </w:tbl>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0998535156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4.0800476074219"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8. Measperm status display.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9799194335938"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99847412109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10.5. I/O test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40" w:lineRule="auto"/>
        <w:ind w:left="13.79997253417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IMPORTANT: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 w:right="206.07971191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not change valve status during analysis! – Before you exit from the test, make sure that all controls are set OFF!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40.79994201660156" w:right="205.9600830078125" w:hanging="240.79994201660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not operate the pump dry! Before starting the pump, make sure that the measurement loop is filled with water.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4.799957275390625" w:right="205.8203125" w:hanging="1.6000366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see the IO test displays (pages 451–453) press "Diagn" -› "IO-test" (Fig. 9). On these pages you can control the status of sample loop valves, and view the statusofpressuresensors, level sensors,andsampling buttons.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3.7999725341796875" w:right="205.980224609375" w:firstLine="223.979949951171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Valve controls can be switched on/off by pressing the + and - key. Press [F1] to test the samplers and detectors, and to view Customer IO board operation.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6.399993896484375" w:right="206.0003662109375" w:firstLine="230.179901123046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this page you can also switch on and off the chamber lamp (33_CLP) and work lamp (34_WLP) located inside the analyzer. All controls are cabinet specific. Make sure to choose the right cabinet (unit)! </w:t>
      </w:r>
    </w:p>
    <w:tbl>
      <w:tblPr>
        <w:tblStyle w:val="Table84"/>
        <w:tblW w:w="4743.8397216796875" w:type="dxa"/>
        <w:jc w:val="left"/>
        <w:tblInd w:w="180.899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055.55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2a1870"/>
                <w:sz w:val="18.888399124145508"/>
                <w:szCs w:val="18.88839912414550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88399124145508"/>
                <w:szCs w:val="18.888399124145508"/>
                <w:u w:val="none"/>
                <w:shd w:fill="auto" w:val="clear"/>
                <w:vertAlign w:val="baseline"/>
                <w:rtl w:val="0"/>
              </w:rPr>
              <w:t xml:space="preserve">Measurement unit 1 </w:t>
            </w:r>
            <w:r w:rsidDel="00000000" w:rsidR="00000000" w:rsidRPr="00000000">
              <w:rPr>
                <w:rFonts w:ascii="Courier New" w:cs="Courier New" w:eastAsia="Courier New" w:hAnsi="Courier New"/>
                <w:b w:val="0"/>
                <w:i w:val="0"/>
                <w:smallCaps w:val="0"/>
                <w:strike w:val="0"/>
                <w:color w:val="2a1870"/>
                <w:sz w:val="18.888399124145508"/>
                <w:szCs w:val="18.888399124145508"/>
                <w:u w:val="none"/>
                <w:shd w:fill="auto" w:val="clear"/>
                <w:vertAlign w:val="baseline"/>
                <w:rtl w:val="0"/>
              </w:rPr>
              <w:t xml:space="preserve">Page 451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380859375" w:line="216.68160438537598" w:lineRule="auto"/>
              <w:ind w:left="303.3880615234375" w:right="390.235595703125" w:firstLine="0.1885986328125"/>
              <w:jc w:val="both"/>
              <w:rPr>
                <w:rFonts w:ascii="Courier New" w:cs="Courier New" w:eastAsia="Courier New" w:hAnsi="Courier New"/>
                <w:b w:val="0"/>
                <w:i w:val="0"/>
                <w:smallCaps w:val="0"/>
                <w:strike w:val="0"/>
                <w:color w:val="2a1870"/>
                <w:sz w:val="18.888399124145508"/>
                <w:szCs w:val="18.888399124145508"/>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88399124145508"/>
                <w:szCs w:val="18.888399124145508"/>
                <w:u w:val="none"/>
                <w:shd w:fill="auto" w:val="clear"/>
                <w:vertAlign w:val="baseline"/>
                <w:rtl w:val="0"/>
              </w:rPr>
              <w:t xml:space="preserve">01_SCP, Screening pressure </w:t>
            </w:r>
            <w:r w:rsidDel="00000000" w:rsidR="00000000" w:rsidRPr="00000000">
              <w:rPr>
                <w:rFonts w:ascii="Courier New" w:cs="Courier New" w:eastAsia="Courier New" w:hAnsi="Courier New"/>
                <w:b w:val="0"/>
                <w:i w:val="0"/>
                <w:smallCaps w:val="0"/>
                <w:strike w:val="0"/>
                <w:color w:val="ffffff"/>
                <w:sz w:val="18.888399124145508"/>
                <w:szCs w:val="18.888399124145508"/>
                <w:u w:val="none"/>
                <w:shd w:fill="auto" w:val="clear"/>
                <w:vertAlign w:val="baseline"/>
                <w:rtl w:val="0"/>
              </w:rPr>
              <w:t xml:space="preserve">off </w:t>
            </w:r>
            <w:r w:rsidDel="00000000" w:rsidR="00000000" w:rsidRPr="00000000">
              <w:rPr>
                <w:rFonts w:ascii="Courier New" w:cs="Courier New" w:eastAsia="Courier New" w:hAnsi="Courier New"/>
                <w:b w:val="0"/>
                <w:i w:val="0"/>
                <w:smallCaps w:val="0"/>
                <w:strike w:val="0"/>
                <w:color w:val="2a1870"/>
                <w:sz w:val="18.888399124145508"/>
                <w:szCs w:val="18.888399124145508"/>
                <w:u w:val="none"/>
                <w:shd w:fill="auto" w:val="clear"/>
                <w:vertAlign w:val="baseline"/>
                <w:rtl w:val="0"/>
              </w:rPr>
              <w:t xml:space="preserve">02_WCP, Wash. chamber pressure off 03_PUW, Pressure under wire off 04_BLR, Blockage removal on 05_SLV, Sample line valve off 06_SLD, Sample line draining on 07_LAB, Laboratory sample valve off 08_DCH, Discharge on 09_SLP, Sample line pressure off 10_UDR, Upper draining off 11_WRS, Water removal to side off 12_WRW, Water removal through wi off 13_SCW, Screening water off 14_EJC, Ejector off 15_CHW, Wash. chemical off 16_WOW, Water on the wire off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240234375" w:line="240" w:lineRule="auto"/>
              <w:ind w:left="298.85498046875" w:right="0" w:firstLine="0"/>
              <w:jc w:val="left"/>
              <w:rPr>
                <w:rFonts w:ascii="Courier New" w:cs="Courier New" w:eastAsia="Courier New" w:hAnsi="Courier New"/>
                <w:b w:val="0"/>
                <w:i w:val="0"/>
                <w:smallCaps w:val="0"/>
                <w:strike w:val="0"/>
                <w:color w:val="ffffff"/>
                <w:sz w:val="18.888399124145508"/>
                <w:szCs w:val="18.88839912414550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88399124145508"/>
                <w:szCs w:val="18.888399124145508"/>
                <w:u w:val="none"/>
                <w:shd w:fill="auto" w:val="clear"/>
                <w:vertAlign w:val="baseline"/>
                <w:rtl w:val="0"/>
              </w:rPr>
              <w:t xml:space="preserve">Page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135498046875" w:firstLine="0"/>
              <w:jc w:val="right"/>
              <w:rPr>
                <w:rFonts w:ascii="Courier New" w:cs="Courier New" w:eastAsia="Courier New" w:hAnsi="Courier New"/>
                <w:b w:val="0"/>
                <w:i w:val="0"/>
                <w:smallCaps w:val="0"/>
                <w:strike w:val="0"/>
                <w:color w:val="ffffff"/>
                <w:sz w:val="18.888399124145508"/>
                <w:szCs w:val="18.888399124145508"/>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88399124145508"/>
                <w:szCs w:val="18.888399124145508"/>
                <w:u w:val="none"/>
                <w:shd w:fill="auto" w:val="clear"/>
                <w:vertAlign w:val="baseline"/>
                <w:rtl w:val="0"/>
              </w:rPr>
              <w:t xml:space="preserve">v</w:t>
            </w:r>
          </w:p>
        </w:tc>
      </w:tr>
    </w:tbl>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8999023437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0.2800750732422"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9. Example of IO test display, cabinet (unit) 1.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9.34082031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20001220703125" w:right="213.3599853515625" w:firstLine="6.3999938964843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Detector test for the kappa and brightness detect ors: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394.7998046875" w:right="211.4398193359375" w:hanging="378.799819946289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Before the test, wash the analyzer twice: "Config" -› "Sequence programs" -› "Wash. chamber wash" (Single Chamber) or "Sweep module wash" (Dual Chamber). If you also run a chemical wash, ana lyze at least one normal pulp sample before the washes.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01.39984130859375" w:right="211.839599609375" w:hanging="401.39984130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Choose [F7] "Diagn" -› "IO-test". For Single Chamber/Dual Chamber model, set "08_DCH Discharge" and "04_BLR Blockage removal" = OFF. Set "18_LFL Meas. loop flushing" = ON, and add about 3 L of water into the chamber.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07.1998596191406" w:right="211.8798828125" w:hanging="404.599914550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Pressurize the measurement loop: Single Cham ber: Set 02_WCP Wash. chamber pressure = ON Dual Chamber: set "30_SWP Sweep module pressure" = ON.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9.9040126800537" w:lineRule="auto"/>
        <w:ind w:left="187.5" w:right="21.14013671875" w:hanging="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Go to "Diagn" -› "I/O test" -› "Detector test". 5. Measure the signal levels [F7] "Test ON" and write down the results (signal with no Xenon light). 6. Press [F5] "Xenon ON" and write down the results (signals with Xenon light).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4.299926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Release the pressure.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3.0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Drain the washing chamber empty.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87.5" w:right="18.541259765625" w:firstLine="228.7799072265625"/>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6.2800598144531" w:right="1012.2607421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 1 shows approximate values for the detector voltages measured with clean water.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758544921875" w:line="240" w:lineRule="auto"/>
        <w:ind w:left="1045.480041503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Table 1. Detector voltages, guidelines. The values need not be exactly the same as here!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02978515625" w:line="240" w:lineRule="auto"/>
        <w:ind w:left="0" w:right="1573.6981201171875" w:firstLine="0"/>
        <w:jc w:val="right"/>
        <w:rPr>
          <w:rFonts w:ascii="Arial" w:cs="Arial" w:eastAsia="Arial" w:hAnsi="Arial"/>
          <w:b w:val="1"/>
          <w:i w:val="0"/>
          <w:smallCaps w:val="0"/>
          <w:strike w:val="0"/>
          <w:color w:val="131516"/>
          <w:sz w:val="19.904651641845703"/>
          <w:szCs w:val="19.904651641845703"/>
          <w:u w:val="none"/>
          <w:shd w:fill="auto" w:val="clear"/>
          <w:vertAlign w:val="baseline"/>
        </w:rPr>
      </w:pPr>
      <w:r w:rsidDel="00000000" w:rsidR="00000000" w:rsidRPr="00000000">
        <w:rPr>
          <w:rFonts w:ascii="Arial" w:cs="Arial" w:eastAsia="Arial" w:hAnsi="Arial"/>
          <w:b w:val="1"/>
          <w:i w:val="0"/>
          <w:smallCaps w:val="0"/>
          <w:strike w:val="0"/>
          <w:color w:val="131516"/>
          <w:sz w:val="19.904651641845703"/>
          <w:szCs w:val="19.904651641845703"/>
          <w:u w:val="none"/>
          <w:shd w:fill="auto" w:val="clear"/>
          <w:vertAlign w:val="baseline"/>
          <w:rtl w:val="0"/>
        </w:rPr>
        <w:t xml:space="preserve">Water, no fibers, pressure ON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240" w:lineRule="auto"/>
        <w:ind w:left="0" w:right="0" w:firstLine="0"/>
        <w:jc w:val="center"/>
        <w:rPr>
          <w:rFonts w:ascii="Arial" w:cs="Arial" w:eastAsia="Arial" w:hAnsi="Arial"/>
          <w:b w:val="1"/>
          <w:i w:val="0"/>
          <w:smallCaps w:val="0"/>
          <w:strike w:val="0"/>
          <w:color w:val="131516"/>
          <w:sz w:val="19.904651641845703"/>
          <w:szCs w:val="19.904651641845703"/>
          <w:u w:val="none"/>
          <w:shd w:fill="auto" w:val="clear"/>
          <w:vertAlign w:val="baseline"/>
        </w:rPr>
      </w:pPr>
      <w:r w:rsidDel="00000000" w:rsidR="00000000" w:rsidRPr="00000000">
        <w:rPr>
          <w:rFonts w:ascii="Arial" w:cs="Arial" w:eastAsia="Arial" w:hAnsi="Arial"/>
          <w:b w:val="1"/>
          <w:i w:val="0"/>
          <w:smallCaps w:val="0"/>
          <w:strike w:val="0"/>
          <w:color w:val="131516"/>
          <w:sz w:val="19.904651641845703"/>
          <w:szCs w:val="19.904651641845703"/>
          <w:u w:val="none"/>
          <w:shd w:fill="auto" w:val="clear"/>
          <w:vertAlign w:val="baseline"/>
          <w:rtl w:val="0"/>
        </w:rPr>
        <w:t xml:space="preserve">Explanation Xenon OFF Xenon ON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078125" w:line="248.15134048461914" w:lineRule="auto"/>
        <w:ind w:left="1083.7944793701172" w:right="2160.41748046875" w:firstLine="0"/>
        <w:jc w:val="left"/>
        <w:rPr>
          <w:rFonts w:ascii="Arial" w:cs="Arial" w:eastAsia="Arial" w:hAnsi="Arial"/>
          <w:b w:val="0"/>
          <w:i w:val="0"/>
          <w:smallCaps w:val="0"/>
          <w:strike w:val="0"/>
          <w:color w:val="131516"/>
          <w:sz w:val="19.904651641845703"/>
          <w:szCs w:val="19.904651641845703"/>
          <w:u w:val="none"/>
          <w:shd w:fill="auto" w:val="clear"/>
          <w:vertAlign w:val="baseline"/>
        </w:rPr>
      </w:pPr>
      <w:r w:rsidDel="00000000" w:rsidR="00000000" w:rsidRPr="00000000">
        <w:rPr>
          <w:rFonts w:ascii="Arial" w:cs="Arial" w:eastAsia="Arial" w:hAnsi="Arial"/>
          <w:b w:val="0"/>
          <w:i w:val="0"/>
          <w:smallCaps w:val="0"/>
          <w:strike w:val="0"/>
          <w:color w:val="131516"/>
          <w:sz w:val="19.904651641845703"/>
          <w:szCs w:val="19.904651641845703"/>
          <w:u w:val="none"/>
          <w:shd w:fill="auto" w:val="clear"/>
          <w:vertAlign w:val="baseline"/>
          <w:rtl w:val="0"/>
        </w:rPr>
        <w:t xml:space="preserve">Det 1 Kappa D1 voltage 0.05 - 0.2 0.05 - 0.25 Det 2 Kappa D2 voltage 0.05 - 0.2 0.05 - 0.25 Det 3 D3 water reference 0.05 - 0.2 0.6 - 2.0 Det 4 D4 lamp reference voltage 0.05 - 0.2 0.9 - 2.0 Det 5 Kappa D5 voltage 0.05 - 0.2 0.18 - 1.0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86669921875" w:line="277.0685577392578" w:lineRule="auto"/>
        <w:ind w:left="1083.7944793701172" w:right="2382.625732421875" w:firstLine="0"/>
        <w:jc w:val="left"/>
        <w:rPr>
          <w:rFonts w:ascii="Arial" w:cs="Arial" w:eastAsia="Arial" w:hAnsi="Arial"/>
          <w:b w:val="0"/>
          <w:i w:val="0"/>
          <w:smallCaps w:val="0"/>
          <w:strike w:val="0"/>
          <w:color w:val="131516"/>
          <w:sz w:val="19.904651641845703"/>
          <w:szCs w:val="19.904651641845703"/>
          <w:u w:val="none"/>
          <w:shd w:fill="auto" w:val="clear"/>
          <w:vertAlign w:val="baseline"/>
        </w:rPr>
      </w:pPr>
      <w:r w:rsidDel="00000000" w:rsidR="00000000" w:rsidRPr="00000000">
        <w:rPr>
          <w:rFonts w:ascii="Arial" w:cs="Arial" w:eastAsia="Arial" w:hAnsi="Arial"/>
          <w:b w:val="0"/>
          <w:i w:val="0"/>
          <w:smallCaps w:val="0"/>
          <w:strike w:val="0"/>
          <w:color w:val="131516"/>
          <w:sz w:val="19.904651641845703"/>
          <w:szCs w:val="19.904651641845703"/>
          <w:u w:val="none"/>
          <w:shd w:fill="auto" w:val="clear"/>
          <w:vertAlign w:val="baseline"/>
          <w:rtl w:val="0"/>
        </w:rPr>
        <w:t xml:space="preserve">Det6 Brightness detector voltage 0.05 - 0.2 2.0 - 4.8 Det7 0.05 - 0.2 2.0 - 4.8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440399169922" w:right="0" w:firstLine="0"/>
        <w:jc w:val="left"/>
        <w:rPr>
          <w:rFonts w:ascii="Arial" w:cs="Arial" w:eastAsia="Arial" w:hAnsi="Arial"/>
          <w:b w:val="0"/>
          <w:i w:val="0"/>
          <w:smallCaps w:val="0"/>
          <w:strike w:val="0"/>
          <w:color w:val="131516"/>
          <w:sz w:val="19.904651641845703"/>
          <w:szCs w:val="19.904651641845703"/>
          <w:u w:val="none"/>
          <w:shd w:fill="auto" w:val="clear"/>
          <w:vertAlign w:val="baseline"/>
        </w:rPr>
      </w:pPr>
      <w:r w:rsidDel="00000000" w:rsidR="00000000" w:rsidRPr="00000000">
        <w:rPr>
          <w:rFonts w:ascii="Arial" w:cs="Arial" w:eastAsia="Arial" w:hAnsi="Arial"/>
          <w:b w:val="0"/>
          <w:i w:val="0"/>
          <w:smallCaps w:val="0"/>
          <w:strike w:val="0"/>
          <w:color w:val="131516"/>
          <w:sz w:val="19.904651641845703"/>
          <w:szCs w:val="19.904651641845703"/>
          <w:u w:val="none"/>
          <w:shd w:fill="auto" w:val="clear"/>
          <w:vertAlign w:val="baseline"/>
          <w:rtl w:val="0"/>
        </w:rPr>
        <w:t xml:space="preserve">Cs comp. detector voltage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341796875" w:line="248.2071304321289" w:lineRule="auto"/>
        <w:ind w:left="1083.7944793701172" w:right="2382.625732421875" w:firstLine="0"/>
        <w:jc w:val="left"/>
        <w:rPr>
          <w:rFonts w:ascii="Arial" w:cs="Arial" w:eastAsia="Arial" w:hAnsi="Arial"/>
          <w:b w:val="0"/>
          <w:i w:val="0"/>
          <w:smallCaps w:val="0"/>
          <w:strike w:val="0"/>
          <w:color w:val="131516"/>
          <w:sz w:val="19.904651641845703"/>
          <w:szCs w:val="19.904651641845703"/>
          <w:u w:val="none"/>
          <w:shd w:fill="auto" w:val="clear"/>
          <w:vertAlign w:val="baseline"/>
        </w:rPr>
      </w:pPr>
      <w:r w:rsidDel="00000000" w:rsidR="00000000" w:rsidRPr="00000000">
        <w:rPr>
          <w:rFonts w:ascii="Arial" w:cs="Arial" w:eastAsia="Arial" w:hAnsi="Arial"/>
          <w:b w:val="0"/>
          <w:i w:val="0"/>
          <w:smallCaps w:val="0"/>
          <w:strike w:val="0"/>
          <w:color w:val="131516"/>
          <w:sz w:val="19.904651641845703"/>
          <w:szCs w:val="19.904651641845703"/>
          <w:u w:val="none"/>
          <w:shd w:fill="auto" w:val="clear"/>
          <w:vertAlign w:val="baseline"/>
          <w:rtl w:val="0"/>
        </w:rPr>
        <w:t xml:space="preserve">Det8 Brightness lamp reference voltage 0.05 - 0.2 2.0 - 4.8 Det9 not in use 0 0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48046875" w:line="240" w:lineRule="auto"/>
        <w:ind w:left="1083.7944793701172" w:right="0" w:firstLine="0"/>
        <w:jc w:val="left"/>
        <w:rPr>
          <w:rFonts w:ascii="Arial" w:cs="Arial" w:eastAsia="Arial" w:hAnsi="Arial"/>
          <w:b w:val="0"/>
          <w:i w:val="0"/>
          <w:smallCaps w:val="0"/>
          <w:strike w:val="0"/>
          <w:color w:val="131516"/>
          <w:sz w:val="19.904651641845703"/>
          <w:szCs w:val="19.904651641845703"/>
          <w:u w:val="none"/>
          <w:shd w:fill="auto" w:val="clear"/>
          <w:vertAlign w:val="baseline"/>
        </w:rPr>
      </w:pPr>
      <w:r w:rsidDel="00000000" w:rsidR="00000000" w:rsidRPr="00000000">
        <w:rPr>
          <w:rFonts w:ascii="Arial" w:cs="Arial" w:eastAsia="Arial" w:hAnsi="Arial"/>
          <w:b w:val="0"/>
          <w:i w:val="0"/>
          <w:smallCaps w:val="0"/>
          <w:strike w:val="0"/>
          <w:color w:val="131516"/>
          <w:sz w:val="19.904651641845703"/>
          <w:szCs w:val="19.904651641845703"/>
          <w:u w:val="none"/>
          <w:shd w:fill="auto" w:val="clear"/>
          <w:vertAlign w:val="baseline"/>
          <w:rtl w:val="0"/>
        </w:rPr>
        <w:t xml:space="preserve">Det10 not in use 0 0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475341796875" w:line="248.15134048461914" w:lineRule="auto"/>
        <w:ind w:left="1073.0459594726562" w:right="2375.9967041015625" w:firstLine="5.3742218017578125"/>
        <w:jc w:val="both"/>
        <w:rPr>
          <w:rFonts w:ascii="Arial" w:cs="Arial" w:eastAsia="Arial" w:hAnsi="Arial"/>
          <w:b w:val="0"/>
          <w:i w:val="0"/>
          <w:smallCaps w:val="0"/>
          <w:strike w:val="0"/>
          <w:color w:val="131516"/>
          <w:sz w:val="19.904651641845703"/>
          <w:szCs w:val="19.904651641845703"/>
          <w:u w:val="none"/>
          <w:shd w:fill="auto" w:val="clear"/>
          <w:vertAlign w:val="baseline"/>
        </w:rPr>
      </w:pPr>
      <w:r w:rsidDel="00000000" w:rsidR="00000000" w:rsidRPr="00000000">
        <w:rPr>
          <w:rFonts w:ascii="Arial" w:cs="Arial" w:eastAsia="Arial" w:hAnsi="Arial"/>
          <w:b w:val="0"/>
          <w:i w:val="0"/>
          <w:smallCaps w:val="0"/>
          <w:strike w:val="0"/>
          <w:color w:val="131516"/>
          <w:sz w:val="19.904651641845703"/>
          <w:szCs w:val="19.904651641845703"/>
          <w:u w:val="none"/>
          <w:shd w:fill="auto" w:val="clear"/>
          <w:vertAlign w:val="baseline"/>
          <w:rtl w:val="0"/>
        </w:rPr>
        <w:t xml:space="preserve">CS_M Consistency, measuring signal (LC100) 0.1 - 0.5 0.1 - 0.5 CS_R Consistency, reference signal (LC100) 4.5 - 4.8 4.5 - &lt; 5 TEMP Warm water temperature Warm water temperature °C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9475097656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00183105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10.6. I/O counters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2.600021362304688" w:right="188.9599609375" w:firstLine="1.999969482421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see the IO counters display press "Diagn" -› "IO counters". This display (Fig. 10) shows the number of valve strokes, the limits set for them, and when the counter was last cleared. The counter readings and limits are given in thousands (n * 1000), for example the limit "1000" means (1000 * 1000) = 1 million. </w:t>
      </w:r>
    </w:p>
    <w:tbl>
      <w:tblPr>
        <w:tblStyle w:val="Table85"/>
        <w:tblW w:w="4743.84063720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4945.319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028289794922" w:right="0" w:firstLine="0"/>
              <w:jc w:val="left"/>
              <w:rPr>
                <w:rFonts w:ascii="Courier New" w:cs="Courier New" w:eastAsia="Courier New" w:hAnsi="Courier New"/>
                <w:b w:val="0"/>
                <w:i w:val="0"/>
                <w:smallCaps w:val="0"/>
                <w:strike w:val="0"/>
                <w:color w:val="ffffff"/>
                <w:sz w:val="18.899150848388672"/>
                <w:szCs w:val="18.8991508483886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9150848388672"/>
                <w:szCs w:val="18.899150848388672"/>
                <w:u w:val="none"/>
                <w:shd w:fill="auto" w:val="clear"/>
                <w:vertAlign w:val="baseline"/>
                <w:rtl w:val="0"/>
              </w:rPr>
              <w:t xml:space="preserve">Measurement unit 1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972412109375" w:firstLine="0"/>
              <w:jc w:val="right"/>
              <w:rPr>
                <w:rFonts w:ascii="Courier New" w:cs="Courier New" w:eastAsia="Courier New" w:hAnsi="Courier New"/>
                <w:b w:val="0"/>
                <w:i w:val="0"/>
                <w:smallCaps w:val="0"/>
                <w:strike w:val="0"/>
                <w:color w:val="2a1870"/>
                <w:sz w:val="18.899150848388672"/>
                <w:szCs w:val="18.89915084838867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9150848388672"/>
                <w:szCs w:val="18.899150848388672"/>
                <w:u w:val="none"/>
                <w:shd w:fill="auto" w:val="clear"/>
                <w:vertAlign w:val="baseline"/>
                <w:rtl w:val="0"/>
              </w:rPr>
              <w:t xml:space="preserve">Page 4</w:t>
            </w:r>
            <w:r w:rsidDel="00000000" w:rsidR="00000000" w:rsidRPr="00000000">
              <w:rPr>
                <w:rFonts w:ascii="Courier New" w:cs="Courier New" w:eastAsia="Courier New" w:hAnsi="Courier New"/>
                <w:b w:val="0"/>
                <w:i w:val="0"/>
                <w:smallCaps w:val="0"/>
                <w:strike w:val="0"/>
                <w:color w:val="2a1870"/>
                <w:sz w:val="18.73495864868164"/>
                <w:szCs w:val="18.7349586486816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2a1870"/>
                <w:sz w:val="18.899150848388672"/>
                <w:szCs w:val="18.899150848388672"/>
                <w:u w:val="none"/>
                <w:shd w:fill="auto" w:val="clear"/>
                <w:vertAlign w:val="baseline"/>
                <w:rtl w:val="0"/>
              </w:rPr>
              <w:t xml:space="preserve">2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36767578125" w:line="216.54523372650146" w:lineRule="auto"/>
              <w:ind w:left="271.9490051269531" w:right="413.7322998046875" w:firstLine="0.18890380859375"/>
              <w:jc w:val="left"/>
              <w:rPr>
                <w:rFonts w:ascii="Courier New" w:cs="Courier New" w:eastAsia="Courier New" w:hAnsi="Courier New"/>
                <w:b w:val="0"/>
                <w:i w:val="0"/>
                <w:smallCaps w:val="0"/>
                <w:strike w:val="0"/>
                <w:color w:val="2a1870"/>
                <w:sz w:val="18.899150848388672"/>
                <w:szCs w:val="18.899150848388672"/>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8.899150848388672"/>
                <w:szCs w:val="18.899150848388672"/>
                <w:u w:val="none"/>
                <w:shd w:fill="auto" w:val="clear"/>
                <w:vertAlign w:val="baseline"/>
                <w:rtl w:val="0"/>
              </w:rPr>
              <w:t xml:space="preserve">IO name Count Limit Cleared 01_SCP, Screeni </w:t>
            </w:r>
            <w:r w:rsidDel="00000000" w:rsidR="00000000" w:rsidRPr="00000000">
              <w:rPr>
                <w:rFonts w:ascii="Courier New" w:cs="Courier New" w:eastAsia="Courier New" w:hAnsi="Courier New"/>
                <w:b w:val="0"/>
                <w:i w:val="0"/>
                <w:smallCaps w:val="0"/>
                <w:strike w:val="0"/>
                <w:color w:val="ffffff"/>
                <w:sz w:val="18.899150848388672"/>
                <w:szCs w:val="18.899150848388672"/>
                <w:u w:val="none"/>
                <w:shd w:fill="auto" w:val="clear"/>
                <w:vertAlign w:val="baseline"/>
                <w:rtl w:val="0"/>
              </w:rPr>
              <w:t xml:space="preserve">34220 </w:t>
            </w:r>
            <w:r w:rsidDel="00000000" w:rsidR="00000000" w:rsidRPr="00000000">
              <w:rPr>
                <w:rFonts w:ascii="Courier New" w:cs="Courier New" w:eastAsia="Courier New" w:hAnsi="Courier New"/>
                <w:b w:val="0"/>
                <w:i w:val="0"/>
                <w:smallCaps w:val="0"/>
                <w:strike w:val="0"/>
                <w:color w:val="2a1870"/>
                <w:sz w:val="18.899150848388672"/>
                <w:szCs w:val="18.899150848388672"/>
                <w:u w:val="none"/>
                <w:shd w:fill="auto" w:val="clear"/>
                <w:vertAlign w:val="baseline"/>
                <w:rtl w:val="0"/>
              </w:rPr>
              <w:t xml:space="preserve">1000 1.1.</w:t>
            </w:r>
            <w:r w:rsidDel="00000000" w:rsidR="00000000" w:rsidRPr="00000000">
              <w:rPr>
                <w:rFonts w:ascii="Courier New" w:cs="Courier New" w:eastAsia="Courier New" w:hAnsi="Courier New"/>
                <w:b w:val="0"/>
                <w:i w:val="0"/>
                <w:smallCaps w:val="0"/>
                <w:strike w:val="0"/>
                <w:color w:val="2a1870"/>
                <w:sz w:val="18.5596981048584"/>
                <w:szCs w:val="18.559698104858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a1870"/>
                <w:sz w:val="18.899150848388672"/>
                <w:szCs w:val="18.899150848388672"/>
                <w:u w:val="none"/>
                <w:shd w:fill="auto" w:val="clear"/>
                <w:vertAlign w:val="baseline"/>
                <w:rtl w:val="0"/>
              </w:rPr>
              <w:t xml:space="preserve">1 02_WCP, Wash. c 247629 1000 1.1.11 03_PUW, Pressur 117026 1000 1.1.11 04_BLR, Blockag 303212 1000 1.1.11 05_SLV, Sample 24036 1000 1.1.11 06_SLD, Sample 24066 1000 1.1.11 07_LAB, Laborat 18 1000 1.1.11 08_DCH, Dischar 52016 1000 1.1.11 09_SLP, Sample 48068 1000 1.1.11 10_UDR, Upper d 144744 1000 1.1.11 11_WRS, Water r 91985 1000 1.1.11 12_WRW, Water r 75988 1000 1.1.11 13_SCW, Screeni 108634 1000 1.1.11 14_EJC, Ejector 8 1000 1.1.11 15_CHW, Wash. c 4024 1000 1.1.11 16_WOW, Water o 136742 1000 1.1.11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9541015625" w:line="240" w:lineRule="auto"/>
              <w:ind w:left="315.6956481933594" w:right="0" w:firstLine="0"/>
              <w:jc w:val="left"/>
              <w:rPr>
                <w:rFonts w:ascii="Courier New" w:cs="Courier New" w:eastAsia="Courier New" w:hAnsi="Courier New"/>
                <w:b w:val="0"/>
                <w:i w:val="0"/>
                <w:smallCaps w:val="0"/>
                <w:strike w:val="0"/>
                <w:color w:val="ffffff"/>
                <w:sz w:val="18.899150848388672"/>
                <w:szCs w:val="18.8991508483886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9150848388672"/>
                <w:szCs w:val="18.899150848388672"/>
                <w:u w:val="none"/>
                <w:shd w:fill="auto" w:val="clear"/>
                <w:vertAlign w:val="baseline"/>
                <w:rtl w:val="0"/>
              </w:rPr>
              <w:t xml:space="preserve">Page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0.4315185546875" w:right="0" w:firstLine="0"/>
              <w:jc w:val="left"/>
              <w:rPr>
                <w:rFonts w:ascii="Courier New" w:cs="Courier New" w:eastAsia="Courier New" w:hAnsi="Courier New"/>
                <w:b w:val="0"/>
                <w:i w:val="0"/>
                <w:smallCaps w:val="0"/>
                <w:strike w:val="0"/>
                <w:color w:val="ffffff"/>
                <w:sz w:val="18.899150848388672"/>
                <w:szCs w:val="18.8991508483886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8.899150848388672"/>
                <w:szCs w:val="18.899150848388672"/>
                <w:u w:val="none"/>
                <w:shd w:fill="auto" w:val="clear"/>
                <w:vertAlign w:val="baseline"/>
                <w:rtl w:val="0"/>
              </w:rPr>
              <w:t xml:space="preserve">v </w:t>
            </w:r>
          </w:p>
        </w:tc>
      </w:tr>
    </w:tbl>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001525878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10. I/O counters display.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5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10.7. Troubleshooting procedures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200.7000732421875" w:right="5.379638671875" w:hanging="1.799926757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Analyzer problems and malfunctions may be observed as error messages in the diagnostics displays (operat ing terminal) or as abnormal operation, or they may be found out during routine maintenance.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13.900146484375" w:right="5.55908203125" w:firstLine="213.5797119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Always take action to find out what the malfunction is, and check the following: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00.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 status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53.5003662109375" w:right="5.499267578125" w:hanging="253.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analyzer's measurement results in comparison to laboratory results,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00.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error messages (if any),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00.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required chemicals,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53.699951171875" w:right="5.50048828125" w:hanging="253.200073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water and air inlets (pressure, temperature, flow rate), and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00.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flow rate.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0078125" w:line="240" w:lineRule="auto"/>
        <w:ind w:left="216.5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10.8. Problems observed during operation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40" w:lineRule="auto"/>
        <w:ind w:left="215.300292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Problems in measurement operation: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5.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sure that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water is clean,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53.5003662109375" w:right="11.619873046875" w:hanging="242.2003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dehumidifier cartridges of the brightness meas urement cell are not wet,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522861480713" w:lineRule="auto"/>
        <w:ind w:left="453.900146484375" w:right="5.460205078125" w:hanging="24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flows in the measurement loop when the pump is operating,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0771484375" w:line="239.9040126800537" w:lineRule="auto"/>
        <w:ind w:left="211.300048828125" w:right="589.09912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measurement cell is not dirty or blocked, • no valves are leaking,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11.3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there is no air in the sample,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11.300048828125" w:right="5.520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water/air pressures are in the correct range, • there are no kinks, flat sections, or holes in the sample lines.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216.09985351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LC100 measurement errors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13.699951171875" w:right="2.679443359375" w:firstLine="1.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sure that the measurement cell is not broken or blocked.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6064453125" w:line="240" w:lineRule="auto"/>
        <w:ind w:left="210.10009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Consisteny control problems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15.499877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sure that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11.300048828125" w:right="555.098876953125"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10.4800415039062" w:right="1012.199707031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pump is running (not broken or stopped), • the measurment loop is not blocked.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2796630859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69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00427246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10.9. Sequence test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3.000030517578125" w:right="199.6405029296875" w:firstLine="1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display (Fig. 11) you can test the operation of the analyzer sequence step by step. The test is done on one line at a time. Make sure to set all other lines OFF and leave only the tested line ON before starting.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9951171875" w:line="239.9037265777588" w:lineRule="auto"/>
        <w:ind w:left="6.60003662109375" w:right="206.600341796875" w:firstLine="6.11999511718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Before starting a sequence test, set all lines OFF on the main display.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92138671875" w:line="239.9040126800537" w:lineRule="auto"/>
        <w:ind w:left="0" w:right="206.6802978515625" w:firstLine="235.179977416992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one or more breaks ON and save (F7) your set tings. Then press F3 to start the test. The sequence begins with sampling and continues until the first activ atedbreak. Whilethesequenceis stopped, thedisplay will read "Break on!"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3.000030517578125" w:right="206.6802978515625" w:firstLine="227.7799224853515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continue the sequence press F5 Cont. To inter rupt the test press F6 Wash, and the device will flush the sample out. The display shows sample line status, the sample transfer time calculated by the sequence, and the measured initial consistency of the sample. This data is updated on the display while the sequence progresses.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29878234863" w:lineRule="auto"/>
        <w:ind w:left="3.000030517578125" w:right="206.35986328125" w:firstLine="3.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Sampling break: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Thedevicestopsafter theset sample transfer time (sample waiting in sample line, close to analyzer).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7.20001220703125" w:right="206.8804931640625" w:hanging="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in break: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Prescreened sample is in washing chamber.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6.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wash break: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sample washes.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12.600021362304688" w:right="213.0804443359375" w:firstLine="0.400009155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 Cs break: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initial consistency measure ment.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6.60003662109375" w:right="206.84020996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Set Cs break: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consistency adjustment, before analysis begins.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2.600021362304688" w:right="206.34033203125" w:firstLine="218.179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Thebreaksarealsoindicated withthecorresponding numbers in chapter Sequences, Fig. 1. </w:t>
      </w:r>
    </w:p>
    <w:tbl>
      <w:tblPr>
        <w:tblStyle w:val="Table86"/>
        <w:tblW w:w="4743.8397216796875" w:type="dxa"/>
        <w:jc w:val="left"/>
        <w:tblInd w:w="180.099487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869.28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2426166534424" w:lineRule="auto"/>
              <w:ind w:left="234.8321533203125" w:right="230.955810546875" w:firstLine="5.247802734375"/>
              <w:jc w:val="left"/>
              <w:rPr>
                <w:rFonts w:ascii="Courier New" w:cs="Courier New" w:eastAsia="Courier New" w:hAnsi="Courier New"/>
                <w:b w:val="0"/>
                <w:i w:val="0"/>
                <w:smallCaps w:val="0"/>
                <w:strike w:val="0"/>
                <w:color w:val="2a1870"/>
                <w:sz w:val="19.437854766845703"/>
                <w:szCs w:val="19.43785476684570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437854766845703"/>
                <w:szCs w:val="19.437854766845703"/>
                <w:u w:val="none"/>
                <w:shd w:fill="auto" w:val="clear"/>
                <w:vertAlign w:val="baseline"/>
                <w:rtl w:val="0"/>
              </w:rPr>
              <w:t xml:space="preserve">Sequence test </w:t>
            </w:r>
            <w:r w:rsidDel="00000000" w:rsidR="00000000" w:rsidRPr="00000000">
              <w:rPr>
                <w:rFonts w:ascii="Courier New" w:cs="Courier New" w:eastAsia="Courier New" w:hAnsi="Courier New"/>
                <w:b w:val="0"/>
                <w:i w:val="0"/>
                <w:smallCaps w:val="0"/>
                <w:strike w:val="0"/>
                <w:color w:val="2a1870"/>
                <w:sz w:val="19.437854766845703"/>
                <w:szCs w:val="19.437854766845703"/>
                <w:u w:val="none"/>
                <w:shd w:fill="auto" w:val="clear"/>
                <w:vertAlign w:val="baseline"/>
                <w:rtl w:val="0"/>
              </w:rPr>
              <w:t xml:space="preserve">Page 500 Line 1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53125" w:line="216.57800674438477" w:lineRule="auto"/>
              <w:ind w:left="352.1478271484375" w:right="220.07080078125" w:firstLine="5.4425048828125"/>
              <w:jc w:val="both"/>
              <w:rPr>
                <w:rFonts w:ascii="Courier New" w:cs="Courier New" w:eastAsia="Courier New" w:hAnsi="Courier New"/>
                <w:b w:val="0"/>
                <w:i w:val="0"/>
                <w:smallCaps w:val="0"/>
                <w:strike w:val="0"/>
                <w:color w:val="2a1870"/>
                <w:sz w:val="19.437854766845703"/>
                <w:szCs w:val="19.4378547668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9.437854766845703"/>
                <w:szCs w:val="19.437854766845703"/>
                <w:u w:val="none"/>
                <w:shd w:fill="auto" w:val="clear"/>
                <w:vertAlign w:val="baseline"/>
                <w:rtl w:val="0"/>
              </w:rPr>
              <w:t xml:space="preserve">1 Sampling break off 2 Sample in break off 3 Sample wash break off 4 Init Cs break off 5 Set Cs break off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8623046875" w:line="216.52340412139893" w:lineRule="auto"/>
              <w:ind w:left="356.03515625" w:right="220.460205078125" w:firstLine="6.0260009765625"/>
              <w:jc w:val="both"/>
              <w:rPr>
                <w:rFonts w:ascii="Courier New" w:cs="Courier New" w:eastAsia="Courier New" w:hAnsi="Courier New"/>
                <w:b w:val="0"/>
                <w:i w:val="0"/>
                <w:smallCaps w:val="0"/>
                <w:strike w:val="0"/>
                <w:color w:val="2a1870"/>
                <w:sz w:val="19.437854766845703"/>
                <w:szCs w:val="19.4378547668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9.437854766845703"/>
                <w:szCs w:val="19.437854766845703"/>
                <w:u w:val="none"/>
                <w:shd w:fill="auto" w:val="clear"/>
                <w:vertAlign w:val="baseline"/>
                <w:rtl w:val="0"/>
              </w:rPr>
              <w:t xml:space="preserve">6 Sample line status on 7 Sample transfer time 10 8 Initial Cs 0.325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73876953125" w:line="240" w:lineRule="auto"/>
              <w:ind w:left="244.1619873046875" w:right="0" w:firstLine="0"/>
              <w:jc w:val="left"/>
              <w:rPr>
                <w:rFonts w:ascii="Courier New" w:cs="Courier New" w:eastAsia="Courier New" w:hAnsi="Courier New"/>
                <w:b w:val="0"/>
                <w:i w:val="0"/>
                <w:smallCaps w:val="0"/>
                <w:strike w:val="0"/>
                <w:color w:val="2a1870"/>
                <w:sz w:val="19.437854766845703"/>
                <w:szCs w:val="19.4378547668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9.437854766845703"/>
                <w:szCs w:val="19.437854766845703"/>
                <w:u w:val="none"/>
                <w:shd w:fill="auto" w:val="clear"/>
                <w:vertAlign w:val="baseline"/>
                <w:rtl w:val="0"/>
              </w:rPr>
              <w:t xml:space="preserve">1: Sampling 1 ok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619873046875" w:right="0" w:firstLine="0"/>
              <w:jc w:val="left"/>
              <w:rPr>
                <w:rFonts w:ascii="Courier New" w:cs="Courier New" w:eastAsia="Courier New" w:hAnsi="Courier New"/>
                <w:b w:val="0"/>
                <w:i w:val="0"/>
                <w:smallCaps w:val="0"/>
                <w:strike w:val="0"/>
                <w:color w:val="2a1870"/>
                <w:sz w:val="19.437854766845703"/>
                <w:szCs w:val="19.4378547668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9.437854766845703"/>
                <w:szCs w:val="19.437854766845703"/>
                <w:u w:val="none"/>
                <w:shd w:fill="auto" w:val="clear"/>
                <w:vertAlign w:val="baseline"/>
                <w:rtl w:val="0"/>
              </w:rPr>
              <w:t xml:space="preserve">1: Chamber washing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619873046875" w:right="0" w:firstLine="0"/>
              <w:jc w:val="left"/>
              <w:rPr>
                <w:rFonts w:ascii="Courier New" w:cs="Courier New" w:eastAsia="Courier New" w:hAnsi="Courier New"/>
                <w:b w:val="0"/>
                <w:i w:val="0"/>
                <w:smallCaps w:val="0"/>
                <w:strike w:val="0"/>
                <w:color w:val="2a1870"/>
                <w:sz w:val="19.437854766845703"/>
                <w:szCs w:val="19.437854766845703"/>
                <w:u w:val="none"/>
                <w:shd w:fill="auto" w:val="clear"/>
                <w:vertAlign w:val="baseline"/>
              </w:rPr>
            </w:pPr>
            <w:r w:rsidDel="00000000" w:rsidR="00000000" w:rsidRPr="00000000">
              <w:rPr>
                <w:rFonts w:ascii="Courier New" w:cs="Courier New" w:eastAsia="Courier New" w:hAnsi="Courier New"/>
                <w:b w:val="0"/>
                <w:i w:val="0"/>
                <w:smallCaps w:val="0"/>
                <w:strike w:val="0"/>
                <w:color w:val="2a1870"/>
                <w:sz w:val="19.437854766845703"/>
                <w:szCs w:val="19.437854766845703"/>
                <w:u w:val="none"/>
                <w:shd w:fill="auto" w:val="clear"/>
                <w:vertAlign w:val="baseline"/>
                <w:rtl w:val="0"/>
              </w:rPr>
              <w:t xml:space="preserve">1: Meas init cons..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041015625" w:line="216.7424726486206" w:lineRule="auto"/>
              <w:ind w:left="2947.4481201171875" w:right="677.779541015625" w:hanging="2712.615966796875"/>
              <w:jc w:val="left"/>
              <w:rPr>
                <w:rFonts w:ascii="Courier New" w:cs="Courier New" w:eastAsia="Courier New" w:hAnsi="Courier New"/>
                <w:b w:val="0"/>
                <w:i w:val="0"/>
                <w:smallCaps w:val="0"/>
                <w:strike w:val="0"/>
                <w:color w:val="ffffff"/>
                <w:sz w:val="19.437854766845703"/>
                <w:szCs w:val="19.437854766845703"/>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437854766845703"/>
                <w:szCs w:val="19.437854766845703"/>
                <w:u w:val="none"/>
                <w:shd w:fill="auto" w:val="clear"/>
                <w:vertAlign w:val="baseline"/>
                <w:rtl w:val="0"/>
              </w:rPr>
              <w:t xml:space="preserve">Line Start Cont </w:t>
            </w:r>
            <w:r w:rsidDel="00000000" w:rsidR="00000000" w:rsidRPr="00000000">
              <w:rPr>
                <w:rFonts w:ascii="Courier New" w:cs="Courier New" w:eastAsia="Courier New" w:hAnsi="Courier New"/>
                <w:b w:val="0"/>
                <w:i w:val="0"/>
                <w:smallCaps w:val="0"/>
                <w:strike w:val="0"/>
                <w:color w:val="2a1870"/>
                <w:sz w:val="19.437854766845703"/>
                <w:szCs w:val="19.437854766845703"/>
                <w:u w:val="none"/>
                <w:shd w:fill="auto" w:val="clear"/>
                <w:vertAlign w:val="baseline"/>
                <w:rtl w:val="0"/>
              </w:rPr>
              <w:t xml:space="preserve">Save </w:t>
            </w:r>
            <w:r w:rsidDel="00000000" w:rsidR="00000000" w:rsidRPr="00000000">
              <w:rPr>
                <w:rFonts w:ascii="Courier New" w:cs="Courier New" w:eastAsia="Courier New" w:hAnsi="Courier New"/>
                <w:b w:val="0"/>
                <w:i w:val="0"/>
                <w:smallCaps w:val="0"/>
                <w:strike w:val="0"/>
                <w:color w:val="ffffff"/>
                <w:sz w:val="19.437854766845703"/>
                <w:szCs w:val="19.437854766845703"/>
                <w:u w:val="none"/>
                <w:shd w:fill="auto" w:val="clear"/>
                <w:vertAlign w:val="baseline"/>
                <w:rtl w:val="0"/>
              </w:rPr>
              <w:t xml:space="preserve">Wash</w:t>
            </w:r>
          </w:p>
        </w:tc>
      </w:tr>
    </w:tbl>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997314453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1.0800170898438"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11. Sequence tests display.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5.618896484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00152587890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10.10. Device control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4.4000244140625" w:right="207.2802734375" w:firstLine="3.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this page (Fig. 12) the analyzer and Fiber-Shive module (option) can be set separately to service mode. In service mode the Fiber-Shive module's rins ing/cooling is also stopped. Do not keep the module in service mode for longer periods, its PC may be over heated!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4000244140625" w:right="205.2801513671875" w:firstLine="229.5799255371093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device to Service mode always before maintenanceandserviceoperations. Set service mode OFF again as soon as you have completed whatever service work needs to be done at the time!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5.9999847412109375" w:right="207.4407958984375" w:firstLine="223.57994079589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analyzer can also be shut down from the Device control page. Shut down as follows: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2.799987792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Reboot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 w:right="208.060302734375" w:firstLine="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operation restarts the analyzer in a controlled fashion.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7.6000213623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Controlled shutdown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 w:right="207.2003173828125" w:firstLine="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analyzer will complete any ongoing sequences and then stop, closing all open files in a controlled fashion. Individual valves can be operated on the IO testpage("Diagn" -› "IO-test"). Whenyou wishtorestart the analyzer, choose "Start device". The device will then washall chambers, measurethe water valuesand rinse all sample lines before taking the first sample.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00732421875" w:line="239.9037265777588" w:lineRule="auto"/>
        <w:ind w:left="4.680023193359375" w:right="207.80029296875" w:firstLine="6.839981079101562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Before these operations all sample lines of the analyzer must be set OFF and the device status must be Idle (= all sequences have stopped).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71875" w:line="240" w:lineRule="auto"/>
        <w:ind w:left="6.800003051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Quick stop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8000030517578125" w:right="207.960205078125" w:firstLine="0.999984741210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will stop the device immediately. Individual valves can be operated on the IO-test page ("Diagn" -› "IO test"). When you wish to restart the analyzer, choose "Start device". The device will then wash all chambers, measure the water values and rinse all sample lines before taking the first sample. </w:t>
      </w:r>
    </w:p>
    <w:tbl>
      <w:tblPr>
        <w:tblStyle w:val="Table87"/>
        <w:tblW w:w="4743.8397216796875" w:type="dxa"/>
        <w:jc w:val="left"/>
        <w:tblInd w:w="178.89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4980.64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131516"/>
                <w:sz w:val="19.03276824951172"/>
                <w:szCs w:val="19.032768249511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276824951172"/>
                <w:szCs w:val="19.03276824951172"/>
                <w:u w:val="none"/>
                <w:shd w:fill="auto" w:val="clear"/>
                <w:vertAlign w:val="baseline"/>
                <w:rtl w:val="0"/>
              </w:rPr>
              <w:t xml:space="preserve">Device control </w:t>
            </w:r>
            <w:r w:rsidDel="00000000" w:rsidR="00000000" w:rsidRPr="00000000">
              <w:rPr>
                <w:rFonts w:ascii="Courier New" w:cs="Courier New" w:eastAsia="Courier New" w:hAnsi="Courier New"/>
                <w:b w:val="0"/>
                <w:i w:val="0"/>
                <w:smallCaps w:val="0"/>
                <w:strike w:val="0"/>
                <w:color w:val="131516"/>
                <w:sz w:val="19.03276824951172"/>
                <w:szCs w:val="19.03276824951172"/>
                <w:u w:val="none"/>
                <w:shd w:fill="auto" w:val="clear"/>
                <w:vertAlign w:val="baseline"/>
                <w:rtl w:val="0"/>
              </w:rPr>
              <w:t xml:space="preserve">Page 510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3564453125" w:line="433.335657119751" w:lineRule="auto"/>
              <w:ind w:left="282.548828125" w:right="375.50537109375" w:firstLine="5.3289794921875"/>
              <w:jc w:val="left"/>
              <w:rPr>
                <w:rFonts w:ascii="Courier New" w:cs="Courier New" w:eastAsia="Courier New" w:hAnsi="Courier New"/>
                <w:b w:val="0"/>
                <w:i w:val="0"/>
                <w:smallCaps w:val="0"/>
                <w:strike w:val="0"/>
                <w:color w:val="131516"/>
                <w:sz w:val="19.03276824951172"/>
                <w:szCs w:val="19.03276824951172"/>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76824951172"/>
                <w:szCs w:val="19.03276824951172"/>
                <w:u w:val="none"/>
                <w:shd w:fill="auto" w:val="clear"/>
                <w:vertAlign w:val="baseline"/>
                <w:rtl w:val="0"/>
              </w:rPr>
              <w:t xml:space="preserve">1 Kappa service mode off 2 Fiber/Shive service mode off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8623046875" w:line="240" w:lineRule="auto"/>
              <w:ind w:left="288.0682373046875" w:right="0" w:firstLine="0"/>
              <w:jc w:val="left"/>
              <w:rPr>
                <w:rFonts w:ascii="Courier New" w:cs="Courier New" w:eastAsia="Courier New" w:hAnsi="Courier New"/>
                <w:b w:val="0"/>
                <w:i w:val="0"/>
                <w:smallCaps w:val="0"/>
                <w:strike w:val="0"/>
                <w:color w:val="131516"/>
                <w:sz w:val="19.03276824951172"/>
                <w:szCs w:val="19.03276824951172"/>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76824951172"/>
                <w:szCs w:val="19.03276824951172"/>
                <w:u w:val="none"/>
                <w:shd w:fill="auto" w:val="clear"/>
                <w:vertAlign w:val="baseline"/>
                <w:rtl w:val="0"/>
              </w:rPr>
              <w:t xml:space="preserve">Idle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34912109375" w:right="0" w:firstLine="0"/>
              <w:jc w:val="left"/>
              <w:rPr>
                <w:rFonts w:ascii="Courier New" w:cs="Courier New" w:eastAsia="Courier New" w:hAnsi="Courier New"/>
                <w:b w:val="0"/>
                <w:i w:val="0"/>
                <w:smallCaps w:val="0"/>
                <w:strike w:val="0"/>
                <w:color w:val="131516"/>
                <w:sz w:val="19.03276824951172"/>
                <w:szCs w:val="19.03276824951172"/>
                <w:u w:val="none"/>
                <w:shd w:fill="auto" w:val="clear"/>
                <w:vertAlign w:val="baseline"/>
              </w:rPr>
            </w:pPr>
            <w:r w:rsidDel="00000000" w:rsidR="00000000" w:rsidRPr="00000000">
              <w:rPr>
                <w:rFonts w:ascii="Courier New" w:cs="Courier New" w:eastAsia="Courier New" w:hAnsi="Courier New"/>
                <w:b w:val="0"/>
                <w:i w:val="0"/>
                <w:smallCaps w:val="0"/>
                <w:strike w:val="0"/>
                <w:color w:val="131516"/>
                <w:sz w:val="19.03276824951172"/>
                <w:szCs w:val="19.03276824951172"/>
                <w:u w:val="none"/>
                <w:shd w:fill="auto" w:val="clear"/>
                <w:vertAlign w:val="baseline"/>
                <w:rtl w:val="0"/>
              </w:rPr>
              <w:t xml:space="preserve">Quick stop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4.4146728515625" w:firstLine="0"/>
              <w:jc w:val="right"/>
              <w:rPr>
                <w:rFonts w:ascii="Courier New" w:cs="Courier New" w:eastAsia="Courier New" w:hAnsi="Courier New"/>
                <w:b w:val="0"/>
                <w:i w:val="0"/>
                <w:smallCaps w:val="0"/>
                <w:strike w:val="0"/>
                <w:color w:val="ffffff"/>
                <w:sz w:val="19.03276824951172"/>
                <w:szCs w:val="19.032768249511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276824951172"/>
                <w:szCs w:val="19.03276824951172"/>
                <w:u w:val="none"/>
                <w:shd w:fill="auto" w:val="clear"/>
                <w:vertAlign w:val="baseline"/>
                <w:rtl w:val="0"/>
              </w:rPr>
              <w:t xml:space="preserve">Controlled shutdown</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30908203125" w:line="240" w:lineRule="auto"/>
              <w:ind w:left="274.9359130859375" w:right="0" w:firstLine="0"/>
              <w:jc w:val="left"/>
              <w:rPr>
                <w:rFonts w:ascii="Courier New" w:cs="Courier New" w:eastAsia="Courier New" w:hAnsi="Courier New"/>
                <w:b w:val="0"/>
                <w:i w:val="0"/>
                <w:smallCaps w:val="0"/>
                <w:strike w:val="0"/>
                <w:color w:val="ffffff"/>
                <w:sz w:val="19.03276824951172"/>
                <w:szCs w:val="19.032768249511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276824951172"/>
                <w:szCs w:val="19.03276824951172"/>
                <w:u w:val="none"/>
                <w:shd w:fill="auto" w:val="clear"/>
                <w:vertAlign w:val="baseline"/>
                <w:rtl w:val="0"/>
              </w:rPr>
              <w:t xml:space="preserve">REBOOT Stop Start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1290283203125" w:right="0" w:firstLine="0"/>
              <w:jc w:val="left"/>
              <w:rPr>
                <w:rFonts w:ascii="Courier New" w:cs="Courier New" w:eastAsia="Courier New" w:hAnsi="Courier New"/>
                <w:b w:val="0"/>
                <w:i w:val="0"/>
                <w:smallCaps w:val="0"/>
                <w:strike w:val="0"/>
                <w:color w:val="ffffff"/>
                <w:sz w:val="19.03276824951172"/>
                <w:szCs w:val="19.03276824951172"/>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9.03276824951172"/>
                <w:szCs w:val="19.03276824951172"/>
                <w:u w:val="none"/>
                <w:shd w:fill="auto" w:val="clear"/>
                <w:vertAlign w:val="baseline"/>
                <w:rtl w:val="0"/>
              </w:rPr>
              <w:t xml:space="preserve">device device </w:t>
            </w:r>
          </w:p>
        </w:tc>
      </w:tr>
    </w:tbl>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99780273437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1022.2800445556641" w:right="1014.98046875" w:header="0" w:footer="720"/>
          <w:cols w:equalWidth="0" w:num="2">
            <w:col w:space="0" w:w="4940"/>
            <w:col w:space="0" w:w="4940"/>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12. Service mode display.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2590332031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10.11. Errors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40" w:lineRule="auto"/>
        <w:ind w:left="8.199996948242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Underdilution, Single Chamber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36.39999389648438" w:right="212.48046875" w:hanging="232.00004577636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Diluted volume is 0.25 L or more under the target volume.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6.999969482421875" w:right="218.5003662109375" w:hanging="6.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washing chamber level transmitter is incorrectly cal ibrated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199966430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LFL 18 (IO2) does not open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1999664306640625" w:right="636.2005615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washing chamber level transmitter (IO5) -› check water pressure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8.199996948242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Underdilution, Dual Chamber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36.39999389648438" w:right="212.48046875" w:hanging="232.00004577636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Diluted volume is 0.25 L or more under the target volume.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6.8000030517578125" w:right="218.60107421875" w:hanging="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Sweep module level transmitter is incorrectly calib rated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199966430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LFL 18 (IO2) does not open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1999664306640625" w:right="880.80047607421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Sweep module level transmitter (IO5) -› check water pressure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9.19998168945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Low init. Cs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1999664306640625" w:right="211.900634765625" w:firstLine="4.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Too low incoming sample consistency -› no analysis. -› blockage in measurement loop or sample line -› LC100 consistency sensor is defective -› check the sampling parameters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0" w:right="212.4200439453125" w:firstLine="0.1999664306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the pressure of sample transport water -› check the operation of sampler's water pressure switch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199966430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the process pressure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199966430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the pump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7.399978637695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Initial volume error, Single chamber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0.1999664306640625" w:right="212.4005126953125" w:firstLine="4.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level changes during initial consistency measurement. The level must be 1.5 L - 2.5 L. -› WUW 17, WOW 16 (IO2) does not open, or leaks -› WMW 19, SCW 13, LFL 18 (IO2) leaks -› check washing chamber level transmitter (IO5)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0.1999664306640625" w:right="203.0401611328125" w:firstLine="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CV measurementerror,Singlechamber/Dualchamber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Consistencyadjustment for CV measurement failed. Sample could not be diluted to target consistency. -› not enough sample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199966430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blockage in measurement loop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199966430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LFL 18 (IO2) does not open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199966430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boards IO3 and IO4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199966430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LC100 consistency sensor operation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8.199996948242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Det1 offset - Det5 offset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0.1999664306640625" w:right="285.1409912109375" w:firstLine="4.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Detector signal offset under 0.025 V or over 0.2 V. -› check the detectors (IO3)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78955078125" w:line="240" w:lineRule="auto"/>
        <w:ind w:left="198.89953613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Det6 offset - Det10 offset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90.899658203125" w:right="94.439697265625" w:firstLine="4.19982910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Detector signal offset under 0.025 V or over 0.2 V. -› check the detectors (IO4)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5.0994873046875" w:right="21.539306640625" w:firstLine="4.19982910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sample cup, Single chamber/Dual chamber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Thecollectordoesnot containanempty vessel (has not been reset after the previous sample).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95.0994873046875" w:right="27.740478515625" w:firstLine="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Prescreen error, Single chamber/Dual chamber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 enough sample, or the timing of sampling is in correct.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437.6995849609375" w:right="27.799072265625" w:hanging="24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Washingchamber level transmitter is stuckordefect ive.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90.899658203125" w:right="445.4992675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washing chamber level transmitter (IO5) -› check Sweep module level transmitter (IO5) -› WRS 11 (IO2) leaks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0.8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SLV 5 (IO2) does not open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90.899658203125" w:right="57.03857421875" w:firstLine="8.59985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Kappa measurement Det1 level - Det5 level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Detector signal level under 0.025 V or over 4.80 V. -› check the detectors (IO3)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95.0994873046875" w:right="21.019287109375" w:firstLine="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Kappa/brightness water value, Single chamber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D3/D4 or D6/D8 water value below the low limit set during start-up. Average value and allowed variation are set with parameters.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90.8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blockage in measurement loop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8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water is not clean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8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LFL 18, WCP 2 (IO2) does not open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8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BLR 4, DHC 8 (IO2) leaks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8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water pressure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195.0994873046875" w:right="21.019287109375" w:firstLine="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Kappa/brightness water value, Dual chamber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D3/D4 or D6/D8 water value below the low limit set during start-up. Average value and allowed variation are set with parameters.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90.8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blockage in measurement loop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8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water is not clean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8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LFL 18, MCP 30 (IO2) does not open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8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BLR 4, DHC 8 (IO2) leaks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0.899658203125"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6.6800689697266" w:right="1014.3395996093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water pressure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87988281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003051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Chemical / Sample volume low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37.20001220703125" w:right="212.5" w:hanging="233.0000305175781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volume of sample or chemical/water solution is too low before it is transferred to the Fiber-Shive module.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8.400039672851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 start/stop error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1999816894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Error at the start or end of fiber measurement.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8.400039672851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Fibercs low/high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46.39999389648438" w:right="218.740234375" w:hanging="24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Average consistency is too low/high for fiber meas urement.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8.400039672851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Fiber / Shive result rejected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46.60003662109375" w:right="212.559814453125" w:hanging="242.4000549316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Too few images used when calculating fiber/shive results.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3.00003051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Cold water 1/2, unit (cabinet) 1/2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199981689453125" w:right="395.5999755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Cold water pressure sensor detects no pressure. • Pressure to the measurement unit is too low.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0.8000183105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Short sweep, Single chamber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46.8000030517578" w:right="212.540283203125" w:hanging="242.60002136230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Too few sweep points (minimum 20 points). Sweep measurement does not succeed.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39756011963" w:lineRule="auto"/>
        <w:ind w:left="0" w:right="1013.40026855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measurement loop or safety valve blocked -› LFL 18 (IO2) does not open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WOW 16, WMW 19, SCW 13 (IO2) leaks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0.8000183105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Short sweep, Dual chamber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46.8000030517578" w:right="212.540283203125" w:hanging="242.60002136230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Too few sweep points (minimum 20 points). Sweep measurement does not succeed.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0" w:right="1013.40026855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measurement loop or safety valve blocked -› LFL 18, BLR 4 (IO2) does not open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WIW 28 (IO2) leaks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LC100 consistency sensor operation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7.7999877929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 loop error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39.80003356933594" w:right="212.60009765625" w:hanging="235.60005187988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Consistency is not 0 % at the end of the washing sequence.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blockage in measurement loop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LFL 18 (IO2) does not open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BLR 4 (IO2) leaks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0" w:right="1113.19976806640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LC100 consistency sensor does not work -› check water pressure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90.7000732421875" w:right="145.11962890625" w:firstLine="0.79956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cup error, Single chamber/Dual chamber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collector did not find the sample cup. -› collector rail is dirty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0.7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LAL 35, LAR 36 (IO3)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91.4996337890625" w:right="21.820068359375" w:hanging="3.4002685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removal error, Single Chamber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Extra sample could not be removed, error more than ± 0.2 L.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90.7000732421875" w:right="445.699462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WRS 11 (IO2) does not open, or leaks -› check washing chamber level transmitter (IO5)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191.4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removal error, Dual Chamber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31.9000244140625" w:right="21.820068359375" w:hanging="237.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Extra sample could not be removed, error more than ± 0.2 L.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0.7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SEV 25 (IO2) does not open, or leaks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7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Sweep module level transmitter (IO5)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191.4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trans(fer) error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37.5" w:right="21.8603515625" w:hanging="242.6000976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transfer from washing chamber to Sweep module failed in cabinet 1 or 2. Sweep module level must be 1.5 L - 2.5 L.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90.7000732421875" w:right="21.7199707031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WUW 17, WOW 16, WMW 19, SCW 13 (IO2) leaks -› WUW 17, EXV 22, WCP 2, WOW 16 (IO2) does not open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0.7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UDR 10 does not close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90.7000732421875" w:right="690.30029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Sweep module level transmitter (IO5) -› check water and air pressures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90.4998779296875" w:right="21.69921875" w:firstLine="0.200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to make sure there is not too much or too little sample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97.89978027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Instrument air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94.89990234375" w:right="916.10046386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Air pressure sensor detects no pressure. • Too low air pressure.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84.89990234375" w:right="28.03955078125" w:hanging="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Washing chamber error, Single Chamber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Washing chamber is not drained empty during ana lyzer washing.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437.5" w:right="27.999267578125" w:hanging="24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Washingchamber level transmitter is stuckordefect ive.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90.7000732421875" w:right="445.699462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washing chamber level transmitter (IO5) -› valve WRS 11 (IO2) does not open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84.89990234375" w:right="28.03955078125" w:hanging="1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Washing chamber error, Dual Chamber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Washing chamber is not drained empty during ana lyzer washing.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90.7000732421875" w:right="21.74072265625" w:firstLine="4.1998291015625"/>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6.8800354003906" w:right="1014.81933593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Washing chamber level sensor is dirty or defective. -› check washing chamber level transmitter (IO5) -› valve WRS 11 (IO2) does not open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6400146484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Sweep Cs error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43.00003051757812" w:right="206.3604736328125" w:hanging="233.000030517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Thesetendconsistency couldnotbereachedduring the sweep.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5.8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too large sample volume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5.8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safety valve is blocked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5.8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cold water pressure is too low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14.0000152587890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Reset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41.2000274658203" w:right="203.880615234375" w:hanging="231.20002746582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device has restarted, for example after a power failure.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8.800048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Cs timeout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43.00003051757812" w:right="206.800537109375" w:hanging="233.000030517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Consistency adjustment does not succeed within the allowed time.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5.8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blockage in measurement loop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5.800018310546875" w:right="563.200683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LC100 consistency sensor or pump is defective -› calibrate the level transmitter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6.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SSI/SSE valve error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 in use at the moment.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6.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Sweep corr. error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0" w:right="206.800537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calculated correlation obtained in brightness measurement is below the low limit (&lt; 0.5).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6.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Sweep module error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43.00003051757812" w:right="203.9599609375" w:hanging="233.000030517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Sweep module is not empty within 5 seconds after the washing started.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5.800018310546875" w:right="587.60070800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SEV 25, WIW 28, MCP 30 (IO2) does not open -› check Sweep module level transmitter (IO5)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6.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sample low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volume to Fiber-Shive module is too low.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6.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start/stop error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Error at the start or end of shive measurement.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6.6000366210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Shive cs low/high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52.6000213623047" w:right="206.800537109375" w:hanging="242.600021362304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Average consistency is too low/high for shive measurement.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5.800018310546875" w:right="242.1405029296875" w:firstLine="8.19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Brightness measurement Det6 level - Det10 level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Detector signal level under 0.025 V or over 4.80 V. -› check the detectors (IO4)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temp low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Warm water temperature is below the set limit.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temp high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Warm water temperature is over the set limit.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699462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remove error, Single Chamber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37.2991943359375" w:right="16.060791015625" w:hanging="236.5997314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thickening did not succeed. The volume is at least 0.5 L below target.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wire screen or ejector is blocked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EJC 14 (IO2) does not open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washing chamber level transmitter (IO5)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190.699462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Water remove error, Dual Chamber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37.2991943359375" w:right="16.060791015625" w:hanging="236.5997314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thickening did not succeed. The volume is at least 0.5 L below target.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wire screen is blocked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WIV 29, MCP 30 (IO2) does not open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UDC 26 (IO2) leaks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Sweep module level transmitter (IO5)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205.49926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Leaking error, Single Chamber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36.2994384765625" w:right="22.2607421875" w:hanging="23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level drops (by more than 0.5 L) after con sistency adjustment.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WRW 12, WRS 11 (IO2) leaks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washing chamber level transmitter (IO5)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205.49926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Leaking error, Dual Chamber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436.2994384765625" w:right="22.2607421875" w:hanging="23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Sample level drops (by more than 0.5 L) after con sistency adjustment.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SEV 25, WIV 29, LAB 7 (IO2) leaks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Sweep module level transmitter (IO5)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198.69934082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Overdilution, Single Chamber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444.69970703125" w:right="16.0205078125" w:hanging="2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Diluted volume is over the target (by more than 0.25 L).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03.299560546875" w:right="22.200927734375" w:hanging="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washing chamber level transmitter is incorrectly cal ibrated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02.8997802734375" w:right="15.99853515625" w:hanging="6.40014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-›LFL 18, WOW 16, WUW 17, SCV 13, WMW 19 (IO2) leaks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washing chamber level transmitter (IO5)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198.69934082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Overdilution, Dual Chamber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444.69970703125" w:right="16.0205078125" w:hanging="2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Diluted volume is over the target (by more than 0.25 L).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03.099365234375" w:right="22.301025390625" w:hanging="6.5997314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Sweep module level transmitter is incorrectly calib rated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LFL 18, WIW 28, EXF 23 (IO2) leaks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96.4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Sweep module level transmitter (IO5)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0" w:lineRule="auto"/>
        <w:ind w:left="197.2991943359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error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436.2994384765625" w:right="15.72021484375" w:hanging="235.59997558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Water or air pressure to the analyzer has dropped below the set limit. Serious error, analyzer operation stops.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96.4996337890625" w:right="1039.100341796875"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1.0800170898438" w:right="1014.6398925781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incoming water and air pressures -› check the pressure switches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640014648437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6.5850830078125" w:firstLine="0"/>
        <w:jc w:val="righ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50b948" w:val="clear"/>
          <w:vertAlign w:val="baseline"/>
          <w:rtl w:val="0"/>
        </w:rPr>
        <w:t xml:space="preserve">11. Electronics</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41650390625" w:line="240" w:lineRule="auto"/>
        <w:ind w:left="1036.280059814453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11.1. Location of boards in the analyzer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40" w:lineRule="auto"/>
        <w:ind w:left="1025.0800323486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location of the electronics and connection boxes, </w:t>
      </w:r>
    </w:p>
    <w:tbl>
      <w:tblPr>
        <w:tblStyle w:val="Table88"/>
        <w:tblW w:w="4743.8397216796875" w:type="dxa"/>
        <w:jc w:val="left"/>
        <w:tblInd w:w="6141.1798095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6191.060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680053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the placement of boards in the electronics box, are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026.68006896972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shown in the following pictures (Fig. 1, 2, 3). Table 1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033.280029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lists the IO-board names. </w:t>
      </w:r>
    </w:p>
    <w:tbl>
      <w:tblPr>
        <w:tblStyle w:val="Table89"/>
        <w:tblW w:w="4743.840637207031"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40637207031"/>
        <w:tblGridChange w:id="0">
          <w:tblGrid>
            <w:gridCol w:w="4743.840637207031"/>
          </w:tblGrid>
        </w:tblGridChange>
      </w:tblGrid>
      <w:tr>
        <w:trPr>
          <w:cantSplit w:val="0"/>
          <w:trHeight w:val="6255.86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7.0056152343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Module electronics box. </w:t>
      </w:r>
    </w:p>
    <w:tbl>
      <w:tblPr>
        <w:tblStyle w:val="Table90"/>
        <w:tblW w:w="4743.8397216796875" w:type="dxa"/>
        <w:jc w:val="left"/>
        <w:tblInd w:w="6141.1798095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3.8397216796875"/>
        <w:tblGridChange w:id="0">
          <w:tblGrid>
            <w:gridCol w:w="4743.8397216796875"/>
          </w:tblGrid>
        </w:tblGridChange>
      </w:tblGrid>
      <w:tr>
        <w:trPr>
          <w:cantSplit w:val="0"/>
          <w:trHeight w:val="5265.86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65869140625" w:firstLine="0"/>
              <w:jc w:val="right"/>
              <w:rPr>
                <w:rFonts w:ascii="Arial" w:cs="Arial" w:eastAsia="Arial" w:hAnsi="Arial"/>
                <w:b w:val="0"/>
                <w:i w:val="0"/>
                <w:smallCaps w:val="0"/>
                <w:strike w:val="0"/>
                <w:color w:val="2b2828"/>
                <w:sz w:val="17.724597930908203"/>
                <w:szCs w:val="17.724597930908203"/>
                <w:u w:val="none"/>
                <w:shd w:fill="auto" w:val="clear"/>
                <w:vertAlign w:val="baseline"/>
              </w:rPr>
            </w:pPr>
            <w:r w:rsidDel="00000000" w:rsidR="00000000" w:rsidRPr="00000000">
              <w:rPr>
                <w:rFonts w:ascii="Arial" w:cs="Arial" w:eastAsia="Arial" w:hAnsi="Arial"/>
                <w:b w:val="0"/>
                <w:i w:val="0"/>
                <w:smallCaps w:val="0"/>
                <w:strike w:val="0"/>
                <w:color w:val="2b2828"/>
                <w:sz w:val="17.724597930908203"/>
                <w:szCs w:val="17.724597930908203"/>
                <w:u w:val="none"/>
                <w:shd w:fill="auto" w:val="clear"/>
                <w:vertAlign w:val="baseline"/>
                <w:rtl w:val="0"/>
              </w:rPr>
              <w:t xml:space="preserve">A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056884765625" w:right="0" w:firstLine="0"/>
              <w:jc w:val="left"/>
              <w:rPr>
                <w:rFonts w:ascii="Arial" w:cs="Arial" w:eastAsia="Arial" w:hAnsi="Arial"/>
                <w:b w:val="0"/>
                <w:i w:val="0"/>
                <w:smallCaps w:val="0"/>
                <w:strike w:val="0"/>
                <w:color w:val="2b2828"/>
                <w:sz w:val="17.724597930908203"/>
                <w:szCs w:val="17.724597930908203"/>
                <w:u w:val="none"/>
                <w:shd w:fill="auto" w:val="clear"/>
                <w:vertAlign w:val="baseline"/>
              </w:rPr>
            </w:pPr>
            <w:r w:rsidDel="00000000" w:rsidR="00000000" w:rsidRPr="00000000">
              <w:rPr>
                <w:rFonts w:ascii="Arial" w:cs="Arial" w:eastAsia="Arial" w:hAnsi="Arial"/>
                <w:b w:val="0"/>
                <w:i w:val="0"/>
                <w:smallCaps w:val="0"/>
                <w:strike w:val="0"/>
                <w:color w:val="2b2828"/>
                <w:sz w:val="17.724597930908203"/>
                <w:szCs w:val="17.724597930908203"/>
                <w:u w:val="none"/>
                <w:shd w:fill="auto" w:val="clear"/>
                <w:vertAlign w:val="baseline"/>
                <w:rtl w:val="0"/>
              </w:rPr>
              <w:t xml:space="preserve">B</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6769409179688" w:line="240" w:lineRule="auto"/>
              <w:ind w:left="0" w:right="474.67041015625" w:firstLine="0"/>
              <w:jc w:val="right"/>
              <w:rPr>
                <w:rFonts w:ascii="Arial" w:cs="Arial" w:eastAsia="Arial" w:hAnsi="Arial"/>
                <w:b w:val="0"/>
                <w:i w:val="0"/>
                <w:smallCaps w:val="0"/>
                <w:strike w:val="0"/>
                <w:color w:val="2b2828"/>
                <w:sz w:val="17.724597930908203"/>
                <w:szCs w:val="17.724597930908203"/>
                <w:u w:val="none"/>
                <w:shd w:fill="auto" w:val="clear"/>
                <w:vertAlign w:val="baseline"/>
              </w:rPr>
            </w:pPr>
            <w:r w:rsidDel="00000000" w:rsidR="00000000" w:rsidRPr="00000000">
              <w:rPr>
                <w:rFonts w:ascii="Arial" w:cs="Arial" w:eastAsia="Arial" w:hAnsi="Arial"/>
                <w:b w:val="0"/>
                <w:i w:val="0"/>
                <w:smallCaps w:val="0"/>
                <w:strike w:val="0"/>
                <w:color w:val="2b2828"/>
                <w:sz w:val="17.724597930908203"/>
                <w:szCs w:val="17.724597930908203"/>
                <w:u w:val="none"/>
                <w:shd w:fill="auto" w:val="clear"/>
                <w:vertAlign w:val="baseline"/>
                <w:rtl w:val="0"/>
              </w:rPr>
              <w:t xml:space="preserve">C </w:t>
            </w:r>
          </w:p>
        </w:tc>
      </w:tr>
    </w:tbl>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Analyzer electronics box, analyzer furnished for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58984375" w:line="240" w:lineRule="auto"/>
        <w:ind w:left="1029.28001403808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analog/binary connections. If serial communication is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58984375" w:line="240" w:lineRule="auto"/>
        <w:ind w:left="1033.080062866211"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usedinstead, thebox containsno Customer IO boards.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3599243164062" w:line="240" w:lineRule="auto"/>
        <w:ind w:left="0" w:right="163.6450195312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3. Measurement cabinet (some doors removed);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89501953125" w:line="240" w:lineRule="auto"/>
        <w:ind w:left="0" w:right="163.405761718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 analyzer electronics box, B - module electronics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2001953125" w:line="240" w:lineRule="auto"/>
        <w:ind w:left="0" w:right="2742.2058105468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box, C - connection box.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99914550781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480041503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Table 1. IO boards: functions, location, names used in software.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591796875" w:line="240" w:lineRule="auto"/>
        <w:ind w:left="1083.3267211914062" w:right="0" w:firstLine="0"/>
        <w:jc w:val="left"/>
        <w:rPr>
          <w:rFonts w:ascii="Arial" w:cs="Arial" w:eastAsia="Arial" w:hAnsi="Arial"/>
          <w:b w:val="1"/>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1"/>
          <w:i w:val="0"/>
          <w:smallCaps w:val="0"/>
          <w:strike w:val="0"/>
          <w:color w:val="131516"/>
          <w:sz w:val="16.5966796875"/>
          <w:szCs w:val="16.5966796875"/>
          <w:u w:val="none"/>
          <w:shd w:fill="auto" w:val="clear"/>
          <w:vertAlign w:val="baseline"/>
          <w:rtl w:val="0"/>
        </w:rPr>
        <w:t xml:space="preserve">OeClient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412872314453" w:right="0" w:firstLine="0"/>
        <w:jc w:val="left"/>
        <w:rPr>
          <w:rFonts w:ascii="Arial" w:cs="Arial" w:eastAsia="Arial" w:hAnsi="Arial"/>
          <w:b w:val="1"/>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1"/>
          <w:i w:val="0"/>
          <w:smallCaps w:val="0"/>
          <w:strike w:val="0"/>
          <w:color w:val="131516"/>
          <w:sz w:val="27.6611328125"/>
          <w:szCs w:val="27.6611328125"/>
          <w:u w:val="none"/>
          <w:shd w:fill="auto" w:val="clear"/>
          <w:vertAlign w:val="subscript"/>
          <w:rtl w:val="0"/>
        </w:rPr>
        <w:t xml:space="preserve">nameBoard Usage Location </w:t>
      </w:r>
      <w:r w:rsidDel="00000000" w:rsidR="00000000" w:rsidRPr="00000000">
        <w:rPr>
          <w:rFonts w:ascii="Arial" w:cs="Arial" w:eastAsia="Arial" w:hAnsi="Arial"/>
          <w:b w:val="1"/>
          <w:i w:val="0"/>
          <w:smallCaps w:val="0"/>
          <w:strike w:val="0"/>
          <w:color w:val="131516"/>
          <w:sz w:val="16.5966796875"/>
          <w:szCs w:val="16.5966796875"/>
          <w:u w:val="none"/>
          <w:shd w:fill="auto" w:val="clear"/>
          <w:vertAlign w:val="baseline"/>
          <w:rtl w:val="0"/>
        </w:rPr>
        <w:t xml:space="preserve">CAN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1.3775634765625" w:firstLine="0"/>
        <w:jc w:val="right"/>
        <w:rPr>
          <w:rFonts w:ascii="Arial" w:cs="Arial" w:eastAsia="Arial" w:hAnsi="Arial"/>
          <w:b w:val="1"/>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1"/>
          <w:i w:val="0"/>
          <w:smallCaps w:val="0"/>
          <w:strike w:val="0"/>
          <w:color w:val="131516"/>
          <w:sz w:val="16.5966796875"/>
          <w:szCs w:val="16.5966796875"/>
          <w:u w:val="none"/>
          <w:shd w:fill="auto" w:val="clear"/>
          <w:vertAlign w:val="baseline"/>
          <w:rtl w:val="0"/>
        </w:rPr>
        <w:t xml:space="preserve">CAN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0" w:right="1460.7940673828125" w:firstLine="0"/>
        <w:jc w:val="right"/>
        <w:rPr>
          <w:rFonts w:ascii="Arial" w:cs="Arial" w:eastAsia="Arial" w:hAnsi="Arial"/>
          <w:b w:val="1"/>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1"/>
          <w:i w:val="0"/>
          <w:smallCaps w:val="0"/>
          <w:strike w:val="0"/>
          <w:color w:val="131516"/>
          <w:sz w:val="16.5966796875"/>
          <w:szCs w:val="16.5966796875"/>
          <w:u w:val="none"/>
          <w:shd w:fill="auto" w:val="clear"/>
          <w:vertAlign w:val="baseline"/>
          <w:rtl w:val="0"/>
        </w:rPr>
        <w:t xml:space="preserve">address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2.9638671875" w:firstLine="0"/>
        <w:jc w:val="right"/>
        <w:rPr>
          <w:rFonts w:ascii="Arial" w:cs="Arial" w:eastAsia="Arial" w:hAnsi="Arial"/>
          <w:b w:val="1"/>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1"/>
          <w:i w:val="0"/>
          <w:smallCaps w:val="0"/>
          <w:strike w:val="0"/>
          <w:color w:val="131516"/>
          <w:sz w:val="16.5966796875"/>
          <w:szCs w:val="16.5966796875"/>
          <w:u w:val="none"/>
          <w:shd w:fill="auto" w:val="clear"/>
          <w:vertAlign w:val="baseline"/>
          <w:rtl w:val="0"/>
        </w:rPr>
        <w:t xml:space="preserve">bus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0380859375" w:line="283.21191787719727" w:lineRule="auto"/>
        <w:ind w:left="1068.0754089355469" w:right="1024.276123046875" w:firstLine="0"/>
        <w:jc w:val="both"/>
        <w:rPr>
          <w:rFonts w:ascii="Arial" w:cs="Arial" w:eastAsia="Arial" w:hAnsi="Arial"/>
          <w:b w:val="0"/>
          <w:i w:val="0"/>
          <w:smallCaps w:val="0"/>
          <w:strike w:val="0"/>
          <w:color w:val="131516"/>
          <w:sz w:val="16.5966796875"/>
          <w:szCs w:val="16.5966796875"/>
          <w:u w:val="none"/>
          <w:shd w:fill="auto" w:val="clear"/>
          <w:vertAlign w:val="baseline"/>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IO1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Binary IO Sample controls Analyzer electronics box 0 1 </w:t>
      </w: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IO2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Binary IO Cabinet 1 IO-board Cabinet 1 module electronics box 1 1 </w:t>
      </w: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IO2_2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Binary IO Cabinet 2 IO-board Cabinet 2 module electronics box 2 1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0869140625" w:line="240" w:lineRule="auto"/>
        <w:ind w:left="0" w:right="0" w:firstLine="0"/>
        <w:jc w:val="left"/>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IO3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DCPU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12744140625" w:line="533.0406188964844" w:lineRule="auto"/>
        <w:ind w:left="0" w:right="0" w:firstLine="0"/>
        <w:jc w:val="left"/>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IO4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DCPU </w:t>
      </w: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IO3_2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DCPU </w:t>
      </w: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IO4_2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DCPU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Cabinet 1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931640625" w:line="240" w:lineRule="auto"/>
        <w:ind w:left="0" w:right="0" w:firstLine="0"/>
        <w:jc w:val="left"/>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Kappa measurement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76171875" w:line="240" w:lineRule="auto"/>
        <w:ind w:left="0" w:right="0" w:firstLine="0"/>
        <w:jc w:val="left"/>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Cabinet 1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37109375" w:line="266.5923500061035" w:lineRule="auto"/>
        <w:ind w:left="0" w:right="0" w:firstLine="0"/>
        <w:jc w:val="left"/>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Brightness measurement Cabinet 2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259765625" w:line="266.4982223510742" w:lineRule="auto"/>
        <w:ind w:left="0" w:right="0" w:firstLine="0"/>
        <w:jc w:val="left"/>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Kappa measurement Cabinet 2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7294921875" w:line="240" w:lineRule="auto"/>
        <w:ind w:left="0" w:right="0" w:firstLine="0"/>
        <w:jc w:val="left"/>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Brightness measurement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3.0891418457031" w:lineRule="auto"/>
        <w:ind w:left="0" w:right="0" w:firstLine="0"/>
        <w:jc w:val="left"/>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Cabinet 1 module electronics box 0 1 Cabinet 1 module electronics box 1 1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4521484375" w:line="532.9935836791992" w:lineRule="auto"/>
        <w:ind w:left="0" w:right="0" w:firstLine="0"/>
        <w:jc w:val="left"/>
        <w:rPr>
          <w:rFonts w:ascii="Arial" w:cs="Arial" w:eastAsia="Arial" w:hAnsi="Arial"/>
          <w:b w:val="0"/>
          <w:i w:val="0"/>
          <w:smallCaps w:val="0"/>
          <w:strike w:val="0"/>
          <w:color w:val="131516"/>
          <w:sz w:val="16.5966796875"/>
          <w:szCs w:val="16.5966796875"/>
          <w:u w:val="none"/>
          <w:shd w:fill="auto" w:val="clear"/>
          <w:vertAlign w:val="baseline"/>
        </w:rPr>
        <w:sectPr>
          <w:type w:val="continuous"/>
          <w:pgSz w:h="15800" w:w="11900" w:orient="portrait"/>
          <w:pgMar w:bottom="0" w:top="492.47802734375" w:left="1068.0754089355469" w:right="1875.69091796875" w:header="0" w:footer="720"/>
          <w:cols w:equalWidth="0" w:num="3">
            <w:col w:space="0" w:w="3000"/>
            <w:col w:space="0" w:w="3000"/>
            <w:col w:space="0" w:w="3000"/>
          </w:cols>
        </w:sectPr>
      </w:pP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Cabinet 2 module electronics box 2 1 Cabinet 2 module electronics box 3 1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48828125" w:line="266.4967918395996" w:lineRule="auto"/>
        <w:ind w:left="1899.3757629394531" w:right="551.103515625" w:hanging="1899.3757629394531"/>
        <w:jc w:val="left"/>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IO5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IOCPU Pump controls, temperature measurement, calibration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736328125" w:line="240" w:lineRule="auto"/>
        <w:ind w:left="0" w:right="521.8743896484375" w:firstLine="0"/>
        <w:jc w:val="right"/>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buttons, level measurement,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056640625" w:line="240" w:lineRule="auto"/>
        <w:ind w:left="0" w:right="1177.8704833984375" w:firstLine="0"/>
        <w:jc w:val="right"/>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neutralization valve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516"/>
          <w:sz w:val="16.5966796875"/>
          <w:szCs w:val="16.5966796875"/>
          <w:u w:val="none"/>
          <w:shd w:fill="auto" w:val="clear"/>
          <w:vertAlign w:val="baseline"/>
        </w:rPr>
        <w:sectPr>
          <w:type w:val="continuous"/>
          <w:pgSz w:h="15800" w:w="11900" w:orient="portrait"/>
          <w:pgMar w:bottom="0" w:top="492.47802734375" w:left="1068.0754089355469" w:right="1875.690917968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Analyzer electronics box 0 1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528564453125" w:line="283.17652702331543" w:lineRule="auto"/>
        <w:ind w:left="1068.0754089355469" w:right="1002.7001953125" w:firstLine="0"/>
        <w:jc w:val="both"/>
        <w:rPr>
          <w:rFonts w:ascii="Arial" w:cs="Arial" w:eastAsia="Arial" w:hAnsi="Arial"/>
          <w:b w:val="0"/>
          <w:i w:val="0"/>
          <w:smallCaps w:val="0"/>
          <w:strike w:val="0"/>
          <w:color w:val="131516"/>
          <w:sz w:val="16.5966796875"/>
          <w:szCs w:val="16.5966796875"/>
          <w:u w:val="none"/>
          <w:shd w:fill="auto" w:val="clear"/>
          <w:vertAlign w:val="baseline"/>
        </w:rPr>
      </w:pP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IO6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IOCPU Fiber-Shive module IO Fiber-Shive module 1 1 </w:t>
      </w: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IO7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IOCPU Defibrator Analyzer electronics box 2 1 </w:t>
      </w: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IO10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Customer IO Analog connections 1-8 Analyzer electronics box 0 1 </w:t>
      </w: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IO11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Customer IO Analog connections 9-16 Analyzer electronics box 1 1 </w:t>
      </w: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IO12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Customer IO Analog conn. 1-8 Customer IO Box 0 2 </w:t>
      </w: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IO13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Customer IO Analog conn. 9-16 Customer IO Box 1 2 </w:t>
      </w: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IO14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Customer IO Analog conn.17-24 Customer IO Box 2 2 </w:t>
      </w: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IO15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Customer IO Analog conn. 25-32 Customer IO Box 3 2 </w:t>
      </w:r>
      <w:r w:rsidDel="00000000" w:rsidR="00000000" w:rsidRPr="00000000">
        <w:rPr>
          <w:rFonts w:ascii="Arial" w:cs="Arial" w:eastAsia="Arial" w:hAnsi="Arial"/>
          <w:b w:val="1"/>
          <w:i w:val="1"/>
          <w:smallCaps w:val="0"/>
          <w:strike w:val="0"/>
          <w:color w:val="131516"/>
          <w:sz w:val="16.5966796875"/>
          <w:szCs w:val="16.5966796875"/>
          <w:u w:val="none"/>
          <w:shd w:fill="auto" w:val="clear"/>
          <w:vertAlign w:val="baseline"/>
          <w:rtl w:val="0"/>
        </w:rPr>
        <w:t xml:space="preserve">IO16 </w:t>
      </w:r>
      <w:r w:rsidDel="00000000" w:rsidR="00000000" w:rsidRPr="00000000">
        <w:rPr>
          <w:rFonts w:ascii="Arial" w:cs="Arial" w:eastAsia="Arial" w:hAnsi="Arial"/>
          <w:b w:val="0"/>
          <w:i w:val="0"/>
          <w:smallCaps w:val="0"/>
          <w:strike w:val="0"/>
          <w:color w:val="131516"/>
          <w:sz w:val="16.5966796875"/>
          <w:szCs w:val="16.5966796875"/>
          <w:u w:val="none"/>
          <w:shd w:fill="auto" w:val="clear"/>
          <w:vertAlign w:val="baseline"/>
          <w:rtl w:val="0"/>
        </w:rPr>
        <w:t xml:space="preserve">Customer IO Analog conn. 32-40 Customer IO Box 4 2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85253906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76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99847412109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11.2. MasterCPU K00990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6.399993896484375" w:right="203.2000732421875" w:firstLine="8.6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MasterCPU is thecomputerof theanalyzer. Its software is stored on a Compact Flash card. To update the software, either copy the new software version to the Flash card (with a Flash reader or from the PC over Ethernet), or replace the Flash card. The board uses +24 V voltages.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9.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Connections: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J3 = operating voltage +24 V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J6, J8 = 2 CAN-connections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45.99998474121094" w:right="205.9002685546875" w:hanging="245.99998474121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J7 = RS port 1, MODBUS-DCS connection (RS485, 2/4-wire)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J20 = RS485, Communicator-i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J23 = Ethernet connection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J24 = RS232, for service use only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 w:right="584.19982910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J28 = RS port 2, RS485 connection, not in use – S4 = board Reset, DO NOT USE!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B1 = Lithium battery for real-time clock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4.399948120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points &amp; jumpers: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TP2: main voltage + 5 V (TP4, GND)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TP4: GND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TP5: +3.3 V (TP4, GND)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0" w:right="1274.400329589843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TP7: battery voltage + 3 V (TP4, GND) – TP8: CAN + 5 V (TP6, GND CAN)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TP9: RS485 + 5 V (TP10, GND RS)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TP16: +24 V (TP17, GND 24)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921875" w:line="239.9040126800537" w:lineRule="auto"/>
        <w:ind w:left="190.699462890625" w:right="15.299072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J2: CAN bus2 termination, here set Yes – J5: CAN bus1 termination, here set Yes – J11 &amp; 12: RS port comm, terminators, here set Yes – J13: RS port comm, 2/4-wire, top position = 4-wire – J16, 17, 18 &amp; 21: RS port 1, terminators, here set Yes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90.699462890625" w:right="15.299072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J19: RS port 1, 2/4-wire, top position = 4-wire – J24: RS port, for service use (RS232) – J25, 22, 27 &amp; 26: RS port 2, terminators, here set Yes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J29: RS port 2, 2/4-wire, top position = 4-wire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206.2994384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LEDs: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D5: operating voltage on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D13: CAN1 active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D14: CAN2 active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43.099365234375" w:right="15.33935546875" w:hanging="252.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D15: Ethernet, LAN 100 Mb (LED on)/LAN 10 MB (LED not on)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D16: LAN connected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98.699951171875" w:right="15.30029296875" w:hanging="7.80029296875"/>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0.2800750732422" w:right="1015.019531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Always reset/switch off the analyzer as instructed in chapter 3 of this manual.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1"/>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5905.9597778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8969421386719" w:right="0" w:firstLine="0"/>
              <w:jc w:val="left"/>
              <w:rPr>
                <w:rFonts w:ascii="Arial" w:cs="Arial" w:eastAsia="Arial" w:hAnsi="Arial"/>
                <w:b w:val="0"/>
                <w:i w:val="0"/>
                <w:smallCaps w:val="0"/>
                <w:strike w:val="0"/>
                <w:color w:val="131516"/>
                <w:sz w:val="20.08449935913086"/>
                <w:szCs w:val="20.08449935913086"/>
                <w:u w:val="none"/>
                <w:shd w:fill="auto" w:val="clear"/>
                <w:vertAlign w:val="baseline"/>
              </w:rPr>
            </w:pPr>
            <w:r w:rsidDel="00000000" w:rsidR="00000000" w:rsidRPr="00000000">
              <w:rPr>
                <w:rFonts w:ascii="Arial" w:cs="Arial" w:eastAsia="Arial" w:hAnsi="Arial"/>
                <w:b w:val="0"/>
                <w:i w:val="0"/>
                <w:smallCaps w:val="0"/>
                <w:strike w:val="0"/>
                <w:color w:val="131516"/>
                <w:sz w:val="33.45768610636394"/>
                <w:szCs w:val="33.45768610636394"/>
                <w:u w:val="none"/>
                <w:shd w:fill="auto" w:val="clear"/>
                <w:vertAlign w:val="subscript"/>
                <w:rtl w:val="0"/>
              </w:rPr>
              <w:t xml:space="preserve">GND 24 </w:t>
            </w:r>
            <w:r w:rsidDel="00000000" w:rsidR="00000000" w:rsidRPr="00000000">
              <w:rPr>
                <w:rFonts w:ascii="Arial" w:cs="Arial" w:eastAsia="Arial" w:hAnsi="Arial"/>
                <w:b w:val="0"/>
                <w:i w:val="0"/>
                <w:smallCaps w:val="0"/>
                <w:strike w:val="0"/>
                <w:color w:val="131516"/>
                <w:sz w:val="20.08449935913086"/>
                <w:szCs w:val="20.08449935913086"/>
                <w:u w:val="none"/>
                <w:shd w:fill="auto" w:val="clear"/>
                <w:vertAlign w:val="baseline"/>
                <w:rtl w:val="0"/>
              </w:rPr>
              <w:t xml:space="preserve">+24V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87109375" w:line="240" w:lineRule="auto"/>
              <w:ind w:left="0" w:right="1881.1572265625" w:firstLine="0"/>
              <w:jc w:val="right"/>
              <w:rPr>
                <w:rFonts w:ascii="Arial" w:cs="Arial" w:eastAsia="Arial" w:hAnsi="Arial"/>
                <w:b w:val="0"/>
                <w:i w:val="0"/>
                <w:smallCaps w:val="0"/>
                <w:strike w:val="0"/>
                <w:color w:val="292d2f"/>
                <w:sz w:val="19.87185287475586"/>
                <w:szCs w:val="19.87185287475586"/>
                <w:u w:val="none"/>
                <w:shd w:fill="auto" w:val="clear"/>
                <w:vertAlign w:val="baseline"/>
              </w:rPr>
            </w:pPr>
            <w:r w:rsidDel="00000000" w:rsidR="00000000" w:rsidRPr="00000000">
              <w:rPr>
                <w:rFonts w:ascii="Arial" w:cs="Arial" w:eastAsia="Arial" w:hAnsi="Arial"/>
                <w:b w:val="0"/>
                <w:i w:val="0"/>
                <w:smallCaps w:val="0"/>
                <w:strike w:val="0"/>
                <w:color w:val="292d2f"/>
                <w:sz w:val="22.721755981445312"/>
                <w:szCs w:val="22.72175598144531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292d2f"/>
                <w:sz w:val="22.726320266723633"/>
                <w:szCs w:val="22.726320266723633"/>
                <w:u w:val="none"/>
                <w:shd w:fill="auto" w:val="clear"/>
                <w:vertAlign w:val="baseline"/>
                <w:rtl w:val="0"/>
              </w:rPr>
              <w:t xml:space="preserve">S7 </w:t>
            </w:r>
            <w:r w:rsidDel="00000000" w:rsidR="00000000" w:rsidRPr="00000000">
              <w:rPr>
                <w:rFonts w:ascii="Arial" w:cs="Arial" w:eastAsia="Arial" w:hAnsi="Arial"/>
                <w:b w:val="0"/>
                <w:i w:val="0"/>
                <w:smallCaps w:val="0"/>
                <w:strike w:val="0"/>
                <w:color w:val="292d2f"/>
                <w:sz w:val="33.119754791259766"/>
                <w:szCs w:val="33.119754791259766"/>
                <w:u w:val="none"/>
                <w:shd w:fill="auto" w:val="clear"/>
                <w:vertAlign w:val="superscript"/>
                <w:rtl w:val="0"/>
              </w:rPr>
              <w:t xml:space="preserve">J24</w:t>
            </w:r>
            <w:r w:rsidDel="00000000" w:rsidR="00000000" w:rsidRPr="00000000">
              <w:rPr>
                <w:rFonts w:ascii="Arial" w:cs="Arial" w:eastAsia="Arial" w:hAnsi="Arial"/>
                <w:b w:val="0"/>
                <w:i w:val="0"/>
                <w:smallCaps w:val="0"/>
                <w:strike w:val="0"/>
                <w:color w:val="292d2f"/>
                <w:sz w:val="19.87185287475586"/>
                <w:szCs w:val="19.87185287475586"/>
                <w:u w:val="none"/>
                <w:shd w:fill="auto" w:val="clear"/>
                <w:vertAlign w:val="baseline"/>
                <w:rtl w:val="0"/>
              </w:rPr>
              <w:t xml:space="preserve">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8551025390625" w:right="0" w:firstLine="0"/>
              <w:jc w:val="left"/>
              <w:rPr>
                <w:rFonts w:ascii="Arial" w:cs="Arial" w:eastAsia="Arial" w:hAnsi="Arial"/>
                <w:b w:val="0"/>
                <w:i w:val="0"/>
                <w:smallCaps w:val="0"/>
                <w:strike w:val="0"/>
                <w:color w:val="131516"/>
                <w:sz w:val="17.20609474182129"/>
                <w:szCs w:val="17.20609474182129"/>
                <w:u w:val="none"/>
                <w:shd w:fill="auto" w:val="clear"/>
                <w:vertAlign w:val="baseline"/>
              </w:rPr>
            </w:pPr>
            <w:r w:rsidDel="00000000" w:rsidR="00000000" w:rsidRPr="00000000">
              <w:rPr>
                <w:rFonts w:ascii="Arial" w:cs="Arial" w:eastAsia="Arial" w:hAnsi="Arial"/>
                <w:b w:val="0"/>
                <w:i w:val="0"/>
                <w:smallCaps w:val="0"/>
                <w:strike w:val="0"/>
                <w:color w:val="131516"/>
                <w:sz w:val="17.20609474182129"/>
                <w:szCs w:val="17.20609474182129"/>
                <w:u w:val="none"/>
                <w:shd w:fill="auto" w:val="clear"/>
                <w:vertAlign w:val="baseline"/>
                <w:rtl w:val="0"/>
              </w:rPr>
              <w:t xml:space="preserve">2 1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7.1395874023438" w:right="0" w:firstLine="0"/>
              <w:jc w:val="left"/>
              <w:rPr>
                <w:rFonts w:ascii="Arial" w:cs="Arial" w:eastAsia="Arial" w:hAnsi="Arial"/>
                <w:b w:val="0"/>
                <w:i w:val="0"/>
                <w:smallCaps w:val="0"/>
                <w:strike w:val="0"/>
                <w:color w:val="292d2f"/>
                <w:sz w:val="22.713764190673828"/>
                <w:szCs w:val="22.713764190673828"/>
                <w:u w:val="none"/>
                <w:shd w:fill="auto" w:val="clear"/>
                <w:vertAlign w:val="baseline"/>
              </w:rPr>
            </w:pPr>
            <w:r w:rsidDel="00000000" w:rsidR="00000000" w:rsidRPr="00000000">
              <w:rPr>
                <w:rFonts w:ascii="Arial" w:cs="Arial" w:eastAsia="Arial" w:hAnsi="Arial"/>
                <w:b w:val="0"/>
                <w:i w:val="0"/>
                <w:smallCaps w:val="0"/>
                <w:strike w:val="0"/>
                <w:color w:val="292d2f"/>
                <w:sz w:val="22.713764190673828"/>
                <w:szCs w:val="22.713764190673828"/>
                <w:u w:val="none"/>
                <w:shd w:fill="auto" w:val="clear"/>
                <w:vertAlign w:val="baseline"/>
                <w:rtl w:val="0"/>
              </w:rPr>
              <w:t xml:space="preserve">Flash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1014099121094" w:right="0" w:firstLine="0"/>
              <w:jc w:val="left"/>
              <w:rPr>
                <w:rFonts w:ascii="Arial" w:cs="Arial" w:eastAsia="Arial" w:hAnsi="Arial"/>
                <w:b w:val="0"/>
                <w:i w:val="0"/>
                <w:smallCaps w:val="0"/>
                <w:strike w:val="0"/>
                <w:color w:val="292d2f"/>
                <w:sz w:val="19.867855072021484"/>
                <w:szCs w:val="19.867855072021484"/>
                <w:u w:val="none"/>
                <w:shd w:fill="auto" w:val="clear"/>
                <w:vertAlign w:val="baseline"/>
              </w:rPr>
            </w:pPr>
            <w:r w:rsidDel="00000000" w:rsidR="00000000" w:rsidRPr="00000000">
              <w:rPr>
                <w:rFonts w:ascii="Arial" w:cs="Arial" w:eastAsia="Arial" w:hAnsi="Arial"/>
                <w:b w:val="0"/>
                <w:i w:val="0"/>
                <w:smallCaps w:val="0"/>
                <w:strike w:val="0"/>
                <w:color w:val="292d2f"/>
                <w:sz w:val="19.867855072021484"/>
                <w:szCs w:val="19.867855072021484"/>
                <w:u w:val="none"/>
                <w:shd w:fill="auto" w:val="clear"/>
                <w:vertAlign w:val="baseline"/>
                <w:rtl w:val="0"/>
              </w:rPr>
              <w:t xml:space="preserve">J3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187255859375" w:line="240" w:lineRule="auto"/>
              <w:ind w:left="0" w:right="853.505859375" w:firstLine="0"/>
              <w:jc w:val="right"/>
              <w:rPr>
                <w:rFonts w:ascii="Arial" w:cs="Arial" w:eastAsia="Arial" w:hAnsi="Arial"/>
                <w:b w:val="0"/>
                <w:i w:val="0"/>
                <w:smallCaps w:val="0"/>
                <w:strike w:val="0"/>
                <w:color w:val="292d2f"/>
                <w:sz w:val="17.55104637145996"/>
                <w:szCs w:val="17.55104637145996"/>
                <w:u w:val="none"/>
                <w:shd w:fill="auto" w:val="clear"/>
                <w:vertAlign w:val="baseline"/>
              </w:rPr>
            </w:pPr>
            <w:r w:rsidDel="00000000" w:rsidR="00000000" w:rsidRPr="00000000">
              <w:rPr>
                <w:rFonts w:ascii="Arial" w:cs="Arial" w:eastAsia="Arial" w:hAnsi="Arial"/>
                <w:b w:val="0"/>
                <w:i w:val="0"/>
                <w:smallCaps w:val="0"/>
                <w:strike w:val="0"/>
                <w:color w:val="292d2f"/>
                <w:sz w:val="17.55104637145996"/>
                <w:szCs w:val="17.55104637145996"/>
                <w:u w:val="none"/>
                <w:shd w:fill="auto" w:val="clear"/>
                <w:vertAlign w:val="baseline"/>
                <w:rtl w:val="0"/>
              </w:rPr>
              <w:t xml:space="preserve">TP2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1.9342041015625" w:firstLine="0"/>
              <w:jc w:val="right"/>
              <w:rPr>
                <w:rFonts w:ascii="Arial" w:cs="Arial" w:eastAsia="Arial" w:hAnsi="Arial"/>
                <w:b w:val="0"/>
                <w:i w:val="0"/>
                <w:smallCaps w:val="0"/>
                <w:strike w:val="0"/>
                <w:color w:val="292d2f"/>
                <w:sz w:val="22.716047286987305"/>
                <w:szCs w:val="22.716047286987305"/>
                <w:u w:val="none"/>
                <w:shd w:fill="auto" w:val="clear"/>
                <w:vertAlign w:val="baseline"/>
              </w:rPr>
            </w:pPr>
            <w:r w:rsidDel="00000000" w:rsidR="00000000" w:rsidRPr="00000000">
              <w:rPr>
                <w:rFonts w:ascii="Arial" w:cs="Arial" w:eastAsia="Arial" w:hAnsi="Arial"/>
                <w:b w:val="0"/>
                <w:i w:val="0"/>
                <w:smallCaps w:val="0"/>
                <w:strike w:val="0"/>
                <w:color w:val="292d2f"/>
                <w:sz w:val="22.716047286987305"/>
                <w:szCs w:val="22.716047286987305"/>
                <w:u w:val="none"/>
                <w:shd w:fill="auto" w:val="clear"/>
                <w:vertAlign w:val="baseline"/>
                <w:rtl w:val="0"/>
              </w:rPr>
              <w:t xml:space="preserve">CPU module</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8624267578125" w:firstLine="0"/>
              <w:jc w:val="right"/>
              <w:rPr>
                <w:rFonts w:ascii="Arial" w:cs="Arial" w:eastAsia="Arial" w:hAnsi="Arial"/>
                <w:b w:val="0"/>
                <w:i w:val="0"/>
                <w:smallCaps w:val="0"/>
                <w:strike w:val="0"/>
                <w:color w:val="292d2f"/>
                <w:sz w:val="17.55104637145996"/>
                <w:szCs w:val="17.55104637145996"/>
                <w:u w:val="none"/>
                <w:shd w:fill="auto" w:val="clear"/>
                <w:vertAlign w:val="baseline"/>
              </w:rPr>
            </w:pPr>
            <w:r w:rsidDel="00000000" w:rsidR="00000000" w:rsidRPr="00000000">
              <w:rPr>
                <w:rFonts w:ascii="Arial" w:cs="Arial" w:eastAsia="Arial" w:hAnsi="Arial"/>
                <w:b w:val="0"/>
                <w:i w:val="0"/>
                <w:smallCaps w:val="0"/>
                <w:strike w:val="0"/>
                <w:color w:val="292d2f"/>
                <w:sz w:val="17.55104637145996"/>
                <w:szCs w:val="17.55104637145996"/>
                <w:u w:val="none"/>
                <w:shd w:fill="auto" w:val="clear"/>
                <w:vertAlign w:val="baseline"/>
                <w:rtl w:val="0"/>
              </w:rPr>
              <w:t xml:space="preserve">TP5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97802734375" w:line="240" w:lineRule="auto"/>
              <w:ind w:left="0" w:right="808.8037109375" w:firstLine="0"/>
              <w:jc w:val="right"/>
              <w:rPr>
                <w:rFonts w:ascii="Arial" w:cs="Arial" w:eastAsia="Arial" w:hAnsi="Arial"/>
                <w:b w:val="0"/>
                <w:i w:val="0"/>
                <w:smallCaps w:val="0"/>
                <w:strike w:val="0"/>
                <w:color w:val="292d2f"/>
                <w:sz w:val="19.925724029541016"/>
                <w:szCs w:val="19.925724029541016"/>
                <w:u w:val="none"/>
                <w:shd w:fill="auto" w:val="clear"/>
                <w:vertAlign w:val="baseline"/>
              </w:rPr>
            </w:pPr>
            <w:r w:rsidDel="00000000" w:rsidR="00000000" w:rsidRPr="00000000">
              <w:rPr>
                <w:rFonts w:ascii="Arial" w:cs="Arial" w:eastAsia="Arial" w:hAnsi="Arial"/>
                <w:b w:val="0"/>
                <w:i w:val="0"/>
                <w:smallCaps w:val="0"/>
                <w:strike w:val="0"/>
                <w:color w:val="292d2f"/>
                <w:sz w:val="19.925724029541016"/>
                <w:szCs w:val="19.925724029541016"/>
                <w:u w:val="none"/>
                <w:shd w:fill="auto" w:val="clear"/>
                <w:vertAlign w:val="baseline"/>
                <w:rtl w:val="0"/>
              </w:rPr>
              <w:t xml:space="preserve">TP7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8128967285156" w:right="0" w:firstLine="0"/>
              <w:jc w:val="left"/>
              <w:rPr>
                <w:rFonts w:ascii="Arial" w:cs="Arial" w:eastAsia="Arial" w:hAnsi="Arial"/>
                <w:b w:val="0"/>
                <w:i w:val="0"/>
                <w:smallCaps w:val="0"/>
                <w:strike w:val="0"/>
                <w:color w:val="292d2f"/>
                <w:sz w:val="19.914762496948242"/>
                <w:szCs w:val="19.914762496948242"/>
                <w:u w:val="none"/>
                <w:shd w:fill="auto" w:val="clear"/>
                <w:vertAlign w:val="baseline"/>
              </w:rPr>
            </w:pPr>
            <w:r w:rsidDel="00000000" w:rsidR="00000000" w:rsidRPr="00000000">
              <w:rPr>
                <w:rFonts w:ascii="Arial" w:cs="Arial" w:eastAsia="Arial" w:hAnsi="Arial"/>
                <w:b w:val="0"/>
                <w:i w:val="0"/>
                <w:smallCaps w:val="0"/>
                <w:strike w:val="0"/>
                <w:color w:val="292d2f"/>
                <w:sz w:val="19.914762496948242"/>
                <w:szCs w:val="19.914762496948242"/>
                <w:u w:val="none"/>
                <w:shd w:fill="auto" w:val="clear"/>
                <w:vertAlign w:val="baseline"/>
                <w:rtl w:val="0"/>
              </w:rPr>
              <w:t xml:space="preserve">TP16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7845458984375" w:line="240" w:lineRule="auto"/>
              <w:ind w:left="0" w:right="2768.6199951171875" w:firstLine="0"/>
              <w:jc w:val="right"/>
              <w:rPr>
                <w:rFonts w:ascii="Arial" w:cs="Arial" w:eastAsia="Arial" w:hAnsi="Arial"/>
                <w:b w:val="0"/>
                <w:i w:val="0"/>
                <w:smallCaps w:val="0"/>
                <w:strike w:val="0"/>
                <w:color w:val="292d2f"/>
                <w:sz w:val="19.925724029541016"/>
                <w:szCs w:val="19.925724029541016"/>
                <w:u w:val="none"/>
                <w:shd w:fill="auto" w:val="clear"/>
                <w:vertAlign w:val="baseline"/>
              </w:rPr>
            </w:pPr>
            <w:r w:rsidDel="00000000" w:rsidR="00000000" w:rsidRPr="00000000">
              <w:rPr>
                <w:rFonts w:ascii="Arial" w:cs="Arial" w:eastAsia="Arial" w:hAnsi="Arial"/>
                <w:b w:val="0"/>
                <w:i w:val="0"/>
                <w:smallCaps w:val="0"/>
                <w:strike w:val="0"/>
                <w:color w:val="292d2f"/>
                <w:sz w:val="19.925724029541016"/>
                <w:szCs w:val="19.925724029541016"/>
                <w:u w:val="none"/>
                <w:shd w:fill="auto" w:val="clear"/>
                <w:vertAlign w:val="baseline"/>
                <w:rtl w:val="0"/>
              </w:rPr>
              <w:t xml:space="preserve">TP4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1243591308594" w:right="0" w:firstLine="0"/>
              <w:jc w:val="left"/>
              <w:rPr>
                <w:rFonts w:ascii="Arial" w:cs="Arial" w:eastAsia="Arial" w:hAnsi="Arial"/>
                <w:b w:val="0"/>
                <w:i w:val="0"/>
                <w:smallCaps w:val="0"/>
                <w:strike w:val="0"/>
                <w:color w:val="292d2f"/>
                <w:sz w:val="19.914762496948242"/>
                <w:szCs w:val="19.914762496948242"/>
                <w:u w:val="none"/>
                <w:shd w:fill="auto" w:val="clear"/>
                <w:vertAlign w:val="baseline"/>
              </w:rPr>
            </w:pPr>
            <w:r w:rsidDel="00000000" w:rsidR="00000000" w:rsidRPr="00000000">
              <w:rPr>
                <w:rFonts w:ascii="Arial" w:cs="Arial" w:eastAsia="Arial" w:hAnsi="Arial"/>
                <w:b w:val="0"/>
                <w:i w:val="0"/>
                <w:smallCaps w:val="0"/>
                <w:strike w:val="0"/>
                <w:color w:val="292d2f"/>
                <w:sz w:val="33.19127082824707"/>
                <w:szCs w:val="33.19127082824707"/>
                <w:u w:val="none"/>
                <w:shd w:fill="auto" w:val="clear"/>
                <w:vertAlign w:val="superscript"/>
                <w:rtl w:val="0"/>
              </w:rPr>
              <w:t xml:space="preserve">TP17</w:t>
            </w:r>
            <w:r w:rsidDel="00000000" w:rsidR="00000000" w:rsidRPr="00000000">
              <w:rPr>
                <w:rFonts w:ascii="Arial" w:cs="Arial" w:eastAsia="Arial" w:hAnsi="Arial"/>
                <w:b w:val="0"/>
                <w:i w:val="0"/>
                <w:smallCaps w:val="0"/>
                <w:strike w:val="0"/>
                <w:color w:val="292d2f"/>
                <w:sz w:val="19.914762496948242"/>
                <w:szCs w:val="19.914762496948242"/>
                <w:u w:val="none"/>
                <w:shd w:fill="auto" w:val="clear"/>
                <w:vertAlign w:val="baseline"/>
                <w:rtl w:val="0"/>
              </w:rPr>
              <w:t xml:space="preserve">TP10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0496826171875" w:firstLine="0"/>
              <w:jc w:val="right"/>
              <w:rPr>
                <w:rFonts w:ascii="Arial" w:cs="Arial" w:eastAsia="Arial" w:hAnsi="Arial"/>
                <w:b w:val="0"/>
                <w:i w:val="0"/>
                <w:smallCaps w:val="0"/>
                <w:strike w:val="0"/>
                <w:color w:val="292d2f"/>
                <w:sz w:val="17.041563034057617"/>
                <w:szCs w:val="17.041563034057617"/>
                <w:u w:val="none"/>
                <w:shd w:fill="auto" w:val="clear"/>
                <w:vertAlign w:val="baseline"/>
              </w:rPr>
            </w:pPr>
            <w:r w:rsidDel="00000000" w:rsidR="00000000" w:rsidRPr="00000000">
              <w:rPr>
                <w:rFonts w:ascii="Arial" w:cs="Arial" w:eastAsia="Arial" w:hAnsi="Arial"/>
                <w:b w:val="0"/>
                <w:i w:val="0"/>
                <w:smallCaps w:val="0"/>
                <w:strike w:val="0"/>
                <w:color w:val="292d2f"/>
                <w:sz w:val="17.046703338623047"/>
                <w:szCs w:val="17.04670333862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d2f"/>
                <w:sz w:val="17.041563034057617"/>
                <w:szCs w:val="17.041563034057617"/>
                <w:u w:val="none"/>
                <w:shd w:fill="auto" w:val="clear"/>
                <w:vertAlign w:val="baseline"/>
                <w:rtl w:val="0"/>
              </w:rPr>
              <w:t xml:space="preserve">-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1.624755859375" w:firstLine="0"/>
              <w:jc w:val="right"/>
              <w:rPr>
                <w:rFonts w:ascii="Arial" w:cs="Arial" w:eastAsia="Arial" w:hAnsi="Arial"/>
                <w:b w:val="0"/>
                <w:i w:val="0"/>
                <w:smallCaps w:val="0"/>
                <w:strike w:val="0"/>
                <w:color w:val="292d2f"/>
                <w:sz w:val="19.906787872314453"/>
                <w:szCs w:val="19.906787872314453"/>
                <w:u w:val="none"/>
                <w:shd w:fill="auto" w:val="clear"/>
                <w:vertAlign w:val="baseline"/>
              </w:rPr>
            </w:pPr>
            <w:r w:rsidDel="00000000" w:rsidR="00000000" w:rsidRPr="00000000">
              <w:rPr>
                <w:rFonts w:ascii="Arial" w:cs="Arial" w:eastAsia="Arial" w:hAnsi="Arial"/>
                <w:b w:val="0"/>
                <w:i w:val="0"/>
                <w:smallCaps w:val="0"/>
                <w:strike w:val="0"/>
                <w:color w:val="292d2f"/>
                <w:sz w:val="19.906787872314453"/>
                <w:szCs w:val="19.906787872314453"/>
                <w:u w:val="none"/>
                <w:shd w:fill="auto" w:val="clear"/>
                <w:vertAlign w:val="baseline"/>
                <w:rtl w:val="0"/>
              </w:rPr>
              <w:t xml:space="preserve">B1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3.4381103515625" w:firstLine="0"/>
              <w:jc w:val="right"/>
              <w:rPr>
                <w:rFonts w:ascii="Arial" w:cs="Arial" w:eastAsia="Arial" w:hAnsi="Arial"/>
                <w:b w:val="0"/>
                <w:i w:val="0"/>
                <w:smallCaps w:val="0"/>
                <w:strike w:val="0"/>
                <w:color w:val="292d2f"/>
                <w:sz w:val="19.900802612304688"/>
                <w:szCs w:val="19.900802612304688"/>
                <w:u w:val="none"/>
                <w:shd w:fill="auto" w:val="clear"/>
                <w:vertAlign w:val="baseline"/>
              </w:rPr>
            </w:pPr>
            <w:r w:rsidDel="00000000" w:rsidR="00000000" w:rsidRPr="00000000">
              <w:rPr>
                <w:rFonts w:ascii="Arial" w:cs="Arial" w:eastAsia="Arial" w:hAnsi="Arial"/>
                <w:b w:val="0"/>
                <w:i w:val="0"/>
                <w:smallCaps w:val="0"/>
                <w:strike w:val="0"/>
                <w:color w:val="292d2f"/>
                <w:sz w:val="19.900802612304688"/>
                <w:szCs w:val="19.900802612304688"/>
                <w:u w:val="none"/>
                <w:shd w:fill="auto" w:val="clear"/>
                <w:vertAlign w:val="baseline"/>
                <w:rtl w:val="0"/>
              </w:rPr>
              <w:t xml:space="preserve">J19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2.579345703125" w:firstLine="0"/>
              <w:jc w:val="right"/>
              <w:rPr>
                <w:rFonts w:ascii="Arial" w:cs="Arial" w:eastAsia="Arial" w:hAnsi="Arial"/>
                <w:b w:val="0"/>
                <w:i w:val="0"/>
                <w:smallCaps w:val="0"/>
                <w:strike w:val="0"/>
                <w:color w:val="292d2f"/>
                <w:sz w:val="19.900802612304688"/>
                <w:szCs w:val="19.900802612304688"/>
                <w:u w:val="none"/>
                <w:shd w:fill="auto" w:val="clear"/>
                <w:vertAlign w:val="baseline"/>
              </w:rPr>
            </w:pPr>
            <w:r w:rsidDel="00000000" w:rsidR="00000000" w:rsidRPr="00000000">
              <w:rPr>
                <w:rFonts w:ascii="Arial" w:cs="Arial" w:eastAsia="Arial" w:hAnsi="Arial"/>
                <w:b w:val="0"/>
                <w:i w:val="0"/>
                <w:smallCaps w:val="0"/>
                <w:strike w:val="0"/>
                <w:color w:val="292d2f"/>
                <w:sz w:val="19.900802612304688"/>
                <w:szCs w:val="19.900802612304688"/>
                <w:u w:val="none"/>
                <w:shd w:fill="auto" w:val="clear"/>
                <w:vertAlign w:val="baseline"/>
                <w:rtl w:val="0"/>
              </w:rPr>
              <w:t xml:space="preserve">J13</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8.787841796875" w:firstLine="0"/>
              <w:jc w:val="right"/>
              <w:rPr>
                <w:rFonts w:ascii="Arial" w:cs="Arial" w:eastAsia="Arial" w:hAnsi="Arial"/>
                <w:b w:val="0"/>
                <w:i w:val="0"/>
                <w:smallCaps w:val="0"/>
                <w:strike w:val="0"/>
                <w:color w:val="292d2f"/>
                <w:sz w:val="19.900802612304688"/>
                <w:szCs w:val="19.900802612304688"/>
                <w:u w:val="none"/>
                <w:shd w:fill="auto" w:val="clear"/>
                <w:vertAlign w:val="baseline"/>
              </w:rPr>
            </w:pPr>
            <w:r w:rsidDel="00000000" w:rsidR="00000000" w:rsidRPr="00000000">
              <w:rPr>
                <w:rFonts w:ascii="Arial" w:cs="Arial" w:eastAsia="Arial" w:hAnsi="Arial"/>
                <w:b w:val="0"/>
                <w:i w:val="0"/>
                <w:smallCaps w:val="0"/>
                <w:strike w:val="0"/>
                <w:color w:val="292d2f"/>
                <w:sz w:val="19.900802612304688"/>
                <w:szCs w:val="19.900802612304688"/>
                <w:u w:val="none"/>
                <w:shd w:fill="auto" w:val="clear"/>
                <w:vertAlign w:val="baseline"/>
                <w:rtl w:val="0"/>
              </w:rPr>
              <w:t xml:space="preserve">J29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8056640625" w:right="0" w:firstLine="0"/>
              <w:jc w:val="left"/>
              <w:rPr>
                <w:rFonts w:ascii="Arial" w:cs="Arial" w:eastAsia="Arial" w:hAnsi="Arial"/>
                <w:b w:val="0"/>
                <w:i w:val="0"/>
                <w:smallCaps w:val="0"/>
                <w:strike w:val="0"/>
                <w:color w:val="292d2f"/>
                <w:sz w:val="19.925724029541016"/>
                <w:szCs w:val="19.925724029541016"/>
                <w:u w:val="none"/>
                <w:shd w:fill="auto" w:val="clear"/>
                <w:vertAlign w:val="baseline"/>
              </w:rPr>
            </w:pPr>
            <w:r w:rsidDel="00000000" w:rsidR="00000000" w:rsidRPr="00000000">
              <w:rPr>
                <w:rFonts w:ascii="Arial" w:cs="Arial" w:eastAsia="Arial" w:hAnsi="Arial"/>
                <w:b w:val="0"/>
                <w:i w:val="0"/>
                <w:smallCaps w:val="0"/>
                <w:strike w:val="0"/>
                <w:color w:val="292d2f"/>
                <w:sz w:val="33.20954004923503"/>
                <w:szCs w:val="33.20954004923503"/>
                <w:u w:val="none"/>
                <w:shd w:fill="auto" w:val="clear"/>
                <w:vertAlign w:val="superscript"/>
                <w:rtl w:val="0"/>
              </w:rPr>
              <w:t xml:space="preserve">TP8 </w:t>
            </w:r>
            <w:r w:rsidDel="00000000" w:rsidR="00000000" w:rsidRPr="00000000">
              <w:rPr>
                <w:rFonts w:ascii="Arial" w:cs="Arial" w:eastAsia="Arial" w:hAnsi="Arial"/>
                <w:b w:val="0"/>
                <w:i w:val="0"/>
                <w:smallCaps w:val="0"/>
                <w:strike w:val="0"/>
                <w:color w:val="292d2f"/>
                <w:sz w:val="33.20954004923503"/>
                <w:szCs w:val="33.20954004923503"/>
                <w:u w:val="none"/>
                <w:shd w:fill="auto" w:val="clear"/>
                <w:vertAlign w:val="subscript"/>
                <w:rtl w:val="0"/>
              </w:rPr>
              <w:t xml:space="preserve">TP6 </w:t>
            </w:r>
            <w:r w:rsidDel="00000000" w:rsidR="00000000" w:rsidRPr="00000000">
              <w:rPr>
                <w:rFonts w:ascii="Arial" w:cs="Arial" w:eastAsia="Arial" w:hAnsi="Arial"/>
                <w:b w:val="0"/>
                <w:i w:val="0"/>
                <w:smallCaps w:val="0"/>
                <w:strike w:val="0"/>
                <w:color w:val="292d2f"/>
                <w:sz w:val="19.925724029541016"/>
                <w:szCs w:val="19.925724029541016"/>
                <w:u w:val="none"/>
                <w:shd w:fill="auto" w:val="clear"/>
                <w:vertAlign w:val="baseline"/>
                <w:rtl w:val="0"/>
              </w:rPr>
              <w:t xml:space="preserve">TP9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0.0299072265625" w:right="0" w:firstLine="0"/>
              <w:jc w:val="left"/>
              <w:rPr>
                <w:rFonts w:ascii="Arial" w:cs="Arial" w:eastAsia="Arial" w:hAnsi="Arial"/>
                <w:b w:val="0"/>
                <w:i w:val="0"/>
                <w:smallCaps w:val="0"/>
                <w:strike w:val="0"/>
                <w:color w:val="292d2f"/>
                <w:sz w:val="19.899805068969727"/>
                <w:szCs w:val="19.899805068969727"/>
                <w:u w:val="none"/>
                <w:shd w:fill="auto" w:val="clear"/>
                <w:vertAlign w:val="baseline"/>
              </w:rPr>
            </w:pPr>
            <w:r w:rsidDel="00000000" w:rsidR="00000000" w:rsidRPr="00000000">
              <w:rPr>
                <w:rFonts w:ascii="Arial" w:cs="Arial" w:eastAsia="Arial" w:hAnsi="Arial"/>
                <w:b w:val="0"/>
                <w:i w:val="0"/>
                <w:smallCaps w:val="0"/>
                <w:strike w:val="0"/>
                <w:color w:val="292d2f"/>
                <w:sz w:val="19.899805068969727"/>
                <w:szCs w:val="19.899805068969727"/>
                <w:u w:val="none"/>
                <w:shd w:fill="auto" w:val="clear"/>
                <w:vertAlign w:val="baseline"/>
                <w:rtl w:val="0"/>
              </w:rPr>
              <w:t xml:space="preserve">D5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0111083984375" w:right="0" w:firstLine="0"/>
              <w:jc w:val="left"/>
              <w:rPr>
                <w:rFonts w:ascii="Arial" w:cs="Arial" w:eastAsia="Arial" w:hAnsi="Arial"/>
                <w:b w:val="0"/>
                <w:i w:val="0"/>
                <w:smallCaps w:val="0"/>
                <w:strike w:val="0"/>
                <w:color w:val="292d2f"/>
                <w:sz w:val="19.900802612304688"/>
                <w:szCs w:val="19.900802612304688"/>
                <w:u w:val="none"/>
                <w:shd w:fill="auto" w:val="clear"/>
                <w:vertAlign w:val="baseline"/>
              </w:rPr>
            </w:pPr>
            <w:r w:rsidDel="00000000" w:rsidR="00000000" w:rsidRPr="00000000">
              <w:rPr>
                <w:rFonts w:ascii="Arial" w:cs="Arial" w:eastAsia="Arial" w:hAnsi="Arial"/>
                <w:b w:val="0"/>
                <w:i w:val="0"/>
                <w:smallCaps w:val="0"/>
                <w:strike w:val="0"/>
                <w:color w:val="292d2f"/>
                <w:sz w:val="19.900802612304688"/>
                <w:szCs w:val="19.900802612304688"/>
                <w:u w:val="none"/>
                <w:shd w:fill="auto" w:val="clear"/>
                <w:vertAlign w:val="baseline"/>
                <w:rtl w:val="0"/>
              </w:rPr>
              <w:t xml:space="preserve">J16 J17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3.5601806640625" w:firstLine="0"/>
              <w:jc w:val="right"/>
              <w:rPr>
                <w:rFonts w:ascii="Arial" w:cs="Arial" w:eastAsia="Arial" w:hAnsi="Arial"/>
                <w:b w:val="0"/>
                <w:i w:val="0"/>
                <w:smallCaps w:val="0"/>
                <w:strike w:val="0"/>
                <w:color w:val="292d2f"/>
                <w:sz w:val="17.529094696044922"/>
                <w:szCs w:val="17.529094696044922"/>
                <w:u w:val="none"/>
                <w:shd w:fill="auto" w:val="clear"/>
                <w:vertAlign w:val="baseline"/>
              </w:rPr>
            </w:pPr>
            <w:r w:rsidDel="00000000" w:rsidR="00000000" w:rsidRPr="00000000">
              <w:rPr>
                <w:rFonts w:ascii="Arial" w:cs="Arial" w:eastAsia="Arial" w:hAnsi="Arial"/>
                <w:b w:val="0"/>
                <w:i w:val="0"/>
                <w:smallCaps w:val="0"/>
                <w:strike w:val="0"/>
                <w:color w:val="292d2f"/>
                <w:sz w:val="17.529094696044922"/>
                <w:szCs w:val="17.529094696044922"/>
                <w:u w:val="none"/>
                <w:shd w:fill="auto" w:val="clear"/>
                <w:vertAlign w:val="baseline"/>
                <w:rtl w:val="0"/>
              </w:rPr>
              <w:t xml:space="preserve">J25 J27 J28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4.111022949219" w:right="0" w:firstLine="0"/>
              <w:jc w:val="left"/>
              <w:rPr>
                <w:rFonts w:ascii="Arial" w:cs="Arial" w:eastAsia="Arial" w:hAnsi="Arial"/>
                <w:b w:val="0"/>
                <w:i w:val="0"/>
                <w:smallCaps w:val="0"/>
                <w:strike w:val="0"/>
                <w:color w:val="292d2f"/>
                <w:sz w:val="19.906787872314453"/>
                <w:szCs w:val="19.906787872314453"/>
                <w:u w:val="none"/>
                <w:shd w:fill="auto" w:val="clear"/>
                <w:vertAlign w:val="baseline"/>
              </w:rPr>
            </w:pPr>
            <w:r w:rsidDel="00000000" w:rsidR="00000000" w:rsidRPr="00000000">
              <w:rPr>
                <w:rFonts w:ascii="Arial" w:cs="Arial" w:eastAsia="Arial" w:hAnsi="Arial"/>
                <w:b w:val="0"/>
                <w:i w:val="0"/>
                <w:smallCaps w:val="0"/>
                <w:strike w:val="0"/>
                <w:color w:val="292d2f"/>
                <w:sz w:val="19.906787872314453"/>
                <w:szCs w:val="19.906787872314453"/>
                <w:u w:val="none"/>
                <w:shd w:fill="auto" w:val="clear"/>
                <w:vertAlign w:val="baseline"/>
                <w:rtl w:val="0"/>
              </w:rPr>
              <w:t xml:space="preserve">J7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9.9810791015625" w:right="0" w:firstLine="0"/>
              <w:jc w:val="left"/>
              <w:rPr>
                <w:rFonts w:ascii="Arial" w:cs="Arial" w:eastAsia="Arial" w:hAnsi="Arial"/>
                <w:b w:val="0"/>
                <w:i w:val="0"/>
                <w:smallCaps w:val="0"/>
                <w:strike w:val="0"/>
                <w:color w:val="292d2f"/>
                <w:sz w:val="19.906787872314453"/>
                <w:szCs w:val="19.906787872314453"/>
                <w:u w:val="none"/>
                <w:shd w:fill="auto" w:val="clear"/>
                <w:vertAlign w:val="baseline"/>
              </w:rPr>
            </w:pPr>
            <w:r w:rsidDel="00000000" w:rsidR="00000000" w:rsidRPr="00000000">
              <w:rPr>
                <w:rFonts w:ascii="Arial" w:cs="Arial" w:eastAsia="Arial" w:hAnsi="Arial"/>
                <w:b w:val="0"/>
                <w:i w:val="0"/>
                <w:smallCaps w:val="0"/>
                <w:strike w:val="0"/>
                <w:color w:val="292d2f"/>
                <w:sz w:val="33.17797978719076"/>
                <w:szCs w:val="33.17797978719076"/>
                <w:u w:val="none"/>
                <w:shd w:fill="auto" w:val="clear"/>
                <w:vertAlign w:val="superscript"/>
                <w:rtl w:val="0"/>
              </w:rPr>
              <w:t xml:space="preserve">J6 </w:t>
            </w:r>
            <w:r w:rsidDel="00000000" w:rsidR="00000000" w:rsidRPr="00000000">
              <w:rPr>
                <w:rFonts w:ascii="Arial" w:cs="Arial" w:eastAsia="Arial" w:hAnsi="Arial"/>
                <w:b w:val="0"/>
                <w:i w:val="0"/>
                <w:smallCaps w:val="0"/>
                <w:strike w:val="0"/>
                <w:color w:val="292d2f"/>
                <w:sz w:val="33.17797978719076"/>
                <w:szCs w:val="33.17797978719076"/>
                <w:u w:val="none"/>
                <w:shd w:fill="auto" w:val="clear"/>
                <w:vertAlign w:val="subscript"/>
                <w:rtl w:val="0"/>
              </w:rPr>
              <w:t xml:space="preserve">J2 </w:t>
            </w:r>
            <w:r w:rsidDel="00000000" w:rsidR="00000000" w:rsidRPr="00000000">
              <w:rPr>
                <w:rFonts w:ascii="Arial" w:cs="Arial" w:eastAsia="Arial" w:hAnsi="Arial"/>
                <w:b w:val="0"/>
                <w:i w:val="0"/>
                <w:smallCaps w:val="0"/>
                <w:strike w:val="0"/>
                <w:color w:val="292d2f"/>
                <w:sz w:val="19.906787872314453"/>
                <w:szCs w:val="19.906787872314453"/>
                <w:u w:val="none"/>
                <w:shd w:fill="auto" w:val="clear"/>
                <w:vertAlign w:val="baseline"/>
                <w:rtl w:val="0"/>
              </w:rPr>
              <w:t xml:space="preserve">J8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37548828125" w:firstLine="0"/>
              <w:jc w:val="right"/>
              <w:rPr>
                <w:rFonts w:ascii="Arial" w:cs="Arial" w:eastAsia="Arial" w:hAnsi="Arial"/>
                <w:b w:val="0"/>
                <w:i w:val="0"/>
                <w:smallCaps w:val="0"/>
                <w:strike w:val="0"/>
                <w:color w:val="292d2f"/>
                <w:sz w:val="17.529094696044922"/>
                <w:szCs w:val="17.529094696044922"/>
                <w:u w:val="none"/>
                <w:shd w:fill="auto" w:val="clear"/>
                <w:vertAlign w:val="baseline"/>
              </w:rPr>
            </w:pPr>
            <w:r w:rsidDel="00000000" w:rsidR="00000000" w:rsidRPr="00000000">
              <w:rPr>
                <w:rFonts w:ascii="Arial" w:cs="Arial" w:eastAsia="Arial" w:hAnsi="Arial"/>
                <w:b w:val="0"/>
                <w:i w:val="0"/>
                <w:smallCaps w:val="0"/>
                <w:strike w:val="0"/>
                <w:color w:val="292d2f"/>
                <w:sz w:val="19.900802612304688"/>
                <w:szCs w:val="19.900802612304688"/>
                <w:u w:val="none"/>
                <w:shd w:fill="auto" w:val="clear"/>
                <w:vertAlign w:val="baseline"/>
                <w:rtl w:val="0"/>
              </w:rPr>
              <w:t xml:space="preserve">J23 </w:t>
            </w:r>
            <w:r w:rsidDel="00000000" w:rsidR="00000000" w:rsidRPr="00000000">
              <w:rPr>
                <w:rFonts w:ascii="Arial" w:cs="Arial" w:eastAsia="Arial" w:hAnsi="Arial"/>
                <w:b w:val="0"/>
                <w:i w:val="0"/>
                <w:smallCaps w:val="0"/>
                <w:strike w:val="0"/>
                <w:color w:val="292d2f"/>
                <w:sz w:val="29.21515782674154"/>
                <w:szCs w:val="29.21515782674154"/>
                <w:u w:val="none"/>
                <w:shd w:fill="auto" w:val="clear"/>
                <w:vertAlign w:val="superscript"/>
                <w:rtl w:val="0"/>
              </w:rPr>
              <w:t xml:space="preserve">J12 J20</w:t>
            </w:r>
            <w:r w:rsidDel="00000000" w:rsidR="00000000" w:rsidRPr="00000000">
              <w:rPr>
                <w:rFonts w:ascii="Arial" w:cs="Arial" w:eastAsia="Arial" w:hAnsi="Arial"/>
                <w:b w:val="0"/>
                <w:i w:val="0"/>
                <w:smallCaps w:val="0"/>
                <w:strike w:val="0"/>
                <w:color w:val="292d2f"/>
                <w:sz w:val="17.529094696044922"/>
                <w:szCs w:val="17.529094696044922"/>
                <w:u w:val="none"/>
                <w:shd w:fill="auto" w:val="clear"/>
                <w:vertAlign w:val="baseline"/>
                <w:rtl w:val="0"/>
              </w:rPr>
              <w:t xml:space="preserve">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9.4412231445312" w:right="0" w:firstLine="0"/>
              <w:jc w:val="left"/>
              <w:rPr>
                <w:rFonts w:ascii="Arial" w:cs="Arial" w:eastAsia="Arial" w:hAnsi="Arial"/>
                <w:b w:val="0"/>
                <w:i w:val="0"/>
                <w:smallCaps w:val="0"/>
                <w:strike w:val="0"/>
                <w:color w:val="292d2f"/>
                <w:sz w:val="19.906787872314453"/>
                <w:szCs w:val="19.906787872314453"/>
                <w:u w:val="none"/>
                <w:shd w:fill="auto" w:val="clear"/>
                <w:vertAlign w:val="baseline"/>
              </w:rPr>
            </w:pPr>
            <w:r w:rsidDel="00000000" w:rsidR="00000000" w:rsidRPr="00000000">
              <w:rPr>
                <w:rFonts w:ascii="Arial" w:cs="Arial" w:eastAsia="Arial" w:hAnsi="Arial"/>
                <w:b w:val="0"/>
                <w:i w:val="0"/>
                <w:smallCaps w:val="0"/>
                <w:strike w:val="0"/>
                <w:color w:val="292d2f"/>
                <w:sz w:val="19.906787872314453"/>
                <w:szCs w:val="19.906787872314453"/>
                <w:u w:val="none"/>
                <w:shd w:fill="auto" w:val="clear"/>
                <w:vertAlign w:val="baseline"/>
                <w:rtl w:val="0"/>
              </w:rPr>
              <w:t xml:space="preserve">S4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2529296875" w:right="0" w:firstLine="0"/>
              <w:jc w:val="left"/>
              <w:rPr>
                <w:rFonts w:ascii="Arial" w:cs="Arial" w:eastAsia="Arial" w:hAnsi="Arial"/>
                <w:b w:val="0"/>
                <w:i w:val="0"/>
                <w:smallCaps w:val="0"/>
                <w:strike w:val="0"/>
                <w:color w:val="292d2f"/>
                <w:sz w:val="19.906787872314453"/>
                <w:szCs w:val="19.906787872314453"/>
                <w:u w:val="none"/>
                <w:shd w:fill="auto" w:val="clear"/>
                <w:vertAlign w:val="baseline"/>
              </w:rPr>
            </w:pPr>
            <w:r w:rsidDel="00000000" w:rsidR="00000000" w:rsidRPr="00000000">
              <w:rPr>
                <w:rFonts w:ascii="Arial" w:cs="Arial" w:eastAsia="Arial" w:hAnsi="Arial"/>
                <w:b w:val="0"/>
                <w:i w:val="0"/>
                <w:smallCaps w:val="0"/>
                <w:strike w:val="0"/>
                <w:color w:val="292d2f"/>
                <w:sz w:val="19.906787872314453"/>
                <w:szCs w:val="19.906787872314453"/>
                <w:u w:val="none"/>
                <w:shd w:fill="auto" w:val="clear"/>
                <w:vertAlign w:val="baseline"/>
                <w:rtl w:val="0"/>
              </w:rPr>
              <w:t xml:space="preserve">J5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4603881835938" w:right="0" w:firstLine="0"/>
              <w:jc w:val="left"/>
              <w:rPr>
                <w:rFonts w:ascii="Arial" w:cs="Arial" w:eastAsia="Arial" w:hAnsi="Arial"/>
                <w:b w:val="0"/>
                <w:i w:val="0"/>
                <w:smallCaps w:val="0"/>
                <w:strike w:val="0"/>
                <w:color w:val="131516"/>
                <w:sz w:val="14.287029266357422"/>
                <w:szCs w:val="14.287029266357422"/>
                <w:u w:val="none"/>
                <w:shd w:fill="auto" w:val="clear"/>
                <w:vertAlign w:val="baseline"/>
              </w:rPr>
            </w:pPr>
            <w:r w:rsidDel="00000000" w:rsidR="00000000" w:rsidRPr="00000000">
              <w:rPr>
                <w:rFonts w:ascii="Arial" w:cs="Arial" w:eastAsia="Arial" w:hAnsi="Arial"/>
                <w:b w:val="0"/>
                <w:i w:val="0"/>
                <w:smallCaps w:val="0"/>
                <w:strike w:val="0"/>
                <w:color w:val="131516"/>
                <w:sz w:val="14.287029266357422"/>
                <w:szCs w:val="14.287029266357422"/>
                <w:u w:val="none"/>
                <w:shd w:fill="auto" w:val="clear"/>
                <w:vertAlign w:val="baseline"/>
                <w:rtl w:val="0"/>
              </w:rPr>
              <w:t xml:space="preserve">1 2 3 4 1 2 3 4 </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123779296875" w:line="240" w:lineRule="auto"/>
              <w:ind w:left="3489.1241455078125" w:right="0" w:firstLine="0"/>
              <w:jc w:val="left"/>
              <w:rPr>
                <w:rFonts w:ascii="Arial" w:cs="Arial" w:eastAsia="Arial" w:hAnsi="Arial"/>
                <w:b w:val="0"/>
                <w:i w:val="0"/>
                <w:smallCaps w:val="0"/>
                <w:strike w:val="0"/>
                <w:color w:val="292d2f"/>
                <w:sz w:val="19.900802612304688"/>
                <w:szCs w:val="19.900802612304688"/>
                <w:u w:val="none"/>
                <w:shd w:fill="auto" w:val="clear"/>
                <w:vertAlign w:val="baseline"/>
              </w:rPr>
            </w:pPr>
            <w:r w:rsidDel="00000000" w:rsidR="00000000" w:rsidRPr="00000000">
              <w:rPr>
                <w:rFonts w:ascii="Arial" w:cs="Arial" w:eastAsia="Arial" w:hAnsi="Arial"/>
                <w:b w:val="0"/>
                <w:i w:val="0"/>
                <w:smallCaps w:val="0"/>
                <w:strike w:val="0"/>
                <w:color w:val="292d2f"/>
                <w:sz w:val="19.900802612304688"/>
                <w:szCs w:val="19.900802612304688"/>
                <w:u w:val="none"/>
                <w:shd w:fill="auto" w:val="clear"/>
                <w:vertAlign w:val="baseline"/>
                <w:rtl w:val="0"/>
              </w:rPr>
              <w:t xml:space="preserve">J18 J21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3.1842041015625" w:firstLine="0"/>
              <w:jc w:val="right"/>
              <w:rPr>
                <w:rFonts w:ascii="Arial" w:cs="Arial" w:eastAsia="Arial" w:hAnsi="Arial"/>
                <w:b w:val="0"/>
                <w:i w:val="0"/>
                <w:smallCaps w:val="0"/>
                <w:strike w:val="0"/>
                <w:color w:val="292d2f"/>
                <w:sz w:val="19.900802612304688"/>
                <w:szCs w:val="19.900802612304688"/>
                <w:u w:val="none"/>
                <w:shd w:fill="auto" w:val="clear"/>
                <w:vertAlign w:val="baseline"/>
              </w:rPr>
            </w:pPr>
            <w:r w:rsidDel="00000000" w:rsidR="00000000" w:rsidRPr="00000000">
              <w:rPr>
                <w:rFonts w:ascii="Arial" w:cs="Arial" w:eastAsia="Arial" w:hAnsi="Arial"/>
                <w:b w:val="0"/>
                <w:i w:val="0"/>
                <w:smallCaps w:val="0"/>
                <w:strike w:val="0"/>
                <w:color w:val="292d2f"/>
                <w:sz w:val="19.900802612304688"/>
                <w:szCs w:val="19.900802612304688"/>
                <w:u w:val="none"/>
                <w:shd w:fill="auto" w:val="clear"/>
                <w:vertAlign w:val="baseline"/>
                <w:rtl w:val="0"/>
              </w:rPr>
              <w:t xml:space="preserve">J11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4.403076171875" w:firstLine="0"/>
              <w:jc w:val="right"/>
              <w:rPr>
                <w:rFonts w:ascii="Arial" w:cs="Arial" w:eastAsia="Arial" w:hAnsi="Arial"/>
                <w:b w:val="0"/>
                <w:i w:val="0"/>
                <w:smallCaps w:val="0"/>
                <w:strike w:val="0"/>
                <w:color w:val="292d2f"/>
                <w:sz w:val="19.900802612304688"/>
                <w:szCs w:val="19.900802612304688"/>
                <w:u w:val="none"/>
                <w:shd w:fill="auto" w:val="clear"/>
                <w:vertAlign w:val="baseline"/>
              </w:rPr>
            </w:pPr>
            <w:r w:rsidDel="00000000" w:rsidR="00000000" w:rsidRPr="00000000">
              <w:rPr>
                <w:rFonts w:ascii="Arial" w:cs="Arial" w:eastAsia="Arial" w:hAnsi="Arial"/>
                <w:b w:val="0"/>
                <w:i w:val="0"/>
                <w:smallCaps w:val="0"/>
                <w:strike w:val="0"/>
                <w:color w:val="292d2f"/>
                <w:sz w:val="19.900802612304688"/>
                <w:szCs w:val="19.900802612304688"/>
                <w:u w:val="none"/>
                <w:shd w:fill="auto" w:val="clear"/>
                <w:vertAlign w:val="baseline"/>
                <w:rtl w:val="0"/>
              </w:rPr>
              <w:t xml:space="preserve">J22 J26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818969726562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L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4.51293945312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L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583312988281"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D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0173950195312"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H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3690795898438"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H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4.4439697265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d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6166381835938"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V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4.3563842773438"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V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3.6169433593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4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3354492187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D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6.332092285156"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B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1.796569824219"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13.857421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B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2.867736816406"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5.09765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V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9.9713134765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B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1.0308837890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1.7498779296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B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7.72399902343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3.1512451171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B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4.7027587890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1.3201904296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B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7.509765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5849609375" w:line="240" w:lineRule="auto"/>
              <w:ind w:left="0" w:right="1662.047119140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l</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683837890625" w:line="240" w:lineRule="auto"/>
              <w:ind w:left="4475.279846191406"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x</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505676269531"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x</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186279296875" w:line="240" w:lineRule="auto"/>
              <w:ind w:left="4795.970153808594"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x</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4.9432373046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x</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79638671875" w:line="240" w:lineRule="auto"/>
              <w:ind w:left="1249.5523071289062"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5</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5.29174804687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5</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9591064453125" w:line="240" w:lineRule="auto"/>
              <w:ind w:left="0" w:right="1811.22009277343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2</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5546875" w:line="240" w:lineRule="auto"/>
              <w:ind w:left="0" w:right="2538.8348388671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x</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1.05712890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x</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1383056640625" w:line="240" w:lineRule="auto"/>
              <w:ind w:left="0" w:right="2242.11669921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x</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8356933593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x</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3623046875" w:line="240" w:lineRule="auto"/>
              <w:ind w:left="0" w:right="3578.62060546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x</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1834716796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4</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67626953125" w:line="240" w:lineRule="auto"/>
              <w:ind w:left="0" w:right="3414.237060546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x</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125244140625" w:line="240" w:lineRule="auto"/>
              <w:ind w:left="0" w:right="3285.78857421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x</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4060058593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x</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03515625" w:line="240" w:lineRule="auto"/>
              <w:ind w:left="1406.67846679687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N</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751953125" w:line="240" w:lineRule="auto"/>
              <w:ind w:left="1707.3287963867188"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N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3.0227661132812"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N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5.255737304687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N</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48291015625" w:line="240" w:lineRule="auto"/>
              <w:ind w:left="0" w:right="1660.1678466796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e</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689208984375" w:line="240" w:lineRule="auto"/>
              <w:ind w:left="1558.5153198242188"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N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8670043945312"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N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7281494140625" w:right="0" w:firstLine="0"/>
              <w:jc w:val="left"/>
              <w:rPr>
                <w:rFonts w:ascii="Arial" w:cs="Arial" w:eastAsia="Arial" w:hAnsi="Arial"/>
                <w:b w:val="0"/>
                <w:i w:val="0"/>
                <w:smallCaps w:val="0"/>
                <w:strike w:val="0"/>
                <w:color w:val="292d2f"/>
                <w:sz w:val="17.52557945251465"/>
                <w:szCs w:val="17.52557945251465"/>
                <w:u w:val="none"/>
                <w:shd w:fill="auto" w:val="clear"/>
                <w:vertAlign w:val="baseline"/>
              </w:rPr>
            </w:pPr>
            <w:r w:rsidDel="00000000" w:rsidR="00000000" w:rsidRPr="00000000">
              <w:rPr>
                <w:rFonts w:ascii="Arial" w:cs="Arial" w:eastAsia="Arial" w:hAnsi="Arial"/>
                <w:b w:val="0"/>
                <w:i w:val="0"/>
                <w:smallCaps w:val="0"/>
                <w:strike w:val="0"/>
                <w:color w:val="292d2f"/>
                <w:sz w:val="17.52557945251465"/>
                <w:szCs w:val="17.52557945251465"/>
                <w:u w:val="none"/>
                <w:shd w:fill="auto" w:val="clear"/>
                <w:vertAlign w:val="baseline"/>
                <w:rtl w:val="0"/>
              </w:rPr>
              <w:t xml:space="preserve">D15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2.047119140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i</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7568359375" w:line="240" w:lineRule="auto"/>
              <w:ind w:left="1269.0365600585938"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4.776000976562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8.984069824219"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T</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6.332092285156"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T</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7900390625" w:line="240" w:lineRule="auto"/>
              <w:ind w:left="0" w:right="2540.6640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T</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1834716796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2</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0078125" w:line="240" w:lineRule="auto"/>
              <w:ind w:left="0" w:right="2381.05712890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T</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45458984375" w:line="240" w:lineRule="auto"/>
              <w:ind w:left="4761.796569824219"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R</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4.9432373046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R</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3568115234375" w:line="240" w:lineRule="auto"/>
              <w:ind w:left="0" w:right="3580.4498291015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T</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4.237060546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T</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668701171875" w:line="240" w:lineRule="auto"/>
              <w:ind w:left="0" w:right="2242.11669921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R</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8356933593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R</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76806640625" w:line="240" w:lineRule="auto"/>
              <w:ind w:left="0" w:right="3285.78857421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R</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2.4060058593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R</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0" w:lineRule="auto"/>
              <w:ind w:left="0" w:right="1788.36181640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D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433227539062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G</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99853515625" w:line="240" w:lineRule="auto"/>
              <w:ind w:left="1706.22070312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1.914672851562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1705322265625" w:line="240" w:lineRule="auto"/>
              <w:ind w:left="2352.01049804687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G</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43798828125" w:line="240" w:lineRule="auto"/>
              <w:ind w:left="0" w:right="1662.0471191406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h</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58056640625" w:line="240" w:lineRule="auto"/>
              <w:ind w:left="1557.4063110351562"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4.7579956054688"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86279296875" w:line="240" w:lineRule="auto"/>
              <w:ind w:left="0" w:right="1976.00402832031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742919921875" w:line="240" w:lineRule="auto"/>
              <w:ind w:left="1245.5300903320312"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N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1.2695312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N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7281494140625" w:right="0" w:firstLine="0"/>
              <w:jc w:val="left"/>
              <w:rPr>
                <w:rFonts w:ascii="Arial" w:cs="Arial" w:eastAsia="Arial" w:hAnsi="Arial"/>
                <w:b w:val="0"/>
                <w:i w:val="0"/>
                <w:smallCaps w:val="0"/>
                <w:strike w:val="0"/>
                <w:color w:val="292d2f"/>
                <w:sz w:val="17.52557945251465"/>
                <w:szCs w:val="17.52557945251465"/>
                <w:u w:val="none"/>
                <w:shd w:fill="auto" w:val="clear"/>
                <w:vertAlign w:val="baseline"/>
              </w:rPr>
            </w:pPr>
            <w:r w:rsidDel="00000000" w:rsidR="00000000" w:rsidRPr="00000000">
              <w:rPr>
                <w:rFonts w:ascii="Arial" w:cs="Arial" w:eastAsia="Arial" w:hAnsi="Arial"/>
                <w:b w:val="0"/>
                <w:i w:val="0"/>
                <w:smallCaps w:val="0"/>
                <w:strike w:val="0"/>
                <w:color w:val="292d2f"/>
                <w:sz w:val="17.52557945251465"/>
                <w:szCs w:val="17.52557945251465"/>
                <w:u w:val="none"/>
                <w:shd w:fill="auto" w:val="clear"/>
                <w:vertAlign w:val="baseline"/>
                <w:rtl w:val="0"/>
              </w:rPr>
              <w:t xml:space="preserve">D16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0.16784667968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37109375" w:line="240" w:lineRule="auto"/>
              <w:ind w:left="1703.1668090820312"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C</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8.8607788085938"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C</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07763671875" w:line="240" w:lineRule="auto"/>
              <w:ind w:left="0" w:right="1811.220092773437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N</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39990234375" w:line="240" w:lineRule="auto"/>
              <w:ind w:left="1404.0229797363281"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N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3515014648438"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C</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1.7031860351562"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C</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6220703125" w:line="240" w:lineRule="auto"/>
              <w:ind w:left="2352.6000976562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N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3271484375" w:line="240" w:lineRule="auto"/>
              <w:ind w:left="1800.2828979492188" w:right="0" w:firstLine="0"/>
              <w:jc w:val="left"/>
              <w:rPr>
                <w:rFonts w:ascii="Arial" w:cs="Arial" w:eastAsia="Arial" w:hAnsi="Arial"/>
                <w:b w:val="0"/>
                <w:i w:val="0"/>
                <w:smallCaps w:val="0"/>
                <w:strike w:val="0"/>
                <w:color w:val="292d2f"/>
                <w:sz w:val="17.52557945251465"/>
                <w:szCs w:val="17.52557945251465"/>
                <w:u w:val="none"/>
                <w:shd w:fill="auto" w:val="clear"/>
                <w:vertAlign w:val="baseline"/>
              </w:rPr>
            </w:pPr>
            <w:r w:rsidDel="00000000" w:rsidR="00000000" w:rsidRPr="00000000">
              <w:rPr>
                <w:rFonts w:ascii="Arial" w:cs="Arial" w:eastAsia="Arial" w:hAnsi="Arial"/>
                <w:b w:val="0"/>
                <w:i w:val="0"/>
                <w:smallCaps w:val="0"/>
                <w:strike w:val="0"/>
                <w:color w:val="292d2f"/>
                <w:sz w:val="17.52557945251465"/>
                <w:szCs w:val="17.52557945251465"/>
                <w:u w:val="none"/>
                <w:shd w:fill="auto" w:val="clear"/>
                <w:vertAlign w:val="baseline"/>
                <w:rtl w:val="0"/>
              </w:rPr>
              <w:t xml:space="preserve">D13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8880004882812" w:right="0" w:firstLine="0"/>
              <w:jc w:val="left"/>
              <w:rPr>
                <w:rFonts w:ascii="Arial" w:cs="Arial" w:eastAsia="Arial" w:hAnsi="Arial"/>
                <w:b w:val="0"/>
                <w:i w:val="0"/>
                <w:smallCaps w:val="0"/>
                <w:strike w:val="0"/>
                <w:color w:val="292d2f"/>
                <w:sz w:val="17.52557945251465"/>
                <w:szCs w:val="17.52557945251465"/>
                <w:u w:val="none"/>
                <w:shd w:fill="auto" w:val="clear"/>
                <w:vertAlign w:val="baseline"/>
              </w:rPr>
            </w:pPr>
            <w:r w:rsidDel="00000000" w:rsidR="00000000" w:rsidRPr="00000000">
              <w:rPr>
                <w:rFonts w:ascii="Arial" w:cs="Arial" w:eastAsia="Arial" w:hAnsi="Arial"/>
                <w:b w:val="0"/>
                <w:i w:val="0"/>
                <w:smallCaps w:val="0"/>
                <w:strike w:val="0"/>
                <w:color w:val="292d2f"/>
                <w:sz w:val="17.52557945251465"/>
                <w:szCs w:val="17.52557945251465"/>
                <w:u w:val="none"/>
                <w:shd w:fill="auto" w:val="clear"/>
                <w:vertAlign w:val="baseline"/>
                <w:rtl w:val="0"/>
              </w:rPr>
              <w:t xml:space="preserve">D14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227600097656"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0.162353515625"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08544921875" w:line="240" w:lineRule="auto"/>
              <w:ind w:left="0" w:right="1809.3408203125" w:firstLine="0"/>
              <w:jc w:val="righ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G</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63818359375" w:line="240" w:lineRule="auto"/>
              <w:ind w:left="1402.9147338867188"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68994140625" w:line="240" w:lineRule="auto"/>
              <w:ind w:left="2351.4920043945312"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A</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0133056640625" w:line="240" w:lineRule="auto"/>
              <w:ind w:left="1241.3693237304688"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C</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1090698242188"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C</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0374755859375" w:line="240" w:lineRule="auto"/>
              <w:ind w:left="1399.8606872558594"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C</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842529296875" w:line="240" w:lineRule="auto"/>
              <w:ind w:left="2348.4378051757812" w:right="0" w:firstLine="0"/>
              <w:jc w:val="left"/>
              <w:rPr>
                <w:rFonts w:ascii="Arial" w:cs="Arial" w:eastAsia="Arial" w:hAnsi="Arial"/>
                <w:b w:val="0"/>
                <w:i w:val="0"/>
                <w:smallCaps w:val="0"/>
                <w:strike w:val="0"/>
                <w:color w:val="292d2f"/>
                <w:sz w:val="2"/>
                <w:szCs w:val="2"/>
                <w:u w:val="none"/>
                <w:shd w:fill="auto" w:val="clear"/>
                <w:vertAlign w:val="baseline"/>
              </w:rPr>
            </w:pPr>
            <w:r w:rsidDel="00000000" w:rsidR="00000000" w:rsidRPr="00000000">
              <w:rPr>
                <w:rFonts w:ascii="Arial" w:cs="Arial" w:eastAsia="Arial" w:hAnsi="Arial"/>
                <w:b w:val="0"/>
                <w:i w:val="0"/>
                <w:smallCaps w:val="0"/>
                <w:strike w:val="0"/>
                <w:color w:val="292d2f"/>
                <w:sz w:val="2"/>
                <w:szCs w:val="2"/>
                <w:u w:val="none"/>
                <w:shd w:fill="auto" w:val="clear"/>
                <w:vertAlign w:val="baseline"/>
                <w:rtl w:val="0"/>
              </w:rPr>
              <w:t xml:space="preserve">C</w:t>
            </w:r>
          </w:p>
        </w:tc>
      </w:tr>
    </w:tbl>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MasterCPU board.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6398925781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77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99847412109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11.3. Binary IO K02772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9560546875" w:line="239.9040126800537" w:lineRule="auto"/>
        <w:ind w:left="1.999969482421875" w:right="205.9600830078125" w:firstLine="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board uses +24V operating voltage. The electron ics and all control signals are secured with automatic fuses. The fuses cut the operating voltage when the load gets too high (controls over 5A, other electronics over 300 mA). The operating voltage is connected automatically when there is no more overload.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9.599990844726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Connections: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J6 = RS485 port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J14 = CAN connection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 w:right="1139.6002197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J30 = RS232, software loading &amp; testing – S1 = CAN address selection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S2 = board Reset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4.39994812011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points &amp; jumpers: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 w:right="1241.600036621093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TP1: +3.3 V (TP24, TP22, TP26: GND) – TP4: +5V (TP27: GND 24)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 w:right="708.60046386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TP16, TP21: +5 V (TP24, TP22, TP26: GND) – TP24, TP26, TP22: GND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TP28: +24 V (TP27: GND 24)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50.19996643066406" w:right="206.0400390625" w:hanging="250.1999664306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TP31: CAN operating voltage +5 V (TP30: GND CAN)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J10, J27: RS485 termination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J15: CAN bus termination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J23: RS485 setting, 2-wire/4-wire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J28, J29: Bootload jumpers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78955078125" w:line="240" w:lineRule="auto"/>
        <w:ind w:left="206.29943847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LEDs: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LD1 - 8 = Bout 1 - 8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LD9 - 16 = Bout 9 - 16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LD17 - 24 = Bout 17 - 24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LD25 - 32 = Bout 25 - 32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8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Above the RS485 connector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LD33, red, RESET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90.699462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LD34, red, CAN error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38.699951171875" w:right="21.458740234375" w:hanging="248.00048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LD35, green. Blinks once per second when CAN communication is operating, goes off when commu nication stops.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09.4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middle of the board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37.099609375" w:right="15.31982421875" w:hanging="246.400146484375"/>
        <w:jc w:val="left"/>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0.2800750732422" w:right="1015.0402832031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LD36 &amp; LD37, blink alternately when the board software is running.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1.959228515625"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78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00030517578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IO1 (Binary IO)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 w:right="207.18017578125" w:firstLine="8.19999694824218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CAN-bus address is 1. CAN-bus is not terminated on this board. IO1 (Fig. 5) controls the samplers. Connect sampler's ground wire to the minus terminal between the control terminals. Sampler controls can be con figured so that in special cases several consecutive control signals can be reserved for one sampler. The control signals for the next sampler are then connected starting from the next free terminal. Default: two control signals / sampler.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4993896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IO2 and IO2_2 (Binary IO)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95.0994873046875" w:right="17.120361328125" w:firstLine="3.800048828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CAN-bus address is 1 or 2. CAN-bus is not terminated on this board. This board controls analyzer's valves and work lamp, and it also monitors the pressure sensors and level transmitters.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95.0994873046875" w:right="17.301025390625" w:firstLine="225.1800537109375"/>
        <w:jc w:val="both"/>
        <w:rPr>
          <w:rFonts w:ascii="Arial" w:cs="Arial" w:eastAsia="Arial" w:hAnsi="Arial"/>
          <w:b w:val="0"/>
          <w:i w:val="0"/>
          <w:smallCaps w:val="0"/>
          <w:strike w:val="0"/>
          <w:color w:val="000000"/>
          <w:sz w:val="20"/>
          <w:szCs w:val="20"/>
          <w:u w:val="none"/>
          <w:shd w:fill="auto" w:val="clear"/>
          <w:vertAlign w:val="baseline"/>
        </w:rPr>
        <w:sectPr>
          <w:type w:val="continuous"/>
          <w:pgSz w:h="15800" w:w="11900" w:orient="portrait"/>
          <w:pgMar w:bottom="0" w:top="492.47802734375" w:left="1022.2800445556641" w:right="1014.8400878906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 2 lists the sampler controls, table 3 the IO control signals and inputs of the valves and pressure sensors.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2"/>
        <w:tblW w:w="9874.560241699219" w:type="dxa"/>
        <w:jc w:val="left"/>
        <w:tblInd w:w="101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4.560241699219"/>
        <w:tblGridChange w:id="0">
          <w:tblGrid>
            <w:gridCol w:w="9874.560241699219"/>
          </w:tblGrid>
        </w:tblGridChange>
      </w:tblGrid>
      <w:tr>
        <w:trPr>
          <w:cantSplit w:val="0"/>
          <w:trHeight w:val="8261.72058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4.3255615234375" w:firstLine="0"/>
              <w:jc w:val="right"/>
              <w:rPr>
                <w:rFonts w:ascii="Arial" w:cs="Arial" w:eastAsia="Arial" w:hAnsi="Arial"/>
                <w:b w:val="0"/>
                <w:i w:val="0"/>
                <w:smallCaps w:val="0"/>
                <w:strike w:val="0"/>
                <w:color w:val="131516"/>
                <w:sz w:val="20.86961555480957"/>
                <w:szCs w:val="20.86961555480957"/>
                <w:u w:val="none"/>
                <w:shd w:fill="auto" w:val="clear"/>
                <w:vertAlign w:val="baseline"/>
              </w:rPr>
            </w:pPr>
            <w:r w:rsidDel="00000000" w:rsidR="00000000" w:rsidRPr="00000000">
              <w:rPr>
                <w:rFonts w:ascii="Arial" w:cs="Arial" w:eastAsia="Arial" w:hAnsi="Arial"/>
                <w:b w:val="0"/>
                <w:i w:val="0"/>
                <w:smallCaps w:val="0"/>
                <w:strike w:val="0"/>
                <w:color w:val="131516"/>
                <w:sz w:val="20.86961555480957"/>
                <w:szCs w:val="20.86961555480957"/>
                <w:u w:val="none"/>
                <w:shd w:fill="auto" w:val="clear"/>
                <w:vertAlign w:val="baseline"/>
                <w:rtl w:val="0"/>
              </w:rPr>
              <w:t xml:space="preserve">Bin 17 Bin 18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56640625" w:line="240" w:lineRule="auto"/>
              <w:ind w:left="880.490112304687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4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0.2239990234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4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6.2622070312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4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76904296875" w:line="240" w:lineRule="auto"/>
              <w:ind w:left="880.0199890136719"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2</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7.0037841796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2</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9580078125" w:line="240" w:lineRule="auto"/>
              <w:ind w:left="0" w:right="1803.0419921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2</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552734375" w:line="240" w:lineRule="auto"/>
              <w:ind w:left="1015.7174682617188"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_</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5.9783935546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_</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9580078125" w:line="240" w:lineRule="auto"/>
              <w:ind w:left="0" w:right="1772.016601562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_</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171875" w:line="240" w:lineRule="auto"/>
              <w:ind w:left="0" w:right="1195.1849365234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1684570312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V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3.51318359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1.2225341796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9.5507812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41015625" w:line="240" w:lineRule="auto"/>
              <w:ind w:left="0" w:right="1542.0330810546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V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7.7264404296875" w:right="0" w:firstLine="0"/>
              <w:jc w:val="left"/>
              <w:rPr>
                <w:rFonts w:ascii="Arial" w:cs="Arial" w:eastAsia="Arial" w:hAnsi="Arial"/>
                <w:b w:val="0"/>
                <w:i w:val="0"/>
                <w:smallCaps w:val="0"/>
                <w:strike w:val="0"/>
                <w:color w:val="131516"/>
                <w:sz w:val="20.872751235961914"/>
                <w:szCs w:val="20.872751235961914"/>
                <w:u w:val="none"/>
                <w:shd w:fill="auto" w:val="clear"/>
                <w:vertAlign w:val="baseline"/>
              </w:rPr>
            </w:pPr>
            <w:r w:rsidDel="00000000" w:rsidR="00000000" w:rsidRPr="00000000">
              <w:rPr>
                <w:rFonts w:ascii="Arial" w:cs="Arial" w:eastAsia="Arial" w:hAnsi="Arial"/>
                <w:b w:val="0"/>
                <w:i w:val="0"/>
                <w:smallCaps w:val="0"/>
                <w:strike w:val="0"/>
                <w:color w:val="131516"/>
                <w:sz w:val="20.87797737121582"/>
                <w:szCs w:val="20.87797737121582"/>
                <w:u w:val="none"/>
                <w:shd w:fill="auto" w:val="clear"/>
                <w:vertAlign w:val="baseline"/>
                <w:rtl w:val="0"/>
              </w:rPr>
              <w:t xml:space="preserve">Bout 1-8 </w:t>
            </w:r>
            <w:r w:rsidDel="00000000" w:rsidR="00000000" w:rsidRPr="00000000">
              <w:rPr>
                <w:rFonts w:ascii="Arial" w:cs="Arial" w:eastAsia="Arial" w:hAnsi="Arial"/>
                <w:b w:val="0"/>
                <w:i w:val="0"/>
                <w:smallCaps w:val="0"/>
                <w:strike w:val="0"/>
                <w:color w:val="131516"/>
                <w:sz w:val="20.872751235961914"/>
                <w:szCs w:val="20.872751235961914"/>
                <w:u w:val="none"/>
                <w:shd w:fill="auto" w:val="clear"/>
                <w:vertAlign w:val="baseline"/>
                <w:rtl w:val="0"/>
              </w:rPr>
              <w:t xml:space="preserve">GND_24 </w:t>
            </w:r>
            <w:r w:rsidDel="00000000" w:rsidR="00000000" w:rsidRPr="00000000">
              <w:rPr>
                <w:rFonts w:ascii="Arial" w:cs="Arial" w:eastAsia="Arial" w:hAnsi="Arial"/>
                <w:b w:val="0"/>
                <w:i w:val="0"/>
                <w:smallCaps w:val="0"/>
                <w:strike w:val="0"/>
                <w:color w:val="131516"/>
                <w:sz w:val="20.874841690063477"/>
                <w:szCs w:val="20.874841690063477"/>
                <w:u w:val="none"/>
                <w:shd w:fill="auto" w:val="clear"/>
                <w:vertAlign w:val="baseline"/>
                <w:rtl w:val="0"/>
              </w:rPr>
              <w:t xml:space="preserve">Bout 9-16 </w:t>
            </w:r>
            <w:r w:rsidDel="00000000" w:rsidR="00000000" w:rsidRPr="00000000">
              <w:rPr>
                <w:rFonts w:ascii="Arial" w:cs="Arial" w:eastAsia="Arial" w:hAnsi="Arial"/>
                <w:b w:val="0"/>
                <w:i w:val="0"/>
                <w:smallCaps w:val="0"/>
                <w:strike w:val="0"/>
                <w:color w:val="131516"/>
                <w:sz w:val="20.872751235961914"/>
                <w:szCs w:val="20.872751235961914"/>
                <w:u w:val="none"/>
                <w:shd w:fill="auto" w:val="clear"/>
                <w:vertAlign w:val="baseline"/>
                <w:rtl w:val="0"/>
              </w:rPr>
              <w:t xml:space="preserve">Bin 1-8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8.0706787109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V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490112304687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D</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7.0037841796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D</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9580078125" w:line="240" w:lineRule="auto"/>
              <w:ind w:left="0" w:right="1803.0419921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D</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41015625" w:line="240" w:lineRule="auto"/>
              <w:ind w:left="1115.1684570312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4</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701171875" w:line="240" w:lineRule="auto"/>
              <w:ind w:left="0" w:right="1188.455200195312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n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4.3286132812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n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4.492797851562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n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0.3662109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n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2.1331787109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4</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599609375" w:line="240" w:lineRule="auto"/>
              <w:ind w:left="0" w:right="2358.1707763671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4</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38671875" w:line="240" w:lineRule="auto"/>
              <w:ind w:left="880.490112304687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N</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7.0037841796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N</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361328125" w:line="240" w:lineRule="auto"/>
              <w:ind w:left="0" w:right="1205.234985351562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i</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65625" w:line="240" w:lineRule="auto"/>
              <w:ind w:left="0" w:right="1391.1083984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i</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625" w:line="240" w:lineRule="auto"/>
              <w:ind w:left="0" w:right="1803.0419921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N</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439453125" w:line="240" w:lineRule="auto"/>
              <w:ind w:left="1114.6983337402344"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2</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94140625" w:line="240" w:lineRule="auto"/>
              <w:ind w:left="0" w:right="2001.272583007812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i</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65625" w:line="240" w:lineRule="auto"/>
              <w:ind w:left="0" w:right="2187.14599609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i</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2353515625" w:line="240" w:lineRule="auto"/>
              <w:ind w:left="0" w:right="1562.1331787109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2</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599609375" w:line="240" w:lineRule="auto"/>
              <w:ind w:left="0" w:right="2358.1707763671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2</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3134765625" w:line="240" w:lineRule="auto"/>
              <w:ind w:left="1135.38208007812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669921875" w:line="240" w:lineRule="auto"/>
              <w:ind w:left="0" w:right="1205.234985351562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B</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1391.1083984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B</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703125" w:line="240" w:lineRule="auto"/>
              <w:ind w:left="0" w:right="2001.272583007812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B</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30078125" w:line="240" w:lineRule="auto"/>
              <w:ind w:left="878.6097717285156"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G</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5.2801513671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G</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818359375" w:line="240" w:lineRule="auto"/>
              <w:ind w:left="0" w:right="2187.14599609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B</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076171875" w:line="240" w:lineRule="auto"/>
              <w:ind w:left="0" w:right="1801.318359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G</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90234375" w:line="240" w:lineRule="auto"/>
              <w:ind w:left="0" w:right="1580.30944824218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599609375" w:line="240" w:lineRule="auto"/>
              <w:ind w:left="0" w:right="2376.3470458984375" w:firstLine="0"/>
              <w:jc w:val="righ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02685546875" w:line="240" w:lineRule="auto"/>
              <w:ind w:left="1567.1066284179688" w:right="0" w:firstLine="0"/>
              <w:jc w:val="left"/>
              <w:rPr>
                <w:rFonts w:ascii="Arial" w:cs="Arial" w:eastAsia="Arial" w:hAnsi="Arial"/>
                <w:b w:val="0"/>
                <w:i w:val="0"/>
                <w:smallCaps w:val="0"/>
                <w:strike w:val="0"/>
                <w:color w:val="131516"/>
                <w:sz w:val="10.467175483703613"/>
                <w:szCs w:val="10.467175483703613"/>
                <w:u w:val="none"/>
                <w:shd w:fill="auto" w:val="clear"/>
                <w:vertAlign w:val="baseline"/>
              </w:rPr>
            </w:pPr>
            <w:r w:rsidDel="00000000" w:rsidR="00000000" w:rsidRPr="00000000">
              <w:rPr>
                <w:rFonts w:ascii="Arial" w:cs="Arial" w:eastAsia="Arial" w:hAnsi="Arial"/>
                <w:b w:val="0"/>
                <w:i w:val="0"/>
                <w:smallCaps w:val="0"/>
                <w:strike w:val="0"/>
                <w:color w:val="131516"/>
                <w:sz w:val="10.467175483703613"/>
                <w:szCs w:val="10.467175483703613"/>
                <w:u w:val="none"/>
                <w:shd w:fill="auto" w:val="clear"/>
                <w:vertAlign w:val="baseline"/>
                <w:rtl w:val="0"/>
              </w:rPr>
              <w:t xml:space="preserve">1 2 3 4 5 6 7 8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1049499511719" w:right="0" w:firstLine="0"/>
              <w:jc w:val="left"/>
              <w:rPr>
                <w:rFonts w:ascii="Arial" w:cs="Arial" w:eastAsia="Arial" w:hAnsi="Arial"/>
                <w:b w:val="0"/>
                <w:i w:val="0"/>
                <w:smallCaps w:val="0"/>
                <w:strike w:val="0"/>
                <w:color w:val="131516"/>
                <w:sz w:val="10.467175483703613"/>
                <w:szCs w:val="10.467175483703613"/>
                <w:u w:val="none"/>
                <w:shd w:fill="auto" w:val="clear"/>
                <w:vertAlign w:val="baseline"/>
              </w:rPr>
            </w:pPr>
            <w:r w:rsidDel="00000000" w:rsidR="00000000" w:rsidRPr="00000000">
              <w:rPr>
                <w:rFonts w:ascii="Arial" w:cs="Arial" w:eastAsia="Arial" w:hAnsi="Arial"/>
                <w:b w:val="0"/>
                <w:i w:val="0"/>
                <w:smallCaps w:val="0"/>
                <w:strike w:val="0"/>
                <w:color w:val="131516"/>
                <w:sz w:val="10.467175483703613"/>
                <w:szCs w:val="10.467175483703613"/>
                <w:u w:val="none"/>
                <w:shd w:fill="auto" w:val="clear"/>
                <w:vertAlign w:val="baseline"/>
                <w:rtl w:val="0"/>
              </w:rPr>
              <w:t xml:space="preserve">2 1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6455078125" w:line="240" w:lineRule="auto"/>
              <w:ind w:left="699.3734741210938" w:right="0" w:firstLine="0"/>
              <w:jc w:val="left"/>
              <w:rPr>
                <w:rFonts w:ascii="Arial" w:cs="Arial" w:eastAsia="Arial" w:hAnsi="Arial"/>
                <w:b w:val="0"/>
                <w:i w:val="0"/>
                <w:smallCaps w:val="0"/>
                <w:strike w:val="0"/>
                <w:color w:val="131516"/>
                <w:sz w:val="17.40177345275879"/>
                <w:szCs w:val="17.40177345275879"/>
                <w:u w:val="none"/>
                <w:shd w:fill="auto" w:val="clear"/>
                <w:vertAlign w:val="baseline"/>
              </w:rPr>
            </w:pPr>
            <w:r w:rsidDel="00000000" w:rsidR="00000000" w:rsidRPr="00000000">
              <w:rPr>
                <w:rFonts w:ascii="Arial" w:cs="Arial" w:eastAsia="Arial" w:hAnsi="Arial"/>
                <w:b w:val="0"/>
                <w:i w:val="0"/>
                <w:smallCaps w:val="0"/>
                <w:strike w:val="0"/>
                <w:color w:val="131516"/>
                <w:sz w:val="29.002955754597984"/>
                <w:szCs w:val="29.002955754597984"/>
                <w:u w:val="none"/>
                <w:shd w:fill="auto" w:val="clear"/>
                <w:vertAlign w:val="subscript"/>
                <w:rtl w:val="0"/>
              </w:rPr>
              <w:t xml:space="preserve">J13 </w:t>
            </w:r>
            <w:r w:rsidDel="00000000" w:rsidR="00000000" w:rsidRPr="00000000">
              <w:rPr>
                <w:rFonts w:ascii="Arial" w:cs="Arial" w:eastAsia="Arial" w:hAnsi="Arial"/>
                <w:b w:val="0"/>
                <w:i w:val="0"/>
                <w:smallCaps w:val="0"/>
                <w:strike w:val="0"/>
                <w:color w:val="131516"/>
                <w:sz w:val="17.404388427734375"/>
                <w:szCs w:val="17.404388427734375"/>
                <w:u w:val="none"/>
                <w:shd w:fill="auto" w:val="clear"/>
                <w:vertAlign w:val="baseline"/>
                <w:rtl w:val="0"/>
              </w:rPr>
              <w:t xml:space="preserve">J1 J2 J3 J5 </w:t>
            </w:r>
            <w:r w:rsidDel="00000000" w:rsidR="00000000" w:rsidRPr="00000000">
              <w:rPr>
                <w:rFonts w:ascii="Arial" w:cs="Arial" w:eastAsia="Arial" w:hAnsi="Arial"/>
                <w:b w:val="0"/>
                <w:i w:val="0"/>
                <w:smallCaps w:val="0"/>
                <w:strike w:val="0"/>
                <w:color w:val="131516"/>
                <w:sz w:val="17.40177345275879"/>
                <w:szCs w:val="17.40177345275879"/>
                <w:u w:val="none"/>
                <w:shd w:fill="auto" w:val="clear"/>
                <w:vertAlign w:val="baseline"/>
                <w:rtl w:val="0"/>
              </w:rPr>
              <w:t xml:space="preserve">J16 J17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39453125" w:line="240" w:lineRule="auto"/>
              <w:ind w:left="1746.7880249023438" w:right="0" w:firstLine="0"/>
              <w:jc w:val="left"/>
              <w:rPr>
                <w:rFonts w:ascii="Arial" w:cs="Arial" w:eastAsia="Arial" w:hAnsi="Arial"/>
                <w:b w:val="0"/>
                <w:i w:val="0"/>
                <w:smallCaps w:val="0"/>
                <w:strike w:val="0"/>
                <w:color w:val="131516"/>
                <w:sz w:val="17.42267417907715"/>
                <w:szCs w:val="17.42267417907715"/>
                <w:u w:val="none"/>
                <w:shd w:fill="auto" w:val="clear"/>
                <w:vertAlign w:val="baseline"/>
              </w:rPr>
            </w:pPr>
            <w:r w:rsidDel="00000000" w:rsidR="00000000" w:rsidRPr="00000000">
              <w:rPr>
                <w:rFonts w:ascii="Arial" w:cs="Arial" w:eastAsia="Arial" w:hAnsi="Arial"/>
                <w:b w:val="0"/>
                <w:i w:val="0"/>
                <w:smallCaps w:val="0"/>
                <w:strike w:val="0"/>
                <w:color w:val="131516"/>
                <w:sz w:val="17.42267417907715"/>
                <w:szCs w:val="17.42267417907715"/>
                <w:u w:val="none"/>
                <w:shd w:fill="auto" w:val="clear"/>
                <w:vertAlign w:val="baseline"/>
                <w:rtl w:val="0"/>
              </w:rPr>
              <w:t xml:space="preserve">LD1...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2.205505371094" w:right="0" w:firstLine="0"/>
              <w:jc w:val="left"/>
              <w:rPr>
                <w:rFonts w:ascii="Arial" w:cs="Arial" w:eastAsia="Arial" w:hAnsi="Arial"/>
                <w:b w:val="0"/>
                <w:i w:val="0"/>
                <w:smallCaps w:val="0"/>
                <w:strike w:val="0"/>
                <w:color w:val="131516"/>
                <w:sz w:val="17.42267417907715"/>
                <w:szCs w:val="17.42267417907715"/>
                <w:u w:val="none"/>
                <w:shd w:fill="auto" w:val="clear"/>
                <w:vertAlign w:val="baseline"/>
              </w:rPr>
            </w:pPr>
            <w:r w:rsidDel="00000000" w:rsidR="00000000" w:rsidRPr="00000000">
              <w:rPr>
                <w:rFonts w:ascii="Arial" w:cs="Arial" w:eastAsia="Arial" w:hAnsi="Arial"/>
                <w:b w:val="0"/>
                <w:i w:val="0"/>
                <w:smallCaps w:val="0"/>
                <w:strike w:val="0"/>
                <w:color w:val="131516"/>
                <w:sz w:val="17.42267417907715"/>
                <w:szCs w:val="17.42267417907715"/>
                <w:u w:val="none"/>
                <w:shd w:fill="auto" w:val="clear"/>
                <w:vertAlign w:val="baseline"/>
                <w:rtl w:val="0"/>
              </w:rPr>
              <w:t xml:space="preserve">LD9...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8134765625" w:line="240" w:lineRule="auto"/>
              <w:ind w:left="3107.3065185546875" w:right="0" w:firstLine="0"/>
              <w:jc w:val="left"/>
              <w:rPr>
                <w:rFonts w:ascii="Arial" w:cs="Arial" w:eastAsia="Arial" w:hAnsi="Arial"/>
                <w:b w:val="0"/>
                <w:i w:val="0"/>
                <w:smallCaps w:val="0"/>
                <w:strike w:val="0"/>
                <w:color w:val="131516"/>
                <w:sz w:val="17.39305877685547"/>
                <w:szCs w:val="17.39305877685547"/>
                <w:u w:val="none"/>
                <w:shd w:fill="auto" w:val="clear"/>
                <w:vertAlign w:val="baseline"/>
              </w:rPr>
            </w:pPr>
            <w:r w:rsidDel="00000000" w:rsidR="00000000" w:rsidRPr="00000000">
              <w:rPr>
                <w:rFonts w:ascii="Arial" w:cs="Arial" w:eastAsia="Arial" w:hAnsi="Arial"/>
                <w:b w:val="0"/>
                <w:i w:val="0"/>
                <w:smallCaps w:val="0"/>
                <w:strike w:val="0"/>
                <w:color w:val="131516"/>
                <w:sz w:val="17.39305877685547"/>
                <w:szCs w:val="17.39305877685547"/>
                <w:u w:val="none"/>
                <w:shd w:fill="auto" w:val="clear"/>
                <w:vertAlign w:val="baseline"/>
                <w:rtl w:val="0"/>
              </w:rPr>
              <w:t xml:space="preserve">LD8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0.8123779296875" w:firstLine="0"/>
              <w:jc w:val="right"/>
              <w:rPr>
                <w:rFonts w:ascii="Arial" w:cs="Arial" w:eastAsia="Arial" w:hAnsi="Arial"/>
                <w:b w:val="0"/>
                <w:i w:val="0"/>
                <w:smallCaps w:val="0"/>
                <w:strike w:val="0"/>
                <w:color w:val="131516"/>
                <w:sz w:val="17.39305877685547"/>
                <w:szCs w:val="17.39305877685547"/>
                <w:u w:val="none"/>
                <w:shd w:fill="auto" w:val="clear"/>
                <w:vertAlign w:val="baseline"/>
              </w:rPr>
            </w:pPr>
            <w:r w:rsidDel="00000000" w:rsidR="00000000" w:rsidRPr="00000000">
              <w:rPr>
                <w:rFonts w:ascii="Arial" w:cs="Arial" w:eastAsia="Arial" w:hAnsi="Arial"/>
                <w:b w:val="0"/>
                <w:i w:val="0"/>
                <w:smallCaps w:val="0"/>
                <w:strike w:val="0"/>
                <w:color w:val="131516"/>
                <w:sz w:val="17.39305877685547"/>
                <w:szCs w:val="17.39305877685547"/>
                <w:u w:val="none"/>
                <w:shd w:fill="auto" w:val="clear"/>
                <w:vertAlign w:val="baseline"/>
                <w:rtl w:val="0"/>
              </w:rPr>
              <w:t xml:space="preserve">LD16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554931640625" w:line="240" w:lineRule="auto"/>
              <w:ind w:left="1789.4390869140625" w:right="0" w:firstLine="0"/>
              <w:jc w:val="left"/>
              <w:rPr>
                <w:rFonts w:ascii="Arial" w:cs="Arial" w:eastAsia="Arial" w:hAnsi="Arial"/>
                <w:b w:val="0"/>
                <w:i w:val="0"/>
                <w:smallCaps w:val="0"/>
                <w:strike w:val="0"/>
                <w:color w:val="131516"/>
                <w:sz w:val="17.395673751831055"/>
                <w:szCs w:val="17.395673751831055"/>
                <w:u w:val="none"/>
                <w:shd w:fill="auto" w:val="clear"/>
                <w:vertAlign w:val="baseline"/>
              </w:rPr>
            </w:pPr>
            <w:r w:rsidDel="00000000" w:rsidR="00000000" w:rsidRPr="00000000">
              <w:rPr>
                <w:rFonts w:ascii="Arial" w:cs="Arial" w:eastAsia="Arial" w:hAnsi="Arial"/>
                <w:b w:val="0"/>
                <w:i w:val="0"/>
                <w:smallCaps w:val="0"/>
                <w:strike w:val="0"/>
                <w:color w:val="131516"/>
                <w:sz w:val="17.395673751831055"/>
                <w:szCs w:val="17.395673751831055"/>
                <w:u w:val="none"/>
                <w:shd w:fill="auto" w:val="clear"/>
                <w:vertAlign w:val="baseline"/>
                <w:rtl w:val="0"/>
              </w:rPr>
              <w:t xml:space="preserve">TP28 TP21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134765625" w:line="240" w:lineRule="auto"/>
              <w:ind w:left="0" w:right="2927.85888671875" w:firstLine="0"/>
              <w:jc w:val="right"/>
              <w:rPr>
                <w:rFonts w:ascii="Arial" w:cs="Arial" w:eastAsia="Arial" w:hAnsi="Arial"/>
                <w:b w:val="0"/>
                <w:i w:val="0"/>
                <w:smallCaps w:val="0"/>
                <w:strike w:val="0"/>
                <w:color w:val="131516"/>
                <w:sz w:val="17.395673751831055"/>
                <w:szCs w:val="17.395673751831055"/>
                <w:u w:val="none"/>
                <w:shd w:fill="auto" w:val="clear"/>
                <w:vertAlign w:val="baseline"/>
              </w:rPr>
            </w:pPr>
            <w:r w:rsidDel="00000000" w:rsidR="00000000" w:rsidRPr="00000000">
              <w:rPr>
                <w:rFonts w:ascii="Arial" w:cs="Arial" w:eastAsia="Arial" w:hAnsi="Arial"/>
                <w:b w:val="0"/>
                <w:i w:val="0"/>
                <w:smallCaps w:val="0"/>
                <w:strike w:val="0"/>
                <w:color w:val="131516"/>
                <w:sz w:val="28.992789586385094"/>
                <w:szCs w:val="28.992789586385094"/>
                <w:u w:val="none"/>
                <w:shd w:fill="auto" w:val="clear"/>
                <w:vertAlign w:val="superscript"/>
                <w:rtl w:val="0"/>
              </w:rPr>
              <w:t xml:space="preserve">TP24 </w:t>
            </w:r>
            <w:r w:rsidDel="00000000" w:rsidR="00000000" w:rsidRPr="00000000">
              <w:rPr>
                <w:rFonts w:ascii="Arial" w:cs="Arial" w:eastAsia="Arial" w:hAnsi="Arial"/>
                <w:b w:val="0"/>
                <w:i w:val="0"/>
                <w:smallCaps w:val="0"/>
                <w:strike w:val="0"/>
                <w:color w:val="131516"/>
                <w:sz w:val="17.395673751831055"/>
                <w:szCs w:val="17.395673751831055"/>
                <w:u w:val="none"/>
                <w:shd w:fill="auto" w:val="clear"/>
                <w:vertAlign w:val="baseline"/>
                <w:rtl w:val="0"/>
              </w:rPr>
              <w:t xml:space="preserve">TP27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739501953125" w:line="240" w:lineRule="auto"/>
              <w:ind w:left="3374.276123046875" w:right="0" w:firstLine="0"/>
              <w:jc w:val="left"/>
              <w:rPr>
                <w:rFonts w:ascii="Arial" w:cs="Arial" w:eastAsia="Arial" w:hAnsi="Arial"/>
                <w:b w:val="0"/>
                <w:i w:val="0"/>
                <w:smallCaps w:val="0"/>
                <w:strike w:val="0"/>
                <w:color w:val="131516"/>
                <w:sz w:val="17.40003204345703"/>
                <w:szCs w:val="17.40003204345703"/>
                <w:u w:val="none"/>
                <w:shd w:fill="auto" w:val="clear"/>
                <w:vertAlign w:val="baseline"/>
              </w:rPr>
            </w:pPr>
            <w:r w:rsidDel="00000000" w:rsidR="00000000" w:rsidRPr="00000000">
              <w:rPr>
                <w:rFonts w:ascii="Arial" w:cs="Arial" w:eastAsia="Arial" w:hAnsi="Arial"/>
                <w:b w:val="0"/>
                <w:i w:val="0"/>
                <w:smallCaps w:val="0"/>
                <w:strike w:val="0"/>
                <w:color w:val="131516"/>
                <w:sz w:val="17.40003204345703"/>
                <w:szCs w:val="17.40003204345703"/>
                <w:u w:val="none"/>
                <w:shd w:fill="auto" w:val="clear"/>
                <w:vertAlign w:val="baseline"/>
                <w:rtl w:val="0"/>
              </w:rPr>
              <w:t xml:space="preserve">RS485: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5.5831909179688" w:right="0" w:firstLine="0"/>
              <w:jc w:val="left"/>
              <w:rPr>
                <w:rFonts w:ascii="Arial" w:cs="Arial" w:eastAsia="Arial" w:hAnsi="Arial"/>
                <w:b w:val="0"/>
                <w:i w:val="0"/>
                <w:smallCaps w:val="0"/>
                <w:strike w:val="0"/>
                <w:color w:val="131516"/>
                <w:sz w:val="17.40003204345703"/>
                <w:szCs w:val="17.40003204345703"/>
                <w:u w:val="none"/>
                <w:shd w:fill="auto" w:val="clear"/>
                <w:vertAlign w:val="baseline"/>
              </w:rPr>
            </w:pPr>
            <w:r w:rsidDel="00000000" w:rsidR="00000000" w:rsidRPr="00000000">
              <w:rPr>
                <w:rFonts w:ascii="Arial" w:cs="Arial" w:eastAsia="Arial" w:hAnsi="Arial"/>
                <w:b w:val="0"/>
                <w:i w:val="0"/>
                <w:smallCaps w:val="0"/>
                <w:strike w:val="0"/>
                <w:color w:val="131516"/>
                <w:sz w:val="17.40003204345703"/>
                <w:szCs w:val="17.40003204345703"/>
                <w:u w:val="none"/>
                <w:shd w:fill="auto" w:val="clear"/>
                <w:vertAlign w:val="baseline"/>
                <w:rtl w:val="0"/>
              </w:rPr>
              <w:t xml:space="preserve">2-w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2896728515625" w:right="0" w:firstLine="0"/>
              <w:jc w:val="left"/>
              <w:rPr>
                <w:rFonts w:ascii="Arial" w:cs="Arial" w:eastAsia="Arial" w:hAnsi="Arial"/>
                <w:b w:val="0"/>
                <w:i w:val="0"/>
                <w:smallCaps w:val="0"/>
                <w:strike w:val="0"/>
                <w:color w:val="131516"/>
                <w:sz w:val="17.40177345275879"/>
                <w:szCs w:val="17.40177345275879"/>
                <w:u w:val="none"/>
                <w:shd w:fill="auto" w:val="clear"/>
                <w:vertAlign w:val="baseline"/>
              </w:rPr>
            </w:pPr>
            <w:r w:rsidDel="00000000" w:rsidR="00000000" w:rsidRPr="00000000">
              <w:rPr>
                <w:rFonts w:ascii="Arial" w:cs="Arial" w:eastAsia="Arial" w:hAnsi="Arial"/>
                <w:b w:val="0"/>
                <w:i w:val="0"/>
                <w:smallCaps w:val="0"/>
                <w:strike w:val="0"/>
                <w:color w:val="131516"/>
                <w:sz w:val="29.002955754597984"/>
                <w:szCs w:val="29.002955754597984"/>
                <w:u w:val="none"/>
                <w:shd w:fill="auto" w:val="clear"/>
                <w:vertAlign w:val="subscript"/>
                <w:rtl w:val="0"/>
              </w:rPr>
              <w:t xml:space="preserve">J30 </w:t>
            </w:r>
            <w:r w:rsidDel="00000000" w:rsidR="00000000" w:rsidRPr="00000000">
              <w:rPr>
                <w:rFonts w:ascii="Arial" w:cs="Arial" w:eastAsia="Arial" w:hAnsi="Arial"/>
                <w:b w:val="0"/>
                <w:i w:val="0"/>
                <w:smallCaps w:val="0"/>
                <w:strike w:val="0"/>
                <w:color w:val="131516"/>
                <w:sz w:val="17.40177345275879"/>
                <w:szCs w:val="17.40177345275879"/>
                <w:u w:val="none"/>
                <w:shd w:fill="auto" w:val="clear"/>
                <w:vertAlign w:val="baseline"/>
                <w:rtl w:val="0"/>
              </w:rPr>
              <w:t xml:space="preserve">J24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8.0621337890625" w:right="0" w:firstLine="0"/>
              <w:jc w:val="left"/>
              <w:rPr>
                <w:rFonts w:ascii="Arial" w:cs="Arial" w:eastAsia="Arial" w:hAnsi="Arial"/>
                <w:b w:val="0"/>
                <w:i w:val="0"/>
                <w:smallCaps w:val="0"/>
                <w:strike w:val="0"/>
                <w:color w:val="131516"/>
                <w:sz w:val="17.40177345275879"/>
                <w:szCs w:val="17.40177345275879"/>
                <w:u w:val="none"/>
                <w:shd w:fill="auto" w:val="clear"/>
                <w:vertAlign w:val="baseline"/>
              </w:rPr>
            </w:pPr>
            <w:r w:rsidDel="00000000" w:rsidR="00000000" w:rsidRPr="00000000">
              <w:rPr>
                <w:rFonts w:ascii="Arial" w:cs="Arial" w:eastAsia="Arial" w:hAnsi="Arial"/>
                <w:b w:val="0"/>
                <w:i w:val="0"/>
                <w:smallCaps w:val="0"/>
                <w:strike w:val="0"/>
                <w:color w:val="131516"/>
                <w:sz w:val="17.40177345275879"/>
                <w:szCs w:val="17.40177345275879"/>
                <w:u w:val="none"/>
                <w:shd w:fill="auto" w:val="clear"/>
                <w:vertAlign w:val="baseline"/>
                <w:rtl w:val="0"/>
              </w:rPr>
              <w:t xml:space="preserve">J23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2.8012084960938" w:right="0" w:firstLine="0"/>
              <w:jc w:val="left"/>
              <w:rPr>
                <w:rFonts w:ascii="Arial" w:cs="Arial" w:eastAsia="Arial" w:hAnsi="Arial"/>
                <w:b w:val="0"/>
                <w:i w:val="0"/>
                <w:smallCaps w:val="0"/>
                <w:strike w:val="0"/>
                <w:color w:val="131516"/>
                <w:sz w:val="17.40003204345703"/>
                <w:szCs w:val="17.40003204345703"/>
                <w:u w:val="none"/>
                <w:shd w:fill="auto" w:val="clear"/>
                <w:vertAlign w:val="baseline"/>
              </w:rPr>
            </w:pPr>
            <w:r w:rsidDel="00000000" w:rsidR="00000000" w:rsidRPr="00000000">
              <w:rPr>
                <w:rFonts w:ascii="Arial" w:cs="Arial" w:eastAsia="Arial" w:hAnsi="Arial"/>
                <w:b w:val="0"/>
                <w:i w:val="0"/>
                <w:smallCaps w:val="0"/>
                <w:strike w:val="0"/>
                <w:color w:val="131516"/>
                <w:sz w:val="17.40003204345703"/>
                <w:szCs w:val="17.40003204345703"/>
                <w:u w:val="none"/>
                <w:shd w:fill="auto" w:val="clear"/>
                <w:vertAlign w:val="baseline"/>
                <w:rtl w:val="0"/>
              </w:rPr>
              <w:t xml:space="preserve">4-w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7.7716064453125" w:firstLine="0"/>
              <w:jc w:val="right"/>
              <w:rPr>
                <w:rFonts w:ascii="Arial" w:cs="Arial" w:eastAsia="Arial" w:hAnsi="Arial"/>
                <w:b w:val="0"/>
                <w:i w:val="0"/>
                <w:smallCaps w:val="0"/>
                <w:strike w:val="0"/>
                <w:color w:val="131516"/>
                <w:sz w:val="17.39305877685547"/>
                <w:szCs w:val="17.39305877685547"/>
                <w:u w:val="none"/>
                <w:shd w:fill="auto" w:val="clear"/>
                <w:vertAlign w:val="baseline"/>
              </w:rPr>
            </w:pPr>
            <w:r w:rsidDel="00000000" w:rsidR="00000000" w:rsidRPr="00000000">
              <w:rPr>
                <w:rFonts w:ascii="Arial" w:cs="Arial" w:eastAsia="Arial" w:hAnsi="Arial"/>
                <w:b w:val="0"/>
                <w:i w:val="0"/>
                <w:smallCaps w:val="0"/>
                <w:strike w:val="0"/>
                <w:color w:val="131516"/>
                <w:sz w:val="17.39305877685547"/>
                <w:szCs w:val="17.39305877685547"/>
                <w:u w:val="none"/>
                <w:shd w:fill="auto" w:val="clear"/>
                <w:vertAlign w:val="baseline"/>
                <w:rtl w:val="0"/>
              </w:rPr>
              <w:t xml:space="preserve">LD36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7.412109375" w:right="0" w:firstLine="0"/>
              <w:jc w:val="left"/>
              <w:rPr>
                <w:rFonts w:ascii="Arial" w:cs="Arial" w:eastAsia="Arial" w:hAnsi="Arial"/>
                <w:b w:val="0"/>
                <w:i w:val="0"/>
                <w:smallCaps w:val="0"/>
                <w:strike w:val="0"/>
                <w:color w:val="131516"/>
                <w:sz w:val="15.669455528259277"/>
                <w:szCs w:val="15.669455528259277"/>
                <w:u w:val="none"/>
                <w:shd w:fill="auto" w:val="clear"/>
                <w:vertAlign w:val="baseline"/>
              </w:rPr>
            </w:pPr>
            <w:r w:rsidDel="00000000" w:rsidR="00000000" w:rsidRPr="00000000">
              <w:rPr>
                <w:rFonts w:ascii="Arial" w:cs="Arial" w:eastAsia="Arial" w:hAnsi="Arial"/>
                <w:b w:val="0"/>
                <w:i w:val="0"/>
                <w:smallCaps w:val="0"/>
                <w:strike w:val="0"/>
                <w:color w:val="131516"/>
                <w:sz w:val="15.669455528259277"/>
                <w:szCs w:val="15.669455528259277"/>
                <w:u w:val="none"/>
                <w:shd w:fill="auto" w:val="clear"/>
                <w:vertAlign w:val="baseline"/>
                <w:rtl w:val="0"/>
              </w:rPr>
              <w:t xml:space="preserve">CAN termination: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5.2520751953125" w:firstLine="0"/>
              <w:jc w:val="right"/>
              <w:rPr>
                <w:rFonts w:ascii="Arial" w:cs="Arial" w:eastAsia="Arial" w:hAnsi="Arial"/>
                <w:b w:val="0"/>
                <w:i w:val="0"/>
                <w:smallCaps w:val="0"/>
                <w:strike w:val="0"/>
                <w:color w:val="131516"/>
                <w:sz w:val="17.394804000854492"/>
                <w:szCs w:val="17.394804000854492"/>
                <w:u w:val="none"/>
                <w:shd w:fill="auto" w:val="clear"/>
                <w:vertAlign w:val="baseline"/>
              </w:rPr>
            </w:pPr>
            <w:r w:rsidDel="00000000" w:rsidR="00000000" w:rsidRPr="00000000">
              <w:rPr>
                <w:rFonts w:ascii="Arial" w:cs="Arial" w:eastAsia="Arial" w:hAnsi="Arial"/>
                <w:b w:val="0"/>
                <w:i w:val="0"/>
                <w:smallCaps w:val="0"/>
                <w:strike w:val="0"/>
                <w:color w:val="131516"/>
                <w:sz w:val="17.394804000854492"/>
                <w:szCs w:val="17.394804000854492"/>
                <w:u w:val="none"/>
                <w:shd w:fill="auto" w:val="clear"/>
                <w:vertAlign w:val="baseline"/>
                <w:rtl w:val="0"/>
              </w:rPr>
              <w:t xml:space="preserve">TP4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51416015625" w:firstLine="0"/>
              <w:jc w:val="right"/>
              <w:rPr>
                <w:rFonts w:ascii="Arial" w:cs="Arial" w:eastAsia="Arial" w:hAnsi="Arial"/>
                <w:b w:val="0"/>
                <w:i w:val="0"/>
                <w:smallCaps w:val="0"/>
                <w:strike w:val="0"/>
                <w:color w:val="131516"/>
                <w:sz w:val="17.39305877685547"/>
                <w:szCs w:val="17.39305877685547"/>
                <w:u w:val="none"/>
                <w:shd w:fill="auto" w:val="clear"/>
                <w:vertAlign w:val="baseline"/>
              </w:rPr>
            </w:pPr>
            <w:r w:rsidDel="00000000" w:rsidR="00000000" w:rsidRPr="00000000">
              <w:rPr>
                <w:rFonts w:ascii="Arial" w:cs="Arial" w:eastAsia="Arial" w:hAnsi="Arial"/>
                <w:b w:val="0"/>
                <w:i w:val="0"/>
                <w:smallCaps w:val="0"/>
                <w:strike w:val="0"/>
                <w:color w:val="131516"/>
                <w:sz w:val="17.39305877685547"/>
                <w:szCs w:val="17.39305877685547"/>
                <w:u w:val="none"/>
                <w:shd w:fill="auto" w:val="clear"/>
                <w:vertAlign w:val="baseline"/>
                <w:rtl w:val="0"/>
              </w:rPr>
              <w:t xml:space="preserve">LD37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1038208007812" w:right="0" w:firstLine="0"/>
              <w:jc w:val="left"/>
              <w:rPr>
                <w:rFonts w:ascii="Arial" w:cs="Arial" w:eastAsia="Arial" w:hAnsi="Arial"/>
                <w:b w:val="0"/>
                <w:i w:val="0"/>
                <w:smallCaps w:val="0"/>
                <w:strike w:val="0"/>
                <w:color w:val="131516"/>
                <w:sz w:val="17.40177345275879"/>
                <w:szCs w:val="17.40177345275879"/>
                <w:u w:val="none"/>
                <w:shd w:fill="auto" w:val="clear"/>
                <w:vertAlign w:val="baseline"/>
              </w:rPr>
            </w:pPr>
            <w:r w:rsidDel="00000000" w:rsidR="00000000" w:rsidRPr="00000000">
              <w:rPr>
                <w:rFonts w:ascii="Arial" w:cs="Arial" w:eastAsia="Arial" w:hAnsi="Arial"/>
                <w:b w:val="0"/>
                <w:i w:val="0"/>
                <w:smallCaps w:val="0"/>
                <w:strike w:val="0"/>
                <w:color w:val="131516"/>
                <w:sz w:val="17.40177345275879"/>
                <w:szCs w:val="17.40177345275879"/>
                <w:u w:val="none"/>
                <w:shd w:fill="auto" w:val="clear"/>
                <w:vertAlign w:val="baseline"/>
                <w:rtl w:val="0"/>
              </w:rPr>
              <w:t xml:space="preserve">J25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0.90576171875" w:right="0" w:firstLine="0"/>
              <w:jc w:val="left"/>
              <w:rPr>
                <w:rFonts w:ascii="Arial" w:cs="Arial" w:eastAsia="Arial" w:hAnsi="Arial"/>
                <w:b w:val="0"/>
                <w:i w:val="0"/>
                <w:smallCaps w:val="0"/>
                <w:strike w:val="0"/>
                <w:color w:val="131516"/>
                <w:sz w:val="17.40177345275879"/>
                <w:szCs w:val="17.40177345275879"/>
                <w:u w:val="none"/>
                <w:shd w:fill="auto" w:val="clear"/>
                <w:vertAlign w:val="baseline"/>
              </w:rPr>
            </w:pPr>
            <w:r w:rsidDel="00000000" w:rsidR="00000000" w:rsidRPr="00000000">
              <w:rPr>
                <w:rFonts w:ascii="Arial" w:cs="Arial" w:eastAsia="Arial" w:hAnsi="Arial"/>
                <w:b w:val="0"/>
                <w:i w:val="0"/>
                <w:smallCaps w:val="0"/>
                <w:strike w:val="0"/>
                <w:color w:val="131516"/>
                <w:sz w:val="17.40177345275879"/>
                <w:szCs w:val="17.40177345275879"/>
                <w:u w:val="none"/>
                <w:shd w:fill="auto" w:val="clear"/>
                <w:vertAlign w:val="baseline"/>
                <w:rtl w:val="0"/>
              </w:rPr>
              <w:t xml:space="preserve">J15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9.6405029296875" w:firstLine="0"/>
              <w:jc w:val="right"/>
              <w:rPr>
                <w:rFonts w:ascii="Arial" w:cs="Arial" w:eastAsia="Arial" w:hAnsi="Arial"/>
                <w:b w:val="0"/>
                <w:i w:val="0"/>
                <w:smallCaps w:val="0"/>
                <w:strike w:val="0"/>
                <w:color w:val="131516"/>
                <w:sz w:val="15.663186073303223"/>
                <w:szCs w:val="15.663186073303223"/>
                <w:u w:val="none"/>
                <w:shd w:fill="auto" w:val="clear"/>
                <w:vertAlign w:val="baseline"/>
              </w:rPr>
            </w:pPr>
            <w:r w:rsidDel="00000000" w:rsidR="00000000" w:rsidRPr="00000000">
              <w:rPr>
                <w:rFonts w:ascii="Arial" w:cs="Arial" w:eastAsia="Arial" w:hAnsi="Arial"/>
                <w:b w:val="0"/>
                <w:i w:val="0"/>
                <w:smallCaps w:val="0"/>
                <w:strike w:val="0"/>
                <w:color w:val="131516"/>
                <w:sz w:val="15.663186073303223"/>
                <w:szCs w:val="15.663186073303223"/>
                <w:u w:val="none"/>
                <w:shd w:fill="auto" w:val="clear"/>
                <w:vertAlign w:val="baseline"/>
                <w:rtl w:val="0"/>
              </w:rPr>
              <w:t xml:space="preserve">Bootload: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2.2039794921875" w:firstLine="0"/>
              <w:jc w:val="right"/>
              <w:rPr>
                <w:rFonts w:ascii="Arial" w:cs="Arial" w:eastAsia="Arial" w:hAnsi="Arial"/>
                <w:b w:val="0"/>
                <w:i w:val="0"/>
                <w:smallCaps w:val="0"/>
                <w:strike w:val="0"/>
                <w:color w:val="131516"/>
                <w:sz w:val="17.40177345275879"/>
                <w:szCs w:val="17.40177345275879"/>
                <w:u w:val="none"/>
                <w:shd w:fill="auto" w:val="clear"/>
                <w:vertAlign w:val="baseline"/>
              </w:rPr>
            </w:pPr>
            <w:r w:rsidDel="00000000" w:rsidR="00000000" w:rsidRPr="00000000">
              <w:rPr>
                <w:rFonts w:ascii="Arial" w:cs="Arial" w:eastAsia="Arial" w:hAnsi="Arial"/>
                <w:b w:val="0"/>
                <w:i w:val="0"/>
                <w:smallCaps w:val="0"/>
                <w:strike w:val="0"/>
                <w:color w:val="131516"/>
                <w:sz w:val="17.40177345275879"/>
                <w:szCs w:val="17.40177345275879"/>
                <w:u w:val="none"/>
                <w:shd w:fill="auto" w:val="clear"/>
                <w:vertAlign w:val="baseline"/>
                <w:rtl w:val="0"/>
              </w:rPr>
              <w:t xml:space="preserve">J28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7.670593261719" w:right="0" w:firstLine="0"/>
              <w:jc w:val="left"/>
              <w:rPr>
                <w:rFonts w:ascii="Arial" w:cs="Arial" w:eastAsia="Arial" w:hAnsi="Arial"/>
                <w:b w:val="0"/>
                <w:i w:val="0"/>
                <w:smallCaps w:val="0"/>
                <w:strike w:val="0"/>
                <w:color w:val="131516"/>
                <w:sz w:val="17.395673751831055"/>
                <w:szCs w:val="17.395673751831055"/>
                <w:u w:val="none"/>
                <w:shd w:fill="auto" w:val="clear"/>
                <w:vertAlign w:val="baseline"/>
              </w:rPr>
            </w:pPr>
            <w:r w:rsidDel="00000000" w:rsidR="00000000" w:rsidRPr="00000000">
              <w:rPr>
                <w:rFonts w:ascii="Arial" w:cs="Arial" w:eastAsia="Arial" w:hAnsi="Arial"/>
                <w:b w:val="0"/>
                <w:i w:val="0"/>
                <w:smallCaps w:val="0"/>
                <w:strike w:val="0"/>
                <w:color w:val="131516"/>
                <w:sz w:val="17.40787124633789"/>
                <w:szCs w:val="17.40787124633789"/>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131516"/>
                <w:sz w:val="17.395673751831055"/>
                <w:szCs w:val="17.395673751831055"/>
                <w:u w:val="none"/>
                <w:shd w:fill="auto" w:val="clear"/>
                <w:vertAlign w:val="baseline"/>
                <w:rtl w:val="0"/>
              </w:rPr>
              <w:t xml:space="preserve">no</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8.04443359375" w:firstLine="0"/>
              <w:jc w:val="right"/>
              <w:rPr>
                <w:rFonts w:ascii="Arial" w:cs="Arial" w:eastAsia="Arial" w:hAnsi="Arial"/>
                <w:b w:val="0"/>
                <w:i w:val="0"/>
                <w:smallCaps w:val="0"/>
                <w:strike w:val="0"/>
                <w:color w:val="131516"/>
                <w:sz w:val="17.394804000854492"/>
                <w:szCs w:val="17.394804000854492"/>
                <w:u w:val="none"/>
                <w:shd w:fill="auto" w:val="clear"/>
                <w:vertAlign w:val="baseline"/>
              </w:rPr>
            </w:pPr>
            <w:r w:rsidDel="00000000" w:rsidR="00000000" w:rsidRPr="00000000">
              <w:rPr>
                <w:rFonts w:ascii="Arial" w:cs="Arial" w:eastAsia="Arial" w:hAnsi="Arial"/>
                <w:b w:val="0"/>
                <w:i w:val="0"/>
                <w:smallCaps w:val="0"/>
                <w:strike w:val="0"/>
                <w:color w:val="131516"/>
                <w:sz w:val="17.394804000854492"/>
                <w:szCs w:val="17.394804000854492"/>
                <w:u w:val="none"/>
                <w:shd w:fill="auto" w:val="clear"/>
                <w:vertAlign w:val="baseline"/>
                <w:rtl w:val="0"/>
              </w:rPr>
              <w:t xml:space="preserve">TP1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2.2039794921875" w:firstLine="0"/>
              <w:jc w:val="right"/>
              <w:rPr>
                <w:rFonts w:ascii="Arial" w:cs="Arial" w:eastAsia="Arial" w:hAnsi="Arial"/>
                <w:b w:val="0"/>
                <w:i w:val="0"/>
                <w:smallCaps w:val="0"/>
                <w:strike w:val="0"/>
                <w:color w:val="131516"/>
                <w:sz w:val="17.40177345275879"/>
                <w:szCs w:val="17.40177345275879"/>
                <w:u w:val="none"/>
                <w:shd w:fill="auto" w:val="clear"/>
                <w:vertAlign w:val="baseline"/>
              </w:rPr>
            </w:pPr>
            <w:r w:rsidDel="00000000" w:rsidR="00000000" w:rsidRPr="00000000">
              <w:rPr>
                <w:rFonts w:ascii="Arial" w:cs="Arial" w:eastAsia="Arial" w:hAnsi="Arial"/>
                <w:b w:val="0"/>
                <w:i w:val="0"/>
                <w:smallCaps w:val="0"/>
                <w:strike w:val="0"/>
                <w:color w:val="131516"/>
                <w:sz w:val="17.40177345275879"/>
                <w:szCs w:val="17.40177345275879"/>
                <w:u w:val="none"/>
                <w:shd w:fill="auto" w:val="clear"/>
                <w:vertAlign w:val="baseline"/>
                <w:rtl w:val="0"/>
              </w:rPr>
              <w:t xml:space="preserve">J29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67578125" w:line="240" w:lineRule="auto"/>
              <w:ind w:left="0" w:right="3078.4552001953125" w:firstLine="0"/>
              <w:jc w:val="right"/>
              <w:rPr>
                <w:rFonts w:ascii="Arial" w:cs="Arial" w:eastAsia="Arial" w:hAnsi="Arial"/>
                <w:b w:val="0"/>
                <w:i w:val="0"/>
                <w:smallCaps w:val="0"/>
                <w:strike w:val="0"/>
                <w:color w:val="131516"/>
                <w:sz w:val="15.664753913879395"/>
                <w:szCs w:val="15.664753913879395"/>
                <w:u w:val="none"/>
                <w:shd w:fill="auto" w:val="clear"/>
                <w:vertAlign w:val="baseline"/>
              </w:rPr>
            </w:pPr>
            <w:r w:rsidDel="00000000" w:rsidR="00000000" w:rsidRPr="00000000">
              <w:rPr>
                <w:rFonts w:ascii="Arial" w:cs="Arial" w:eastAsia="Arial" w:hAnsi="Arial"/>
                <w:b w:val="0"/>
                <w:i w:val="0"/>
                <w:smallCaps w:val="0"/>
                <w:strike w:val="0"/>
                <w:color w:val="131516"/>
                <w:sz w:val="15.669455528259277"/>
                <w:szCs w:val="15.669455528259277"/>
                <w:u w:val="none"/>
                <w:shd w:fill="auto" w:val="clear"/>
                <w:vertAlign w:val="baseline"/>
                <w:rtl w:val="0"/>
              </w:rPr>
              <w:t xml:space="preserve">progr. </w:t>
            </w:r>
            <w:r w:rsidDel="00000000" w:rsidR="00000000" w:rsidRPr="00000000">
              <w:rPr>
                <w:rFonts w:ascii="Arial" w:cs="Arial" w:eastAsia="Arial" w:hAnsi="Arial"/>
                <w:b w:val="0"/>
                <w:i w:val="0"/>
                <w:smallCaps w:val="0"/>
                <w:strike w:val="0"/>
                <w:color w:val="131516"/>
                <w:sz w:val="15.664753913879395"/>
                <w:szCs w:val="15.664753913879395"/>
                <w:u w:val="none"/>
                <w:shd w:fill="auto" w:val="clear"/>
                <w:vertAlign w:val="baseline"/>
                <w:rtl w:val="0"/>
              </w:rPr>
              <w:t xml:space="preserve">run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6023864746094" w:right="0" w:firstLine="0"/>
              <w:jc w:val="left"/>
              <w:rPr>
                <w:rFonts w:ascii="Arial" w:cs="Arial" w:eastAsia="Arial" w:hAnsi="Arial"/>
                <w:b w:val="0"/>
                <w:i w:val="0"/>
                <w:smallCaps w:val="0"/>
                <w:strike w:val="0"/>
                <w:color w:val="131516"/>
                <w:sz w:val="17.395673751831055"/>
                <w:szCs w:val="17.395673751831055"/>
                <w:u w:val="none"/>
                <w:shd w:fill="auto" w:val="clear"/>
                <w:vertAlign w:val="baseline"/>
              </w:rPr>
            </w:pPr>
            <w:r w:rsidDel="00000000" w:rsidR="00000000" w:rsidRPr="00000000">
              <w:rPr>
                <w:rFonts w:ascii="Arial" w:cs="Arial" w:eastAsia="Arial" w:hAnsi="Arial"/>
                <w:b w:val="0"/>
                <w:i w:val="0"/>
                <w:smallCaps w:val="0"/>
                <w:strike w:val="0"/>
                <w:color w:val="131516"/>
                <w:sz w:val="28.992789586385094"/>
                <w:szCs w:val="28.992789586385094"/>
                <w:u w:val="none"/>
                <w:shd w:fill="auto" w:val="clear"/>
                <w:vertAlign w:val="subscript"/>
                <w:rtl w:val="0"/>
              </w:rPr>
              <w:t xml:space="preserve">TP31 </w:t>
            </w:r>
            <w:r w:rsidDel="00000000" w:rsidR="00000000" w:rsidRPr="00000000">
              <w:rPr>
                <w:rFonts w:ascii="Arial" w:cs="Arial" w:eastAsia="Arial" w:hAnsi="Arial"/>
                <w:b w:val="0"/>
                <w:i w:val="0"/>
                <w:smallCaps w:val="0"/>
                <w:strike w:val="0"/>
                <w:color w:val="131516"/>
                <w:sz w:val="17.395673751831055"/>
                <w:szCs w:val="17.395673751831055"/>
                <w:u w:val="none"/>
                <w:shd w:fill="auto" w:val="clear"/>
                <w:vertAlign w:val="baseline"/>
                <w:rtl w:val="0"/>
              </w:rPr>
              <w:t xml:space="preserve">TP16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7972717285156" w:right="0" w:firstLine="0"/>
              <w:jc w:val="left"/>
              <w:rPr>
                <w:rFonts w:ascii="Arial" w:cs="Arial" w:eastAsia="Arial" w:hAnsi="Arial"/>
                <w:b w:val="0"/>
                <w:i w:val="0"/>
                <w:smallCaps w:val="0"/>
                <w:strike w:val="0"/>
                <w:color w:val="131516"/>
                <w:sz w:val="17.395673751831055"/>
                <w:szCs w:val="17.395673751831055"/>
                <w:u w:val="none"/>
                <w:shd w:fill="auto" w:val="clear"/>
                <w:vertAlign w:val="baseline"/>
              </w:rPr>
            </w:pPr>
            <w:r w:rsidDel="00000000" w:rsidR="00000000" w:rsidRPr="00000000">
              <w:rPr>
                <w:rFonts w:ascii="Arial" w:cs="Arial" w:eastAsia="Arial" w:hAnsi="Arial"/>
                <w:b w:val="0"/>
                <w:i w:val="0"/>
                <w:smallCaps w:val="0"/>
                <w:strike w:val="0"/>
                <w:color w:val="131516"/>
                <w:sz w:val="17.395673751831055"/>
                <w:szCs w:val="17.395673751831055"/>
                <w:u w:val="none"/>
                <w:shd w:fill="auto" w:val="clear"/>
                <w:vertAlign w:val="baseline"/>
                <w:rtl w:val="0"/>
              </w:rPr>
              <w:t xml:space="preserve">TP30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9.6920776367188" w:right="0" w:firstLine="0"/>
              <w:jc w:val="left"/>
              <w:rPr>
                <w:rFonts w:ascii="Arial" w:cs="Arial" w:eastAsia="Arial" w:hAnsi="Arial"/>
                <w:b w:val="0"/>
                <w:i w:val="0"/>
                <w:smallCaps w:val="0"/>
                <w:strike w:val="0"/>
                <w:color w:val="131516"/>
                <w:sz w:val="17.413969039916992"/>
                <w:szCs w:val="17.413969039916992"/>
                <w:u w:val="none"/>
                <w:shd w:fill="auto" w:val="clear"/>
                <w:vertAlign w:val="baseline"/>
              </w:rPr>
            </w:pPr>
            <w:r w:rsidDel="00000000" w:rsidR="00000000" w:rsidRPr="00000000">
              <w:rPr>
                <w:rFonts w:ascii="Arial" w:cs="Arial" w:eastAsia="Arial" w:hAnsi="Arial"/>
                <w:b w:val="0"/>
                <w:i w:val="0"/>
                <w:smallCaps w:val="0"/>
                <w:strike w:val="0"/>
                <w:color w:val="131516"/>
                <w:sz w:val="17.413969039916992"/>
                <w:szCs w:val="17.413969039916992"/>
                <w:u w:val="none"/>
                <w:shd w:fill="auto" w:val="clear"/>
                <w:vertAlign w:val="baseline"/>
                <w:rtl w:val="0"/>
              </w:rPr>
              <w:t xml:space="preserve">LD17...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7.189025878906" w:right="0" w:firstLine="0"/>
              <w:jc w:val="left"/>
              <w:rPr>
                <w:rFonts w:ascii="Arial" w:cs="Arial" w:eastAsia="Arial" w:hAnsi="Arial"/>
                <w:b w:val="0"/>
                <w:i w:val="0"/>
                <w:smallCaps w:val="0"/>
                <w:strike w:val="0"/>
                <w:color w:val="131516"/>
                <w:sz w:val="17.413969039916992"/>
                <w:szCs w:val="17.413969039916992"/>
                <w:u w:val="none"/>
                <w:shd w:fill="auto" w:val="clear"/>
                <w:vertAlign w:val="baseline"/>
              </w:rPr>
            </w:pPr>
            <w:r w:rsidDel="00000000" w:rsidR="00000000" w:rsidRPr="00000000">
              <w:rPr>
                <w:rFonts w:ascii="Arial" w:cs="Arial" w:eastAsia="Arial" w:hAnsi="Arial"/>
                <w:b w:val="0"/>
                <w:i w:val="0"/>
                <w:smallCaps w:val="0"/>
                <w:strike w:val="0"/>
                <w:color w:val="131516"/>
                <w:sz w:val="17.413969039916992"/>
                <w:szCs w:val="17.413969039916992"/>
                <w:u w:val="none"/>
                <w:shd w:fill="auto" w:val="clear"/>
                <w:vertAlign w:val="baseline"/>
                <w:rtl w:val="0"/>
              </w:rPr>
              <w:t xml:space="preserve">LD25...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6.534423828125" w:right="0" w:firstLine="0"/>
              <w:jc w:val="left"/>
              <w:rPr>
                <w:rFonts w:ascii="Arial" w:cs="Arial" w:eastAsia="Arial" w:hAnsi="Arial"/>
                <w:b w:val="0"/>
                <w:i w:val="0"/>
                <w:smallCaps w:val="0"/>
                <w:strike w:val="0"/>
                <w:color w:val="131516"/>
                <w:sz w:val="17.39305877685547"/>
                <w:szCs w:val="17.39305877685547"/>
                <w:u w:val="none"/>
                <w:shd w:fill="auto" w:val="clear"/>
                <w:vertAlign w:val="baseline"/>
              </w:rPr>
            </w:pPr>
            <w:r w:rsidDel="00000000" w:rsidR="00000000" w:rsidRPr="00000000">
              <w:rPr>
                <w:rFonts w:ascii="Arial" w:cs="Arial" w:eastAsia="Arial" w:hAnsi="Arial"/>
                <w:b w:val="0"/>
                <w:i w:val="0"/>
                <w:smallCaps w:val="0"/>
                <w:strike w:val="0"/>
                <w:color w:val="131516"/>
                <w:sz w:val="17.39305877685547"/>
                <w:szCs w:val="17.39305877685547"/>
                <w:u w:val="none"/>
                <w:shd w:fill="auto" w:val="clear"/>
                <w:vertAlign w:val="baseline"/>
                <w:rtl w:val="0"/>
              </w:rPr>
              <w:t xml:space="preserve">LD24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7.222900390625" w:firstLine="0"/>
              <w:jc w:val="right"/>
              <w:rPr>
                <w:rFonts w:ascii="Arial" w:cs="Arial" w:eastAsia="Arial" w:hAnsi="Arial"/>
                <w:b w:val="0"/>
                <w:i w:val="0"/>
                <w:smallCaps w:val="0"/>
                <w:strike w:val="0"/>
                <w:color w:val="131516"/>
                <w:sz w:val="17.39305877685547"/>
                <w:szCs w:val="17.39305877685547"/>
                <w:u w:val="none"/>
                <w:shd w:fill="auto" w:val="clear"/>
                <w:vertAlign w:val="baseline"/>
              </w:rPr>
            </w:pPr>
            <w:r w:rsidDel="00000000" w:rsidR="00000000" w:rsidRPr="00000000">
              <w:rPr>
                <w:rFonts w:ascii="Arial" w:cs="Arial" w:eastAsia="Arial" w:hAnsi="Arial"/>
                <w:b w:val="0"/>
                <w:i w:val="0"/>
                <w:smallCaps w:val="0"/>
                <w:strike w:val="0"/>
                <w:color w:val="131516"/>
                <w:sz w:val="17.39305877685547"/>
                <w:szCs w:val="17.39305877685547"/>
                <w:u w:val="none"/>
                <w:shd w:fill="auto" w:val="clear"/>
                <w:vertAlign w:val="baseline"/>
                <w:rtl w:val="0"/>
              </w:rPr>
              <w:t xml:space="preserve">LD32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4453735351562" w:right="0" w:firstLine="0"/>
              <w:jc w:val="left"/>
              <w:rPr>
                <w:rFonts w:ascii="Arial" w:cs="Arial" w:eastAsia="Arial" w:hAnsi="Arial"/>
                <w:b w:val="0"/>
                <w:i w:val="0"/>
                <w:smallCaps w:val="0"/>
                <w:strike w:val="0"/>
                <w:color w:val="131516"/>
                <w:sz w:val="17.40177345275879"/>
                <w:szCs w:val="17.40177345275879"/>
                <w:u w:val="none"/>
                <w:shd w:fill="auto" w:val="clear"/>
                <w:vertAlign w:val="baseline"/>
              </w:rPr>
            </w:pPr>
            <w:r w:rsidDel="00000000" w:rsidR="00000000" w:rsidRPr="00000000">
              <w:rPr>
                <w:rFonts w:ascii="Arial" w:cs="Arial" w:eastAsia="Arial" w:hAnsi="Arial"/>
                <w:b w:val="0"/>
                <w:i w:val="0"/>
                <w:smallCaps w:val="0"/>
                <w:strike w:val="0"/>
                <w:color w:val="131516"/>
                <w:sz w:val="29.002955754597984"/>
                <w:szCs w:val="29.002955754597984"/>
                <w:u w:val="none"/>
                <w:shd w:fill="auto" w:val="clear"/>
                <w:vertAlign w:val="superscript"/>
                <w:rtl w:val="0"/>
              </w:rPr>
              <w:t xml:space="preserve">J10</w:t>
            </w:r>
            <w:r w:rsidDel="00000000" w:rsidR="00000000" w:rsidRPr="00000000">
              <w:rPr>
                <w:rFonts w:ascii="Arial" w:cs="Arial" w:eastAsia="Arial" w:hAnsi="Arial"/>
                <w:b w:val="0"/>
                <w:i w:val="0"/>
                <w:smallCaps w:val="0"/>
                <w:strike w:val="0"/>
                <w:color w:val="131516"/>
                <w:sz w:val="17.40177345275879"/>
                <w:szCs w:val="17.40177345275879"/>
                <w:u w:val="none"/>
                <w:shd w:fill="auto" w:val="clear"/>
                <w:vertAlign w:val="baseline"/>
                <w:rtl w:val="0"/>
              </w:rPr>
              <w:t xml:space="preserve">J27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528778076172" w:right="0" w:firstLine="0"/>
              <w:jc w:val="left"/>
              <w:rPr>
                <w:rFonts w:ascii="Arial" w:cs="Arial" w:eastAsia="Arial" w:hAnsi="Arial"/>
                <w:b w:val="0"/>
                <w:i w:val="0"/>
                <w:smallCaps w:val="0"/>
                <w:strike w:val="0"/>
                <w:color w:val="131516"/>
                <w:sz w:val="17.395673751831055"/>
                <w:szCs w:val="17.395673751831055"/>
                <w:u w:val="none"/>
                <w:shd w:fill="auto" w:val="clear"/>
                <w:vertAlign w:val="baseline"/>
              </w:rPr>
            </w:pPr>
            <w:r w:rsidDel="00000000" w:rsidR="00000000" w:rsidRPr="00000000">
              <w:rPr>
                <w:rFonts w:ascii="Arial" w:cs="Arial" w:eastAsia="Arial" w:hAnsi="Arial"/>
                <w:b w:val="0"/>
                <w:i w:val="0"/>
                <w:smallCaps w:val="0"/>
                <w:strike w:val="0"/>
                <w:color w:val="131516"/>
                <w:sz w:val="17.395673751831055"/>
                <w:szCs w:val="17.395673751831055"/>
                <w:u w:val="none"/>
                <w:shd w:fill="auto" w:val="clear"/>
                <w:vertAlign w:val="baseline"/>
                <w:rtl w:val="0"/>
              </w:rPr>
              <w:t xml:space="preserve">TP26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08203125" w:line="240" w:lineRule="auto"/>
              <w:ind w:left="629.8579406738281" w:right="0" w:firstLine="0"/>
              <w:jc w:val="left"/>
              <w:rPr>
                <w:rFonts w:ascii="Arial" w:cs="Arial" w:eastAsia="Arial" w:hAnsi="Arial"/>
                <w:b w:val="0"/>
                <w:i w:val="0"/>
                <w:smallCaps w:val="0"/>
                <w:strike w:val="0"/>
                <w:color w:val="131516"/>
                <w:sz w:val="17.395673751831055"/>
                <w:szCs w:val="17.395673751831055"/>
                <w:u w:val="none"/>
                <w:shd w:fill="auto" w:val="clear"/>
                <w:vertAlign w:val="baseline"/>
              </w:rPr>
            </w:pPr>
            <w:r w:rsidDel="00000000" w:rsidR="00000000" w:rsidRPr="00000000">
              <w:rPr>
                <w:rFonts w:ascii="Arial" w:cs="Arial" w:eastAsia="Arial" w:hAnsi="Arial"/>
                <w:b w:val="0"/>
                <w:i w:val="0"/>
                <w:smallCaps w:val="0"/>
                <w:strike w:val="0"/>
                <w:color w:val="131516"/>
                <w:sz w:val="17.395673751831055"/>
                <w:szCs w:val="17.395673751831055"/>
                <w:u w:val="none"/>
                <w:shd w:fill="auto" w:val="clear"/>
                <w:vertAlign w:val="baseline"/>
                <w:rtl w:val="0"/>
              </w:rPr>
              <w:t xml:space="preserve">TP22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2267150878906" w:right="0" w:firstLine="0"/>
              <w:jc w:val="left"/>
              <w:rPr>
                <w:rFonts w:ascii="Arial" w:cs="Arial" w:eastAsia="Arial" w:hAnsi="Arial"/>
                <w:b w:val="0"/>
                <w:i w:val="0"/>
                <w:smallCaps w:val="0"/>
                <w:strike w:val="0"/>
                <w:color w:val="131516"/>
                <w:sz w:val="12.298605918884277"/>
                <w:szCs w:val="12.298605918884277"/>
                <w:u w:val="none"/>
                <w:shd w:fill="auto" w:val="clear"/>
                <w:vertAlign w:val="baseline"/>
              </w:rPr>
            </w:pPr>
            <w:r w:rsidDel="00000000" w:rsidR="00000000" w:rsidRPr="00000000">
              <w:rPr>
                <w:rFonts w:ascii="Arial" w:cs="Arial" w:eastAsia="Arial" w:hAnsi="Arial"/>
                <w:b w:val="0"/>
                <w:i w:val="0"/>
                <w:smallCaps w:val="0"/>
                <w:strike w:val="0"/>
                <w:color w:val="131516"/>
                <w:sz w:val="20.497676531473797"/>
                <w:szCs w:val="20.497676531473797"/>
                <w:u w:val="none"/>
                <w:shd w:fill="auto" w:val="clear"/>
                <w:vertAlign w:val="subscript"/>
                <w:rtl w:val="0"/>
              </w:rPr>
              <w:t xml:space="preserve">LD3</w:t>
            </w:r>
            <w:r w:rsidDel="00000000" w:rsidR="00000000" w:rsidRPr="00000000">
              <w:rPr>
                <w:rFonts w:ascii="Arial" w:cs="Arial" w:eastAsia="Arial" w:hAnsi="Arial"/>
                <w:b w:val="0"/>
                <w:i w:val="0"/>
                <w:smallCaps w:val="0"/>
                <w:strike w:val="0"/>
                <w:color w:val="131516"/>
                <w:sz w:val="20.497676531473797"/>
                <w:szCs w:val="20.497676531473797"/>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131516"/>
                <w:sz w:val="20.497676531473797"/>
                <w:szCs w:val="20.497676531473797"/>
                <w:u w:val="none"/>
                <w:shd w:fill="auto" w:val="clear"/>
                <w:vertAlign w:val="subscript"/>
                <w:rtl w:val="0"/>
              </w:rPr>
              <w:t xml:space="preserve">LD3</w:t>
            </w:r>
            <w:r w:rsidDel="00000000" w:rsidR="00000000" w:rsidRPr="00000000">
              <w:rPr>
                <w:rFonts w:ascii="Arial" w:cs="Arial" w:eastAsia="Arial" w:hAnsi="Arial"/>
                <w:b w:val="0"/>
                <w:i w:val="0"/>
                <w:smallCaps w:val="0"/>
                <w:strike w:val="0"/>
                <w:color w:val="131516"/>
                <w:sz w:val="12.298605918884277"/>
                <w:szCs w:val="12.298605918884277"/>
                <w:u w:val="none"/>
                <w:shd w:fill="auto" w:val="clear"/>
                <w:vertAlign w:val="baseline"/>
                <w:rtl w:val="0"/>
              </w:rPr>
              <w:t xml:space="preserve">4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800537109375" w:right="0" w:firstLine="0"/>
              <w:jc w:val="left"/>
              <w:rPr>
                <w:rFonts w:ascii="Arial" w:cs="Arial" w:eastAsia="Arial" w:hAnsi="Arial"/>
                <w:b w:val="0"/>
                <w:i w:val="0"/>
                <w:smallCaps w:val="0"/>
                <w:strike w:val="0"/>
                <w:color w:val="131516"/>
                <w:sz w:val="12.298605918884277"/>
                <w:szCs w:val="12.298605918884277"/>
                <w:u w:val="none"/>
                <w:shd w:fill="auto" w:val="clear"/>
                <w:vertAlign w:val="baseline"/>
              </w:rPr>
            </w:pPr>
            <w:r w:rsidDel="00000000" w:rsidR="00000000" w:rsidRPr="00000000">
              <w:rPr>
                <w:rFonts w:ascii="Arial" w:cs="Arial" w:eastAsia="Arial" w:hAnsi="Arial"/>
                <w:b w:val="0"/>
                <w:i w:val="0"/>
                <w:smallCaps w:val="0"/>
                <w:strike w:val="0"/>
                <w:color w:val="131516"/>
                <w:sz w:val="20.497676531473797"/>
                <w:szCs w:val="20.497676531473797"/>
                <w:u w:val="none"/>
                <w:shd w:fill="auto" w:val="clear"/>
                <w:vertAlign w:val="subscript"/>
                <w:rtl w:val="0"/>
              </w:rPr>
              <w:t xml:space="preserve">LD3</w:t>
            </w:r>
            <w:r w:rsidDel="00000000" w:rsidR="00000000" w:rsidRPr="00000000">
              <w:rPr>
                <w:rFonts w:ascii="Arial" w:cs="Arial" w:eastAsia="Arial" w:hAnsi="Arial"/>
                <w:b w:val="0"/>
                <w:i w:val="0"/>
                <w:smallCaps w:val="0"/>
                <w:strike w:val="0"/>
                <w:color w:val="131516"/>
                <w:sz w:val="12.298605918884277"/>
                <w:szCs w:val="12.298605918884277"/>
                <w:u w:val="none"/>
                <w:shd w:fill="auto" w:val="clear"/>
                <w:vertAlign w:val="baseline"/>
                <w:rtl w:val="0"/>
              </w:rPr>
              <w:t xml:space="preserve">3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1111602783203" w:right="0" w:firstLine="0"/>
              <w:jc w:val="left"/>
              <w:rPr>
                <w:rFonts w:ascii="Arial" w:cs="Arial" w:eastAsia="Arial" w:hAnsi="Arial"/>
                <w:b w:val="0"/>
                <w:i w:val="0"/>
                <w:smallCaps w:val="0"/>
                <w:strike w:val="0"/>
                <w:color w:val="131516"/>
                <w:sz w:val="17.40177345275879"/>
                <w:szCs w:val="17.40177345275879"/>
                <w:u w:val="none"/>
                <w:shd w:fill="auto" w:val="clear"/>
                <w:vertAlign w:val="baseline"/>
              </w:rPr>
            </w:pPr>
            <w:r w:rsidDel="00000000" w:rsidR="00000000" w:rsidRPr="00000000">
              <w:rPr>
                <w:rFonts w:ascii="Arial" w:cs="Arial" w:eastAsia="Arial" w:hAnsi="Arial"/>
                <w:b w:val="0"/>
                <w:i w:val="0"/>
                <w:smallCaps w:val="0"/>
                <w:strike w:val="0"/>
                <w:color w:val="131516"/>
                <w:sz w:val="28.985525767008465"/>
                <w:szCs w:val="28.985525767008465"/>
                <w:u w:val="none"/>
                <w:shd w:fill="auto" w:val="clear"/>
                <w:vertAlign w:val="subscript"/>
                <w:rtl w:val="0"/>
              </w:rPr>
              <w:t xml:space="preserve">S2 </w:t>
            </w:r>
            <w:r w:rsidDel="00000000" w:rsidR="00000000" w:rsidRPr="00000000">
              <w:rPr>
                <w:rFonts w:ascii="Arial" w:cs="Arial" w:eastAsia="Arial" w:hAnsi="Arial"/>
                <w:b w:val="0"/>
                <w:i w:val="0"/>
                <w:smallCaps w:val="0"/>
                <w:strike w:val="0"/>
                <w:color w:val="131516"/>
                <w:sz w:val="17.40177345275879"/>
                <w:szCs w:val="17.40177345275879"/>
                <w:u w:val="none"/>
                <w:shd w:fill="auto" w:val="clear"/>
                <w:vertAlign w:val="baseline"/>
                <w:rtl w:val="0"/>
              </w:rPr>
              <w:t xml:space="preserve">J15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3.114013671875" w:firstLine="0"/>
              <w:jc w:val="right"/>
              <w:rPr>
                <w:rFonts w:ascii="Arial" w:cs="Arial" w:eastAsia="Arial" w:hAnsi="Arial"/>
                <w:b w:val="0"/>
                <w:i w:val="0"/>
                <w:smallCaps w:val="0"/>
                <w:strike w:val="0"/>
                <w:color w:val="131516"/>
                <w:sz w:val="17.40177345275879"/>
                <w:szCs w:val="17.40177345275879"/>
                <w:u w:val="none"/>
                <w:shd w:fill="auto" w:val="clear"/>
                <w:vertAlign w:val="baseline"/>
              </w:rPr>
            </w:pPr>
            <w:r w:rsidDel="00000000" w:rsidR="00000000" w:rsidRPr="00000000">
              <w:rPr>
                <w:rFonts w:ascii="Arial" w:cs="Arial" w:eastAsia="Arial" w:hAnsi="Arial"/>
                <w:b w:val="0"/>
                <w:i w:val="0"/>
                <w:smallCaps w:val="0"/>
                <w:strike w:val="0"/>
                <w:color w:val="131516"/>
                <w:sz w:val="17.404388427734375"/>
                <w:szCs w:val="17.404388427734375"/>
                <w:u w:val="none"/>
                <w:shd w:fill="auto" w:val="clear"/>
                <w:vertAlign w:val="baseline"/>
                <w:rtl w:val="0"/>
              </w:rPr>
              <w:t xml:space="preserve">J7 J8 J9 </w:t>
            </w:r>
            <w:r w:rsidDel="00000000" w:rsidR="00000000" w:rsidRPr="00000000">
              <w:rPr>
                <w:rFonts w:ascii="Arial" w:cs="Arial" w:eastAsia="Arial" w:hAnsi="Arial"/>
                <w:b w:val="0"/>
                <w:i w:val="0"/>
                <w:smallCaps w:val="0"/>
                <w:strike w:val="0"/>
                <w:color w:val="131516"/>
                <w:sz w:val="17.40177345275879"/>
                <w:szCs w:val="17.40177345275879"/>
                <w:u w:val="none"/>
                <w:shd w:fill="auto" w:val="clear"/>
                <w:vertAlign w:val="baseline"/>
                <w:rtl w:val="0"/>
              </w:rPr>
              <w:t xml:space="preserve">J11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265625" w:line="240" w:lineRule="auto"/>
              <w:ind w:left="1608.7344360351562" w:right="0" w:firstLine="0"/>
              <w:jc w:val="left"/>
              <w:rPr>
                <w:rFonts w:ascii="Arial" w:cs="Arial" w:eastAsia="Arial" w:hAnsi="Arial"/>
                <w:b w:val="0"/>
                <w:i w:val="0"/>
                <w:smallCaps w:val="0"/>
                <w:strike w:val="0"/>
                <w:color w:val="131516"/>
                <w:sz w:val="17.404388427734375"/>
                <w:szCs w:val="17.404388427734375"/>
                <w:u w:val="none"/>
                <w:shd w:fill="auto" w:val="clear"/>
                <w:vertAlign w:val="baseline"/>
              </w:rPr>
            </w:pPr>
            <w:r w:rsidDel="00000000" w:rsidR="00000000" w:rsidRPr="00000000">
              <w:rPr>
                <w:rFonts w:ascii="Arial" w:cs="Arial" w:eastAsia="Arial" w:hAnsi="Arial"/>
                <w:b w:val="0"/>
                <w:i w:val="0"/>
                <w:smallCaps w:val="0"/>
                <w:strike w:val="0"/>
                <w:color w:val="131516"/>
                <w:sz w:val="28.985525767008465"/>
                <w:szCs w:val="28.985525767008465"/>
                <w:u w:val="none"/>
                <w:shd w:fill="auto" w:val="clear"/>
                <w:vertAlign w:val="superscript"/>
                <w:rtl w:val="0"/>
              </w:rPr>
              <w:t xml:space="preserve">S1 </w:t>
            </w:r>
            <w:r w:rsidDel="00000000" w:rsidR="00000000" w:rsidRPr="00000000">
              <w:rPr>
                <w:rFonts w:ascii="Arial" w:cs="Arial" w:eastAsia="Arial" w:hAnsi="Arial"/>
                <w:b w:val="0"/>
                <w:i w:val="0"/>
                <w:smallCaps w:val="0"/>
                <w:strike w:val="0"/>
                <w:color w:val="131516"/>
                <w:sz w:val="17.404388427734375"/>
                <w:szCs w:val="17.404388427734375"/>
                <w:u w:val="none"/>
                <w:shd w:fill="auto" w:val="clear"/>
                <w:vertAlign w:val="baseline"/>
                <w:rtl w:val="0"/>
              </w:rPr>
              <w:t xml:space="preserve">J6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0.1104736328125" w:firstLine="0"/>
              <w:jc w:val="right"/>
              <w:rPr>
                <w:rFonts w:ascii="Arial" w:cs="Arial" w:eastAsia="Arial" w:hAnsi="Arial"/>
                <w:b w:val="0"/>
                <w:i w:val="0"/>
                <w:smallCaps w:val="0"/>
                <w:strike w:val="0"/>
                <w:color w:val="131516"/>
                <w:sz w:val="17.40177345275879"/>
                <w:szCs w:val="17.40177345275879"/>
                <w:u w:val="none"/>
                <w:shd w:fill="auto" w:val="clear"/>
                <w:vertAlign w:val="baseline"/>
              </w:rPr>
            </w:pPr>
            <w:r w:rsidDel="00000000" w:rsidR="00000000" w:rsidRPr="00000000">
              <w:rPr>
                <w:rFonts w:ascii="Arial" w:cs="Arial" w:eastAsia="Arial" w:hAnsi="Arial"/>
                <w:b w:val="0"/>
                <w:i w:val="0"/>
                <w:smallCaps w:val="0"/>
                <w:strike w:val="0"/>
                <w:color w:val="131516"/>
                <w:sz w:val="17.40177345275879"/>
                <w:szCs w:val="17.40177345275879"/>
                <w:u w:val="none"/>
                <w:shd w:fill="auto" w:val="clear"/>
                <w:vertAlign w:val="baseline"/>
                <w:rtl w:val="0"/>
              </w:rPr>
              <w:t xml:space="preserve">J12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2237854003906" w:right="0" w:firstLine="0"/>
              <w:jc w:val="left"/>
              <w:rPr>
                <w:rFonts w:ascii="Arial" w:cs="Arial" w:eastAsia="Arial" w:hAnsi="Arial"/>
                <w:b w:val="0"/>
                <w:i w:val="0"/>
                <w:smallCaps w:val="0"/>
                <w:strike w:val="0"/>
                <w:color w:val="131516"/>
                <w:sz w:val="10.467175483703613"/>
                <w:szCs w:val="10.467175483703613"/>
                <w:u w:val="none"/>
                <w:shd w:fill="auto" w:val="clear"/>
                <w:vertAlign w:val="baseline"/>
              </w:rPr>
            </w:pPr>
            <w:r w:rsidDel="00000000" w:rsidR="00000000" w:rsidRPr="00000000">
              <w:rPr>
                <w:rFonts w:ascii="Arial" w:cs="Arial" w:eastAsia="Arial" w:hAnsi="Arial"/>
                <w:b w:val="0"/>
                <w:i w:val="0"/>
                <w:smallCaps w:val="0"/>
                <w:strike w:val="0"/>
                <w:color w:val="131516"/>
                <w:sz w:val="10.467175483703613"/>
                <w:szCs w:val="10.467175483703613"/>
                <w:u w:val="none"/>
                <w:shd w:fill="auto" w:val="clear"/>
                <w:vertAlign w:val="baseline"/>
                <w:rtl w:val="0"/>
              </w:rPr>
              <w:t xml:space="preserve">1 2 3 4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971221923828" w:right="0" w:firstLine="0"/>
              <w:jc w:val="left"/>
              <w:rPr>
                <w:rFonts w:ascii="Arial" w:cs="Arial" w:eastAsia="Arial" w:hAnsi="Arial"/>
                <w:b w:val="0"/>
                <w:i w:val="0"/>
                <w:smallCaps w:val="0"/>
                <w:strike w:val="0"/>
                <w:color w:val="131516"/>
                <w:sz w:val="17.40177345275879"/>
                <w:szCs w:val="17.40177345275879"/>
                <w:u w:val="none"/>
                <w:shd w:fill="auto" w:val="clear"/>
                <w:vertAlign w:val="baseline"/>
              </w:rPr>
            </w:pPr>
            <w:r w:rsidDel="00000000" w:rsidR="00000000" w:rsidRPr="00000000">
              <w:rPr>
                <w:rFonts w:ascii="Arial" w:cs="Arial" w:eastAsia="Arial" w:hAnsi="Arial"/>
                <w:b w:val="0"/>
                <w:i w:val="0"/>
                <w:smallCaps w:val="0"/>
                <w:strike w:val="0"/>
                <w:color w:val="131516"/>
                <w:sz w:val="17.40177345275879"/>
                <w:szCs w:val="17.40177345275879"/>
                <w:u w:val="none"/>
                <w:shd w:fill="auto" w:val="clear"/>
                <w:vertAlign w:val="baseline"/>
                <w:rtl w:val="0"/>
              </w:rPr>
              <w:t xml:space="preserve">J14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03173828125" w:line="240" w:lineRule="auto"/>
              <w:ind w:left="1193.1295776367188"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301147460937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5615234375" w:line="240" w:lineRule="auto"/>
              <w:ind w:left="743.2138061523438"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N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189331054687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N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7.2738647460938"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A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9758911132812"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B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916015625" w:line="240" w:lineRule="auto"/>
              <w:ind w:left="0" w:right="643.92578125" w:firstLine="0"/>
              <w:jc w:val="right"/>
              <w:rPr>
                <w:rFonts w:ascii="Arial" w:cs="Arial" w:eastAsia="Arial" w:hAnsi="Arial"/>
                <w:b w:val="0"/>
                <w:i w:val="0"/>
                <w:smallCaps w:val="0"/>
                <w:strike w:val="0"/>
                <w:color w:val="131516"/>
                <w:sz w:val="17.390443801879883"/>
                <w:szCs w:val="17.390443801879883"/>
                <w:u w:val="none"/>
                <w:shd w:fill="auto" w:val="clear"/>
                <w:vertAlign w:val="baseline"/>
              </w:rPr>
            </w:pPr>
            <w:r w:rsidDel="00000000" w:rsidR="00000000" w:rsidRPr="00000000">
              <w:rPr>
                <w:rFonts w:ascii="Arial" w:cs="Arial" w:eastAsia="Arial" w:hAnsi="Arial"/>
                <w:b w:val="0"/>
                <w:i w:val="0"/>
                <w:smallCaps w:val="0"/>
                <w:strike w:val="0"/>
                <w:color w:val="131516"/>
                <w:sz w:val="20.872751235961914"/>
                <w:szCs w:val="20.872751235961914"/>
                <w:u w:val="none"/>
                <w:shd w:fill="auto" w:val="clear"/>
                <w:vertAlign w:val="baseline"/>
                <w:rtl w:val="0"/>
              </w:rPr>
              <w:t xml:space="preserve">Bout 17-24 GND_24 Bout 25-32 </w:t>
            </w:r>
            <w:r w:rsidDel="00000000" w:rsidR="00000000" w:rsidRPr="00000000">
              <w:rPr>
                <w:rFonts w:ascii="Arial" w:cs="Arial" w:eastAsia="Arial" w:hAnsi="Arial"/>
                <w:b w:val="0"/>
                <w:i w:val="0"/>
                <w:smallCaps w:val="0"/>
                <w:strike w:val="0"/>
                <w:color w:val="131516"/>
                <w:sz w:val="20.87065887451172"/>
                <w:szCs w:val="20.87065887451172"/>
                <w:u w:val="none"/>
                <w:shd w:fill="auto" w:val="clear"/>
                <w:vertAlign w:val="baseline"/>
                <w:rtl w:val="0"/>
              </w:rPr>
              <w:t xml:space="preserve">Bin 9-16 </w:t>
            </w:r>
            <w:r w:rsidDel="00000000" w:rsidR="00000000" w:rsidRPr="00000000">
              <w:rPr>
                <w:rFonts w:ascii="Arial" w:cs="Arial" w:eastAsia="Arial" w:hAnsi="Arial"/>
                <w:b w:val="0"/>
                <w:i w:val="0"/>
                <w:smallCaps w:val="0"/>
                <w:strike w:val="0"/>
                <w:color w:val="131516"/>
                <w:sz w:val="28.98407300313314"/>
                <w:szCs w:val="28.98407300313314"/>
                <w:u w:val="none"/>
                <w:shd w:fill="auto" w:val="clear"/>
                <w:vertAlign w:val="superscript"/>
                <w:rtl w:val="0"/>
              </w:rPr>
              <w:t xml:space="preserve">Display</w:t>
            </w:r>
            <w:r w:rsidDel="00000000" w:rsidR="00000000" w:rsidRPr="00000000">
              <w:rPr>
                <w:rFonts w:ascii="Arial" w:cs="Arial" w:eastAsia="Arial" w:hAnsi="Arial"/>
                <w:b w:val="0"/>
                <w:i w:val="0"/>
                <w:smallCaps w:val="0"/>
                <w:strike w:val="0"/>
                <w:color w:val="131516"/>
                <w:sz w:val="17.390443801879883"/>
                <w:szCs w:val="17.390443801879883"/>
                <w:u w:val="none"/>
                <w:shd w:fill="auto" w:val="clear"/>
                <w:vertAlign w:val="baseline"/>
                <w:rtl w:val="0"/>
              </w:rPr>
              <w:t xml:space="preserve">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375976562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A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4004516601562"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B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1025390625" w:line="240" w:lineRule="auto"/>
              <w:ind w:left="1127.3178100585938"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N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612670898437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x</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169921875" w:line="240" w:lineRule="auto"/>
              <w:ind w:left="1936.31469726562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x</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9091796875" w:line="240" w:lineRule="auto"/>
              <w:ind w:left="929.087524414062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N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2138061523438"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A</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2529296875" w:line="240" w:lineRule="auto"/>
              <w:ind w:left="572.189331054687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A</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38232421875" w:line="240" w:lineRule="auto"/>
              <w:ind w:left="1411.7149353027344"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x</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228515625" w:line="240" w:lineRule="auto"/>
              <w:ind w:left="1582.739257812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x</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665771484375" w:line="240" w:lineRule="auto"/>
              <w:ind w:left="1737.2738647460938"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R</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169921875" w:line="240" w:lineRule="auto"/>
              <w:ind w:left="1904.9758911132812"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R</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0478515625" w:line="240" w:lineRule="auto"/>
              <w:ind w:left="741.3334655761719"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C</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1127.3178100585938"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A</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0" w:right="446.810302734375" w:firstLine="0"/>
              <w:jc w:val="right"/>
              <w:rPr>
                <w:rFonts w:ascii="Arial" w:cs="Arial" w:eastAsia="Arial" w:hAnsi="Arial"/>
                <w:b w:val="0"/>
                <w:i w:val="0"/>
                <w:smallCaps w:val="0"/>
                <w:strike w:val="0"/>
                <w:color w:val="131516"/>
                <w:sz w:val="17.390443801879883"/>
                <w:szCs w:val="17.390443801879883"/>
                <w:u w:val="none"/>
                <w:shd w:fill="auto" w:val="clear"/>
                <w:vertAlign w:val="baseline"/>
              </w:rPr>
            </w:pPr>
            <w:r w:rsidDel="00000000" w:rsidR="00000000" w:rsidRPr="00000000">
              <w:rPr>
                <w:rFonts w:ascii="Arial" w:cs="Arial" w:eastAsia="Arial" w:hAnsi="Arial"/>
                <w:b w:val="0"/>
                <w:i w:val="0"/>
                <w:smallCaps w:val="0"/>
                <w:strike w:val="0"/>
                <w:color w:val="131516"/>
                <w:sz w:val="17.390443801879883"/>
                <w:szCs w:val="17.390443801879883"/>
                <w:u w:val="none"/>
                <w:shd w:fill="auto" w:val="clear"/>
                <w:vertAlign w:val="baseline"/>
                <w:rtl w:val="0"/>
              </w:rPr>
              <w:t xml:space="preserve">connector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3089904785156"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C</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65234375" w:line="240" w:lineRule="auto"/>
              <w:ind w:left="929.087524414062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A</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449462890625" w:line="240" w:lineRule="auto"/>
              <w:ind w:left="1380.375976562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T</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228515625" w:line="240" w:lineRule="auto"/>
              <w:ind w:left="1551.4004516601562"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T</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864501953125" w:line="240" w:lineRule="auto"/>
              <w:ind w:left="878.44116210937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_</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0576171875" w:line="240" w:lineRule="auto"/>
              <w:ind w:left="707.4166870117188"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_</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9765625" w:line="240" w:lineRule="auto"/>
              <w:ind w:left="1125.4374694824219"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C</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826171875" w:line="240" w:lineRule="auto"/>
              <w:ind w:left="927.2071838378906"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C</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66162109375" w:line="240" w:lineRule="auto"/>
              <w:ind w:left="572.189331054687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V</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984375" w:line="240" w:lineRule="auto"/>
              <w:ind w:left="743.2138061523438"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D</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44140625" w:line="240" w:lineRule="auto"/>
              <w:ind w:left="1420.5149841308594" w:right="0" w:firstLine="0"/>
              <w:jc w:val="left"/>
              <w:rPr>
                <w:rFonts w:ascii="Arial" w:cs="Arial" w:eastAsia="Arial" w:hAnsi="Arial"/>
                <w:b w:val="0"/>
                <w:i w:val="0"/>
                <w:smallCaps w:val="0"/>
                <w:strike w:val="0"/>
                <w:color w:val="131516"/>
                <w:sz w:val="17.399160385131836"/>
                <w:szCs w:val="17.399160385131836"/>
                <w:u w:val="none"/>
                <w:shd w:fill="auto" w:val="clear"/>
                <w:vertAlign w:val="baseline"/>
              </w:rPr>
            </w:pPr>
            <w:r w:rsidDel="00000000" w:rsidR="00000000" w:rsidRPr="00000000">
              <w:rPr>
                <w:rFonts w:ascii="Arial" w:cs="Arial" w:eastAsia="Arial" w:hAnsi="Arial"/>
                <w:b w:val="0"/>
                <w:i w:val="0"/>
                <w:smallCaps w:val="0"/>
                <w:strike w:val="0"/>
                <w:color w:val="131516"/>
                <w:sz w:val="17.399160385131836"/>
                <w:szCs w:val="17.399160385131836"/>
                <w:u w:val="none"/>
                <w:shd w:fill="auto" w:val="clear"/>
                <w:vertAlign w:val="baseline"/>
                <w:rtl w:val="0"/>
              </w:rPr>
              <w:t xml:space="preserve">RS-485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7562561035156"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5</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7060546875" w:line="240" w:lineRule="auto"/>
              <w:ind w:left="743.2138061523438"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N</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50146484375" w:line="240" w:lineRule="auto"/>
              <w:ind w:left="592.4029541015625"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5546875" w:line="240" w:lineRule="auto"/>
              <w:ind w:left="1420.167236328125" w:right="0" w:firstLine="0"/>
              <w:jc w:val="left"/>
              <w:rPr>
                <w:rFonts w:ascii="Arial" w:cs="Arial" w:eastAsia="Arial" w:hAnsi="Arial"/>
                <w:b w:val="0"/>
                <w:i w:val="0"/>
                <w:smallCaps w:val="0"/>
                <w:strike w:val="0"/>
                <w:color w:val="131516"/>
                <w:sz w:val="17.399160385131836"/>
                <w:szCs w:val="17.399160385131836"/>
                <w:u w:val="none"/>
                <w:shd w:fill="auto" w:val="clear"/>
                <w:vertAlign w:val="baseline"/>
              </w:rPr>
            </w:pPr>
            <w:r w:rsidDel="00000000" w:rsidR="00000000" w:rsidRPr="00000000">
              <w:rPr>
                <w:rFonts w:ascii="Arial" w:cs="Arial" w:eastAsia="Arial" w:hAnsi="Arial"/>
                <w:b w:val="0"/>
                <w:i w:val="0"/>
                <w:smallCaps w:val="0"/>
                <w:strike w:val="0"/>
                <w:color w:val="131516"/>
                <w:sz w:val="17.399160385131836"/>
                <w:szCs w:val="17.399160385131836"/>
                <w:u w:val="none"/>
                <w:shd w:fill="auto" w:val="clear"/>
                <w:vertAlign w:val="baseline"/>
                <w:rtl w:val="0"/>
              </w:rPr>
              <w:t xml:space="preserve">Port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3334655761719" w:right="0" w:firstLine="0"/>
              <w:jc w:val="left"/>
              <w:rPr>
                <w:rFonts w:ascii="Arial" w:cs="Arial" w:eastAsia="Arial" w:hAnsi="Arial"/>
                <w:b w:val="0"/>
                <w:i w:val="0"/>
                <w:smallCaps w:val="0"/>
                <w:strike w:val="0"/>
                <w:color w:val="131516"/>
                <w:sz w:val="2"/>
                <w:szCs w:val="2"/>
                <w:u w:val="none"/>
                <w:shd w:fill="auto" w:val="clear"/>
                <w:vertAlign w:val="baseline"/>
              </w:rPr>
            </w:pPr>
            <w:r w:rsidDel="00000000" w:rsidR="00000000" w:rsidRPr="00000000">
              <w:rPr>
                <w:rFonts w:ascii="Arial" w:cs="Arial" w:eastAsia="Arial" w:hAnsi="Arial"/>
                <w:b w:val="0"/>
                <w:i w:val="0"/>
                <w:smallCaps w:val="0"/>
                <w:strike w:val="0"/>
                <w:color w:val="131516"/>
                <w:sz w:val="2"/>
                <w:szCs w:val="2"/>
                <w:u w:val="none"/>
                <w:shd w:fill="auto" w:val="clear"/>
                <w:vertAlign w:val="baseline"/>
                <w:rtl w:val="0"/>
              </w:rPr>
              <w:t xml:space="preserve">G</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15673828125" w:line="240" w:lineRule="auto"/>
              <w:ind w:left="533.5719299316406" w:right="0" w:firstLine="0"/>
              <w:jc w:val="left"/>
              <w:rPr>
                <w:rFonts w:ascii="Arial" w:cs="Arial" w:eastAsia="Arial" w:hAnsi="Arial"/>
                <w:b w:val="0"/>
                <w:i w:val="0"/>
                <w:smallCaps w:val="0"/>
                <w:strike w:val="0"/>
                <w:color w:val="131516"/>
                <w:sz w:val="17.40003204345703"/>
                <w:szCs w:val="17.40003204345703"/>
                <w:u w:val="none"/>
                <w:shd w:fill="auto" w:val="clear"/>
                <w:vertAlign w:val="baseline"/>
              </w:rPr>
            </w:pPr>
            <w:r w:rsidDel="00000000" w:rsidR="00000000" w:rsidRPr="00000000">
              <w:rPr>
                <w:rFonts w:ascii="Arial" w:cs="Arial" w:eastAsia="Arial" w:hAnsi="Arial"/>
                <w:b w:val="0"/>
                <w:i w:val="0"/>
                <w:smallCaps w:val="0"/>
                <w:strike w:val="0"/>
                <w:color w:val="131516"/>
                <w:sz w:val="17.40003204345703"/>
                <w:szCs w:val="17.40003204345703"/>
                <w:u w:val="none"/>
                <w:shd w:fill="auto" w:val="clear"/>
                <w:vertAlign w:val="baseline"/>
                <w:rtl w:val="0"/>
              </w:rPr>
              <w:t xml:space="preserve">CAN-bus </w:t>
            </w:r>
          </w:p>
        </w:tc>
      </w:tr>
    </w:tbl>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4800567626953"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5. Binary IO board (IO1).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6399536132812"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79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48004150390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Table 2. IO1 - sampler connectors.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10302734375" w:line="240" w:lineRule="auto"/>
        <w:ind w:left="0" w:right="2312.554931640625" w:firstLine="0"/>
        <w:jc w:val="righ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Special cases: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49.7141456604004" w:lineRule="auto"/>
        <w:ind w:left="1064.8983001708984" w:right="404.21875" w:firstLine="0"/>
        <w:jc w:val="righ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terminal connector terminal connector terminal connector SD1 SDV1 141 J1-1 SD9 SDV1 161 J7-1 SD1 SDV1 141 J1-1 SDV2 142 J1-2 SDV2 162 J7-2 SDV2 142 J1-2 SDV3 143 J1-3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8271484375" w:line="240" w:lineRule="auto"/>
        <w:ind w:left="1064.8983001708984" w:right="0" w:firstLine="0"/>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SD2 SDV1 143 J1-3 SD10 SDV1 163 J7-3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23046875" w:line="248.02319526672363" w:lineRule="auto"/>
        <w:ind w:left="8258.790893554688" w:right="554.63134765625" w:hanging="6739.095458984375"/>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SDV2 144 J1-4 SDV2 164 J7-4 SD2 SDV1 144 J1-4 SDV2 145 J1-5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21484375" w:line="248.12850952148438" w:lineRule="auto"/>
        <w:ind w:left="1519.6954345703125" w:right="555.562744140625" w:hanging="454.79713439941406"/>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SD3 SDV1 145 J1-5 SD11 SDV1 165 J7-5 SDV3 146 J1-6 SDV2 146 J1-6 SDV2 166 J7-6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662109375" w:line="240" w:lineRule="auto"/>
        <w:ind w:left="0" w:right="2560.1220703125" w:firstLine="0"/>
        <w:jc w:val="righ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etc.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2451171875" w:line="240" w:lineRule="auto"/>
        <w:ind w:left="1064.8983001708984" w:right="0" w:firstLine="0"/>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SD4 SDV1 147 J1-7 SD12 SDV1 167 J7-7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2451171875" w:line="240" w:lineRule="auto"/>
        <w:ind w:left="1519.6954345703125" w:right="0" w:firstLine="0"/>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SDV2 148 J1-8 SDV2 168 J7-8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49267578125" w:line="240" w:lineRule="auto"/>
        <w:ind w:left="1064.8983001708984" w:right="0" w:firstLine="0"/>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SD5 SDV1 149 J3-1 SD13 SDV1 169 J9-1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9443359375" w:line="240" w:lineRule="auto"/>
        <w:ind w:left="1519.6954345703125" w:right="0" w:firstLine="0"/>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SDV2 150 J3-2 SDV2 170 J9-2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48046875" w:line="240" w:lineRule="auto"/>
        <w:ind w:left="1064.8983001708984" w:right="0" w:firstLine="0"/>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SD6 SDV1 151 J3-3 SD14 SDV1 171 J9-3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2451171875" w:line="240" w:lineRule="auto"/>
        <w:ind w:left="1519.6954345703125" w:right="0" w:firstLine="0"/>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SDV2 152 J3-4 SDV2 172 J9-4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48046875" w:line="240" w:lineRule="auto"/>
        <w:ind w:left="1064.8983001708984" w:right="0" w:firstLine="0"/>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SD7 SDV1 153 J3-5 SD15 SDV1 173 J9-5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2451171875" w:line="240" w:lineRule="auto"/>
        <w:ind w:left="1519.6954345703125" w:right="0" w:firstLine="0"/>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SDV2 154 J3-6 SDV2 174 J9-6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48046875" w:line="240" w:lineRule="auto"/>
        <w:ind w:left="1064.8983001708984" w:right="0" w:firstLine="0"/>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SD8 SDV1 155 J3-7 SD16 SDV1 175 J9-7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640625" w:line="240" w:lineRule="auto"/>
        <w:ind w:left="1519.6954345703125" w:right="0" w:firstLine="0"/>
        <w:jc w:val="left"/>
        <w:rPr>
          <w:rFonts w:ascii="Arial" w:cs="Arial" w:eastAsia="Arial" w:hAnsi="Arial"/>
          <w:b w:val="0"/>
          <w:i w:val="0"/>
          <w:smallCaps w:val="0"/>
          <w:strike w:val="0"/>
          <w:color w:val="131516"/>
          <w:sz w:val="15.528892517089844"/>
          <w:szCs w:val="15.528892517089844"/>
          <w:u w:val="none"/>
          <w:shd w:fill="auto" w:val="clear"/>
          <w:vertAlign w:val="baseline"/>
        </w:rPr>
      </w:pPr>
      <w:r w:rsidDel="00000000" w:rsidR="00000000" w:rsidRPr="00000000">
        <w:rPr>
          <w:rFonts w:ascii="Arial" w:cs="Arial" w:eastAsia="Arial" w:hAnsi="Arial"/>
          <w:b w:val="0"/>
          <w:i w:val="0"/>
          <w:smallCaps w:val="0"/>
          <w:strike w:val="0"/>
          <w:color w:val="131516"/>
          <w:sz w:val="15.528892517089844"/>
          <w:szCs w:val="15.528892517089844"/>
          <w:u w:val="none"/>
          <w:shd w:fill="auto" w:val="clear"/>
          <w:vertAlign w:val="baseline"/>
          <w:rtl w:val="0"/>
        </w:rPr>
        <w:t xml:space="preserve">SDV2 156 J3-8 SDV2 176 J9-8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77880859375" w:line="240" w:lineRule="auto"/>
        <w:ind w:left="1045.4800415039062"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00" w:w="11900" w:orient="portrait"/>
          <w:pgMar w:bottom="0" w:top="492.47802734375" w:left="0" w:right="851.414794921875" w:header="0" w:footer="720"/>
          <w:cols w:equalWidth="0" w:num="1">
            <w:col w:space="0" w:w="11048.585205078125"/>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Table 3. IO2 - IO2_2, IO-control signals and inputs for valves and pressure sensors.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5029296875" w:line="241.82942390441895" w:lineRule="auto"/>
        <w:ind w:left="4064.256591796875" w:right="27.8570556640625" w:hanging="3948.0078125"/>
        <w:jc w:val="left"/>
        <w:rPr>
          <w:rFonts w:ascii="Arial" w:cs="Arial" w:eastAsia="Arial" w:hAnsi="Arial"/>
          <w:b w:val="1"/>
          <w:i w:val="0"/>
          <w:smallCaps w:val="0"/>
          <w:strike w:val="0"/>
          <w:color w:val="131516"/>
          <w:sz w:val="17.660614013671875"/>
          <w:szCs w:val="17.660614013671875"/>
          <w:u w:val="none"/>
          <w:shd w:fill="auto" w:val="clear"/>
          <w:vertAlign w:val="baseline"/>
        </w:rPr>
      </w:pPr>
      <w:r w:rsidDel="00000000" w:rsidR="00000000" w:rsidRPr="00000000">
        <w:rPr>
          <w:rFonts w:ascii="Arial" w:cs="Arial" w:eastAsia="Arial" w:hAnsi="Arial"/>
          <w:b w:val="1"/>
          <w:i w:val="0"/>
          <w:smallCaps w:val="0"/>
          <w:strike w:val="0"/>
          <w:color w:val="131516"/>
          <w:sz w:val="29.434356689453125"/>
          <w:szCs w:val="29.434356689453125"/>
          <w:u w:val="none"/>
          <w:shd w:fill="auto" w:val="clear"/>
          <w:vertAlign w:val="subscript"/>
          <w:rtl w:val="0"/>
        </w:rPr>
        <w:t xml:space="preserve">Control Purpose </w:t>
      </w:r>
      <w:r w:rsidDel="00000000" w:rsidR="00000000" w:rsidRPr="00000000">
        <w:rPr>
          <w:rFonts w:ascii="Arial" w:cs="Arial" w:eastAsia="Arial" w:hAnsi="Arial"/>
          <w:b w:val="1"/>
          <w:i w:val="0"/>
          <w:smallCaps w:val="0"/>
          <w:strike w:val="0"/>
          <w:color w:val="131516"/>
          <w:sz w:val="17.660614013671875"/>
          <w:szCs w:val="17.660614013671875"/>
          <w:u w:val="none"/>
          <w:shd w:fill="auto" w:val="clear"/>
          <w:vertAlign w:val="baseline"/>
          <w:rtl w:val="0"/>
        </w:rPr>
        <w:t xml:space="preserve">IO2 connector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41796875" w:line="274.56493377685547" w:lineRule="auto"/>
        <w:ind w:left="0" w:right="290.06591796875" w:firstLine="0"/>
        <w:jc w:val="both"/>
        <w:rPr>
          <w:rFonts w:ascii="Arial" w:cs="Arial" w:eastAsia="Arial" w:hAnsi="Arial"/>
          <w:b w:val="0"/>
          <w:i w:val="0"/>
          <w:smallCaps w:val="0"/>
          <w:strike w:val="0"/>
          <w:color w:val="131516"/>
          <w:sz w:val="17.660614013671875"/>
          <w:szCs w:val="17.660614013671875"/>
          <w:u w:val="none"/>
          <w:shd w:fill="auto" w:val="clear"/>
          <w:vertAlign w:val="baseline"/>
        </w:rPr>
      </w:pPr>
      <w:r w:rsidDel="00000000" w:rsidR="00000000" w:rsidRPr="00000000">
        <w:rPr>
          <w:rFonts w:ascii="Arial" w:cs="Arial" w:eastAsia="Arial" w:hAnsi="Arial"/>
          <w:b w:val="0"/>
          <w:i w:val="0"/>
          <w:smallCaps w:val="0"/>
          <w:strike w:val="0"/>
          <w:color w:val="131516"/>
          <w:sz w:val="17.660614013671875"/>
          <w:szCs w:val="17.660614013671875"/>
          <w:u w:val="none"/>
          <w:shd w:fill="auto" w:val="clear"/>
          <w:vertAlign w:val="baseline"/>
          <w:rtl w:val="0"/>
        </w:rPr>
        <w:t xml:space="preserve">01_SCP Screening pressure J1-1 02_WCP Washing chamber pressure J1-2 03_PUW Pressure under wire J1-3 04_BLR Blockage removal J1-4 05_SLV Sample line valve J1-5 06_SLD Sample line draining J1-6 07_LAB Laboratory sample valve J1-7 08_DCH Discharge J1-8 09_SLP Sample line pressure J3-1 10_UDR Upper draining J3-2 11_WRS Water removal to side J3-3 12_WRW Water removal / wire J3-4 13_SCW Screening water J3-5 14_EJC Ejector J3-6 15_CHW Chemical wash J3-7 16_WOW Water on the wire J3-8 17_WUW Water under the wire J7-1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055139541626" w:lineRule="auto"/>
        <w:ind w:left="4057.8680419921875" w:right="79.25048828125" w:hanging="3809.788818359375"/>
        <w:jc w:val="left"/>
        <w:rPr>
          <w:rFonts w:ascii="Arial" w:cs="Arial" w:eastAsia="Arial" w:hAnsi="Arial"/>
          <w:b w:val="1"/>
          <w:i w:val="0"/>
          <w:smallCaps w:val="0"/>
          <w:strike w:val="0"/>
          <w:color w:val="131516"/>
          <w:sz w:val="16.723215103149414"/>
          <w:szCs w:val="16.723215103149414"/>
          <w:u w:val="none"/>
          <w:shd w:fill="auto" w:val="clear"/>
          <w:vertAlign w:val="baseline"/>
        </w:rPr>
      </w:pPr>
      <w:r w:rsidDel="00000000" w:rsidR="00000000" w:rsidRPr="00000000">
        <w:rPr>
          <w:rFonts w:ascii="Arial" w:cs="Arial" w:eastAsia="Arial" w:hAnsi="Arial"/>
          <w:b w:val="1"/>
          <w:i w:val="0"/>
          <w:smallCaps w:val="0"/>
          <w:strike w:val="0"/>
          <w:color w:val="131516"/>
          <w:sz w:val="27.87202517191569"/>
          <w:szCs w:val="27.87202517191569"/>
          <w:u w:val="none"/>
          <w:shd w:fill="auto" w:val="clear"/>
          <w:vertAlign w:val="subscript"/>
          <w:rtl w:val="0"/>
        </w:rPr>
        <w:t xml:space="preserve">Control Purpose </w:t>
      </w:r>
      <w:r w:rsidDel="00000000" w:rsidR="00000000" w:rsidRPr="00000000">
        <w:rPr>
          <w:rFonts w:ascii="Arial" w:cs="Arial" w:eastAsia="Arial" w:hAnsi="Arial"/>
          <w:b w:val="1"/>
          <w:i w:val="0"/>
          <w:smallCaps w:val="0"/>
          <w:strike w:val="0"/>
          <w:color w:val="131516"/>
          <w:sz w:val="16.723215103149414"/>
          <w:szCs w:val="16.723215103149414"/>
          <w:u w:val="none"/>
          <w:shd w:fill="auto" w:val="clear"/>
          <w:vertAlign w:val="baseline"/>
          <w:rtl w:val="0"/>
        </w:rPr>
        <w:t xml:space="preserve">IO2 connector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373046875" w:line="281.6239643096924" w:lineRule="auto"/>
        <w:ind w:left="155.8935546875" w:right="302.51953125" w:firstLine="0"/>
        <w:jc w:val="both"/>
        <w:rPr>
          <w:rFonts w:ascii="Arial" w:cs="Arial" w:eastAsia="Arial" w:hAnsi="Arial"/>
          <w:b w:val="0"/>
          <w:i w:val="0"/>
          <w:smallCaps w:val="0"/>
          <w:strike w:val="0"/>
          <w:color w:val="131516"/>
          <w:sz w:val="18.241804122924805"/>
          <w:szCs w:val="18.241804122924805"/>
          <w:u w:val="none"/>
          <w:shd w:fill="auto" w:val="clear"/>
          <w:vertAlign w:val="baseline"/>
        </w:rPr>
      </w:pPr>
      <w:r w:rsidDel="00000000" w:rsidR="00000000" w:rsidRPr="00000000">
        <w:rPr>
          <w:rFonts w:ascii="Arial" w:cs="Arial" w:eastAsia="Arial" w:hAnsi="Arial"/>
          <w:b w:val="0"/>
          <w:i w:val="0"/>
          <w:smallCaps w:val="0"/>
          <w:strike w:val="0"/>
          <w:color w:val="131516"/>
          <w:sz w:val="18.241804122924805"/>
          <w:szCs w:val="18.241804122924805"/>
          <w:u w:val="none"/>
          <w:shd w:fill="auto" w:val="clear"/>
          <w:vertAlign w:val="baseline"/>
          <w:rtl w:val="0"/>
        </w:rPr>
        <w:t xml:space="preserve">22_EXV Exchange line valve J7-6 23_EXF Exchange line flush J7-7 24_SVF Safety valve flush J7-8 25_BOV Bottom valve J9-1 26_UDC Upper discharge J9-2 27_MXA Mixing air J9-3 28_WIW Wire wash J9-4 29_WIV Wire valve J9-5 30_SWP Sweep chamber pressure J9-6 33_CLG Chamber light J9-7 34_WLG Working light J9-8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499755859375" w:line="231.45562648773193" w:lineRule="auto"/>
        <w:ind w:left="4041.3031005859375" w:right="39.10888671875" w:hanging="3774.1082763671875"/>
        <w:jc w:val="left"/>
        <w:rPr>
          <w:rFonts w:ascii="Arial" w:cs="Arial" w:eastAsia="Arial" w:hAnsi="Arial"/>
          <w:b w:val="1"/>
          <w:i w:val="0"/>
          <w:smallCaps w:val="0"/>
          <w:strike w:val="0"/>
          <w:color w:val="131516"/>
          <w:sz w:val="17.904340744018555"/>
          <w:szCs w:val="17.904340744018555"/>
          <w:u w:val="none"/>
          <w:shd w:fill="auto" w:val="clear"/>
          <w:vertAlign w:val="baseline"/>
        </w:rPr>
      </w:pPr>
      <w:r w:rsidDel="00000000" w:rsidR="00000000" w:rsidRPr="00000000">
        <w:rPr>
          <w:rFonts w:ascii="Arial" w:cs="Arial" w:eastAsia="Arial" w:hAnsi="Arial"/>
          <w:b w:val="1"/>
          <w:i w:val="0"/>
          <w:smallCaps w:val="0"/>
          <w:strike w:val="0"/>
          <w:color w:val="131516"/>
          <w:sz w:val="29.840567906697594"/>
          <w:szCs w:val="29.840567906697594"/>
          <w:u w:val="none"/>
          <w:shd w:fill="auto" w:val="clear"/>
          <w:vertAlign w:val="subscript"/>
          <w:rtl w:val="0"/>
        </w:rPr>
        <w:t xml:space="preserve">Control Purpose </w:t>
      </w:r>
      <w:r w:rsidDel="00000000" w:rsidR="00000000" w:rsidRPr="00000000">
        <w:rPr>
          <w:rFonts w:ascii="Arial" w:cs="Arial" w:eastAsia="Arial" w:hAnsi="Arial"/>
          <w:b w:val="1"/>
          <w:i w:val="0"/>
          <w:smallCaps w:val="0"/>
          <w:strike w:val="0"/>
          <w:color w:val="131516"/>
          <w:sz w:val="17.904340744018555"/>
          <w:szCs w:val="17.904340744018555"/>
          <w:u w:val="none"/>
          <w:shd w:fill="auto" w:val="clear"/>
          <w:vertAlign w:val="baseline"/>
          <w:rtl w:val="0"/>
        </w:rPr>
        <w:t xml:space="preserve">IO2 connector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7041015625" w:line="283.2377529144287" w:lineRule="auto"/>
        <w:ind w:left="161.8731689453125" w:right="297.469482421875" w:firstLine="0"/>
        <w:jc w:val="both"/>
        <w:rPr>
          <w:rFonts w:ascii="Arial" w:cs="Arial" w:eastAsia="Arial" w:hAnsi="Arial"/>
          <w:b w:val="0"/>
          <w:i w:val="0"/>
          <w:smallCaps w:val="0"/>
          <w:strike w:val="0"/>
          <w:color w:val="131516"/>
          <w:sz w:val="17.904340744018555"/>
          <w:szCs w:val="17.904340744018555"/>
          <w:u w:val="none"/>
          <w:shd w:fill="auto" w:val="clear"/>
          <w:vertAlign w:val="baseline"/>
        </w:rPr>
        <w:sectPr>
          <w:type w:val="continuous"/>
          <w:pgSz w:h="15800" w:w="11900" w:orient="portrait"/>
          <w:pgMar w:bottom="0" w:top="492.47802734375" w:left="1072.6396179199219" w:right="986.46972656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131516"/>
          <w:sz w:val="17.904340744018555"/>
          <w:szCs w:val="17.904340744018555"/>
          <w:u w:val="none"/>
          <w:shd w:fill="auto" w:val="clear"/>
          <w:vertAlign w:val="baseline"/>
          <w:rtl w:val="0"/>
        </w:rPr>
        <w:t xml:space="preserve">01_PAS Air pressure sensor J5-1 02_WPS Water pressure sensor J5-2 03_WWS Warm water pressure sensor J5-3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511474609375" w:line="274.57159996032715" w:lineRule="auto"/>
        <w:ind w:left="0" w:right="0" w:firstLine="0"/>
        <w:jc w:val="left"/>
        <w:rPr>
          <w:rFonts w:ascii="Arial" w:cs="Arial" w:eastAsia="Arial" w:hAnsi="Arial"/>
          <w:b w:val="0"/>
          <w:i w:val="0"/>
          <w:smallCaps w:val="0"/>
          <w:strike w:val="0"/>
          <w:color w:val="131516"/>
          <w:sz w:val="17.660614013671875"/>
          <w:szCs w:val="17.660614013671875"/>
          <w:u w:val="none"/>
          <w:shd w:fill="auto" w:val="clear"/>
          <w:vertAlign w:val="baseline"/>
        </w:rPr>
      </w:pPr>
      <w:r w:rsidDel="00000000" w:rsidR="00000000" w:rsidRPr="00000000">
        <w:rPr>
          <w:rFonts w:ascii="Arial" w:cs="Arial" w:eastAsia="Arial" w:hAnsi="Arial"/>
          <w:b w:val="0"/>
          <w:i w:val="0"/>
          <w:smallCaps w:val="0"/>
          <w:strike w:val="0"/>
          <w:color w:val="131516"/>
          <w:sz w:val="17.660614013671875"/>
          <w:szCs w:val="17.660614013671875"/>
          <w:u w:val="none"/>
          <w:shd w:fill="auto" w:val="clear"/>
          <w:vertAlign w:val="baseline"/>
          <w:rtl w:val="0"/>
        </w:rPr>
        <w:t xml:space="preserve">18_LFL Loop flushing (dilution) J7-2 19_WMW Warm water J7-3 20_SLW Sample line water J7-4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426254272461" w:lineRule="auto"/>
        <w:ind w:left="0" w:right="0" w:firstLine="0"/>
        <w:jc w:val="left"/>
        <w:rPr>
          <w:rFonts w:ascii="Arial" w:cs="Arial" w:eastAsia="Arial" w:hAnsi="Arial"/>
          <w:b w:val="0"/>
          <w:i w:val="0"/>
          <w:smallCaps w:val="0"/>
          <w:strike w:val="0"/>
          <w:color w:val="131516"/>
          <w:sz w:val="17.904340744018555"/>
          <w:szCs w:val="17.904340744018555"/>
          <w:u w:val="none"/>
          <w:shd w:fill="auto" w:val="clear"/>
          <w:vertAlign w:val="baseline"/>
        </w:rPr>
      </w:pPr>
      <w:r w:rsidDel="00000000" w:rsidR="00000000" w:rsidRPr="00000000">
        <w:rPr>
          <w:rFonts w:ascii="Arial" w:cs="Arial" w:eastAsia="Arial" w:hAnsi="Arial"/>
          <w:b w:val="0"/>
          <w:i w:val="0"/>
          <w:smallCaps w:val="0"/>
          <w:strike w:val="0"/>
          <w:color w:val="131516"/>
          <w:sz w:val="17.904340744018555"/>
          <w:szCs w:val="17.904340744018555"/>
          <w:u w:val="none"/>
          <w:shd w:fill="auto" w:val="clear"/>
          <w:vertAlign w:val="baseline"/>
          <w:rtl w:val="0"/>
        </w:rPr>
        <w:t xml:space="preserve">06_LS2 Washing chamber level sensor 2, functions as a level indicator when Sweep module is installed.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516"/>
          <w:sz w:val="17.904340744018555"/>
          <w:szCs w:val="17.904340744018555"/>
          <w:u w:val="none"/>
          <w:shd w:fill="auto" w:val="clear"/>
          <w:vertAlign w:val="baseline"/>
        </w:rPr>
        <w:sectPr>
          <w:type w:val="continuous"/>
          <w:pgSz w:h="15800" w:w="11900" w:orient="portrait"/>
          <w:pgMar w:bottom="0" w:top="492.47802734375" w:left="1070.3437805175781" w:right="1245.008544921875" w:header="0" w:footer="720"/>
          <w:cols w:equalWidth="0" w:num="3">
            <w:col w:space="0" w:w="3200"/>
            <w:col w:space="0" w:w="3200"/>
            <w:col w:space="0" w:w="3200"/>
          </w:cols>
        </w:sectPr>
      </w:pPr>
      <w:r w:rsidDel="00000000" w:rsidR="00000000" w:rsidRPr="00000000">
        <w:rPr>
          <w:rFonts w:ascii="Arial" w:cs="Arial" w:eastAsia="Arial" w:hAnsi="Arial"/>
          <w:b w:val="0"/>
          <w:i w:val="0"/>
          <w:smallCaps w:val="0"/>
          <w:strike w:val="0"/>
          <w:color w:val="131516"/>
          <w:sz w:val="17.904340744018555"/>
          <w:szCs w:val="17.904340744018555"/>
          <w:u w:val="none"/>
          <w:shd w:fill="auto" w:val="clear"/>
          <w:vertAlign w:val="baseline"/>
          <w:rtl w:val="0"/>
        </w:rPr>
        <w:t xml:space="preserve">J5-6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3558959960938" w:line="240" w:lineRule="auto"/>
        <w:ind w:left="0" w:right="163.565673828125" w:firstLine="0"/>
        <w:jc w:val="right"/>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Owner´s manual, K03303 V2.5 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Valmet Kappa Analyzer</w:t>
      </w:r>
    </w:p>
    <w:sectPr>
      <w:type w:val="continuous"/>
      <w:pgSz w:h="15800" w:w="11900" w:orient="portrait"/>
      <w:pgMar w:bottom="0" w:top="492.47802734375" w:left="0" w:right="851.414794921875" w:header="0" w:footer="720"/>
      <w:cols w:equalWidth="0" w:num="1">
        <w:col w:space="0" w:w="11048.5852050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20.png"/><Relationship Id="rId12" Type="http://schemas.openxmlformats.org/officeDocument/2006/relationships/image" Target="media/image3.png"/><Relationship Id="rId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9.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