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89" w:rsidRDefault="00831340">
      <w:r>
        <w:t>Database</w:t>
      </w:r>
      <w:r w:rsidR="00D35C7A">
        <w:t xml:space="preserve"> tables</w:t>
      </w:r>
      <w:r w:rsidR="006F6F39">
        <w:t xml:space="preserve"> query and updates</w:t>
      </w:r>
    </w:p>
    <w:tbl>
      <w:tblPr>
        <w:tblW w:w="13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0794"/>
        <w:gridCol w:w="1327"/>
      </w:tblGrid>
      <w:tr w:rsidR="00D35C7A" w:rsidTr="00D35C7A">
        <w:trPr>
          <w:trHeight w:val="313"/>
        </w:trPr>
        <w:tc>
          <w:tcPr>
            <w:tcW w:w="1165" w:type="dxa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S.NO</w:t>
            </w:r>
          </w:p>
        </w:tc>
        <w:tc>
          <w:tcPr>
            <w:tcW w:w="10794" w:type="dxa"/>
            <w:shd w:val="clear" w:color="auto" w:fill="auto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Contents</w:t>
            </w:r>
          </w:p>
        </w:tc>
        <w:tc>
          <w:tcPr>
            <w:tcW w:w="1327" w:type="dxa"/>
            <w:shd w:val="clear" w:color="auto" w:fill="auto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Page NO</w:t>
            </w:r>
          </w:p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BF3511">
            <w:r>
              <w:t>1.</w:t>
            </w:r>
            <w:r w:rsidR="006F5BBA">
              <w:t>1</w:t>
            </w:r>
          </w:p>
        </w:tc>
        <w:tc>
          <w:tcPr>
            <w:tcW w:w="10794" w:type="dxa"/>
            <w:shd w:val="clear" w:color="auto" w:fill="auto"/>
          </w:tcPr>
          <w:p w:rsidR="00BF3511" w:rsidRDefault="00EF3CFD">
            <w:r>
              <w:t>Select single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5B2591">
            <w:r>
              <w:t>1.2</w:t>
            </w:r>
          </w:p>
        </w:tc>
        <w:tc>
          <w:tcPr>
            <w:tcW w:w="10794" w:type="dxa"/>
            <w:shd w:val="clear" w:color="auto" w:fill="auto"/>
          </w:tcPr>
          <w:p w:rsidR="00BF3511" w:rsidRDefault="00CA55B9">
            <w:r>
              <w:t>Select 4 fields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FE79B0">
            <w:r>
              <w:t>1.2.1</w:t>
            </w:r>
          </w:p>
        </w:tc>
        <w:tc>
          <w:tcPr>
            <w:tcW w:w="10794" w:type="dxa"/>
            <w:shd w:val="clear" w:color="auto" w:fill="auto"/>
          </w:tcPr>
          <w:p w:rsidR="00BF3511" w:rsidRDefault="00FE79B0">
            <w:r>
              <w:t>Select 4 fields where in additions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5F7ABD">
            <w:r>
              <w:t>1.2.2</w:t>
            </w:r>
          </w:p>
        </w:tc>
        <w:tc>
          <w:tcPr>
            <w:tcW w:w="10794" w:type="dxa"/>
            <w:shd w:val="clear" w:color="auto" w:fill="auto"/>
          </w:tcPr>
          <w:p w:rsidR="00BF3511" w:rsidRDefault="005F7ABD">
            <w:r>
              <w:t>Select 4 fields where in &amp; and additions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FA10D4">
            <w:r>
              <w:t>1.2.3</w:t>
            </w:r>
          </w:p>
        </w:tc>
        <w:tc>
          <w:tcPr>
            <w:tcW w:w="10794" w:type="dxa"/>
            <w:shd w:val="clear" w:color="auto" w:fill="auto"/>
          </w:tcPr>
          <w:p w:rsidR="00BF3511" w:rsidRDefault="00472731">
            <w:r>
              <w:t>Select 4 fields where in &amp; or additions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E602E8">
            <w:r>
              <w:t>1.3</w:t>
            </w:r>
          </w:p>
        </w:tc>
        <w:tc>
          <w:tcPr>
            <w:tcW w:w="10794" w:type="dxa"/>
            <w:shd w:val="clear" w:color="auto" w:fill="auto"/>
          </w:tcPr>
          <w:p w:rsidR="00BF3511" w:rsidRDefault="00E602E8">
            <w:r>
              <w:t>Select all fields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433607">
            <w:r>
              <w:t>1.3.1</w:t>
            </w:r>
          </w:p>
        </w:tc>
        <w:tc>
          <w:tcPr>
            <w:tcW w:w="10794" w:type="dxa"/>
            <w:shd w:val="clear" w:color="auto" w:fill="auto"/>
          </w:tcPr>
          <w:p w:rsidR="00BF3511" w:rsidRDefault="00CA3A60">
            <w:r>
              <w:t>Select corresponding fields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9B7F56">
            <w:r>
              <w:t>1.4</w:t>
            </w:r>
          </w:p>
        </w:tc>
        <w:tc>
          <w:tcPr>
            <w:tcW w:w="10794" w:type="dxa"/>
            <w:shd w:val="clear" w:color="auto" w:fill="auto"/>
          </w:tcPr>
          <w:p w:rsidR="00BF3511" w:rsidRDefault="00BC74C2">
            <w:r>
              <w:t>Ranges and select options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B93484">
            <w:r>
              <w:t>1.4.1</w:t>
            </w:r>
          </w:p>
        </w:tc>
        <w:tc>
          <w:tcPr>
            <w:tcW w:w="10794" w:type="dxa"/>
            <w:shd w:val="clear" w:color="auto" w:fill="auto"/>
          </w:tcPr>
          <w:p w:rsidR="00BF3511" w:rsidRDefault="00B93484">
            <w:r>
              <w:t>Select options – No extension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D059E9">
            <w:r>
              <w:t>1.4.2</w:t>
            </w:r>
          </w:p>
        </w:tc>
        <w:tc>
          <w:tcPr>
            <w:tcW w:w="10794" w:type="dxa"/>
            <w:shd w:val="clear" w:color="auto" w:fill="auto"/>
          </w:tcPr>
          <w:p w:rsidR="00BF3511" w:rsidRDefault="00350BED">
            <w:r>
              <w:t xml:space="preserve">Select options </w:t>
            </w:r>
            <w:r w:rsidR="00D04771">
              <w:t>set initial ranges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B40477">
            <w:r>
              <w:t>1.5</w:t>
            </w:r>
          </w:p>
        </w:tc>
        <w:tc>
          <w:tcPr>
            <w:tcW w:w="10794" w:type="dxa"/>
            <w:shd w:val="clear" w:color="auto" w:fill="auto"/>
          </w:tcPr>
          <w:p w:rsidR="00BF3511" w:rsidRDefault="0098696A">
            <w:r>
              <w:t>Select use the package size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EC1127">
            <w:r>
              <w:t>1.6</w:t>
            </w:r>
          </w:p>
        </w:tc>
        <w:tc>
          <w:tcPr>
            <w:tcW w:w="10794" w:type="dxa"/>
            <w:shd w:val="clear" w:color="auto" w:fill="auto"/>
          </w:tcPr>
          <w:p w:rsidR="00BF3511" w:rsidRDefault="00617A81">
            <w:r>
              <w:t>Select query using order by and up to rows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F26D47">
            <w:r>
              <w:t>1.7</w:t>
            </w:r>
          </w:p>
        </w:tc>
        <w:tc>
          <w:tcPr>
            <w:tcW w:w="10794" w:type="dxa"/>
            <w:shd w:val="clear" w:color="auto" w:fill="auto"/>
          </w:tcPr>
          <w:p w:rsidR="00BF3511" w:rsidRDefault="00EF1756">
            <w:r>
              <w:t>Inner join 2</w:t>
            </w:r>
            <w:r w:rsidR="00B66D26">
              <w:t xml:space="preserve"> </w:t>
            </w:r>
            <w:r>
              <w:t>tables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687559">
            <w:r>
              <w:t>1.7.1</w:t>
            </w:r>
          </w:p>
        </w:tc>
        <w:tc>
          <w:tcPr>
            <w:tcW w:w="10794" w:type="dxa"/>
            <w:shd w:val="clear" w:color="auto" w:fill="auto"/>
          </w:tcPr>
          <w:p w:rsidR="00BF3511" w:rsidRDefault="00B66D26">
            <w:r>
              <w:t>Inner join 2 more tables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9A24F3">
            <w:r>
              <w:t>1.7.2</w:t>
            </w:r>
          </w:p>
        </w:tc>
        <w:tc>
          <w:tcPr>
            <w:tcW w:w="10794" w:type="dxa"/>
            <w:shd w:val="clear" w:color="auto" w:fill="auto"/>
          </w:tcPr>
          <w:p w:rsidR="00BF3511" w:rsidRDefault="003C70BA">
            <w:r>
              <w:t>Left outer</w:t>
            </w:r>
            <w:r w:rsidR="00C80DD7">
              <w:t xml:space="preserve"> join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8023FB">
            <w:r>
              <w:t>1.8</w:t>
            </w:r>
          </w:p>
        </w:tc>
        <w:tc>
          <w:tcPr>
            <w:tcW w:w="10794" w:type="dxa"/>
            <w:shd w:val="clear" w:color="auto" w:fill="auto"/>
          </w:tcPr>
          <w:p w:rsidR="00BF3511" w:rsidRDefault="00106AF5">
            <w:r>
              <w:t>For all entries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EB22A2">
            <w:r>
              <w:t>1.9.1</w:t>
            </w:r>
          </w:p>
        </w:tc>
        <w:tc>
          <w:tcPr>
            <w:tcW w:w="10794" w:type="dxa"/>
            <w:shd w:val="clear" w:color="auto" w:fill="auto"/>
          </w:tcPr>
          <w:p w:rsidR="00BF3511" w:rsidRDefault="00EB22A2">
            <w:r>
              <w:t>Modify</w:t>
            </w:r>
            <w:r w:rsidR="00AA28A6">
              <w:t xml:space="preserve"> DB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AD0E16">
            <w:bookmarkStart w:id="0" w:name="_GoBack" w:colFirst="0" w:colLast="0"/>
            <w:r>
              <w:t>1.9.2</w:t>
            </w:r>
          </w:p>
        </w:tc>
        <w:tc>
          <w:tcPr>
            <w:tcW w:w="10794" w:type="dxa"/>
            <w:shd w:val="clear" w:color="auto" w:fill="auto"/>
          </w:tcPr>
          <w:p w:rsidR="00BF3511" w:rsidRDefault="00AD0E16">
            <w:r>
              <w:t>Insert DB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bookmarkEnd w:id="0"/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>
            <w:r>
              <w:lastRenderedPageBreak/>
              <w:t>1.9.3</w:t>
            </w:r>
          </w:p>
        </w:tc>
        <w:tc>
          <w:tcPr>
            <w:tcW w:w="10794" w:type="dxa"/>
            <w:shd w:val="clear" w:color="auto" w:fill="auto"/>
          </w:tcPr>
          <w:p w:rsidR="00A66419" w:rsidRDefault="001D0931">
            <w:r>
              <w:t>Update DB</w:t>
            </w:r>
          </w:p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B911A5">
            <w:r>
              <w:t>1.9.4</w:t>
            </w:r>
          </w:p>
        </w:tc>
        <w:tc>
          <w:tcPr>
            <w:tcW w:w="10794" w:type="dxa"/>
            <w:shd w:val="clear" w:color="auto" w:fill="auto"/>
          </w:tcPr>
          <w:p w:rsidR="00A66419" w:rsidRDefault="00B911A5">
            <w:r>
              <w:t>Delete DB</w:t>
            </w:r>
          </w:p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4E5DD4">
            <w:r>
              <w:t>1.10</w:t>
            </w:r>
          </w:p>
        </w:tc>
        <w:tc>
          <w:tcPr>
            <w:tcW w:w="10794" w:type="dxa"/>
            <w:shd w:val="clear" w:color="auto" w:fill="auto"/>
          </w:tcPr>
          <w:p w:rsidR="00A66419" w:rsidRDefault="00A20A2A">
            <w:r>
              <w:t>How to find number of columns in database table</w:t>
            </w:r>
          </w:p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</w:tbl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BF3511" w:rsidRDefault="006C075C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1.1 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WERKS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LGORT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LABST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LABST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C07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'132S00314'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6C075C" w:rsidRDefault="006C075C" w:rsidP="003B44C4">
      <w:r>
        <w:t>Output</w:t>
      </w:r>
    </w:p>
    <w:p w:rsidR="00B01C73" w:rsidRDefault="00AA378B" w:rsidP="003B44C4">
      <w:r>
        <w:rPr>
          <w:noProof/>
        </w:rPr>
        <w:drawing>
          <wp:inline distT="0" distB="0" distL="0" distR="0" wp14:anchorId="373EC8FC" wp14:editId="2A50BE93">
            <wp:extent cx="7396397" cy="7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0537" cy="7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91" w:rsidRDefault="005B2591" w:rsidP="003B44C4"/>
    <w:p w:rsidR="005B2591" w:rsidRDefault="005B2591" w:rsidP="003B44C4"/>
    <w:p w:rsidR="005B2591" w:rsidRDefault="005B2591" w:rsidP="003B44C4"/>
    <w:p w:rsidR="005B2591" w:rsidRDefault="005B2591" w:rsidP="003B44C4"/>
    <w:p w:rsidR="005B2591" w:rsidRDefault="005B2591" w:rsidP="003B44C4"/>
    <w:p w:rsidR="005B2591" w:rsidRDefault="005B2591" w:rsidP="003B44C4"/>
    <w:p w:rsidR="005B2591" w:rsidRDefault="005B259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1.2</w:t>
      </w:r>
      <w:r w:rsidR="00734177">
        <w:t xml:space="preserve"> 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MBRSH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CA55B9" w:rsidRPr="00CA55B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'132S00314'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F6380" w:rsidRDefault="002F6380" w:rsidP="002F6380">
      <w:r>
        <w:t>Output</w:t>
      </w:r>
    </w:p>
    <w:p w:rsidR="002F6380" w:rsidRDefault="00880C2C" w:rsidP="003B44C4">
      <w:r>
        <w:rPr>
          <w:noProof/>
        </w:rPr>
        <w:drawing>
          <wp:inline distT="0" distB="0" distL="0" distR="0" wp14:anchorId="2E1A8C55" wp14:editId="28105B3A">
            <wp:extent cx="7784327" cy="8402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4550" cy="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3B" w:rsidRDefault="00A0243B" w:rsidP="003B44C4"/>
    <w:p w:rsidR="00A0243B" w:rsidRDefault="00A0243B" w:rsidP="003B44C4"/>
    <w:p w:rsidR="00A0243B" w:rsidRDefault="00A0243B" w:rsidP="003B44C4"/>
    <w:p w:rsidR="00A0243B" w:rsidRDefault="00A0243B" w:rsidP="003B44C4"/>
    <w:p w:rsidR="00A0243B" w:rsidRDefault="00DA047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1.2.1</w:t>
      </w:r>
      <w:r w:rsidR="00FE4815">
        <w:t xml:space="preserve"> 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gramStart"/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FE4815" w:rsidRPr="00FE4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'PC'</w:t>
      </w:r>
      <w:proofErr w:type="gramEnd"/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'L' 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E4815" w:rsidRDefault="00FE4815" w:rsidP="00FE4815">
      <w:r>
        <w:t>Output</w:t>
      </w:r>
    </w:p>
    <w:p w:rsidR="00FE4815" w:rsidRDefault="00FE4815" w:rsidP="003B44C4">
      <w:r>
        <w:rPr>
          <w:noProof/>
        </w:rPr>
        <w:drawing>
          <wp:inline distT="0" distB="0" distL="0" distR="0" wp14:anchorId="18D3282B" wp14:editId="67F36717">
            <wp:extent cx="8014915" cy="1771197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1187" cy="17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31" w:rsidRDefault="00392F8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1.2.2</w:t>
      </w:r>
      <w:r w:rsidR="005F7ABD">
        <w:t xml:space="preserve"> 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S_MEINS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 MATNR ERNAM MTART MEINS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*FROM MARA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*INTO TABLE LT_MARD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*WHERE MATNR IN S_MATNR OR MEINS IN S_MEINS.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IF SELECT OPTION FILL IS EMPTY IT WILL SELECT ALL DATA.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S_MEINS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1A73" w:rsidRDefault="00711A73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618B0" w:rsidRDefault="00C618B0" w:rsidP="00711A73">
      <w:r>
        <w:lastRenderedPageBreak/>
        <w:t>DB</w:t>
      </w:r>
    </w:p>
    <w:p w:rsidR="00C618B0" w:rsidRDefault="00C618B0" w:rsidP="00711A73">
      <w:r>
        <w:rPr>
          <w:noProof/>
        </w:rPr>
        <w:drawing>
          <wp:inline distT="0" distB="0" distL="0" distR="0" wp14:anchorId="2EE746A2" wp14:editId="5C44B774">
            <wp:extent cx="9078604" cy="10654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7124" cy="10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73" w:rsidRDefault="00711A73" w:rsidP="00711A73">
      <w:r>
        <w:t>Input</w:t>
      </w:r>
    </w:p>
    <w:p w:rsidR="00711A73" w:rsidRDefault="00711A73" w:rsidP="00711A73">
      <w:r>
        <w:rPr>
          <w:noProof/>
        </w:rPr>
        <w:drawing>
          <wp:inline distT="0" distB="0" distL="0" distR="0" wp14:anchorId="3611BEFB" wp14:editId="346624CF">
            <wp:extent cx="7251590" cy="1440246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66" cy="14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73" w:rsidRDefault="00711A73" w:rsidP="00711A73">
      <w:r>
        <w:t>Output</w:t>
      </w:r>
    </w:p>
    <w:p w:rsidR="00711A73" w:rsidRDefault="00711A73" w:rsidP="00711A73">
      <w:r>
        <w:rPr>
          <w:noProof/>
        </w:rPr>
        <w:drawing>
          <wp:inline distT="0" distB="0" distL="0" distR="0" wp14:anchorId="38E3F0E6" wp14:editId="09D8B510">
            <wp:extent cx="7498080" cy="8921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2318" cy="8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19" w:rsidRDefault="00A67019" w:rsidP="00711A73"/>
    <w:p w:rsidR="00A67019" w:rsidRDefault="00A67019" w:rsidP="00711A73"/>
    <w:p w:rsidR="00A67019" w:rsidRDefault="00A67019" w:rsidP="00711A73"/>
    <w:p w:rsidR="00A67019" w:rsidRDefault="00A67019" w:rsidP="00711A73"/>
    <w:p w:rsidR="00A67019" w:rsidRDefault="00A67019" w:rsidP="00711A73"/>
    <w:p w:rsidR="00A67019" w:rsidRDefault="00A67019" w:rsidP="00711A7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1.2.3</w:t>
      </w:r>
      <w:r w:rsidR="00FE68FA">
        <w:t xml:space="preserve"> 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S_MEINS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S_MEINS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IF SELECT OPTION FILL IS EMPTY IT WILL SELECT ALL DATA.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 MATNR ERNAM MTART MEINS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*FROM MARA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*INTO TABLE LT_MARD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*WHERE MATNR IN S_MATNR AND MEINS IN S_MEINS.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E68FA" w:rsidRDefault="00FE68FA" w:rsidP="00711A7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E68FA" w:rsidRDefault="00FE68FA" w:rsidP="00FE68FA">
      <w:r>
        <w:lastRenderedPageBreak/>
        <w:t>Input</w:t>
      </w:r>
    </w:p>
    <w:p w:rsidR="00FE68FA" w:rsidRDefault="00FE68FA" w:rsidP="00711A73">
      <w:r>
        <w:rPr>
          <w:noProof/>
        </w:rPr>
        <w:drawing>
          <wp:inline distT="0" distB="0" distL="0" distR="0" wp14:anchorId="15A589CA" wp14:editId="3571721B">
            <wp:extent cx="7028953" cy="96051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4357" cy="9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73" w:rsidRDefault="00FE68FA" w:rsidP="003B44C4">
      <w:r>
        <w:t>Output</w:t>
      </w:r>
    </w:p>
    <w:p w:rsidR="00FE68FA" w:rsidRDefault="00D2413A" w:rsidP="003B44C4">
      <w:r>
        <w:rPr>
          <w:noProof/>
        </w:rPr>
        <w:drawing>
          <wp:inline distT="0" distB="0" distL="0" distR="0" wp14:anchorId="56FCBDD3" wp14:editId="5E99FEDC">
            <wp:extent cx="7585544" cy="1278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98855" cy="12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1.3 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90B5F" w:rsidRDefault="00690B5F" w:rsidP="00690B5F">
      <w:r>
        <w:t>Output</w:t>
      </w:r>
    </w:p>
    <w:p w:rsidR="00690B5F" w:rsidRDefault="009F226C" w:rsidP="003B44C4">
      <w:r>
        <w:rPr>
          <w:noProof/>
        </w:rPr>
        <w:drawing>
          <wp:inline distT="0" distB="0" distL="0" distR="0" wp14:anchorId="345B583E" wp14:editId="057F81B7">
            <wp:extent cx="7617350" cy="181205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4658" cy="18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B2" w:rsidRDefault="00470EB2" w:rsidP="003B44C4"/>
    <w:p w:rsidR="00470EB2" w:rsidRDefault="00470EB2" w:rsidP="003B44C4"/>
    <w:p w:rsidR="00470EB2" w:rsidRDefault="00470EB2" w:rsidP="003B44C4"/>
    <w:p w:rsidR="00470EB2" w:rsidRDefault="00470EB2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1.3.1</w:t>
      </w:r>
      <w:r w:rsidR="00B84AA3">
        <w:t xml:space="preserve"> 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CORRESPONDING FIELS SELECT THE FIELDS CORRECTLY EVEN ALSO SELECT ALL FIELDS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73C3E" w:rsidRDefault="00373C3E" w:rsidP="00373C3E">
      <w:r>
        <w:t>Output</w:t>
      </w:r>
    </w:p>
    <w:p w:rsidR="00373C3E" w:rsidRDefault="001E1223" w:rsidP="003B44C4">
      <w:r>
        <w:rPr>
          <w:noProof/>
        </w:rPr>
        <w:drawing>
          <wp:inline distT="0" distB="0" distL="0" distR="0" wp14:anchorId="0526F046" wp14:editId="6526F200">
            <wp:extent cx="7720717" cy="16293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3582" cy="16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A3" w:rsidRDefault="00036E8F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lastRenderedPageBreak/>
        <w:t xml:space="preserve">1.4 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777A3" w:rsidRDefault="00A777A3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6E8F" w:rsidRDefault="00A777A3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'ZROH'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'PC'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777A3" w:rsidRDefault="00A777A3" w:rsidP="00A777A3">
      <w:r>
        <w:t>Output</w:t>
      </w:r>
    </w:p>
    <w:p w:rsidR="00A777A3" w:rsidRDefault="001A2576" w:rsidP="003B44C4">
      <w:r>
        <w:rPr>
          <w:noProof/>
        </w:rPr>
        <w:drawing>
          <wp:inline distT="0" distB="0" distL="0" distR="0" wp14:anchorId="78FA5412" wp14:editId="06E0FB72">
            <wp:extent cx="8102379" cy="132601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12523" cy="13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1" w:rsidRDefault="00AE53C1" w:rsidP="003B44C4"/>
    <w:p w:rsidR="00AE53C1" w:rsidRDefault="00AE53C1" w:rsidP="003B44C4"/>
    <w:p w:rsidR="00AE53C1" w:rsidRDefault="00AE53C1" w:rsidP="003B44C4"/>
    <w:p w:rsidR="00AE53C1" w:rsidRDefault="00AE53C1" w:rsidP="003B44C4"/>
    <w:p w:rsidR="00AE53C1" w:rsidRDefault="00AE53C1" w:rsidP="003B44C4"/>
    <w:p w:rsidR="00AE53C1" w:rsidRDefault="00AE53C1" w:rsidP="003B44C4"/>
    <w:p w:rsidR="00AE53C1" w:rsidRDefault="00AE53C1" w:rsidP="003B44C4"/>
    <w:p w:rsidR="00416C51" w:rsidRDefault="00AE53C1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lastRenderedPageBreak/>
        <w:t>1.4.1</w:t>
      </w:r>
      <w:r w:rsidR="00416C51">
        <w:t xml:space="preserve"> 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B154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1540D" w:rsidRPr="00B154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="00B1540D" w:rsidRPr="00B154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1540D" w:rsidRPr="00B154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EXTENSION</w:t>
      </w:r>
      <w:r w:rsidR="00416C51" w:rsidRPr="00B154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</w:t>
      </w:r>
      <w:r w:rsidR="006251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416C51" w:rsidRDefault="00416C51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E53C1" w:rsidRDefault="00416C5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INITIALIZATION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'ZROH'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'PC'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53E27" w:rsidRDefault="00A5023C" w:rsidP="003B44C4">
      <w:r>
        <w:t>Output with extension</w:t>
      </w:r>
    </w:p>
    <w:p w:rsidR="00D53E27" w:rsidRDefault="00A5023C" w:rsidP="003B44C4">
      <w:r>
        <w:rPr>
          <w:noProof/>
        </w:rPr>
        <w:drawing>
          <wp:inline distT="0" distB="0" distL="0" distR="0" wp14:anchorId="6ADEF265" wp14:editId="383FAB98">
            <wp:extent cx="7091238" cy="81114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50712" cy="8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3C" w:rsidRDefault="00A5023C" w:rsidP="003B44C4">
      <w:r>
        <w:t>Output</w:t>
      </w:r>
    </w:p>
    <w:p w:rsidR="00A5023C" w:rsidRDefault="00F66DC5" w:rsidP="003B44C4">
      <w:r>
        <w:rPr>
          <w:noProof/>
        </w:rPr>
        <w:drawing>
          <wp:inline distT="0" distB="0" distL="0" distR="0" wp14:anchorId="085A8D0E" wp14:editId="0A0271A4">
            <wp:extent cx="7120559" cy="1104305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27217" cy="11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47" w:rsidRDefault="00E76B47" w:rsidP="003B44C4"/>
    <w:p w:rsidR="00E76B47" w:rsidRDefault="00E76B47" w:rsidP="003B44C4"/>
    <w:p w:rsidR="00E76B47" w:rsidRDefault="00E76B47" w:rsidP="003B44C4"/>
    <w:p w:rsidR="00E76B47" w:rsidRDefault="00E76B47" w:rsidP="003B44C4"/>
    <w:p w:rsidR="00282E91" w:rsidRDefault="00E76B47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lastRenderedPageBreak/>
        <w:t>1.4.2</w:t>
      </w:r>
      <w:r w:rsidR="000171FD">
        <w:t xml:space="preserve"> 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EXTENSION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282E91" w:rsidRDefault="00282E91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E76B47" w:rsidRDefault="00A965C3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INITIALIZATION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82E91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965C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965C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'BT'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965C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'132S00314'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 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965C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'132S00316'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855BF" w:rsidRDefault="00B855BF" w:rsidP="00B855BF">
      <w:r>
        <w:t>Output</w:t>
      </w:r>
    </w:p>
    <w:p w:rsidR="00B855BF" w:rsidRDefault="00916B1A" w:rsidP="003B44C4">
      <w:r>
        <w:rPr>
          <w:noProof/>
        </w:rPr>
        <w:drawing>
          <wp:inline distT="0" distB="0" distL="0" distR="0" wp14:anchorId="18E78471" wp14:editId="46D460CB">
            <wp:extent cx="7704814" cy="121457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27520" cy="12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1.5 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VBELN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2F707E" w:rsidRPr="002F70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ERDAT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2F707E" w:rsidRPr="002F70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LS_VBAK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PACKAGE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 </w:t>
      </w:r>
      <w:r w:rsidR="002F707E" w:rsidRPr="002F70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"PACKAGE SIZE CAN BE USED IF YOU FOR EXAMPLE ONLY WANT TO FINISH PROCESSING A LIMITED AMOUNT OF DATA AT A TIME DUE TO LACK OF MEMORY.THE EXAMPLE BELOW READ 50 RECORDS AT A TIME FROM VBAK INTO AN INTERNAL TABLE, AND SELECTS THE CORRESPONDING ENTRIES FROM VBAP INTO AN INTERNAL TABLE. THEN THE TWO IN</w:t>
      </w:r>
      <w:r w:rsid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TERNAL TABLES CAN BE PROCESSED</w:t>
      </w:r>
      <w:proofErr w:type="gramStart"/>
      <w:r w:rsid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AND</w:t>
      </w:r>
      <w:proofErr w:type="gramEnd"/>
      <w:r w:rsidR="002F707E" w:rsidRP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THE NEXT 50 RECORDS FROM VBAK CAN BE READ. REMEMBER TO REINITIALIZE THA TABLES BEFORE THE NEXT READ.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21231" w:rsidRDefault="00921231" w:rsidP="00921231">
      <w:r>
        <w:t>Output</w:t>
      </w:r>
    </w:p>
    <w:p w:rsidR="00921231" w:rsidRDefault="000018F4" w:rsidP="003B44C4">
      <w:r>
        <w:rPr>
          <w:noProof/>
        </w:rPr>
        <w:drawing>
          <wp:inline distT="0" distB="0" distL="0" distR="0" wp14:anchorId="48F3192E" wp14:editId="3119C6E3">
            <wp:extent cx="6073701" cy="2226086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0410" cy="22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01" w:rsidRDefault="00EF3F01" w:rsidP="003B44C4"/>
    <w:p w:rsidR="00EF3F01" w:rsidRDefault="007914F4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1.6</w:t>
      </w:r>
      <w:r w:rsidR="00C8277D">
        <w:t xml:space="preserve"> 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EBELN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BSTYP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BSART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 BSART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 TO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 FROM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'4500000015'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 BY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proofErr w:type="gramStart"/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proofErr w:type="gramEnd"/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'COMPANY CODE'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27 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CAT'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TYPE'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LS_EKKO</w:t>
      </w:r>
      <w:r w:rsidR="00C8277D" w:rsidRPr="00C8277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 w:rsidR="00C8277D" w:rsidRPr="00C8277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27 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 w:rsidR="00C8277D" w:rsidRPr="00C8277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 w:rsidR="00C8277D" w:rsidRPr="00C8277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117355" w:rsidRDefault="00117355" w:rsidP="00117355">
      <w:r>
        <w:t>Output</w:t>
      </w:r>
    </w:p>
    <w:p w:rsidR="00117355" w:rsidRDefault="00F44A96" w:rsidP="003B44C4">
      <w:r>
        <w:rPr>
          <w:noProof/>
        </w:rPr>
        <w:drawing>
          <wp:inline distT="0" distB="0" distL="0" distR="0" wp14:anchorId="43BE5816" wp14:editId="36EA4F6B">
            <wp:extent cx="4189178" cy="1081570"/>
            <wp:effectExtent l="0" t="0" r="190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374" cy="10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A8" w:rsidRDefault="00A85DA8" w:rsidP="003B44C4"/>
    <w:p w:rsidR="00A85DA8" w:rsidRDefault="00A85DA8" w:rsidP="003B44C4"/>
    <w:p w:rsidR="00A85DA8" w:rsidRDefault="00A85DA8" w:rsidP="003B44C4"/>
    <w:p w:rsidR="00A85DA8" w:rsidRDefault="00EA5EAE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1.7</w:t>
      </w:r>
      <w:r w:rsidR="0041767C">
        <w:t xml:space="preserve"> 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AUDAT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LS_SO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VBAK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VBAK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 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CC"/>
          <w:sz w:val="20"/>
          <w:szCs w:val="20"/>
          <w:shd w:val="clear" w:color="auto" w:fill="FFFFFF"/>
        </w:rPr>
        <w:t>INNER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 NO'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'SOLD TO PARTY'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27 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 RECEIVED'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proofErr w:type="gramStart"/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42</w:t>
      </w:r>
      <w:proofErr w:type="gramEnd"/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 ITEM'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NUMBER'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'TARGET QTY'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29 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42 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41767C" w:rsidRDefault="0041767C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1767C" w:rsidRDefault="0041767C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1767C" w:rsidRDefault="0041767C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2E3B20" w:rsidRDefault="002E3B20" w:rsidP="002E3B20">
      <w:r>
        <w:lastRenderedPageBreak/>
        <w:t>Output</w:t>
      </w:r>
    </w:p>
    <w:p w:rsidR="0041767C" w:rsidRDefault="00FD4797" w:rsidP="003B44C4">
      <w:r>
        <w:rPr>
          <w:noProof/>
        </w:rPr>
        <w:drawing>
          <wp:inline distT="0" distB="0" distL="0" distR="0" wp14:anchorId="7CD7670C" wp14:editId="70BE9F9E">
            <wp:extent cx="6630145" cy="98311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0627" cy="9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A255CB" w:rsidRDefault="00474156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lastRenderedPageBreak/>
        <w:t>1.7.1</w:t>
      </w:r>
      <w:r w:rsidR="008F0E72">
        <w:t xml:space="preserve"> 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EBELN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EBELP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EMATN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LGORT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="008F0E72"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LIFNR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ORT01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ORT02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PFACH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PFACH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PSTLZ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STRAS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ADRNR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MAKTG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LS_PO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255CB" w:rsidRDefault="00A255CB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5CB" w:rsidRDefault="008F0E72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START-OF-SELECTION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255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255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EKKO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PFACH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@LT_PO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255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255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255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@S_EBELN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156" w:rsidRDefault="008F0E72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'EBELN'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'BUKRS'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'EBELP'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26 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'EMATN'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35 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'LGORT'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43 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'MATKL'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'LIFNR'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'NAME1'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'ORT01'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'ORT02'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91  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'PFACH'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'PSTLZ'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'STARS'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'ADRNR'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136 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'MATKX'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'MATKG'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PFACH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142AF" w:rsidRDefault="00A142AF" w:rsidP="00A142AF">
      <w:r>
        <w:t>Output</w:t>
      </w:r>
    </w:p>
    <w:p w:rsidR="00A142AF" w:rsidRDefault="00A142AF" w:rsidP="003B44C4">
      <w:r>
        <w:rPr>
          <w:noProof/>
        </w:rPr>
        <w:drawing>
          <wp:inline distT="0" distB="0" distL="0" distR="0" wp14:anchorId="4027B9CB" wp14:editId="176FD2DC">
            <wp:extent cx="8941203" cy="11052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29312" cy="11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EF" w:rsidRDefault="00F865EF" w:rsidP="003B44C4"/>
    <w:p w:rsidR="00F865EF" w:rsidRDefault="00F865EF" w:rsidP="003B44C4"/>
    <w:p w:rsidR="00F865EF" w:rsidRDefault="00E37CA8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1.7.2</w:t>
      </w:r>
      <w:r w:rsidR="00266168">
        <w:t xml:space="preserve"> 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EBELN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EBELP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EMATN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LGORT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 JOIN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'EBELN'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proofErr w:type="gramStart"/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proofErr w:type="gramEnd"/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'BUKRS'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'EBELP'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26 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'EMATN'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'LGORT'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'MATKL'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F4F01" w:rsidRDefault="00DF4F0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F4F01" w:rsidRDefault="00DF4F0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F4F01" w:rsidRDefault="00DF4F01" w:rsidP="00DF4F01">
      <w:r>
        <w:lastRenderedPageBreak/>
        <w:t>Output</w:t>
      </w:r>
    </w:p>
    <w:p w:rsidR="00DF4F01" w:rsidRDefault="00521F6E" w:rsidP="003B44C4">
      <w:r>
        <w:rPr>
          <w:noProof/>
        </w:rPr>
        <w:drawing>
          <wp:inline distT="0" distB="0" distL="0" distR="0" wp14:anchorId="6A899088" wp14:editId="04FC0B8A">
            <wp:extent cx="5834174" cy="483041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1831" cy="48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5C" w:rsidRDefault="00EA125C" w:rsidP="003B44C4"/>
    <w:p w:rsidR="00EA125C" w:rsidRDefault="00EA125C" w:rsidP="003B44C4"/>
    <w:p w:rsidR="00EA125C" w:rsidRDefault="0059424B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1.8 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AUDAT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AUDAT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LS_VBAK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LT_VBAP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LS_VBAP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LT_SO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LS_SO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LV_INDEX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KUNNR AUDAT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ZMENG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'AUDAT'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gramStart"/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'ZMENG'</w:t>
      </w:r>
      <w:proofErr w:type="gramEnd"/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B05CC" w:rsidRDefault="00AB05CC" w:rsidP="003B44C4"/>
    <w:p w:rsidR="00AB05CC" w:rsidRDefault="00AB05CC" w:rsidP="003B44C4"/>
    <w:p w:rsidR="00AB05CC" w:rsidRDefault="00AB05CC" w:rsidP="003B44C4"/>
    <w:p w:rsidR="00AB05CC" w:rsidRDefault="00AB05CC" w:rsidP="003B44C4"/>
    <w:p w:rsidR="00AB05CC" w:rsidRDefault="00AB05CC" w:rsidP="003B44C4"/>
    <w:p w:rsidR="00AB05CC" w:rsidRDefault="00AB05CC" w:rsidP="00AB05CC">
      <w:r>
        <w:lastRenderedPageBreak/>
        <w:t>Output</w:t>
      </w:r>
    </w:p>
    <w:p w:rsidR="00AB05CC" w:rsidRDefault="00451C11" w:rsidP="003B44C4">
      <w:r>
        <w:rPr>
          <w:noProof/>
        </w:rPr>
        <w:drawing>
          <wp:inline distT="0" distB="0" distL="0" distR="0" wp14:anchorId="0266D4CC" wp14:editId="2FB0E1B9">
            <wp:extent cx="6616976" cy="98314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9008" cy="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1.9.1 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 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ZYP_EMP_NO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P_NAME 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ZYP_NAME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P_MOB_NO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ZYP_MOB_NO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P_CITY 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ZYP_PLACE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P_GENDR</w:t>
      </w:r>
      <w:proofErr w:type="gramStart"/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54714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714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P_MSTAS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54714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P_FAHER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54714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P_MOHER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54714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LS_EMP_DET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E_NO 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MOB_NO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P_MOB_NO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GENDR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P_GENDR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MSTAS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P_MSTAS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FAHER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P_FAHER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MOHER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P_MOHER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proofErr w:type="gramStart"/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82AB6" w:rsidRDefault="00F82AB6" w:rsidP="00F82AB6">
      <w:r>
        <w:t>Output</w:t>
      </w:r>
      <w:r w:rsidR="00B958B4">
        <w:t xml:space="preserve"> create</w:t>
      </w:r>
    </w:p>
    <w:p w:rsidR="00F82AB6" w:rsidRDefault="00332C0D" w:rsidP="003B44C4">
      <w:r>
        <w:rPr>
          <w:noProof/>
        </w:rPr>
        <w:drawing>
          <wp:inline distT="0" distB="0" distL="0" distR="0" wp14:anchorId="45D05097" wp14:editId="587AD46F">
            <wp:extent cx="4627493" cy="1113441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4978" cy="11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4" w:rsidRDefault="00B958B4" w:rsidP="003B44C4"/>
    <w:p w:rsidR="00B958B4" w:rsidRDefault="00B958B4" w:rsidP="003B44C4">
      <w:r>
        <w:lastRenderedPageBreak/>
        <w:t>Output Modify</w:t>
      </w:r>
    </w:p>
    <w:p w:rsidR="005E11E7" w:rsidRDefault="005E11E7" w:rsidP="003B44C4">
      <w:r>
        <w:rPr>
          <w:noProof/>
        </w:rPr>
        <w:drawing>
          <wp:inline distT="0" distB="0" distL="0" distR="0" wp14:anchorId="544A83CC" wp14:editId="63BD2E95">
            <wp:extent cx="5109293" cy="11635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6168" cy="11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>
      <w:r>
        <w:lastRenderedPageBreak/>
        <w:t xml:space="preserve">1.9.2 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 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ZYP_EMP_NO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P_NAME 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ZYP_NAME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P_MOB_NO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ZYP_MOB_NO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P_CITY 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ZYP_PLACE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P_GENDR</w:t>
      </w:r>
      <w:proofErr w:type="gramStart"/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B07FC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07FC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P_MSTAS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07FC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P_FAHER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07FC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P_MOHER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07FC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LS_EMP_DET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E_NO 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MOB_NO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P_MOB_NO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GENDR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P_GENDR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MSTAS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P_MSTAS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FAHER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P_FAHER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MOHER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P_MOHER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proofErr w:type="gramStart"/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F6228" w:rsidRDefault="00B07FC8" w:rsidP="003B44C4">
      <w:r>
        <w:t>Output</w:t>
      </w:r>
      <w:r w:rsidR="00635D9C">
        <w:t>:</w:t>
      </w:r>
    </w:p>
    <w:p w:rsidR="00635D9C" w:rsidRDefault="00635D9C" w:rsidP="003B44C4">
      <w:r>
        <w:rPr>
          <w:noProof/>
        </w:rPr>
        <w:drawing>
          <wp:inline distT="0" distB="0" distL="0" distR="0" wp14:anchorId="040008F5" wp14:editId="12729AE9">
            <wp:extent cx="5251919" cy="1264194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9865" cy="12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F5" w:rsidRDefault="007920F5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1.9.3 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 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ZYP_EMP_NO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P_NAME 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ZYP_NAME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P_MOB_NO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ZYP_MOB_NO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P_CITY 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ZYP_PLACE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P_GENDR</w:t>
      </w:r>
      <w:proofErr w:type="gramStart"/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1E04C7" w:rsidRPr="001E04C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E04C7" w:rsidRPr="001E04C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P_MSTAS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E04C7" w:rsidRPr="001E04C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P_FAHER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E04C7" w:rsidRPr="001E04C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P_MOHER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E04C7" w:rsidRPr="001E04C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LS_EMP_DET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E_NO 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MOB_NO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P_MOB_NO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GENDR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P_GENDR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MSTAS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P_MSTAS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FAHER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P_FAHER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MOHER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P_MOHER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proofErr w:type="gramStart"/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9716E" w:rsidRDefault="0029716E" w:rsidP="0029716E">
      <w:r>
        <w:t>Output:</w:t>
      </w:r>
    </w:p>
    <w:p w:rsidR="0029716E" w:rsidRDefault="0062118C" w:rsidP="003B44C4">
      <w:r>
        <w:rPr>
          <w:noProof/>
        </w:rPr>
        <w:drawing>
          <wp:inline distT="0" distB="0" distL="0" distR="0" wp14:anchorId="5A34841C" wp14:editId="10429BE6">
            <wp:extent cx="4817662" cy="1139000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3770" cy="11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9B" w:rsidRDefault="000B4A9B" w:rsidP="003B44C4"/>
    <w:p w:rsidR="000B4A9B" w:rsidRDefault="000B4A9B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1.9.4</w:t>
      </w:r>
      <w:r w:rsidR="0076674A">
        <w:t xml:space="preserve"> 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 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ZYP_EMP_NO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P_NAME 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ZYP_NAME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P_MOB_NO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ZYP_MOB_NO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P_CITY 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ZYP_PLACE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P_GENDR</w:t>
      </w:r>
      <w:proofErr w:type="gramStart"/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76674A" w:rsidRPr="0076674A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76674A" w:rsidRPr="007667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P_MSTAS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76674A" w:rsidRPr="007667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P_FAHER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76674A" w:rsidRPr="007667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P_MOHER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76674A" w:rsidRPr="007667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LS_EMP_DET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E_NO 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MOB_NO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P_MOB_NO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GENDR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P_GENDR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MSTAS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P_MSTAS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FAHER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P_FAHER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MOHER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P_MOHER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proofErr w:type="gramStart"/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B5A47" w:rsidRDefault="008B5A47" w:rsidP="008B5A47">
      <w:r>
        <w:t>Output:</w:t>
      </w:r>
    </w:p>
    <w:p w:rsidR="008B5A47" w:rsidRDefault="005F09BA" w:rsidP="003B44C4">
      <w:r>
        <w:rPr>
          <w:noProof/>
        </w:rPr>
        <w:drawing>
          <wp:inline distT="0" distB="0" distL="0" distR="0" wp14:anchorId="43D4218F" wp14:editId="112CBF79">
            <wp:extent cx="5862845" cy="1484583"/>
            <wp:effectExtent l="0" t="0" r="508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1695" cy="1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3E" w:rsidRDefault="00DE5E3E" w:rsidP="00DE5E3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1.10 .</w:t>
      </w:r>
      <w:proofErr w:type="gramEnd"/>
      <w:r>
        <w:t xml:space="preserve"> 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273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     </w:t>
      </w:r>
      <w:r w:rsidR="004060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8273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LO_TABLE_DES    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8273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LO_STRUCT_DESCR 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LO_TABLE_DES      ?= CL_ABAP_TABLEDESCR</w:t>
      </w:r>
      <w:r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</w:t>
      </w:r>
      <w:proofErr w:type="gramStart"/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P_DATA 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LO_STRUCT_DESCR   ?= LO_TABLE_DES</w:t>
      </w:r>
      <w:r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GET_TABLE_LINE_</w:t>
      </w:r>
      <w:proofErr w:type="gramStart"/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LV_NO_OF_COL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F35ADB">
        <w:rPr>
          <w:rFonts w:ascii="Courier New" w:hAnsi="Courier New" w:cs="Courier New"/>
          <w:sz w:val="20"/>
          <w:szCs w:val="20"/>
          <w:shd w:val="clear" w:color="auto" w:fill="FFFFFF"/>
        </w:rPr>
        <w:t>LINES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LO_STRUCT_DESCR</w:t>
      </w:r>
      <w:r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A57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'NO. OF COLUMNS'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LV_NO_OF_COL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E5E3E" w:rsidRDefault="00DE5E3E" w:rsidP="00DE5E3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E5E3E" w:rsidRDefault="00DE5E3E" w:rsidP="00DE5E3E">
      <w:r>
        <w:t>Output:</w:t>
      </w:r>
    </w:p>
    <w:p w:rsidR="00DE5E3E" w:rsidRDefault="00DE5E3E" w:rsidP="00DE5E3E">
      <w:r>
        <w:rPr>
          <w:noProof/>
        </w:rPr>
        <w:drawing>
          <wp:inline distT="0" distB="0" distL="0" distR="0" wp14:anchorId="59D09D49" wp14:editId="332EEE8F">
            <wp:extent cx="2048256" cy="1122532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8988" cy="11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3E" w:rsidRDefault="00DE5E3E" w:rsidP="003B44C4"/>
    <w:sectPr w:rsidR="00DE5E3E" w:rsidSect="00D35C7A">
      <w:headerReference w:type="default" r:id="rId33"/>
      <w:footerReference w:type="default" r:id="rId3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D42" w:rsidRDefault="00551D42" w:rsidP="00E40F6D">
      <w:pPr>
        <w:spacing w:after="0" w:line="240" w:lineRule="auto"/>
      </w:pPr>
      <w:r>
        <w:separator/>
      </w:r>
    </w:p>
  </w:endnote>
  <w:endnote w:type="continuationSeparator" w:id="0">
    <w:p w:rsidR="00551D42" w:rsidRDefault="00551D42" w:rsidP="00E4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53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F6D" w:rsidRDefault="00E40F6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4FE">
          <w:rPr>
            <w:noProof/>
          </w:rPr>
          <w:t>22</w:t>
        </w:r>
        <w:r>
          <w:rPr>
            <w:noProof/>
          </w:rPr>
          <w:fldChar w:fldCharType="end"/>
        </w:r>
        <w:r w:rsidR="000754FE">
          <w:rPr>
            <w:noProof/>
          </w:rPr>
          <w:tab/>
        </w:r>
        <w:r w:rsidR="000754FE">
          <w:rPr>
            <w:noProof/>
          </w:rPr>
          <w:tab/>
        </w:r>
        <w:r w:rsidR="000754FE">
          <w:rPr>
            <w:noProof/>
          </w:rPr>
          <w:tab/>
        </w:r>
        <w:r w:rsidR="000754FE">
          <w:rPr>
            <w:noProof/>
          </w:rPr>
          <w:tab/>
        </w:r>
        <w:r w:rsidR="000754FE">
          <w:rPr>
            <w:noProof/>
          </w:rPr>
          <w:tab/>
        </w:r>
        <w:sdt>
          <w:sdtPr>
            <w:rPr>
              <w:noProof/>
            </w:rPr>
            <w:alias w:val="Author"/>
            <w:tag w:val=""/>
            <w:id w:val="905639952"/>
            <w:placeholder>
              <w:docPart w:val="758874F111AC49AAA261F7A31009DB0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754FE">
              <w:rPr>
                <w:noProof/>
              </w:rPr>
              <w:t>Yogesh S</w:t>
            </w:r>
          </w:sdtContent>
        </w:sdt>
      </w:p>
    </w:sdtContent>
  </w:sdt>
  <w:p w:rsidR="00E40F6D" w:rsidRDefault="00E40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D42" w:rsidRDefault="00551D42" w:rsidP="00E40F6D">
      <w:pPr>
        <w:spacing w:after="0" w:line="240" w:lineRule="auto"/>
      </w:pPr>
      <w:r>
        <w:separator/>
      </w:r>
    </w:p>
  </w:footnote>
  <w:footnote w:type="continuationSeparator" w:id="0">
    <w:p w:rsidR="00551D42" w:rsidRDefault="00551D42" w:rsidP="00E4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6D" w:rsidRDefault="00E40F6D" w:rsidP="00E40F6D">
    <w:pPr>
      <w:ind w:left="4320" w:firstLine="720"/>
    </w:pPr>
    <w:r>
      <w:t>Database tables query and updates</w:t>
    </w:r>
  </w:p>
  <w:p w:rsidR="00E40F6D" w:rsidRDefault="00E40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BB7"/>
    <w:multiLevelType w:val="hybridMultilevel"/>
    <w:tmpl w:val="90BC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ED5"/>
    <w:multiLevelType w:val="hybridMultilevel"/>
    <w:tmpl w:val="D174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7B51"/>
    <w:multiLevelType w:val="hybridMultilevel"/>
    <w:tmpl w:val="583A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829EE"/>
    <w:multiLevelType w:val="hybridMultilevel"/>
    <w:tmpl w:val="F2B8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D5F8D"/>
    <w:multiLevelType w:val="hybridMultilevel"/>
    <w:tmpl w:val="F83CA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E45D4"/>
    <w:multiLevelType w:val="hybridMultilevel"/>
    <w:tmpl w:val="38C0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61E60"/>
    <w:multiLevelType w:val="hybridMultilevel"/>
    <w:tmpl w:val="25CA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97"/>
    <w:rsid w:val="0000114E"/>
    <w:rsid w:val="000018F4"/>
    <w:rsid w:val="0000663A"/>
    <w:rsid w:val="000171FD"/>
    <w:rsid w:val="00027044"/>
    <w:rsid w:val="00036E8F"/>
    <w:rsid w:val="00067961"/>
    <w:rsid w:val="000754FE"/>
    <w:rsid w:val="000A28A3"/>
    <w:rsid w:val="000B4A9B"/>
    <w:rsid w:val="00106AF5"/>
    <w:rsid w:val="00117355"/>
    <w:rsid w:val="001A2576"/>
    <w:rsid w:val="001B1B70"/>
    <w:rsid w:val="001C4256"/>
    <w:rsid w:val="001D0931"/>
    <w:rsid w:val="001E04C7"/>
    <w:rsid w:val="001E1223"/>
    <w:rsid w:val="001F31B7"/>
    <w:rsid w:val="0021589D"/>
    <w:rsid w:val="00216639"/>
    <w:rsid w:val="00266168"/>
    <w:rsid w:val="00282E91"/>
    <w:rsid w:val="00295CFA"/>
    <w:rsid w:val="0029716E"/>
    <w:rsid w:val="002B2089"/>
    <w:rsid w:val="002E2334"/>
    <w:rsid w:val="002E3B20"/>
    <w:rsid w:val="002E5312"/>
    <w:rsid w:val="002F6380"/>
    <w:rsid w:val="002F707E"/>
    <w:rsid w:val="0030584E"/>
    <w:rsid w:val="00322ACF"/>
    <w:rsid w:val="00327C2D"/>
    <w:rsid w:val="00332C0D"/>
    <w:rsid w:val="00333688"/>
    <w:rsid w:val="00347B25"/>
    <w:rsid w:val="00350941"/>
    <w:rsid w:val="00350BED"/>
    <w:rsid w:val="00356EB7"/>
    <w:rsid w:val="00373C3E"/>
    <w:rsid w:val="00392F81"/>
    <w:rsid w:val="00393C03"/>
    <w:rsid w:val="003B44C4"/>
    <w:rsid w:val="003C70BA"/>
    <w:rsid w:val="003E2803"/>
    <w:rsid w:val="00406029"/>
    <w:rsid w:val="00416C51"/>
    <w:rsid w:val="0041767C"/>
    <w:rsid w:val="00433607"/>
    <w:rsid w:val="004454AE"/>
    <w:rsid w:val="00451C11"/>
    <w:rsid w:val="00465A7F"/>
    <w:rsid w:val="00470EB2"/>
    <w:rsid w:val="00472731"/>
    <w:rsid w:val="00474156"/>
    <w:rsid w:val="00475D94"/>
    <w:rsid w:val="00487318"/>
    <w:rsid w:val="004B1128"/>
    <w:rsid w:val="004B2B82"/>
    <w:rsid w:val="004E5DD4"/>
    <w:rsid w:val="004F1605"/>
    <w:rsid w:val="00506A3D"/>
    <w:rsid w:val="00513224"/>
    <w:rsid w:val="00521F6E"/>
    <w:rsid w:val="00523C97"/>
    <w:rsid w:val="00536480"/>
    <w:rsid w:val="00545CF1"/>
    <w:rsid w:val="0054714D"/>
    <w:rsid w:val="00551D42"/>
    <w:rsid w:val="0056184D"/>
    <w:rsid w:val="00575620"/>
    <w:rsid w:val="0059271F"/>
    <w:rsid w:val="0059424B"/>
    <w:rsid w:val="005A2B15"/>
    <w:rsid w:val="005B2591"/>
    <w:rsid w:val="005C3F3A"/>
    <w:rsid w:val="005E11E7"/>
    <w:rsid w:val="005E2E4D"/>
    <w:rsid w:val="005F09BA"/>
    <w:rsid w:val="005F7ABD"/>
    <w:rsid w:val="0060349D"/>
    <w:rsid w:val="00617A81"/>
    <w:rsid w:val="0062118C"/>
    <w:rsid w:val="006251BD"/>
    <w:rsid w:val="00635D9C"/>
    <w:rsid w:val="00640246"/>
    <w:rsid w:val="0064087D"/>
    <w:rsid w:val="00671B34"/>
    <w:rsid w:val="006750D0"/>
    <w:rsid w:val="00687559"/>
    <w:rsid w:val="00690B5F"/>
    <w:rsid w:val="006A059C"/>
    <w:rsid w:val="006A2487"/>
    <w:rsid w:val="006C075C"/>
    <w:rsid w:val="006D6DF8"/>
    <w:rsid w:val="006E758A"/>
    <w:rsid w:val="006F5BBA"/>
    <w:rsid w:val="006F6F39"/>
    <w:rsid w:val="00704442"/>
    <w:rsid w:val="00711A73"/>
    <w:rsid w:val="00734177"/>
    <w:rsid w:val="00735001"/>
    <w:rsid w:val="007478FD"/>
    <w:rsid w:val="0076674A"/>
    <w:rsid w:val="007673E7"/>
    <w:rsid w:val="00777194"/>
    <w:rsid w:val="00784A9E"/>
    <w:rsid w:val="007914F4"/>
    <w:rsid w:val="007920F5"/>
    <w:rsid w:val="007D4080"/>
    <w:rsid w:val="008023FB"/>
    <w:rsid w:val="0082731E"/>
    <w:rsid w:val="00831340"/>
    <w:rsid w:val="0084353E"/>
    <w:rsid w:val="00846ADF"/>
    <w:rsid w:val="00870D2C"/>
    <w:rsid w:val="00875147"/>
    <w:rsid w:val="00880C2C"/>
    <w:rsid w:val="008B5A47"/>
    <w:rsid w:val="008B5ACD"/>
    <w:rsid w:val="008C6471"/>
    <w:rsid w:val="008D13F7"/>
    <w:rsid w:val="008F0E72"/>
    <w:rsid w:val="00901BDD"/>
    <w:rsid w:val="009103B9"/>
    <w:rsid w:val="00916B1A"/>
    <w:rsid w:val="00921231"/>
    <w:rsid w:val="00927A9C"/>
    <w:rsid w:val="009553A4"/>
    <w:rsid w:val="00956754"/>
    <w:rsid w:val="00965286"/>
    <w:rsid w:val="0097260E"/>
    <w:rsid w:val="00980EFE"/>
    <w:rsid w:val="0098696A"/>
    <w:rsid w:val="009932E5"/>
    <w:rsid w:val="009A1801"/>
    <w:rsid w:val="009A24F3"/>
    <w:rsid w:val="009B7F56"/>
    <w:rsid w:val="009E1956"/>
    <w:rsid w:val="009F226C"/>
    <w:rsid w:val="00A0243B"/>
    <w:rsid w:val="00A142AF"/>
    <w:rsid w:val="00A20A2A"/>
    <w:rsid w:val="00A255CB"/>
    <w:rsid w:val="00A5023C"/>
    <w:rsid w:val="00A66419"/>
    <w:rsid w:val="00A67019"/>
    <w:rsid w:val="00A737DC"/>
    <w:rsid w:val="00A777A3"/>
    <w:rsid w:val="00A837F5"/>
    <w:rsid w:val="00A84883"/>
    <w:rsid w:val="00A85DA8"/>
    <w:rsid w:val="00A903B8"/>
    <w:rsid w:val="00A965C3"/>
    <w:rsid w:val="00AA0E2D"/>
    <w:rsid w:val="00AA28A6"/>
    <w:rsid w:val="00AA378B"/>
    <w:rsid w:val="00AA7737"/>
    <w:rsid w:val="00AB05CC"/>
    <w:rsid w:val="00AD0E16"/>
    <w:rsid w:val="00AE53C1"/>
    <w:rsid w:val="00B01C73"/>
    <w:rsid w:val="00B06842"/>
    <w:rsid w:val="00B07FC8"/>
    <w:rsid w:val="00B1540D"/>
    <w:rsid w:val="00B40477"/>
    <w:rsid w:val="00B578DF"/>
    <w:rsid w:val="00B66D26"/>
    <w:rsid w:val="00B84AA3"/>
    <w:rsid w:val="00B855BF"/>
    <w:rsid w:val="00B911A5"/>
    <w:rsid w:val="00B93484"/>
    <w:rsid w:val="00B958B4"/>
    <w:rsid w:val="00BA59BA"/>
    <w:rsid w:val="00BC74C2"/>
    <w:rsid w:val="00BF3511"/>
    <w:rsid w:val="00C25082"/>
    <w:rsid w:val="00C45095"/>
    <w:rsid w:val="00C50931"/>
    <w:rsid w:val="00C618B0"/>
    <w:rsid w:val="00C708ED"/>
    <w:rsid w:val="00C80DD7"/>
    <w:rsid w:val="00C8277D"/>
    <w:rsid w:val="00C8536C"/>
    <w:rsid w:val="00CA3A60"/>
    <w:rsid w:val="00CA55B9"/>
    <w:rsid w:val="00CD211D"/>
    <w:rsid w:val="00CE1FD0"/>
    <w:rsid w:val="00CE7A12"/>
    <w:rsid w:val="00CF6228"/>
    <w:rsid w:val="00CF7366"/>
    <w:rsid w:val="00D04771"/>
    <w:rsid w:val="00D059E9"/>
    <w:rsid w:val="00D2413A"/>
    <w:rsid w:val="00D34249"/>
    <w:rsid w:val="00D35C7A"/>
    <w:rsid w:val="00D53E27"/>
    <w:rsid w:val="00D7163E"/>
    <w:rsid w:val="00D764D5"/>
    <w:rsid w:val="00DA0471"/>
    <w:rsid w:val="00DA5716"/>
    <w:rsid w:val="00DE354B"/>
    <w:rsid w:val="00DE5E3E"/>
    <w:rsid w:val="00DF4D12"/>
    <w:rsid w:val="00DF4F01"/>
    <w:rsid w:val="00E05756"/>
    <w:rsid w:val="00E23294"/>
    <w:rsid w:val="00E33B17"/>
    <w:rsid w:val="00E37CA8"/>
    <w:rsid w:val="00E40F6D"/>
    <w:rsid w:val="00E602E8"/>
    <w:rsid w:val="00E74331"/>
    <w:rsid w:val="00E752EC"/>
    <w:rsid w:val="00E76B47"/>
    <w:rsid w:val="00E776A8"/>
    <w:rsid w:val="00E93087"/>
    <w:rsid w:val="00EA125C"/>
    <w:rsid w:val="00EA5EAE"/>
    <w:rsid w:val="00EA783D"/>
    <w:rsid w:val="00EB22A2"/>
    <w:rsid w:val="00EC1127"/>
    <w:rsid w:val="00EE02FB"/>
    <w:rsid w:val="00EF1756"/>
    <w:rsid w:val="00EF3CFD"/>
    <w:rsid w:val="00EF3F01"/>
    <w:rsid w:val="00F0567A"/>
    <w:rsid w:val="00F07320"/>
    <w:rsid w:val="00F15B89"/>
    <w:rsid w:val="00F219EF"/>
    <w:rsid w:val="00F26D47"/>
    <w:rsid w:val="00F35ADB"/>
    <w:rsid w:val="00F44A96"/>
    <w:rsid w:val="00F45A31"/>
    <w:rsid w:val="00F619EC"/>
    <w:rsid w:val="00F61ED3"/>
    <w:rsid w:val="00F66DC5"/>
    <w:rsid w:val="00F82AB6"/>
    <w:rsid w:val="00F865EF"/>
    <w:rsid w:val="00FA10D4"/>
    <w:rsid w:val="00FA5424"/>
    <w:rsid w:val="00FA7BA4"/>
    <w:rsid w:val="00FA7DD4"/>
    <w:rsid w:val="00FC0BBA"/>
    <w:rsid w:val="00FD4797"/>
    <w:rsid w:val="00FE4815"/>
    <w:rsid w:val="00FE68FA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F19D0"/>
  <w15:chartTrackingRefBased/>
  <w15:docId w15:val="{645074C5-10DB-407B-A21F-3D7036BC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11"/>
    <w:pPr>
      <w:ind w:left="720"/>
      <w:contextualSpacing/>
    </w:pPr>
  </w:style>
  <w:style w:type="character" w:customStyle="1" w:styleId="l0s521">
    <w:name w:val="l0s521"/>
    <w:basedOn w:val="DefaultParagraphFont"/>
    <w:rsid w:val="007D408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D408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D408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D408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D408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D408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4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6D"/>
  </w:style>
  <w:style w:type="paragraph" w:styleId="Footer">
    <w:name w:val="footer"/>
    <w:basedOn w:val="Normal"/>
    <w:link w:val="FooterChar"/>
    <w:uiPriority w:val="99"/>
    <w:unhideWhenUsed/>
    <w:rsid w:val="00E4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6D"/>
  </w:style>
  <w:style w:type="character" w:styleId="PlaceholderText">
    <w:name w:val="Placeholder Text"/>
    <w:basedOn w:val="DefaultParagraphFont"/>
    <w:uiPriority w:val="99"/>
    <w:semiHidden/>
    <w:rsid w:val="00075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8874F111AC49AAA261F7A31009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73F9E-1F4E-4CED-BEE9-562DCD44A7DA}"/>
      </w:docPartPr>
      <w:docPartBody>
        <w:p w:rsidR="00000000" w:rsidRDefault="001218BE">
          <w:r w:rsidRPr="00A754E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E"/>
    <w:rsid w:val="001218BE"/>
    <w:rsid w:val="00E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B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218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8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2816</Words>
  <Characters>16054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406</cp:revision>
  <dcterms:created xsi:type="dcterms:W3CDTF">2025-04-28T10:54:00Z</dcterms:created>
  <dcterms:modified xsi:type="dcterms:W3CDTF">2025-07-08T07:47:00Z</dcterms:modified>
</cp:coreProperties>
</file>