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FC" w:rsidRPr="00C77EC8" w:rsidRDefault="00B80685">
      <w:pPr>
        <w:rPr>
          <w:b/>
        </w:rPr>
      </w:pPr>
      <w:r w:rsidRPr="00C77EC8">
        <w:rPr>
          <w:b/>
        </w:rPr>
        <w:t>SAP Basic programs</w:t>
      </w:r>
    </w:p>
    <w:tbl>
      <w:tblPr>
        <w:tblW w:w="1337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1094"/>
        <w:gridCol w:w="1553"/>
      </w:tblGrid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S.NO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Contents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 w:rsidP="00C35AE9">
            <w:pPr>
              <w:jc w:val="center"/>
              <w:rPr>
                <w:color w:val="0000FF"/>
              </w:rPr>
            </w:pPr>
            <w:r w:rsidRPr="00C35AE9">
              <w:rPr>
                <w:color w:val="0000FF"/>
              </w:rPr>
              <w:t>Page NO</w:t>
            </w: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C35AE9">
            <w:pPr>
              <w:rPr>
                <w:color w:val="000000" w:themeColor="text1"/>
              </w:rPr>
            </w:pPr>
            <w:r w:rsidRPr="00C35AE9">
              <w:rPr>
                <w:color w:val="000000" w:themeColor="text1"/>
              </w:rPr>
              <w:t>1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statement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1.1</w:t>
            </w:r>
          </w:p>
        </w:tc>
        <w:tc>
          <w:tcPr>
            <w:tcW w:w="11094" w:type="dxa"/>
            <w:shd w:val="clear" w:color="auto" w:fill="auto"/>
          </w:tcPr>
          <w:p w:rsidR="00C35AE9" w:rsidRPr="003F0583" w:rsidRDefault="00B7419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Case statement use OR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60435E" w:rsidTr="00C35AE9">
        <w:trPr>
          <w:trHeight w:val="426"/>
        </w:trPr>
        <w:tc>
          <w:tcPr>
            <w:tcW w:w="726" w:type="dxa"/>
          </w:tcPr>
          <w:p w:rsidR="0060435E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094" w:type="dxa"/>
            <w:shd w:val="clear" w:color="auto" w:fill="auto"/>
          </w:tcPr>
          <w:p w:rsidR="0060435E" w:rsidRDefault="00655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Concatenate, Condense, Split</w:t>
            </w:r>
            <w:r w:rsidR="00B7791D">
              <w:rPr>
                <w:color w:val="000000" w:themeColor="text1"/>
              </w:rPr>
              <w:t>, Replace</w:t>
            </w:r>
          </w:p>
        </w:tc>
        <w:tc>
          <w:tcPr>
            <w:tcW w:w="1553" w:type="dxa"/>
            <w:shd w:val="clear" w:color="auto" w:fill="auto"/>
          </w:tcPr>
          <w:p w:rsidR="0060435E" w:rsidRPr="00C35AE9" w:rsidRDefault="0060435E">
            <w:pPr>
              <w:rPr>
                <w:color w:val="000000" w:themeColor="text1"/>
              </w:rPr>
            </w:pPr>
          </w:p>
        </w:tc>
      </w:tr>
      <w:tr w:rsidR="0060435E" w:rsidTr="00C35AE9">
        <w:trPr>
          <w:trHeight w:val="426"/>
        </w:trPr>
        <w:tc>
          <w:tcPr>
            <w:tcW w:w="726" w:type="dxa"/>
          </w:tcPr>
          <w:p w:rsidR="0060435E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2.1</w:t>
            </w:r>
          </w:p>
        </w:tc>
        <w:tc>
          <w:tcPr>
            <w:tcW w:w="11094" w:type="dxa"/>
            <w:shd w:val="clear" w:color="auto" w:fill="auto"/>
          </w:tcPr>
          <w:p w:rsidR="0060435E" w:rsidRPr="003F0583" w:rsidRDefault="001015F1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 xml:space="preserve">Concatenate separated by </w:t>
            </w:r>
            <w:r w:rsidR="00D96057" w:rsidRPr="003F0583">
              <w:rPr>
                <w:color w:val="767171" w:themeColor="background2" w:themeShade="80"/>
              </w:rPr>
              <w:t xml:space="preserve">and date concatenate </w:t>
            </w:r>
          </w:p>
        </w:tc>
        <w:tc>
          <w:tcPr>
            <w:tcW w:w="1553" w:type="dxa"/>
            <w:shd w:val="clear" w:color="auto" w:fill="auto"/>
          </w:tcPr>
          <w:p w:rsidR="0060435E" w:rsidRPr="00C35AE9" w:rsidRDefault="0060435E">
            <w:pPr>
              <w:rPr>
                <w:color w:val="000000" w:themeColor="text1"/>
              </w:rPr>
            </w:pPr>
          </w:p>
        </w:tc>
      </w:tr>
      <w:tr w:rsidR="001D2989" w:rsidTr="00C35AE9">
        <w:trPr>
          <w:trHeight w:val="426"/>
        </w:trPr>
        <w:tc>
          <w:tcPr>
            <w:tcW w:w="726" w:type="dxa"/>
          </w:tcPr>
          <w:p w:rsidR="001D2989" w:rsidRPr="003F0583" w:rsidRDefault="001D298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2.2</w:t>
            </w:r>
          </w:p>
        </w:tc>
        <w:tc>
          <w:tcPr>
            <w:tcW w:w="11094" w:type="dxa"/>
            <w:shd w:val="clear" w:color="auto" w:fill="auto"/>
          </w:tcPr>
          <w:p w:rsidR="001D2989" w:rsidRPr="003F0583" w:rsidRDefault="001D298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Palindrome using reverse</w:t>
            </w:r>
          </w:p>
        </w:tc>
        <w:tc>
          <w:tcPr>
            <w:tcW w:w="1553" w:type="dxa"/>
            <w:shd w:val="clear" w:color="auto" w:fill="auto"/>
          </w:tcPr>
          <w:p w:rsidR="001D2989" w:rsidRPr="00C35AE9" w:rsidRDefault="001D2989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EB265F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2.3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EB265F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Translate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6829EA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2.4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6829EA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Condense and condense no gaps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EB265F" w:rsidTr="00C35AE9">
        <w:trPr>
          <w:trHeight w:val="426"/>
        </w:trPr>
        <w:tc>
          <w:tcPr>
            <w:tcW w:w="726" w:type="dxa"/>
          </w:tcPr>
          <w:p w:rsidR="00EB265F" w:rsidRPr="003F0583" w:rsidRDefault="0053117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2.5</w:t>
            </w:r>
          </w:p>
        </w:tc>
        <w:tc>
          <w:tcPr>
            <w:tcW w:w="11094" w:type="dxa"/>
            <w:shd w:val="clear" w:color="auto" w:fill="auto"/>
          </w:tcPr>
          <w:p w:rsidR="00EB265F" w:rsidRPr="003F0583" w:rsidRDefault="00E752E0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Find, Find all occurrences, Replace</w:t>
            </w:r>
          </w:p>
        </w:tc>
        <w:tc>
          <w:tcPr>
            <w:tcW w:w="1553" w:type="dxa"/>
            <w:shd w:val="clear" w:color="auto" w:fill="auto"/>
          </w:tcPr>
          <w:p w:rsidR="00EB265F" w:rsidRPr="00C35AE9" w:rsidRDefault="00EB265F">
            <w:pPr>
              <w:rPr>
                <w:color w:val="000000" w:themeColor="text1"/>
              </w:rPr>
            </w:pPr>
          </w:p>
        </w:tc>
      </w:tr>
      <w:tr w:rsidR="00C35AE9" w:rsidTr="00C35AE9">
        <w:trPr>
          <w:trHeight w:val="426"/>
        </w:trPr>
        <w:tc>
          <w:tcPr>
            <w:tcW w:w="726" w:type="dxa"/>
          </w:tcPr>
          <w:p w:rsidR="00C35AE9" w:rsidRPr="00C35AE9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094" w:type="dxa"/>
            <w:shd w:val="clear" w:color="auto" w:fill="auto"/>
          </w:tcPr>
          <w:p w:rsidR="00C35AE9" w:rsidRPr="00C35AE9" w:rsidRDefault="005A0D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type declare in begin of and end of</w:t>
            </w:r>
          </w:p>
        </w:tc>
        <w:tc>
          <w:tcPr>
            <w:tcW w:w="1553" w:type="dxa"/>
            <w:shd w:val="clear" w:color="auto" w:fill="auto"/>
          </w:tcPr>
          <w:p w:rsidR="00C35AE9" w:rsidRPr="00C35AE9" w:rsidRDefault="00C35AE9">
            <w:pPr>
              <w:rPr>
                <w:color w:val="000000" w:themeColor="text1"/>
              </w:rPr>
            </w:pPr>
          </w:p>
        </w:tc>
      </w:tr>
      <w:tr w:rsidR="001F2298" w:rsidTr="00C35AE9">
        <w:trPr>
          <w:trHeight w:val="426"/>
        </w:trPr>
        <w:tc>
          <w:tcPr>
            <w:tcW w:w="726" w:type="dxa"/>
          </w:tcPr>
          <w:p w:rsidR="001F2298" w:rsidRDefault="004853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094" w:type="dxa"/>
            <w:shd w:val="clear" w:color="auto" w:fill="auto"/>
          </w:tcPr>
          <w:p w:rsidR="001F2298" w:rsidRDefault="007B4A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</w:t>
            </w:r>
            <w:r w:rsidR="00D33262">
              <w:rPr>
                <w:color w:val="000000" w:themeColor="text1"/>
              </w:rPr>
              <w:t xml:space="preserve"> &amp; </w:t>
            </w:r>
            <w:proofErr w:type="spellStart"/>
            <w:r w:rsidR="00D33262">
              <w:rPr>
                <w:color w:val="000000" w:themeColor="text1"/>
              </w:rPr>
              <w:t>Uline</w:t>
            </w:r>
            <w:proofErr w:type="spellEnd"/>
          </w:p>
        </w:tc>
        <w:tc>
          <w:tcPr>
            <w:tcW w:w="1553" w:type="dxa"/>
            <w:shd w:val="clear" w:color="auto" w:fill="auto"/>
          </w:tcPr>
          <w:p w:rsidR="001F2298" w:rsidRPr="00C35AE9" w:rsidRDefault="001F2298">
            <w:pPr>
              <w:rPr>
                <w:color w:val="000000" w:themeColor="text1"/>
              </w:rPr>
            </w:pPr>
          </w:p>
        </w:tc>
      </w:tr>
      <w:tr w:rsidR="000543CF" w:rsidTr="00C35AE9">
        <w:trPr>
          <w:trHeight w:val="426"/>
        </w:trPr>
        <w:tc>
          <w:tcPr>
            <w:tcW w:w="726" w:type="dxa"/>
          </w:tcPr>
          <w:p w:rsidR="000543CF" w:rsidRPr="003F0583" w:rsidRDefault="00485319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4</w:t>
            </w:r>
            <w:r w:rsidR="001F1808" w:rsidRPr="003F0583">
              <w:rPr>
                <w:color w:val="767171" w:themeColor="background2" w:themeShade="80"/>
              </w:rPr>
              <w:t>.1</w:t>
            </w:r>
          </w:p>
        </w:tc>
        <w:tc>
          <w:tcPr>
            <w:tcW w:w="11094" w:type="dxa"/>
            <w:shd w:val="clear" w:color="auto" w:fill="auto"/>
          </w:tcPr>
          <w:p w:rsidR="000543CF" w:rsidRPr="003F0583" w:rsidRDefault="001F1808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 xml:space="preserve">Do and use the end of selection </w:t>
            </w:r>
          </w:p>
        </w:tc>
        <w:tc>
          <w:tcPr>
            <w:tcW w:w="1553" w:type="dxa"/>
            <w:shd w:val="clear" w:color="auto" w:fill="auto"/>
          </w:tcPr>
          <w:p w:rsidR="000543CF" w:rsidRPr="00C35AE9" w:rsidRDefault="000543CF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Pr="003F0583" w:rsidRDefault="00B7036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4.2</w:t>
            </w:r>
          </w:p>
        </w:tc>
        <w:tc>
          <w:tcPr>
            <w:tcW w:w="11094" w:type="dxa"/>
            <w:shd w:val="clear" w:color="auto" w:fill="auto"/>
          </w:tcPr>
          <w:p w:rsidR="00587C2B" w:rsidRPr="003F0583" w:rsidRDefault="00B70364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Do using Exit and check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0669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094" w:type="dxa"/>
            <w:shd w:val="clear" w:color="auto" w:fill="auto"/>
          </w:tcPr>
          <w:p w:rsidR="00587C2B" w:rsidRDefault="000669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Odd and even number using MOD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2A7C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094" w:type="dxa"/>
            <w:shd w:val="clear" w:color="auto" w:fill="auto"/>
          </w:tcPr>
          <w:p w:rsidR="00587C2B" w:rsidRDefault="002A7C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Factorial numbers</w:t>
            </w:r>
            <w:r w:rsidR="00365989">
              <w:rPr>
                <w:color w:val="000000" w:themeColor="text1"/>
              </w:rPr>
              <w:t xml:space="preserve"> using while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C12A03" w:rsidTr="00C35AE9">
        <w:trPr>
          <w:trHeight w:val="426"/>
        </w:trPr>
        <w:tc>
          <w:tcPr>
            <w:tcW w:w="726" w:type="dxa"/>
          </w:tcPr>
          <w:p w:rsidR="00C12A03" w:rsidRPr="003F0583" w:rsidRDefault="00C12A03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6.1</w:t>
            </w:r>
          </w:p>
        </w:tc>
        <w:tc>
          <w:tcPr>
            <w:tcW w:w="11094" w:type="dxa"/>
            <w:shd w:val="clear" w:color="auto" w:fill="auto"/>
          </w:tcPr>
          <w:p w:rsidR="00C12A03" w:rsidRPr="003F0583" w:rsidRDefault="00C12A03">
            <w:pPr>
              <w:rPr>
                <w:color w:val="767171" w:themeColor="background2" w:themeShade="80"/>
              </w:rPr>
            </w:pPr>
            <w:r w:rsidRPr="003F0583">
              <w:rPr>
                <w:color w:val="767171" w:themeColor="background2" w:themeShade="80"/>
              </w:rPr>
              <w:t>Offset using while, add, skip</w:t>
            </w:r>
          </w:p>
        </w:tc>
        <w:tc>
          <w:tcPr>
            <w:tcW w:w="1553" w:type="dxa"/>
            <w:shd w:val="clear" w:color="auto" w:fill="auto"/>
          </w:tcPr>
          <w:p w:rsidR="00C12A03" w:rsidRPr="00C35AE9" w:rsidRDefault="00C12A03">
            <w:pPr>
              <w:rPr>
                <w:color w:val="000000" w:themeColor="text1"/>
              </w:rPr>
            </w:pPr>
          </w:p>
        </w:tc>
      </w:tr>
      <w:tr w:rsidR="0019382F" w:rsidTr="00C35AE9">
        <w:trPr>
          <w:trHeight w:val="426"/>
        </w:trPr>
        <w:tc>
          <w:tcPr>
            <w:tcW w:w="726" w:type="dxa"/>
          </w:tcPr>
          <w:p w:rsidR="0019382F" w:rsidRPr="003F0583" w:rsidRDefault="001938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6.2</w:t>
            </w:r>
          </w:p>
        </w:tc>
        <w:tc>
          <w:tcPr>
            <w:tcW w:w="11094" w:type="dxa"/>
            <w:shd w:val="clear" w:color="auto" w:fill="auto"/>
          </w:tcPr>
          <w:p w:rsidR="0019382F" w:rsidRPr="003F0583" w:rsidRDefault="0019382F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While</w:t>
            </w:r>
            <w:r w:rsidR="009B3222">
              <w:rPr>
                <w:color w:val="767171" w:themeColor="background2" w:themeShade="80"/>
              </w:rPr>
              <w:t xml:space="preserve"> simple program</w:t>
            </w:r>
          </w:p>
        </w:tc>
        <w:tc>
          <w:tcPr>
            <w:tcW w:w="1553" w:type="dxa"/>
            <w:shd w:val="clear" w:color="auto" w:fill="auto"/>
          </w:tcPr>
          <w:p w:rsidR="0019382F" w:rsidRPr="00C35AE9" w:rsidRDefault="0019382F">
            <w:pPr>
              <w:rPr>
                <w:color w:val="000000" w:themeColor="text1"/>
              </w:rPr>
            </w:pPr>
          </w:p>
        </w:tc>
      </w:tr>
      <w:tr w:rsidR="009B3222" w:rsidTr="00C35AE9">
        <w:trPr>
          <w:trHeight w:val="426"/>
        </w:trPr>
        <w:tc>
          <w:tcPr>
            <w:tcW w:w="726" w:type="dxa"/>
          </w:tcPr>
          <w:p w:rsidR="009B3222" w:rsidRDefault="00E63941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6.3</w:t>
            </w:r>
          </w:p>
        </w:tc>
        <w:tc>
          <w:tcPr>
            <w:tcW w:w="11094" w:type="dxa"/>
            <w:shd w:val="clear" w:color="auto" w:fill="auto"/>
          </w:tcPr>
          <w:p w:rsidR="009B3222" w:rsidRDefault="002111EE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While using continue</w:t>
            </w:r>
          </w:p>
        </w:tc>
        <w:tc>
          <w:tcPr>
            <w:tcW w:w="1553" w:type="dxa"/>
            <w:shd w:val="clear" w:color="auto" w:fill="auto"/>
          </w:tcPr>
          <w:p w:rsidR="009B3222" w:rsidRPr="00C35AE9" w:rsidRDefault="009B3222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437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094" w:type="dxa"/>
            <w:shd w:val="clear" w:color="auto" w:fill="auto"/>
          </w:tcPr>
          <w:p w:rsidR="00587C2B" w:rsidRDefault="003B60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If condition using between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Default="00437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1094" w:type="dxa"/>
            <w:shd w:val="clear" w:color="auto" w:fill="auto"/>
          </w:tcPr>
          <w:p w:rsidR="00587C2B" w:rsidRDefault="007257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Global message class declaration  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587C2B" w:rsidTr="00C35AE9">
        <w:trPr>
          <w:trHeight w:val="426"/>
        </w:trPr>
        <w:tc>
          <w:tcPr>
            <w:tcW w:w="726" w:type="dxa"/>
          </w:tcPr>
          <w:p w:rsidR="00587C2B" w:rsidRPr="00964F3F" w:rsidRDefault="004371C8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8.1</w:t>
            </w:r>
          </w:p>
        </w:tc>
        <w:tc>
          <w:tcPr>
            <w:tcW w:w="11094" w:type="dxa"/>
            <w:shd w:val="clear" w:color="auto" w:fill="auto"/>
          </w:tcPr>
          <w:p w:rsidR="00587C2B" w:rsidRPr="00964F3F" w:rsidRDefault="00D555ED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Message using global class</w:t>
            </w:r>
          </w:p>
        </w:tc>
        <w:tc>
          <w:tcPr>
            <w:tcW w:w="1553" w:type="dxa"/>
            <w:shd w:val="clear" w:color="auto" w:fill="auto"/>
          </w:tcPr>
          <w:p w:rsidR="00587C2B" w:rsidRPr="00C35AE9" w:rsidRDefault="00587C2B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094" w:type="dxa"/>
            <w:shd w:val="clear" w:color="auto" w:fill="auto"/>
          </w:tcPr>
          <w:p w:rsidR="00D96057" w:rsidRDefault="00083ED2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Parameters </w:t>
            </w:r>
            <w:r w:rsidR="00597315">
              <w:rPr>
                <w:color w:val="000000" w:themeColor="text1"/>
              </w:rPr>
              <w:t>additions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094" w:type="dxa"/>
            <w:shd w:val="clear" w:color="auto" w:fill="auto"/>
          </w:tcPr>
          <w:p w:rsidR="00D96057" w:rsidRDefault="00E24DC0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Report </w:t>
            </w:r>
            <w:r w:rsidR="00597315">
              <w:rPr>
                <w:color w:val="000000" w:themeColor="text1"/>
              </w:rPr>
              <w:t>additions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D96057" w:rsidTr="00C35AE9">
        <w:trPr>
          <w:trHeight w:val="426"/>
        </w:trPr>
        <w:tc>
          <w:tcPr>
            <w:tcW w:w="726" w:type="dxa"/>
          </w:tcPr>
          <w:p w:rsidR="00D96057" w:rsidRDefault="004371C8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1094" w:type="dxa"/>
            <w:shd w:val="clear" w:color="auto" w:fill="auto"/>
          </w:tcPr>
          <w:p w:rsidR="00D96057" w:rsidRDefault="00597315" w:rsidP="00D960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SWAP 3</w:t>
            </w:r>
            <w:r w:rsidRPr="0059731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variables</w:t>
            </w:r>
          </w:p>
        </w:tc>
        <w:tc>
          <w:tcPr>
            <w:tcW w:w="1553" w:type="dxa"/>
            <w:shd w:val="clear" w:color="auto" w:fill="auto"/>
          </w:tcPr>
          <w:p w:rsidR="00D96057" w:rsidRPr="00C35AE9" w:rsidRDefault="00D96057" w:rsidP="00D96057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Pr="00964F3F" w:rsidRDefault="004371C8" w:rsidP="003F0583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11.1</w:t>
            </w:r>
          </w:p>
        </w:tc>
        <w:tc>
          <w:tcPr>
            <w:tcW w:w="11094" w:type="dxa"/>
            <w:shd w:val="clear" w:color="auto" w:fill="auto"/>
          </w:tcPr>
          <w:p w:rsidR="003F0583" w:rsidRPr="00964F3F" w:rsidRDefault="003F0583" w:rsidP="003F0583">
            <w:pPr>
              <w:rPr>
                <w:color w:val="767171" w:themeColor="background2" w:themeShade="80"/>
              </w:rPr>
            </w:pPr>
            <w:r w:rsidRPr="00964F3F">
              <w:rPr>
                <w:color w:val="767171" w:themeColor="background2" w:themeShade="80"/>
              </w:rPr>
              <w:t>SWAP without use 3</w:t>
            </w:r>
            <w:r w:rsidRPr="00964F3F">
              <w:rPr>
                <w:color w:val="767171" w:themeColor="background2" w:themeShade="80"/>
                <w:vertAlign w:val="superscript"/>
              </w:rPr>
              <w:t>rd</w:t>
            </w:r>
            <w:r w:rsidRPr="00964F3F">
              <w:rPr>
                <w:color w:val="767171" w:themeColor="background2" w:themeShade="80"/>
              </w:rPr>
              <w:t xml:space="preserve"> variables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Write additions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ABS constant value how to use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1094" w:type="dxa"/>
            <w:shd w:val="clear" w:color="auto" w:fill="auto"/>
          </w:tcPr>
          <w:p w:rsidR="003F0583" w:rsidRDefault="00C946AB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to square root the numbers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81224E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1094" w:type="dxa"/>
            <w:shd w:val="clear" w:color="auto" w:fill="auto"/>
          </w:tcPr>
          <w:p w:rsidR="003F0583" w:rsidRDefault="0081224E" w:rsidP="003F05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 intensified color</w:t>
            </w: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  <w:tr w:rsidR="003F0583" w:rsidTr="00C35AE9">
        <w:trPr>
          <w:trHeight w:val="426"/>
        </w:trPr>
        <w:tc>
          <w:tcPr>
            <w:tcW w:w="726" w:type="dxa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1094" w:type="dxa"/>
            <w:shd w:val="clear" w:color="auto" w:fill="auto"/>
          </w:tcPr>
          <w:p w:rsidR="003F0583" w:rsidRDefault="003F0583" w:rsidP="003F0583">
            <w:pPr>
              <w:rPr>
                <w:color w:val="000000" w:themeColor="text1"/>
              </w:rPr>
            </w:pPr>
          </w:p>
        </w:tc>
        <w:tc>
          <w:tcPr>
            <w:tcW w:w="1553" w:type="dxa"/>
            <w:shd w:val="clear" w:color="auto" w:fill="auto"/>
          </w:tcPr>
          <w:p w:rsidR="003F0583" w:rsidRPr="00C35AE9" w:rsidRDefault="003F0583" w:rsidP="003F0583">
            <w:pPr>
              <w:rPr>
                <w:color w:val="000000" w:themeColor="text1"/>
              </w:rPr>
            </w:pPr>
          </w:p>
        </w:tc>
      </w:tr>
    </w:tbl>
    <w:p w:rsidR="00C35AE9" w:rsidRDefault="00C35AE9"/>
    <w:p w:rsidR="00C35AE9" w:rsidRDefault="00C35AE9"/>
    <w:p w:rsidR="00C35AE9" w:rsidRDefault="00C35AE9"/>
    <w:p w:rsidR="00C35AE9" w:rsidRDefault="00C35AE9">
      <w:pPr>
        <w:rPr>
          <w:rStyle w:val="l0s551"/>
        </w:rPr>
      </w:pPr>
      <w:proofErr w:type="gramStart"/>
      <w:r w:rsidRPr="00FC170D">
        <w:rPr>
          <w:rStyle w:val="l0s521"/>
          <w:color w:val="auto"/>
        </w:rPr>
        <w:lastRenderedPageBreak/>
        <w:t>1.</w:t>
      </w:r>
      <w:r>
        <w:rPr>
          <w:rStyle w:val="l0s521"/>
        </w:rPr>
        <w:t>PARAMETERS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P_GENDER </w:t>
      </w:r>
      <w:r>
        <w:rPr>
          <w:rStyle w:val="l0s521"/>
        </w:rPr>
        <w:t>TYPE </w:t>
      </w:r>
      <w:r w:rsidRPr="00EF2457">
        <w:rPr>
          <w:rStyle w:val="l0s521"/>
          <w:color w:val="auto"/>
        </w:rPr>
        <w:t>C </w:t>
      </w:r>
      <w:r w:rsidRPr="00EF245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'FEMALE'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'TRANSGENDER'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:rsidR="00C35AE9" w:rsidRPr="00FC170D" w:rsidRDefault="00C35AE9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  <w:r>
        <w:rPr>
          <w:rStyle w:val="l0s551"/>
          <w:color w:val="000000" w:themeColor="text1"/>
        </w:rPr>
        <w:t xml:space="preserve"> </w:t>
      </w: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Input is male</w:t>
      </w:r>
    </w:p>
    <w:p w:rsidR="00C35AE9" w:rsidRDefault="00C35AE9">
      <w:r>
        <w:rPr>
          <w:noProof/>
        </w:rPr>
        <w:drawing>
          <wp:inline distT="0" distB="0" distL="0" distR="0" wp14:anchorId="66748C26" wp14:editId="655E65E1">
            <wp:extent cx="1725433" cy="74631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8214" cy="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B803EA" w:rsidRDefault="00B803EA"/>
    <w:p w:rsidR="002F2DB6" w:rsidRDefault="002F2DB6"/>
    <w:p w:rsidR="002F2DB6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1.1</w:t>
      </w:r>
      <w:r w:rsidR="002F2DB6">
        <w:t xml:space="preserve"> 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F2DB6" w:rsidRPr="00376C4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2F2DB6" w:rsidRPr="00376C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="002F2DB6" w:rsidRPr="002F2DB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CASE</w:t>
      </w:r>
      <w:proofErr w:type="gramEnd"/>
      <w:r w:rsidR="002F2DB6" w:rsidRPr="002F2DB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OR STATEMENT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1 OR 5'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2F2DB6" w:rsidRPr="002F2DB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6 OR 10'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MUST PROVIDE 1</w:t>
      </w:r>
      <w:proofErr w:type="gramStart"/>
      <w:r w:rsidR="002F2DB6" w:rsidRPr="002F2DB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,5,6,10'</w:t>
      </w:r>
      <w:proofErr w:type="gramEnd"/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2DB6" w:rsidRPr="002F2DB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2DB6" w:rsidRPr="002F2D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2F2DB6" w:rsidRPr="002F2DB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F2DB6" w:rsidRPr="00441C7A" w:rsidRDefault="00441C7A">
      <w:pPr>
        <w:rPr>
          <w:rFonts w:cstheme="minorHAnsi"/>
          <w:sz w:val="24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  <w:r w:rsidR="002F2DB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2F2DB6" w:rsidRPr="00441C7A">
        <w:rPr>
          <w:rFonts w:cstheme="minorHAnsi"/>
          <w:szCs w:val="20"/>
          <w:shd w:val="clear" w:color="auto" w:fill="FFFFFF"/>
        </w:rPr>
        <w:t>When input is 1</w:t>
      </w:r>
    </w:p>
    <w:p w:rsidR="00B803EA" w:rsidRDefault="002F2DB6">
      <w:r>
        <w:rPr>
          <w:noProof/>
        </w:rPr>
        <w:drawing>
          <wp:inline distT="0" distB="0" distL="0" distR="0" wp14:anchorId="2ECAE4F9" wp14:editId="11768390">
            <wp:extent cx="1908313" cy="135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691" cy="1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6" w:rsidRDefault="002F2DB6">
      <w:r>
        <w:t>When input is 4.</w:t>
      </w:r>
    </w:p>
    <w:p w:rsidR="002F2DB6" w:rsidRDefault="002F2DB6">
      <w:r>
        <w:rPr>
          <w:noProof/>
        </w:rPr>
        <w:drawing>
          <wp:inline distT="0" distB="0" distL="0" distR="0" wp14:anchorId="3304776E" wp14:editId="6E6FAC73">
            <wp:extent cx="3474720" cy="1305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048" cy="13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B6" w:rsidRDefault="002F2DB6"/>
    <w:p w:rsidR="002F2DB6" w:rsidRDefault="002F2DB6"/>
    <w:p w:rsidR="00B7791D" w:rsidRDefault="003462F0">
      <w:r>
        <w:lastRenderedPageBreak/>
        <w:t>2</w:t>
      </w:r>
      <w:r w:rsidR="00FB376F">
        <w:t>.</w:t>
      </w:r>
      <w:r w:rsidR="00A036AA">
        <w:t xml:space="preserve"> 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P_NAME1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1822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LV_SPL1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791D" w:rsidRPr="00B7791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B7791D" w:rsidRPr="00B7791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SEP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P_NAME1 P_NAME2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RESPECTING BLANKS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'CONCATENATE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LV_CONC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LV_SPL1 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B7791D" w:rsidRPr="00B7791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GAPS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'SEPRATE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NAME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LV_SPL1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'JASBINI'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 </w:t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791D" w:rsidRPr="00B7791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'REPLACE :</w:t>
      </w:r>
      <w:proofErr w:type="gramEnd"/>
      <w:r w:rsidR="00B7791D" w:rsidRPr="00B7791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791D" w:rsidRPr="00B7791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LV_SPL2</w:t>
      </w:r>
      <w:r w:rsidR="00B7791D" w:rsidRPr="00B7791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791D" w:rsidRPr="00B7791D">
        <w:t xml:space="preserve"> </w:t>
      </w:r>
    </w:p>
    <w:p w:rsidR="00A036AA" w:rsidRPr="00B80AEC" w:rsidRDefault="00A036AA">
      <w:pPr>
        <w:rPr>
          <w:rFonts w:cstheme="minorHAnsi"/>
          <w:color w:val="000000" w:themeColor="text1"/>
          <w:sz w:val="24"/>
        </w:rPr>
      </w:pPr>
      <w:r w:rsidRPr="00B80AEC">
        <w:rPr>
          <w:rFonts w:cstheme="minorHAnsi"/>
          <w:color w:val="000000" w:themeColor="text1"/>
          <w:szCs w:val="20"/>
          <w:shd w:val="clear" w:color="auto" w:fill="FFFFFF"/>
        </w:rPr>
        <w:t>Output:</w:t>
      </w:r>
    </w:p>
    <w:p w:rsidR="00FB376F" w:rsidRDefault="00A036AA">
      <w:r>
        <w:rPr>
          <w:noProof/>
        </w:rPr>
        <w:drawing>
          <wp:inline distT="0" distB="0" distL="0" distR="0" wp14:anchorId="46EE1D10" wp14:editId="695C0CD8">
            <wp:extent cx="3005593" cy="80822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344" cy="8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E0552A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2.1</w:t>
      </w:r>
      <w:r w:rsidR="00076671">
        <w:t xml:space="preserve"> 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DATS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076671" w:rsidRPr="0007667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'20250421'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A36B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="00076671" w:rsidRPr="0007667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076671" w:rsidRPr="0007667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P_DATE1 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P_DATE+6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P_DATE+4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P_DATE+0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76671" w:rsidRPr="0007667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 </w:t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="00076671" w:rsidRPr="0007667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B376F" w:rsidRDefault="00E0552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0552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E0552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or</w:t>
      </w:r>
      <w:proofErr w:type="gramEnd"/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P_DATE+6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P_DATE+4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P_DATE+0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552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055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 </w:t>
      </w:r>
      <w:r w:rsidRPr="00E0552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0552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 w:rsidRPr="00E0552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6671" w:rsidRPr="0007667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76671" w:rsidRPr="000766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P_DATE1</w:t>
      </w:r>
      <w:r w:rsidR="00076671" w:rsidRPr="0007667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076671" w:rsidRDefault="0007667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076671" w:rsidRPr="00C06403" w:rsidRDefault="00076671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FB376F" w:rsidRDefault="00076671">
      <w:r>
        <w:rPr>
          <w:noProof/>
        </w:rPr>
        <w:drawing>
          <wp:inline distT="0" distB="0" distL="0" distR="0" wp14:anchorId="518D332D" wp14:editId="40BDB3B9">
            <wp:extent cx="1714164" cy="72356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363" cy="7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FB376F" w:rsidRDefault="00FB376F"/>
    <w:p w:rsidR="001D2989" w:rsidRDefault="001D2989">
      <w:r>
        <w:lastRenderedPageBreak/>
        <w:t xml:space="preserve">2.2 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LV_REV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REVERSE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 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'GIVEN WORD IS A </w:t>
      </w:r>
      <w:proofErr w:type="gramStart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PALINDROME :</w:t>
      </w:r>
      <w:proofErr w:type="gramEnd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'GIVEN WORD IS NOT A </w:t>
      </w:r>
      <w:proofErr w:type="gramStart"/>
      <w:r w:rsidR="00C06403" w:rsidRPr="00C064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PALINDROME:'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LV_REV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06403" w:rsidRPr="00C064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06403" w:rsidRPr="00C064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C06403" w:rsidRPr="00C064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06403" w:rsidRPr="00C06403" w:rsidRDefault="00C06403" w:rsidP="00C06403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1D2989" w:rsidRDefault="00C06403">
      <w:r>
        <w:rPr>
          <w:noProof/>
        </w:rPr>
        <w:drawing>
          <wp:inline distT="0" distB="0" distL="0" distR="0" wp14:anchorId="45E066CB" wp14:editId="09D964AF">
            <wp:extent cx="3401502" cy="96434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957" cy="9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1D2989" w:rsidRDefault="001D2989"/>
    <w:p w:rsidR="00953750" w:rsidRDefault="0095375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2.3 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5375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P_INPUT2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95375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LV_CONDENSE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P_INPUT2 </w:t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LOWER CASE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537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P_INPUT1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9537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P_INPUT2</w:t>
      </w:r>
      <w:r w:rsidRPr="0095375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6950" w:rsidRPr="00C06403" w:rsidRDefault="00246950" w:rsidP="00246950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246950" w:rsidRDefault="0024695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668394" wp14:editId="5505CCD8">
            <wp:extent cx="2101463" cy="9387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07" cy="9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246950" w:rsidRDefault="00246950"/>
    <w:p w:rsidR="00EC6B30" w:rsidRDefault="00EC6B3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2.4 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WORD1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'SHE'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WORD2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'FEEDS'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WORD3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'YOU'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WORD4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'TEA'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WORD5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'AND'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WORD6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'ORANGES'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C6B30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SENTENCE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647A83">
        <w:rPr>
          <w:rFonts w:ascii="Courier New" w:hAnsi="Courier New" w:cs="Courier New"/>
          <w:sz w:val="20"/>
          <w:szCs w:val="20"/>
          <w:shd w:val="clear" w:color="auto" w:fill="FFFFFF"/>
        </w:rPr>
        <w:t>TEXT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="00CD73E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'CONDENSE 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</w:t>
      </w:r>
      <w:proofErr w:type="gramEnd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INVERSE COLOR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CONDENSE </w:t>
      </w:r>
      <w:r w:rsidRPr="00647A83">
        <w:rPr>
          <w:rFonts w:ascii="Courier New" w:hAnsi="Courier New" w:cs="Courier New"/>
          <w:sz w:val="20"/>
          <w:szCs w:val="20"/>
          <w:shd w:val="clear" w:color="auto" w:fill="FFFFFF"/>
        </w:rPr>
        <w:t>TEXT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EC6B3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47A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GAPS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C6B3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'CONDENSE NO </w:t>
      </w:r>
      <w:proofErr w:type="gramStart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GAPS :</w:t>
      </w:r>
      <w:proofErr w:type="gramEnd"/>
      <w:r w:rsidRPr="00EC6B3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C6B3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INVERSE COLOR </w:t>
      </w:r>
      <w:r w:rsidRPr="00EC6B3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C6B3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C6B30" w:rsidRPr="00C06403" w:rsidRDefault="00EC6B30" w:rsidP="00EC6B30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EC6B30" w:rsidRDefault="00EC6B30">
      <w:r>
        <w:rPr>
          <w:noProof/>
        </w:rPr>
        <w:drawing>
          <wp:inline distT="0" distB="0" distL="0" distR="0" wp14:anchorId="3B4F545D" wp14:editId="5B338DA7">
            <wp:extent cx="3570136" cy="7242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916" cy="7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C6B30" w:rsidRDefault="00EC6B30"/>
    <w:p w:rsidR="00E14B5D" w:rsidRDefault="00E14B5D"/>
    <w:p w:rsidR="00E14B5D" w:rsidRDefault="00E14B5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2.5 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LV_COUNT</w:t>
      </w:r>
      <w:proofErr w:type="gramStart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LV_LENGTH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LV_TEXT 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LIKE TO PLAY A GAME, PLAY A VIDEO GAME ALSO'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FIND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'PLAY'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OFFSET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LENGTH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14B5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gramStart"/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'FIND:'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gramEnd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LV_TEXT+LV_OFFSET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'LENGTH OF CHARACTER'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'OFFSET'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LV_OFFSET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FIND ALL OCCURRENCES OF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'PLAY'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MATCH COUNT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'FIND ALL OCCIRRENCES'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'WE'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14B5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'REPLACE'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E14B5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E14B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E14B5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14B5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14B5D" w:rsidRPr="00C06403" w:rsidRDefault="00E14B5D" w:rsidP="00E14B5D">
      <w:pPr>
        <w:rPr>
          <w:rFonts w:cstheme="minorHAnsi"/>
          <w:sz w:val="24"/>
        </w:rPr>
      </w:pPr>
      <w:r w:rsidRPr="00C06403">
        <w:rPr>
          <w:rFonts w:cstheme="minorHAnsi"/>
          <w:szCs w:val="20"/>
          <w:shd w:val="clear" w:color="auto" w:fill="FFFFFF"/>
        </w:rPr>
        <w:t>Output:</w:t>
      </w:r>
    </w:p>
    <w:p w:rsidR="00E14B5D" w:rsidRDefault="00E14B5D">
      <w:r>
        <w:rPr>
          <w:noProof/>
        </w:rPr>
        <w:drawing>
          <wp:inline distT="0" distB="0" distL="0" distR="0" wp14:anchorId="71BB5E83" wp14:editId="10DBDA82">
            <wp:extent cx="4265937" cy="2038867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0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8E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3</w:t>
      </w:r>
      <w:r w:rsidR="009E1B8E">
        <w:t xml:space="preserve">. 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MATKL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9E1B8E" w:rsidRPr="009E1B8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'1350245SSD'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9E1B8E" w:rsidRPr="009E1B8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E1B8E" w:rsidRPr="009E1B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9E1B8E" w:rsidRPr="009E1B8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9E1B8E" w:rsidRPr="009E1B8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E1B8E" w:rsidRPr="009E1B8E" w:rsidRDefault="009E1B8E">
      <w:pPr>
        <w:rPr>
          <w:rFonts w:cstheme="minorHAnsi"/>
        </w:rPr>
      </w:pPr>
      <w:r w:rsidRPr="009E1B8E">
        <w:rPr>
          <w:rFonts w:cstheme="minorHAnsi"/>
          <w:sz w:val="20"/>
          <w:szCs w:val="20"/>
          <w:shd w:val="clear" w:color="auto" w:fill="FFFFFF"/>
        </w:rPr>
        <w:t>Output:</w:t>
      </w:r>
    </w:p>
    <w:p w:rsidR="00FB376F" w:rsidRDefault="009E1B8E">
      <w:r>
        <w:rPr>
          <w:noProof/>
        </w:rPr>
        <w:drawing>
          <wp:inline distT="0" distB="0" distL="0" distR="0" wp14:anchorId="5381E91B" wp14:editId="35220F00">
            <wp:extent cx="4007457" cy="79618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001" cy="8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9E1B8E" w:rsidRDefault="009E1B8E"/>
    <w:p w:rsidR="00F307FA" w:rsidRDefault="00F307FA"/>
    <w:p w:rsidR="00F307FA" w:rsidRDefault="00F307FA"/>
    <w:p w:rsidR="00F307FA" w:rsidRDefault="00F307FA"/>
    <w:p w:rsidR="00F307FA" w:rsidRDefault="00F307FA"/>
    <w:p w:rsidR="004D02FE" w:rsidRDefault="003462F0">
      <w:r>
        <w:lastRenderedPageBreak/>
        <w:t>4</w:t>
      </w:r>
      <w:r w:rsidR="00727071">
        <w:t>.</w:t>
      </w:r>
      <w:r w:rsidR="002626F0">
        <w:t xml:space="preserve"> 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6058D" w:rsidRPr="0006058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6058D" w:rsidRPr="0006058D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 </w:t>
      </w:r>
      <w:proofErr w:type="gramStart"/>
      <w:r w:rsidR="0006058D" w:rsidRPr="000605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START</w:t>
      </w:r>
      <w:proofErr w:type="gramEnd"/>
      <w:r w:rsidR="0006058D" w:rsidRPr="000605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AT (LENGTH)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 w:rsidR="0006058D" w:rsidRPr="000605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CENTERED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="0006058D" w:rsidRPr="0006058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06058D" w:rsidRPr="0006058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06058D" w:rsidRPr="0006058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058D" w:rsidRPr="000605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="0006058D" w:rsidRPr="0006058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058D" w:rsidRPr="0006058D">
        <w:t xml:space="preserve"> </w:t>
      </w:r>
    </w:p>
    <w:p w:rsidR="002626F0" w:rsidRDefault="002626F0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5638F">
        <w:rPr>
          <w:rFonts w:cstheme="minorHAnsi"/>
          <w:szCs w:val="20"/>
          <w:shd w:val="clear" w:color="auto" w:fill="FFFFFF"/>
        </w:rPr>
        <w:t xml:space="preserve"> when 10</w:t>
      </w:r>
    </w:p>
    <w:p w:rsidR="002626F0" w:rsidRPr="002626F0" w:rsidRDefault="00A34644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BB50281" wp14:editId="66570926">
            <wp:extent cx="1724427" cy="353833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0715" cy="35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3462F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4</w:t>
      </w:r>
      <w:r w:rsidR="007B4A01">
        <w:t>.1</w:t>
      </w:r>
      <w:r w:rsidR="00863C9B">
        <w:t xml:space="preserve"> 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ADD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P_TIMES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</w:t>
      </w:r>
      <w:r w:rsidR="00863C9B" w:rsidRPr="00863C9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63C9B" w:rsidRPr="00863C9B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63C9B" w:rsidRPr="00863C9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COMPLETE DO'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63C9B" w:rsidRPr="00863C9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63C9B" w:rsidRPr="00863C9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863C9B" w:rsidRPr="00863C9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 OF SELECTION'</w:t>
      </w:r>
      <w:r w:rsidR="00863C9B" w:rsidRPr="00863C9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63C9B" w:rsidRDefault="00863C9B" w:rsidP="00863C9B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5638F">
        <w:rPr>
          <w:rFonts w:cstheme="minorHAnsi"/>
          <w:szCs w:val="20"/>
          <w:shd w:val="clear" w:color="auto" w:fill="FFFFFF"/>
        </w:rPr>
        <w:t xml:space="preserve"> When 2</w:t>
      </w:r>
    </w:p>
    <w:p w:rsidR="00863C9B" w:rsidRDefault="00863C9B">
      <w:r>
        <w:rPr>
          <w:noProof/>
        </w:rPr>
        <w:drawing>
          <wp:inline distT="0" distB="0" distL="0" distR="0" wp14:anchorId="54935860" wp14:editId="5ACA720B">
            <wp:extent cx="1653871" cy="116218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402" cy="11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DC4019"/>
    <w:p w:rsidR="00DC4019" w:rsidRDefault="00DC4019"/>
    <w:p w:rsidR="00DC4019" w:rsidRDefault="00DC4019"/>
    <w:p w:rsidR="00DC4019" w:rsidRDefault="00DC4019"/>
    <w:p w:rsidR="00DC4019" w:rsidRDefault="00DC4019"/>
    <w:p w:rsidR="00DC4019" w:rsidRDefault="00DC4019"/>
    <w:p w:rsidR="0009120F" w:rsidRDefault="0009120F"/>
    <w:p w:rsidR="0009120F" w:rsidRDefault="0009120F"/>
    <w:p w:rsidR="0009120F" w:rsidRDefault="0009120F"/>
    <w:p w:rsidR="0009120F" w:rsidRDefault="0009120F">
      <w:r>
        <w:lastRenderedPageBreak/>
        <w:t xml:space="preserve">4.2 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'SY-INDEX'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09120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35633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'BEFORE CHECK CONDITION'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09120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35633">
        <w:rPr>
          <w:rFonts w:ascii="Courier New" w:hAnsi="Courier New" w:cs="Courier New"/>
          <w:sz w:val="20"/>
          <w:szCs w:val="20"/>
          <w:shd w:val="clear" w:color="auto" w:fill="FFFFFF"/>
        </w:rPr>
        <w:t>INDEX 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09120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'CHECK CONDITION MATCHED'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35633" w:rsidRPr="002356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235633" w:rsidRPr="002356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="00235633" w:rsidRPr="002356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128B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12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9128B1" w:rsidRPr="009128B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 you remove exit you get dump in why it will create infinite loop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2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912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9120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DO'</w:t>
      </w:r>
      <w:r w:rsidRPr="0009120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025016" w:rsidRDefault="00025016" w:rsidP="00025016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DC4019" w:rsidRDefault="00025016">
      <w:r>
        <w:rPr>
          <w:noProof/>
        </w:rPr>
        <w:drawing>
          <wp:inline distT="0" distB="0" distL="0" distR="0" wp14:anchorId="4DE55F92" wp14:editId="7BD2BC11">
            <wp:extent cx="3907486" cy="19830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845" cy="19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854EA7"/>
    <w:p w:rsidR="00854EA7" w:rsidRDefault="00401B04">
      <w:r>
        <w:lastRenderedPageBreak/>
        <w:t xml:space="preserve">5. 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01B04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 </w:t>
      </w:r>
      <w:r w:rsidRPr="00401B0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01B0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'IS </w:t>
      </w:r>
      <w:proofErr w:type="spellStart"/>
      <w:proofErr w:type="gramStart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</w:t>
      </w:r>
      <w:proofErr w:type="spellEnd"/>
      <w:proofErr w:type="gramEnd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EVEN NUMBER'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'IS </w:t>
      </w:r>
      <w:proofErr w:type="spellStart"/>
      <w:proofErr w:type="gramStart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</w:t>
      </w:r>
      <w:proofErr w:type="spellEnd"/>
      <w:proofErr w:type="gramEnd"/>
      <w:r w:rsidRPr="00401B0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ODD NUMBER'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01B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01B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01B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868CE" w:rsidRDefault="00A868CE" w:rsidP="00A868CE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15.</w:t>
      </w:r>
    </w:p>
    <w:p w:rsidR="00A868CE" w:rsidRDefault="00A868CE" w:rsidP="00A868CE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DF04F9" wp14:editId="45909E54">
            <wp:extent cx="2676111" cy="804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4516" cy="8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19" w:rsidRDefault="00DC4019"/>
    <w:p w:rsidR="00DC4019" w:rsidRDefault="00DC4019"/>
    <w:p w:rsidR="00DC4019" w:rsidRDefault="00DC4019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167FBB"/>
    <w:p w:rsidR="00167FBB" w:rsidRDefault="00F07F4A">
      <w:r>
        <w:lastRenderedPageBreak/>
        <w:t>6</w:t>
      </w:r>
      <w:r w:rsidR="003F5F48">
        <w:t>.</w:t>
      </w:r>
      <w:r>
        <w:t xml:space="preserve"> 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F4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gramStart"/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7F4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LV_FACT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LV_FACT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 * P_VALUE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P_VALUE 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 </w:t>
      </w:r>
      <w:r w:rsidRPr="00F07F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F07F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7F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7F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'FACTORIAL OF GIVEN NUMBER IS'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7F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LV_FACT</w:t>
      </w:r>
      <w:r w:rsidRPr="00F07F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C4019" w:rsidRPr="00F306C3" w:rsidRDefault="00F07F4A">
      <w:pPr>
        <w:rPr>
          <w:rFonts w:cstheme="minorHAnsi"/>
          <w:color w:val="FF00FF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</w:t>
      </w:r>
      <w:proofErr w:type="gramStart"/>
      <w:r>
        <w:rPr>
          <w:rFonts w:cstheme="minorHAnsi"/>
          <w:szCs w:val="20"/>
          <w:shd w:val="clear" w:color="auto" w:fill="FFFFFF"/>
        </w:rPr>
        <w:t>5 :</w:t>
      </w:r>
      <w:proofErr w:type="gramEnd"/>
      <w:r>
        <w:rPr>
          <w:rFonts w:cstheme="minorHAnsi"/>
          <w:szCs w:val="20"/>
          <w:shd w:val="clear" w:color="auto" w:fill="FFFFFF"/>
        </w:rPr>
        <w:t xml:space="preserve"> Fact formula </w:t>
      </w:r>
      <w:r w:rsidRPr="00F306C3">
        <w:rPr>
          <w:rFonts w:cstheme="minorHAnsi"/>
          <w:color w:val="FF00FF"/>
          <w:szCs w:val="20"/>
          <w:shd w:val="clear" w:color="auto" w:fill="FFFFFF"/>
        </w:rPr>
        <w:t>5! = 5 * 4* 3 * 2 * 1 = 120</w:t>
      </w:r>
    </w:p>
    <w:p w:rsidR="00F07F4A" w:rsidRDefault="00F07F4A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3CE585" wp14:editId="7F9AAD36">
            <wp:extent cx="38957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A" w:rsidRDefault="00F07F4A"/>
    <w:p w:rsidR="00DC4019" w:rsidRDefault="00DC4019"/>
    <w:p w:rsidR="00DC4019" w:rsidRDefault="00DC4019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B02E37" w:rsidRDefault="00B02E37"/>
    <w:p w:rsidR="00AB00C6" w:rsidRDefault="00AB00C6" w:rsidP="00AB00C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6.1 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INT1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INT1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&lt;= P_INPUT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 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&lt;= B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7633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proofErr w:type="gramStart"/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633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633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7633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B00C6" w:rsidRDefault="00AB00C6" w:rsidP="00AB00C6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when 5.</w:t>
      </w:r>
    </w:p>
    <w:p w:rsidR="00AB00C6" w:rsidRDefault="00AB00C6" w:rsidP="00AB00C6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8D2FBBD" wp14:editId="61106E01">
            <wp:extent cx="2209828" cy="21361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258" cy="21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6" w:rsidRDefault="00AB00C6"/>
    <w:p w:rsidR="00AB00C6" w:rsidRDefault="00AB00C6"/>
    <w:p w:rsidR="00AB00C6" w:rsidRDefault="00AB00C6"/>
    <w:p w:rsidR="00E80407" w:rsidRDefault="00E80407"/>
    <w:p w:rsidR="00E80407" w:rsidRDefault="00E8040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6.2 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0407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&gt;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LV_A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 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E8040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8040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040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040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E8040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>
        <w:rPr>
          <w:rFonts w:cstheme="minorHAnsi"/>
          <w:szCs w:val="20"/>
          <w:shd w:val="clear" w:color="auto" w:fill="FFFFFF"/>
        </w:rPr>
        <w:t xml:space="preserve"> </w:t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40F5AEE" wp14:editId="2A90BC7E">
            <wp:extent cx="17907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E80407" w:rsidRDefault="00E80407">
      <w:pPr>
        <w:rPr>
          <w:rFonts w:cstheme="minorHAnsi"/>
          <w:szCs w:val="20"/>
          <w:shd w:val="clear" w:color="auto" w:fill="FFFFFF"/>
        </w:rPr>
      </w:pPr>
    </w:p>
    <w:p w:rsidR="00B27544" w:rsidRDefault="00B2754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 xml:space="preserve">6.3 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2754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&lt;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LV_A 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+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275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LV_A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275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275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B275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27544" w:rsidRDefault="00B27544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B27544" w:rsidRDefault="00BF3550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176C732" wp14:editId="7F8FAE60">
            <wp:extent cx="170497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BF3550" w:rsidRDefault="00BF3550">
      <w:pPr>
        <w:rPr>
          <w:rFonts w:cstheme="minorHAnsi"/>
          <w:szCs w:val="20"/>
          <w:shd w:val="clear" w:color="auto" w:fill="FFFFFF"/>
        </w:rPr>
      </w:pPr>
    </w:p>
    <w:p w:rsidR="002A213A" w:rsidRDefault="00822156">
      <w:r>
        <w:lastRenderedPageBreak/>
        <w:t>7</w:t>
      </w:r>
      <w:r w:rsidR="002A213A">
        <w:t xml:space="preserve">. 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A213A" w:rsidRPr="002A213A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="002A213A" w:rsidRPr="002A213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2A213A" w:rsidRPr="002A213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A213A" w:rsidRPr="002A213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'VALUE BETWEEN 10 &amp; 20'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A213A" w:rsidRPr="002A213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'PLEASE GIVE VALUE BETWEEN 10 AND 20'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A213A" w:rsidRPr="002A213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A213A" w:rsidRPr="002A213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2A213A" w:rsidRPr="002A213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A213A" w:rsidRDefault="002A213A" w:rsidP="002A213A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  <w:r w:rsidR="008C68D6">
        <w:rPr>
          <w:rFonts w:cstheme="minorHAnsi"/>
          <w:szCs w:val="20"/>
          <w:shd w:val="clear" w:color="auto" w:fill="FFFFFF"/>
        </w:rPr>
        <w:t xml:space="preserve"> when 9</w:t>
      </w:r>
    </w:p>
    <w:p w:rsidR="00940285" w:rsidRDefault="002A213A">
      <w:r>
        <w:rPr>
          <w:noProof/>
        </w:rPr>
        <w:drawing>
          <wp:inline distT="0" distB="0" distL="0" distR="0" wp14:anchorId="4281BAAC" wp14:editId="7A1F5406">
            <wp:extent cx="3217297" cy="778378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3593" cy="7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940285" w:rsidRDefault="00940285"/>
    <w:p w:rsidR="00E73030" w:rsidRDefault="00E73030"/>
    <w:p w:rsidR="00E73030" w:rsidRDefault="00E73030"/>
    <w:p w:rsidR="003B607F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8</w:t>
      </w:r>
      <w:r w:rsidR="003B607F">
        <w:t xml:space="preserve">. 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R_INFO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R_ERR</w:t>
      </w:r>
      <w:proofErr w:type="gramStart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</w:t>
      </w:r>
      <w:proofErr w:type="gramEnd"/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R_STA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R_WAR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R_ABO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LV_MSG1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916AB" w:rsidRPr="00096C80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916AB" w:rsidRPr="00096C8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R_INFO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02823" w:rsidRPr="00B0282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B02823" w:rsidRPr="00B02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 w:rsidR="00B02823" w:rsidRPr="00B0282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02823" w:rsidRPr="00B028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ZYP_MY_MESSAGE</w:t>
      </w:r>
      <w:r w:rsidR="00B02823" w:rsidRPr="00B0282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R_ERR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R_STA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S002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R_WAR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W003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R_ABO 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A004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ZYP_MY_MESSAGE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LV_MSG1 </w:t>
      </w:r>
      <w:r w:rsidR="001916AB" w:rsidRPr="00096C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'PRIME' 'JASBINI'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916AB" w:rsidRPr="00096C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916AB" w:rsidRPr="00096C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1916AB" w:rsidRPr="00096C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2586C" w:rsidRDefault="0082586C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Message ID screen</w:t>
      </w:r>
    </w:p>
    <w:p w:rsidR="002C254E" w:rsidRDefault="002C254E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7C4E0C8" wp14:editId="3CDEE7E5">
            <wp:extent cx="7792278" cy="19095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03378" cy="19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</w:p>
    <w:p w:rsidR="007231EC" w:rsidRDefault="007231EC">
      <w:pPr>
        <w:rPr>
          <w:rFonts w:cstheme="minorHAnsi"/>
          <w:szCs w:val="20"/>
          <w:shd w:val="clear" w:color="auto" w:fill="FFFFFF"/>
        </w:rPr>
      </w:pP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lastRenderedPageBreak/>
        <w:t>Output</w:t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Information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36F0B71" wp14:editId="02F987C3">
            <wp:extent cx="4269850" cy="1187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506" cy="1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Error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DC6591" wp14:editId="67735580">
            <wp:extent cx="1208598" cy="30215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4069" cy="3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Status</w:t>
      </w:r>
    </w:p>
    <w:p w:rsidR="007231EC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275AA2" wp14:editId="05C990B7">
            <wp:extent cx="1144988" cy="2718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7840" cy="2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Warning</w:t>
      </w:r>
    </w:p>
    <w:p w:rsidR="00452FFD" w:rsidRDefault="007231EC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F7BCAC" wp14:editId="16E5D5BF">
            <wp:extent cx="1421447" cy="33395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9587" cy="3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3F" w:rsidRDefault="009D143F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About</w:t>
      </w:r>
    </w:p>
    <w:p w:rsidR="00452FFD" w:rsidRDefault="00452FFD">
      <w:r>
        <w:rPr>
          <w:noProof/>
        </w:rPr>
        <w:drawing>
          <wp:inline distT="0" distB="0" distL="0" distR="0" wp14:anchorId="1DF132EF" wp14:editId="4C39F5D6">
            <wp:extent cx="3943847" cy="13919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188" cy="14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0D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8</w:t>
      </w:r>
      <w:r w:rsidR="00563FBA">
        <w:t xml:space="preserve">.1 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63FBA" w:rsidRPr="005D47E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I007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63FBA" w:rsidRPr="00563F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S007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563FBA" w:rsidRPr="00563FB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045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63FBA" w:rsidRPr="00563F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63FBA" w:rsidRPr="00563F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63FBA" w:rsidRPr="00563F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63FBA" w:rsidRDefault="00563FBA" w:rsidP="00563FBA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563FBA" w:rsidRDefault="00563FBA">
      <w:r>
        <w:rPr>
          <w:noProof/>
        </w:rPr>
        <w:drawing>
          <wp:inline distT="0" distB="0" distL="0" distR="0" wp14:anchorId="7E957335" wp14:editId="59348EFC">
            <wp:extent cx="5175388" cy="1558358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3067" cy="15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3C0EAA" w:rsidRDefault="003C0EAA"/>
    <w:p w:rsidR="00D16C3E" w:rsidRDefault="00822156" w:rsidP="0076331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>9</w:t>
      </w:r>
      <w:r w:rsidR="00E7774F">
        <w:rPr>
          <w:rFonts w:cstheme="minorHAnsi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OBLIGATORY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P_VI_LEN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VISIBLE LENGTH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P_LOWCSE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LOWER CASE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P_DEC 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P_NO_DIS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E7774F" w:rsidRPr="00E7774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DISPLAY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P_DEFAU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E7774F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'123'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P_CHBOX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P_RAD1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P_RAD2       </w:t>
      </w:r>
      <w:r w:rsid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7774F" w:rsidRPr="00235A83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E7774F" w:rsidRPr="00E7774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 w:rsidR="00E7774F" w:rsidRPr="00E7774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7774F" w:rsidRPr="00235A83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SHIFT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LEADING </w:t>
      </w:r>
      <w:r w:rsidR="00E7774F" w:rsidRPr="00E7774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E7774F" w:rsidRPr="00E7774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IT</w:t>
      </w:r>
      <w:proofErr w:type="gramEnd"/>
      <w:r w:rsidR="00E7774F" w:rsidRPr="00E7774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REMOVE THE PREFIX EXTRA ZERO'S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7774F" w:rsidRPr="00E777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E7774F" w:rsidRPr="00E7774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P_OBIG</w:t>
      </w:r>
      <w:r w:rsidR="00E7774F" w:rsidRPr="00E7774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35A83" w:rsidRDefault="00235A83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D92C02" wp14:editId="48EABC7F">
            <wp:extent cx="3901934" cy="17767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2852" cy="17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3" w:rsidRDefault="00235A83" w:rsidP="00235A83">
      <w:pPr>
        <w:rPr>
          <w:rFonts w:cstheme="minorHAnsi"/>
          <w:szCs w:val="20"/>
          <w:shd w:val="clear" w:color="auto" w:fill="FFFFFF"/>
        </w:rPr>
      </w:pPr>
      <w:r w:rsidRPr="002626F0">
        <w:rPr>
          <w:rFonts w:cstheme="minorHAnsi"/>
          <w:szCs w:val="20"/>
          <w:shd w:val="clear" w:color="auto" w:fill="FFFFFF"/>
        </w:rPr>
        <w:t>Output</w:t>
      </w:r>
    </w:p>
    <w:p w:rsidR="00D16C3E" w:rsidRDefault="00235A83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25A1EDF" wp14:editId="3D7D2C4A">
            <wp:extent cx="1137037" cy="913815"/>
            <wp:effectExtent l="0" t="0" r="635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2499" cy="9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3E" w:rsidRDefault="00822156" w:rsidP="0076331B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>10</w:t>
      </w:r>
      <w:r w:rsidR="00201708">
        <w:rPr>
          <w:rFonts w:cstheme="minorHAnsi"/>
          <w:szCs w:val="20"/>
          <w:shd w:val="clear" w:color="auto" w:fill="FFFFFF"/>
        </w:rPr>
        <w:t xml:space="preserve"> 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LV_TOJ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24DC0" w:rsidRPr="00E9202E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E24DC0" w:rsidRPr="00E24D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9202E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'REPORT ADDISION'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LV_DOJ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LV_TOJ 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E24DC0" w:rsidRPr="00E24DC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4DC0" w:rsidRPr="00E24D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LV_DOJ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E24DC0" w:rsidRPr="00E24D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LV_TOJ</w:t>
      </w:r>
      <w:r w:rsidR="00E24DC0" w:rsidRPr="00E24DC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16C3E" w:rsidRDefault="00E24DC0" w:rsidP="0076331B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E24DC0" w:rsidRDefault="00E24DC0" w:rsidP="0076331B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0905260" wp14:editId="1EF390A5">
            <wp:extent cx="2049985" cy="1352301"/>
            <wp:effectExtent l="0" t="0" r="762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6809" cy="13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3E" w:rsidRDefault="00D16C3E" w:rsidP="0076331B">
      <w:pPr>
        <w:rPr>
          <w:rFonts w:cstheme="minorHAnsi"/>
          <w:szCs w:val="20"/>
          <w:shd w:val="clear" w:color="auto" w:fill="FFFFFF"/>
        </w:rPr>
      </w:pPr>
    </w:p>
    <w:p w:rsidR="0076331B" w:rsidRDefault="0076331B"/>
    <w:p w:rsidR="000014EA" w:rsidRDefault="000014EA"/>
    <w:p w:rsidR="000014EA" w:rsidRDefault="000014EA"/>
    <w:p w:rsidR="000014EA" w:rsidRDefault="000014EA"/>
    <w:p w:rsidR="000014EA" w:rsidRDefault="000014EA"/>
    <w:p w:rsidR="000014EA" w:rsidRDefault="000014EA"/>
    <w:p w:rsidR="000014EA" w:rsidRDefault="0082215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11</w:t>
      </w:r>
      <w:r w:rsidR="000014EA">
        <w:t xml:space="preserve"> 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59731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2B6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597315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97315" w:rsidRPr="008B5C2D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 SWAP VALUE'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P_C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P_A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'OUTPUT SWAP VALUE'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="00597315" w:rsidRPr="00597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97315" w:rsidRPr="00597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="00597315" w:rsidRPr="00597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="00597315" w:rsidRPr="00597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97315" w:rsidRPr="00597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B5C2D" w:rsidRDefault="008B5C2D" w:rsidP="008B5C2D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8B5C2D" w:rsidRDefault="008B5C2D">
      <w:r>
        <w:rPr>
          <w:noProof/>
        </w:rPr>
        <w:drawing>
          <wp:inline distT="0" distB="0" distL="0" distR="0" wp14:anchorId="741C0DA0" wp14:editId="2D346942">
            <wp:extent cx="1733384" cy="1608978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4511" cy="16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2D" w:rsidRDefault="008B5C2D"/>
    <w:p w:rsidR="008B5C2D" w:rsidRDefault="008B5C2D"/>
    <w:p w:rsidR="008B5C2D" w:rsidRDefault="008B5C2D"/>
    <w:p w:rsidR="008B5C2D" w:rsidRDefault="008B5C2D"/>
    <w:p w:rsidR="008B5C2D" w:rsidRDefault="008B5C2D"/>
    <w:p w:rsidR="008B5C2D" w:rsidRDefault="00B656C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</w:t>
      </w:r>
      <w:r w:rsidR="00822156">
        <w:t>1</w:t>
      </w:r>
      <w:r>
        <w:t xml:space="preserve">.1 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656CE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656CE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 SWAP VALUE'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P_A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+ P_B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P_B 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 w:rsidRPr="00B656C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'OUTPUT SWAP VALUE'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 ='</w:t>
      </w:r>
      <w:proofErr w:type="gramStart"/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 w:rsidRPr="00B656C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 ='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656C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 </w:t>
      </w:r>
      <w:r w:rsidRPr="00B656C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B656C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656C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656CE" w:rsidRDefault="00B656CE" w:rsidP="00B656CE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B656CE" w:rsidRDefault="00B656CE">
      <w:r>
        <w:rPr>
          <w:noProof/>
        </w:rPr>
        <w:drawing>
          <wp:inline distT="0" distB="0" distL="0" distR="0" wp14:anchorId="7423D7FC" wp14:editId="1B279587">
            <wp:extent cx="1633074" cy="1591835"/>
            <wp:effectExtent l="0" t="0" r="571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6497" cy="15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ED" w:rsidRDefault="009F0FED"/>
    <w:p w:rsidR="009F0FED" w:rsidRDefault="009F0FED"/>
    <w:p w:rsidR="009F0FED" w:rsidRDefault="009F0FED"/>
    <w:p w:rsidR="009F0FED" w:rsidRDefault="009F0FED"/>
    <w:p w:rsidR="009F0FED" w:rsidRDefault="009F0FED"/>
    <w:p w:rsidR="00F02D62" w:rsidRDefault="00F02D62" w:rsidP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12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LV_TOJ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 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'SAMPLE'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LV_SIGN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'-00100'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96384">
        <w:rPr>
          <w:rFonts w:ascii="Courier New" w:hAnsi="Courier New" w:cs="Courier New"/>
          <w:sz w:val="20"/>
          <w:szCs w:val="20"/>
          <w:shd w:val="clear" w:color="auto" w:fill="FFFFFF"/>
        </w:rPr>
        <w:t>TITLE 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'YOGESH'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LV_DOJ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LV_TOJ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28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 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'EDIT MASK'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'____/__/__'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'COLOUR'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LV_TOJ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'INVERSE COLOUR'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'CENTERED'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CENTERED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'HOTSPOT'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'INPUT'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'INVERSE'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 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'QUICK INFO'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28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LV_SIGN </w:t>
      </w:r>
      <w:r w:rsidRPr="00F963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QUICKINFO </w:t>
      </w:r>
      <w:r w:rsidRPr="00D028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'QUICK INFO' </w:t>
      </w:r>
      <w:r w:rsidRPr="00D028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INVERSE COLOR </w:t>
      </w:r>
      <w:r w:rsidRPr="00D028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028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02D62" w:rsidRPr="001F2298" w:rsidRDefault="00F02D62" w:rsidP="00F02D62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Output:</w:t>
      </w:r>
    </w:p>
    <w:p w:rsidR="00F02D62" w:rsidRDefault="00F02D62" w:rsidP="00F02D62">
      <w:r>
        <w:rPr>
          <w:noProof/>
        </w:rPr>
        <w:drawing>
          <wp:inline distT="0" distB="0" distL="0" distR="0" wp14:anchorId="050327E4" wp14:editId="651E0841">
            <wp:extent cx="2507756" cy="1978964"/>
            <wp:effectExtent l="0" t="0" r="698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1940" cy="1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62" w:rsidRDefault="00F02D62"/>
    <w:p w:rsidR="00B803EA" w:rsidRDefault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13</w:t>
      </w:r>
      <w:r w:rsidR="009E1B8E">
        <w:t xml:space="preserve">. 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 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BE1F2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9E1B8E" w:rsidRPr="00B803E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9E1B8E" w:rsidRPr="00B803E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9E1B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LV_ABSOLUTE </w:t>
      </w:r>
      <w:r w:rsidR="009E1B8E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E1B8E" w:rsidRPr="00BE1F2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r w:rsidR="009E1B8E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1B8E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LV_ABSOLUTE 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B803EA" w:rsidRPr="00B803E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ABS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 </w:t>
      </w:r>
      <w:proofErr w:type="gramStart"/>
      <w:r w:rsidR="00B803EA" w:rsidRPr="00B803E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THE</w:t>
      </w:r>
      <w:proofErr w:type="gramEnd"/>
      <w:r w:rsidR="00B803EA" w:rsidRPr="00B803E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ABS() FUNCTION RETURNS THE ABSOLUTE VALUE OF THE INPUT, WHICH IS THE VALUE WITHOUT ITS SIGN.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803EA" w:rsidRPr="00B803E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B803EA" w:rsidRPr="00B803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LV_ABSOLUTE</w:t>
      </w:r>
      <w:r w:rsidR="00B803EA" w:rsidRPr="00B803E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5417E" w:rsidRDefault="00A5417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3A0E" w:rsidRDefault="003E3A0E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</w:p>
    <w:p w:rsidR="00A5417E" w:rsidRDefault="00A5417E">
      <w:r>
        <w:rPr>
          <w:noProof/>
        </w:rPr>
        <w:drawing>
          <wp:inline distT="0" distB="0" distL="0" distR="0" wp14:anchorId="24DE2501" wp14:editId="6600A052">
            <wp:extent cx="2146852" cy="1574358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701" cy="15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1F2298"/>
    <w:p w:rsidR="001F2298" w:rsidRDefault="00F02D6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14</w:t>
      </w:r>
      <w:r w:rsidR="001F2298">
        <w:t xml:space="preserve">. 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LV_SQU_ROOT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1F2298" w:rsidRPr="001F229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LV_RESULT  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LV_RESULT 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="001F2298" w:rsidRPr="001F229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SQRT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LV_SQU_ROOT 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F2298" w:rsidRPr="001F22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1F2298" w:rsidRPr="001F22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r w:rsidR="001F2298" w:rsidRPr="001F22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F2298" w:rsidRDefault="001F22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3A0E" w:rsidRDefault="003E3A0E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</w:p>
    <w:p w:rsidR="001F2298" w:rsidRDefault="001F2298">
      <w:r>
        <w:rPr>
          <w:noProof/>
        </w:rPr>
        <w:drawing>
          <wp:inline distT="0" distB="0" distL="0" distR="0" wp14:anchorId="1BBB6E50" wp14:editId="4C75B5E2">
            <wp:extent cx="1831515" cy="11370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6185" cy="11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/>
    <w:p w:rsidR="002F2A76" w:rsidRDefault="002F2A7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15 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ZYP_DB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P_BISMT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LV_BISMT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INTENSIFIED COLOR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F2A7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proofErr w:type="gramStart"/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F2A7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43</w:t>
      </w:r>
      <w:proofErr w:type="gramEnd"/>
      <w:r w:rsidRPr="002F2A7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Pr="002F2A7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'BISMT'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INTENSIFIED COLOR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 OFF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BISMT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LV_BISMT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 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P_BISMT %_HINTS ORACLE </w:t>
      </w:r>
      <w:r w:rsidRPr="002F2A7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'INDEX ("MARA", "MARA~A")'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LV_MATNR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LV_BISMT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F2A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2A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2F2A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F2A76" w:rsidRDefault="002F2A76" w:rsidP="002F2A76">
      <w:pPr>
        <w:rPr>
          <w:rStyle w:val="l0s551"/>
          <w:rFonts w:asciiTheme="minorHAnsi" w:hAnsiTheme="minorHAnsi" w:cstheme="minorHAnsi"/>
          <w:color w:val="000000" w:themeColor="text1"/>
          <w:sz w:val="22"/>
        </w:rPr>
      </w:pPr>
      <w:r w:rsidRPr="00FC170D">
        <w:rPr>
          <w:rStyle w:val="l0s551"/>
          <w:rFonts w:asciiTheme="minorHAnsi" w:hAnsiTheme="minorHAnsi" w:cstheme="minorHAnsi"/>
          <w:color w:val="000000" w:themeColor="text1"/>
          <w:sz w:val="22"/>
        </w:rPr>
        <w:t>Output:</w:t>
      </w:r>
    </w:p>
    <w:p w:rsidR="002F2A76" w:rsidRDefault="002F2A76">
      <w:r>
        <w:rPr>
          <w:noProof/>
        </w:rPr>
        <w:drawing>
          <wp:inline distT="0" distB="0" distL="0" distR="0" wp14:anchorId="48FC9AB3" wp14:editId="368EBE51">
            <wp:extent cx="4309773" cy="14543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9699" cy="14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905" w:rsidRDefault="00A41905"/>
    <w:p w:rsidR="00A41905" w:rsidRDefault="00A41905"/>
    <w:p w:rsidR="00A41905" w:rsidRDefault="00A41905"/>
    <w:p w:rsidR="00A41905" w:rsidRDefault="00A41905"/>
    <w:p w:rsidR="00A41905" w:rsidRDefault="00A41905">
      <w:bookmarkStart w:id="0" w:name="_GoBack"/>
      <w:bookmarkEnd w:id="0"/>
    </w:p>
    <w:p w:rsidR="00B84414" w:rsidRDefault="00B84414"/>
    <w:sectPr w:rsidR="00B84414" w:rsidSect="00C35AE9">
      <w:headerReference w:type="default" r:id="rId41"/>
      <w:footerReference w:type="default" r:id="rId4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FCE" w:rsidRDefault="00C51FCE" w:rsidP="00011A29">
      <w:pPr>
        <w:spacing w:after="0" w:line="240" w:lineRule="auto"/>
      </w:pPr>
      <w:r>
        <w:separator/>
      </w:r>
    </w:p>
  </w:endnote>
  <w:endnote w:type="continuationSeparator" w:id="0">
    <w:p w:rsidR="00C51FCE" w:rsidRDefault="00C51FCE" w:rsidP="0001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0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841" w:rsidRDefault="004918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0AB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491841" w:rsidRDefault="0049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FCE" w:rsidRDefault="00C51FCE" w:rsidP="00011A29">
      <w:pPr>
        <w:spacing w:after="0" w:line="240" w:lineRule="auto"/>
      </w:pPr>
      <w:r>
        <w:separator/>
      </w:r>
    </w:p>
  </w:footnote>
  <w:footnote w:type="continuationSeparator" w:id="0">
    <w:p w:rsidR="00C51FCE" w:rsidRDefault="00C51FCE" w:rsidP="0001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A29" w:rsidRDefault="00011A29" w:rsidP="00011A29">
    <w:pPr>
      <w:ind w:left="4320" w:firstLine="720"/>
    </w:pPr>
    <w:r>
      <w:t>SAP Basic programs</w:t>
    </w:r>
  </w:p>
  <w:p w:rsidR="00011A29" w:rsidRDefault="00011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5"/>
    <w:rsid w:val="000014EA"/>
    <w:rsid w:val="00011A29"/>
    <w:rsid w:val="00025016"/>
    <w:rsid w:val="000543CF"/>
    <w:rsid w:val="0006058D"/>
    <w:rsid w:val="00066989"/>
    <w:rsid w:val="00076671"/>
    <w:rsid w:val="00083ED2"/>
    <w:rsid w:val="0009120F"/>
    <w:rsid w:val="00096C80"/>
    <w:rsid w:val="000C3832"/>
    <w:rsid w:val="001015F1"/>
    <w:rsid w:val="00121F2C"/>
    <w:rsid w:val="00167FBB"/>
    <w:rsid w:val="001802C0"/>
    <w:rsid w:val="00182228"/>
    <w:rsid w:val="001916AB"/>
    <w:rsid w:val="0019382F"/>
    <w:rsid w:val="001D2989"/>
    <w:rsid w:val="001F1808"/>
    <w:rsid w:val="001F2298"/>
    <w:rsid w:val="00201708"/>
    <w:rsid w:val="002111EE"/>
    <w:rsid w:val="00235633"/>
    <w:rsid w:val="00235A83"/>
    <w:rsid w:val="00246950"/>
    <w:rsid w:val="002626F0"/>
    <w:rsid w:val="002714C6"/>
    <w:rsid w:val="00272470"/>
    <w:rsid w:val="002A213A"/>
    <w:rsid w:val="002A7C51"/>
    <w:rsid w:val="002B6EB4"/>
    <w:rsid w:val="002C254E"/>
    <w:rsid w:val="002F2A76"/>
    <w:rsid w:val="002F2DB6"/>
    <w:rsid w:val="00314621"/>
    <w:rsid w:val="003462F0"/>
    <w:rsid w:val="00365989"/>
    <w:rsid w:val="0037376A"/>
    <w:rsid w:val="00376C4E"/>
    <w:rsid w:val="003B4889"/>
    <w:rsid w:val="003B607F"/>
    <w:rsid w:val="003C0EAA"/>
    <w:rsid w:val="003E3A0E"/>
    <w:rsid w:val="003F0583"/>
    <w:rsid w:val="003F5F48"/>
    <w:rsid w:val="00401B04"/>
    <w:rsid w:val="004371C8"/>
    <w:rsid w:val="00441C7A"/>
    <w:rsid w:val="00452FFD"/>
    <w:rsid w:val="00485319"/>
    <w:rsid w:val="00491841"/>
    <w:rsid w:val="004941B4"/>
    <w:rsid w:val="004B620D"/>
    <w:rsid w:val="004D02FE"/>
    <w:rsid w:val="00531179"/>
    <w:rsid w:val="00551037"/>
    <w:rsid w:val="00563FBA"/>
    <w:rsid w:val="00565DAB"/>
    <w:rsid w:val="00587C2B"/>
    <w:rsid w:val="00597315"/>
    <w:rsid w:val="005A0D60"/>
    <w:rsid w:val="005D47E2"/>
    <w:rsid w:val="0060435E"/>
    <w:rsid w:val="00647A83"/>
    <w:rsid w:val="00650FFD"/>
    <w:rsid w:val="006554CB"/>
    <w:rsid w:val="006829EA"/>
    <w:rsid w:val="00687A13"/>
    <w:rsid w:val="006917CF"/>
    <w:rsid w:val="006C734B"/>
    <w:rsid w:val="007231EC"/>
    <w:rsid w:val="007257FF"/>
    <w:rsid w:val="00727071"/>
    <w:rsid w:val="0073184C"/>
    <w:rsid w:val="00760772"/>
    <w:rsid w:val="007620AB"/>
    <w:rsid w:val="0076331B"/>
    <w:rsid w:val="007B4A01"/>
    <w:rsid w:val="0081224E"/>
    <w:rsid w:val="00822156"/>
    <w:rsid w:val="00823FEF"/>
    <w:rsid w:val="0082586C"/>
    <w:rsid w:val="00854EA7"/>
    <w:rsid w:val="0085638F"/>
    <w:rsid w:val="00863C9B"/>
    <w:rsid w:val="008B0D25"/>
    <w:rsid w:val="008B5C2D"/>
    <w:rsid w:val="008B78DE"/>
    <w:rsid w:val="008C68D6"/>
    <w:rsid w:val="009128B1"/>
    <w:rsid w:val="00940285"/>
    <w:rsid w:val="00953750"/>
    <w:rsid w:val="00964F3F"/>
    <w:rsid w:val="0098119F"/>
    <w:rsid w:val="009B3222"/>
    <w:rsid w:val="009D143F"/>
    <w:rsid w:val="009E1B8E"/>
    <w:rsid w:val="009F0FED"/>
    <w:rsid w:val="00A036AA"/>
    <w:rsid w:val="00A34644"/>
    <w:rsid w:val="00A36B45"/>
    <w:rsid w:val="00A41905"/>
    <w:rsid w:val="00A42160"/>
    <w:rsid w:val="00A5417E"/>
    <w:rsid w:val="00A560E7"/>
    <w:rsid w:val="00A868CE"/>
    <w:rsid w:val="00AB00C6"/>
    <w:rsid w:val="00B02823"/>
    <w:rsid w:val="00B02E37"/>
    <w:rsid w:val="00B10611"/>
    <w:rsid w:val="00B27544"/>
    <w:rsid w:val="00B656CE"/>
    <w:rsid w:val="00B70364"/>
    <w:rsid w:val="00B74194"/>
    <w:rsid w:val="00B7791D"/>
    <w:rsid w:val="00B803EA"/>
    <w:rsid w:val="00B80685"/>
    <w:rsid w:val="00B80AEC"/>
    <w:rsid w:val="00B84414"/>
    <w:rsid w:val="00BE1F29"/>
    <w:rsid w:val="00BF3550"/>
    <w:rsid w:val="00C06403"/>
    <w:rsid w:val="00C12A03"/>
    <w:rsid w:val="00C35AE9"/>
    <w:rsid w:val="00C51FCE"/>
    <w:rsid w:val="00C77EC8"/>
    <w:rsid w:val="00C946AB"/>
    <w:rsid w:val="00CD73E2"/>
    <w:rsid w:val="00CE6402"/>
    <w:rsid w:val="00D028D3"/>
    <w:rsid w:val="00D16C3E"/>
    <w:rsid w:val="00D33262"/>
    <w:rsid w:val="00D555ED"/>
    <w:rsid w:val="00D77BDF"/>
    <w:rsid w:val="00D96057"/>
    <w:rsid w:val="00DA75B9"/>
    <w:rsid w:val="00DC4019"/>
    <w:rsid w:val="00E0552A"/>
    <w:rsid w:val="00E14B5D"/>
    <w:rsid w:val="00E24DC0"/>
    <w:rsid w:val="00E428D3"/>
    <w:rsid w:val="00E4621F"/>
    <w:rsid w:val="00E63941"/>
    <w:rsid w:val="00E73030"/>
    <w:rsid w:val="00E752E0"/>
    <w:rsid w:val="00E7774F"/>
    <w:rsid w:val="00E80407"/>
    <w:rsid w:val="00E9202E"/>
    <w:rsid w:val="00EA58FC"/>
    <w:rsid w:val="00EB265F"/>
    <w:rsid w:val="00EC6B30"/>
    <w:rsid w:val="00EF2457"/>
    <w:rsid w:val="00F02D62"/>
    <w:rsid w:val="00F07F4A"/>
    <w:rsid w:val="00F306C3"/>
    <w:rsid w:val="00F307FA"/>
    <w:rsid w:val="00F374D1"/>
    <w:rsid w:val="00F715A4"/>
    <w:rsid w:val="00F96384"/>
    <w:rsid w:val="00FB376F"/>
    <w:rsid w:val="00FC170D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8AE1"/>
  <w15:chartTrackingRefBased/>
  <w15:docId w15:val="{E0DDD71C-9D5D-4209-80C9-8BA903F0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35A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5A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5A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5A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803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803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1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29"/>
  </w:style>
  <w:style w:type="paragraph" w:styleId="Footer">
    <w:name w:val="footer"/>
    <w:basedOn w:val="Normal"/>
    <w:link w:val="FooterChar"/>
    <w:uiPriority w:val="99"/>
    <w:unhideWhenUsed/>
    <w:rsid w:val="00011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255</cp:revision>
  <dcterms:created xsi:type="dcterms:W3CDTF">2025-04-03T09:52:00Z</dcterms:created>
  <dcterms:modified xsi:type="dcterms:W3CDTF">2025-07-17T09:47:00Z</dcterms:modified>
</cp:coreProperties>
</file>