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90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3"/>
        <w:gridCol w:w="921"/>
        <w:gridCol w:w="1264"/>
        <w:gridCol w:w="934"/>
        <w:gridCol w:w="1249"/>
        <w:gridCol w:w="877"/>
        <w:gridCol w:w="1134"/>
        <w:gridCol w:w="1408"/>
      </w:tblGrid>
      <w:tr w:rsidR="00824FC6" w:rsidRPr="006558D4" w14:paraId="3FE5F6E2" w14:textId="77777777" w:rsidTr="006558D4">
        <w:trPr>
          <w:trHeight w:val="257"/>
        </w:trPr>
        <w:tc>
          <w:tcPr>
            <w:tcW w:w="11190" w:type="dxa"/>
            <w:gridSpan w:val="8"/>
            <w:shd w:val="clear" w:color="auto" w:fill="auto"/>
            <w:hideMark/>
          </w:tcPr>
          <w:p w14:paraId="1DC594B0" w14:textId="77777777" w:rsidR="00824FC6" w:rsidRPr="006558D4" w:rsidRDefault="00824FC6" w:rsidP="006558D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>INFORMACIÓN GENERAL</w:t>
            </w:r>
          </w:p>
        </w:tc>
      </w:tr>
      <w:tr w:rsidR="007C1258" w:rsidRPr="006558D4" w14:paraId="596E68BB" w14:textId="77777777" w:rsidTr="00971426">
        <w:trPr>
          <w:trHeight w:val="257"/>
        </w:trPr>
        <w:tc>
          <w:tcPr>
            <w:tcW w:w="3403" w:type="dxa"/>
            <w:shd w:val="clear" w:color="auto" w:fill="auto"/>
            <w:hideMark/>
          </w:tcPr>
          <w:p w14:paraId="743D18DC" w14:textId="77777777" w:rsidR="00824FC6" w:rsidRPr="006558D4" w:rsidRDefault="00111165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 xml:space="preserve">DEPENDENCIA </w:t>
            </w:r>
            <w:r w:rsidR="00E52622" w:rsidRPr="006558D4">
              <w:rPr>
                <w:rFonts w:ascii="Arial" w:hAnsi="Arial" w:cs="Arial"/>
                <w:b/>
                <w:sz w:val="18"/>
                <w:szCs w:val="18"/>
              </w:rPr>
              <w:t>DEL SOLICITANTE</w:t>
            </w:r>
          </w:p>
        </w:tc>
        <w:tc>
          <w:tcPr>
            <w:tcW w:w="3119" w:type="dxa"/>
            <w:gridSpan w:val="3"/>
            <w:shd w:val="clear" w:color="auto" w:fill="auto"/>
            <w:hideMark/>
          </w:tcPr>
          <w:p w14:paraId="66EFAB2D" w14:textId="13095D2E" w:rsidR="00824FC6" w:rsidRPr="001A1BAB" w:rsidRDefault="007812FB" w:rsidP="006558D4">
            <w:pPr>
              <w:spacing w:after="0" w:line="240" w:lineRule="auto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PLANEACIÓN</w:t>
            </w:r>
          </w:p>
        </w:tc>
        <w:tc>
          <w:tcPr>
            <w:tcW w:w="2126" w:type="dxa"/>
            <w:gridSpan w:val="2"/>
            <w:shd w:val="clear" w:color="auto" w:fill="auto"/>
            <w:hideMark/>
          </w:tcPr>
          <w:p w14:paraId="1386D5E9" w14:textId="77777777" w:rsidR="00824FC6" w:rsidRPr="006558D4" w:rsidRDefault="00111165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>FECHA SOLICITUD</w:t>
            </w:r>
          </w:p>
        </w:tc>
        <w:tc>
          <w:tcPr>
            <w:tcW w:w="2542" w:type="dxa"/>
            <w:gridSpan w:val="2"/>
            <w:shd w:val="clear" w:color="auto" w:fill="auto"/>
            <w:hideMark/>
          </w:tcPr>
          <w:p w14:paraId="36C90916" w14:textId="362C1866" w:rsidR="00824FC6" w:rsidRPr="006558D4" w:rsidRDefault="007812FB" w:rsidP="006558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01-09-2021</w:t>
            </w:r>
          </w:p>
        </w:tc>
      </w:tr>
      <w:tr w:rsidR="007C1258" w:rsidRPr="006558D4" w14:paraId="6818D2EC" w14:textId="77777777" w:rsidTr="00971426">
        <w:trPr>
          <w:trHeight w:val="257"/>
        </w:trPr>
        <w:tc>
          <w:tcPr>
            <w:tcW w:w="3403" w:type="dxa"/>
            <w:shd w:val="clear" w:color="auto" w:fill="auto"/>
            <w:hideMark/>
          </w:tcPr>
          <w:p w14:paraId="7BB4C2AB" w14:textId="77777777" w:rsidR="00824FC6" w:rsidRPr="006558D4" w:rsidRDefault="00111165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>SOLICITANTE DEL REQUERIMIENTO</w:t>
            </w:r>
          </w:p>
        </w:tc>
        <w:tc>
          <w:tcPr>
            <w:tcW w:w="3119" w:type="dxa"/>
            <w:gridSpan w:val="3"/>
            <w:shd w:val="clear" w:color="auto" w:fill="auto"/>
            <w:hideMark/>
          </w:tcPr>
          <w:p w14:paraId="609D1A2C" w14:textId="10AFF474" w:rsidR="00824FC6" w:rsidRPr="00AC3057" w:rsidRDefault="007812FB" w:rsidP="006558D4">
            <w:pPr>
              <w:spacing w:after="0" w:line="240" w:lineRule="auto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ALEXANDER CRUZ BRIÑEZ</w:t>
            </w:r>
          </w:p>
        </w:tc>
        <w:tc>
          <w:tcPr>
            <w:tcW w:w="2126" w:type="dxa"/>
            <w:gridSpan w:val="2"/>
            <w:shd w:val="clear" w:color="auto" w:fill="auto"/>
            <w:hideMark/>
          </w:tcPr>
          <w:p w14:paraId="0601F429" w14:textId="77777777" w:rsidR="00824FC6" w:rsidRDefault="00111165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>CARGO</w:t>
            </w:r>
          </w:p>
          <w:p w14:paraId="14008B22" w14:textId="77777777" w:rsidR="008C5661" w:rsidRPr="006558D4" w:rsidRDefault="008C5661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42" w:type="dxa"/>
            <w:gridSpan w:val="2"/>
            <w:shd w:val="clear" w:color="auto" w:fill="auto"/>
            <w:hideMark/>
          </w:tcPr>
          <w:p w14:paraId="73E660B4" w14:textId="755DD472" w:rsidR="00824FC6" w:rsidRPr="00AC3057" w:rsidRDefault="007812FB" w:rsidP="006558D4">
            <w:pPr>
              <w:spacing w:after="0" w:line="240" w:lineRule="auto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PROFESIONAL I</w:t>
            </w:r>
          </w:p>
        </w:tc>
      </w:tr>
      <w:tr w:rsidR="007C1258" w:rsidRPr="006558D4" w14:paraId="14C3E37A" w14:textId="77777777" w:rsidTr="00971426">
        <w:trPr>
          <w:trHeight w:val="207"/>
        </w:trPr>
        <w:tc>
          <w:tcPr>
            <w:tcW w:w="3403" w:type="dxa"/>
            <w:vMerge w:val="restart"/>
            <w:shd w:val="clear" w:color="auto" w:fill="auto"/>
            <w:hideMark/>
          </w:tcPr>
          <w:p w14:paraId="1B60998E" w14:textId="77777777" w:rsidR="00D8167D" w:rsidRPr="006558D4" w:rsidRDefault="00D8167D" w:rsidP="006558D4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558D4">
              <w:rPr>
                <w:rFonts w:ascii="Arial" w:hAnsi="Arial" w:cs="Arial"/>
                <w:b/>
                <w:sz w:val="16"/>
                <w:szCs w:val="16"/>
              </w:rPr>
              <w:t>SISTEMA DE INFORMACIÓN</w:t>
            </w:r>
          </w:p>
          <w:p w14:paraId="63EF8CB0" w14:textId="77777777" w:rsidR="00D8167D" w:rsidRPr="006558D4" w:rsidRDefault="00D8167D" w:rsidP="006558D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558D4">
              <w:rPr>
                <w:rFonts w:ascii="Arial" w:hAnsi="Arial" w:cs="Arial"/>
                <w:sz w:val="20"/>
                <w:szCs w:val="20"/>
              </w:rPr>
              <w:t>(Ejm</w:t>
            </w:r>
            <w:r w:rsidRPr="006558D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6558D4">
              <w:rPr>
                <w:rFonts w:ascii="Arial" w:hAnsi="Arial" w:cs="Arial"/>
                <w:sz w:val="16"/>
                <w:szCs w:val="16"/>
              </w:rPr>
              <w:t>ERP – SIEC – NOMINA, HARDWARE- INFRAESTRUCTURA ETC.)</w:t>
            </w:r>
          </w:p>
        </w:tc>
        <w:tc>
          <w:tcPr>
            <w:tcW w:w="3119" w:type="dxa"/>
            <w:gridSpan w:val="3"/>
            <w:vMerge w:val="restart"/>
            <w:shd w:val="clear" w:color="auto" w:fill="auto"/>
          </w:tcPr>
          <w:p w14:paraId="77F52D4D" w14:textId="2EFCA5D6" w:rsidR="00D8167D" w:rsidRPr="00AC3057" w:rsidRDefault="007812FB" w:rsidP="006558D4">
            <w:pPr>
              <w:spacing w:after="0" w:line="240" w:lineRule="auto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SGC</w:t>
            </w:r>
          </w:p>
          <w:p w14:paraId="13D7DC5C" w14:textId="77777777" w:rsidR="00D8167D" w:rsidRPr="006558D4" w:rsidRDefault="00D8167D" w:rsidP="006558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 w:val="restart"/>
            <w:shd w:val="clear" w:color="auto" w:fill="auto"/>
            <w:hideMark/>
          </w:tcPr>
          <w:p w14:paraId="5B2D72C9" w14:textId="77777777" w:rsidR="00D8167D" w:rsidRPr="006558D4" w:rsidRDefault="00D8167D" w:rsidP="006558D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9998027" w14:textId="77777777" w:rsidR="00D8167D" w:rsidRPr="006558D4" w:rsidRDefault="00D8167D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>TIPO REQUERIMIENTO</w:t>
            </w:r>
          </w:p>
        </w:tc>
        <w:tc>
          <w:tcPr>
            <w:tcW w:w="1134" w:type="dxa"/>
            <w:shd w:val="clear" w:color="auto" w:fill="auto"/>
            <w:hideMark/>
          </w:tcPr>
          <w:p w14:paraId="10D65108" w14:textId="77777777" w:rsidR="00D8167D" w:rsidRPr="006558D4" w:rsidRDefault="00D8167D" w:rsidP="006558D4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558D4">
              <w:rPr>
                <w:rFonts w:ascii="Arial" w:hAnsi="Arial" w:cs="Arial"/>
                <w:b/>
                <w:sz w:val="16"/>
                <w:szCs w:val="16"/>
              </w:rPr>
              <w:t> NUEVO</w:t>
            </w:r>
          </w:p>
        </w:tc>
        <w:tc>
          <w:tcPr>
            <w:tcW w:w="1408" w:type="dxa"/>
            <w:shd w:val="clear" w:color="auto" w:fill="auto"/>
          </w:tcPr>
          <w:p w14:paraId="08EF52F0" w14:textId="77777777" w:rsidR="00D8167D" w:rsidRPr="006558D4" w:rsidRDefault="00D8167D" w:rsidP="006558D4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558D4">
              <w:rPr>
                <w:rFonts w:ascii="Arial" w:hAnsi="Arial" w:cs="Arial"/>
                <w:b/>
                <w:sz w:val="16"/>
                <w:szCs w:val="16"/>
              </w:rPr>
              <w:t>MODIFICACIÓN</w:t>
            </w:r>
          </w:p>
          <w:p w14:paraId="604D690C" w14:textId="77777777" w:rsidR="00D8167D" w:rsidRPr="006558D4" w:rsidRDefault="00D8167D" w:rsidP="006558D4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C1258" w:rsidRPr="006558D4" w14:paraId="43CD8245" w14:textId="77777777" w:rsidTr="00971426">
        <w:trPr>
          <w:trHeight w:val="201"/>
        </w:trPr>
        <w:tc>
          <w:tcPr>
            <w:tcW w:w="3403" w:type="dxa"/>
            <w:vMerge/>
            <w:shd w:val="clear" w:color="auto" w:fill="auto"/>
          </w:tcPr>
          <w:p w14:paraId="39FA8B4C" w14:textId="77777777" w:rsidR="00D8167D" w:rsidRPr="006558D4" w:rsidRDefault="00D8167D" w:rsidP="006558D4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119" w:type="dxa"/>
            <w:gridSpan w:val="3"/>
            <w:vMerge/>
            <w:shd w:val="clear" w:color="auto" w:fill="auto"/>
          </w:tcPr>
          <w:p w14:paraId="5BBEC37E" w14:textId="77777777" w:rsidR="00D8167D" w:rsidRPr="006558D4" w:rsidRDefault="00D8167D" w:rsidP="006558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/>
            <w:shd w:val="clear" w:color="auto" w:fill="auto"/>
          </w:tcPr>
          <w:p w14:paraId="405E8D4B" w14:textId="77777777" w:rsidR="00D8167D" w:rsidRPr="006558D4" w:rsidRDefault="00D8167D" w:rsidP="006558D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14:paraId="065F4BE5" w14:textId="465018FD" w:rsidR="00AC3057" w:rsidRPr="006558D4" w:rsidRDefault="00971426" w:rsidP="006558D4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     </w:t>
            </w:r>
            <w:r w:rsidR="007812FB">
              <w:rPr>
                <w:rFonts w:ascii="Arial" w:hAnsi="Arial" w:cs="Arial"/>
                <w:b/>
                <w:sz w:val="16"/>
                <w:szCs w:val="16"/>
              </w:rPr>
              <w:t>X</w:t>
            </w:r>
          </w:p>
        </w:tc>
        <w:tc>
          <w:tcPr>
            <w:tcW w:w="1408" w:type="dxa"/>
            <w:shd w:val="clear" w:color="auto" w:fill="auto"/>
          </w:tcPr>
          <w:p w14:paraId="10EF34E9" w14:textId="09DB88CA" w:rsidR="00D8167D" w:rsidRPr="006558D4" w:rsidRDefault="007812FB" w:rsidP="006558D4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X</w:t>
            </w:r>
          </w:p>
        </w:tc>
      </w:tr>
      <w:tr w:rsidR="00824FC6" w:rsidRPr="006558D4" w14:paraId="57EE6DFE" w14:textId="77777777" w:rsidTr="006558D4">
        <w:trPr>
          <w:trHeight w:val="223"/>
        </w:trPr>
        <w:tc>
          <w:tcPr>
            <w:tcW w:w="11190" w:type="dxa"/>
            <w:gridSpan w:val="8"/>
            <w:shd w:val="clear" w:color="auto" w:fill="auto"/>
            <w:hideMark/>
          </w:tcPr>
          <w:p w14:paraId="3E0B70AD" w14:textId="77777777" w:rsidR="00824FC6" w:rsidRPr="006558D4" w:rsidRDefault="00824FC6" w:rsidP="006558D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>SISTEMAS DE INFORMACION RELACIONADOS</w:t>
            </w:r>
            <w:r w:rsidR="00704EF6" w:rsidRPr="006558D4">
              <w:rPr>
                <w:rFonts w:ascii="Arial" w:hAnsi="Arial" w:cs="Arial"/>
                <w:b/>
                <w:sz w:val="18"/>
                <w:szCs w:val="18"/>
              </w:rPr>
              <w:t xml:space="preserve"> O INVOLUCRADOS</w:t>
            </w:r>
            <w:r w:rsidR="00B60864" w:rsidRPr="006558D4">
              <w:rPr>
                <w:rFonts w:ascii="Arial" w:hAnsi="Arial" w:cs="Arial"/>
                <w:b/>
                <w:sz w:val="18"/>
                <w:szCs w:val="18"/>
              </w:rPr>
              <w:t xml:space="preserve"> EN ESTE DESARROLLO O MODIFICACIÓN</w:t>
            </w:r>
          </w:p>
        </w:tc>
      </w:tr>
      <w:tr w:rsidR="007C1258" w:rsidRPr="006558D4" w14:paraId="2439703A" w14:textId="77777777" w:rsidTr="006558D4">
        <w:trPr>
          <w:trHeight w:val="249"/>
        </w:trPr>
        <w:tc>
          <w:tcPr>
            <w:tcW w:w="3403" w:type="dxa"/>
            <w:shd w:val="clear" w:color="auto" w:fill="auto"/>
            <w:hideMark/>
          </w:tcPr>
          <w:p w14:paraId="70FE9E9C" w14:textId="77777777" w:rsidR="007D63D7" w:rsidRPr="006558D4" w:rsidRDefault="007D63D7" w:rsidP="006558D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>NOMBRE DEL SISTEMA</w:t>
            </w:r>
            <w:r w:rsidRPr="006558D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317B1BE" w14:textId="77777777" w:rsidR="000157D0" w:rsidRPr="006558D4" w:rsidRDefault="000157D0" w:rsidP="006558D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558D4">
              <w:rPr>
                <w:rFonts w:ascii="Arial" w:hAnsi="Arial" w:cs="Arial"/>
                <w:sz w:val="20"/>
                <w:szCs w:val="20"/>
              </w:rPr>
              <w:t>(Ejm. Nomina, Sitec)</w:t>
            </w:r>
          </w:p>
        </w:tc>
        <w:tc>
          <w:tcPr>
            <w:tcW w:w="4368" w:type="dxa"/>
            <w:gridSpan w:val="4"/>
            <w:shd w:val="clear" w:color="auto" w:fill="auto"/>
            <w:hideMark/>
          </w:tcPr>
          <w:p w14:paraId="6F0AB597" w14:textId="3D4329A2" w:rsidR="000157D0" w:rsidRDefault="000157D0" w:rsidP="006558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558D4">
              <w:rPr>
                <w:rFonts w:ascii="Arial" w:hAnsi="Arial" w:cs="Arial"/>
                <w:sz w:val="18"/>
                <w:szCs w:val="18"/>
              </w:rPr>
              <w:t xml:space="preserve">   </w:t>
            </w:r>
            <w:r w:rsidR="007812FB">
              <w:rPr>
                <w:rFonts w:ascii="Arial" w:hAnsi="Arial" w:cs="Arial"/>
                <w:sz w:val="18"/>
                <w:szCs w:val="18"/>
              </w:rPr>
              <w:t>SGC</w:t>
            </w:r>
          </w:p>
          <w:p w14:paraId="08E54D88" w14:textId="77777777" w:rsidR="00AC3057" w:rsidRPr="00AC3057" w:rsidRDefault="00AC3057" w:rsidP="006558D4">
            <w:pPr>
              <w:spacing w:after="0" w:line="240" w:lineRule="auto"/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2011" w:type="dxa"/>
            <w:gridSpan w:val="2"/>
            <w:shd w:val="clear" w:color="auto" w:fill="auto"/>
          </w:tcPr>
          <w:p w14:paraId="5FDC0EA1" w14:textId="77777777" w:rsidR="000157D0" w:rsidRPr="006558D4" w:rsidRDefault="007D63D7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 xml:space="preserve">NUMERO </w:t>
            </w:r>
            <w:r w:rsidR="000157D0" w:rsidRPr="006558D4">
              <w:rPr>
                <w:rFonts w:ascii="Arial" w:hAnsi="Arial" w:cs="Arial"/>
                <w:b/>
                <w:sz w:val="18"/>
                <w:szCs w:val="18"/>
              </w:rPr>
              <w:t>CASO MESA</w:t>
            </w:r>
            <w:r w:rsidRPr="006558D4">
              <w:rPr>
                <w:rFonts w:ascii="Arial" w:hAnsi="Arial" w:cs="Arial"/>
                <w:b/>
                <w:sz w:val="18"/>
                <w:szCs w:val="18"/>
              </w:rPr>
              <w:t xml:space="preserve"> DE </w:t>
            </w:r>
            <w:r w:rsidR="000157D0" w:rsidRPr="006558D4">
              <w:rPr>
                <w:rFonts w:ascii="Arial" w:hAnsi="Arial" w:cs="Arial"/>
                <w:b/>
                <w:sz w:val="18"/>
                <w:szCs w:val="18"/>
              </w:rPr>
              <w:t>AYUDA</w:t>
            </w:r>
          </w:p>
        </w:tc>
        <w:tc>
          <w:tcPr>
            <w:tcW w:w="1408" w:type="dxa"/>
            <w:shd w:val="clear" w:color="auto" w:fill="auto"/>
          </w:tcPr>
          <w:p w14:paraId="182A277C" w14:textId="77777777" w:rsidR="000157D0" w:rsidRPr="006558D4" w:rsidRDefault="000157D0" w:rsidP="006558D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4FC6" w:rsidRPr="006558D4" w14:paraId="0C19FBE6" w14:textId="77777777" w:rsidTr="006558D4">
        <w:trPr>
          <w:trHeight w:val="257"/>
        </w:trPr>
        <w:tc>
          <w:tcPr>
            <w:tcW w:w="11190" w:type="dxa"/>
            <w:gridSpan w:val="8"/>
            <w:shd w:val="clear" w:color="auto" w:fill="auto"/>
            <w:hideMark/>
          </w:tcPr>
          <w:p w14:paraId="4A93330B" w14:textId="77777777" w:rsidR="00824FC6" w:rsidRPr="006558D4" w:rsidRDefault="00B27490" w:rsidP="006558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 xml:space="preserve">DESCRIPCION DEL </w:t>
            </w:r>
            <w:r w:rsidR="00E52622" w:rsidRPr="006558D4">
              <w:rPr>
                <w:rFonts w:ascii="Arial" w:hAnsi="Arial" w:cs="Arial"/>
                <w:b/>
                <w:sz w:val="18"/>
                <w:szCs w:val="18"/>
              </w:rPr>
              <w:t>REQUERIMIENTO (</w:t>
            </w:r>
            <w:r w:rsidR="00704EF6" w:rsidRPr="006558D4">
              <w:rPr>
                <w:rFonts w:ascii="Arial" w:hAnsi="Arial" w:cs="Arial"/>
                <w:sz w:val="18"/>
                <w:szCs w:val="18"/>
              </w:rPr>
              <w:t>Describa claramente cuál es el requerimiento solicitado)</w:t>
            </w:r>
          </w:p>
        </w:tc>
      </w:tr>
      <w:tr w:rsidR="00824FC6" w:rsidRPr="006558D4" w14:paraId="70D184DC" w14:textId="77777777" w:rsidTr="007C097D">
        <w:trPr>
          <w:trHeight w:val="1447"/>
        </w:trPr>
        <w:tc>
          <w:tcPr>
            <w:tcW w:w="11190" w:type="dxa"/>
            <w:gridSpan w:val="8"/>
            <w:shd w:val="clear" w:color="auto" w:fill="auto"/>
            <w:hideMark/>
          </w:tcPr>
          <w:p w14:paraId="56611435" w14:textId="77777777" w:rsidR="00BF2E9B" w:rsidRPr="00BF2E9B" w:rsidRDefault="00BF2E9B" w:rsidP="00BF2E9B">
            <w:pPr>
              <w:pStyle w:val="NormalWeb"/>
              <w:shd w:val="clear" w:color="auto" w:fill="FFFFFF"/>
              <w:spacing w:before="0" w:beforeAutospacing="0"/>
              <w:rPr>
                <w:rFonts w:ascii="Roboto" w:hAnsi="Roboto"/>
                <w:color w:val="212529"/>
                <w:sz w:val="18"/>
                <w:szCs w:val="18"/>
              </w:rPr>
            </w:pPr>
            <w:r w:rsidRPr="00BF2E9B">
              <w:rPr>
                <w:rFonts w:ascii="Roboto" w:hAnsi="Roboto"/>
                <w:color w:val="212529"/>
                <w:sz w:val="18"/>
                <w:szCs w:val="18"/>
              </w:rPr>
              <w:t>Debido a que la Electrificadora del Huila se encuentra implementado el Sistema de Gestión Ambiental, se hace necesario realizar los siguientes ajustes en el aplicativo de seguimiento</w:t>
            </w:r>
          </w:p>
          <w:p w14:paraId="655123FF" w14:textId="0A07F8A4" w:rsidR="00BF2E9B" w:rsidRPr="00BF2E9B" w:rsidRDefault="00BF2E9B" w:rsidP="00BF2E9B">
            <w:pPr>
              <w:pStyle w:val="NormalWeb"/>
              <w:shd w:val="clear" w:color="auto" w:fill="FFFFFF"/>
              <w:spacing w:before="0" w:beforeAutospacing="0"/>
              <w:rPr>
                <w:rFonts w:ascii="Roboto" w:hAnsi="Roboto"/>
                <w:color w:val="212529"/>
                <w:sz w:val="18"/>
                <w:szCs w:val="18"/>
              </w:rPr>
            </w:pPr>
            <w:r w:rsidRPr="00BF2E9B">
              <w:rPr>
                <w:rFonts w:ascii="Roboto" w:hAnsi="Roboto"/>
                <w:color w:val="212529"/>
                <w:sz w:val="18"/>
                <w:szCs w:val="18"/>
              </w:rPr>
              <w:t>1. </w:t>
            </w:r>
            <w:r w:rsidRPr="00BF2E9B">
              <w:rPr>
                <w:rStyle w:val="Textoennegrita"/>
                <w:rFonts w:ascii="Roboto" w:hAnsi="Roboto"/>
                <w:color w:val="212529"/>
                <w:sz w:val="18"/>
                <w:szCs w:val="18"/>
              </w:rPr>
              <w:t> </w:t>
            </w:r>
            <w:r w:rsidRPr="00BF2E9B">
              <w:rPr>
                <w:rFonts w:ascii="Roboto" w:hAnsi="Roboto"/>
                <w:color w:val="212529"/>
                <w:sz w:val="18"/>
                <w:szCs w:val="18"/>
              </w:rPr>
              <w:t>incluir la Norma ISO 14001 en la casilla "Requisito aplicable</w:t>
            </w:r>
            <w:r>
              <w:rPr>
                <w:rFonts w:ascii="Roboto" w:hAnsi="Roboto"/>
                <w:color w:val="212529"/>
                <w:sz w:val="18"/>
                <w:szCs w:val="18"/>
              </w:rPr>
              <w:t>”</w:t>
            </w:r>
          </w:p>
          <w:p w14:paraId="74DED94E" w14:textId="2D4F2345" w:rsidR="00BF2E9B" w:rsidRPr="00BF2E9B" w:rsidRDefault="00BF2E9B" w:rsidP="00BF2E9B">
            <w:pPr>
              <w:pStyle w:val="NormalWeb"/>
              <w:shd w:val="clear" w:color="auto" w:fill="FFFFFF"/>
              <w:spacing w:before="0" w:beforeAutospacing="0"/>
              <w:rPr>
                <w:rFonts w:ascii="Roboto" w:hAnsi="Roboto"/>
                <w:color w:val="212529"/>
                <w:sz w:val="18"/>
                <w:szCs w:val="18"/>
              </w:rPr>
            </w:pPr>
            <w:r w:rsidRPr="00BF2E9B">
              <w:rPr>
                <w:rFonts w:ascii="Roboto" w:hAnsi="Roboto"/>
                <w:color w:val="212529"/>
                <w:sz w:val="18"/>
                <w:szCs w:val="18"/>
              </w:rPr>
              <w:t>2. incluir la Auditoría Interna Ambiental en la casilla "Cómo se detecta.</w:t>
            </w:r>
            <w:r>
              <w:rPr>
                <w:rFonts w:ascii="Roboto" w:hAnsi="Roboto"/>
                <w:color w:val="212529"/>
                <w:sz w:val="18"/>
                <w:szCs w:val="18"/>
              </w:rPr>
              <w:t>”</w:t>
            </w:r>
          </w:p>
          <w:p w14:paraId="24438637" w14:textId="77777777" w:rsidR="00BF2E9B" w:rsidRPr="00BF2E9B" w:rsidRDefault="00BF2E9B" w:rsidP="00BF2E9B">
            <w:pPr>
              <w:pStyle w:val="NormalWeb"/>
              <w:shd w:val="clear" w:color="auto" w:fill="FFFFFF"/>
              <w:spacing w:before="0" w:beforeAutospacing="0"/>
              <w:rPr>
                <w:rFonts w:ascii="Roboto" w:hAnsi="Roboto"/>
                <w:color w:val="212529"/>
                <w:sz w:val="18"/>
                <w:szCs w:val="18"/>
              </w:rPr>
            </w:pPr>
            <w:r w:rsidRPr="00BF2E9B">
              <w:rPr>
                <w:rFonts w:ascii="Roboto" w:hAnsi="Roboto"/>
                <w:color w:val="212529"/>
                <w:sz w:val="18"/>
                <w:szCs w:val="18"/>
              </w:rPr>
              <w:t>3. Realizar los ajustes pertinentes en la asociación de los "Líderes de procesos"</w:t>
            </w:r>
          </w:p>
          <w:p w14:paraId="5BE1644B" w14:textId="33A01041" w:rsidR="00971426" w:rsidRPr="00C35556" w:rsidRDefault="00BF2E9B" w:rsidP="00C35556">
            <w:pPr>
              <w:pStyle w:val="NormalWeb"/>
              <w:shd w:val="clear" w:color="auto" w:fill="FFFFFF"/>
              <w:spacing w:before="0" w:beforeAutospacing="0"/>
              <w:rPr>
                <w:rFonts w:ascii="Roboto" w:hAnsi="Roboto"/>
                <w:color w:val="212529"/>
                <w:sz w:val="18"/>
                <w:szCs w:val="18"/>
              </w:rPr>
            </w:pPr>
            <w:r w:rsidRPr="00BF2E9B">
              <w:rPr>
                <w:rFonts w:ascii="Roboto" w:hAnsi="Roboto"/>
                <w:color w:val="212529"/>
                <w:sz w:val="18"/>
                <w:szCs w:val="18"/>
              </w:rPr>
              <w:t>4. Eliminar el proceso de</w:t>
            </w:r>
            <w:r w:rsidRPr="00BF2E9B">
              <w:rPr>
                <w:rStyle w:val="Textoennegrita"/>
                <w:rFonts w:ascii="Roboto" w:hAnsi="Roboto"/>
                <w:color w:val="212529"/>
                <w:sz w:val="18"/>
                <w:szCs w:val="18"/>
              </w:rPr>
              <w:t> Gestión Regulatoria </w:t>
            </w:r>
            <w:r w:rsidRPr="00BF2E9B">
              <w:rPr>
                <w:rFonts w:ascii="Roboto" w:hAnsi="Roboto"/>
                <w:color w:val="212529"/>
                <w:sz w:val="18"/>
                <w:szCs w:val="18"/>
              </w:rPr>
              <w:t>y el proceso de </w:t>
            </w:r>
            <w:r w:rsidRPr="00BF2E9B">
              <w:rPr>
                <w:rStyle w:val="Textoennegrita"/>
                <w:rFonts w:ascii="Roboto" w:hAnsi="Roboto"/>
                <w:color w:val="212529"/>
                <w:sz w:val="18"/>
                <w:szCs w:val="18"/>
              </w:rPr>
              <w:t>Planeamiento Eléctrico</w:t>
            </w:r>
            <w:r w:rsidRPr="00BF2E9B">
              <w:rPr>
                <w:rFonts w:ascii="Roboto" w:hAnsi="Roboto"/>
                <w:color w:val="212529"/>
                <w:sz w:val="18"/>
                <w:szCs w:val="18"/>
              </w:rPr>
              <w:t> de la casilla " Procesos en que se detecta</w:t>
            </w:r>
          </w:p>
        </w:tc>
      </w:tr>
      <w:tr w:rsidR="00824FC6" w:rsidRPr="006558D4" w14:paraId="085929B0" w14:textId="77777777" w:rsidTr="006558D4">
        <w:trPr>
          <w:trHeight w:val="257"/>
        </w:trPr>
        <w:tc>
          <w:tcPr>
            <w:tcW w:w="11190" w:type="dxa"/>
            <w:gridSpan w:val="8"/>
            <w:shd w:val="clear" w:color="auto" w:fill="auto"/>
            <w:hideMark/>
          </w:tcPr>
          <w:p w14:paraId="30E2D02D" w14:textId="77777777" w:rsidR="00824FC6" w:rsidRPr="006558D4" w:rsidRDefault="00824FC6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>ENTREGABLES</w:t>
            </w:r>
            <w:r w:rsidR="00E52622" w:rsidRPr="006558D4"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 w:rsidR="00704EF6" w:rsidRPr="006558D4">
              <w:rPr>
                <w:rFonts w:ascii="Arial" w:hAnsi="Arial" w:cs="Arial"/>
                <w:b/>
                <w:sz w:val="18"/>
                <w:szCs w:val="18"/>
              </w:rPr>
              <w:t>(</w:t>
            </w:r>
            <w:r w:rsidR="00704EF6" w:rsidRPr="006558D4">
              <w:rPr>
                <w:rFonts w:ascii="Arial" w:hAnsi="Arial" w:cs="Arial"/>
                <w:sz w:val="18"/>
                <w:szCs w:val="18"/>
              </w:rPr>
              <w:t>Escriba exactamente cuáles son los entregables)</w:t>
            </w:r>
          </w:p>
        </w:tc>
      </w:tr>
      <w:tr w:rsidR="00824FC6" w:rsidRPr="006558D4" w14:paraId="72DA4143" w14:textId="77777777" w:rsidTr="006558D4">
        <w:trPr>
          <w:trHeight w:val="716"/>
        </w:trPr>
        <w:tc>
          <w:tcPr>
            <w:tcW w:w="11190" w:type="dxa"/>
            <w:gridSpan w:val="8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FA10885" w14:textId="77777777" w:rsidR="00C56585" w:rsidRPr="006558D4" w:rsidRDefault="00C56585" w:rsidP="006558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3FD0D060" w14:textId="4EBE27CE" w:rsidR="00386F73" w:rsidRDefault="00BF2E9B" w:rsidP="00BF2E9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F2E9B">
              <w:rPr>
                <w:rFonts w:ascii="Arial" w:hAnsi="Arial" w:cs="Arial"/>
                <w:sz w:val="18"/>
                <w:szCs w:val="18"/>
              </w:rPr>
              <w:t>Aplicativo actualizado en las lista</w:t>
            </w:r>
            <w:r w:rsidR="00C35556">
              <w:rPr>
                <w:rFonts w:ascii="Arial" w:hAnsi="Arial" w:cs="Arial"/>
                <w:sz w:val="18"/>
                <w:szCs w:val="18"/>
              </w:rPr>
              <w:t>s</w:t>
            </w:r>
            <w:r w:rsidRPr="00BF2E9B">
              <w:rPr>
                <w:rFonts w:ascii="Arial" w:hAnsi="Arial" w:cs="Arial"/>
                <w:sz w:val="18"/>
                <w:szCs w:val="18"/>
              </w:rPr>
              <w:t xml:space="preserve"> de valores de </w:t>
            </w:r>
            <w:r w:rsidRPr="00C35556">
              <w:rPr>
                <w:rFonts w:ascii="Arial" w:hAnsi="Arial" w:cs="Arial"/>
                <w:b/>
                <w:bCs/>
                <w:sz w:val="18"/>
                <w:szCs w:val="18"/>
              </w:rPr>
              <w:t>“Requisitos aplicables”</w:t>
            </w:r>
            <w:r w:rsidRPr="00BF2E9B">
              <w:rPr>
                <w:rFonts w:ascii="Arial" w:hAnsi="Arial" w:cs="Arial"/>
                <w:sz w:val="18"/>
                <w:szCs w:val="18"/>
              </w:rPr>
              <w:t xml:space="preserve"> y en la</w:t>
            </w:r>
            <w:r w:rsidR="00C3555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F2E9B">
              <w:rPr>
                <w:rFonts w:ascii="Arial" w:hAnsi="Arial" w:cs="Arial"/>
                <w:sz w:val="18"/>
                <w:szCs w:val="18"/>
              </w:rPr>
              <w:t xml:space="preserve">lista de valores de </w:t>
            </w:r>
            <w:r w:rsidRPr="00C35556">
              <w:rPr>
                <w:rFonts w:ascii="Arial" w:hAnsi="Arial" w:cs="Arial"/>
                <w:b/>
                <w:bCs/>
                <w:sz w:val="18"/>
                <w:szCs w:val="18"/>
              </w:rPr>
              <w:t>“Cómo se detecta”</w:t>
            </w:r>
          </w:p>
          <w:p w14:paraId="1C5F5D33" w14:textId="0502C44A" w:rsidR="00C35556" w:rsidRDefault="00C35556" w:rsidP="00BF2E9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Asignación correcta de los líderes de procesos de acuerdo con los cambios recientes en la estructura organizacional</w:t>
            </w:r>
          </w:p>
          <w:p w14:paraId="56310FD1" w14:textId="177B58D0" w:rsidR="00C35556" w:rsidRDefault="00C35556" w:rsidP="00BF2E9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Procesos de Gestión Regulatoria y Procesos Planeamiento Eléctrico eliminados de la lista de valores </w:t>
            </w:r>
            <w:r w:rsidRPr="00C35556">
              <w:rPr>
                <w:rFonts w:ascii="Arial" w:hAnsi="Arial" w:cs="Arial"/>
                <w:b/>
                <w:bCs/>
                <w:sz w:val="18"/>
                <w:szCs w:val="18"/>
              </w:rPr>
              <w:t>“proceso en que se detecta”</w:t>
            </w:r>
          </w:p>
          <w:p w14:paraId="720AD995" w14:textId="77777777" w:rsidR="00C35556" w:rsidRPr="00C35556" w:rsidRDefault="00C35556" w:rsidP="00C35556">
            <w:pPr>
              <w:pStyle w:val="Prrafodelista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8D6C898" w14:textId="77777777" w:rsidR="0013121F" w:rsidRPr="006558D4" w:rsidRDefault="0013121F" w:rsidP="006558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12633" w:rsidRPr="006558D4" w14:paraId="2BBDF82C" w14:textId="77777777" w:rsidTr="006558D4">
        <w:trPr>
          <w:trHeight w:val="248"/>
        </w:trPr>
        <w:tc>
          <w:tcPr>
            <w:tcW w:w="11190" w:type="dxa"/>
            <w:gridSpan w:val="8"/>
            <w:tcBorders>
              <w:bottom w:val="single" w:sz="4" w:space="0" w:color="auto"/>
            </w:tcBorders>
            <w:shd w:val="clear" w:color="auto" w:fill="auto"/>
            <w:noWrap/>
          </w:tcPr>
          <w:p w14:paraId="3A06A392" w14:textId="77777777" w:rsidR="00D12633" w:rsidRPr="006558D4" w:rsidRDefault="00D12633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>USO:   (MUY FRECUENTE – FRECUENTE- POCO FRECUENTE)</w:t>
            </w:r>
          </w:p>
        </w:tc>
      </w:tr>
      <w:tr w:rsidR="006A1355" w:rsidRPr="006558D4" w14:paraId="23521273" w14:textId="77777777" w:rsidTr="006558D4">
        <w:trPr>
          <w:trHeight w:val="649"/>
        </w:trPr>
        <w:tc>
          <w:tcPr>
            <w:tcW w:w="11190" w:type="dxa"/>
            <w:gridSpan w:val="8"/>
            <w:tcBorders>
              <w:bottom w:val="single" w:sz="4" w:space="0" w:color="auto"/>
            </w:tcBorders>
            <w:shd w:val="clear" w:color="auto" w:fill="auto"/>
            <w:noWrap/>
          </w:tcPr>
          <w:p w14:paraId="31E68B8C" w14:textId="77777777" w:rsidR="006A1355" w:rsidRDefault="006A1355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4845259" w14:textId="4FE2571F" w:rsidR="00E94B0D" w:rsidRDefault="00BF2E9B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Muy frecuente</w:t>
            </w:r>
          </w:p>
          <w:p w14:paraId="13580E08" w14:textId="77777777" w:rsidR="00E94B0D" w:rsidRPr="006558D4" w:rsidRDefault="00E94B0D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41EF963" w14:textId="77777777" w:rsidR="00386F73" w:rsidRPr="006558D4" w:rsidRDefault="00386F73" w:rsidP="006558D4">
            <w:pPr>
              <w:spacing w:after="0" w:line="240" w:lineRule="auto"/>
              <w:rPr>
                <w:rFonts w:cs="Arial"/>
                <w:b/>
                <w:sz w:val="18"/>
                <w:szCs w:val="18"/>
              </w:rPr>
            </w:pPr>
          </w:p>
        </w:tc>
      </w:tr>
      <w:tr w:rsidR="00D12633" w:rsidRPr="006558D4" w14:paraId="28CE3168" w14:textId="77777777" w:rsidTr="006558D4">
        <w:trPr>
          <w:trHeight w:val="269"/>
        </w:trPr>
        <w:tc>
          <w:tcPr>
            <w:tcW w:w="11190" w:type="dxa"/>
            <w:gridSpan w:val="8"/>
            <w:tcBorders>
              <w:bottom w:val="single" w:sz="4" w:space="0" w:color="auto"/>
            </w:tcBorders>
            <w:shd w:val="clear" w:color="auto" w:fill="auto"/>
            <w:noWrap/>
          </w:tcPr>
          <w:p w14:paraId="1E9A8432" w14:textId="77777777" w:rsidR="00D12633" w:rsidRPr="006558D4" w:rsidRDefault="00D12633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 xml:space="preserve">AUDITORIA DE </w:t>
            </w:r>
            <w:r w:rsidR="00FB1E41" w:rsidRPr="006558D4">
              <w:rPr>
                <w:rFonts w:ascii="Arial" w:hAnsi="Arial" w:cs="Arial"/>
                <w:b/>
                <w:sz w:val="18"/>
                <w:szCs w:val="18"/>
              </w:rPr>
              <w:t>DATOS    (</w:t>
            </w:r>
            <w:r w:rsidR="00704EF6" w:rsidRPr="006558D4">
              <w:rPr>
                <w:rFonts w:ascii="Arial" w:hAnsi="Arial" w:cs="Arial"/>
                <w:sz w:val="18"/>
                <w:szCs w:val="18"/>
              </w:rPr>
              <w:t>De este requerimiento qué datos considera sensibles para ser auditados)</w:t>
            </w:r>
          </w:p>
        </w:tc>
      </w:tr>
      <w:tr w:rsidR="009D33D5" w:rsidRPr="006558D4" w14:paraId="280B2617" w14:textId="77777777" w:rsidTr="006558D4">
        <w:trPr>
          <w:trHeight w:val="269"/>
        </w:trPr>
        <w:tc>
          <w:tcPr>
            <w:tcW w:w="11190" w:type="dxa"/>
            <w:gridSpan w:val="8"/>
            <w:tcBorders>
              <w:bottom w:val="single" w:sz="4" w:space="0" w:color="auto"/>
            </w:tcBorders>
            <w:shd w:val="clear" w:color="auto" w:fill="auto"/>
            <w:noWrap/>
          </w:tcPr>
          <w:p w14:paraId="094A21F3" w14:textId="77777777" w:rsidR="00EF15F9" w:rsidRPr="006558D4" w:rsidRDefault="00EF15F9" w:rsidP="006558D4">
            <w:pPr>
              <w:spacing w:after="0" w:line="240" w:lineRule="auto"/>
              <w:rPr>
                <w:rFonts w:cs="Arial"/>
                <w:b/>
                <w:sz w:val="18"/>
                <w:szCs w:val="18"/>
              </w:rPr>
            </w:pPr>
          </w:p>
          <w:p w14:paraId="7C051F78" w14:textId="61AFB21D" w:rsidR="00AB5C82" w:rsidRDefault="002A5F0B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Verificación que el 100 % de los lideres de los procesos se asignen correctamente a los procesos </w:t>
            </w:r>
          </w:p>
          <w:p w14:paraId="6B9547A3" w14:textId="77777777" w:rsidR="00E94B0D" w:rsidRDefault="00E94B0D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8EA1A98" w14:textId="77777777" w:rsidR="00E94B0D" w:rsidRPr="006558D4" w:rsidRDefault="00E94B0D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0210DE" w:rsidRPr="006558D4" w14:paraId="2AFF96AC" w14:textId="77777777" w:rsidTr="006558D4">
        <w:trPr>
          <w:trHeight w:val="688"/>
        </w:trPr>
        <w:tc>
          <w:tcPr>
            <w:tcW w:w="5588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</w:tcPr>
          <w:p w14:paraId="4EC11746" w14:textId="77777777" w:rsidR="00EF15F9" w:rsidRPr="006558D4" w:rsidRDefault="00EF15F9" w:rsidP="001A1BAB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0A6A6E1" w14:textId="77777777" w:rsidR="00EF15F9" w:rsidRPr="006558D4" w:rsidRDefault="00EF15F9" w:rsidP="001A1BAB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02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745CE665" w14:textId="77777777" w:rsidR="000210DE" w:rsidRPr="006558D4" w:rsidRDefault="000210DE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0210DE" w:rsidRPr="006558D4" w14:paraId="640E5AFE" w14:textId="77777777" w:rsidTr="006558D4">
        <w:trPr>
          <w:trHeight w:val="259"/>
        </w:trPr>
        <w:tc>
          <w:tcPr>
            <w:tcW w:w="5588" w:type="dxa"/>
            <w:gridSpan w:val="3"/>
            <w:tcBorders>
              <w:top w:val="single" w:sz="4" w:space="0" w:color="auto"/>
            </w:tcBorders>
            <w:shd w:val="clear" w:color="auto" w:fill="auto"/>
            <w:hideMark/>
          </w:tcPr>
          <w:p w14:paraId="2A440034" w14:textId="77777777" w:rsidR="000210DE" w:rsidRPr="006558D4" w:rsidRDefault="000210DE" w:rsidP="006558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 xml:space="preserve">NOMBRE DEL SOLICITANTE                                                                          </w:t>
            </w:r>
          </w:p>
        </w:tc>
        <w:tc>
          <w:tcPr>
            <w:tcW w:w="5602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0DC89BD1" w14:textId="77777777" w:rsidR="000210DE" w:rsidRPr="006558D4" w:rsidRDefault="000210DE" w:rsidP="006558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>FIRMA DEL SOLICITANTE</w:t>
            </w:r>
          </w:p>
        </w:tc>
      </w:tr>
      <w:tr w:rsidR="000210DE" w:rsidRPr="006558D4" w14:paraId="43A6B042" w14:textId="77777777" w:rsidTr="001A1BAB">
        <w:trPr>
          <w:trHeight w:val="712"/>
        </w:trPr>
        <w:tc>
          <w:tcPr>
            <w:tcW w:w="5588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15C5B9B6" w14:textId="77777777" w:rsidR="000210DE" w:rsidRDefault="000210DE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D72431F" w14:textId="77777777" w:rsidR="001A1BAB" w:rsidRPr="006558D4" w:rsidRDefault="001A1BAB" w:rsidP="001A1BAB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02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0385EB76" w14:textId="77777777" w:rsidR="000210DE" w:rsidRPr="006558D4" w:rsidRDefault="000210DE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0210DE" w:rsidRPr="006558D4" w14:paraId="7B0C5429" w14:textId="77777777" w:rsidTr="006558D4">
        <w:trPr>
          <w:trHeight w:val="259"/>
        </w:trPr>
        <w:tc>
          <w:tcPr>
            <w:tcW w:w="5588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CC4BC20" w14:textId="77777777" w:rsidR="000210DE" w:rsidRPr="006558D4" w:rsidRDefault="000210DE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 xml:space="preserve">NOMBRE JEFE INMEDIATO                                                                            </w:t>
            </w:r>
          </w:p>
        </w:tc>
        <w:tc>
          <w:tcPr>
            <w:tcW w:w="5602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527203E5" w14:textId="77777777" w:rsidR="000210DE" w:rsidRPr="006558D4" w:rsidRDefault="000210DE" w:rsidP="006558D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>FIRMA JEFE INMEDIATO</w:t>
            </w:r>
          </w:p>
        </w:tc>
      </w:tr>
      <w:tr w:rsidR="001A1BAB" w:rsidRPr="006558D4" w14:paraId="224E35C6" w14:textId="77777777" w:rsidTr="006558D4">
        <w:trPr>
          <w:trHeight w:val="658"/>
        </w:trPr>
        <w:tc>
          <w:tcPr>
            <w:tcW w:w="432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3059F49" w14:textId="77777777" w:rsidR="000210DE" w:rsidRDefault="000210DE" w:rsidP="006558D4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808080"/>
                <w:sz w:val="18"/>
                <w:szCs w:val="18"/>
              </w:rPr>
            </w:pPr>
          </w:p>
          <w:p w14:paraId="29BC66B2" w14:textId="77777777" w:rsidR="001A1BAB" w:rsidRPr="006558D4" w:rsidRDefault="001A1BAB" w:rsidP="006558D4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808080"/>
                <w:sz w:val="18"/>
                <w:szCs w:val="18"/>
              </w:rPr>
            </w:pPr>
          </w:p>
        </w:tc>
        <w:tc>
          <w:tcPr>
            <w:tcW w:w="4324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3BBC96D4" w14:textId="77777777" w:rsidR="000210DE" w:rsidRPr="006558D4" w:rsidRDefault="000210DE" w:rsidP="006558D4">
            <w:pPr>
              <w:spacing w:after="0" w:line="240" w:lineRule="auto"/>
              <w:rPr>
                <w:rFonts w:ascii="Arial" w:hAnsi="Arial" w:cs="Arial"/>
                <w:b/>
                <w:color w:val="808080"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color w:val="808080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CF30687" w14:textId="77777777" w:rsidR="000210DE" w:rsidRPr="006558D4" w:rsidRDefault="000210DE" w:rsidP="006558D4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808080"/>
                <w:sz w:val="18"/>
                <w:szCs w:val="18"/>
              </w:rPr>
            </w:pPr>
          </w:p>
        </w:tc>
      </w:tr>
      <w:tr w:rsidR="001A1BAB" w:rsidRPr="006558D4" w14:paraId="146E9DB6" w14:textId="77777777" w:rsidTr="001A1BAB">
        <w:trPr>
          <w:trHeight w:val="255"/>
        </w:trPr>
        <w:tc>
          <w:tcPr>
            <w:tcW w:w="432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D71A068" w14:textId="77777777" w:rsidR="000210DE" w:rsidRPr="006558D4" w:rsidRDefault="000210DE" w:rsidP="006558D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>NOMBRE SOPORTE DEL SISTEMA</w:t>
            </w:r>
            <w:r w:rsidR="00653732">
              <w:rPr>
                <w:rFonts w:ascii="Arial" w:hAnsi="Arial" w:cs="Arial"/>
                <w:b/>
                <w:sz w:val="18"/>
                <w:szCs w:val="18"/>
              </w:rPr>
              <w:t xml:space="preserve"> DE INFORMACIÓN</w:t>
            </w:r>
          </w:p>
        </w:tc>
        <w:tc>
          <w:tcPr>
            <w:tcW w:w="4324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7B238773" w14:textId="77777777" w:rsidR="000210DE" w:rsidRPr="006558D4" w:rsidRDefault="000210DE" w:rsidP="006558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>FIRMA SOPORTE DEL SISTEMA</w:t>
            </w:r>
            <w:r w:rsidR="00653732">
              <w:rPr>
                <w:rFonts w:ascii="Arial" w:hAnsi="Arial" w:cs="Arial"/>
                <w:b/>
                <w:sz w:val="18"/>
                <w:szCs w:val="18"/>
              </w:rPr>
              <w:t xml:space="preserve"> DE INFORMACIÓN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D104688" w14:textId="77777777" w:rsidR="000210DE" w:rsidRPr="006558D4" w:rsidRDefault="000210DE" w:rsidP="006558D4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808080"/>
                <w:sz w:val="18"/>
                <w:szCs w:val="18"/>
              </w:rPr>
            </w:pPr>
            <w:r w:rsidRPr="006558D4">
              <w:rPr>
                <w:rFonts w:ascii="Arial" w:hAnsi="Arial" w:cs="Arial"/>
                <w:b/>
                <w:sz w:val="18"/>
                <w:szCs w:val="18"/>
              </w:rPr>
              <w:t>FECHA DE RECIBO</w:t>
            </w:r>
            <w:r w:rsidR="00653732">
              <w:rPr>
                <w:rFonts w:ascii="Arial" w:hAnsi="Arial" w:cs="Arial"/>
                <w:b/>
                <w:sz w:val="18"/>
                <w:szCs w:val="18"/>
              </w:rPr>
              <w:t xml:space="preserve"> DE LA SOLICITUD</w:t>
            </w:r>
          </w:p>
        </w:tc>
      </w:tr>
    </w:tbl>
    <w:p w14:paraId="3E503F2D" w14:textId="77777777" w:rsidR="00A63317" w:rsidRDefault="00A63317" w:rsidP="00C35556"/>
    <w:sectPr w:rsidR="00A63317" w:rsidSect="00C35556">
      <w:headerReference w:type="default" r:id="rId10"/>
      <w:pgSz w:w="12240" w:h="15840"/>
      <w:pgMar w:top="302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283AA" w14:textId="77777777" w:rsidR="003563FD" w:rsidRDefault="003563FD" w:rsidP="00824FC6">
      <w:pPr>
        <w:spacing w:after="0" w:line="240" w:lineRule="auto"/>
      </w:pPr>
      <w:r>
        <w:separator/>
      </w:r>
    </w:p>
  </w:endnote>
  <w:endnote w:type="continuationSeparator" w:id="0">
    <w:p w14:paraId="2F9D6C3F" w14:textId="77777777" w:rsidR="003563FD" w:rsidRDefault="003563FD" w:rsidP="0082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Helvetica Condensed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5AE5E" w14:textId="77777777" w:rsidR="003563FD" w:rsidRDefault="003563FD" w:rsidP="00824FC6">
      <w:pPr>
        <w:spacing w:after="0" w:line="240" w:lineRule="auto"/>
      </w:pPr>
      <w:r>
        <w:separator/>
      </w:r>
    </w:p>
  </w:footnote>
  <w:footnote w:type="continuationSeparator" w:id="0">
    <w:p w14:paraId="7124A9F0" w14:textId="77777777" w:rsidR="003563FD" w:rsidRDefault="003563FD" w:rsidP="00824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350" w:type="pct"/>
      <w:tblInd w:w="-1003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7"/>
      <w:gridCol w:w="5974"/>
      <w:gridCol w:w="1263"/>
      <w:gridCol w:w="1265"/>
    </w:tblGrid>
    <w:tr w:rsidR="00762050" w:rsidRPr="006558D4" w14:paraId="1BA3F293" w14:textId="77777777" w:rsidTr="00BB23F6">
      <w:trPr>
        <w:trHeight w:val="683"/>
      </w:trPr>
      <w:tc>
        <w:tcPr>
          <w:tcW w:w="1204" w:type="pct"/>
          <w:vMerge w:val="restart"/>
        </w:tcPr>
        <w:p w14:paraId="42568165" w14:textId="77777777" w:rsidR="00762050" w:rsidRPr="006558D4" w:rsidRDefault="00762050" w:rsidP="00762050">
          <w:pPr>
            <w:rPr>
              <w:rFonts w:ascii="Arial" w:hAnsi="Arial" w:cs="Arial"/>
              <w:b/>
              <w:bCs/>
              <w:sz w:val="20"/>
              <w:szCs w:val="20"/>
            </w:rPr>
          </w:pPr>
          <w:bookmarkStart w:id="0" w:name="_Hlk529886516"/>
          <w:r>
            <w:rPr>
              <w:rFonts w:ascii="Helvetica Condensed" w:hAnsi="Helvetica Condensed"/>
              <w:noProof/>
              <w:lang w:eastAsia="es-CO"/>
            </w:rPr>
            <w:drawing>
              <wp:anchor distT="0" distB="0" distL="114300" distR="114300" simplePos="0" relativeHeight="251658240" behindDoc="0" locked="0" layoutInCell="1" allowOverlap="1" wp14:anchorId="0B24FD6D" wp14:editId="251AEE8E">
                <wp:simplePos x="0" y="0"/>
                <wp:positionH relativeFrom="column">
                  <wp:posOffset>39370</wp:posOffset>
                </wp:positionH>
                <wp:positionV relativeFrom="paragraph">
                  <wp:posOffset>42545</wp:posOffset>
                </wp:positionV>
                <wp:extent cx="1457325" cy="483201"/>
                <wp:effectExtent l="0" t="0" r="0" b="0"/>
                <wp:wrapTopAndBottom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48320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67" w:type="pct"/>
          <w:vMerge w:val="restart"/>
          <w:shd w:val="clear" w:color="auto" w:fill="auto"/>
          <w:vAlign w:val="center"/>
        </w:tcPr>
        <w:p w14:paraId="0BAEE628" w14:textId="77777777" w:rsidR="00762050" w:rsidRPr="006558D4" w:rsidRDefault="00762050" w:rsidP="00762050">
          <w:pPr>
            <w:pStyle w:val="Default"/>
            <w:jc w:val="center"/>
            <w:rPr>
              <w:bCs/>
              <w:color w:val="808080"/>
              <w:sz w:val="20"/>
              <w:szCs w:val="20"/>
            </w:rPr>
          </w:pPr>
          <w:r w:rsidRPr="00762050">
            <w:rPr>
              <w:b/>
              <w:sz w:val="22"/>
              <w:szCs w:val="22"/>
            </w:rPr>
            <w:t>REQUERIMIENTOS A SISTEMAS DE INFORMACIÓN</w:t>
          </w:r>
        </w:p>
      </w:tc>
      <w:tc>
        <w:tcPr>
          <w:tcW w:w="1129" w:type="pct"/>
          <w:gridSpan w:val="2"/>
          <w:vAlign w:val="center"/>
        </w:tcPr>
        <w:p w14:paraId="4FC03451" w14:textId="77777777" w:rsidR="00762050" w:rsidRPr="006558D4" w:rsidRDefault="00762050" w:rsidP="00BB23F6">
          <w:pPr>
            <w:pStyle w:val="Encabez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BB23F6">
            <w:rPr>
              <w:rFonts w:ascii="Helvetica Condensed" w:eastAsiaTheme="minorHAnsi" w:hAnsi="Helvetica Condensed" w:cstheme="minorBidi"/>
              <w:b/>
            </w:rPr>
            <w:t>FT-AGT-01-00</w:t>
          </w:r>
          <w:r w:rsidR="009B6CB2">
            <w:rPr>
              <w:rFonts w:ascii="Helvetica Condensed" w:eastAsiaTheme="minorHAnsi" w:hAnsi="Helvetica Condensed" w:cstheme="minorBidi"/>
              <w:b/>
            </w:rPr>
            <w:t>4</w:t>
          </w:r>
        </w:p>
      </w:tc>
    </w:tr>
    <w:tr w:rsidR="00762050" w:rsidRPr="006558D4" w14:paraId="7556FD6C" w14:textId="77777777" w:rsidTr="00BB23F6">
      <w:trPr>
        <w:trHeight w:val="548"/>
      </w:trPr>
      <w:tc>
        <w:tcPr>
          <w:tcW w:w="1204" w:type="pct"/>
          <w:vMerge/>
        </w:tcPr>
        <w:p w14:paraId="7B9DC17F" w14:textId="77777777" w:rsidR="00762050" w:rsidRPr="006558D4" w:rsidRDefault="00762050" w:rsidP="00824FC6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2667" w:type="pct"/>
          <w:vMerge/>
          <w:shd w:val="clear" w:color="auto" w:fill="auto"/>
          <w:vAlign w:val="center"/>
        </w:tcPr>
        <w:p w14:paraId="6E152C01" w14:textId="77777777" w:rsidR="00762050" w:rsidRPr="006558D4" w:rsidRDefault="00762050" w:rsidP="0013121F">
          <w:pPr>
            <w:spacing w:after="0" w:line="240" w:lineRule="aut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564" w:type="pct"/>
          <w:vAlign w:val="center"/>
        </w:tcPr>
        <w:p w14:paraId="3D4620C5" w14:textId="77777777" w:rsidR="00762050" w:rsidRPr="00BB23F6" w:rsidRDefault="00762050" w:rsidP="00BB23F6">
          <w:pPr>
            <w:pStyle w:val="Encabezado"/>
            <w:jc w:val="center"/>
            <w:rPr>
              <w:rFonts w:ascii="Helvetica Condensed" w:eastAsiaTheme="minorHAnsi" w:hAnsi="Helvetica Condensed" w:cstheme="minorBidi"/>
              <w:b/>
            </w:rPr>
          </w:pPr>
          <w:r w:rsidRPr="00BB23F6">
            <w:rPr>
              <w:rFonts w:ascii="Helvetica Condensed" w:eastAsiaTheme="minorHAnsi" w:hAnsi="Helvetica Condensed" w:cstheme="minorBidi"/>
              <w:b/>
            </w:rPr>
            <w:t>Aprobación:</w:t>
          </w:r>
        </w:p>
        <w:p w14:paraId="4663E987" w14:textId="77777777" w:rsidR="00762050" w:rsidRPr="006558D4" w:rsidRDefault="00216172" w:rsidP="00BB23F6">
          <w:pPr>
            <w:pStyle w:val="Encabez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Helvetica Condensed" w:eastAsiaTheme="minorHAnsi" w:hAnsi="Helvetica Condensed" w:cstheme="minorBidi"/>
              <w:b/>
            </w:rPr>
            <w:t>22</w:t>
          </w:r>
          <w:r w:rsidR="00762050" w:rsidRPr="00BB23F6">
            <w:rPr>
              <w:rFonts w:ascii="Helvetica Condensed" w:eastAsiaTheme="minorHAnsi" w:hAnsi="Helvetica Condensed" w:cstheme="minorBidi"/>
              <w:b/>
            </w:rPr>
            <w:t>-0</w:t>
          </w:r>
          <w:r>
            <w:rPr>
              <w:rFonts w:ascii="Helvetica Condensed" w:eastAsiaTheme="minorHAnsi" w:hAnsi="Helvetica Condensed" w:cstheme="minorBidi"/>
              <w:b/>
            </w:rPr>
            <w:t>2</w:t>
          </w:r>
          <w:r w:rsidR="00762050" w:rsidRPr="00BB23F6">
            <w:rPr>
              <w:rFonts w:ascii="Helvetica Condensed" w:eastAsiaTheme="minorHAnsi" w:hAnsi="Helvetica Condensed" w:cstheme="minorBidi"/>
              <w:b/>
            </w:rPr>
            <w:t>-2019</w:t>
          </w:r>
        </w:p>
      </w:tc>
      <w:tc>
        <w:tcPr>
          <w:tcW w:w="565" w:type="pct"/>
          <w:vAlign w:val="center"/>
        </w:tcPr>
        <w:p w14:paraId="0202B038" w14:textId="77777777" w:rsidR="00762050" w:rsidRPr="00BB23F6" w:rsidRDefault="00A05F1D" w:rsidP="00BB23F6">
          <w:pPr>
            <w:pStyle w:val="Encabezado"/>
            <w:jc w:val="center"/>
            <w:rPr>
              <w:rFonts w:ascii="Helvetica Condensed" w:eastAsiaTheme="minorHAnsi" w:hAnsi="Helvetica Condensed" w:cstheme="minorBidi"/>
              <w:b/>
              <w:lang w:val="en-US"/>
            </w:rPr>
          </w:pPr>
          <w:r w:rsidRPr="00BB23F6">
            <w:rPr>
              <w:rFonts w:ascii="Helvetica Condensed" w:eastAsiaTheme="minorHAnsi" w:hAnsi="Helvetica Condensed" w:cstheme="minorBidi"/>
              <w:b/>
              <w:lang w:val="en-US"/>
            </w:rPr>
            <w:t>Version</w:t>
          </w:r>
        </w:p>
        <w:p w14:paraId="3C2F1575" w14:textId="77777777" w:rsidR="00762050" w:rsidRPr="006558D4" w:rsidRDefault="00762050" w:rsidP="00BB23F6">
          <w:pPr>
            <w:pStyle w:val="Encabez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BB23F6">
            <w:rPr>
              <w:rFonts w:ascii="Helvetica Condensed" w:eastAsiaTheme="minorHAnsi" w:hAnsi="Helvetica Condensed" w:cstheme="minorBidi"/>
              <w:b/>
              <w:lang w:val="en-US"/>
            </w:rPr>
            <w:t>01</w:t>
          </w:r>
        </w:p>
      </w:tc>
    </w:tr>
    <w:bookmarkEnd w:id="0"/>
  </w:tbl>
  <w:p w14:paraId="254519DD" w14:textId="77777777" w:rsidR="00824FC6" w:rsidRDefault="00824F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94CE2"/>
    <w:multiLevelType w:val="hybridMultilevel"/>
    <w:tmpl w:val="4CD63C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711F5"/>
    <w:multiLevelType w:val="hybridMultilevel"/>
    <w:tmpl w:val="C1628378"/>
    <w:lvl w:ilvl="0" w:tplc="12025906">
      <w:start w:val="2"/>
      <w:numFmt w:val="bullet"/>
      <w:lvlText w:val="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FC6"/>
    <w:rsid w:val="00007C68"/>
    <w:rsid w:val="000157D0"/>
    <w:rsid w:val="000210DE"/>
    <w:rsid w:val="00044F54"/>
    <w:rsid w:val="0005266D"/>
    <w:rsid w:val="0007328B"/>
    <w:rsid w:val="000B07C2"/>
    <w:rsid w:val="000B7C8E"/>
    <w:rsid w:val="000D1E56"/>
    <w:rsid w:val="000D4654"/>
    <w:rsid w:val="00111165"/>
    <w:rsid w:val="0011222C"/>
    <w:rsid w:val="0012052F"/>
    <w:rsid w:val="00123DE5"/>
    <w:rsid w:val="00130596"/>
    <w:rsid w:val="0013121F"/>
    <w:rsid w:val="001624BD"/>
    <w:rsid w:val="001735EB"/>
    <w:rsid w:val="00176A83"/>
    <w:rsid w:val="001A1BAB"/>
    <w:rsid w:val="001A5FD9"/>
    <w:rsid w:val="001E615B"/>
    <w:rsid w:val="0020392A"/>
    <w:rsid w:val="00210E99"/>
    <w:rsid w:val="00216172"/>
    <w:rsid w:val="00254FF3"/>
    <w:rsid w:val="00255174"/>
    <w:rsid w:val="00291BA5"/>
    <w:rsid w:val="002A5F0B"/>
    <w:rsid w:val="002B69CC"/>
    <w:rsid w:val="002D7C94"/>
    <w:rsid w:val="002F1693"/>
    <w:rsid w:val="002F5DA4"/>
    <w:rsid w:val="00334F51"/>
    <w:rsid w:val="003563FD"/>
    <w:rsid w:val="00364A4A"/>
    <w:rsid w:val="0037411E"/>
    <w:rsid w:val="00386F73"/>
    <w:rsid w:val="003A08DF"/>
    <w:rsid w:val="003B6C91"/>
    <w:rsid w:val="003D6681"/>
    <w:rsid w:val="003E5923"/>
    <w:rsid w:val="003E70BD"/>
    <w:rsid w:val="003E7576"/>
    <w:rsid w:val="003F56E4"/>
    <w:rsid w:val="00426025"/>
    <w:rsid w:val="004A5889"/>
    <w:rsid w:val="004A5913"/>
    <w:rsid w:val="004D5E0F"/>
    <w:rsid w:val="00563193"/>
    <w:rsid w:val="00565C4C"/>
    <w:rsid w:val="0056632B"/>
    <w:rsid w:val="005B5BD0"/>
    <w:rsid w:val="005C7D4F"/>
    <w:rsid w:val="005F2FD4"/>
    <w:rsid w:val="00601A6C"/>
    <w:rsid w:val="006463BF"/>
    <w:rsid w:val="00653732"/>
    <w:rsid w:val="006558D4"/>
    <w:rsid w:val="00665463"/>
    <w:rsid w:val="0068459E"/>
    <w:rsid w:val="006A1355"/>
    <w:rsid w:val="006A37C6"/>
    <w:rsid w:val="00704EF6"/>
    <w:rsid w:val="00711B77"/>
    <w:rsid w:val="00714226"/>
    <w:rsid w:val="00714DE7"/>
    <w:rsid w:val="00732EEC"/>
    <w:rsid w:val="0075364D"/>
    <w:rsid w:val="00761AB9"/>
    <w:rsid w:val="00762050"/>
    <w:rsid w:val="00762949"/>
    <w:rsid w:val="00773B15"/>
    <w:rsid w:val="00775EE8"/>
    <w:rsid w:val="007812FB"/>
    <w:rsid w:val="007908FA"/>
    <w:rsid w:val="007C097D"/>
    <w:rsid w:val="007C1258"/>
    <w:rsid w:val="007C4D99"/>
    <w:rsid w:val="007D63D7"/>
    <w:rsid w:val="007E5A30"/>
    <w:rsid w:val="00811876"/>
    <w:rsid w:val="00824FC6"/>
    <w:rsid w:val="00846F4B"/>
    <w:rsid w:val="00852245"/>
    <w:rsid w:val="00880BD5"/>
    <w:rsid w:val="008A26D8"/>
    <w:rsid w:val="008C5661"/>
    <w:rsid w:val="008F2011"/>
    <w:rsid w:val="008F29E7"/>
    <w:rsid w:val="009123E5"/>
    <w:rsid w:val="00923716"/>
    <w:rsid w:val="00924766"/>
    <w:rsid w:val="009269B1"/>
    <w:rsid w:val="00961ADE"/>
    <w:rsid w:val="009646F3"/>
    <w:rsid w:val="00971426"/>
    <w:rsid w:val="009A4AC9"/>
    <w:rsid w:val="009B6CB2"/>
    <w:rsid w:val="009D138A"/>
    <w:rsid w:val="009D33D5"/>
    <w:rsid w:val="00A05F1D"/>
    <w:rsid w:val="00A109F0"/>
    <w:rsid w:val="00A14CC5"/>
    <w:rsid w:val="00A17AE1"/>
    <w:rsid w:val="00A325C5"/>
    <w:rsid w:val="00A63317"/>
    <w:rsid w:val="00A66914"/>
    <w:rsid w:val="00A9160A"/>
    <w:rsid w:val="00AB5C82"/>
    <w:rsid w:val="00AC3057"/>
    <w:rsid w:val="00AF56F9"/>
    <w:rsid w:val="00B27490"/>
    <w:rsid w:val="00B36B4C"/>
    <w:rsid w:val="00B60864"/>
    <w:rsid w:val="00B620DC"/>
    <w:rsid w:val="00BB23F6"/>
    <w:rsid w:val="00BD2EF9"/>
    <w:rsid w:val="00BE6ADC"/>
    <w:rsid w:val="00BF2E9B"/>
    <w:rsid w:val="00C35556"/>
    <w:rsid w:val="00C55036"/>
    <w:rsid w:val="00C56585"/>
    <w:rsid w:val="00C77AB6"/>
    <w:rsid w:val="00C95DA2"/>
    <w:rsid w:val="00CA15ED"/>
    <w:rsid w:val="00CE38FD"/>
    <w:rsid w:val="00CE6377"/>
    <w:rsid w:val="00CF3049"/>
    <w:rsid w:val="00CF5DA3"/>
    <w:rsid w:val="00D03E6E"/>
    <w:rsid w:val="00D05053"/>
    <w:rsid w:val="00D12633"/>
    <w:rsid w:val="00D12793"/>
    <w:rsid w:val="00D234DA"/>
    <w:rsid w:val="00D25CC4"/>
    <w:rsid w:val="00D43CAB"/>
    <w:rsid w:val="00D55D7D"/>
    <w:rsid w:val="00D56DCE"/>
    <w:rsid w:val="00D614F2"/>
    <w:rsid w:val="00D8167D"/>
    <w:rsid w:val="00D845E5"/>
    <w:rsid w:val="00D8541E"/>
    <w:rsid w:val="00D85E12"/>
    <w:rsid w:val="00D86FD2"/>
    <w:rsid w:val="00D9236F"/>
    <w:rsid w:val="00DA74E9"/>
    <w:rsid w:val="00DC3E6C"/>
    <w:rsid w:val="00DC70A1"/>
    <w:rsid w:val="00DC7D06"/>
    <w:rsid w:val="00E02CAC"/>
    <w:rsid w:val="00E22988"/>
    <w:rsid w:val="00E52622"/>
    <w:rsid w:val="00E57B4B"/>
    <w:rsid w:val="00E8337C"/>
    <w:rsid w:val="00E94B0D"/>
    <w:rsid w:val="00EA51BF"/>
    <w:rsid w:val="00ED277A"/>
    <w:rsid w:val="00ED7916"/>
    <w:rsid w:val="00EE0E4F"/>
    <w:rsid w:val="00EF15F9"/>
    <w:rsid w:val="00F32FBA"/>
    <w:rsid w:val="00F35034"/>
    <w:rsid w:val="00F54FB5"/>
    <w:rsid w:val="00F57B1D"/>
    <w:rsid w:val="00F6762D"/>
    <w:rsid w:val="00F7022A"/>
    <w:rsid w:val="00F9282C"/>
    <w:rsid w:val="00FB1E41"/>
    <w:rsid w:val="00FC26F4"/>
    <w:rsid w:val="00FD357D"/>
    <w:rsid w:val="00FF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F433EF"/>
  <w15:chartTrackingRefBased/>
  <w15:docId w15:val="{3176F8F2-538B-4C56-A7FC-652CB21B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24F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824F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4FC6"/>
  </w:style>
  <w:style w:type="paragraph" w:styleId="Piedepgina">
    <w:name w:val="footer"/>
    <w:basedOn w:val="Normal"/>
    <w:link w:val="PiedepginaCar"/>
    <w:uiPriority w:val="99"/>
    <w:unhideWhenUsed/>
    <w:rsid w:val="00824F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4FC6"/>
  </w:style>
  <w:style w:type="paragraph" w:styleId="Textodeglobo">
    <w:name w:val="Balloon Text"/>
    <w:basedOn w:val="Normal"/>
    <w:link w:val="TextodegloboCar"/>
    <w:uiPriority w:val="99"/>
    <w:semiHidden/>
    <w:unhideWhenUsed/>
    <w:rsid w:val="008A26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A26D8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56585"/>
    <w:pPr>
      <w:ind w:left="720"/>
      <w:contextualSpacing/>
    </w:pPr>
  </w:style>
  <w:style w:type="paragraph" w:customStyle="1" w:styleId="Default">
    <w:name w:val="Default"/>
    <w:rsid w:val="00762050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BF2E9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F2E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3201FCB9C36324EBFCE389463613F66" ma:contentTypeVersion="0" ma:contentTypeDescription="Crear nuevo documento." ma:contentTypeScope="" ma:versionID="69fea08b141102636a8024cde65cff5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E572D8-662B-434F-9D39-A598492246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A35A0E-7EC3-41D6-8CE4-9619ECC86C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31F21B-16AA-42D5-A036-2D088979D2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354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Rendon Guzman</dc:creator>
  <cp:keywords/>
  <dc:description/>
  <cp:lastModifiedBy>Alexander Cruz Briñez</cp:lastModifiedBy>
  <cp:revision>7</cp:revision>
  <cp:lastPrinted>2018-11-13T19:54:00Z</cp:lastPrinted>
  <dcterms:created xsi:type="dcterms:W3CDTF">2019-07-26T19:30:00Z</dcterms:created>
  <dcterms:modified xsi:type="dcterms:W3CDTF">2021-09-01T20:22:00Z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0x01010093201FCB9C36324EBFCE389463613F66</vt:lpwstr>
  </property>
</Properties>
</file>