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3B" w:rsidRPr="00DE64A9" w:rsidRDefault="00250AA0" w:rsidP="0042416A">
      <w:pPr>
        <w:rPr>
          <w:color w:val="000000"/>
        </w:rPr>
      </w:pPr>
      <w:r>
        <w:rPr>
          <w:rFonts w:hint="eastAsia"/>
          <w:color w:val="000000"/>
        </w:rPr>
        <w:t>一</w:t>
      </w:r>
      <w:r w:rsidR="00711B3B" w:rsidRPr="00DE64A9">
        <w:rPr>
          <w:rFonts w:hint="eastAsia"/>
          <w:color w:val="000000"/>
        </w:rPr>
        <w:t>、依次输入表</w:t>
      </w:r>
      <w:r w:rsidR="00711B3B" w:rsidRPr="00DE64A9">
        <w:rPr>
          <w:color w:val="000000"/>
        </w:rPr>
        <w:t>(30, 15, 28, 20, 24, 10, 12, 68, 35, 50, 46, 55)</w:t>
      </w:r>
      <w:r w:rsidR="00711B3B" w:rsidRPr="00DE64A9">
        <w:rPr>
          <w:rFonts w:hint="eastAsia"/>
          <w:color w:val="000000"/>
        </w:rPr>
        <w:t>中的元素，生成</w:t>
      </w:r>
      <w:proofErr w:type="gramStart"/>
      <w:r w:rsidR="00711B3B" w:rsidRPr="00DE64A9">
        <w:rPr>
          <w:rFonts w:hint="eastAsia"/>
          <w:color w:val="000000"/>
        </w:rPr>
        <w:t>一棵二叉排序</w:t>
      </w:r>
      <w:proofErr w:type="gramEnd"/>
      <w:r w:rsidR="00711B3B" w:rsidRPr="00DE64A9">
        <w:rPr>
          <w:rFonts w:hint="eastAsia"/>
          <w:color w:val="000000"/>
        </w:rPr>
        <w:t>数，要求：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 xml:space="preserve">        1</w:t>
      </w:r>
      <w:r w:rsidRPr="00DE64A9">
        <w:rPr>
          <w:rFonts w:hint="eastAsia"/>
          <w:color w:val="000000"/>
        </w:rPr>
        <w:t>、试画出生成之后的二叉排序树。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 xml:space="preserve">        2</w:t>
      </w:r>
      <w:r w:rsidRPr="00DE64A9">
        <w:rPr>
          <w:rFonts w:hint="eastAsia"/>
          <w:color w:val="000000"/>
        </w:rPr>
        <w:t>、对该二叉排序数作中根遍历，写出遍历序列。</w:t>
      </w:r>
    </w:p>
    <w:p w:rsidR="00711B3B" w:rsidRPr="00DE64A9" w:rsidRDefault="00711B3B" w:rsidP="0042416A">
      <w:pPr>
        <w:rPr>
          <w:color w:val="000000"/>
        </w:rPr>
      </w:pPr>
      <w:r w:rsidRPr="00DE64A9">
        <w:rPr>
          <w:color w:val="000000"/>
        </w:rPr>
        <w:t xml:space="preserve">        3</w:t>
      </w:r>
      <w:r w:rsidRPr="00DE64A9">
        <w:rPr>
          <w:rFonts w:hint="eastAsia"/>
          <w:color w:val="000000"/>
        </w:rPr>
        <w:t>、编程构建一个二叉排序数，并中根遍历验证上述结果。</w:t>
      </w:r>
    </w:p>
    <w:p w:rsidR="00711B3B" w:rsidRPr="00DE64A9" w:rsidRDefault="00711B3B" w:rsidP="0042416A">
      <w:pPr>
        <w:rPr>
          <w:color w:val="000000"/>
        </w:rPr>
      </w:pPr>
    </w:p>
    <w:p w:rsidR="00711B3B" w:rsidRPr="00DE64A9" w:rsidRDefault="00250AA0" w:rsidP="0042416A">
      <w:pPr>
        <w:rPr>
          <w:color w:val="000000"/>
        </w:rPr>
      </w:pPr>
      <w:r>
        <w:rPr>
          <w:rFonts w:hint="eastAsia"/>
          <w:color w:val="000000"/>
        </w:rPr>
        <w:t>二</w:t>
      </w:r>
      <w:r w:rsidR="00711B3B" w:rsidRPr="00DE64A9">
        <w:rPr>
          <w:rFonts w:hint="eastAsia"/>
          <w:color w:val="000000"/>
        </w:rPr>
        <w:t>、编写一个判别给定二叉树是否</w:t>
      </w:r>
      <w:proofErr w:type="gramStart"/>
      <w:r w:rsidR="00711B3B" w:rsidRPr="00DE64A9">
        <w:rPr>
          <w:rFonts w:hint="eastAsia"/>
          <w:color w:val="000000"/>
        </w:rPr>
        <w:t>为二叉排序</w:t>
      </w:r>
      <w:proofErr w:type="gramEnd"/>
      <w:r w:rsidR="00711B3B" w:rsidRPr="00DE64A9">
        <w:rPr>
          <w:rFonts w:hint="eastAsia"/>
          <w:color w:val="000000"/>
        </w:rPr>
        <w:t>树的算法，假设二叉树是用左右链方式存储。</w:t>
      </w:r>
    </w:p>
    <w:p w:rsidR="00711B3B" w:rsidRPr="00DE64A9" w:rsidRDefault="00711B3B" w:rsidP="0042416A">
      <w:pPr>
        <w:rPr>
          <w:color w:val="000000"/>
        </w:rPr>
      </w:pPr>
    </w:p>
    <w:p w:rsidR="00711B3B" w:rsidRPr="00DE64A9" w:rsidRDefault="00250AA0" w:rsidP="0042416A">
      <w:pPr>
        <w:rPr>
          <w:color w:val="000000"/>
        </w:rPr>
      </w:pPr>
      <w:r>
        <w:rPr>
          <w:rFonts w:hint="eastAsia"/>
          <w:color w:val="000000"/>
        </w:rPr>
        <w:t>三</w:t>
      </w:r>
      <w:r w:rsidR="00711B3B" w:rsidRPr="00DE64A9">
        <w:rPr>
          <w:rFonts w:hint="eastAsia"/>
          <w:color w:val="000000"/>
        </w:rPr>
        <w:t>、假设一棵平衡二叉树的每个结点都标明了平衡因子</w:t>
      </w:r>
      <w:r w:rsidR="00711B3B" w:rsidRPr="00DE64A9">
        <w:rPr>
          <w:color w:val="000000"/>
        </w:rPr>
        <w:t>b</w:t>
      </w:r>
      <w:r w:rsidR="00711B3B" w:rsidRPr="00DE64A9">
        <w:rPr>
          <w:rFonts w:hint="eastAsia"/>
          <w:color w:val="000000"/>
        </w:rPr>
        <w:t>，试设计一个算法，利用平衡因子求平衡二叉树的高度。</w:t>
      </w:r>
    </w:p>
    <w:p w:rsidR="00711B3B" w:rsidRPr="00DE64A9" w:rsidRDefault="00711B3B" w:rsidP="0042416A">
      <w:pPr>
        <w:rPr>
          <w:color w:val="000000"/>
        </w:rPr>
      </w:pPr>
    </w:p>
    <w:p w:rsidR="00711B3B" w:rsidRPr="00DE64A9" w:rsidRDefault="00711B3B" w:rsidP="0042416A">
      <w:pPr>
        <w:rPr>
          <w:color w:val="000000"/>
        </w:rPr>
      </w:pPr>
    </w:p>
    <w:p w:rsidR="00250AA0" w:rsidRDefault="00250AA0" w:rsidP="00250AA0">
      <w:bookmarkStart w:id="0" w:name="_GoBack"/>
      <w:bookmarkEnd w:id="0"/>
      <w:r>
        <w:rPr>
          <w:rFonts w:hint="eastAsia"/>
        </w:rPr>
        <w:t>要求：</w:t>
      </w:r>
    </w:p>
    <w:p w:rsidR="00250AA0" w:rsidRDefault="00250AA0" w:rsidP="00250AA0">
      <w:pPr>
        <w:outlineLvl w:val="0"/>
      </w:pPr>
      <w:r>
        <w:rPr>
          <w:rFonts w:hint="eastAsia"/>
        </w:rPr>
        <w:t>1</w:t>
      </w:r>
      <w:r>
        <w:rPr>
          <w:rFonts w:hint="eastAsia"/>
        </w:rPr>
        <w:t>、上述作业要求单独完成；</w:t>
      </w:r>
    </w:p>
    <w:p w:rsidR="00250AA0" w:rsidRPr="003C5E64" w:rsidRDefault="00250AA0" w:rsidP="00250AA0">
      <w:r>
        <w:rPr>
          <w:rFonts w:hint="eastAsia"/>
        </w:rPr>
        <w:t>2</w:t>
      </w:r>
      <w:r>
        <w:rPr>
          <w:rFonts w:hint="eastAsia"/>
        </w:rPr>
        <w:t>、完成后，于规定期限内将源代码提交到</w:t>
      </w:r>
      <w:r>
        <w:rPr>
          <w:rFonts w:hint="eastAsia"/>
        </w:rPr>
        <w:t>ftp</w:t>
      </w:r>
      <w:r>
        <w:rPr>
          <w:rFonts w:hint="eastAsia"/>
        </w:rPr>
        <w:t>服务器的相应目录中</w:t>
      </w:r>
    </w:p>
    <w:p w:rsidR="00711B3B" w:rsidRPr="00250AA0" w:rsidRDefault="00711B3B" w:rsidP="00250AA0">
      <w:pPr>
        <w:rPr>
          <w:color w:val="000000"/>
        </w:rPr>
      </w:pPr>
    </w:p>
    <w:sectPr w:rsidR="00711B3B" w:rsidRPr="00250AA0" w:rsidSect="0073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B3B" w:rsidRDefault="00711B3B" w:rsidP="003C5E64">
      <w:r>
        <w:separator/>
      </w:r>
    </w:p>
  </w:endnote>
  <w:endnote w:type="continuationSeparator" w:id="0">
    <w:p w:rsidR="00711B3B" w:rsidRDefault="00711B3B" w:rsidP="003C5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B3B" w:rsidRDefault="00711B3B" w:rsidP="003C5E64">
      <w:r>
        <w:separator/>
      </w:r>
    </w:p>
  </w:footnote>
  <w:footnote w:type="continuationSeparator" w:id="0">
    <w:p w:rsidR="00711B3B" w:rsidRDefault="00711B3B" w:rsidP="003C5E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78AF"/>
    <w:multiLevelType w:val="hybridMultilevel"/>
    <w:tmpl w:val="11E49BD6"/>
    <w:lvl w:ilvl="0" w:tplc="EB722078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16086989"/>
    <w:multiLevelType w:val="hybridMultilevel"/>
    <w:tmpl w:val="C752134C"/>
    <w:lvl w:ilvl="0" w:tplc="FDAC45F8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33724C4E"/>
    <w:multiLevelType w:val="hybridMultilevel"/>
    <w:tmpl w:val="AB4AAB74"/>
    <w:lvl w:ilvl="0" w:tplc="FDAC45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>
    <w:nsid w:val="3397648C"/>
    <w:multiLevelType w:val="hybridMultilevel"/>
    <w:tmpl w:val="63EE166E"/>
    <w:lvl w:ilvl="0" w:tplc="B27E10AE">
      <w:start w:val="7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36CD0D45"/>
    <w:multiLevelType w:val="hybridMultilevel"/>
    <w:tmpl w:val="1DDCE890"/>
    <w:lvl w:ilvl="0" w:tplc="FDAC45F8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6BDE"/>
    <w:rsid w:val="00053C09"/>
    <w:rsid w:val="000E2796"/>
    <w:rsid w:val="001718D9"/>
    <w:rsid w:val="001C6BDE"/>
    <w:rsid w:val="00215CEC"/>
    <w:rsid w:val="00250AA0"/>
    <w:rsid w:val="00330F12"/>
    <w:rsid w:val="003766FE"/>
    <w:rsid w:val="003C49E1"/>
    <w:rsid w:val="003C5E64"/>
    <w:rsid w:val="0042416A"/>
    <w:rsid w:val="0046144A"/>
    <w:rsid w:val="00473779"/>
    <w:rsid w:val="00475808"/>
    <w:rsid w:val="00492147"/>
    <w:rsid w:val="00537432"/>
    <w:rsid w:val="00643C30"/>
    <w:rsid w:val="006D0B8D"/>
    <w:rsid w:val="00711B3B"/>
    <w:rsid w:val="00713909"/>
    <w:rsid w:val="00730A84"/>
    <w:rsid w:val="007D55BB"/>
    <w:rsid w:val="0086459E"/>
    <w:rsid w:val="00953F39"/>
    <w:rsid w:val="00BC3637"/>
    <w:rsid w:val="00C259EC"/>
    <w:rsid w:val="00C90ABB"/>
    <w:rsid w:val="00CC2D21"/>
    <w:rsid w:val="00D32516"/>
    <w:rsid w:val="00D47322"/>
    <w:rsid w:val="00DC7DD9"/>
    <w:rsid w:val="00DE64A9"/>
    <w:rsid w:val="00E02790"/>
    <w:rsid w:val="00E43429"/>
    <w:rsid w:val="00EC7F4C"/>
    <w:rsid w:val="00EF77E7"/>
    <w:rsid w:val="00FA4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E64"/>
    <w:pPr>
      <w:widowControl w:val="0"/>
      <w:jc w:val="both"/>
    </w:pPr>
    <w:rPr>
      <w:rFonts w:ascii="Times New Roman" w:hAnsi="Times New Roman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37432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3C49E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53743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3C49E1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rsid w:val="003C5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3C5E64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3C5E6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3C5E64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4614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46144A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rsid w:val="005374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236</Words>
  <Characters>76</Characters>
  <Application>Microsoft Office Word</Application>
  <DocSecurity>0</DocSecurity>
  <Lines>1</Lines>
  <Paragraphs>1</Paragraphs>
  <ScaleCrop>false</ScaleCrop>
  <Company>Sky123.Org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CFM_YHZHAO</cp:lastModifiedBy>
  <cp:revision>45</cp:revision>
  <dcterms:created xsi:type="dcterms:W3CDTF">2016-03-01T01:19:00Z</dcterms:created>
  <dcterms:modified xsi:type="dcterms:W3CDTF">2019-02-21T02:08:00Z</dcterms:modified>
</cp:coreProperties>
</file>