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1A92" w14:textId="77777777" w:rsidR="00620124" w:rsidRDefault="00A24A1E" w:rsidP="00620124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Who was struck blind on the road to Damascus</w:t>
      </w:r>
      <w:r w:rsidR="00620124">
        <w:t>?</w:t>
      </w:r>
    </w:p>
    <w:p w14:paraId="35442D74" w14:textId="49DFAC41" w:rsidR="00620124" w:rsidRPr="00B47F51" w:rsidRDefault="00A24A1E" w:rsidP="0062012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gramStart"/>
      <w:r w:rsidRPr="00B47F51">
        <w:rPr>
          <w:color w:val="FF0000"/>
        </w:rPr>
        <w:t>Saul,</w:t>
      </w:r>
      <w:proofErr w:type="gramEnd"/>
      <w:r w:rsidRPr="00B47F51">
        <w:rPr>
          <w:color w:val="FF0000"/>
        </w:rPr>
        <w:t xml:space="preserve"> Acts 9:3-8</w:t>
      </w:r>
    </w:p>
    <w:p w14:paraId="692BB038" w14:textId="5D16C386" w:rsidR="00620124" w:rsidRDefault="00620124" w:rsidP="00620124">
      <w:pPr>
        <w:pStyle w:val="ListParagraph"/>
        <w:numPr>
          <w:ilvl w:val="1"/>
          <w:numId w:val="1"/>
        </w:numPr>
        <w:spacing w:after="0" w:line="240" w:lineRule="auto"/>
      </w:pPr>
      <w:r>
        <w:t>P</w:t>
      </w:r>
      <w:r w:rsidR="00B47F51">
        <w:t>hilip</w:t>
      </w:r>
    </w:p>
    <w:p w14:paraId="36C53449" w14:textId="44090150" w:rsidR="00620124" w:rsidRDefault="00620124" w:rsidP="00620124">
      <w:pPr>
        <w:pStyle w:val="ListParagraph"/>
        <w:numPr>
          <w:ilvl w:val="1"/>
          <w:numId w:val="1"/>
        </w:numPr>
        <w:spacing w:after="0" w:line="240" w:lineRule="auto"/>
      </w:pPr>
      <w:r>
        <w:t>P</w:t>
      </w:r>
      <w:r w:rsidR="00B47F51">
        <w:t>eter</w:t>
      </w:r>
    </w:p>
    <w:p w14:paraId="53C2B3BC" w14:textId="01310DAC" w:rsidR="00620124" w:rsidRDefault="00B47F51" w:rsidP="0062012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Elymas</w:t>
      </w:r>
      <w:proofErr w:type="spellEnd"/>
    </w:p>
    <w:p w14:paraId="3B543D04" w14:textId="29B58E22" w:rsidR="00A24A1E" w:rsidRDefault="00A24A1E" w:rsidP="00A24A1E">
      <w:pPr>
        <w:spacing w:after="0" w:line="240" w:lineRule="auto"/>
      </w:pPr>
    </w:p>
    <w:p w14:paraId="351A735D" w14:textId="08808C49" w:rsidR="00A24A1E" w:rsidRDefault="00A24A1E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On what hill was Jesus crucified?</w:t>
      </w:r>
    </w:p>
    <w:p w14:paraId="5E77A5F2" w14:textId="45A10363" w:rsidR="00A24A1E" w:rsidRPr="00160955" w:rsidRDefault="00FF0612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Golgotha</w:t>
      </w:r>
      <w:r w:rsidR="00A24A1E" w:rsidRPr="00160955">
        <w:rPr>
          <w:color w:val="FF0000"/>
        </w:rPr>
        <w:t>,</w:t>
      </w:r>
      <w:r w:rsidRPr="00160955">
        <w:rPr>
          <w:color w:val="FF0000"/>
        </w:rPr>
        <w:t xml:space="preserve"> John 19:17</w:t>
      </w:r>
    </w:p>
    <w:p w14:paraId="6CB142AF" w14:textId="564F7D9A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Sinai</w:t>
      </w:r>
    </w:p>
    <w:p w14:paraId="429254C3" w14:textId="52FC2965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Horeb</w:t>
      </w:r>
    </w:p>
    <w:p w14:paraId="2ECCF41D" w14:textId="3575F8D1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Ararat</w:t>
      </w:r>
    </w:p>
    <w:p w14:paraId="57C6BED9" w14:textId="77777777" w:rsidR="00620124" w:rsidRDefault="00620124" w:rsidP="00A24A1E">
      <w:pPr>
        <w:spacing w:after="0" w:line="240" w:lineRule="auto"/>
      </w:pPr>
    </w:p>
    <w:p w14:paraId="78D47CC2" w14:textId="2AFF6B32" w:rsidR="00A24A1E" w:rsidRDefault="00A24A1E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What was Peter profession?</w:t>
      </w:r>
    </w:p>
    <w:p w14:paraId="47DD0B8B" w14:textId="70A33E3B" w:rsidR="00A24A1E" w:rsidRPr="00160955" w:rsidRDefault="00A24A1E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Fisherman</w:t>
      </w:r>
      <w:r w:rsidR="00620124" w:rsidRPr="00160955">
        <w:rPr>
          <w:color w:val="FF0000"/>
        </w:rPr>
        <w:t>,</w:t>
      </w:r>
      <w:r w:rsidR="00B47F51">
        <w:rPr>
          <w:color w:val="FF0000"/>
        </w:rPr>
        <w:t xml:space="preserve"> Matthew 4:18</w:t>
      </w:r>
    </w:p>
    <w:p w14:paraId="68604AA1" w14:textId="36A0C003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Tanner</w:t>
      </w:r>
    </w:p>
    <w:p w14:paraId="4FF315C5" w14:textId="4250345A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Tentmaker </w:t>
      </w:r>
    </w:p>
    <w:p w14:paraId="19F53511" w14:textId="3DD1B450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Carpenter</w:t>
      </w:r>
    </w:p>
    <w:p w14:paraId="522AA750" w14:textId="06F37790" w:rsidR="00A24A1E" w:rsidRDefault="00A24A1E" w:rsidP="00A24A1E">
      <w:pPr>
        <w:spacing w:after="0" w:line="240" w:lineRule="auto"/>
      </w:pPr>
    </w:p>
    <w:p w14:paraId="453E7347" w14:textId="436C6585" w:rsidR="00A24A1E" w:rsidRDefault="00A24A1E" w:rsidP="001609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Who </w:t>
      </w:r>
      <w:proofErr w:type="gramStart"/>
      <w:r>
        <w:t>slew</w:t>
      </w:r>
      <w:proofErr w:type="gramEnd"/>
      <w:r>
        <w:t xml:space="preserve"> Goliath?</w:t>
      </w:r>
    </w:p>
    <w:p w14:paraId="7F9F22FB" w14:textId="18F78637" w:rsidR="00A24A1E" w:rsidRPr="00160955" w:rsidRDefault="00A24A1E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David</w:t>
      </w:r>
      <w:r w:rsidR="00A67946">
        <w:rPr>
          <w:color w:val="FF0000"/>
        </w:rPr>
        <w:t>, I Samuel 17</w:t>
      </w:r>
    </w:p>
    <w:p w14:paraId="755CF3FD" w14:textId="7E1A0DFD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Daniel</w:t>
      </w:r>
    </w:p>
    <w:p w14:paraId="48978FC8" w14:textId="227EFBC8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Joshua</w:t>
      </w:r>
    </w:p>
    <w:p w14:paraId="7C8DE6BE" w14:textId="45F397E2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Jonathan</w:t>
      </w:r>
    </w:p>
    <w:p w14:paraId="765150AF" w14:textId="28914C67" w:rsidR="00A24A1E" w:rsidRDefault="00A24A1E" w:rsidP="00A24A1E">
      <w:pPr>
        <w:spacing w:after="0" w:line="240" w:lineRule="auto"/>
      </w:pPr>
    </w:p>
    <w:p w14:paraId="692CC496" w14:textId="0B0C2271" w:rsidR="00A24A1E" w:rsidRDefault="00DD3134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Of w</w:t>
      </w:r>
      <w:r w:rsidR="00A24A1E">
        <w:t>hat were John the Baptist</w:t>
      </w:r>
      <w:r>
        <w:t>’</w:t>
      </w:r>
      <w:r w:rsidR="00A24A1E">
        <w:t>s clothes made?</w:t>
      </w:r>
    </w:p>
    <w:p w14:paraId="1DAB8688" w14:textId="5704587A" w:rsidR="00A24A1E" w:rsidRPr="00BA7CBF" w:rsidRDefault="00A24A1E" w:rsidP="00160955">
      <w:pPr>
        <w:pStyle w:val="ListParagraph"/>
        <w:numPr>
          <w:ilvl w:val="1"/>
          <w:numId w:val="1"/>
        </w:numPr>
        <w:spacing w:after="0" w:line="240" w:lineRule="auto"/>
      </w:pPr>
      <w:r w:rsidRPr="00160955">
        <w:rPr>
          <w:color w:val="FF0000"/>
        </w:rPr>
        <w:t>Camel’s hair</w:t>
      </w:r>
      <w:r w:rsidR="00A67946">
        <w:rPr>
          <w:color w:val="FF0000"/>
        </w:rPr>
        <w:t>, Mark 1:6</w:t>
      </w:r>
    </w:p>
    <w:p w14:paraId="2FF55219" w14:textId="77777777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Sheep’s Wool </w:t>
      </w:r>
    </w:p>
    <w:p w14:paraId="52024D2C" w14:textId="715B4E9D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Woven Flax</w:t>
      </w:r>
    </w:p>
    <w:p w14:paraId="56E3CC74" w14:textId="731515C9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Silk</w:t>
      </w:r>
    </w:p>
    <w:p w14:paraId="2D92026D" w14:textId="5573DB6D" w:rsidR="00A24A1E" w:rsidRDefault="00A24A1E" w:rsidP="00A24A1E">
      <w:pPr>
        <w:spacing w:after="0" w:line="240" w:lineRule="auto"/>
      </w:pPr>
    </w:p>
    <w:p w14:paraId="58B5B78B" w14:textId="786410A8" w:rsidR="00A24A1E" w:rsidRDefault="00620124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Who is the oldest man in the Bible?</w:t>
      </w:r>
    </w:p>
    <w:p w14:paraId="21A9C9E6" w14:textId="411BD3DE" w:rsidR="00620124" w:rsidRPr="00160955" w:rsidRDefault="00620124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Methuselah, Genesis 5:27</w:t>
      </w:r>
    </w:p>
    <w:p w14:paraId="467D6AD7" w14:textId="317D7E18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Mephibosheth</w:t>
      </w:r>
    </w:p>
    <w:p w14:paraId="365B3736" w14:textId="4B08F861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Malachi</w:t>
      </w:r>
    </w:p>
    <w:p w14:paraId="322D754F" w14:textId="03F1CC7C" w:rsidR="00620124" w:rsidRDefault="00620124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Melchizedek</w:t>
      </w:r>
    </w:p>
    <w:p w14:paraId="18050340" w14:textId="0C25E0E7" w:rsidR="00A24A1E" w:rsidRDefault="00A24A1E" w:rsidP="00A24A1E">
      <w:pPr>
        <w:spacing w:after="0" w:line="240" w:lineRule="auto"/>
      </w:pPr>
    </w:p>
    <w:p w14:paraId="2431B5E4" w14:textId="7CF569A2" w:rsidR="00BA7CBF" w:rsidRDefault="00BA7CBF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For what charge was Daniel thrown into lion’s den?</w:t>
      </w:r>
    </w:p>
    <w:p w14:paraId="6DE25E57" w14:textId="02917E09" w:rsidR="00BA7CBF" w:rsidRPr="00160955" w:rsidRDefault="00BA7CBF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Praying to God, Daniel 6:6-16</w:t>
      </w:r>
    </w:p>
    <w:p w14:paraId="63A72EBB" w14:textId="4C3A2E42" w:rsidR="00BA7CBF" w:rsidRDefault="00BA7CBF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Not eating the King’s food</w:t>
      </w:r>
    </w:p>
    <w:p w14:paraId="6F0D6FD8" w14:textId="2951EF20" w:rsidR="00BA7CBF" w:rsidRDefault="00BA7CBF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Because He was an Israelite</w:t>
      </w:r>
    </w:p>
    <w:p w14:paraId="474F752B" w14:textId="5A7AF8A7" w:rsidR="00BA7CBF" w:rsidRDefault="00BA7CBF" w:rsidP="0016095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Not bowing </w:t>
      </w:r>
      <w:r w:rsidR="00A67946">
        <w:t xml:space="preserve">before </w:t>
      </w:r>
      <w:r>
        <w:t>the King’s golden image</w:t>
      </w:r>
    </w:p>
    <w:p w14:paraId="340333C1" w14:textId="79E545C2" w:rsidR="00BA7CBF" w:rsidRDefault="00BA7CBF" w:rsidP="00A24A1E">
      <w:pPr>
        <w:spacing w:after="0" w:line="240" w:lineRule="auto"/>
      </w:pPr>
    </w:p>
    <w:p w14:paraId="6BB20ABA" w14:textId="67E1FAA9" w:rsidR="00BA7CBF" w:rsidRDefault="00BA7CBF" w:rsidP="001609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does Jesus </w:t>
      </w:r>
      <w:r w:rsidR="00DD3134">
        <w:t>say</w:t>
      </w:r>
      <w:r>
        <w:t xml:space="preserve"> not to cast before swine?</w:t>
      </w:r>
    </w:p>
    <w:p w14:paraId="744C5678" w14:textId="016D8ED5" w:rsidR="00BA7CBF" w:rsidRPr="00160955" w:rsidRDefault="00BA7CBF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Pearls, Matthew 7:6</w:t>
      </w:r>
    </w:p>
    <w:p w14:paraId="52DBBE9A" w14:textId="6C4E4127" w:rsidR="00BA7CBF" w:rsidRDefault="00BA7CBF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Coins</w:t>
      </w:r>
    </w:p>
    <w:p w14:paraId="11265D3F" w14:textId="630D4423" w:rsidR="00BA7CBF" w:rsidRDefault="00BA7CBF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Diamond</w:t>
      </w:r>
    </w:p>
    <w:p w14:paraId="246B4DC6" w14:textId="1930C08F" w:rsidR="00BA7CBF" w:rsidRDefault="00BA7CBF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Rubies</w:t>
      </w:r>
    </w:p>
    <w:p w14:paraId="7E57F2BB" w14:textId="0F07E666" w:rsidR="00FF0612" w:rsidRDefault="00FF0612" w:rsidP="00A24A1E">
      <w:pPr>
        <w:spacing w:after="0" w:line="240" w:lineRule="auto"/>
      </w:pPr>
    </w:p>
    <w:p w14:paraId="3D1E9146" w14:textId="4C255E58" w:rsidR="00FF0612" w:rsidRDefault="00FF0612" w:rsidP="0016095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How long did Jesus fast in the wilderness?</w:t>
      </w:r>
    </w:p>
    <w:p w14:paraId="50A12132" w14:textId="19C7504E" w:rsidR="00FF0612" w:rsidRPr="00160955" w:rsidRDefault="00FF0612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40 days, Luke 4:2</w:t>
      </w:r>
    </w:p>
    <w:p w14:paraId="0E608C9E" w14:textId="6D6846CB" w:rsidR="00FF0612" w:rsidRDefault="00FF0612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3 days</w:t>
      </w:r>
    </w:p>
    <w:p w14:paraId="5470D9B9" w14:textId="6AFFF11B" w:rsidR="00FF0612" w:rsidRDefault="00FF0612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4 weeks</w:t>
      </w:r>
    </w:p>
    <w:p w14:paraId="2A55A8D7" w14:textId="130FCDA5" w:rsidR="00FF0612" w:rsidRDefault="00FF0612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30 days</w:t>
      </w:r>
    </w:p>
    <w:p w14:paraId="6050F507" w14:textId="1CD4EF54" w:rsidR="00FF0612" w:rsidRDefault="00FF0612" w:rsidP="00A24A1E">
      <w:pPr>
        <w:spacing w:after="0" w:line="240" w:lineRule="auto"/>
      </w:pPr>
    </w:p>
    <w:p w14:paraId="2FEE1E91" w14:textId="668847AF" w:rsidR="00FF0612" w:rsidRDefault="00160955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On which day did God create man?</w:t>
      </w:r>
    </w:p>
    <w:p w14:paraId="75773630" w14:textId="384D7490" w:rsidR="00160955" w:rsidRPr="00A67946" w:rsidRDefault="00160955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7946">
        <w:rPr>
          <w:color w:val="FF0000"/>
        </w:rPr>
        <w:t>6</w:t>
      </w:r>
      <w:r w:rsidR="00A67946" w:rsidRPr="00A67946">
        <w:rPr>
          <w:color w:val="FF0000"/>
        </w:rPr>
        <w:t>, Genesis 1:26-31</w:t>
      </w:r>
    </w:p>
    <w:p w14:paraId="320650B7" w14:textId="1020FC20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14:paraId="5C75028F" w14:textId="05F74EC2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14:paraId="7B950BFD" w14:textId="520088D1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14:paraId="798D8C0B" w14:textId="46428532" w:rsidR="00160955" w:rsidRDefault="00160955" w:rsidP="00A24A1E">
      <w:pPr>
        <w:spacing w:after="0" w:line="240" w:lineRule="auto"/>
      </w:pPr>
    </w:p>
    <w:p w14:paraId="1B4D355B" w14:textId="53FF5052" w:rsidR="00160955" w:rsidRDefault="00160955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Who traded his birthright for a bowl of lentil stew?</w:t>
      </w:r>
    </w:p>
    <w:p w14:paraId="00FCAB1B" w14:textId="04B934E8" w:rsidR="00160955" w:rsidRP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160955">
        <w:rPr>
          <w:color w:val="FF0000"/>
        </w:rPr>
        <w:t>Esau, Genesis 25:29-34</w:t>
      </w:r>
    </w:p>
    <w:p w14:paraId="502F56F6" w14:textId="5DA96A44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Ehud</w:t>
      </w:r>
    </w:p>
    <w:p w14:paraId="3A38573E" w14:textId="64D3E036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Ezra</w:t>
      </w:r>
    </w:p>
    <w:p w14:paraId="2F4D7739" w14:textId="1532EAA1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Enoch</w:t>
      </w:r>
    </w:p>
    <w:p w14:paraId="5D5FE519" w14:textId="42E4DC47" w:rsidR="00160955" w:rsidRDefault="00160955" w:rsidP="00A24A1E">
      <w:pPr>
        <w:spacing w:after="0" w:line="240" w:lineRule="auto"/>
      </w:pPr>
    </w:p>
    <w:p w14:paraId="60E374B8" w14:textId="78FF17E0" w:rsidR="00160955" w:rsidRDefault="00160955" w:rsidP="00160955">
      <w:pPr>
        <w:pStyle w:val="ListParagraph"/>
        <w:numPr>
          <w:ilvl w:val="0"/>
          <w:numId w:val="1"/>
        </w:numPr>
        <w:spacing w:after="0" w:line="240" w:lineRule="auto"/>
      </w:pPr>
      <w:r>
        <w:t>How many people were saved in the ark?</w:t>
      </w:r>
    </w:p>
    <w:p w14:paraId="2FC05AF4" w14:textId="61DEE639" w:rsidR="00160955" w:rsidRP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8</w:t>
      </w:r>
      <w:r w:rsidRPr="00160955">
        <w:rPr>
          <w:color w:val="FF0000"/>
        </w:rPr>
        <w:t xml:space="preserve">, </w:t>
      </w:r>
      <w:r w:rsidR="00A67946">
        <w:rPr>
          <w:color w:val="FF0000"/>
        </w:rPr>
        <w:t>I Peter 3:20</w:t>
      </w:r>
    </w:p>
    <w:p w14:paraId="778CA806" w14:textId="6EA0718F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1</w:t>
      </w:r>
    </w:p>
    <w:p w14:paraId="4B8CA987" w14:textId="4F85CB0C" w:rsidR="00160955" w:rsidRDefault="00A67946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12</w:t>
      </w:r>
    </w:p>
    <w:p w14:paraId="50C989BC" w14:textId="2D4F67F7" w:rsidR="00160955" w:rsidRDefault="00160955" w:rsidP="00160955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14:paraId="08FEB450" w14:textId="77777777" w:rsidR="00160955" w:rsidRDefault="00160955" w:rsidP="00160955">
      <w:pPr>
        <w:spacing w:after="0" w:line="240" w:lineRule="auto"/>
      </w:pPr>
    </w:p>
    <w:sectPr w:rsidR="0016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63BAB"/>
    <w:multiLevelType w:val="hybridMultilevel"/>
    <w:tmpl w:val="D878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1E"/>
    <w:rsid w:val="00132C58"/>
    <w:rsid w:val="00160955"/>
    <w:rsid w:val="0045531E"/>
    <w:rsid w:val="004A7CB8"/>
    <w:rsid w:val="00620124"/>
    <w:rsid w:val="008531FD"/>
    <w:rsid w:val="009821A8"/>
    <w:rsid w:val="00A24A1E"/>
    <w:rsid w:val="00A67946"/>
    <w:rsid w:val="00B47F51"/>
    <w:rsid w:val="00BA7CBF"/>
    <w:rsid w:val="00DD3134"/>
    <w:rsid w:val="00E46B00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AD94"/>
  <w15:chartTrackingRefBased/>
  <w15:docId w15:val="{420C043C-E740-40D3-BD87-6568052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Lehmann</dc:creator>
  <cp:keywords/>
  <dc:description/>
  <cp:lastModifiedBy>Dan</cp:lastModifiedBy>
  <cp:revision>2</cp:revision>
  <dcterms:created xsi:type="dcterms:W3CDTF">2018-05-27T19:57:00Z</dcterms:created>
  <dcterms:modified xsi:type="dcterms:W3CDTF">2018-05-27T19:57:00Z</dcterms:modified>
</cp:coreProperties>
</file>