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pStyle w:val="Title"/>
      </w:pPr>
      <w:r>
        <w:rPr>
          <w:b/>
          <w:sz w:val="36"/>
        </w:rPr>
        <w:t>Opinia z Rejsu / Voyage Opinion</w:t>
      </w:r>
    </w:p>
    <w:p>
      <w:r>
        <w:t/>
      </w:r>
    </w:p>
    <w:p>
      <w:r>
        <w:rPr>
          <w:b/>
        </w:rPr>
        <w:t>Dane Uczestnika / Crew Member</w:t>
      </w:r>
    </w:p>
    <w:p>
      <w:r>
        <w:t>Imie i Nazwisko: {CrewMemberName}</w:t>
      </w:r>
    </w:p>
    <w:p>
      <w:r>
        <w:t>Numer Patentu: {PatentNumber}</w:t>
      </w:r>
    </w:p>
    <w:p>
      <w:r>
        <w:t>Funkcja: {Role}</w:t>
      </w:r>
    </w:p>
    <w:p>
      <w:r>
        <w:t/>
      </w:r>
    </w:p>
    <w:p>
      <w:r>
        <w:rPr>
          <w:b/>
        </w:rPr>
        <w:t>Dane Rejsu / Cruise Details</w:t>
      </w:r>
    </w:p>
    <w:p>
      <w:r>
        <w:t>Nazwa: {CruiseName}</w:t>
      </w:r>
    </w:p>
    <w:p>
      <w:r>
        <w:t>Jacht: {YachtName} ({YachtType})</w:t>
      </w:r>
    </w:p>
    <w:p>
      <w:r>
        <w:t>Zaokretowanie: {EmbarkDate}</w:t>
      </w:r>
    </w:p>
    <w:p>
      <w:r>
        <w:t>Wyokretowanie: {DisembarkDate}</w:t>
      </w:r>
    </w:p>
    <w:p>
      <w:r>
        <w:t>Port wyjscia: {StartPort}</w:t>
      </w:r>
    </w:p>
    <w:p>
      <w:r>
        <w:t>Port przyjscia: {EndPort}</w:t>
      </w:r>
    </w:p>
    <w:p>
      <w:r>
        <w:t>Kraje: {Countries}</w:t>
      </w:r>
    </w:p>
    <w:p>
      <w:r>
        <w:t/>
      </w:r>
    </w:p>
    <w:p>
      <w:r>
        <w:rPr>
          <w:b/>
        </w:rPr>
        <w:t>Statystyki / Statistics</w:t>
      </w:r>
    </w:p>
    <w:p>
      <w:r>
        <w:t>Mile: {Miles} NM</w:t>
      </w:r>
    </w:p>
    <w:p>
      <w:r>
        <w:t>Dni: {Days}</w:t>
      </w:r>
    </w:p>
    <w:p>
      <w:r>
        <w:t>Godziny razem: {HoursTotal}</w:t>
      </w:r>
    </w:p>
    <w:p>
      <w:r>
        <w:t>Godziny pod zaglami: {HoursSail}</w:t>
      </w:r>
    </w:p>
    <w:p>
      <w:r>
        <w:t>Godziny na silniku: {HoursEngine}</w:t>
      </w:r>
    </w:p>
    <w:p>
      <w:r>
        <w:t>Godziny pow. 6 Bf: {HoursOver6bf}</w:t>
      </w:r>
    </w:p>
    <w:p>
      <w:r>
        <w:t>Wody plywowe: {TidalWaters}</w:t>
      </w:r>
    </w:p>
    <w:p>
      <w:r>
        <w:t/>
      </w:r>
    </w:p>
    <w:p>
      <w:r>
        <w:t/>
      </w:r>
    </w:p>
    <w:p>
      <w:pPr>
        <w:jc w:val="right"/>
      </w:pPr>
      <w:r>
        <w:t>________________________</w:t>
      </w:r>
    </w:p>
    <w:p>
      <w:pPr>
        <w:jc w:val="right"/>
      </w:pPr>
      <w:r>
        <w:t>{CaptainName}, Kapitan</w:t>
      </w:r>
    </w:p>
    <w:p>
      <w:r>
        <w:t/>
      </w:r>
    </w:p>
    <w:p>
      <w:pPr>
        <w:jc w:val="center"/>
      </w:pPr>
      <w:r>
        <w:rPr>
          <w:sz w:val="16"/>
          <w:color w:val="999999"/>
        </w:rPr>
        <w:t>Wygenerowano: {GeneratedDate}</w:t>
      </w:r>
    </w:p>
  </w:body>
</w:document>
</file>

<file path=word/_rels/document.xml.rels><?xml version="1.0" encoding="UTF-8" standalone="yes"?>
<Relationships xmlns="http://schemas.openxmlformats.org/package/2006/relationships"/>
</file>