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1. Instalação da placa ESP32 (A placa </w:t>
      </w:r>
      <w:proofErr w:type="gram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Heltec_WiFi_LoRa_32</w:t>
      </w:r>
      <w:proofErr w:type="gram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e Heltec_WiFi_Kit_32 também serão instaladas)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  1.1 -  Na sua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Arduino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IDE vá em: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>           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Arduino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-&gt; Preferências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           Em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URLs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Adicionais para Gerenciadores de Placas, adicione </w:t>
      </w:r>
      <w:proofErr w:type="gram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a</w:t>
      </w:r>
      <w:proofErr w:type="gram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url: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>           </w:t>
      </w:r>
      <w:hyperlink r:id="rId4" w:history="1">
        <w:r w:rsidRPr="003B3D7F">
          <w:rPr>
            <w:rFonts w:ascii="Arial" w:eastAsia="Times New Roman" w:hAnsi="Arial" w:cs="Arial"/>
            <w:color w:val="1194F6"/>
            <w:sz w:val="23"/>
          </w:rPr>
          <w:t>https://dl.espressif.com/dl/package_esp32_index.json</w:t>
        </w:r>
      </w:hyperlink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  1.2 -  Na sua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Arduino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IDE vá em: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>           Ferramentas -&gt; Placas -&gt; Gerenciador de placas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>           Pesquise por: esp32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           Instale o pacote descrito como: esp32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by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Espressif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Systems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2. Instalação dos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drivers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Silicon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Labs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gram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CP210x</w:t>
      </w:r>
      <w:proofErr w:type="gram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USB para UART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Bridge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VCP.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>    Acesse: </w:t>
      </w:r>
      <w:hyperlink r:id="rId5" w:history="1">
        <w:r w:rsidRPr="003B3D7F">
          <w:rPr>
            <w:rFonts w:ascii="Arial" w:eastAsia="Times New Roman" w:hAnsi="Arial" w:cs="Arial"/>
            <w:color w:val="1194F6"/>
            <w:sz w:val="23"/>
          </w:rPr>
          <w:t>https://www.silabs.com/products/development-tools/software/usb-to-uart-bridge-vcp-drivers</w:t>
        </w:r>
      </w:hyperlink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    Baixe e instale o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driver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compatível com o seu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S.O.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3. Instalação da biblioteca </w:t>
      </w:r>
      <w:proofErr w:type="spellStart"/>
      <w:proofErr w:type="gram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LoRa</w:t>
      </w:r>
      <w:proofErr w:type="spellEnd"/>
      <w:proofErr w:type="gramEnd"/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    Na sua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Arduino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IDE vá em: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>    Sketch -&gt; Incluir biblioteca -&gt; Gerenciar bibliotecas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    Pesquise por: </w:t>
      </w:r>
      <w:proofErr w:type="spellStart"/>
      <w:proofErr w:type="gram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LoRa</w:t>
      </w:r>
      <w:proofErr w:type="spellEnd"/>
      <w:proofErr w:type="gramEnd"/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    Instale a biblioteca descrita como: </w:t>
      </w:r>
      <w:proofErr w:type="spellStart"/>
      <w:proofErr w:type="gram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LoRa</w:t>
      </w:r>
      <w:proofErr w:type="spellEnd"/>
      <w:proofErr w:type="gram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(distribuída por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Sandeep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Mistry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>4. Instalação da biblioteca SSD1306 para o display  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    Na sua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Arduino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IDE vá em: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>    Sketch -&gt; Incluir biblioteca -&gt; Gerenciar bibliotecas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>    Pesquise por: SSD1306</w:t>
      </w:r>
    </w:p>
    <w:p w:rsidR="003B3D7F" w:rsidRPr="003B3D7F" w:rsidRDefault="003B3D7F" w:rsidP="003B3D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    Instale a biblioteca descrita como: ESP8266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and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ESP32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Oled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3B3D7F">
        <w:rPr>
          <w:rFonts w:ascii="Arial" w:eastAsia="Times New Roman" w:hAnsi="Arial" w:cs="Arial"/>
          <w:color w:val="222222"/>
          <w:sz w:val="23"/>
          <w:szCs w:val="23"/>
        </w:rPr>
        <w:t>Driver</w:t>
      </w:r>
      <w:proofErr w:type="spellEnd"/>
      <w:r w:rsidRPr="003B3D7F">
        <w:rPr>
          <w:rFonts w:ascii="Arial" w:eastAsia="Times New Roman" w:hAnsi="Arial" w:cs="Arial"/>
          <w:color w:val="222222"/>
          <w:sz w:val="23"/>
          <w:szCs w:val="23"/>
        </w:rPr>
        <w:t xml:space="preserve"> for SSD1306 display</w:t>
      </w:r>
    </w:p>
    <w:p w:rsidR="006C386F" w:rsidRDefault="006C386F"/>
    <w:sectPr w:rsidR="006C3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3D7F"/>
    <w:rsid w:val="003B3D7F"/>
    <w:rsid w:val="006C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B3D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ilabs.com/products/development-tools/software/usb-to-uart-bridge-vcp-drivers" TargetMode="External"/><Relationship Id="rId4" Type="http://schemas.openxmlformats.org/officeDocument/2006/relationships/hyperlink" Target="https://dl.espressif.com/dl/package_esp32_index.js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2019-05-12T11:17:00Z</dcterms:created>
  <dcterms:modified xsi:type="dcterms:W3CDTF">2019-05-12T11:18:00Z</dcterms:modified>
</cp:coreProperties>
</file>