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5C8A" w14:textId="2723BA08" w:rsidR="00404726" w:rsidRPr="00404726" w:rsidRDefault="00404726" w:rsidP="004047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E48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333E48"/>
          <w:spacing w:val="-2"/>
          <w:sz w:val="21"/>
          <w:szCs w:val="21"/>
          <w:lang w:eastAsia="pt-BR"/>
        </w:rPr>
        <w:drawing>
          <wp:inline distT="0" distB="0" distL="0" distR="0" wp14:anchorId="4A977CF6" wp14:editId="40DADB81">
            <wp:extent cx="5400040" cy="2654935"/>
            <wp:effectExtent l="0" t="0" r="0" b="0"/>
            <wp:docPr id="14" name="Imagem 14" descr="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122C" w14:textId="77777777" w:rsidR="00404726" w:rsidRPr="00404726" w:rsidRDefault="00404726" w:rsidP="00404726">
      <w:pPr>
        <w:spacing w:after="86" w:line="240" w:lineRule="auto"/>
        <w:outlineLvl w:val="0"/>
        <w:rPr>
          <w:rFonts w:ascii="inherit" w:eastAsia="Times New Roman" w:hAnsi="inherit" w:cs="Times New Roman"/>
          <w:spacing w:val="-6"/>
          <w:kern w:val="36"/>
          <w:sz w:val="55"/>
          <w:szCs w:val="55"/>
          <w:lang w:eastAsia="pt-BR"/>
        </w:rPr>
      </w:pPr>
      <w:r w:rsidRPr="00404726">
        <w:rPr>
          <w:rFonts w:ascii="inherit" w:eastAsia="Times New Roman" w:hAnsi="inherit" w:cs="Times New Roman"/>
          <w:spacing w:val="-6"/>
          <w:kern w:val="36"/>
          <w:sz w:val="55"/>
          <w:szCs w:val="55"/>
          <w:lang w:eastAsia="pt-BR"/>
        </w:rPr>
        <w:t>Programação do ESP8266 via OTA com wifi</w:t>
      </w:r>
      <w:hyperlink r:id="rId5" w:anchor="comments" w:history="1">
        <w:r w:rsidRPr="00404726">
          <w:rPr>
            <w:rFonts w:ascii="inherit" w:eastAsia="Times New Roman" w:hAnsi="inherit" w:cs="Times New Roman"/>
            <w:color w:val="434343"/>
            <w:spacing w:val="-6"/>
            <w:kern w:val="36"/>
            <w:sz w:val="26"/>
            <w:szCs w:val="26"/>
            <w:lang w:eastAsia="pt-BR"/>
          </w:rPr>
          <w:t>20</w:t>
        </w:r>
      </w:hyperlink>
    </w:p>
    <w:p w14:paraId="454ED529" w14:textId="77777777" w:rsidR="00404726" w:rsidRPr="00404726" w:rsidRDefault="00404726" w:rsidP="00404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404726">
          <w:rPr>
            <w:rFonts w:ascii="Times New Roman" w:eastAsia="Times New Roman" w:hAnsi="Times New Roman" w:cs="Times New Roman"/>
            <w:color w:val="878787"/>
            <w:lang w:eastAsia="pt-BR"/>
          </w:rPr>
          <w:t>ESP8266</w:t>
        </w:r>
      </w:hyperlink>
      <w:r w:rsidRPr="00404726">
        <w:rPr>
          <w:rFonts w:ascii="Times New Roman" w:eastAsia="Times New Roman" w:hAnsi="Times New Roman" w:cs="Times New Roman"/>
          <w:color w:val="878787"/>
          <w:lang w:eastAsia="pt-BR"/>
        </w:rPr>
        <w:t>, </w:t>
      </w:r>
      <w:hyperlink r:id="rId7" w:history="1">
        <w:r w:rsidRPr="00404726">
          <w:rPr>
            <w:rFonts w:ascii="Times New Roman" w:eastAsia="Times New Roman" w:hAnsi="Times New Roman" w:cs="Times New Roman"/>
            <w:color w:val="878787"/>
            <w:lang w:eastAsia="pt-BR"/>
          </w:rPr>
          <w:t>Wireless</w:t>
        </w:r>
      </w:hyperlink>
      <w:r w:rsidRPr="00404726">
        <w:rPr>
          <w:rFonts w:ascii="Times New Roman" w:eastAsia="Times New Roman" w:hAnsi="Times New Roman" w:cs="Times New Roman"/>
          <w:color w:val="878787"/>
          <w:lang w:eastAsia="pt-BR"/>
        </w:rPr>
        <w:t> </w:t>
      </w:r>
      <w:r w:rsidRPr="0040472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8" w:history="1">
        <w:r w:rsidRPr="00404726">
          <w:rPr>
            <w:rFonts w:ascii="Times New Roman" w:eastAsia="Times New Roman" w:hAnsi="Times New Roman" w:cs="Times New Roman"/>
            <w:color w:val="878787"/>
            <w:lang w:eastAsia="pt-BR"/>
          </w:rPr>
          <w:t>22 de junho de 2017 </w:t>
        </w:r>
      </w:hyperlink>
      <w:r w:rsidRPr="0040472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9" w:tooltip="Posts de André Curvello" w:history="1">
        <w:r w:rsidRPr="00404726">
          <w:rPr>
            <w:rFonts w:ascii="Times New Roman" w:eastAsia="Times New Roman" w:hAnsi="Times New Roman" w:cs="Times New Roman"/>
            <w:color w:val="878787"/>
            <w:lang w:eastAsia="pt-BR"/>
          </w:rPr>
          <w:t xml:space="preserve">André </w:t>
        </w:r>
        <w:proofErr w:type="spellStart"/>
        <w:r w:rsidRPr="00404726">
          <w:rPr>
            <w:rFonts w:ascii="Times New Roman" w:eastAsia="Times New Roman" w:hAnsi="Times New Roman" w:cs="Times New Roman"/>
            <w:color w:val="878787"/>
            <w:lang w:eastAsia="pt-BR"/>
          </w:rPr>
          <w:t>Curvello</w:t>
        </w:r>
        <w:proofErr w:type="spellEnd"/>
      </w:hyperlink>
    </w:p>
    <w:p w14:paraId="7C54620E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O </w:t>
      </w:r>
      <w:hyperlink r:id="rId10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módulo ESP8266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é outro divisor de águas que veio para ficar. Barato, prático, útil, esse microcontrolador com WiFi integrado pode ser programado pela sua SDK nativa, </w:t>
      </w:r>
      <w:hyperlink r:id="rId11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usando LUA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e até mesmo com </w:t>
      </w:r>
      <w:hyperlink r:id="rId12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Arduino IDE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 E agora, uma funcionalidade extremamente útil será apresentada: a gravação via WiFi, também chamada de </w:t>
      </w:r>
      <w:proofErr w:type="gram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OTA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 (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Over-The-Air) ou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FOTA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(Firmware Over-The-Air).</w:t>
      </w:r>
    </w:p>
    <w:p w14:paraId="4C429CF6" w14:textId="64FD02FE" w:rsidR="00404726" w:rsidRPr="00404726" w:rsidRDefault="00404726" w:rsidP="00404726">
      <w:pPr>
        <w:shd w:val="clear" w:color="auto" w:fill="FFFFFF"/>
        <w:spacing w:after="514" w:line="411" w:lineRule="atLeast"/>
        <w:jc w:val="both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30A1D0EB" wp14:editId="53D672C0">
            <wp:extent cx="5400040" cy="3599815"/>
            <wp:effectExtent l="0" t="0" r="0" b="635"/>
            <wp:docPr id="13" name="Imagem 13" descr="Gravação ESP8266 usando 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vação ESP8266 usando O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562B" w14:textId="77777777" w:rsidR="00404726" w:rsidRPr="00404726" w:rsidRDefault="00404726" w:rsidP="00404726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Gravação Over-The-Air (OTA)</w:t>
      </w:r>
    </w:p>
    <w:p w14:paraId="4CD2906E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Com o advento de dispositivos com comunicação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sem-fio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incorporada, seja Bluetooth, WiFi, GSM e até mesmo outros tipos, os fabricantes começaram a disponibilizar formas de programar o dispositivo por meio da comunicação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sem-fio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44FB9983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E qual o motivo de tanto “alarde” em prol dessa funcionalidade? É porque isso torna extremamente prático a atualização remota de equipamentos em campo. Pensa comigo: Você acabou de programar um sensor e colocou ele no forro da sua casa, monitorando o nível da caixa d’água, por exemplo. E de repente você lembrou que um parâmetro está errado e precisa ser corrigido</w:t>
      </w:r>
      <w:proofErr w:type="gram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… Sem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atualização remota, você teria que subir no forro, desmontar o equipamento, ligar no seu computador, programar e remontar tudo.</w:t>
      </w:r>
    </w:p>
    <w:p w14:paraId="033D105C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Com atualização remota, se o equipamento está conectado (via WiFi, por exemplo), você é capaz de acessá-lo e reprogramá-lo! Dessa forma, não será necessário seu deslocamento nem o desmonte do equipamento para isso.</w:t>
      </w:r>
    </w:p>
    <w:p w14:paraId="58A93DC3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lastRenderedPageBreak/>
        <w:t>E olha que eu citei um exemplo bem simples, mas isso é usado por gente séria no mercado. Quer saber quem usa? A Tesla, por exemplo! Aquela grande fabricante de carros elétricos dos EUA. A atualização dos sistemas de seus veículos é feita remotamente por meio de GSM com conexões 3G/4G (depende do plano e do modelo do veículo).</w:t>
      </w:r>
    </w:p>
    <w:p w14:paraId="6FB33F5A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Tendo por base um humilde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com ESP8266, você pode remotamente atualizar o firmware do seu robô móvel do TCC, pode remotamente atualizar o firmware do sistema de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domótica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, controle de irrigação, monitoramento de caixas d’água, tangues,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etc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que está implementando, desde que o módulo esteja em uma mesma rede de acesso que seu computador.</w:t>
      </w:r>
    </w:p>
    <w:p w14:paraId="4A92448C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Na FILIPEFLOP há uma outra plaquinha que é programada via WiFi por padrão, desde que a rede WiFi tenha conexão com a Internet – é a 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fldChar w:fldCharType="begin"/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instrText xml:space="preserve"> HYPERLINK "https://www.filipeflop.com/blog/projetos-iot-com-a-particle-photon/" \t "_blank" </w:instrTex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fldChar w:fldCharType="separate"/>
      </w:r>
      <w:r w:rsidRPr="00404726">
        <w:rPr>
          <w:rFonts w:ascii="Helvetica" w:eastAsia="Times New Roman" w:hAnsi="Helvetica" w:cs="Helvetica"/>
          <w:color w:val="0275D8"/>
          <w:spacing w:val="-2"/>
          <w:sz w:val="21"/>
          <w:szCs w:val="21"/>
          <w:lang w:eastAsia="pt-BR"/>
        </w:rPr>
        <w:t>Particle</w:t>
      </w:r>
      <w:proofErr w:type="spellEnd"/>
      <w:r w:rsidRPr="00404726">
        <w:rPr>
          <w:rFonts w:ascii="Helvetica" w:eastAsia="Times New Roman" w:hAnsi="Helvetica" w:cs="Helvetica"/>
          <w:color w:val="0275D8"/>
          <w:spacing w:val="-2"/>
          <w:sz w:val="21"/>
          <w:szCs w:val="21"/>
          <w:lang w:eastAsia="pt-BR"/>
        </w:rPr>
        <w:t xml:space="preserve"> </w:t>
      </w:r>
      <w:proofErr w:type="spellStart"/>
      <w:r w:rsidRPr="00404726">
        <w:rPr>
          <w:rFonts w:ascii="Helvetica" w:eastAsia="Times New Roman" w:hAnsi="Helvetica" w:cs="Helvetica"/>
          <w:color w:val="0275D8"/>
          <w:spacing w:val="-2"/>
          <w:sz w:val="21"/>
          <w:szCs w:val="21"/>
          <w:lang w:eastAsia="pt-BR"/>
        </w:rPr>
        <w:t>Photon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fldChar w:fldCharType="end"/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685C9B94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Neste exemplo, vou tratar 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ESP8266 com Arduino </w:t>
      </w:r>
      <w:proofErr w:type="gram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IDE, tendo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por base um cenário de rede WiFi com acesso local, ou seja, você e 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estão numa mesma rede WiFi.</w:t>
      </w:r>
    </w:p>
    <w:p w14:paraId="43C96C1C" w14:textId="77777777" w:rsidR="00404726" w:rsidRPr="00404726" w:rsidRDefault="00404726" w:rsidP="00404726">
      <w:pPr>
        <w:shd w:val="clear" w:color="auto" w:fill="FFFFFF"/>
        <w:spacing w:after="120" w:line="240" w:lineRule="auto"/>
        <w:jc w:val="both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Setup Necessário</w:t>
      </w:r>
    </w:p>
    <w:p w14:paraId="214544DE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É de extrema importância que você tenha o Arduino instalado. De preferência, instale a última versão, que no momento de escrita desse artigo é a versão 1.8.2, e está disponível no site </w:t>
      </w:r>
      <w:hyperlink r:id="rId14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Arduino.cc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796FB231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Depois, faça a configuração do Arduino IDE para suportar o desenvolvimento com ESP8266  – Você pode fazer essa configuração tendo por base esse tutorial escrito no </w:t>
      </w:r>
      <w:hyperlink r:id="rId15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Blog FILIPEFLOP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4D13EED2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Para fazer uso da funcionalidade de gravação via WiFi, é necessário ter o Python 2.7.x instalado na sua máquina. Você pode baixar o instalador no site </w:t>
      </w:r>
      <w:hyperlink r:id="rId16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https://www.python.org/downloads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ou  </w:t>
      </w:r>
      <w:hyperlink r:id="rId17" w:tgtFrame="_blank" w:history="1">
        <w:r w:rsidRPr="00404726">
          <w:rPr>
            <w:rFonts w:ascii="Helvetica" w:eastAsia="Times New Roman" w:hAnsi="Helvetica" w:cs="Helvetica"/>
            <w:color w:val="0275D8"/>
            <w:spacing w:val="-2"/>
            <w:sz w:val="21"/>
            <w:szCs w:val="21"/>
            <w:lang w:eastAsia="pt-BR"/>
          </w:rPr>
          <w:t>https://www.python.org/downloads/release/python-2710</w:t>
        </w:r>
      </w:hyperlink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 para já ir na sessão de downloads da sequência 2.7.10. Tendo por base máquinas 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lastRenderedPageBreak/>
        <w:t>Windows, baixe o arquivo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Windows x86-64 MSI Installer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para máquinas 64-bits, ou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Windows x86 MSI Installer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para máquinas 32-bits.</w:t>
      </w:r>
    </w:p>
    <w:p w14:paraId="10BDD338" w14:textId="77777777" w:rsidR="00404726" w:rsidRPr="00404726" w:rsidRDefault="00404726" w:rsidP="00404726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Instalação do Python 2.7.x</w:t>
      </w:r>
    </w:p>
    <w:p w14:paraId="5D5CD885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Após baixar o instalador do Python 2.7.x adequado, abra o executável baixado para efetivamente instalar o Python e toda sua infraestrutura no Windows. O processo de instalação é simples, é o famoso “próximo-&gt;próximo-&gt;próximo”, mas é preciso atentar para dois pontos importantes do processo de instalação:</w:t>
      </w:r>
    </w:p>
    <w:p w14:paraId="4DEB439A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1 – Na primeira janela de opções, marque a opção de instalar o programa para todos os usuários</w:t>
      </w:r>
    </w:p>
    <w:p w14:paraId="558D4A41" w14:textId="1F29245F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drawing>
          <wp:inline distT="0" distB="0" distL="0" distR="0" wp14:anchorId="4AD8A242" wp14:editId="6F6F62AB">
            <wp:extent cx="4714875" cy="4067175"/>
            <wp:effectExtent l="0" t="0" r="9525" b="9525"/>
            <wp:docPr id="12" name="Imagem 12" descr="Pyth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Set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Figura 1 – Instalação do Python para todos os usuários.</w:t>
      </w:r>
    </w:p>
    <w:p w14:paraId="28667B41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2 – Logo depois, marque a opção para adicionar o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python.exe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ao PATH de sistema do Windows</w:t>
      </w:r>
    </w:p>
    <w:p w14:paraId="7E9325B5" w14:textId="2434E889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73D5A47A" wp14:editId="5849D9C9">
            <wp:extent cx="4714875" cy="4067175"/>
            <wp:effectExtent l="0" t="0" r="9525" b="9525"/>
            <wp:docPr id="11" name="Imagem 11" descr="Pyth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Setu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Figura 2 – Adicionar Python ao PATH do Windows.</w:t>
      </w:r>
    </w:p>
    <w:p w14:paraId="6E1A7A53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Feito isso, tudo OK para prosseguirmos!</w:t>
      </w:r>
    </w:p>
    <w:p w14:paraId="08D3BFD0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Não adianta pular essa parte. Sem o Python, o plugin de ESP8266 para o Arduino não conseguirá fazer as chamadas para gravação remota, ok?</w:t>
      </w:r>
    </w:p>
    <w:p w14:paraId="3E723334" w14:textId="77777777" w:rsidR="00404726" w:rsidRPr="00404726" w:rsidRDefault="00404726" w:rsidP="00404726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Gravação via OTA – A Base</w:t>
      </w:r>
    </w:p>
    <w:p w14:paraId="3E2324E9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O âmago da coisa é SEMPRE (e eu repito: SEMPRE) gravar os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sketchs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– nome bonito para “programa com Arduino” – com a estrutura do exemplo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fornecido com o plugin de ESP8266 para o Arduino IDE.</w:t>
      </w:r>
    </w:p>
    <w:p w14:paraId="654BE25F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As versões mais recentes do plugin ESP8266 passaram a vir com suporte para gravação remota via WiFi, sendo esse suporte (muito bem) exemplificado no sketch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2B384DA6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Se você já instalou o Arduino IDE, já configurou o suporte para ESP8266 e já instalou o Python na sua máquina, abra o programa Arduino IDE e selecione a placa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1.0 na opção “Boards”, para habilitar a listagem de exemplos para ESP8266.</w:t>
      </w:r>
    </w:p>
    <w:p w14:paraId="2A07ABCD" w14:textId="654426FF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6613C8BD" wp14:editId="0C81A92F">
            <wp:extent cx="5400040" cy="4878070"/>
            <wp:effectExtent l="0" t="0" r="0" b="0"/>
            <wp:docPr id="10" name="Imagem 10" descr="ID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 Arduin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3 – Arduino IDE – Seleção da placa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1.0 – ESP-12E.</w:t>
      </w:r>
    </w:p>
    <w:p w14:paraId="0356B0CB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Configure adequadamente a opção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Port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de acordo com a porta serial COM atribuída ao seu módulo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no Windows.</w:t>
      </w:r>
    </w:p>
    <w:p w14:paraId="2FC8FCA4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Assim, veja então na Figura 4 como abrir esse exemplo.</w:t>
      </w:r>
    </w:p>
    <w:p w14:paraId="4C90EF74" w14:textId="4FEE20C0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2008F492" wp14:editId="6DE6F266">
            <wp:extent cx="5400040" cy="6515100"/>
            <wp:effectExtent l="0" t="0" r="0" b="0"/>
            <wp:docPr id="9" name="Imagem 9" descr="Basic 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O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4 – Arduino IDE – Seleção do Exemplo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6F3F00BE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Eu tomei a liberdade de usar esse Sketch como base, e fiz algumas modificações com comentários em português. Veja o código desse exemplo abaixo, com meus comentários:</w:t>
      </w:r>
    </w:p>
    <w:p w14:paraId="5F0C5D6D" w14:textId="77777777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hyperlink r:id="rId22" w:history="1">
        <w:r w:rsidRPr="00404726">
          <w:rPr>
            <w:rFonts w:ascii="Helvetica" w:eastAsia="Times New Roman" w:hAnsi="Helvetica" w:cs="Helvetica"/>
            <w:color w:val="0000FF"/>
            <w:spacing w:val="-2"/>
            <w:sz w:val="21"/>
            <w:szCs w:val="21"/>
            <w:u w:val="single"/>
            <w:lang w:eastAsia="pt-BR"/>
          </w:rPr>
          <w:t>?</w:t>
        </w:r>
      </w:hyperlink>
    </w:p>
    <w:tbl>
      <w:tblPr>
        <w:tblW w:w="11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190"/>
      </w:tblGrid>
      <w:tr w:rsidR="00404726" w:rsidRPr="00404726" w14:paraId="4CCAE195" w14:textId="77777777" w:rsidTr="00404726">
        <w:tc>
          <w:tcPr>
            <w:tcW w:w="0" w:type="auto"/>
            <w:vAlign w:val="center"/>
            <w:hideMark/>
          </w:tcPr>
          <w:p w14:paraId="786907B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14:paraId="705A17F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4B56AEA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14:paraId="57773EF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14:paraId="14B7851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14:paraId="5F788FE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14:paraId="2F3569A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</w:t>
            </w:r>
          </w:p>
          <w:p w14:paraId="2F22481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14:paraId="513464D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14:paraId="620D2E5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14:paraId="2EB7E68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14:paraId="6014570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14:paraId="075AD2E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14:paraId="4258AB7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14:paraId="5EB7217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14:paraId="328BAA4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14:paraId="3310035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14:paraId="085C03A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14:paraId="4D04231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14:paraId="32C2D68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14:paraId="77AD33E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14:paraId="4AAD724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14:paraId="7B06A2C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14:paraId="48A0807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14:paraId="506D47F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14:paraId="0B6DEC4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14:paraId="130E1FB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14:paraId="1FE33A4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14:paraId="6B3F48E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14:paraId="75DC859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14:paraId="27FE746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14:paraId="67C59A2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14:paraId="22B8474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14:paraId="1293389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14:paraId="34EF1C3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14:paraId="5419A97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14:paraId="77872B5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14:paraId="1797BFF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14:paraId="33AD3D1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14:paraId="180CFEE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14:paraId="459AFD0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14:paraId="65EA59C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14:paraId="6A82E56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14:paraId="3AA7B6E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14:paraId="4F1F7F0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14:paraId="0658E63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14:paraId="1B85A2E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14:paraId="70C8461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14:paraId="4E360B6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14:paraId="0A60D5B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14:paraId="3FF3E97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14:paraId="0B50F44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14:paraId="3BB7B3B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14:paraId="1176333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1190" w:type="dxa"/>
            <w:vAlign w:val="center"/>
            <w:hideMark/>
          </w:tcPr>
          <w:p w14:paraId="7E98C17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#include &lt;ESP8266WiFi.h&gt;</w:t>
            </w:r>
          </w:p>
          <w:p w14:paraId="4542DA4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&lt;ESP8266mDNS.h&gt;</w:t>
            </w:r>
          </w:p>
          <w:p w14:paraId="30BDC7B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WiFiUdp.h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14:paraId="7BA3881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ArduinoOTA.h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14:paraId="4BA9385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35E44FC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char*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ssid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"NOME DA SUA REDE WIFI";</w:t>
            </w:r>
          </w:p>
          <w:p w14:paraId="12D5792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char*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password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"SENHA DA SUA REDE WIFI";</w:t>
            </w:r>
          </w:p>
          <w:p w14:paraId="2294E02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467E0A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void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setup(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60215D9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(115200);</w:t>
            </w:r>
          </w:p>
          <w:p w14:paraId="7B11947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("Iniciando...");</w:t>
            </w:r>
          </w:p>
          <w:p w14:paraId="6C7AB00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WiFi.mode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(WIFI_STA);</w:t>
            </w:r>
          </w:p>
          <w:p w14:paraId="39BF683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ssid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password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7F0EBD7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WiFi.waitForConnectResult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!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 WL_CONNECTED) {</w:t>
            </w:r>
          </w:p>
          <w:p w14:paraId="73870E6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Conexao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falhou! Reiniciando...");</w:t>
            </w:r>
          </w:p>
          <w:p w14:paraId="1F40DB5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delay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5000);</w:t>
            </w:r>
          </w:p>
          <w:p w14:paraId="162B629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ESP.restart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1970EC8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1C2DE19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27331CD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Porta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padrao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do ESP8266 para OTA 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eh</w:t>
            </w:r>
            <w:proofErr w:type="spellEnd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8266 -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Voce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pode mudar ser quiser, mas deixe indicado!</w:t>
            </w:r>
          </w:p>
          <w:p w14:paraId="6EE6418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ArduinoOTA.setPort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(8266);</w:t>
            </w:r>
          </w:p>
          <w:p w14:paraId="126D386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0318B4C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O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Hostname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padrao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eh</w:t>
            </w:r>
            <w:proofErr w:type="spellEnd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esp8266-[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ChipID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], mas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voce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pode mudar com essa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funcao</w:t>
            </w:r>
            <w:proofErr w:type="spellEnd"/>
          </w:p>
          <w:p w14:paraId="65DC4AC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ArduinoOTA.setHostname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("nome_do_meu_esp8266");</w:t>
            </w:r>
          </w:p>
          <w:p w14:paraId="4F2E74C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44248F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Nenhuma senha 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eh</w:t>
            </w:r>
            <w:proofErr w:type="spellEnd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pedida, mas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voce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pode dar mais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seguranca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pedindo uma senha pra gravar</w:t>
            </w:r>
          </w:p>
          <w:p w14:paraId="3DF5E35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ArduinoOTA.setPassword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char *)"123");</w:t>
            </w:r>
          </w:p>
          <w:p w14:paraId="1D1EDED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456AE7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ArduinoOTA.onStart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4C703AC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("Inicio...");</w:t>
            </w:r>
          </w:p>
          <w:p w14:paraId="088C214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02E4E4E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ArduinoOTA.onEnd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222F2CE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nFim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!");</w:t>
            </w:r>
          </w:p>
          <w:p w14:paraId="06DAFE8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1A6352A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spellStart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unsigned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unsigned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total) {</w:t>
            </w:r>
          </w:p>
          <w:p w14:paraId="6F662FF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Serial.printf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("Progresso: %u%%r", 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 (total / 100)));</w:t>
            </w:r>
          </w:p>
          <w:p w14:paraId="3E4C425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0E9A1BC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spellStart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ota_error_t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4928C47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Serial.printf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("Erro [%u]: ",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3C06BA6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OTA_AUTH_ERROR)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Autenticacao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Falhou");</w:t>
            </w:r>
          </w:p>
          <w:p w14:paraId="692A478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OTA_BEGIN_ERROR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("Falha no Inicio");</w:t>
            </w:r>
          </w:p>
          <w:p w14:paraId="1606E9C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OTA_CONNECT_ERROR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("Falha na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Conexao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14:paraId="224321B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OTA_RECEIVE_ERROR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("Falha na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Recepcao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14:paraId="0470C8E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OTA_END_ERROR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("Falha no Fim");</w:t>
            </w:r>
          </w:p>
          <w:p w14:paraId="75D785C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683410E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3079B0F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("Pronto");</w:t>
            </w:r>
          </w:p>
          <w:p w14:paraId="4786799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Endereco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IP: ");</w:t>
            </w:r>
          </w:p>
          <w:p w14:paraId="0CF2DCB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WiFi.localIP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14:paraId="5C090F1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62941C2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708CC3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loop(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5790830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ArduinoOTA.handle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5E004E5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14:paraId="1E3CF9E2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lastRenderedPageBreak/>
        <w:t>A biblioteca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ESP8266WiFi.h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cuida das chamadas para acesso à rede WiFi, propriamente. Já uma boa parte das chamadas diz respeito à </w:t>
      </w:r>
      <w:proofErr w:type="spell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ArduinoOTA.h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que cuida das chamadas para tratar o recebimento de código e autogravação via WiFi.</w:t>
      </w:r>
    </w:p>
    <w:p w14:paraId="244B0408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 início do código há 2 variáveis que armazenam o nome e senha da sua rede WiFi, </w:t>
      </w:r>
      <w:proofErr w:type="spell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ssid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e </w:t>
      </w:r>
      <w:proofErr w:type="spell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password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respectivamente.</w:t>
      </w:r>
    </w:p>
    <w:p w14:paraId="6CE671D5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Na rotina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void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</w:t>
      </w:r>
      <w:proofErr w:type="gram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setup(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) é configurada a Serial (como forma de você acompanhar pela Serial se tudo está correndo bem ou não), o módulo é colocado no modo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Station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(ele se conecta à uma rede WiFi), e é começado todo um processo para configuração da gravação via OTA.</w:t>
      </w:r>
    </w:p>
    <w:p w14:paraId="5FA9EACB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Como disse, tomei a liberdade de comentar algumas partes do código original em inglês para português.</w:t>
      </w:r>
    </w:p>
    <w:p w14:paraId="14A155AD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Essa estrutura-base é o que vai permitir seu ESP8266 ser conectado à rede WiFi e ficar disponível, quando requisitado, para receber 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auto-gravar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o programa recebido via WiFi com o Arduino IDE. Sem essa estrutura, o Arduino IDE não irá localizar o módulo ESP8266, e a programação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sem-fio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não funcionará.</w:t>
      </w:r>
    </w:p>
    <w:p w14:paraId="0C607EDB" w14:textId="77777777" w:rsidR="00404726" w:rsidRPr="00404726" w:rsidRDefault="00404726" w:rsidP="00404726">
      <w:pPr>
        <w:shd w:val="clear" w:color="auto" w:fill="FFFFFF"/>
        <w:spacing w:after="120" w:line="240" w:lineRule="auto"/>
        <w:jc w:val="both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Gravando o primeiro firmware para OTA</w:t>
      </w:r>
    </w:p>
    <w:p w14:paraId="6CEF4317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Como seu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ESP8266 ainda não está preparado para gravação via WiFi, é preciso prepará-lo, certo? Dessa forma, conecte 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via USB ao seu computador. Configure seu Arduino IDE para placa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V1.0 e selecione a porta serial atribuída ao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pelo Windows. No meu caso, como mostrado no canto inferior direito da Figura 5, minha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ficou com a porta COM3 no Windows.</w:t>
      </w:r>
    </w:p>
    <w:p w14:paraId="31EDB7A7" w14:textId="73AFF1AF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129B4CD3" wp14:editId="7B9A90BF">
            <wp:extent cx="5400040" cy="3599815"/>
            <wp:effectExtent l="0" t="0" r="0" b="635"/>
            <wp:docPr id="8" name="Imagem 8" descr="NodeMCU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MCU Conectad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4389" w14:textId="4D6BA2C4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No código-exemplo de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, coloque nos campos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ssid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password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as informações para acesso à sua rede WiFi, e coloque o Arduino IDE para compilar e gravar o código no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via USB (afinal de contas, ele ainda não tem a estrutura para gravação via WiFi!). Para efeitos de segurança e privacidade, como manda a boa educação, não deixei esses dados à mostra </w:t>
      </w: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6ADEEE93" wp14:editId="5CCD5CBD">
                <wp:extent cx="304800" cy="304800"/>
                <wp:effectExtent l="0" t="0" r="0" b="0"/>
                <wp:docPr id="7" name="Retângulo 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37287" id="Retângulo 7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5NyQIAAMUFAAAOAAAAZHJzL2Uyb0RvYy54bWysVN1u0zAUvkfiHSzfZ/mZ+5No6bQ1DUIa&#10;MDF4ADdxGovEDrbbdCBueAuukHgVXohH4Nhpu3a7QYAvrONz7O/8fT4Xl9u2QRumNJcixeFZgBET&#10;hSy5WKX4/bvcm2KkDRUlbaRgKb5nGl/Onj+76LuERbKWTckUAhChk75LcW1Ml/i+LmrWUn0mOybA&#10;WEnVUgNHtfJLRXtAbxs/CoKx30tVdkoWTGvQZoMRzxx+VbHCvKkqzQxqUgyxGbcrty/t7s8uaLJS&#10;tKt5sQuD/kUULeUCnB6gMmooWiv+BKrlhZJaVuaskK0vq4oXzOUA2YTBo2zuatoxlwsUR3eHMun/&#10;B1u83twqxMsUTzAStIUWvWXm5w+xWjcSga5kuoB6/fr+7astVt/pBN7cdbfKpqu7G1l80EjIeU3F&#10;il3pDkoORACwvUop2deMlhB1aCH8Ewx70ICGlv0rWYJ7ujbSlXJbqdb6gCKhrevY/aFjbGtQAcrz&#10;gEwD6GsBpp1sPdBk/7hT2rxgskVWSLGC6Bw43dxoM1zdX7G+hMx504CeJo04UQDmoAHX8NTabBCu&#10;x5/jIF5MF1PikWi88EiQZd5VPifeOA8no+w8m8+z8Iv1G5Kk5mXJhHWz51tI/qyfO+YPTDkwTsuG&#10;lxbOhqTVajlvFNpQ4Hvulis5WB6u+adhuHpBLo9SCiMSXEexl4+nE4/kZOTFk2DqBWF8HY8DEpMs&#10;P03phgv27ymhPsXxKBq5Lh0F/Si3wK2nudGk5QYmSsPbFAM1YNlLNLEMXIjSyYbyZpCPSmHDfygF&#10;tHvfaMdXS9GB/UtZ3gNdlQQ6AfNg9oFQS/UJox7mSIr1xzVVDKPmpQDKxyEhdvC4AxlNIjioY8vy&#10;2EJFAVApNhgN4twMw2rdKb6qwVPoCiPkFXyTijsK2y80RLX7XDArXCa7uWaH0fHZ3XqYvr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usDk3JAgAAx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14:paraId="504A8548" w14:textId="6B33FF0A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057378E3" wp14:editId="28AF6149">
            <wp:extent cx="5400040" cy="3890645"/>
            <wp:effectExtent l="0" t="0" r="0" b="0"/>
            <wp:docPr id="6" name="Imagem 6" descr="Gravação Basic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vação BasicO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5 – Processo de gravação 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no Arduino IDE.</w:t>
      </w:r>
    </w:p>
    <w:p w14:paraId="55E802EE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Terminado o processo de gravação, tenha uma janela do Terminal Serial do Arduino aberta – é só clicar no ícone da Lupa no Arduino IDE, no canto superior direito – para ver o resultado (positivo ou não…) do processo de conexão do módulo à rede WiFi. Caso não apareça nada, aperte o botão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Reset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 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para reiniciar o módulo e forçar a aparição das mensagens. Veja no meu caso como apareceu:</w:t>
      </w:r>
    </w:p>
    <w:p w14:paraId="40C55441" w14:textId="15377F73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0275D8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39F15D21" wp14:editId="4EE3D38C">
            <wp:extent cx="5400040" cy="3067050"/>
            <wp:effectExtent l="0" t="0" r="0" b="0"/>
            <wp:docPr id="5" name="Imagem 5" descr="arduino_console_ip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_console_ip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Figura 6 – Endereço IP do módulo na Rede.</w:t>
      </w:r>
    </w:p>
    <w:p w14:paraId="6D3E1BC0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Se correu tudo bem, o Arduino IDE agora é capaz de ver o endereço IP 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ESP8266 pela rede.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Não sei se isso é geral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mas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comigo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é preciso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fechar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o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Arduino IDE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e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abrir o programa novamente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para que o endereço IP da placa apareça na listagem de Portas. Bom</w:t>
      </w:r>
      <w:proofErr w:type="gram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… Feito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isso, veja como agora, na opção “Tools-&gt;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Port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” (Ou Ferramentas-&gt;Porta), e agora veja que além das portas Seriais, aparece também o módulo e seu endereço IP, na parte Network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ports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!</w:t>
      </w:r>
    </w:p>
    <w:p w14:paraId="02BB824D" w14:textId="3B9F8ED7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0275D8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7B8E8B75" wp14:editId="1903A361">
            <wp:extent cx="5400040" cy="3883025"/>
            <wp:effectExtent l="0" t="0" r="0" b="3175"/>
            <wp:docPr id="4" name="Imagem 4" descr="arduino_nodemcu_ip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_nodemcu_ip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7 –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agora consta como elemento de rede para gravação!</w:t>
      </w:r>
    </w:p>
    <w:p w14:paraId="6E8266A9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Porém… Esse código por si só não faz nada. Só deixa o módulo esperando algum comando de gravação remota.</w:t>
      </w:r>
    </w:p>
    <w:p w14:paraId="1BA9656C" w14:textId="77777777" w:rsidR="00404726" w:rsidRPr="00404726" w:rsidRDefault="00404726" w:rsidP="00404726">
      <w:pPr>
        <w:shd w:val="clear" w:color="auto" w:fill="FFFFFF"/>
        <w:spacing w:after="120" w:line="240" w:lineRule="auto"/>
        <w:jc w:val="both"/>
        <w:outlineLvl w:val="1"/>
        <w:rPr>
          <w:rFonts w:ascii="inherit" w:eastAsia="Times New Roman" w:hAnsi="inherit" w:cs="Helvetica"/>
          <w:color w:val="747474"/>
          <w:spacing w:val="-2"/>
          <w:sz w:val="38"/>
          <w:szCs w:val="38"/>
          <w:lang w:eastAsia="pt-BR"/>
        </w:rPr>
      </w:pPr>
      <w:r w:rsidRPr="00404726">
        <w:rPr>
          <w:rFonts w:ascii="inherit" w:eastAsia="Times New Roman" w:hAnsi="inherit" w:cs="Helvetica"/>
          <w:b/>
          <w:bCs/>
          <w:color w:val="747474"/>
          <w:spacing w:val="-2"/>
          <w:sz w:val="38"/>
          <w:szCs w:val="38"/>
          <w:lang w:eastAsia="pt-BR"/>
        </w:rPr>
        <w:t>Gravação via OTA – Exemplo</w:t>
      </w:r>
    </w:p>
    <w:p w14:paraId="4CA4ACBC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Sem tirar a estrutura-base do exemplo que começamos, principalmente no que tange às configurações que estão em </w:t>
      </w:r>
      <w:proofErr w:type="gram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setup(</w:t>
      </w:r>
      <w:proofErr w:type="gramEnd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)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mantenha a chamada </w:t>
      </w:r>
      <w:proofErr w:type="spell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ArduinoOTA.handle</w:t>
      </w:r>
      <w:proofErr w:type="spellEnd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()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no início da rotina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loop().</w:t>
      </w:r>
    </w:p>
    <w:p w14:paraId="64839398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Essa chamada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ArduinoOTA.handle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() é quem lida com as requisições para gravação de firmware remotamente. Ou seja, seu novo programa além de funcionar com a sua lógica específica (controle de relé, monitoramento de sensor, exibição de dados em display,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etc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!), ficará “atento” </w:t>
      </w:r>
      <w:proofErr w:type="gram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à</w:t>
      </w:r>
      <w:proofErr w:type="gram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requisições de gravações remotas.</w:t>
      </w:r>
    </w:p>
    <w:p w14:paraId="26C20C41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Além da estrutura lógica do OTA, também é preciso manter as configurações de Rede WiFi (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ssid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password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) para que o módulo seja conectado na rede WiFi, ok?</w:t>
      </w:r>
    </w:p>
    <w:p w14:paraId="7D5CF1E0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lastRenderedPageBreak/>
        <w:t>Vejam abaixo como fica um programa com o esqueleto do </w:t>
      </w:r>
      <w:proofErr w:type="spellStart"/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BasicOTA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, mas agora com uma lógica para controle de um LED conectado na GPIO 2, por exemplo:</w:t>
      </w:r>
    </w:p>
    <w:p w14:paraId="71B81D87" w14:textId="77777777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hyperlink r:id="rId29" w:history="1">
        <w:r w:rsidRPr="00404726">
          <w:rPr>
            <w:rFonts w:ascii="Helvetica" w:eastAsia="Times New Roman" w:hAnsi="Helvetica" w:cs="Helvetica"/>
            <w:color w:val="0000FF"/>
            <w:spacing w:val="-2"/>
            <w:sz w:val="21"/>
            <w:szCs w:val="21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100"/>
      </w:tblGrid>
      <w:tr w:rsidR="00404726" w:rsidRPr="00404726" w14:paraId="70383128" w14:textId="77777777" w:rsidTr="00404726">
        <w:tc>
          <w:tcPr>
            <w:tcW w:w="0" w:type="auto"/>
            <w:vAlign w:val="center"/>
            <w:hideMark/>
          </w:tcPr>
          <w:p w14:paraId="3F51A75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14:paraId="3A8CE88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4AC25B6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14:paraId="1D39C47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14:paraId="4C3272E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14:paraId="466EDCD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14:paraId="2619E9B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14:paraId="4B26BB6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14:paraId="27F0870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14:paraId="517825B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14:paraId="094C2DC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14:paraId="4A8529F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14:paraId="71A8FB6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14:paraId="7AC130C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14:paraId="6079091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14:paraId="1E5EF6F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14:paraId="3C348D3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14:paraId="471A2EA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14:paraId="527C94E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14:paraId="106A6D9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14:paraId="5DFC033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14:paraId="281527E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14:paraId="4EA7D21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14:paraId="1733465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14:paraId="251D97B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14:paraId="7B5174A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14:paraId="7EF6426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14:paraId="485F3C5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14:paraId="0899DED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14:paraId="1206E22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14:paraId="2D1DE7C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14:paraId="6F51845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14:paraId="254E457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14:paraId="46CC7E1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14:paraId="2E0DFC3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14:paraId="69929FB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14:paraId="39068E2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14:paraId="4B88DB2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14:paraId="5C4CC86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14:paraId="08B0F1B6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14:paraId="073581E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14:paraId="2AC42F0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14:paraId="434D631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14:paraId="0ADFDFC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14:paraId="4999588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14:paraId="1AE6B89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46</w:t>
            </w:r>
          </w:p>
          <w:p w14:paraId="2045635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14:paraId="210191B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14:paraId="54401CC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14:paraId="3A9BFAF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14:paraId="0CF6DFC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14:paraId="75F44C5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11100" w:type="dxa"/>
            <w:vAlign w:val="center"/>
            <w:hideMark/>
          </w:tcPr>
          <w:p w14:paraId="38212DB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#include &lt;ESP8266WiFi.h&gt;</w:t>
            </w:r>
          </w:p>
          <w:p w14:paraId="6BE2F72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&lt;ESP8266mDNS.h&gt;</w:t>
            </w:r>
          </w:p>
          <w:p w14:paraId="7D3180A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WiFiUdp.h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14:paraId="6F21FBC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#include &lt;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ArduinoOTA.h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14:paraId="05C4210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0333A5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char*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ssid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Minha_rede_WiFi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";</w:t>
            </w:r>
          </w:p>
          <w:p w14:paraId="58521C0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char*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password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Senha_da_minha_rede_wifi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";</w:t>
            </w:r>
          </w:p>
          <w:p w14:paraId="610A457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218731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setup(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5F036F4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//Colocamos o sinal D4 (GPIO02) do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NodeMCU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como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saida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  <w:p w14:paraId="21CFD1C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pinMode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D4, OUTPUT);</w:t>
            </w:r>
          </w:p>
          <w:p w14:paraId="3CB0805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(115200);</w:t>
            </w:r>
          </w:p>
          <w:p w14:paraId="5A392FE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("Iniciando...");</w:t>
            </w:r>
          </w:p>
          <w:p w14:paraId="5EF05D2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WiFi.mode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(WIFI_STA);</w:t>
            </w:r>
          </w:p>
          <w:p w14:paraId="46329B0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ssid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password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1E71362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WiFi.waitForConnectResult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!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 WL_CONNECTED) {</w:t>
            </w:r>
          </w:p>
          <w:p w14:paraId="78383AC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Conexao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falhou! Reiniciando...");</w:t>
            </w:r>
          </w:p>
          <w:p w14:paraId="2032F93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delay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5000);</w:t>
            </w:r>
          </w:p>
          <w:p w14:paraId="5E8FC3F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ESP.restart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4C5DC6C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449F974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397BA0F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ArduinoOTA.onStart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56D9F3B9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("Inicio...");</w:t>
            </w:r>
          </w:p>
          <w:p w14:paraId="0267E69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6704DA6F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ArduinoOTA.onEnd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403CB00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nFim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!");</w:t>
            </w:r>
          </w:p>
          <w:p w14:paraId="733A46B2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1DB71D6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spellStart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unsigned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unsigned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total) {</w:t>
            </w:r>
          </w:p>
          <w:p w14:paraId="14F0440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Serial.printf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("Progresso: %u%%r", 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progress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 (total / 100)));</w:t>
            </w:r>
          </w:p>
          <w:p w14:paraId="606D7B5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632142B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ArduinoOTA.onError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[](</w:t>
            </w:r>
            <w:proofErr w:type="spellStart"/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ota_error_t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0E097AB1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Serial.printf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("Erro [%u]: ",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1CB496B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OTA_AUTH_ERROR)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Autenticacao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Falhou");</w:t>
            </w:r>
          </w:p>
          <w:p w14:paraId="5706D01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OTA_BEGIN_ERROR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("Falha no Inicio");</w:t>
            </w:r>
          </w:p>
          <w:p w14:paraId="3B699B28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OTA_CONNECT_ERROR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("Falha na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Conexao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14:paraId="5D722C17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OTA_RECEIVE_ERROR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("Falha na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Recepcao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14:paraId="0012510A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error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OTA_END_ERROR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("Falha no Fim");</w:t>
            </w:r>
          </w:p>
          <w:p w14:paraId="59BBA89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14:paraId="0F3EF53C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ArduinoOTA.begin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7D52BA2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("Pronto");</w:t>
            </w:r>
          </w:p>
          <w:p w14:paraId="69BBCB85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Endereco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IP: ");</w:t>
            </w:r>
          </w:p>
          <w:p w14:paraId="647BA26D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Serial.println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WiFi.localIP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14:paraId="76132C20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5890C37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4A82943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4047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loop(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14:paraId="0243D88B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Mantenha esse trecho no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inicio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do laço "loop" - verifica 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requisicoes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OTA</w:t>
            </w:r>
          </w:p>
          <w:p w14:paraId="7FD700D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ArduinoOTA.handle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7649439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digitalWrite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D4, HIGH); // Aciona sinal 2</w:t>
            </w:r>
          </w:p>
          <w:p w14:paraId="73B26A2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delay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2000); // Espera por 2 segundos</w:t>
            </w:r>
          </w:p>
          <w:p w14:paraId="1E9EDE24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digitalWrite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D4, LOW); // Apaga sinal 2</w:t>
            </w:r>
          </w:p>
          <w:p w14:paraId="4FBCD6A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color w:val="BD4147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delay</w:t>
            </w:r>
            <w:proofErr w:type="spell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2000);  // Espera por 2 segundos</w:t>
            </w:r>
          </w:p>
          <w:p w14:paraId="1A84B59E" w14:textId="77777777" w:rsidR="00404726" w:rsidRPr="00404726" w:rsidRDefault="00404726" w:rsidP="00404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472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14:paraId="36C2C5AA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Apenas para dar uma noção da montagem, conectei um LED vermelho no sinal D4 (GPIO02) do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, conforme mostrado no seguinte esquemático de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Fritzing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:</w:t>
      </w:r>
    </w:p>
    <w:p w14:paraId="6925E797" w14:textId="017671B2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747474"/>
          <w:spacing w:val="-2"/>
          <w:sz w:val="21"/>
          <w:szCs w:val="21"/>
          <w:lang w:eastAsia="pt-BR"/>
        </w:rPr>
        <w:drawing>
          <wp:inline distT="0" distB="0" distL="0" distR="0" wp14:anchorId="26890ADB" wp14:editId="1BDCD224">
            <wp:extent cx="5400040" cy="3833495"/>
            <wp:effectExtent l="0" t="0" r="0" b="0"/>
            <wp:docPr id="3" name="Imagem 3" descr="Circuito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rcuito NodeMC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8 – Esquemático de Ligação com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.</w:t>
      </w:r>
    </w:p>
    <w:p w14:paraId="6E328E14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Para testar esse programa em execução no Arduino IDE, coloque o código com a estrutura mostrada acima (lembrando de substituir a parte de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ssid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/senha com os dados para acesso à sua rede WiFi), e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selecione agora o módulo pelo seu endereço IP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em Ferramentas-&gt;Portas (Tools-&gt;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Ports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) do Arduino IDE. Mande o Arduino compilar e gravar o código.</w:t>
      </w:r>
    </w:p>
    <w:p w14:paraId="248189A2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Lembra que tivemos que instalar o Python para realizar a gravação remota? Observe que após o Arduino IDE </w:t>
      </w:r>
      <w:r w:rsidRPr="00404726">
        <w:rPr>
          <w:rFonts w:ascii="Helvetica" w:eastAsia="Times New Roman" w:hAnsi="Helvetica" w:cs="Helvetica"/>
          <w:b/>
          <w:bCs/>
          <w:color w:val="747474"/>
          <w:spacing w:val="-2"/>
          <w:sz w:val="21"/>
          <w:szCs w:val="21"/>
          <w:lang w:eastAsia="pt-BR"/>
        </w:rPr>
        <w:t>compilar</w:t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 o código e começar o processo de gravação, irá aparecer uma janela do Windows pedindo autorização para o Python acessar recursos da Rede. Autorize marcando as duas caixas de opções, para que tudo corra bem.</w:t>
      </w:r>
    </w:p>
    <w:p w14:paraId="1889C2C7" w14:textId="574B9A4E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0275D8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72723711" wp14:editId="57D9BD9A">
            <wp:extent cx="5019675" cy="3629025"/>
            <wp:effectExtent l="0" t="0" r="9525" b="9525"/>
            <wp:docPr id="2" name="Imagem 2" descr="python_authoriz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_authoriz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Figura 9 – Autorização do Python para acesso à rede em Windows.</w:t>
      </w:r>
    </w:p>
    <w:p w14:paraId="7802053C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 fim, acompanhe o resultado. Veja que agora a gravação ocorrerá via WiFi – Observe a minha seleção no canto inferior direito do Arduino IDE, veja que o “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Port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” é o endereço IP do módulo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!</w:t>
      </w:r>
    </w:p>
    <w:p w14:paraId="008FD0CD" w14:textId="60CBD201" w:rsidR="00404726" w:rsidRPr="00404726" w:rsidRDefault="00404726" w:rsidP="0040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noProof/>
          <w:color w:val="0275D8"/>
          <w:spacing w:val="-2"/>
          <w:sz w:val="21"/>
          <w:szCs w:val="21"/>
          <w:lang w:eastAsia="pt-BR"/>
        </w:rPr>
        <w:lastRenderedPageBreak/>
        <w:drawing>
          <wp:inline distT="0" distB="0" distL="0" distR="0" wp14:anchorId="22B77A45" wp14:editId="1FF3A348">
            <wp:extent cx="5400040" cy="4751070"/>
            <wp:effectExtent l="0" t="0" r="0" b="0"/>
            <wp:docPr id="1" name="Imagem 1" descr="arduino_fota_ok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duino_fota_ok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Figura 10 – </w:t>
      </w:r>
      <w:proofErr w:type="spellStart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NodeMCU</w:t>
      </w:r>
      <w:proofErr w:type="spellEnd"/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 xml:space="preserve"> programado com Arduino IDE via WiFi!</w:t>
      </w:r>
    </w:p>
    <w:p w14:paraId="284A01A5" w14:textId="77777777" w:rsidR="00404726" w:rsidRPr="00404726" w:rsidRDefault="00404726" w:rsidP="00404726">
      <w:pPr>
        <w:shd w:val="clear" w:color="auto" w:fill="FFFFFF"/>
        <w:spacing w:after="514" w:line="411" w:lineRule="atLeast"/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</w:pPr>
      <w:r w:rsidRPr="00404726">
        <w:rPr>
          <w:rFonts w:ascii="Helvetica" w:eastAsia="Times New Roman" w:hAnsi="Helvetica" w:cs="Helvetica"/>
          <w:color w:val="747474"/>
          <w:spacing w:val="-2"/>
          <w:sz w:val="21"/>
          <w:szCs w:val="21"/>
          <w:lang w:eastAsia="pt-BR"/>
        </w:rPr>
        <w:t>Pelo fato de você ter gravado seu programa com a estrutura do OTA, será possível, assim, novamente gravar o ESP8266 via WiFi usando o Arduino, e assim sucessivamente, mantendo a estrutura!</w:t>
      </w:r>
    </w:p>
    <w:p w14:paraId="10E2A45D" w14:textId="77777777" w:rsidR="006E7F0A" w:rsidRDefault="006E7F0A">
      <w:bookmarkStart w:id="0" w:name="_GoBack"/>
      <w:bookmarkEnd w:id="0"/>
    </w:p>
    <w:sectPr w:rsidR="006E7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8"/>
    <w:rsid w:val="00404726"/>
    <w:rsid w:val="006E7F0A"/>
    <w:rsid w:val="00C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41DF-F2B2-4227-9B4A-4B6C41EE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4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0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7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47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mments-link">
    <w:name w:val="comments-link"/>
    <w:basedOn w:val="Fontepargpadro"/>
    <w:rsid w:val="00404726"/>
  </w:style>
  <w:style w:type="character" w:styleId="Hyperlink">
    <w:name w:val="Hyperlink"/>
    <w:basedOn w:val="Fontepargpadro"/>
    <w:uiPriority w:val="99"/>
    <w:semiHidden/>
    <w:unhideWhenUsed/>
    <w:rsid w:val="00404726"/>
    <w:rPr>
      <w:color w:val="0000FF"/>
      <w:u w:val="single"/>
    </w:rPr>
  </w:style>
  <w:style w:type="character" w:customStyle="1" w:styleId="cat-links">
    <w:name w:val="cat-links"/>
    <w:basedOn w:val="Fontepargpadro"/>
    <w:rsid w:val="00404726"/>
  </w:style>
  <w:style w:type="character" w:customStyle="1" w:styleId="posted-on">
    <w:name w:val="posted-on"/>
    <w:basedOn w:val="Fontepargpadro"/>
    <w:rsid w:val="00404726"/>
  </w:style>
  <w:style w:type="character" w:customStyle="1" w:styleId="author">
    <w:name w:val="author"/>
    <w:basedOn w:val="Fontepargpadro"/>
    <w:rsid w:val="00404726"/>
  </w:style>
  <w:style w:type="paragraph" w:styleId="NormalWeb">
    <w:name w:val="Normal (Web)"/>
    <w:basedOn w:val="Normal"/>
    <w:uiPriority w:val="99"/>
    <w:semiHidden/>
    <w:unhideWhenUsed/>
    <w:rsid w:val="0040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7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4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272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4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hyperlink" Target="https://www.filipeflop.com/blog/category/wireless/" TargetMode="External"/><Relationship Id="rId12" Type="http://schemas.openxmlformats.org/officeDocument/2006/relationships/hyperlink" Target="https://www.filipeflop.com/wireless/programar-nodemcu-com-ide-arduino.html" TargetMode="External"/><Relationship Id="rId17" Type="http://schemas.openxmlformats.org/officeDocument/2006/relationships/hyperlink" Target="https://www.python.org/downloads/release/python-2710/" TargetMode="External"/><Relationship Id="rId25" Type="http://schemas.openxmlformats.org/officeDocument/2006/relationships/hyperlink" Target="https://uploads.filipeflop.com/2017/06/arduino_console_ip1.png" TargetMode="External"/><Relationship Id="rId33" Type="http://schemas.openxmlformats.org/officeDocument/2006/relationships/hyperlink" Target="https://uploads.filipeflop.com/2017/06/arduino_fota_ok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thon.org/downloads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filipeflop.com/blog/programacao-esp8266-ota-wif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lipeflop.com/blog/category/esp8266/" TargetMode="External"/><Relationship Id="rId11" Type="http://schemas.openxmlformats.org/officeDocument/2006/relationships/hyperlink" Target="https://www.filipeflop.com/wireless/esp8266-nodemcu-como-programar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hyperlink" Target="https://www.filipeflop.com/blog/programacao-esp8266-ota-wifi/" TargetMode="External"/><Relationship Id="rId15" Type="http://schemas.openxmlformats.org/officeDocument/2006/relationships/hyperlink" Target="https://www.filipeflop.com/wireless/programar-nodemcu-com-ide-arduino.html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ww.filipeflop.com/categoria/wireless-iot/esp8266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uploads.filipeflop.com/2017/06/python_authorize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ilipeflop.com/blog/author/andrecurvello/" TargetMode="External"/><Relationship Id="rId14" Type="http://schemas.openxmlformats.org/officeDocument/2006/relationships/hyperlink" Target="https://www.arduino.cc/en/main/software" TargetMode="External"/><Relationship Id="rId22" Type="http://schemas.openxmlformats.org/officeDocument/2006/relationships/hyperlink" Target="https://www.filipeflop.com/blog/programacao-esp8266-ota-wifi/" TargetMode="External"/><Relationship Id="rId27" Type="http://schemas.openxmlformats.org/officeDocument/2006/relationships/hyperlink" Target="https://uploads.filipeflop.com/2017/06/arduino_nodemcu_ip.png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hyperlink" Target="https://www.filipeflop.com/blog/programacao-esp8266-ota-wif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2392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Gonçalves</dc:creator>
  <cp:keywords/>
  <dc:description/>
  <cp:lastModifiedBy>Bruno Gonçalves</cp:lastModifiedBy>
  <cp:revision>2</cp:revision>
  <dcterms:created xsi:type="dcterms:W3CDTF">2019-01-06T11:26:00Z</dcterms:created>
  <dcterms:modified xsi:type="dcterms:W3CDTF">2019-01-06T11:26:00Z</dcterms:modified>
</cp:coreProperties>
</file>