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7A4E" w14:textId="77777777" w:rsidR="00581E65" w:rsidRPr="00581E65" w:rsidRDefault="00581E65" w:rsidP="00581E65">
      <w:pPr>
        <w:pStyle w:val="Ttulo1"/>
      </w:pPr>
      <w:r>
        <w:t>Link referência:</w:t>
      </w:r>
      <w:r>
        <w:br/>
      </w:r>
      <w:hyperlink r:id="rId4" w:history="1">
        <w:r>
          <w:rPr>
            <w:rStyle w:val="Hyperlink"/>
          </w:rPr>
          <w:t>https://www.home-assistant.io/docs/installation/raspberry-pi/</w:t>
        </w:r>
      </w:hyperlink>
      <w:r>
        <w:br/>
      </w:r>
      <w:r>
        <w:br/>
        <w:t>Como fazer</w:t>
      </w:r>
      <w:r>
        <w:br/>
      </w:r>
      <w:r w:rsidRPr="00581E65">
        <w:t xml:space="preserve">Instalação manual em um </w:t>
      </w:r>
      <w:proofErr w:type="spellStart"/>
      <w:r w:rsidRPr="00581E65">
        <w:t>Raspberry</w:t>
      </w:r>
      <w:proofErr w:type="spellEnd"/>
      <w:r w:rsidRPr="00581E65">
        <w:t xml:space="preserve"> </w:t>
      </w:r>
      <w:proofErr w:type="spellStart"/>
      <w:r w:rsidRPr="00581E65">
        <w:t>Pi</w:t>
      </w:r>
      <w:proofErr w:type="spellEnd"/>
    </w:p>
    <w:p w14:paraId="3EAFD655" w14:textId="77777777" w:rsidR="00581E65" w:rsidRPr="00581E65" w:rsidRDefault="00FE7BE5" w:rsidP="00581E6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B179D3">
          <v:rect id="_x0000_i1025" style="width:0;height:0" o:hrstd="t" o:hrnoshade="t" o:hr="t" fillcolor="#222" stroked="f"/>
        </w:pict>
      </w:r>
    </w:p>
    <w:p w14:paraId="7ABE461B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Esta instalação do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requer que 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execute o 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begin"/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instrText xml:space="preserve"> HYPERLINK "https://www.raspberrypi.org/downloads/raspbian/" </w:instrTex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separate"/>
      </w:r>
      <w:r w:rsidRPr="00581E65">
        <w:rPr>
          <w:rFonts w:ascii="Helvetica" w:eastAsia="Times New Roman" w:hAnsi="Helvetica" w:cs="Helvetica"/>
          <w:color w:val="0378A9"/>
          <w:sz w:val="27"/>
          <w:szCs w:val="27"/>
          <w:u w:val="single"/>
          <w:lang w:eastAsia="pt-BR"/>
        </w:rPr>
        <w:t>Raspbian</w:t>
      </w:r>
      <w:proofErr w:type="spellEnd"/>
      <w:r w:rsidRPr="00581E65">
        <w:rPr>
          <w:rFonts w:ascii="Helvetica" w:eastAsia="Times New Roman" w:hAnsi="Helvetica" w:cs="Helvetica"/>
          <w:color w:val="0378A9"/>
          <w:sz w:val="27"/>
          <w:szCs w:val="27"/>
          <w:u w:val="single"/>
          <w:lang w:eastAsia="pt-BR"/>
        </w:rPr>
        <w:t xml:space="preserve"> Lite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end"/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. A instalação será instalada em um </w:t>
      </w:r>
      <w:hyperlink r:id="rId5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ambiente virtual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 com sobrecarga mínima. As instruções assumem que esta é uma nova instalação do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Raspbian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Lite.</w:t>
      </w:r>
    </w:p>
    <w:p w14:paraId="709461BB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Você deve ter o Python 3.6 ou posterior instalado (incluindo o pacote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python3-dev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), o que </w:t>
      </w:r>
      <w:r w:rsidRPr="00581E65">
        <w:rPr>
          <w:rFonts w:ascii="Helvetica" w:eastAsia="Times New Roman" w:hAnsi="Helvetica" w:cs="Helvetica"/>
          <w:i/>
          <w:iCs/>
          <w:color w:val="222222"/>
          <w:sz w:val="27"/>
          <w:szCs w:val="27"/>
          <w:lang w:eastAsia="pt-BR"/>
        </w:rPr>
        <w:t>não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 é o caso do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Raspbian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Stretch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</w:t>
      </w:r>
    </w:p>
    <w:p w14:paraId="077640BE" w14:textId="77777777" w:rsidR="00581E65" w:rsidRPr="00581E65" w:rsidRDefault="00581E65" w:rsidP="00581E65">
      <w:pPr>
        <w:shd w:val="clear" w:color="auto" w:fill="E7F2FA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Embora essas etapas de instalação mencionem especificamente um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, você pode prosseguir e prosseguir com qualquer instalação do Linux. Este guia também é chamado de "Guia Avançado" para uma instalação do ambiente virtual.</w:t>
      </w:r>
    </w:p>
    <w:p w14:paraId="5E9E6B99" w14:textId="77777777" w:rsidR="00581E65" w:rsidRPr="00581E65" w:rsidRDefault="00581E65" w:rsidP="00581E65">
      <w:pPr>
        <w:shd w:val="clear" w:color="auto" w:fill="F7F9E1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Lembre-se de garantir que você esteja usando uma </w:t>
      </w:r>
      <w:hyperlink r:id="rId6" w:anchor="powerReqs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fonte de alimentação apropriada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 com o seu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 Os carregadores de celular podem não ser adequados, pois alguns são projetados para fornecer apenas a potência total dos aparelhos desse fabricante. As portas USB do seu computador também não fornecem energia suficiente e não devem ser usadas.</w:t>
      </w:r>
    </w:p>
    <w:p w14:paraId="7E92BDB8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Conecte-se ao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por SSH. A senha padrão é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. Você precisará habilitar o acesso SSH. O site do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tem instruções </w:t>
      </w:r>
      <w:hyperlink r:id="rId7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aqui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.</w:t>
      </w:r>
    </w:p>
    <w:p w14:paraId="5E8546AF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ssh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hyperlink r:id="rId8" w:history="1">
        <w:proofErr w:type="spellStart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pi@ipaddress</w:t>
        </w:r>
        <w:proofErr w:type="spellEnd"/>
      </w:hyperlink>
    </w:p>
    <w:p w14:paraId="39F597BE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1DCB2AA5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162FAE85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 alteração da senha padrão é incentivada.</w:t>
      </w:r>
    </w:p>
    <w:p w14:paraId="3E46EF18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lastRenderedPageBreak/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passwd</w:t>
      </w:r>
      <w:proofErr w:type="spellEnd"/>
    </w:p>
    <w:p w14:paraId="424F5033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77C47E41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482C79A0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Atualize o sistema.</w:t>
      </w:r>
    </w:p>
    <w:p w14:paraId="6D42CC42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apt-get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update</w:t>
      </w:r>
    </w:p>
    <w:p w14:paraId="36A2F7B6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apt-get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upgrade -y</w:t>
      </w:r>
    </w:p>
    <w:p w14:paraId="2505E526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6E34A916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7547995D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Instale as dependências.</w:t>
      </w:r>
    </w:p>
    <w:p w14:paraId="56D38609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apt-get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python3 python3-dev python3-venv python3-pip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libffi-dev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libssl-dev</w:t>
      </w:r>
      <w:proofErr w:type="spellEnd"/>
    </w:p>
    <w:p w14:paraId="0BC9EDDA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5CB66ADB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5D2E4945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Adicione uma conta para o Assistente Doméstico chamada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homeassistant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 Como essa conta é apenas para executar o Assistente Home, os argumentos extras de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-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rm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são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adicionados para criar uma conta do sistema e criar um diretório inicial. Os argumentos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 xml:space="preserve">-G </w:t>
      </w:r>
      <w:proofErr w:type="gram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dialout,gpio</w:t>
      </w:r>
      <w:proofErr w:type="gramEnd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,i2c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adiciona o usuário ao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dialout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,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gpio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eo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i2c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grupo. O primeiro é necessário para o uso dos controladores Z-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Wave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Zigbee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, enquanto o segundo é necessário para se comunicar com o GPIO do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</w:t>
      </w:r>
    </w:p>
    <w:p w14:paraId="53BDC39E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useradd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rm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-G </w:t>
      </w:r>
      <w:proofErr w:type="gram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dialout,gpio</w:t>
      </w:r>
      <w:proofErr w:type="gram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,i2c</w:t>
      </w:r>
    </w:p>
    <w:p w14:paraId="32065F4A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39825A06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58C45E3D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Em seguida, criaremos um diretório para a instalação do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e mudaremos o proprietário para a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homeassistant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conta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</w:t>
      </w:r>
    </w:p>
    <w:p w14:paraId="00601DA2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cd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</w:p>
    <w:p w14:paraId="025D90AB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mkdir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5A83A82B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chown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homeassistant:homeassistant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07D75CBE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6C0DA47C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626C237A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lastRenderedPageBreak/>
        <w:t xml:space="preserve">O próximo passo é criar e mudar para um ambiente virtual para 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 Isso será feito como a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homeassistant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conta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</w:t>
      </w:r>
    </w:p>
    <w:p w14:paraId="6999F807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52CD1649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cd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20DCBE05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python3 -m </w:t>
      </w:r>
      <w:proofErr w:type="spellStart"/>
      <w:proofErr w:type="gram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venv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.</w:t>
      </w:r>
      <w:proofErr w:type="gramEnd"/>
    </w:p>
    <w:p w14:paraId="4F7294F1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79C8B432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23B5C96B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0FFCCD0A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Depois de ativar o ambiente virtual (observe a alteração imediata), você precisará executar o seguinte comando para instalar um pacote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python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necessário.</w:t>
      </w:r>
    </w:p>
    <w:p w14:paraId="7052B0D4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(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)</w:t>
      </w: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hyperlink r:id="rId9" w:history="1">
        <w:proofErr w:type="spellStart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homeassistant@raspberrypi</w:t>
        </w:r>
        <w:proofErr w:type="spellEnd"/>
      </w:hyperlink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:/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$ python3 -m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pip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wheel</w:t>
      </w:r>
      <w:proofErr w:type="spellEnd"/>
    </w:p>
    <w:p w14:paraId="2F5697B3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28066A0C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191F14CB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Depois de instalar o pacote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python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necessário, é hora de instalar 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!</w:t>
      </w:r>
    </w:p>
    <w:p w14:paraId="586D7FB2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(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)</w:t>
      </w: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hyperlink r:id="rId10" w:history="1">
        <w:proofErr w:type="spellStart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homeassistant@raspberrypi</w:t>
        </w:r>
        <w:proofErr w:type="spellEnd"/>
      </w:hyperlink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:/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$ pip3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7BC8A23B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5B04B814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5F16C0D7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Inicie 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pela primeira vez. Isso concluirá a instalação para você, criando automaticamente </w:t>
      </w:r>
      <w:proofErr w:type="gram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o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.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homeassistant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diretório</w:t>
      </w:r>
      <w:proofErr w:type="spellEnd"/>
      <w:proofErr w:type="gram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de configuração no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/home/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homeassistant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diretório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e instalando quaisquer dependências básicas.</w:t>
      </w:r>
    </w:p>
    <w:p w14:paraId="06F0CF53" w14:textId="4E379926" w:rsid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(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5F6364"/>
          <w:sz w:val="20"/>
          <w:szCs w:val="20"/>
          <w:bdr w:val="single" w:sz="6" w:space="0" w:color="DDDDDD" w:frame="1"/>
          <w:lang w:eastAsia="pt-BR"/>
        </w:rPr>
        <w:t>)</w:t>
      </w: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$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hass</w:t>
      </w:r>
      <w:proofErr w:type="spellEnd"/>
    </w:p>
    <w:p w14:paraId="6FF6B885" w14:textId="77777777" w:rsidR="00FE7BE5" w:rsidRDefault="00FE7BE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Aqui seu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já está funcionando, entrar com o IP fixo definido em seu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raspberrry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+:8123 </w:t>
      </w:r>
    </w:p>
    <w:p w14:paraId="5FC23D3C" w14:textId="51D83F06" w:rsidR="00FE7BE5" w:rsidRDefault="00FE7BE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EX 192.168.2.200:8123</w:t>
      </w:r>
    </w:p>
    <w:p w14:paraId="17311AA7" w14:textId="7BE3806D" w:rsidR="00FE7BE5" w:rsidRPr="00FE7BE5" w:rsidRDefault="00FE7BE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</w:pPr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 xml:space="preserve">ATENÇÃO: Se reiniciar o </w:t>
      </w:r>
      <w:proofErr w:type="spellStart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>raspberry</w:t>
      </w:r>
      <w:proofErr w:type="spellEnd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 xml:space="preserve"> no será executado o </w:t>
      </w:r>
      <w:proofErr w:type="spellStart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>homeassistant</w:t>
      </w:r>
      <w:proofErr w:type="spellEnd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 xml:space="preserve"> automático. Para isso executar o relatório de</w:t>
      </w:r>
      <w:bookmarkStart w:id="0" w:name="_GoBack"/>
      <w:bookmarkEnd w:id="0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 xml:space="preserve"> </w:t>
      </w:r>
      <w:proofErr w:type="spellStart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>AutoStart</w:t>
      </w:r>
      <w:proofErr w:type="spellEnd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 xml:space="preserve"> </w:t>
      </w:r>
      <w:proofErr w:type="spellStart"/>
      <w:r w:rsidRPr="00FE7BE5">
        <w:rPr>
          <w:rFonts w:ascii="Consolas" w:eastAsia="Times New Roman" w:hAnsi="Consolas" w:cs="Courier New"/>
          <w:b/>
          <w:bCs/>
          <w:color w:val="FF0000"/>
          <w:sz w:val="28"/>
          <w:szCs w:val="28"/>
          <w:bdr w:val="single" w:sz="6" w:space="0" w:color="DDDDDD" w:frame="1"/>
          <w:lang w:eastAsia="pt-BR"/>
        </w:rPr>
        <w:t>Homeassistant</w:t>
      </w:r>
      <w:proofErr w:type="spellEnd"/>
    </w:p>
    <w:p w14:paraId="3F274512" w14:textId="77777777" w:rsidR="00FE7BE5" w:rsidRDefault="00FE7BE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</w:p>
    <w:p w14:paraId="4EC1E2C0" w14:textId="77777777" w:rsidR="00FE7BE5" w:rsidRPr="00581E65" w:rsidRDefault="00FE7BE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14:paraId="5F4E671C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5DD693B5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0BED6E3C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Agora você pode acessar sua instalação no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Raspberry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Pi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pela interface da web em </w:t>
      </w:r>
      <w:hyperlink r:id="rId11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 xml:space="preserve">http: // </w:t>
        </w:r>
        <w:proofErr w:type="spellStart"/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endereço_ip</w:t>
        </w:r>
        <w:proofErr w:type="spellEnd"/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: 8123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.</w:t>
      </w:r>
    </w:p>
    <w:p w14:paraId="2EAAA15B" w14:textId="77777777" w:rsidR="00581E65" w:rsidRPr="00581E65" w:rsidRDefault="00581E65" w:rsidP="00581E65">
      <w:pPr>
        <w:shd w:val="clear" w:color="auto" w:fill="E7F2FA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Quando você executa o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hass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comando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pela primeira vez, ele baixa, instala e armazena em cache as bibliotecas / dependências necessárias. Este procedimento pode levar entre 5 a 10 minutos. Durante esse período, você pode receber o erro "o site não pode ser acessado" ao acessar a interface da web. Isso acontecerá apenas pela primeira vez e as reinicializações subsequentes serão muito mais rápidas.</w:t>
      </w:r>
    </w:p>
    <w:p w14:paraId="62FCE451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Se você deseja configurar </w:t>
      </w:r>
      <w:proofErr w:type="spellStart"/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hass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como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um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daemon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e iniciá-lo automaticamente na inicialização, consulte o 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begin"/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instrText xml:space="preserve"> HYPERLINK "https://www.home-assistant.io/docs/autostart/" </w:instrTex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separate"/>
      </w:r>
      <w:r w:rsidRPr="00581E65">
        <w:rPr>
          <w:rFonts w:ascii="Helvetica" w:eastAsia="Times New Roman" w:hAnsi="Helvetica" w:cs="Helvetica"/>
          <w:color w:val="0378A9"/>
          <w:sz w:val="27"/>
          <w:szCs w:val="27"/>
          <w:u w:val="single"/>
          <w:lang w:eastAsia="pt-BR"/>
        </w:rPr>
        <w:t>Autostart</w:t>
      </w:r>
      <w:proofErr w:type="spellEnd"/>
      <w:r w:rsidRPr="00581E65">
        <w:rPr>
          <w:rFonts w:ascii="Helvetica" w:eastAsia="Times New Roman" w:hAnsi="Helvetica" w:cs="Helvetica"/>
          <w:color w:val="0378A9"/>
          <w:sz w:val="27"/>
          <w:szCs w:val="27"/>
          <w:u w:val="single"/>
          <w:lang w:eastAsia="pt-BR"/>
        </w:rPr>
        <w:t xml:space="preserve"> Home </w:t>
      </w:r>
      <w:proofErr w:type="spellStart"/>
      <w:r w:rsidRPr="00581E65">
        <w:rPr>
          <w:rFonts w:ascii="Helvetica" w:eastAsia="Times New Roman" w:hAnsi="Helvetica" w:cs="Helvetica"/>
          <w:color w:val="0378A9"/>
          <w:sz w:val="27"/>
          <w:szCs w:val="27"/>
          <w:u w:val="single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fldChar w:fldCharType="end"/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.</w:t>
      </w:r>
    </w:p>
    <w:p w14:paraId="1ACFE37A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</w:pPr>
      <w:bookmarkStart w:id="1" w:name="updating"/>
      <w:bookmarkEnd w:id="1"/>
      <w:r w:rsidRPr="00581E65"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  <w:t>ATUALIZANDO</w:t>
      </w:r>
    </w:p>
    <w:p w14:paraId="34566FF3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Para atualizar para a versão mais recente do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, siga estas etapas simples:</w:t>
      </w:r>
    </w:p>
    <w:p w14:paraId="731192B1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04359334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165CF1F5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pip3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--upgrade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06BB0319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4F72874F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77BDC87F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Depois que o último comando for executado, reinicie o serviço Assistente Doméstico para aplicar as atualizações mais recentes. Lembre-se de que algumas atualizações podem demorar mais para serem inicializadas do que outras. Se 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falhar ao iniciar, verifique as </w:t>
      </w:r>
      <w:r w:rsidRPr="00581E6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pt-BR"/>
        </w:rPr>
        <w:t>Alterações mais recentes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nas </w:t>
      </w:r>
      <w:hyperlink r:id="rId12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Notas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da </w:t>
      </w:r>
      <w:hyperlink r:id="rId13" w:history="1">
        <w:r w:rsidRPr="00581E65">
          <w:rPr>
            <w:rFonts w:ascii="Helvetica" w:eastAsia="Times New Roman" w:hAnsi="Helvetica" w:cs="Helvetica"/>
            <w:color w:val="0378A9"/>
            <w:sz w:val="27"/>
            <w:szCs w:val="27"/>
            <w:u w:val="single"/>
            <w:lang w:eastAsia="pt-BR"/>
          </w:rPr>
          <w:t>versão</w:t>
        </w:r>
      </w:hyperlink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 .</w:t>
      </w:r>
    </w:p>
    <w:p w14:paraId="46C1B86E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</w:pPr>
      <w:bookmarkStart w:id="2" w:name="run-a-specific-version"/>
      <w:bookmarkEnd w:id="2"/>
      <w:r w:rsidRPr="00581E65"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  <w:t>EXECUTE UMA VERSÃO ESPECÍFICA</w:t>
      </w:r>
    </w:p>
    <w:p w14:paraId="10CD3D63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No caso de uma versão do Home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Assistant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não funcionar bem com a configuração do hardware, você pode fazer o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downgrade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para uma versão anterior. Por exemplo:</w:t>
      </w:r>
    </w:p>
    <w:p w14:paraId="2CB8C83F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lastRenderedPageBreak/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47E6E517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7FEF72C7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pip3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</w:t>
      </w:r>
      <w:proofErr w:type="spellStart"/>
      <w:r w:rsidRPr="00581E65">
        <w:rPr>
          <w:rFonts w:ascii="Consolas" w:eastAsia="Times New Roman" w:hAnsi="Consolas" w:cs="Courier New"/>
          <w:color w:val="A67F59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A67F59"/>
          <w:sz w:val="20"/>
          <w:szCs w:val="20"/>
          <w:bdr w:val="single" w:sz="6" w:space="0" w:color="DDDDDD" w:frame="1"/>
          <w:lang w:eastAsia="pt-BR"/>
        </w:rPr>
        <w:t>==</w:t>
      </w:r>
      <w:r w:rsidRPr="00581E65">
        <w:rPr>
          <w:rFonts w:ascii="Consolas" w:eastAsia="Times New Roman" w:hAnsi="Consolas" w:cs="Courier New"/>
          <w:color w:val="C92C2C"/>
          <w:sz w:val="20"/>
          <w:szCs w:val="20"/>
          <w:bdr w:val="single" w:sz="6" w:space="0" w:color="DDDDDD" w:frame="1"/>
          <w:lang w:eastAsia="pt-BR"/>
        </w:rPr>
        <w:t>0</w:t>
      </w: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.XX.X</w:t>
      </w:r>
    </w:p>
    <w:p w14:paraId="20132AD1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1A5E4468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2D731144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</w:pPr>
      <w:bookmarkStart w:id="3" w:name="run-the-beta-version"/>
      <w:bookmarkEnd w:id="3"/>
      <w:r w:rsidRPr="00581E65"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  <w:t>EXECUTE A VERSÃO BETA</w:t>
      </w:r>
    </w:p>
    <w:p w14:paraId="326A1C1F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Se você deseja testar a próxima versão antes de qualquer outra pessoa, pode instalar a versão beta lançada a cada duas semanas, por exemplo:</w:t>
      </w:r>
    </w:p>
    <w:p w14:paraId="2BC59081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55456407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621B3F1A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pip3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--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pre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--upgrade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</w:p>
    <w:p w14:paraId="4A50AB20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13C1CCEF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0CDFAC4B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</w:pPr>
      <w:bookmarkStart w:id="4" w:name="run-the-development-version"/>
      <w:bookmarkEnd w:id="4"/>
      <w:r w:rsidRPr="00581E65"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  <w:t>EXECUTE A VERSÃO DE DESENVOLVIMENTO</w:t>
      </w:r>
    </w:p>
    <w:p w14:paraId="7BE166F3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Se você deseja permanecer no ramo de desenvolvimento do Assistente de residência, você pode fazer o upgrade para </w:t>
      </w:r>
      <w:r w:rsidRPr="00581E65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pt-BR"/>
        </w:rPr>
        <w:t>dev</w:t>
      </w: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.</w:t>
      </w:r>
    </w:p>
    <w:p w14:paraId="113770D7" w14:textId="77777777" w:rsidR="00581E65" w:rsidRPr="00581E65" w:rsidRDefault="00581E65" w:rsidP="00581E65">
      <w:pPr>
        <w:shd w:val="clear" w:color="auto" w:fill="F7F9E1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É provável que o ramo "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dev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" seja instável. As possíveis </w:t>
      </w:r>
      <w:proofErr w:type="spellStart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conseqüências</w:t>
      </w:r>
      <w:proofErr w:type="spellEnd"/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 xml:space="preserve"> incluem perda de dados e corrupção da instância.</w:t>
      </w:r>
    </w:p>
    <w:p w14:paraId="16F0A5A0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Por exemplo:</w:t>
      </w:r>
    </w:p>
    <w:p w14:paraId="290EA379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31A22336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342DA8AF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pip3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install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--upgrade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git+</w:t>
      </w:r>
      <w:hyperlink r:id="rId14" w:history="1"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git</w:t>
        </w:r>
        <w:proofErr w:type="spellEnd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://github.com/home-</w:t>
        </w:r>
        <w:proofErr w:type="spellStart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assistant</w:t>
        </w:r>
        <w:proofErr w:type="spellEnd"/>
        <w:r w:rsidRPr="00581E65">
          <w:rPr>
            <w:rFonts w:ascii="Consolas" w:eastAsia="Times New Roman" w:hAnsi="Consolas" w:cs="Courier New"/>
            <w:color w:val="0378A9"/>
            <w:sz w:val="20"/>
            <w:szCs w:val="20"/>
            <w:u w:val="single"/>
            <w:bdr w:val="single" w:sz="6" w:space="0" w:color="DDDDDD" w:frame="1"/>
            <w:lang w:eastAsia="pt-BR"/>
          </w:rPr>
          <w:t>/home-assistant.git@dev</w:t>
        </w:r>
      </w:hyperlink>
    </w:p>
    <w:p w14:paraId="56AD01C9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BBBBBB"/>
          <w:lang w:eastAsia="pt-BR"/>
        </w:rPr>
        <w:t>Bater</w:t>
      </w:r>
    </w:p>
    <w:p w14:paraId="462A6F69" w14:textId="77777777" w:rsidR="00581E65" w:rsidRPr="00581E65" w:rsidRDefault="00581E65" w:rsidP="00581E6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cópia de</w:t>
      </w:r>
    </w:p>
    <w:p w14:paraId="6500DE7E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</w:pPr>
      <w:bookmarkStart w:id="5" w:name="activating-the-virtual-environment"/>
      <w:bookmarkEnd w:id="5"/>
      <w:r w:rsidRPr="00581E65">
        <w:rPr>
          <w:rFonts w:ascii="Helvetica" w:eastAsia="Times New Roman" w:hAnsi="Helvetica" w:cs="Helvetica"/>
          <w:b/>
          <w:bCs/>
          <w:caps/>
          <w:color w:val="222222"/>
          <w:sz w:val="27"/>
          <w:szCs w:val="27"/>
          <w:lang w:eastAsia="pt-BR"/>
        </w:rPr>
        <w:t>ATIVANDO O AMBIENTE VIRTUAL</w:t>
      </w:r>
    </w:p>
    <w:p w14:paraId="6D646F52" w14:textId="77777777" w:rsidR="00581E65" w:rsidRPr="00581E65" w:rsidRDefault="00581E65" w:rsidP="00581E65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</w:pPr>
      <w:r w:rsidRPr="00581E65">
        <w:rPr>
          <w:rFonts w:ascii="Helvetica" w:eastAsia="Times New Roman" w:hAnsi="Helvetica" w:cs="Helvetica"/>
          <w:color w:val="222222"/>
          <w:sz w:val="27"/>
          <w:szCs w:val="27"/>
          <w:lang w:eastAsia="pt-BR"/>
        </w:rPr>
        <w:t>Quando as instruções solicitarem a ativação do ambiente virtual, os seguintes comandos farão isso:</w:t>
      </w:r>
    </w:p>
    <w:p w14:paraId="410F9E0A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pt-BR"/>
        </w:rPr>
        <w:t>sudo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-u 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-H -s</w:t>
      </w:r>
    </w:p>
    <w:p w14:paraId="0F2ECC37" w14:textId="77777777" w:rsidR="00581E65" w:rsidRPr="00581E65" w:rsidRDefault="00581E65" w:rsidP="00581E6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lastRenderedPageBreak/>
        <w:t xml:space="preserve">$ </w:t>
      </w:r>
      <w:proofErr w:type="spellStart"/>
      <w:r w:rsidRPr="00581E65">
        <w:rPr>
          <w:rFonts w:ascii="Consolas" w:eastAsia="Times New Roman" w:hAnsi="Consolas" w:cs="Courier New"/>
          <w:color w:val="1990B8"/>
          <w:sz w:val="20"/>
          <w:szCs w:val="20"/>
          <w:bdr w:val="single" w:sz="6" w:space="0" w:color="DDDDDD" w:frame="1"/>
          <w:lang w:eastAsia="pt-BR"/>
        </w:rPr>
        <w:t>source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 xml:space="preserve"> 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srv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homeassistant</w:t>
      </w:r>
      <w:proofErr w:type="spellEnd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/bin/</w:t>
      </w:r>
      <w:proofErr w:type="spellStart"/>
      <w:r w:rsidRPr="00581E6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pt-BR"/>
        </w:rPr>
        <w:t>activate</w:t>
      </w:r>
      <w:proofErr w:type="spellEnd"/>
    </w:p>
    <w:p w14:paraId="33EA6A7D" w14:textId="30E21AB6" w:rsidR="004F0512" w:rsidRDefault="00FE7BE5"/>
    <w:sectPr w:rsidR="004F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78"/>
    <w:rsid w:val="00030C78"/>
    <w:rsid w:val="00581E65"/>
    <w:rsid w:val="008E641F"/>
    <w:rsid w:val="00B024C8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2AE5"/>
  <w15:chartTrackingRefBased/>
  <w15:docId w15:val="{108D6F69-E5E8-4014-8EAB-74C088D4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1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81E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E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1E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81E6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81E6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E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581E65"/>
  </w:style>
  <w:style w:type="character" w:styleId="Forte">
    <w:name w:val="Strong"/>
    <w:basedOn w:val="Fontepargpadro"/>
    <w:uiPriority w:val="22"/>
    <w:qFormat/>
    <w:rsid w:val="00581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1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ipaddress" TargetMode="External"/><Relationship Id="rId13" Type="http://schemas.openxmlformats.org/officeDocument/2006/relationships/hyperlink" Target="https://github.com/home-assistant/home-assistant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org/documentation/remote-access/ssh/" TargetMode="External"/><Relationship Id="rId12" Type="http://schemas.openxmlformats.org/officeDocument/2006/relationships/hyperlink" Target="https://github.com/home-assistant/home-assistant/releas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spberrypi.org/help/faqs/" TargetMode="External"/><Relationship Id="rId11" Type="http://schemas.openxmlformats.org/officeDocument/2006/relationships/hyperlink" Target="http://ipaddress:8123/" TargetMode="External"/><Relationship Id="rId5" Type="http://schemas.openxmlformats.org/officeDocument/2006/relationships/hyperlink" Target="https://www.home-assistant.io/docs/installation/virtualenv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omeassistant@raspberrypi" TargetMode="External"/><Relationship Id="rId4" Type="http://schemas.openxmlformats.org/officeDocument/2006/relationships/hyperlink" Target="https://www.home-assistant.io/docs/installation/raspberry-pi/" TargetMode="External"/><Relationship Id="rId9" Type="http://schemas.openxmlformats.org/officeDocument/2006/relationships/hyperlink" Target="mailto:homeassistant@raspberrypi" TargetMode="External"/><Relationship Id="rId14" Type="http://schemas.openxmlformats.org/officeDocument/2006/relationships/hyperlink" Target="git://github.com/home-assistant/home-assistant.git@de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1053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</dc:creator>
  <cp:keywords/>
  <dc:description/>
  <cp:lastModifiedBy>Bruno Goncalves</cp:lastModifiedBy>
  <cp:revision>3</cp:revision>
  <dcterms:created xsi:type="dcterms:W3CDTF">2019-09-18T14:04:00Z</dcterms:created>
  <dcterms:modified xsi:type="dcterms:W3CDTF">2019-09-18T16:24:00Z</dcterms:modified>
</cp:coreProperties>
</file>