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0648" w14:textId="56378ADC" w:rsidR="003C0146" w:rsidRDefault="003C0146"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747FA166" w14:textId="05E42174" w:rsidR="003C0146" w:rsidRDefault="003C0146">
      <w:r>
        <w:t>No Windows</w:t>
      </w:r>
    </w:p>
    <w:p w14:paraId="17E1A69E" w14:textId="77777777" w:rsidR="003C0146" w:rsidRDefault="003C0146"/>
    <w:p w14:paraId="5ECDE8A8" w14:textId="51DA323C" w:rsidR="00AC1DBC" w:rsidRDefault="003C0146">
      <w:r>
        <w:t xml:space="preserve">Clique com </w:t>
      </w:r>
      <w:proofErr w:type="spellStart"/>
      <w:r>
        <w:t>botao</w:t>
      </w:r>
      <w:proofErr w:type="spellEnd"/>
      <w:r>
        <w:t xml:space="preserve"> direito sobre o atalho do google </w:t>
      </w:r>
      <w:proofErr w:type="spellStart"/>
      <w:r>
        <w:t>crhome</w:t>
      </w:r>
      <w:proofErr w:type="spellEnd"/>
    </w:p>
    <w:p w14:paraId="13E253DC" w14:textId="7B0CF8F7" w:rsidR="003C0146" w:rsidRDefault="003C0146">
      <w:r>
        <w:t>Em seguida vá em propriedades</w:t>
      </w:r>
    </w:p>
    <w:p w14:paraId="228740D1" w14:textId="77777777" w:rsidR="003C0146" w:rsidRDefault="003C0146"/>
    <w:p w14:paraId="3A09E96D" w14:textId="534EC81E" w:rsidR="003C0146" w:rsidRDefault="003C0146">
      <w:r>
        <w:t xml:space="preserve">No destino: </w:t>
      </w:r>
      <w:proofErr w:type="spellStart"/>
      <w:r>
        <w:t>isira</w:t>
      </w:r>
      <w:proofErr w:type="spellEnd"/>
      <w:r>
        <w:t xml:space="preserve"> isso no final &gt;&gt;&gt;&gt;</w:t>
      </w:r>
      <w:r w:rsidRPr="003C0146">
        <w:t xml:space="preserve"> --</w:t>
      </w:r>
      <w:proofErr w:type="spellStart"/>
      <w:r w:rsidRPr="003C0146">
        <w:t>autoplay-policy</w:t>
      </w:r>
      <w:proofErr w:type="spellEnd"/>
      <w:r w:rsidRPr="003C0146">
        <w:t>=no-</w:t>
      </w:r>
      <w:proofErr w:type="spellStart"/>
      <w:r w:rsidRPr="003C0146">
        <w:t>user</w:t>
      </w:r>
      <w:proofErr w:type="spellEnd"/>
      <w:r w:rsidRPr="003C0146">
        <w:t>-</w:t>
      </w:r>
      <w:proofErr w:type="spellStart"/>
      <w:r w:rsidRPr="003C0146">
        <w:t>gesture-required</w:t>
      </w:r>
      <w:proofErr w:type="spellEnd"/>
      <w:r>
        <w:t xml:space="preserve"> &lt;&lt;&lt;&lt;</w:t>
      </w:r>
      <w:r>
        <w:br/>
      </w:r>
      <w:r>
        <w:br/>
        <w:t>no meu exemplo ficou assim</w:t>
      </w:r>
    </w:p>
    <w:p w14:paraId="4D2BCE4A" w14:textId="77777777" w:rsidR="003C0146" w:rsidRDefault="003C0146"/>
    <w:p w14:paraId="2273C7AE" w14:textId="3EBFDECF" w:rsidR="003C0146" w:rsidRDefault="003C0146">
      <w:r w:rsidRPr="003C0146">
        <w:t>"C:\Program Files\Google\Chrome\</w:t>
      </w:r>
      <w:proofErr w:type="spellStart"/>
      <w:r w:rsidRPr="003C0146">
        <w:t>Application</w:t>
      </w:r>
      <w:proofErr w:type="spellEnd"/>
      <w:r w:rsidRPr="003C0146">
        <w:t>\chrome.exe" --</w:t>
      </w:r>
      <w:proofErr w:type="spellStart"/>
      <w:r w:rsidRPr="003C0146">
        <w:t>autoplay-policy</w:t>
      </w:r>
      <w:proofErr w:type="spellEnd"/>
      <w:r w:rsidRPr="003C0146">
        <w:t>=no-</w:t>
      </w:r>
      <w:proofErr w:type="spellStart"/>
      <w:r w:rsidRPr="003C0146">
        <w:t>user</w:t>
      </w:r>
      <w:proofErr w:type="spellEnd"/>
      <w:r w:rsidRPr="003C0146">
        <w:t>-</w:t>
      </w:r>
      <w:proofErr w:type="spellStart"/>
      <w:r w:rsidRPr="003C0146">
        <w:t>gesture-required</w:t>
      </w:r>
      <w:proofErr w:type="spellEnd"/>
    </w:p>
    <w:p w14:paraId="0BCE94DC" w14:textId="77777777" w:rsidR="003C0146" w:rsidRDefault="003C0146"/>
    <w:p w14:paraId="757D39E1" w14:textId="22F29629" w:rsidR="003C0146" w:rsidRDefault="003C0146">
      <w:pPr>
        <w:rPr>
          <w:u w:val="single"/>
        </w:rPr>
      </w:pPr>
      <w:r>
        <w:t xml:space="preserve">Agora salve e reinicie o </w:t>
      </w:r>
      <w:proofErr w:type="spellStart"/>
      <w:r>
        <w:t>crhome</w:t>
      </w:r>
      <w:proofErr w:type="spellEnd"/>
    </w:p>
    <w:p w14:paraId="31DA196F" w14:textId="77777777" w:rsidR="003C0146" w:rsidRDefault="003C0146">
      <w:pPr>
        <w:rPr>
          <w:u w:val="single"/>
        </w:rPr>
      </w:pPr>
    </w:p>
    <w:p w14:paraId="218290DC" w14:textId="77777777" w:rsidR="003C0146" w:rsidRDefault="003C0146">
      <w:pPr>
        <w:rPr>
          <w:u w:val="single"/>
        </w:rPr>
      </w:pPr>
    </w:p>
    <w:p w14:paraId="67C29463" w14:textId="5C390CC3" w:rsidR="003C0146" w:rsidRDefault="003C0146">
      <w:pPr>
        <w:rPr>
          <w:u w:val="single"/>
        </w:rPr>
      </w:pPr>
      <w:r>
        <w:rPr>
          <w:u w:val="singl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35CFB7B5" w14:textId="4803A4D2" w:rsidR="003C0146" w:rsidRDefault="003C0146">
      <w:pPr>
        <w:rPr>
          <w:u w:val="single"/>
        </w:rPr>
      </w:pPr>
      <w:r>
        <w:rPr>
          <w:u w:val="single"/>
        </w:rPr>
        <w:t xml:space="preserve">No </w:t>
      </w:r>
      <w:proofErr w:type="spellStart"/>
      <w:r>
        <w:rPr>
          <w:u w:val="single"/>
        </w:rPr>
        <w:t>raspberry</w:t>
      </w:r>
      <w:proofErr w:type="spellEnd"/>
      <w:r>
        <w:rPr>
          <w:u w:val="single"/>
        </w:rPr>
        <w:t>/Linux</w:t>
      </w:r>
    </w:p>
    <w:p w14:paraId="0F10FC8B" w14:textId="77777777" w:rsidR="003C0146" w:rsidRDefault="003C0146">
      <w:pPr>
        <w:rPr>
          <w:u w:val="single"/>
        </w:rPr>
      </w:pPr>
    </w:p>
    <w:p w14:paraId="52283080" w14:textId="5753FCBC" w:rsidR="003C0146" w:rsidRDefault="003C0146">
      <w:pPr>
        <w:rPr>
          <w:u w:val="single"/>
        </w:rPr>
      </w:pPr>
      <w:r>
        <w:rPr>
          <w:u w:val="single"/>
        </w:rPr>
        <w:t>Rode os comandos no terminal</w:t>
      </w:r>
    </w:p>
    <w:p w14:paraId="27416A39" w14:textId="77777777" w:rsidR="003C0146" w:rsidRDefault="003C0146">
      <w:pPr>
        <w:rPr>
          <w:u w:val="single"/>
        </w:rPr>
      </w:pPr>
    </w:p>
    <w:p w14:paraId="5637FCDD" w14:textId="1A027B7E" w:rsidR="003C0146" w:rsidRPr="003C0146" w:rsidRDefault="003C0146" w:rsidP="003C014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</w:pPr>
      <w:proofErr w:type="spellStart"/>
      <w:r w:rsidRPr="003C0146"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>chromium</w:t>
      </w:r>
      <w:proofErr w:type="spellEnd"/>
      <w:r w:rsidRPr="003C0146"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>-browser --</w:t>
      </w:r>
      <w:proofErr w:type="spellStart"/>
      <w:r w:rsidRPr="003C0146"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>remote-debugging-port</w:t>
      </w:r>
      <w:proofErr w:type="spellEnd"/>
      <w:r w:rsidRPr="003C0146"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>=9</w:t>
      </w:r>
      <w:r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>333</w:t>
      </w:r>
    </w:p>
    <w:p w14:paraId="3CEC943C" w14:textId="77777777" w:rsidR="003C0146" w:rsidRPr="003C0146" w:rsidRDefault="003C0146" w:rsidP="003C014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3C0146"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>google-</w:t>
      </w:r>
      <w:proofErr w:type="spellStart"/>
      <w:r w:rsidRPr="003C0146"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>chrome</w:t>
      </w:r>
      <w:proofErr w:type="spellEnd"/>
      <w:r w:rsidRPr="003C0146"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 xml:space="preserve"> --</w:t>
      </w:r>
      <w:proofErr w:type="spellStart"/>
      <w:r w:rsidRPr="003C0146"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>foo</w:t>
      </w:r>
      <w:proofErr w:type="spellEnd"/>
      <w:r w:rsidRPr="003C0146">
        <w:rPr>
          <w:rFonts w:ascii="Courier New" w:eastAsia="Times New Roman" w:hAnsi="Courier New" w:cs="Courier New"/>
          <w:color w:val="006000"/>
          <w:kern w:val="0"/>
          <w:sz w:val="20"/>
          <w:szCs w:val="20"/>
          <w:shd w:val="clear" w:color="auto" w:fill="EFEFEF"/>
          <w:lang w:eastAsia="pt-BR"/>
          <w14:ligatures w14:val="none"/>
        </w:rPr>
        <w:t xml:space="preserve"> --bar=2</w:t>
      </w:r>
    </w:p>
    <w:p w14:paraId="4FD697A1" w14:textId="77777777" w:rsidR="003C0146" w:rsidRDefault="003C0146">
      <w:pPr>
        <w:rPr>
          <w:u w:val="single"/>
        </w:rPr>
      </w:pPr>
    </w:p>
    <w:p w14:paraId="711484C9" w14:textId="77777777" w:rsidR="003C0146" w:rsidRDefault="003C0146">
      <w:pPr>
        <w:rPr>
          <w:u w:val="single"/>
        </w:rPr>
      </w:pPr>
    </w:p>
    <w:p w14:paraId="249DB94B" w14:textId="77777777" w:rsidR="003C0146" w:rsidRPr="003C0146" w:rsidRDefault="003C0146">
      <w:pPr>
        <w:rPr>
          <w:u w:val="single"/>
        </w:rPr>
      </w:pPr>
    </w:p>
    <w:sectPr w:rsidR="003C0146" w:rsidRPr="003C0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C3"/>
    <w:rsid w:val="00340880"/>
    <w:rsid w:val="003C0146"/>
    <w:rsid w:val="006329C3"/>
    <w:rsid w:val="00A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FD59"/>
  <w15:chartTrackingRefBased/>
  <w15:docId w15:val="{97A8E5A4-5B57-4F17-B8DE-E8395B6F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0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014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C0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Gonçalves</dc:creator>
  <cp:keywords/>
  <dc:description/>
  <cp:lastModifiedBy>Bruno Gonçalves</cp:lastModifiedBy>
  <cp:revision>3</cp:revision>
  <dcterms:created xsi:type="dcterms:W3CDTF">2023-11-22T16:32:00Z</dcterms:created>
  <dcterms:modified xsi:type="dcterms:W3CDTF">2023-11-22T17:48:00Z</dcterms:modified>
</cp:coreProperties>
</file>