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8405" w14:textId="0521C63A" w:rsidR="00A10709" w:rsidRDefault="001D4D8D">
      <w:pPr>
        <w:rPr>
          <w:sz w:val="24"/>
          <w:szCs w:val="24"/>
          <w:u w:val="single"/>
        </w:rPr>
      </w:pPr>
      <w:r w:rsidRPr="001D4D8D">
        <w:rPr>
          <w:sz w:val="24"/>
          <w:szCs w:val="24"/>
          <w:u w:val="single"/>
        </w:rPr>
        <w:t>Bookstore</w:t>
      </w:r>
    </w:p>
    <w:p w14:paraId="55CAF77E" w14:textId="2A5AD54B" w:rsidR="00B11AD9" w:rsidRPr="00B11AD9" w:rsidRDefault="00B11AD9">
      <w:pPr>
        <w:rPr>
          <w:sz w:val="24"/>
          <w:szCs w:val="24"/>
          <w:u w:val="single"/>
        </w:rPr>
      </w:pPr>
      <w:r w:rsidRPr="00B11AD9">
        <w:rPr>
          <w:sz w:val="24"/>
          <w:szCs w:val="24"/>
          <w:u w:val="single"/>
        </w:rPr>
        <w:t>Introduction</w:t>
      </w:r>
    </w:p>
    <w:p w14:paraId="51969DD4" w14:textId="794B6853" w:rsidR="001D4D8D" w:rsidRDefault="001D4D8D" w:rsidP="001D4D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4D8D">
        <w:rPr>
          <w:sz w:val="28"/>
          <w:szCs w:val="28"/>
        </w:rPr>
        <w:t>First to find some of the information we would need to scan the IP of the Bookstore</w:t>
      </w:r>
    </w:p>
    <w:p w14:paraId="5A3DF1AB" w14:textId="455B26E1" w:rsidR="001D4D8D" w:rsidRDefault="001D4D8D" w:rsidP="001D4D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it will show us </w:t>
      </w:r>
      <w:r w:rsidR="00B11AD9">
        <w:rPr>
          <w:sz w:val="28"/>
          <w:szCs w:val="28"/>
        </w:rPr>
        <w:t>what ports are running and the website of it</w:t>
      </w:r>
      <w:r w:rsidR="00197A24">
        <w:rPr>
          <w:sz w:val="28"/>
          <w:szCs w:val="28"/>
        </w:rPr>
        <w:t>.</w:t>
      </w:r>
    </w:p>
    <w:p w14:paraId="41C6F5EC" w14:textId="77777777" w:rsidR="00B11AD9" w:rsidRPr="00B11AD9" w:rsidRDefault="00B11AD9" w:rsidP="00B11AD9">
      <w:pPr>
        <w:rPr>
          <w:sz w:val="28"/>
          <w:szCs w:val="28"/>
          <w:u w:val="single"/>
        </w:rPr>
      </w:pPr>
    </w:p>
    <w:p w14:paraId="52B65EF1" w14:textId="41877828" w:rsidR="00B11AD9" w:rsidRDefault="00B11AD9" w:rsidP="00B11AD9">
      <w:pPr>
        <w:rPr>
          <w:sz w:val="28"/>
          <w:szCs w:val="28"/>
          <w:u w:val="single"/>
        </w:rPr>
      </w:pPr>
      <w:r w:rsidRPr="00B11AD9">
        <w:rPr>
          <w:sz w:val="28"/>
          <w:szCs w:val="28"/>
          <w:u w:val="single"/>
        </w:rPr>
        <w:t>Website</w:t>
      </w:r>
    </w:p>
    <w:p w14:paraId="3B7A43E0" w14:textId="2DC04D1D" w:rsidR="00B11AD9" w:rsidRPr="00B11AD9" w:rsidRDefault="00B11AD9" w:rsidP="00B11AD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We will visit the website by using the port number </w:t>
      </w:r>
      <w:r w:rsidR="00197A24">
        <w:rPr>
          <w:sz w:val="28"/>
          <w:szCs w:val="28"/>
        </w:rPr>
        <w:t>.</w:t>
      </w:r>
    </w:p>
    <w:p w14:paraId="0796B691" w14:textId="0DCDDDBD" w:rsidR="00B11AD9" w:rsidRPr="00FD55E1" w:rsidRDefault="00B11AD9" w:rsidP="00B11AD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Once we visited the website we can see it is a Rest API meaning we can just look for the API direct in the website</w:t>
      </w:r>
      <w:r w:rsidR="00197A24">
        <w:rPr>
          <w:sz w:val="28"/>
          <w:szCs w:val="28"/>
        </w:rPr>
        <w:t>.</w:t>
      </w:r>
    </w:p>
    <w:p w14:paraId="33430DF1" w14:textId="61C997B5" w:rsidR="00FD55E1" w:rsidRPr="00FD55E1" w:rsidRDefault="00FD55E1" w:rsidP="00B11AD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looking around the Rest API for information we can then explore the actual Bookstore page</w:t>
      </w:r>
      <w:r w:rsidR="00197A24">
        <w:rPr>
          <w:sz w:val="28"/>
          <w:szCs w:val="28"/>
        </w:rPr>
        <w:t>.</w:t>
      </w:r>
    </w:p>
    <w:p w14:paraId="3D280912" w14:textId="3780C31A" w:rsidR="00FD55E1" w:rsidRPr="00197A24" w:rsidRDefault="00FD55E1" w:rsidP="00B11AD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most interesting place to look at the book</w:t>
      </w:r>
      <w:r w:rsidR="00197A24">
        <w:rPr>
          <w:sz w:val="28"/>
          <w:szCs w:val="28"/>
        </w:rPr>
        <w:t xml:space="preserve">store website </w:t>
      </w:r>
      <w:r>
        <w:rPr>
          <w:sz w:val="28"/>
          <w:szCs w:val="28"/>
        </w:rPr>
        <w:t>would be the login page</w:t>
      </w:r>
      <w:r w:rsidR="00197A24">
        <w:rPr>
          <w:sz w:val="28"/>
          <w:szCs w:val="28"/>
        </w:rPr>
        <w:t>.</w:t>
      </w:r>
    </w:p>
    <w:p w14:paraId="12E867AC" w14:textId="1D288B9D" w:rsidR="00197A24" w:rsidRPr="00197A24" w:rsidRDefault="00197A24" w:rsidP="00B11AD9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would probably do the inspect tool incase there is anything interesting.</w:t>
      </w:r>
    </w:p>
    <w:p w14:paraId="6515484F" w14:textId="77777777" w:rsidR="00197A24" w:rsidRDefault="00197A24" w:rsidP="00197A24">
      <w:pPr>
        <w:rPr>
          <w:sz w:val="28"/>
          <w:szCs w:val="28"/>
          <w:u w:val="single"/>
        </w:rPr>
      </w:pPr>
    </w:p>
    <w:p w14:paraId="176D0795" w14:textId="08C6C400" w:rsidR="00197A24" w:rsidRDefault="00197A24" w:rsidP="00197A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Console</w:t>
      </w:r>
    </w:p>
    <w:p w14:paraId="30963F0B" w14:textId="668A0C1E" w:rsidR="00197A24" w:rsidRDefault="007D4821" w:rsidP="00197A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 what we found that there is something with the debugger and pin for a console</w:t>
      </w:r>
      <w:r w:rsidR="00F52DE0">
        <w:rPr>
          <w:sz w:val="28"/>
          <w:szCs w:val="28"/>
        </w:rPr>
        <w:t>.</w:t>
      </w:r>
    </w:p>
    <w:p w14:paraId="1B4A2C32" w14:textId="45FF19B5" w:rsidR="007D4821" w:rsidRDefault="007D4821" w:rsidP="00197A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Means that there probably a problem which will allows us to get the pin for the console</w:t>
      </w:r>
      <w:r w:rsidR="00F52DE0">
        <w:rPr>
          <w:sz w:val="28"/>
          <w:szCs w:val="28"/>
        </w:rPr>
        <w:t>.</w:t>
      </w:r>
    </w:p>
    <w:p w14:paraId="34710447" w14:textId="478B4C68" w:rsidR="00F52DE0" w:rsidRDefault="00F52DE0" w:rsidP="00197A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Looking through the assets of the js since one of the message did something about it.</w:t>
      </w:r>
    </w:p>
    <w:p w14:paraId="703946C8" w14:textId="24F33AC2" w:rsidR="00F52DE0" w:rsidRDefault="00A54C8B" w:rsidP="00197A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Js script it says something about the previous API version being vulnerable so we will use that to our advantage</w:t>
      </w:r>
      <w:r w:rsidR="008F4590">
        <w:rPr>
          <w:sz w:val="28"/>
          <w:szCs w:val="28"/>
        </w:rPr>
        <w:t>.</w:t>
      </w:r>
    </w:p>
    <w:p w14:paraId="45B126EC" w14:textId="1C23D01A" w:rsidR="00A54C8B" w:rsidRDefault="00612BFE" w:rsidP="00197A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 we would go back to using the IP and port but put the API version to 1 of the bash history instead of the present version</w:t>
      </w:r>
      <w:r w:rsidR="008F4590">
        <w:rPr>
          <w:sz w:val="28"/>
          <w:szCs w:val="28"/>
        </w:rPr>
        <w:t>.</w:t>
      </w:r>
    </w:p>
    <w:p w14:paraId="5D8EB947" w14:textId="7053FC93" w:rsidR="00612BFE" w:rsidRDefault="008F4590" w:rsidP="00197A2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And we would find the debug pin for the console which we will enter into the console pin to gain access.</w:t>
      </w:r>
    </w:p>
    <w:p w14:paraId="07805C27" w14:textId="77777777" w:rsidR="008F4590" w:rsidRDefault="008F4590" w:rsidP="008F4590">
      <w:pPr>
        <w:rPr>
          <w:sz w:val="28"/>
          <w:szCs w:val="28"/>
        </w:rPr>
      </w:pPr>
    </w:p>
    <w:p w14:paraId="6EA18921" w14:textId="0F8A2318" w:rsidR="008F4590" w:rsidRDefault="008F4590" w:rsidP="008F4590">
      <w:pPr>
        <w:rPr>
          <w:sz w:val="28"/>
          <w:szCs w:val="28"/>
          <w:u w:val="single"/>
        </w:rPr>
      </w:pPr>
      <w:r w:rsidRPr="008F4590">
        <w:rPr>
          <w:sz w:val="28"/>
          <w:szCs w:val="28"/>
          <w:u w:val="single"/>
        </w:rPr>
        <w:lastRenderedPageBreak/>
        <w:t>Import and User</w:t>
      </w:r>
    </w:p>
    <w:p w14:paraId="262D1701" w14:textId="58BCB15E" w:rsidR="008F4590" w:rsidRDefault="003F1275" w:rsidP="008F4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Now we have the console for us to access so we need to figure out how to connect our terminal with console on the website</w:t>
      </w:r>
    </w:p>
    <w:p w14:paraId="58E11AE1" w14:textId="5E593104" w:rsidR="003F1275" w:rsidRDefault="003F1275" w:rsidP="003F12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Since the console is able to use netcat we can connect it by using netcat listener in the terminal by using port 4444</w:t>
      </w:r>
      <w:r w:rsidR="00044CC3">
        <w:rPr>
          <w:sz w:val="28"/>
          <w:szCs w:val="28"/>
        </w:rPr>
        <w:t>,</w:t>
      </w:r>
    </w:p>
    <w:p w14:paraId="38F254CB" w14:textId="5ACA494F" w:rsidR="003F1275" w:rsidRDefault="003F1275" w:rsidP="003F12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terminal commands I used for the Netcat would be on github Payload</w:t>
      </w:r>
    </w:p>
    <w:p w14:paraId="34900534" w14:textId="0B5F33F7" w:rsidR="003F1275" w:rsidRDefault="003F1275" w:rsidP="003F12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 now have a copy of shell to be technical reverse</w:t>
      </w:r>
      <w:r w:rsidR="00044CC3">
        <w:rPr>
          <w:sz w:val="28"/>
          <w:szCs w:val="28"/>
        </w:rPr>
        <w:t xml:space="preserve"> shell which allow us to find the User and Root Flag.</w:t>
      </w:r>
    </w:p>
    <w:p w14:paraId="6EF5B8BA" w14:textId="4BC571F1" w:rsidR="00044CC3" w:rsidRDefault="00044CC3" w:rsidP="003F12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Though now we just ‘ls’ in the command and use the command ‘cat user.txt’ which will give us the Flag of the User.</w:t>
      </w:r>
    </w:p>
    <w:p w14:paraId="51F9A263" w14:textId="77777777" w:rsidR="00044CC3" w:rsidRDefault="00044CC3" w:rsidP="00044CC3">
      <w:pPr>
        <w:rPr>
          <w:sz w:val="28"/>
          <w:szCs w:val="28"/>
        </w:rPr>
      </w:pPr>
    </w:p>
    <w:p w14:paraId="7385F4B9" w14:textId="750A4355" w:rsidR="00044CC3" w:rsidRDefault="00044CC3" w:rsidP="00044CC3">
      <w:pPr>
        <w:rPr>
          <w:sz w:val="28"/>
          <w:szCs w:val="28"/>
          <w:u w:val="single"/>
        </w:rPr>
      </w:pPr>
      <w:r w:rsidRPr="00044CC3">
        <w:rPr>
          <w:sz w:val="28"/>
          <w:szCs w:val="28"/>
          <w:u w:val="single"/>
        </w:rPr>
        <w:t>Root Flag</w:t>
      </w:r>
    </w:p>
    <w:p w14:paraId="38905750" w14:textId="02C5DE24" w:rsidR="00044CC3" w:rsidRPr="00044CC3" w:rsidRDefault="00044CC3" w:rsidP="00044CC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For the root flag could not grab the flag of it since we need a “Magic Number” to bypass the security.</w:t>
      </w:r>
    </w:p>
    <w:p w14:paraId="04D3BBC6" w14:textId="1C7B0C55" w:rsidR="00044CC3" w:rsidRPr="00044CC3" w:rsidRDefault="00044CC3" w:rsidP="00044CC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We now probably need to use another program to reverse engineer to find the code</w:t>
      </w:r>
    </w:p>
    <w:p w14:paraId="64115DFA" w14:textId="630C661C" w:rsidR="00044CC3" w:rsidRPr="00044CC3" w:rsidRDefault="00044CC3" w:rsidP="00044CC3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Though I was not able to do that because of technical problems with the VPN for Kali and Attackbox was being buggy.</w:t>
      </w:r>
    </w:p>
    <w:sectPr w:rsidR="00044CC3" w:rsidRPr="0004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374"/>
    <w:multiLevelType w:val="hybridMultilevel"/>
    <w:tmpl w:val="36A8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19F1"/>
    <w:multiLevelType w:val="hybridMultilevel"/>
    <w:tmpl w:val="F3B2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A607F"/>
    <w:multiLevelType w:val="hybridMultilevel"/>
    <w:tmpl w:val="5D08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51E81"/>
    <w:multiLevelType w:val="hybridMultilevel"/>
    <w:tmpl w:val="F7D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E00B1"/>
    <w:multiLevelType w:val="hybridMultilevel"/>
    <w:tmpl w:val="6BCA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3756">
    <w:abstractNumId w:val="2"/>
  </w:num>
  <w:num w:numId="2" w16cid:durableId="101339756">
    <w:abstractNumId w:val="3"/>
  </w:num>
  <w:num w:numId="3" w16cid:durableId="1154031503">
    <w:abstractNumId w:val="4"/>
  </w:num>
  <w:num w:numId="4" w16cid:durableId="605967895">
    <w:abstractNumId w:val="0"/>
  </w:num>
  <w:num w:numId="5" w16cid:durableId="1389574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09"/>
    <w:rsid w:val="00044CC3"/>
    <w:rsid w:val="00197A24"/>
    <w:rsid w:val="001D4D8D"/>
    <w:rsid w:val="003F1275"/>
    <w:rsid w:val="00612BFE"/>
    <w:rsid w:val="007D4821"/>
    <w:rsid w:val="008F4590"/>
    <w:rsid w:val="00A10709"/>
    <w:rsid w:val="00A54C8B"/>
    <w:rsid w:val="00B11AD9"/>
    <w:rsid w:val="00F52DE0"/>
    <w:rsid w:val="00FD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F552"/>
  <w15:chartTrackingRefBased/>
  <w15:docId w15:val="{F854FE1B-F8E3-44D4-93C2-D0630223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Lim</dc:creator>
  <cp:keywords/>
  <dc:description/>
  <cp:lastModifiedBy>Benjamin Lim</cp:lastModifiedBy>
  <cp:revision>6</cp:revision>
  <dcterms:created xsi:type="dcterms:W3CDTF">2023-10-16T22:03:00Z</dcterms:created>
  <dcterms:modified xsi:type="dcterms:W3CDTF">2023-10-17T01:30:00Z</dcterms:modified>
</cp:coreProperties>
</file>