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E65E5" w14:textId="1EC13D7A" w:rsidR="0006409A" w:rsidRDefault="00263B3C">
      <w:r>
        <w:t xml:space="preserve">Valores  de API WHATSAPP COM A TWILIO: </w:t>
      </w:r>
    </w:p>
    <w:p w14:paraId="63A6BE4D" w14:textId="288E8DB1" w:rsidR="00263B3C" w:rsidRDefault="00263B3C">
      <w:r>
        <w:t>VALOR POR USUÁRIO CONTABILIZANDO DE 200 USUÁRIOS ACIMA</w:t>
      </w:r>
    </w:p>
    <w:p w14:paraId="157E3B9A" w14:textId="415D2DF5" w:rsidR="00263B3C" w:rsidRDefault="00263B3C">
      <w:r>
        <w:t>EXISTEM 365 USUÁRIOS.</w:t>
      </w:r>
    </w:p>
    <w:p w14:paraId="2E85465A" w14:textId="0F684E3B" w:rsidR="00263B3C" w:rsidRDefault="00263B3C">
      <w:r>
        <w:t xml:space="preserve">VALOR POR </w:t>
      </w:r>
    </w:p>
    <w:p w14:paraId="0776EF11" w14:textId="77777777" w:rsidR="00263B3C" w:rsidRDefault="00263B3C"/>
    <w:p w14:paraId="086ABD22" w14:textId="6F7F819A" w:rsidR="00263B3C" w:rsidRDefault="00263B3C">
      <w:r w:rsidRPr="00263B3C">
        <w:rPr>
          <w:noProof/>
        </w:rPr>
        <w:drawing>
          <wp:inline distT="0" distB="0" distL="0" distR="0" wp14:anchorId="099BE11E" wp14:editId="1F9EE9AE">
            <wp:extent cx="3657600" cy="2354817"/>
            <wp:effectExtent l="0" t="0" r="0" b="7620"/>
            <wp:docPr id="339579364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79364" name="Imagem 1" descr="Interface gráfica do usuário, Aplicativo, 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4474" cy="23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EBA1" w14:textId="77777777" w:rsidR="00263B3C" w:rsidRDefault="00263B3C"/>
    <w:p w14:paraId="11281276" w14:textId="3D01158D" w:rsidR="00263B3C" w:rsidRDefault="00263B3C">
      <w:r w:rsidRPr="00263B3C">
        <w:rPr>
          <w:noProof/>
        </w:rPr>
        <w:drawing>
          <wp:inline distT="0" distB="0" distL="0" distR="0" wp14:anchorId="6DA491DE" wp14:editId="0F47A572">
            <wp:extent cx="4023360" cy="2430859"/>
            <wp:effectExtent l="0" t="0" r="0" b="7620"/>
            <wp:docPr id="3115256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2566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907" cy="24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520" w14:textId="54E0F54E" w:rsidR="00263B3C" w:rsidRDefault="00CE5653">
      <w:r>
        <w:t xml:space="preserve">VALOR </w:t>
      </w:r>
      <w:r w:rsidR="00263B3C">
        <w:t xml:space="preserve">POR </w:t>
      </w:r>
      <w:r>
        <w:t>CONVERSAS WHATSAPP</w:t>
      </w:r>
      <w:r w:rsidR="00263B3C">
        <w:t xml:space="preserve">: </w:t>
      </w:r>
      <w:r w:rsidR="00263B3C" w:rsidRPr="00263B3C">
        <w:t>0,27</w:t>
      </w:r>
      <w:r>
        <w:t>(0,05)</w:t>
      </w:r>
      <w:r w:rsidR="00263B3C">
        <w:t xml:space="preserve"> X </w:t>
      </w:r>
      <w:r>
        <w:t xml:space="preserve">365(USUARIOS) = 98,55 </w:t>
      </w:r>
    </w:p>
    <w:p w14:paraId="1D0F029B" w14:textId="5FFBF3E0" w:rsidR="00CE5653" w:rsidRPr="00CE5653" w:rsidRDefault="00CE5653">
      <w:pPr>
        <w:rPr>
          <w:color w:val="EE0000"/>
        </w:rPr>
      </w:pPr>
      <w:r>
        <w:rPr>
          <w:color w:val="EE0000"/>
        </w:rPr>
        <w:t xml:space="preserve">Considerando uma conversa por semana, e valor no mês será = </w:t>
      </w:r>
      <w:r w:rsidRPr="00CE5653">
        <w:rPr>
          <w:color w:val="EE0000"/>
        </w:rPr>
        <w:t>394,2</w:t>
      </w:r>
      <w:r>
        <w:rPr>
          <w:color w:val="EE0000"/>
        </w:rPr>
        <w:t>0</w:t>
      </w:r>
    </w:p>
    <w:p w14:paraId="4B6426DC" w14:textId="0F9CC535" w:rsidR="00CE5653" w:rsidRDefault="00CE5653" w:rsidP="00CE5653">
      <w:r>
        <w:t xml:space="preserve">VALOR POR CONVERSAS WHATSAPP: </w:t>
      </w:r>
      <w:r w:rsidRPr="00263B3C">
        <w:t>0,27</w:t>
      </w:r>
      <w:r>
        <w:t xml:space="preserve">(0,05) X </w:t>
      </w:r>
      <w:r>
        <w:t>800</w:t>
      </w:r>
      <w:r>
        <w:t xml:space="preserve">(USUARIOS) = </w:t>
      </w:r>
    </w:p>
    <w:p w14:paraId="02A0D4F2" w14:textId="128F2C56" w:rsidR="00CE5653" w:rsidRPr="00CE5653" w:rsidRDefault="00CE5653" w:rsidP="00CE5653">
      <w:pPr>
        <w:rPr>
          <w:color w:val="EE0000"/>
        </w:rPr>
      </w:pPr>
      <w:r>
        <w:rPr>
          <w:color w:val="EE0000"/>
        </w:rPr>
        <w:t xml:space="preserve">Considerando </w:t>
      </w:r>
      <w:r>
        <w:rPr>
          <w:color w:val="EE0000"/>
        </w:rPr>
        <w:t xml:space="preserve">anualmente será = </w:t>
      </w:r>
      <w:r w:rsidRPr="00CE5653">
        <w:rPr>
          <w:color w:val="EE0000"/>
        </w:rPr>
        <w:t>4.730,4</w:t>
      </w:r>
      <w:r>
        <w:rPr>
          <w:color w:val="EE0000"/>
        </w:rPr>
        <w:t>0</w:t>
      </w:r>
    </w:p>
    <w:p w14:paraId="43C5497B" w14:textId="77777777" w:rsidR="00CE5653" w:rsidRDefault="00CE5653" w:rsidP="00CE5653"/>
    <w:p w14:paraId="4477B354" w14:textId="64788E39" w:rsidR="00CE5653" w:rsidRDefault="00CE5653"/>
    <w:p w14:paraId="7EE69B7F" w14:textId="77777777" w:rsidR="00CE5653" w:rsidRDefault="00CE5653"/>
    <w:p w14:paraId="1AF32AC4" w14:textId="77777777" w:rsidR="00CE5653" w:rsidRDefault="00CE5653"/>
    <w:p w14:paraId="4B2A780F" w14:textId="77777777" w:rsidR="00CE5653" w:rsidRDefault="00CE5653"/>
    <w:p w14:paraId="15458988" w14:textId="77777777" w:rsidR="00CE5653" w:rsidRDefault="00CE5653"/>
    <w:sectPr w:rsidR="00CE5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3C"/>
    <w:rsid w:val="0006409A"/>
    <w:rsid w:val="00263B3C"/>
    <w:rsid w:val="00271E31"/>
    <w:rsid w:val="0039194A"/>
    <w:rsid w:val="003A2BFD"/>
    <w:rsid w:val="00B264E3"/>
    <w:rsid w:val="00C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DA8F"/>
  <w15:chartTrackingRefBased/>
  <w15:docId w15:val="{17BD363B-2C55-437C-8FD1-61127BC4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B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B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B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3B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3B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B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3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311</Characters>
  <Application>Microsoft Office Word</Application>
  <DocSecurity>0</DocSecurity>
  <Lines>20</Lines>
  <Paragraphs>12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Thalissa Mariana</dc:creator>
  <cp:keywords/>
  <dc:description/>
  <cp:lastModifiedBy>Thalissa Mariana</cp:lastModifiedBy>
  <cp:revision>2</cp:revision>
  <dcterms:created xsi:type="dcterms:W3CDTF">2025-10-22T12:16:00Z</dcterms:created>
  <dcterms:modified xsi:type="dcterms:W3CDTF">2025-10-24T13:37:00Z</dcterms:modified>
</cp:coreProperties>
</file>