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E88D" w14:textId="71A79485" w:rsidR="00450CBA" w:rsidRPr="00450CBA" w:rsidRDefault="00000000" w:rsidP="00450CBA">
      <w:pPr>
        <w:rPr>
          <w:sz w:val="20"/>
          <w:szCs w:val="20"/>
        </w:rPr>
      </w:pPr>
      <w:r>
        <w:rPr>
          <w:sz w:val="20"/>
          <w:szCs w:val="20"/>
        </w:rPr>
        <w:pict w14:anchorId="3A311C79">
          <v:rect id="_x0000_i1025" style="width:0;height:1.5pt" o:hralign="center" o:hrstd="t" o:hrnoshade="t" o:hr="t" fillcolor="gray" stroked="f"/>
        </w:pict>
      </w:r>
      <w:r w:rsidR="00450CBA" w:rsidRPr="00450CBA">
        <w:rPr>
          <w:b/>
          <w:bCs/>
          <w:sz w:val="20"/>
          <w:szCs w:val="20"/>
        </w:rPr>
        <w:t>1. Inner Join: Listing Players and their Coaches</w:t>
      </w:r>
    </w:p>
    <w:p w14:paraId="25A12864" w14:textId="64B60EA4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>This query connects the Players and Teams tables so you can see a</w:t>
      </w:r>
      <w:r>
        <w:rPr>
          <w:sz w:val="20"/>
          <w:szCs w:val="20"/>
        </w:rPr>
        <w:t xml:space="preserve"> list</w:t>
      </w:r>
      <w:r w:rsidRPr="00450CBA">
        <w:rPr>
          <w:sz w:val="20"/>
          <w:szCs w:val="20"/>
        </w:rPr>
        <w:t xml:space="preserve"> that includes each player's team name and their coach.</w:t>
      </w:r>
    </w:p>
    <w:p w14:paraId="32973C87" w14:textId="77777777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>SQL</w:t>
      </w:r>
    </w:p>
    <w:p w14:paraId="6EF9C35C" w14:textId="77777777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 xml:space="preserve">SELECT </w:t>
      </w:r>
    </w:p>
    <w:p w14:paraId="7EC882B9" w14:textId="77777777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 xml:space="preserve">    Players.Player_Name, </w:t>
      </w:r>
    </w:p>
    <w:p w14:paraId="6D4BFF65" w14:textId="77777777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 xml:space="preserve">    Players.Skill_Level, </w:t>
      </w:r>
    </w:p>
    <w:p w14:paraId="1791C034" w14:textId="77777777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 xml:space="preserve">    Teams.Team_Name, </w:t>
      </w:r>
    </w:p>
    <w:p w14:paraId="4D873DC4" w14:textId="77777777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 xml:space="preserve">    Teams.Coach_Name</w:t>
      </w:r>
    </w:p>
    <w:p w14:paraId="58596EDB" w14:textId="77777777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>FROM Players</w:t>
      </w:r>
    </w:p>
    <w:p w14:paraId="740FA2C6" w14:textId="7403F9DB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>INNER JOIN Teams ON Players.Team_ID = Teams.Team_ID;</w:t>
      </w:r>
      <w:r w:rsidR="00000000">
        <w:rPr>
          <w:sz w:val="20"/>
          <w:szCs w:val="20"/>
        </w:rPr>
        <w:pict w14:anchorId="091E2673">
          <v:rect id="_x0000_i1026" style="width:0;height:1.5pt" o:hralign="center" o:hrstd="t" o:hrnoshade="t" o:hr="t" fillcolor="gray" stroked="f"/>
        </w:pict>
      </w:r>
    </w:p>
    <w:p w14:paraId="16E47E58" w14:textId="77777777" w:rsidR="00450CBA" w:rsidRPr="00450CBA" w:rsidRDefault="00450CBA" w:rsidP="00450CBA">
      <w:pPr>
        <w:rPr>
          <w:b/>
          <w:bCs/>
          <w:sz w:val="20"/>
          <w:szCs w:val="20"/>
        </w:rPr>
      </w:pPr>
      <w:r w:rsidRPr="00450CBA">
        <w:rPr>
          <w:b/>
          <w:bCs/>
          <w:sz w:val="20"/>
          <w:szCs w:val="20"/>
        </w:rPr>
        <w:t>2. Inner Join: Creating a Readable Match Report</w:t>
      </w:r>
    </w:p>
    <w:p w14:paraId="56CFA58C" w14:textId="365CF6DE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>This query joins with the Teams table twice to show the actual names of the schools playing.</w:t>
      </w:r>
    </w:p>
    <w:p w14:paraId="770ED2CF" w14:textId="77777777" w:rsidR="00450CBA" w:rsidRPr="00450CBA" w:rsidRDefault="00450CBA" w:rsidP="00450CBA">
      <w:pPr>
        <w:rPr>
          <w:sz w:val="20"/>
          <w:szCs w:val="20"/>
        </w:rPr>
      </w:pPr>
      <w:r w:rsidRPr="00450CBA">
        <w:rPr>
          <w:sz w:val="20"/>
          <w:szCs w:val="20"/>
        </w:rPr>
        <w:t>SQL</w:t>
      </w:r>
    </w:p>
    <w:p w14:paraId="0EBA3F12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 xml:space="preserve">SELECT </w:t>
      </w:r>
    </w:p>
    <w:p w14:paraId="1A12505C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 xml:space="preserve">    Matches.Match_Date, </w:t>
      </w:r>
    </w:p>
    <w:p w14:paraId="4BA1A373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 xml:space="preserve">    HostTeam.Team_Name AS Host_Team, </w:t>
      </w:r>
    </w:p>
    <w:p w14:paraId="13085E4D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 xml:space="preserve">    GuestTeam.Team_Name AS Guest_Team,</w:t>
      </w:r>
    </w:p>
    <w:p w14:paraId="43167C8D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 xml:space="preserve">    Matches.Host_Score, </w:t>
      </w:r>
    </w:p>
    <w:p w14:paraId="50B4F920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 xml:space="preserve">    Matches.Guest_Score</w:t>
      </w:r>
    </w:p>
    <w:p w14:paraId="49C61A8A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>FROM Matches</w:t>
      </w:r>
    </w:p>
    <w:p w14:paraId="4FF4F8C6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>INNER JOIN Teams AS HostTeam ON Matches.Host_Team_ID = HostTeam.Team_ID</w:t>
      </w:r>
    </w:p>
    <w:p w14:paraId="03F89934" w14:textId="77777777" w:rsidR="00450CBA" w:rsidRPr="00450CBA" w:rsidRDefault="00450CBA" w:rsidP="00450CBA">
      <w:pPr>
        <w:rPr>
          <w:i/>
          <w:iCs/>
          <w:sz w:val="20"/>
          <w:szCs w:val="20"/>
        </w:rPr>
      </w:pPr>
      <w:r w:rsidRPr="00450CBA">
        <w:rPr>
          <w:i/>
          <w:iCs/>
          <w:sz w:val="20"/>
          <w:szCs w:val="20"/>
        </w:rPr>
        <w:t>INNER JOIN Teams AS GuestTeam ON Matches.Guest_Team_ID = GuestTeam.Team_ID;</w:t>
      </w:r>
    </w:p>
    <w:p w14:paraId="13F8C049" w14:textId="44F99885" w:rsidR="00A15573" w:rsidRPr="00450CBA" w:rsidRDefault="00000000" w:rsidP="00450CBA">
      <w:pPr>
        <w:rPr>
          <w:sz w:val="20"/>
          <w:szCs w:val="20"/>
        </w:rPr>
      </w:pPr>
      <w:r>
        <w:rPr>
          <w:sz w:val="20"/>
          <w:szCs w:val="20"/>
        </w:rPr>
        <w:pict w14:anchorId="64B5D11B">
          <v:rect id="_x0000_i1027" style="width:0;height:1.5pt" o:hralign="center" o:hrstd="t" o:hrnoshade="t" o:hr="t" fillcolor="gray" stroked="f"/>
        </w:pict>
      </w:r>
    </w:p>
    <w:sectPr w:rsidR="00A15573" w:rsidRPr="00450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553E"/>
    <w:multiLevelType w:val="multilevel"/>
    <w:tmpl w:val="030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0401F"/>
    <w:multiLevelType w:val="multilevel"/>
    <w:tmpl w:val="701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035CA"/>
    <w:multiLevelType w:val="multilevel"/>
    <w:tmpl w:val="688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D659F"/>
    <w:multiLevelType w:val="multilevel"/>
    <w:tmpl w:val="BAB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24BA8"/>
    <w:multiLevelType w:val="multilevel"/>
    <w:tmpl w:val="790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54886">
    <w:abstractNumId w:val="4"/>
  </w:num>
  <w:num w:numId="2" w16cid:durableId="1579245511">
    <w:abstractNumId w:val="3"/>
  </w:num>
  <w:num w:numId="3" w16cid:durableId="787484">
    <w:abstractNumId w:val="1"/>
  </w:num>
  <w:num w:numId="4" w16cid:durableId="1997025097">
    <w:abstractNumId w:val="2"/>
  </w:num>
  <w:num w:numId="5" w16cid:durableId="78651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BA"/>
    <w:rsid w:val="000667E5"/>
    <w:rsid w:val="00450CBA"/>
    <w:rsid w:val="005C17DA"/>
    <w:rsid w:val="007207BA"/>
    <w:rsid w:val="009F3F44"/>
    <w:rsid w:val="00A15573"/>
    <w:rsid w:val="00CA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9C3F"/>
  <w15:chartTrackingRefBased/>
  <w15:docId w15:val="{01649C29-242C-46A3-9D10-DADC0EAC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M.</dc:creator>
  <cp:keywords/>
  <dc:description/>
  <cp:lastModifiedBy>Nelson M.</cp:lastModifiedBy>
  <cp:revision>2</cp:revision>
  <dcterms:created xsi:type="dcterms:W3CDTF">2026-05-05T10:44:00Z</dcterms:created>
  <dcterms:modified xsi:type="dcterms:W3CDTF">2026-05-05T10:44:00Z</dcterms:modified>
</cp:coreProperties>
</file>