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256F" w14:textId="77777777" w:rsidR="00AF399C" w:rsidRDefault="00AF399C" w:rsidP="00AF399C">
      <w:r>
        <w:t>&lt;!DOCTYPE html&gt;</w:t>
      </w:r>
    </w:p>
    <w:p w14:paraId="5E74E7C4" w14:textId="77777777" w:rsidR="00AF399C" w:rsidRDefault="00AF399C" w:rsidP="00AF399C">
      <w:r>
        <w:t>&lt;html lang="en"&gt;</w:t>
      </w:r>
    </w:p>
    <w:p w14:paraId="45EC3F3E" w14:textId="77777777" w:rsidR="00AF399C" w:rsidRDefault="00AF399C" w:rsidP="00AF399C">
      <w:r>
        <w:t>&lt;head&gt;</w:t>
      </w:r>
    </w:p>
    <w:p w14:paraId="1342FCBA" w14:textId="77777777" w:rsidR="00AF399C" w:rsidRDefault="00AF399C" w:rsidP="00AF399C">
      <w:r>
        <w:t>&lt;meta charset="UTF-8" /&gt;</w:t>
      </w:r>
    </w:p>
    <w:p w14:paraId="0BE61ED3" w14:textId="77777777" w:rsidR="00AF399C" w:rsidRDefault="00AF399C" w:rsidP="00AF399C">
      <w:r>
        <w:t>&lt;meta name="viewport" content="width=device-width, initial-scale=1.0" /&gt;</w:t>
      </w:r>
    </w:p>
    <w:p w14:paraId="1639416C" w14:textId="77777777" w:rsidR="00AF399C" w:rsidRDefault="00AF399C" w:rsidP="00AF399C">
      <w:r>
        <w:t>&lt;title&gt;TALACENT — Executive Recruitment&lt;/title&gt;</w:t>
      </w:r>
    </w:p>
    <w:p w14:paraId="2D8F8BA0" w14:textId="77777777" w:rsidR="00AF399C" w:rsidRDefault="00AF399C" w:rsidP="00AF399C">
      <w:r>
        <w:t>&lt;link rel="preconnect" href="https://fonts.googleapis.com"&gt;</w:t>
      </w:r>
    </w:p>
    <w:p w14:paraId="76EC4639" w14:textId="77777777" w:rsidR="00AF399C" w:rsidRDefault="00AF399C" w:rsidP="00AF399C">
      <w:r>
        <w:t>&lt;link rel="preconnect" href="https://fonts.gstatic.com" crossorigin&gt;</w:t>
      </w:r>
    </w:p>
    <w:p w14:paraId="614EF563" w14:textId="77777777" w:rsidR="00AF399C" w:rsidRDefault="00AF399C" w:rsidP="00AF399C">
      <w:r>
        <w:t>&lt;link href="https://fonts.googleapis.com/css2?family=Archivo+Black&amp;family=Inter+Tight:wght@300;400;500;600;700&amp;display=swap" rel="stylesheet"&gt;</w:t>
      </w:r>
    </w:p>
    <w:p w14:paraId="2D28BA65" w14:textId="77777777" w:rsidR="00AF399C" w:rsidRDefault="00AF399C" w:rsidP="00AF399C">
      <w:r>
        <w:t>&lt;style&gt;</w:t>
      </w:r>
    </w:p>
    <w:p w14:paraId="0E838FF5" w14:textId="77777777" w:rsidR="00AF399C" w:rsidRDefault="00AF399C" w:rsidP="00AF399C">
      <w:r>
        <w:t>*, *::before, *::after { box-sizing: border-box; margin: 0; padding: 0; }</w:t>
      </w:r>
    </w:p>
    <w:p w14:paraId="6836669E" w14:textId="77777777" w:rsidR="00AF399C" w:rsidRDefault="00AF399C" w:rsidP="00AF399C">
      <w:r>
        <w:t>html { scroll-behavior: smooth; }</w:t>
      </w:r>
    </w:p>
    <w:p w14:paraId="0A0BB995" w14:textId="77777777" w:rsidR="00AF399C" w:rsidRDefault="00AF399C" w:rsidP="00AF399C">
      <w:r>
        <w:t>body {</w:t>
      </w:r>
    </w:p>
    <w:p w14:paraId="7EDB381B" w14:textId="77777777" w:rsidR="00AF399C" w:rsidRDefault="00AF399C" w:rsidP="00AF399C">
      <w:r>
        <w:t xml:space="preserve">  font-family: 'Inter Tight', -apple-system, BlinkMacSystemFont, sans-serif;</w:t>
      </w:r>
    </w:p>
    <w:p w14:paraId="3B045FBE" w14:textId="77777777" w:rsidR="00AF399C" w:rsidRDefault="00AF399C" w:rsidP="00AF399C">
      <w:r>
        <w:t xml:space="preserve">  font-size: 16px;</w:t>
      </w:r>
    </w:p>
    <w:p w14:paraId="31D9C049" w14:textId="77777777" w:rsidR="00AF399C" w:rsidRDefault="00AF399C" w:rsidP="00AF399C">
      <w:r>
        <w:t xml:space="preserve">  line-height: 1.55;</w:t>
      </w:r>
    </w:p>
    <w:p w14:paraId="09B27635" w14:textId="77777777" w:rsidR="00AF399C" w:rsidRDefault="00AF399C" w:rsidP="00AF399C">
      <w:r>
        <w:t xml:space="preserve">  color: #0A0A0A;</w:t>
      </w:r>
    </w:p>
    <w:p w14:paraId="1E6D7FE2" w14:textId="77777777" w:rsidR="00AF399C" w:rsidRDefault="00AF399C" w:rsidP="00AF399C">
      <w:r>
        <w:t xml:space="preserve">  background: #FFFFFF;</w:t>
      </w:r>
    </w:p>
    <w:p w14:paraId="69CFD685" w14:textId="77777777" w:rsidR="00AF399C" w:rsidRDefault="00AF399C" w:rsidP="00AF399C">
      <w:r>
        <w:t xml:space="preserve">  -webkit-font-smoothing: antialiased;</w:t>
      </w:r>
    </w:p>
    <w:p w14:paraId="656588DA" w14:textId="77777777" w:rsidR="00AF399C" w:rsidRDefault="00AF399C" w:rsidP="00AF399C">
      <w:r>
        <w:t>}</w:t>
      </w:r>
    </w:p>
    <w:p w14:paraId="033FF98D" w14:textId="77777777" w:rsidR="00AF399C" w:rsidRDefault="00AF399C" w:rsidP="00AF399C">
      <w:r>
        <w:t>h1, h2, h3, h4, h5 {</w:t>
      </w:r>
    </w:p>
    <w:p w14:paraId="48554E58" w14:textId="77777777" w:rsidR="00AF399C" w:rsidRDefault="00AF399C" w:rsidP="00AF399C">
      <w:r>
        <w:t xml:space="preserve">  font-family: 'Archivo Black', Impact, 'Arial Black', Arial, sans-serif;</w:t>
      </w:r>
    </w:p>
    <w:p w14:paraId="0BAB61B0" w14:textId="77777777" w:rsidR="00AF399C" w:rsidRDefault="00AF399C" w:rsidP="00AF399C">
      <w:r>
        <w:t xml:space="preserve">  font-weight: 900;</w:t>
      </w:r>
    </w:p>
    <w:p w14:paraId="48CF4DA4" w14:textId="77777777" w:rsidR="00AF399C" w:rsidRDefault="00AF399C" w:rsidP="00AF399C">
      <w:r>
        <w:t xml:space="preserve">  letter-spacing: -0.04em;</w:t>
      </w:r>
    </w:p>
    <w:p w14:paraId="53E268F7" w14:textId="77777777" w:rsidR="00AF399C" w:rsidRDefault="00AF399C" w:rsidP="00AF399C">
      <w:r>
        <w:t xml:space="preserve">  text-transform: uppercase;</w:t>
      </w:r>
    </w:p>
    <w:p w14:paraId="2FE1A426" w14:textId="77777777" w:rsidR="00AF399C" w:rsidRDefault="00AF399C" w:rsidP="00AF399C">
      <w:r>
        <w:t xml:space="preserve">  line-height: 0.92;</w:t>
      </w:r>
    </w:p>
    <w:p w14:paraId="7E63062A" w14:textId="77777777" w:rsidR="00AF399C" w:rsidRDefault="00AF399C" w:rsidP="00AF399C">
      <w:r>
        <w:t xml:space="preserve">  color: #0A0A0A;</w:t>
      </w:r>
    </w:p>
    <w:p w14:paraId="37F07A96" w14:textId="77777777" w:rsidR="00AF399C" w:rsidRDefault="00AF399C" w:rsidP="00AF399C">
      <w:r>
        <w:lastRenderedPageBreak/>
        <w:t>}</w:t>
      </w:r>
    </w:p>
    <w:p w14:paraId="1F9B93C0" w14:textId="77777777" w:rsidR="00AF399C" w:rsidRDefault="00AF399C" w:rsidP="00AF399C">
      <w:r>
        <w:t>p { max-width: 62ch; margin: 0; }</w:t>
      </w:r>
    </w:p>
    <w:p w14:paraId="2E7FFCA0" w14:textId="77777777" w:rsidR="00AF399C" w:rsidRDefault="00AF399C" w:rsidP="00AF399C">
      <w:r>
        <w:t>a { color: inherit; text-decoration: none; }</w:t>
      </w:r>
    </w:p>
    <w:p w14:paraId="7F0B51B9" w14:textId="77777777" w:rsidR="00AF399C" w:rsidRDefault="00AF399C" w:rsidP="00AF399C">
      <w:r>
        <w:t>img, svg { display: block; max-width: 100%; }</w:t>
      </w:r>
    </w:p>
    <w:p w14:paraId="704B30F9" w14:textId="77777777" w:rsidR="00AF399C" w:rsidRDefault="00AF399C" w:rsidP="00AF399C">
      <w:r>
        <w:t>button { font-family: 'Inter Tight', sans-serif; cursor: pointer; border: none; background: none; color: inherit; }</w:t>
      </w:r>
    </w:p>
    <w:p w14:paraId="0FA2A996" w14:textId="77777777" w:rsidR="00AF399C" w:rsidRDefault="00AF399C" w:rsidP="00AF399C">
      <w:r>
        <w:t>input, textarea, select { font-family: 'Inter Tight', sans-serif; color: #0A0A0A; }</w:t>
      </w:r>
    </w:p>
    <w:p w14:paraId="6E508CF9" w14:textId="77777777" w:rsidR="00AF399C" w:rsidRDefault="00AF399C" w:rsidP="00AF399C">
      <w:r>
        <w:t>::selection { background: #5DCFF5; color: #0A0A0A; }</w:t>
      </w:r>
    </w:p>
    <w:p w14:paraId="233D101D" w14:textId="77777777" w:rsidR="00AF399C" w:rsidRDefault="00AF399C" w:rsidP="00AF399C"/>
    <w:p w14:paraId="789FF27C" w14:textId="77777777" w:rsidR="00AF399C" w:rsidRDefault="00AF399C" w:rsidP="00AF399C">
      <w:r>
        <w:t>/* LAYOUT */</w:t>
      </w:r>
    </w:p>
    <w:p w14:paraId="2B2689F7" w14:textId="77777777" w:rsidR="00AF399C" w:rsidRDefault="00AF399C" w:rsidP="00AF399C">
      <w:r>
        <w:t>.wrap {</w:t>
      </w:r>
    </w:p>
    <w:p w14:paraId="00879995" w14:textId="77777777" w:rsidR="00AF399C" w:rsidRDefault="00AF399C" w:rsidP="00AF399C">
      <w:r>
        <w:t xml:space="preserve">  max-width: 1200px;</w:t>
      </w:r>
    </w:p>
    <w:p w14:paraId="6D1B9C3A" w14:textId="77777777" w:rsidR="00AF399C" w:rsidRDefault="00AF399C" w:rsidP="00AF399C">
      <w:r>
        <w:t xml:space="preserve">  margin: 0 auto;</w:t>
      </w:r>
    </w:p>
    <w:p w14:paraId="574558A1" w14:textId="77777777" w:rsidR="00AF399C" w:rsidRDefault="00AF399C" w:rsidP="00AF399C">
      <w:r>
        <w:t xml:space="preserve">  padding: 0 clamp(1.25rem, 4vw, 3rem);</w:t>
      </w:r>
    </w:p>
    <w:p w14:paraId="1A65EBBC" w14:textId="77777777" w:rsidR="00AF399C" w:rsidRDefault="00AF399C" w:rsidP="00AF399C">
      <w:r>
        <w:t xml:space="preserve">  width: 100%;</w:t>
      </w:r>
    </w:p>
    <w:p w14:paraId="53115D91" w14:textId="77777777" w:rsidR="00AF399C" w:rsidRDefault="00AF399C" w:rsidP="00AF399C">
      <w:r>
        <w:t>}</w:t>
      </w:r>
    </w:p>
    <w:p w14:paraId="5C3F6E72" w14:textId="77777777" w:rsidR="00AF399C" w:rsidRDefault="00AF399C" w:rsidP="00AF399C"/>
    <w:p w14:paraId="087D0567" w14:textId="77777777" w:rsidR="00AF399C" w:rsidRDefault="00AF399C" w:rsidP="00AF399C">
      <w:r>
        <w:t>/* WORDMARK */</w:t>
      </w:r>
    </w:p>
    <w:p w14:paraId="3F44E8CE" w14:textId="77777777" w:rsidR="00AF399C" w:rsidRDefault="00AF399C" w:rsidP="00AF399C">
      <w:r>
        <w:t>.wordmark {</w:t>
      </w:r>
    </w:p>
    <w:p w14:paraId="51A3FD01" w14:textId="77777777" w:rsidR="00AF399C" w:rsidRDefault="00AF399C" w:rsidP="00AF399C">
      <w:r>
        <w:t xml:space="preserve">  display: inline-flex;</w:t>
      </w:r>
    </w:p>
    <w:p w14:paraId="1B2DE4DC" w14:textId="77777777" w:rsidR="00AF399C" w:rsidRDefault="00AF399C" w:rsidP="00AF399C">
      <w:r>
        <w:t xml:space="preserve">  align-items: center;</w:t>
      </w:r>
    </w:p>
    <w:p w14:paraId="4AB18910" w14:textId="77777777" w:rsidR="00AF399C" w:rsidRDefault="00AF399C" w:rsidP="00AF399C">
      <w:r>
        <w:t xml:space="preserve">  gap: 0.2rem;</w:t>
      </w:r>
    </w:p>
    <w:p w14:paraId="17E40D0C" w14:textId="77777777" w:rsidR="00AF399C" w:rsidRDefault="00AF399C" w:rsidP="00AF399C">
      <w:r>
        <w:t xml:space="preserve">  font-family: 'Archivo Black', Impact, 'Arial Black', Arial, sans-serif;</w:t>
      </w:r>
    </w:p>
    <w:p w14:paraId="22D53DDB" w14:textId="77777777" w:rsidR="00AF399C" w:rsidRDefault="00AF399C" w:rsidP="00AF399C">
      <w:r>
        <w:t xml:space="preserve">  font-size: 1.35rem;</w:t>
      </w:r>
    </w:p>
    <w:p w14:paraId="69B2D2BF" w14:textId="77777777" w:rsidR="00AF399C" w:rsidRDefault="00AF399C" w:rsidP="00AF399C">
      <w:r>
        <w:t xml:space="preserve">  font-weight: 900;</w:t>
      </w:r>
    </w:p>
    <w:p w14:paraId="0C4BE193" w14:textId="77777777" w:rsidR="00AF399C" w:rsidRDefault="00AF399C" w:rsidP="00AF399C">
      <w:r>
        <w:t xml:space="preserve">  text-transform: uppercase;</w:t>
      </w:r>
    </w:p>
    <w:p w14:paraId="5619855D" w14:textId="77777777" w:rsidR="00AF399C" w:rsidRDefault="00AF399C" w:rsidP="00AF399C">
      <w:r>
        <w:t xml:space="preserve">  letter-spacing: -0.03em;</w:t>
      </w:r>
    </w:p>
    <w:p w14:paraId="2C1E2D22" w14:textId="77777777" w:rsidR="00AF399C" w:rsidRDefault="00AF399C" w:rsidP="00AF399C">
      <w:r>
        <w:t xml:space="preserve">  line-height: 1;</w:t>
      </w:r>
    </w:p>
    <w:p w14:paraId="1CB63DDB" w14:textId="77777777" w:rsidR="00AF399C" w:rsidRDefault="00AF399C" w:rsidP="00AF399C">
      <w:r>
        <w:lastRenderedPageBreak/>
        <w:t>}</w:t>
      </w:r>
    </w:p>
    <w:p w14:paraId="166FBF7F" w14:textId="77777777" w:rsidR="00AF399C" w:rsidRDefault="00AF399C" w:rsidP="00AF399C">
      <w:r>
        <w:t>.wordmark .dot {</w:t>
      </w:r>
    </w:p>
    <w:p w14:paraId="581222CF" w14:textId="77777777" w:rsidR="00AF399C" w:rsidRDefault="00AF399C" w:rsidP="00AF399C">
      <w:r>
        <w:t xml:space="preserve">  width: 8px; height: 8px;</w:t>
      </w:r>
    </w:p>
    <w:p w14:paraId="4ACE3777" w14:textId="77777777" w:rsidR="00AF399C" w:rsidRDefault="00AF399C" w:rsidP="00AF399C">
      <w:r>
        <w:t xml:space="preserve">  border-radius: 50%;</w:t>
      </w:r>
    </w:p>
    <w:p w14:paraId="6432A905" w14:textId="77777777" w:rsidR="00AF399C" w:rsidRDefault="00AF399C" w:rsidP="00AF399C">
      <w:r>
        <w:t xml:space="preserve">  background: #5DCFF5;</w:t>
      </w:r>
    </w:p>
    <w:p w14:paraId="068B0806" w14:textId="77777777" w:rsidR="00AF399C" w:rsidRDefault="00AF399C" w:rsidP="00AF399C">
      <w:r>
        <w:t xml:space="preserve">  display: inline-block;</w:t>
      </w:r>
    </w:p>
    <w:p w14:paraId="1EBF948A" w14:textId="77777777" w:rsidR="00AF399C" w:rsidRDefault="00AF399C" w:rsidP="00AF399C">
      <w:r>
        <w:t xml:space="preserve">  flex-shrink: 0;</w:t>
      </w:r>
    </w:p>
    <w:p w14:paraId="36B23B1D" w14:textId="77777777" w:rsidR="00AF399C" w:rsidRDefault="00AF399C" w:rsidP="00AF399C">
      <w:r>
        <w:t xml:space="preserve">  margin-left: 2px;</w:t>
      </w:r>
    </w:p>
    <w:p w14:paraId="6E929E3A" w14:textId="77777777" w:rsidR="00AF399C" w:rsidRDefault="00AF399C" w:rsidP="00AF399C">
      <w:r>
        <w:t>}</w:t>
      </w:r>
    </w:p>
    <w:p w14:paraId="09CCF6FB" w14:textId="77777777" w:rsidR="00AF399C" w:rsidRDefault="00AF399C" w:rsidP="00AF399C">
      <w:r>
        <w:t>.wordmark-white { color: #FFFFFF; }</w:t>
      </w:r>
    </w:p>
    <w:p w14:paraId="172BC1D8" w14:textId="77777777" w:rsidR="00AF399C" w:rsidRDefault="00AF399C" w:rsidP="00AF399C"/>
    <w:p w14:paraId="04B839F7" w14:textId="77777777" w:rsidR="00AF399C" w:rsidRDefault="00AF399C" w:rsidP="00AF399C">
      <w:r>
        <w:t>/* NAV */</w:t>
      </w:r>
    </w:p>
    <w:p w14:paraId="2A945894" w14:textId="77777777" w:rsidR="00AF399C" w:rsidRDefault="00AF399C" w:rsidP="00AF399C">
      <w:r>
        <w:t>.nav {</w:t>
      </w:r>
    </w:p>
    <w:p w14:paraId="1816E0D0" w14:textId="77777777" w:rsidR="00AF399C" w:rsidRDefault="00AF399C" w:rsidP="00AF399C">
      <w:r>
        <w:t xml:space="preserve">  position: sticky;</w:t>
      </w:r>
    </w:p>
    <w:p w14:paraId="40BB4422" w14:textId="77777777" w:rsidR="00AF399C" w:rsidRDefault="00AF399C" w:rsidP="00AF399C">
      <w:r>
        <w:t xml:space="preserve">  top: 0;</w:t>
      </w:r>
    </w:p>
    <w:p w14:paraId="6B31AB82" w14:textId="77777777" w:rsidR="00AF399C" w:rsidRDefault="00AF399C" w:rsidP="00AF399C">
      <w:r>
        <w:t xml:space="preserve">  z-index: 999;</w:t>
      </w:r>
    </w:p>
    <w:p w14:paraId="6B8D8E4A" w14:textId="77777777" w:rsidR="00AF399C" w:rsidRDefault="00AF399C" w:rsidP="00AF399C">
      <w:r>
        <w:t xml:space="preserve">  background: #FFFFFF;</w:t>
      </w:r>
    </w:p>
    <w:p w14:paraId="309894A9" w14:textId="77777777" w:rsidR="00AF399C" w:rsidRDefault="00AF399C" w:rsidP="00AF399C">
      <w:r>
        <w:t xml:space="preserve">  border-bottom: 2px solid #0A0A0A;</w:t>
      </w:r>
    </w:p>
    <w:p w14:paraId="688BE0E6" w14:textId="77777777" w:rsidR="00AF399C" w:rsidRDefault="00AF399C" w:rsidP="00AF399C">
      <w:r>
        <w:t>}</w:t>
      </w:r>
    </w:p>
    <w:p w14:paraId="593FB8A9" w14:textId="77777777" w:rsidR="00AF399C" w:rsidRDefault="00AF399C" w:rsidP="00AF399C">
      <w:r>
        <w:t>.nav-inner {</w:t>
      </w:r>
    </w:p>
    <w:p w14:paraId="7C9C14D1" w14:textId="77777777" w:rsidR="00AF399C" w:rsidRDefault="00AF399C" w:rsidP="00AF399C">
      <w:r>
        <w:t xml:space="preserve">  max-width: 1200px;</w:t>
      </w:r>
    </w:p>
    <w:p w14:paraId="0AD78593" w14:textId="77777777" w:rsidR="00AF399C" w:rsidRDefault="00AF399C" w:rsidP="00AF399C">
      <w:r>
        <w:t xml:space="preserve">  margin: 0 auto;</w:t>
      </w:r>
    </w:p>
    <w:p w14:paraId="092BFE65" w14:textId="77777777" w:rsidR="00AF399C" w:rsidRDefault="00AF399C" w:rsidP="00AF399C">
      <w:r>
        <w:t xml:space="preserve">  padding: 1rem clamp(1.25rem, 4vw, 3rem);</w:t>
      </w:r>
    </w:p>
    <w:p w14:paraId="77CB1FB0" w14:textId="77777777" w:rsidR="00AF399C" w:rsidRDefault="00AF399C" w:rsidP="00AF399C">
      <w:r>
        <w:t xml:space="preserve">  display: flex;</w:t>
      </w:r>
    </w:p>
    <w:p w14:paraId="468B8937" w14:textId="77777777" w:rsidR="00AF399C" w:rsidRDefault="00AF399C" w:rsidP="00AF399C">
      <w:r>
        <w:t xml:space="preserve">  align-items: center;</w:t>
      </w:r>
    </w:p>
    <w:p w14:paraId="721BDA92" w14:textId="77777777" w:rsidR="00AF399C" w:rsidRDefault="00AF399C" w:rsidP="00AF399C">
      <w:r>
        <w:t xml:space="preserve">  justify-content: space-between;</w:t>
      </w:r>
    </w:p>
    <w:p w14:paraId="319CF9D8" w14:textId="77777777" w:rsidR="00AF399C" w:rsidRDefault="00AF399C" w:rsidP="00AF399C">
      <w:r>
        <w:t xml:space="preserve">  gap: 1rem;</w:t>
      </w:r>
    </w:p>
    <w:p w14:paraId="6E298F09" w14:textId="77777777" w:rsidR="00AF399C" w:rsidRDefault="00AF399C" w:rsidP="00AF399C">
      <w:r>
        <w:t>}</w:t>
      </w:r>
    </w:p>
    <w:p w14:paraId="4B61359E" w14:textId="77777777" w:rsidR="00AF399C" w:rsidRDefault="00AF399C" w:rsidP="00AF399C">
      <w:r>
        <w:lastRenderedPageBreak/>
        <w:t>.nav-logo { background: none; border: none; cursor: pointer; padding: 0; }</w:t>
      </w:r>
    </w:p>
    <w:p w14:paraId="6B52D739" w14:textId="77777777" w:rsidR="00AF399C" w:rsidRDefault="00AF399C" w:rsidP="00AF399C">
      <w:r>
        <w:t>.nav-links { display: flex; list-style: none; gap: 2rem; align-items: center; }</w:t>
      </w:r>
    </w:p>
    <w:p w14:paraId="641783F7" w14:textId="77777777" w:rsidR="00AF399C" w:rsidRDefault="00AF399C" w:rsidP="00AF399C">
      <w:r>
        <w:t>.nav-links button {</w:t>
      </w:r>
    </w:p>
    <w:p w14:paraId="752E880C" w14:textId="77777777" w:rsidR="00AF399C" w:rsidRDefault="00AF399C" w:rsidP="00AF399C">
      <w:r>
        <w:t xml:space="preserve">  font-size: 0.75rem;</w:t>
      </w:r>
    </w:p>
    <w:p w14:paraId="15263517" w14:textId="77777777" w:rsidR="00AF399C" w:rsidRDefault="00AF399C" w:rsidP="00AF399C">
      <w:r>
        <w:t xml:space="preserve">  letter-spacing: 0.14em;</w:t>
      </w:r>
    </w:p>
    <w:p w14:paraId="75CF693A" w14:textId="77777777" w:rsidR="00AF399C" w:rsidRDefault="00AF399C" w:rsidP="00AF399C">
      <w:r>
        <w:t xml:space="preserve">  text-transform: uppercase;</w:t>
      </w:r>
    </w:p>
    <w:p w14:paraId="3104C6EA" w14:textId="77777777" w:rsidR="00AF399C" w:rsidRDefault="00AF399C" w:rsidP="00AF399C">
      <w:r>
        <w:t xml:space="preserve">  color: #0A0A0A;</w:t>
      </w:r>
    </w:p>
    <w:p w14:paraId="1F4FC7C4" w14:textId="77777777" w:rsidR="00AF399C" w:rsidRDefault="00AF399C" w:rsidP="00AF399C">
      <w:r>
        <w:t xml:space="preserve">  font-weight: 700;</w:t>
      </w:r>
    </w:p>
    <w:p w14:paraId="52AF6BFD" w14:textId="77777777" w:rsidR="00AF399C" w:rsidRDefault="00AF399C" w:rsidP="00AF399C">
      <w:r>
        <w:t xml:space="preserve">  font-family: 'Archivo Black', sans-serif;</w:t>
      </w:r>
    </w:p>
    <w:p w14:paraId="2ECEB52F" w14:textId="77777777" w:rsidR="00AF399C" w:rsidRDefault="00AF399C" w:rsidP="00AF399C">
      <w:r>
        <w:t xml:space="preserve">  background: none; border: none; cursor: pointer;</w:t>
      </w:r>
    </w:p>
    <w:p w14:paraId="4B09919B" w14:textId="77777777" w:rsidR="00AF399C" w:rsidRDefault="00AF399C" w:rsidP="00AF399C">
      <w:r>
        <w:t xml:space="preserve">  padding: 0.25rem 0;</w:t>
      </w:r>
    </w:p>
    <w:p w14:paraId="4923D6BA" w14:textId="77777777" w:rsidR="00AF399C" w:rsidRDefault="00AF399C" w:rsidP="00AF399C">
      <w:r>
        <w:t xml:space="preserve">  position: relative;</w:t>
      </w:r>
    </w:p>
    <w:p w14:paraId="7EF17B3A" w14:textId="77777777" w:rsidR="00AF399C" w:rsidRDefault="00AF399C" w:rsidP="00AF399C">
      <w:r>
        <w:t>}</w:t>
      </w:r>
    </w:p>
    <w:p w14:paraId="11116239" w14:textId="77777777" w:rsidR="00AF399C" w:rsidRDefault="00AF399C" w:rsidP="00AF399C">
      <w:r>
        <w:t>.nav-links button::after {</w:t>
      </w:r>
    </w:p>
    <w:p w14:paraId="62F1EBD0" w14:textId="77777777" w:rsidR="00AF399C" w:rsidRDefault="00AF399C" w:rsidP="00AF399C">
      <w:r>
        <w:t xml:space="preserve">  content: '';</w:t>
      </w:r>
    </w:p>
    <w:p w14:paraId="75F072DC" w14:textId="77777777" w:rsidR="00AF399C" w:rsidRDefault="00AF399C" w:rsidP="00AF399C">
      <w:r>
        <w:t xml:space="preserve">  position: absolute;</w:t>
      </w:r>
    </w:p>
    <w:p w14:paraId="24735C22" w14:textId="77777777" w:rsidR="00AF399C" w:rsidRDefault="00AF399C" w:rsidP="00AF399C">
      <w:r>
        <w:t xml:space="preserve">  bottom: -2px; left: 0;</w:t>
      </w:r>
    </w:p>
    <w:p w14:paraId="78A241B7" w14:textId="77777777" w:rsidR="00AF399C" w:rsidRDefault="00AF399C" w:rsidP="00AF399C">
      <w:r>
        <w:t xml:space="preserve">  width: 100%; height: 2px;</w:t>
      </w:r>
    </w:p>
    <w:p w14:paraId="03C0009F" w14:textId="77777777" w:rsidR="00AF399C" w:rsidRDefault="00AF399C" w:rsidP="00AF399C">
      <w:r>
        <w:t xml:space="preserve">  background: #0A0A0A;</w:t>
      </w:r>
    </w:p>
    <w:p w14:paraId="77E4800B" w14:textId="77777777" w:rsidR="00AF399C" w:rsidRDefault="00AF399C" w:rsidP="00AF399C">
      <w:r>
        <w:t xml:space="preserve">  transform: scaleX(0);</w:t>
      </w:r>
    </w:p>
    <w:p w14:paraId="14110D40" w14:textId="77777777" w:rsidR="00AF399C" w:rsidRDefault="00AF399C" w:rsidP="00AF399C">
      <w:r>
        <w:t xml:space="preserve">  transform-origin: right;</w:t>
      </w:r>
    </w:p>
    <w:p w14:paraId="6D360F6A" w14:textId="77777777" w:rsidR="00AF399C" w:rsidRDefault="00AF399C" w:rsidP="00AF399C">
      <w:r>
        <w:t xml:space="preserve">  transition: transform 0.35s cubic-bezier(.22,1,.36,1);</w:t>
      </w:r>
    </w:p>
    <w:p w14:paraId="4DFA3411" w14:textId="77777777" w:rsidR="00AF399C" w:rsidRDefault="00AF399C" w:rsidP="00AF399C">
      <w:r>
        <w:t>}</w:t>
      </w:r>
    </w:p>
    <w:p w14:paraId="12AC5302" w14:textId="77777777" w:rsidR="00AF399C" w:rsidRDefault="00AF399C" w:rsidP="00AF399C">
      <w:r>
        <w:t>.nav-links button:hover::after,</w:t>
      </w:r>
    </w:p>
    <w:p w14:paraId="77F93D9A" w14:textId="77777777" w:rsidR="00AF399C" w:rsidRDefault="00AF399C" w:rsidP="00AF399C">
      <w:r>
        <w:t>.nav-links button.active::after { transform: scaleX(1); transform-origin: left; }</w:t>
      </w:r>
    </w:p>
    <w:p w14:paraId="2FBD40E5" w14:textId="77777777" w:rsidR="00AF399C" w:rsidRDefault="00AF399C" w:rsidP="00AF399C">
      <w:r>
        <w:t>.nav-links button.active { color: #2FB5DF; }</w:t>
      </w:r>
    </w:p>
    <w:p w14:paraId="0A6F6617" w14:textId="77777777" w:rsidR="00AF399C" w:rsidRDefault="00AF399C" w:rsidP="00AF399C">
      <w:r>
        <w:t>.nav-cta {</w:t>
      </w:r>
    </w:p>
    <w:p w14:paraId="6EAC2C1C" w14:textId="77777777" w:rsidR="00AF399C" w:rsidRDefault="00AF399C" w:rsidP="00AF399C">
      <w:r>
        <w:t xml:space="preserve">  padding: 0.7rem 1.5rem;</w:t>
      </w:r>
    </w:p>
    <w:p w14:paraId="5E25315F" w14:textId="77777777" w:rsidR="00AF399C" w:rsidRDefault="00AF399C" w:rsidP="00AF399C">
      <w:r>
        <w:lastRenderedPageBreak/>
        <w:t xml:space="preserve">  background: #0A0A0A;</w:t>
      </w:r>
    </w:p>
    <w:p w14:paraId="53E3E573" w14:textId="77777777" w:rsidR="00AF399C" w:rsidRDefault="00AF399C" w:rsidP="00AF399C">
      <w:r>
        <w:t xml:space="preserve">  color: #FFFFFF;</w:t>
      </w:r>
    </w:p>
    <w:p w14:paraId="68E641BE" w14:textId="77777777" w:rsidR="00AF399C" w:rsidRDefault="00AF399C" w:rsidP="00AF399C">
      <w:r>
        <w:t xml:space="preserve">  border: 2px solid #0A0A0A;</w:t>
      </w:r>
    </w:p>
    <w:p w14:paraId="64751579" w14:textId="77777777" w:rsidR="00AF399C" w:rsidRDefault="00AF399C" w:rsidP="00AF399C">
      <w:r>
        <w:t xml:space="preserve">  font-family: 'Archivo Black', sans-serif;</w:t>
      </w:r>
    </w:p>
    <w:p w14:paraId="7AC5C208" w14:textId="77777777" w:rsidR="00AF399C" w:rsidRDefault="00AF399C" w:rsidP="00AF399C">
      <w:r>
        <w:t xml:space="preserve">  font-size: 0.72rem;</w:t>
      </w:r>
    </w:p>
    <w:p w14:paraId="0FB1AF82" w14:textId="77777777" w:rsidR="00AF399C" w:rsidRDefault="00AF399C" w:rsidP="00AF399C">
      <w:r>
        <w:t xml:space="preserve">  font-weight: 900;</w:t>
      </w:r>
    </w:p>
    <w:p w14:paraId="2EA6D8C8" w14:textId="77777777" w:rsidR="00AF399C" w:rsidRDefault="00AF399C" w:rsidP="00AF399C">
      <w:r>
        <w:t xml:space="preserve">  letter-spacing: 0.1em;</w:t>
      </w:r>
    </w:p>
    <w:p w14:paraId="51D7403B" w14:textId="77777777" w:rsidR="00AF399C" w:rsidRDefault="00AF399C" w:rsidP="00AF399C">
      <w:r>
        <w:t xml:space="preserve">  text-transform: uppercase;</w:t>
      </w:r>
    </w:p>
    <w:p w14:paraId="49C7ED87" w14:textId="77777777" w:rsidR="00AF399C" w:rsidRDefault="00AF399C" w:rsidP="00AF399C">
      <w:r>
        <w:t xml:space="preserve">  cursor: pointer;</w:t>
      </w:r>
    </w:p>
    <w:p w14:paraId="15F02292" w14:textId="77777777" w:rsidR="00AF399C" w:rsidRDefault="00AF399C" w:rsidP="00AF399C">
      <w:r>
        <w:t xml:space="preserve">  transition: all 0.25s;</w:t>
      </w:r>
    </w:p>
    <w:p w14:paraId="386AFC4D" w14:textId="77777777" w:rsidR="00AF399C" w:rsidRDefault="00AF399C" w:rsidP="00AF399C">
      <w:r>
        <w:t>}</w:t>
      </w:r>
    </w:p>
    <w:p w14:paraId="7B5DF7D3" w14:textId="77777777" w:rsidR="00AF399C" w:rsidRDefault="00AF399C" w:rsidP="00AF399C">
      <w:r>
        <w:t>.nav-cta:hover { background: #5DCFF5; color: #0A0A0A; }</w:t>
      </w:r>
    </w:p>
    <w:p w14:paraId="5EF96265" w14:textId="77777777" w:rsidR="00AF399C" w:rsidRDefault="00AF399C" w:rsidP="00AF399C"/>
    <w:p w14:paraId="2040A991" w14:textId="77777777" w:rsidR="00AF399C" w:rsidRDefault="00AF399C" w:rsidP="00AF399C">
      <w:r>
        <w:t>/* HAMBURGER */</w:t>
      </w:r>
    </w:p>
    <w:p w14:paraId="6BB5D03A" w14:textId="77777777" w:rsidR="00AF399C" w:rsidRDefault="00AF399C" w:rsidP="00AF399C">
      <w:r>
        <w:t>.hamburger {</w:t>
      </w:r>
    </w:p>
    <w:p w14:paraId="390235E2" w14:textId="77777777" w:rsidR="00AF399C" w:rsidRDefault="00AF399C" w:rsidP="00AF399C">
      <w:r>
        <w:t xml:space="preserve">  display: none;</w:t>
      </w:r>
    </w:p>
    <w:p w14:paraId="24D9FFD6" w14:textId="77777777" w:rsidR="00AF399C" w:rsidRDefault="00AF399C" w:rsidP="00AF399C">
      <w:r>
        <w:t xml:space="preserve">  width: 2rem; height: 2rem;</w:t>
      </w:r>
    </w:p>
    <w:p w14:paraId="5A387B53" w14:textId="77777777" w:rsidR="00AF399C" w:rsidRDefault="00AF399C" w:rsidP="00AF399C">
      <w:r>
        <w:t xml:space="preserve">  position: relative;</w:t>
      </w:r>
    </w:p>
    <w:p w14:paraId="43DFFD0A" w14:textId="77777777" w:rsidR="00AF399C" w:rsidRDefault="00AF399C" w:rsidP="00AF399C">
      <w:r>
        <w:t xml:space="preserve">  background: none; border: none; cursor: pointer;</w:t>
      </w:r>
    </w:p>
    <w:p w14:paraId="02FB32F7" w14:textId="77777777" w:rsidR="00AF399C" w:rsidRDefault="00AF399C" w:rsidP="00AF399C">
      <w:r>
        <w:t xml:space="preserve">  flex-direction: column;</w:t>
      </w:r>
    </w:p>
    <w:p w14:paraId="79DEE865" w14:textId="77777777" w:rsidR="00AF399C" w:rsidRDefault="00AF399C" w:rsidP="00AF399C">
      <w:r>
        <w:t xml:space="preserve">  align-items: center;</w:t>
      </w:r>
    </w:p>
    <w:p w14:paraId="77867382" w14:textId="77777777" w:rsidR="00AF399C" w:rsidRDefault="00AF399C" w:rsidP="00AF399C">
      <w:r>
        <w:t xml:space="preserve">  justify-content: center;</w:t>
      </w:r>
    </w:p>
    <w:p w14:paraId="7C0A4D11" w14:textId="77777777" w:rsidR="00AF399C" w:rsidRDefault="00AF399C" w:rsidP="00AF399C">
      <w:r>
        <w:t xml:space="preserve">  gap: 6px;</w:t>
      </w:r>
    </w:p>
    <w:p w14:paraId="323B7558" w14:textId="77777777" w:rsidR="00AF399C" w:rsidRDefault="00AF399C" w:rsidP="00AF399C">
      <w:r>
        <w:t>}</w:t>
      </w:r>
    </w:p>
    <w:p w14:paraId="2E1187AA" w14:textId="77777777" w:rsidR="00AF399C" w:rsidRDefault="00AF399C" w:rsidP="00AF399C">
      <w:r>
        <w:t>.hamburger span {</w:t>
      </w:r>
    </w:p>
    <w:p w14:paraId="718E3E4D" w14:textId="77777777" w:rsidR="00AF399C" w:rsidRDefault="00AF399C" w:rsidP="00AF399C">
      <w:r>
        <w:t xml:space="preserve">  width: 100%; height: 2px;</w:t>
      </w:r>
    </w:p>
    <w:p w14:paraId="78F8FCFD" w14:textId="77777777" w:rsidR="00AF399C" w:rsidRDefault="00AF399C" w:rsidP="00AF399C">
      <w:r>
        <w:t xml:space="preserve">  background: #0A0A0A;</w:t>
      </w:r>
    </w:p>
    <w:p w14:paraId="030E8135" w14:textId="77777777" w:rsidR="00AF399C" w:rsidRDefault="00AF399C" w:rsidP="00AF399C">
      <w:r>
        <w:t xml:space="preserve">  transition: all 0.3s;</w:t>
      </w:r>
    </w:p>
    <w:p w14:paraId="5E7F7524" w14:textId="77777777" w:rsidR="00AF399C" w:rsidRDefault="00AF399C" w:rsidP="00AF399C">
      <w:r>
        <w:lastRenderedPageBreak/>
        <w:t xml:space="preserve">  display: block;</w:t>
      </w:r>
    </w:p>
    <w:p w14:paraId="5ABDCA55" w14:textId="77777777" w:rsidR="00AF399C" w:rsidRDefault="00AF399C" w:rsidP="00AF399C">
      <w:r>
        <w:t>}</w:t>
      </w:r>
    </w:p>
    <w:p w14:paraId="3E081112" w14:textId="77777777" w:rsidR="00AF399C" w:rsidRDefault="00AF399C" w:rsidP="00AF399C">
      <w:r>
        <w:t>.hamburger.open span:nth-child(1) { transform: translateY(8px) rotate(45deg); }</w:t>
      </w:r>
    </w:p>
    <w:p w14:paraId="5683B27C" w14:textId="77777777" w:rsidR="00AF399C" w:rsidRDefault="00AF399C" w:rsidP="00AF399C">
      <w:r>
        <w:t>.hamburger.open span:nth-child(2) { opacity: 0; }</w:t>
      </w:r>
    </w:p>
    <w:p w14:paraId="15631BD0" w14:textId="77777777" w:rsidR="00AF399C" w:rsidRDefault="00AF399C" w:rsidP="00AF399C">
      <w:r>
        <w:t>.hamburger.open span:nth-child(3) { transform: translateY(-8px) rotate(-45deg); }</w:t>
      </w:r>
    </w:p>
    <w:p w14:paraId="162EA919" w14:textId="77777777" w:rsidR="00AF399C" w:rsidRDefault="00AF399C" w:rsidP="00AF399C"/>
    <w:p w14:paraId="1719CFD8" w14:textId="77777777" w:rsidR="00AF399C" w:rsidRDefault="00AF399C" w:rsidP="00AF399C">
      <w:r>
        <w:t>.mobile-menu {</w:t>
      </w:r>
    </w:p>
    <w:p w14:paraId="544747F1" w14:textId="77777777" w:rsidR="00AF399C" w:rsidRDefault="00AF399C" w:rsidP="00AF399C">
      <w:r>
        <w:t xml:space="preserve">  display: none;</w:t>
      </w:r>
    </w:p>
    <w:p w14:paraId="4D9FC46A" w14:textId="77777777" w:rsidR="00AF399C" w:rsidRDefault="00AF399C" w:rsidP="00AF399C">
      <w:r>
        <w:t xml:space="preserve">  flex-direction: column;</w:t>
      </w:r>
    </w:p>
    <w:p w14:paraId="053EE483" w14:textId="77777777" w:rsidR="00AF399C" w:rsidRDefault="00AF399C" w:rsidP="00AF399C">
      <w:r>
        <w:t xml:space="preserve">  padding: 1.5rem clamp(1.25rem, 4vw, 3rem) 2rem;</w:t>
      </w:r>
    </w:p>
    <w:p w14:paraId="58D12C70" w14:textId="77777777" w:rsidR="00AF399C" w:rsidRDefault="00AF399C" w:rsidP="00AF399C">
      <w:r>
        <w:t xml:space="preserve">  background: #fff;</w:t>
      </w:r>
    </w:p>
    <w:p w14:paraId="6BA29D07" w14:textId="77777777" w:rsidR="00AF399C" w:rsidRDefault="00AF399C" w:rsidP="00AF399C">
      <w:r>
        <w:t xml:space="preserve">  border-top: 1px solid #E5E7EB;</w:t>
      </w:r>
    </w:p>
    <w:p w14:paraId="586EF54D" w14:textId="77777777" w:rsidR="00AF399C" w:rsidRDefault="00AF399C" w:rsidP="00AF399C">
      <w:r>
        <w:t xml:space="preserve">  gap: 0.75rem;</w:t>
      </w:r>
    </w:p>
    <w:p w14:paraId="33C56A35" w14:textId="77777777" w:rsidR="00AF399C" w:rsidRDefault="00AF399C" w:rsidP="00AF399C">
      <w:r>
        <w:t>}</w:t>
      </w:r>
    </w:p>
    <w:p w14:paraId="378847EC" w14:textId="77777777" w:rsidR="00AF399C" w:rsidRDefault="00AF399C" w:rsidP="00AF399C">
      <w:r>
        <w:t>.mobile-menu.open { display: flex; }</w:t>
      </w:r>
    </w:p>
    <w:p w14:paraId="023C0C51" w14:textId="77777777" w:rsidR="00AF399C" w:rsidRDefault="00AF399C" w:rsidP="00AF399C">
      <w:r>
        <w:t>.mobile-menu button {</w:t>
      </w:r>
    </w:p>
    <w:p w14:paraId="54B14243" w14:textId="77777777" w:rsidR="00AF399C" w:rsidRDefault="00AF399C" w:rsidP="00AF399C">
      <w:r>
        <w:t xml:space="preserve">  font-family: 'Archivo Black', sans-serif;</w:t>
      </w:r>
    </w:p>
    <w:p w14:paraId="2F47DF15" w14:textId="77777777" w:rsidR="00AF399C" w:rsidRDefault="00AF399C" w:rsidP="00AF399C">
      <w:r>
        <w:t xml:space="preserve">  font-size: 2rem;</w:t>
      </w:r>
    </w:p>
    <w:p w14:paraId="7345F1D5" w14:textId="77777777" w:rsidR="00AF399C" w:rsidRDefault="00AF399C" w:rsidP="00AF399C">
      <w:r>
        <w:t xml:space="preserve">  font-weight: 900;</w:t>
      </w:r>
    </w:p>
    <w:p w14:paraId="5D5B63F9" w14:textId="77777777" w:rsidR="00AF399C" w:rsidRDefault="00AF399C" w:rsidP="00AF399C">
      <w:r>
        <w:t xml:space="preserve">  text-transform: uppercase;</w:t>
      </w:r>
    </w:p>
    <w:p w14:paraId="1617415E" w14:textId="77777777" w:rsidR="00AF399C" w:rsidRDefault="00AF399C" w:rsidP="00AF399C">
      <w:r>
        <w:t xml:space="preserve">  letter-spacing: -0.03em;</w:t>
      </w:r>
    </w:p>
    <w:p w14:paraId="15337AEF" w14:textId="77777777" w:rsidR="00AF399C" w:rsidRDefault="00AF399C" w:rsidP="00AF399C">
      <w:r>
        <w:t xml:space="preserve">  color: #0A0A0A;</w:t>
      </w:r>
    </w:p>
    <w:p w14:paraId="72FFD6BF" w14:textId="77777777" w:rsidR="00AF399C" w:rsidRDefault="00AF399C" w:rsidP="00AF399C">
      <w:r>
        <w:t xml:space="preserve">  text-align: left;</w:t>
      </w:r>
    </w:p>
    <w:p w14:paraId="5BDE58DE" w14:textId="77777777" w:rsidR="00AF399C" w:rsidRDefault="00AF399C" w:rsidP="00AF399C">
      <w:r>
        <w:t xml:space="preserve">  line-height: 1.1;</w:t>
      </w:r>
    </w:p>
    <w:p w14:paraId="7C0423AC" w14:textId="77777777" w:rsidR="00AF399C" w:rsidRDefault="00AF399C" w:rsidP="00AF399C">
      <w:r>
        <w:t xml:space="preserve">  background: none; border: none; cursor: pointer;</w:t>
      </w:r>
    </w:p>
    <w:p w14:paraId="45D97452" w14:textId="77777777" w:rsidR="00AF399C" w:rsidRDefault="00AF399C" w:rsidP="00AF399C">
      <w:r>
        <w:t>}</w:t>
      </w:r>
    </w:p>
    <w:p w14:paraId="42504AED" w14:textId="77777777" w:rsidR="00AF399C" w:rsidRDefault="00AF399C" w:rsidP="00AF399C">
      <w:r>
        <w:t>.mobile-menu button:hover { color: #2FB5DF; }</w:t>
      </w:r>
    </w:p>
    <w:p w14:paraId="1D573779" w14:textId="77777777" w:rsidR="00AF399C" w:rsidRDefault="00AF399C" w:rsidP="00AF399C">
      <w:r>
        <w:t>.mobile-menu .btn-primary { font-size: 0.8rem; margin-top: 0.5rem; }</w:t>
      </w:r>
    </w:p>
    <w:p w14:paraId="35F7DA79" w14:textId="77777777" w:rsidR="00AF399C" w:rsidRDefault="00AF399C" w:rsidP="00AF399C"/>
    <w:p w14:paraId="008532AC" w14:textId="77777777" w:rsidR="00AF399C" w:rsidRDefault="00AF399C" w:rsidP="00AF399C">
      <w:r>
        <w:t>/* PAGES */</w:t>
      </w:r>
    </w:p>
    <w:p w14:paraId="10F59461" w14:textId="77777777" w:rsidR="00AF399C" w:rsidRDefault="00AF399C" w:rsidP="00AF399C">
      <w:r>
        <w:t>.page { display: none; }</w:t>
      </w:r>
    </w:p>
    <w:p w14:paraId="384A00F1" w14:textId="77777777" w:rsidR="00AF399C" w:rsidRDefault="00AF399C" w:rsidP="00AF399C">
      <w:r>
        <w:t>.page.active { display: block; }</w:t>
      </w:r>
    </w:p>
    <w:p w14:paraId="0A12E945" w14:textId="77777777" w:rsidR="00AF399C" w:rsidRDefault="00AF399C" w:rsidP="00AF399C"/>
    <w:p w14:paraId="128BB16B" w14:textId="77777777" w:rsidR="00AF399C" w:rsidRDefault="00AF399C" w:rsidP="00AF399C">
      <w:r>
        <w:t>/* BUTTONS */</w:t>
      </w:r>
    </w:p>
    <w:p w14:paraId="142215F0" w14:textId="77777777" w:rsidR="00AF399C" w:rsidRDefault="00AF399C" w:rsidP="00AF399C">
      <w:r>
        <w:t>.btn {</w:t>
      </w:r>
    </w:p>
    <w:p w14:paraId="7AB05746" w14:textId="77777777" w:rsidR="00AF399C" w:rsidRDefault="00AF399C" w:rsidP="00AF399C">
      <w:r>
        <w:t xml:space="preserve">  display: inline-flex;</w:t>
      </w:r>
    </w:p>
    <w:p w14:paraId="5A111662" w14:textId="77777777" w:rsidR="00AF399C" w:rsidRDefault="00AF399C" w:rsidP="00AF399C">
      <w:r>
        <w:t xml:space="preserve">  align-items: center;</w:t>
      </w:r>
    </w:p>
    <w:p w14:paraId="5C94947A" w14:textId="77777777" w:rsidR="00AF399C" w:rsidRDefault="00AF399C" w:rsidP="00AF399C">
      <w:r>
        <w:t xml:space="preserve">  gap: 0.6rem;</w:t>
      </w:r>
    </w:p>
    <w:p w14:paraId="4B10F538" w14:textId="77777777" w:rsidR="00AF399C" w:rsidRDefault="00AF399C" w:rsidP="00AF399C">
      <w:r>
        <w:t xml:space="preserve">  padding: 0.9rem 1.6rem;</w:t>
      </w:r>
    </w:p>
    <w:p w14:paraId="649C4A92" w14:textId="77777777" w:rsidR="00AF399C" w:rsidRDefault="00AF399C" w:rsidP="00AF399C">
      <w:r>
        <w:t xml:space="preserve">  font-size: 0.78rem;</w:t>
      </w:r>
    </w:p>
    <w:p w14:paraId="5AE5AC16" w14:textId="77777777" w:rsidR="00AF399C" w:rsidRDefault="00AF399C" w:rsidP="00AF399C">
      <w:r>
        <w:t xml:space="preserve">  letter-spacing: 0.12em;</w:t>
      </w:r>
    </w:p>
    <w:p w14:paraId="3807BB28" w14:textId="77777777" w:rsidR="00AF399C" w:rsidRDefault="00AF399C" w:rsidP="00AF399C">
      <w:r>
        <w:t xml:space="preserve">  text-transform: uppercase;</w:t>
      </w:r>
    </w:p>
    <w:p w14:paraId="1BA3CE57" w14:textId="77777777" w:rsidR="00AF399C" w:rsidRDefault="00AF399C" w:rsidP="00AF399C">
      <w:r>
        <w:t xml:space="preserve">  font-weight: 900;</w:t>
      </w:r>
    </w:p>
    <w:p w14:paraId="762FAD27" w14:textId="77777777" w:rsidR="00AF399C" w:rsidRDefault="00AF399C" w:rsidP="00AF399C">
      <w:r>
        <w:t xml:space="preserve">  font-family: 'Archivo Black', sans-serif;</w:t>
      </w:r>
    </w:p>
    <w:p w14:paraId="1E12B14C" w14:textId="77777777" w:rsidR="00AF399C" w:rsidRDefault="00AF399C" w:rsidP="00AF399C">
      <w:r>
        <w:t xml:space="preserve">  cursor: pointer;</w:t>
      </w:r>
    </w:p>
    <w:p w14:paraId="4E287B76" w14:textId="77777777" w:rsidR="00AF399C" w:rsidRDefault="00AF399C" w:rsidP="00AF399C">
      <w:r>
        <w:t xml:space="preserve">  transition: all 0.25s;</w:t>
      </w:r>
    </w:p>
    <w:p w14:paraId="02154952" w14:textId="77777777" w:rsidR="00AF399C" w:rsidRDefault="00AF399C" w:rsidP="00AF399C">
      <w:r>
        <w:t xml:space="preserve">  border: none;</w:t>
      </w:r>
    </w:p>
    <w:p w14:paraId="05AA6E0A" w14:textId="77777777" w:rsidR="00AF399C" w:rsidRDefault="00AF399C" w:rsidP="00AF399C">
      <w:r>
        <w:t>}</w:t>
      </w:r>
    </w:p>
    <w:p w14:paraId="764C1F4B" w14:textId="77777777" w:rsidR="00AF399C" w:rsidRDefault="00AF399C" w:rsidP="00AF399C">
      <w:r>
        <w:t>.btn-primary { background: #0A0A0A; color: #FFFFFF; }</w:t>
      </w:r>
    </w:p>
    <w:p w14:paraId="615970C7" w14:textId="77777777" w:rsidR="00AF399C" w:rsidRDefault="00AF399C" w:rsidP="00AF399C">
      <w:r>
        <w:t>.btn-primary:hover { background: #2FB5DF; color: #0A0A0A; }</w:t>
      </w:r>
    </w:p>
    <w:p w14:paraId="3F486C9E" w14:textId="77777777" w:rsidR="00AF399C" w:rsidRDefault="00AF399C" w:rsidP="00AF399C">
      <w:r>
        <w:t>.btn-ghost { background: transparent; color: #0A0A0A; border: 2px solid #0A0A0A; }</w:t>
      </w:r>
    </w:p>
    <w:p w14:paraId="587BB992" w14:textId="77777777" w:rsidR="00AF399C" w:rsidRDefault="00AF399C" w:rsidP="00AF399C">
      <w:r>
        <w:t>.btn-ghost:hover { background: #0A0A0A; color: #FFFFFF; }</w:t>
      </w:r>
    </w:p>
    <w:p w14:paraId="1D8AFD84" w14:textId="77777777" w:rsidR="00AF399C" w:rsidRDefault="00AF399C" w:rsidP="00AF399C">
      <w:r>
        <w:t>.btn-full { width: 100%; justify-content: center; }</w:t>
      </w:r>
    </w:p>
    <w:p w14:paraId="782C84DF" w14:textId="77777777" w:rsidR="00AF399C" w:rsidRDefault="00AF399C" w:rsidP="00AF399C"/>
    <w:p w14:paraId="5EF249A2" w14:textId="77777777" w:rsidR="00AF399C" w:rsidRDefault="00AF399C" w:rsidP="00AF399C">
      <w:r>
        <w:t>.arrow-link {</w:t>
      </w:r>
    </w:p>
    <w:p w14:paraId="0FFFB7FA" w14:textId="77777777" w:rsidR="00AF399C" w:rsidRDefault="00AF399C" w:rsidP="00AF399C">
      <w:r>
        <w:t xml:space="preserve">  display: inline-flex;</w:t>
      </w:r>
    </w:p>
    <w:p w14:paraId="6041A96A" w14:textId="77777777" w:rsidR="00AF399C" w:rsidRDefault="00AF399C" w:rsidP="00AF399C">
      <w:r>
        <w:lastRenderedPageBreak/>
        <w:t xml:space="preserve">  align-items: center;</w:t>
      </w:r>
    </w:p>
    <w:p w14:paraId="520D3F2B" w14:textId="77777777" w:rsidR="00AF399C" w:rsidRDefault="00AF399C" w:rsidP="00AF399C">
      <w:r>
        <w:t xml:space="preserve">  gap: 0.5rem;</w:t>
      </w:r>
    </w:p>
    <w:p w14:paraId="613D3188" w14:textId="77777777" w:rsidR="00AF399C" w:rsidRDefault="00AF399C" w:rsidP="00AF399C">
      <w:r>
        <w:t xml:space="preserve">  font-size: 0.75rem;</w:t>
      </w:r>
    </w:p>
    <w:p w14:paraId="03A2113E" w14:textId="77777777" w:rsidR="00AF399C" w:rsidRDefault="00AF399C" w:rsidP="00AF399C">
      <w:r>
        <w:t xml:space="preserve">  letter-spacing: 0.12em;</w:t>
      </w:r>
    </w:p>
    <w:p w14:paraId="7B7C1B09" w14:textId="77777777" w:rsidR="00AF399C" w:rsidRDefault="00AF399C" w:rsidP="00AF399C">
      <w:r>
        <w:t xml:space="preserve">  text-transform: uppercase;</w:t>
      </w:r>
    </w:p>
    <w:p w14:paraId="63262C37" w14:textId="77777777" w:rsidR="00AF399C" w:rsidRDefault="00AF399C" w:rsidP="00AF399C">
      <w:r>
        <w:t xml:space="preserve">  font-weight: 600;</w:t>
      </w:r>
    </w:p>
    <w:p w14:paraId="4A7B353D" w14:textId="77777777" w:rsidR="00AF399C" w:rsidRDefault="00AF399C" w:rsidP="00AF399C">
      <w:r>
        <w:t xml:space="preserve">  cursor: pointer;</w:t>
      </w:r>
    </w:p>
    <w:p w14:paraId="73B63747" w14:textId="77777777" w:rsidR="00AF399C" w:rsidRDefault="00AF399C" w:rsidP="00AF399C">
      <w:r>
        <w:t xml:space="preserve">  background: none; border: none;</w:t>
      </w:r>
    </w:p>
    <w:p w14:paraId="3073A1FE" w14:textId="77777777" w:rsidR="00AF399C" w:rsidRDefault="00AF399C" w:rsidP="00AF399C">
      <w:r>
        <w:t xml:space="preserve">  border-bottom: 2px solid currentColor;</w:t>
      </w:r>
    </w:p>
    <w:p w14:paraId="5F1A6935" w14:textId="77777777" w:rsidR="00AF399C" w:rsidRDefault="00AF399C" w:rsidP="00AF399C">
      <w:r>
        <w:t xml:space="preserve">  padding-bottom: 0.3rem;</w:t>
      </w:r>
    </w:p>
    <w:p w14:paraId="13431197" w14:textId="77777777" w:rsidR="00AF399C" w:rsidRDefault="00AF399C" w:rsidP="00AF399C">
      <w:r>
        <w:t xml:space="preserve">  transition: color 0.25s;</w:t>
      </w:r>
    </w:p>
    <w:p w14:paraId="0F068096" w14:textId="77777777" w:rsidR="00AF399C" w:rsidRDefault="00AF399C" w:rsidP="00AF399C">
      <w:r>
        <w:t xml:space="preserve">  color: #0A0A0A;</w:t>
      </w:r>
    </w:p>
    <w:p w14:paraId="077FACD9" w14:textId="77777777" w:rsidR="00AF399C" w:rsidRDefault="00AF399C" w:rsidP="00AF399C">
      <w:r>
        <w:t>}</w:t>
      </w:r>
    </w:p>
    <w:p w14:paraId="4816B6B5" w14:textId="77777777" w:rsidR="00AF399C" w:rsidRDefault="00AF399C" w:rsidP="00AF399C">
      <w:r>
        <w:t>.arrow-link:hover { color: #2FB5DF; }</w:t>
      </w:r>
    </w:p>
    <w:p w14:paraId="2A6C083C" w14:textId="77777777" w:rsidR="00AF399C" w:rsidRDefault="00AF399C" w:rsidP="00AF399C">
      <w:r>
        <w:t>.arrow-link-blue { color: #5DCFF5; }</w:t>
      </w:r>
    </w:p>
    <w:p w14:paraId="0D84AE68" w14:textId="77777777" w:rsidR="00AF399C" w:rsidRDefault="00AF399C" w:rsidP="00AF399C">
      <w:r>
        <w:t>.arrow-link-blue:hover { color: #A8E8FB; }</w:t>
      </w:r>
    </w:p>
    <w:p w14:paraId="36237FA2" w14:textId="77777777" w:rsidR="00AF399C" w:rsidRDefault="00AF399C" w:rsidP="00AF399C"/>
    <w:p w14:paraId="0AE43801" w14:textId="77777777" w:rsidR="00AF399C" w:rsidRDefault="00AF399C" w:rsidP="00AF399C">
      <w:r>
        <w:t>/* EYEBROW */</w:t>
      </w:r>
    </w:p>
    <w:p w14:paraId="70454325" w14:textId="77777777" w:rsidR="00AF399C" w:rsidRDefault="00AF399C" w:rsidP="00AF399C">
      <w:r>
        <w:t>.eyebrow {</w:t>
      </w:r>
    </w:p>
    <w:p w14:paraId="2C2DD8E8" w14:textId="77777777" w:rsidR="00AF399C" w:rsidRDefault="00AF399C" w:rsidP="00AF399C">
      <w:r>
        <w:t xml:space="preserve">  display: inline-flex;</w:t>
      </w:r>
    </w:p>
    <w:p w14:paraId="75E6F67F" w14:textId="77777777" w:rsidR="00AF399C" w:rsidRDefault="00AF399C" w:rsidP="00AF399C">
      <w:r>
        <w:t xml:space="preserve">  align-items: center;</w:t>
      </w:r>
    </w:p>
    <w:p w14:paraId="388B6B83" w14:textId="77777777" w:rsidR="00AF399C" w:rsidRDefault="00AF399C" w:rsidP="00AF399C">
      <w:r>
        <w:t xml:space="preserve">  gap: 0.75rem;</w:t>
      </w:r>
    </w:p>
    <w:p w14:paraId="57A8405A" w14:textId="77777777" w:rsidR="00AF399C" w:rsidRDefault="00AF399C" w:rsidP="00AF399C">
      <w:r>
        <w:t xml:space="preserve">  font-size: 0.7rem;</w:t>
      </w:r>
    </w:p>
    <w:p w14:paraId="6CB9ACA3" w14:textId="77777777" w:rsidR="00AF399C" w:rsidRDefault="00AF399C" w:rsidP="00AF399C">
      <w:r>
        <w:t xml:space="preserve">  font-weight: 700;</w:t>
      </w:r>
    </w:p>
    <w:p w14:paraId="2A20D14B" w14:textId="77777777" w:rsidR="00AF399C" w:rsidRDefault="00AF399C" w:rsidP="00AF399C">
      <w:r>
        <w:t xml:space="preserve">  letter-spacing: 0.22em;</w:t>
      </w:r>
    </w:p>
    <w:p w14:paraId="4809E943" w14:textId="77777777" w:rsidR="00AF399C" w:rsidRDefault="00AF399C" w:rsidP="00AF399C">
      <w:r>
        <w:t xml:space="preserve">  text-transform: uppercase;</w:t>
      </w:r>
    </w:p>
    <w:p w14:paraId="3F467FF7" w14:textId="77777777" w:rsidR="00AF399C" w:rsidRDefault="00AF399C" w:rsidP="00AF399C">
      <w:r>
        <w:t xml:space="preserve">  color: #0A0A0A;</w:t>
      </w:r>
    </w:p>
    <w:p w14:paraId="0EA7EB4B" w14:textId="77777777" w:rsidR="00AF399C" w:rsidRDefault="00AF399C" w:rsidP="00AF399C">
      <w:r>
        <w:t xml:space="preserve">  margin-bottom: 1.25rem;</w:t>
      </w:r>
    </w:p>
    <w:p w14:paraId="5AFA5770" w14:textId="77777777" w:rsidR="00AF399C" w:rsidRDefault="00AF399C" w:rsidP="00AF399C">
      <w:r>
        <w:lastRenderedPageBreak/>
        <w:t>}</w:t>
      </w:r>
    </w:p>
    <w:p w14:paraId="50F9508F" w14:textId="77777777" w:rsidR="00AF399C" w:rsidRDefault="00AF399C" w:rsidP="00AF399C">
      <w:r>
        <w:t>.eyebrow::before { content: ''; width: 1.75rem; height: 2px; background: currentColor; flex-shrink: 0; }</w:t>
      </w:r>
    </w:p>
    <w:p w14:paraId="079454DF" w14:textId="77777777" w:rsidR="00AF399C" w:rsidRDefault="00AF399C" w:rsidP="00AF399C">
      <w:r>
        <w:t>.eyebrow-nobar::before { display: none; }</w:t>
      </w:r>
    </w:p>
    <w:p w14:paraId="60889719" w14:textId="77777777" w:rsidR="00AF399C" w:rsidRDefault="00AF399C" w:rsidP="00AF399C">
      <w:r>
        <w:t>.eyebrow-blue { color: #5DCFF5; }</w:t>
      </w:r>
    </w:p>
    <w:p w14:paraId="73197ABD" w14:textId="77777777" w:rsidR="00AF399C" w:rsidRDefault="00AF399C" w:rsidP="00AF399C"/>
    <w:p w14:paraId="33868AA3" w14:textId="77777777" w:rsidR="00AF399C" w:rsidRDefault="00AF399C" w:rsidP="00AF399C">
      <w:r>
        <w:t>/* HERO */</w:t>
      </w:r>
    </w:p>
    <w:p w14:paraId="4B81714C" w14:textId="77777777" w:rsidR="00AF399C" w:rsidRDefault="00AF399C" w:rsidP="00AF399C">
      <w:r>
        <w:t>.hero {</w:t>
      </w:r>
    </w:p>
    <w:p w14:paraId="3FE44188" w14:textId="77777777" w:rsidR="00AF399C" w:rsidRDefault="00AF399C" w:rsidP="00AF399C">
      <w:r>
        <w:t xml:space="preserve">  background: #5DCFF5;</w:t>
      </w:r>
    </w:p>
    <w:p w14:paraId="32B2DED7" w14:textId="77777777" w:rsidR="00AF399C" w:rsidRDefault="00AF399C" w:rsidP="00AF399C">
      <w:r>
        <w:t xml:space="preserve">  border-bottom: 2px solid #0A0A0A;</w:t>
      </w:r>
    </w:p>
    <w:p w14:paraId="131BAF2E" w14:textId="77777777" w:rsidR="00AF399C" w:rsidRDefault="00AF399C" w:rsidP="00AF399C">
      <w:r>
        <w:t xml:space="preserve">  padding: clamp(3rem, 8vw, 6rem) 0 clamp(2.5rem, 5vw, 4.5rem);</w:t>
      </w:r>
    </w:p>
    <w:p w14:paraId="281C3FB8" w14:textId="77777777" w:rsidR="00AF399C" w:rsidRDefault="00AF399C" w:rsidP="00AF399C">
      <w:r>
        <w:t>}</w:t>
      </w:r>
    </w:p>
    <w:p w14:paraId="5EC53EAC" w14:textId="77777777" w:rsidR="00AF399C" w:rsidRDefault="00AF399C" w:rsidP="00AF399C">
      <w:r>
        <w:t>.hero-title { font-size: clamp(3rem, 9vw, 8rem); margin-bottom: 2rem; }</w:t>
      </w:r>
    </w:p>
    <w:p w14:paraId="50023B9A" w14:textId="77777777" w:rsidR="00AF399C" w:rsidRDefault="00AF399C" w:rsidP="00AF399C">
      <w:r>
        <w:t>.hero-sub {</w:t>
      </w:r>
    </w:p>
    <w:p w14:paraId="00B56B1A" w14:textId="77777777" w:rsidR="00AF399C" w:rsidRDefault="00AF399C" w:rsidP="00AF399C">
      <w:r>
        <w:t xml:space="preserve">  display: grid;</w:t>
      </w:r>
    </w:p>
    <w:p w14:paraId="4ADA63FD" w14:textId="77777777" w:rsidR="00AF399C" w:rsidRDefault="00AF399C" w:rsidP="00AF399C">
      <w:r>
        <w:t xml:space="preserve">  grid-template-columns: 2fr 1fr;</w:t>
      </w:r>
    </w:p>
    <w:p w14:paraId="373ACCCF" w14:textId="77777777" w:rsidR="00AF399C" w:rsidRDefault="00AF399C" w:rsidP="00AF399C">
      <w:r>
        <w:t xml:space="preserve">  gap: 2rem;</w:t>
      </w:r>
    </w:p>
    <w:p w14:paraId="65CFF5B7" w14:textId="77777777" w:rsidR="00AF399C" w:rsidRDefault="00AF399C" w:rsidP="00AF399C">
      <w:r>
        <w:t xml:space="preserve">  align-items: end;</w:t>
      </w:r>
    </w:p>
    <w:p w14:paraId="7612697C" w14:textId="77777777" w:rsidR="00AF399C" w:rsidRDefault="00AF399C" w:rsidP="00AF399C">
      <w:r>
        <w:t>}</w:t>
      </w:r>
    </w:p>
    <w:p w14:paraId="3B65AB7D" w14:textId="77777777" w:rsidR="00AF399C" w:rsidRDefault="00AF399C" w:rsidP="00AF399C">
      <w:r>
        <w:t>.hero-sub p { font-size: clamp(1rem, 1.6vw, 1.2rem); font-weight: 500; color: #1A1A1A; line-height: 1.45; max-width: 46ch; }</w:t>
      </w:r>
    </w:p>
    <w:p w14:paraId="4670B48C" w14:textId="77777777" w:rsidR="00AF399C" w:rsidRDefault="00AF399C" w:rsidP="00AF399C">
      <w:r>
        <w:t>.hero-actions { display: flex; flex-direction: column; gap: 0.75rem; align-items: flex-end; }</w:t>
      </w:r>
    </w:p>
    <w:p w14:paraId="6CCB4C67" w14:textId="77777777" w:rsidR="00AF399C" w:rsidRDefault="00AF399C" w:rsidP="00AF399C">
      <w:r>
        <w:t>.hero-plain p { font-size: clamp(1rem, 1.6vw, 1.2rem); font-weight: 500; color: #1A1A1A; line-height: 1.45; margin-top: 1.75rem; max-width: 58ch; }</w:t>
      </w:r>
    </w:p>
    <w:p w14:paraId="4E3EFAB0" w14:textId="77777777" w:rsidR="00AF399C" w:rsidRDefault="00AF399C" w:rsidP="00AF399C"/>
    <w:p w14:paraId="612401BC" w14:textId="77777777" w:rsidR="00AF399C" w:rsidRDefault="00AF399C" w:rsidP="00AF399C">
      <w:r>
        <w:t>/* STATS */</w:t>
      </w:r>
    </w:p>
    <w:p w14:paraId="3D63744C" w14:textId="77777777" w:rsidR="00AF399C" w:rsidRDefault="00AF399C" w:rsidP="00AF399C">
      <w:r>
        <w:t>.stats {</w:t>
      </w:r>
    </w:p>
    <w:p w14:paraId="2B7149C6" w14:textId="77777777" w:rsidR="00AF399C" w:rsidRDefault="00AF399C" w:rsidP="00AF399C">
      <w:r>
        <w:t xml:space="preserve">  background: #FFFFFF;</w:t>
      </w:r>
    </w:p>
    <w:p w14:paraId="3427F351" w14:textId="77777777" w:rsidR="00AF399C" w:rsidRDefault="00AF399C" w:rsidP="00AF399C">
      <w:r>
        <w:lastRenderedPageBreak/>
        <w:t xml:space="preserve">  border-bottom: 2px solid #0A0A0A;</w:t>
      </w:r>
    </w:p>
    <w:p w14:paraId="7BAE41B7" w14:textId="77777777" w:rsidR="00AF399C" w:rsidRDefault="00AF399C" w:rsidP="00AF399C">
      <w:r>
        <w:t xml:space="preserve">  padding: 3rem 0;</w:t>
      </w:r>
    </w:p>
    <w:p w14:paraId="671BFAC5" w14:textId="77777777" w:rsidR="00AF399C" w:rsidRDefault="00AF399C" w:rsidP="00AF399C">
      <w:r>
        <w:t>}</w:t>
      </w:r>
    </w:p>
    <w:p w14:paraId="377049FC" w14:textId="77777777" w:rsidR="00AF399C" w:rsidRDefault="00AF399C" w:rsidP="00AF399C">
      <w:r>
        <w:t>.stats-grid { display: grid; grid-template-columns: repeat(4, 1fr); gap: 2rem; }</w:t>
      </w:r>
    </w:p>
    <w:p w14:paraId="69D30A08" w14:textId="77777777" w:rsidR="00AF399C" w:rsidRDefault="00AF399C" w:rsidP="00AF399C">
      <w:r>
        <w:t>.stat { border-left: 3px solid #0A0A0A; padding-left: 1.25rem; }</w:t>
      </w:r>
    </w:p>
    <w:p w14:paraId="6034CBAA" w14:textId="77777777" w:rsidR="00AF399C" w:rsidRDefault="00AF399C" w:rsidP="00AF399C">
      <w:r>
        <w:t>.stat-num {</w:t>
      </w:r>
    </w:p>
    <w:p w14:paraId="64763523" w14:textId="77777777" w:rsidR="00AF399C" w:rsidRDefault="00AF399C" w:rsidP="00AF399C">
      <w:r>
        <w:t xml:space="preserve">  font-family: 'Archivo Black', sans-serif;</w:t>
      </w:r>
    </w:p>
    <w:p w14:paraId="25E16DA3" w14:textId="77777777" w:rsidR="00AF399C" w:rsidRDefault="00AF399C" w:rsidP="00AF399C">
      <w:r>
        <w:t xml:space="preserve">  font-size: clamp(2.25rem, 4.5vw, 3.5rem);</w:t>
      </w:r>
    </w:p>
    <w:p w14:paraId="5437CB99" w14:textId="77777777" w:rsidR="00AF399C" w:rsidRDefault="00AF399C" w:rsidP="00AF399C">
      <w:r>
        <w:t xml:space="preserve">  letter-spacing: -0.04em;</w:t>
      </w:r>
    </w:p>
    <w:p w14:paraId="7B8A8E0F" w14:textId="77777777" w:rsidR="00AF399C" w:rsidRDefault="00AF399C" w:rsidP="00AF399C">
      <w:r>
        <w:t xml:space="preserve">  text-transform: uppercase;</w:t>
      </w:r>
    </w:p>
    <w:p w14:paraId="0D78E1B8" w14:textId="77777777" w:rsidR="00AF399C" w:rsidRDefault="00AF399C" w:rsidP="00AF399C">
      <w:r>
        <w:t xml:space="preserve">  line-height: 0.9;</w:t>
      </w:r>
    </w:p>
    <w:p w14:paraId="71780484" w14:textId="77777777" w:rsidR="00AF399C" w:rsidRDefault="00AF399C" w:rsidP="00AF399C">
      <w:r>
        <w:t xml:space="preserve">  color: #0A0A0A;</w:t>
      </w:r>
    </w:p>
    <w:p w14:paraId="24523065" w14:textId="77777777" w:rsidR="00AF399C" w:rsidRDefault="00AF399C" w:rsidP="00AF399C">
      <w:r>
        <w:t>}</w:t>
      </w:r>
    </w:p>
    <w:p w14:paraId="001750A9" w14:textId="77777777" w:rsidR="00AF399C" w:rsidRDefault="00AF399C" w:rsidP="00AF399C">
      <w:r>
        <w:t>.stat-label { font-size: 0.8rem; color: #6B7280; line-height: 1.4; margin-top: 0.35rem; }</w:t>
      </w:r>
    </w:p>
    <w:p w14:paraId="197E1F31" w14:textId="77777777" w:rsidR="00AF399C" w:rsidRDefault="00AF399C" w:rsidP="00AF399C"/>
    <w:p w14:paraId="167F4C55" w14:textId="77777777" w:rsidR="00AF399C" w:rsidRDefault="00AF399C" w:rsidP="00AF399C">
      <w:r>
        <w:t>/* SECTIONS */</w:t>
      </w:r>
    </w:p>
    <w:p w14:paraId="2CA01C7C" w14:textId="77777777" w:rsidR="00AF399C" w:rsidRDefault="00AF399C" w:rsidP="00AF399C">
      <w:r>
        <w:t>.section { padding: clamp(2.5rem, 6vw, 5rem) 0; }</w:t>
      </w:r>
    </w:p>
    <w:p w14:paraId="15718CE5" w14:textId="77777777" w:rsidR="00AF399C" w:rsidRDefault="00AF399C" w:rsidP="00AF399C">
      <w:r>
        <w:t>.section-white { background: #FFFFFF; }</w:t>
      </w:r>
    </w:p>
    <w:p w14:paraId="4036F845" w14:textId="77777777" w:rsidR="00AF399C" w:rsidRDefault="00AF399C" w:rsidP="00AF399C">
      <w:r>
        <w:t>.section-blue { background: #5DCFF5; }</w:t>
      </w:r>
    </w:p>
    <w:p w14:paraId="17DF490F" w14:textId="77777777" w:rsidR="00AF399C" w:rsidRDefault="00AF399C" w:rsidP="00AF399C">
      <w:r>
        <w:t>.section-softblue { background: #D8F1FA; }</w:t>
      </w:r>
    </w:p>
    <w:p w14:paraId="6C027DB1" w14:textId="77777777" w:rsidR="00AF399C" w:rsidRDefault="00AF399C" w:rsidP="00AF399C">
      <w:r>
        <w:t>.section-black { background: #0A0A0A; color: #FFFFFF; }</w:t>
      </w:r>
    </w:p>
    <w:p w14:paraId="369CE6D0" w14:textId="77777777" w:rsidR="00AF399C" w:rsidRDefault="00AF399C" w:rsidP="00AF399C">
      <w:r>
        <w:t>.section-bordered { border-top: 2px solid #0A0A0A; border-bottom: 2px solid #0A0A0A; }</w:t>
      </w:r>
    </w:p>
    <w:p w14:paraId="3C4F889D" w14:textId="77777777" w:rsidR="00AF399C" w:rsidRDefault="00AF399C" w:rsidP="00AF399C">
      <w:r>
        <w:t>.section-border-top { border-top: 2px solid #0A0A0A; }</w:t>
      </w:r>
    </w:p>
    <w:p w14:paraId="5238BAB6" w14:textId="77777777" w:rsidR="00AF399C" w:rsidRDefault="00AF399C" w:rsidP="00AF399C">
      <w:r>
        <w:t>.section-border-bottom { border-bottom: 2px solid #0A0A0A; }</w:t>
      </w:r>
    </w:p>
    <w:p w14:paraId="655FC37D" w14:textId="77777777" w:rsidR="00AF399C" w:rsidRDefault="00AF399C" w:rsidP="00AF399C"/>
    <w:p w14:paraId="25DB776A" w14:textId="77777777" w:rsidR="00AF399C" w:rsidRDefault="00AF399C" w:rsidP="00AF399C">
      <w:r>
        <w:t>.section-head {</w:t>
      </w:r>
    </w:p>
    <w:p w14:paraId="6F80F1A6" w14:textId="77777777" w:rsidR="00AF399C" w:rsidRDefault="00AF399C" w:rsidP="00AF399C">
      <w:r>
        <w:t xml:space="preserve">  display: grid;</w:t>
      </w:r>
    </w:p>
    <w:p w14:paraId="40C36CD5" w14:textId="77777777" w:rsidR="00AF399C" w:rsidRDefault="00AF399C" w:rsidP="00AF399C">
      <w:r>
        <w:t xml:space="preserve">  grid-template-columns: 1fr 2fr;</w:t>
      </w:r>
    </w:p>
    <w:p w14:paraId="24330737" w14:textId="77777777" w:rsidR="00AF399C" w:rsidRDefault="00AF399C" w:rsidP="00AF399C">
      <w:r>
        <w:lastRenderedPageBreak/>
        <w:t xml:space="preserve">  gap: 2.5rem;</w:t>
      </w:r>
    </w:p>
    <w:p w14:paraId="54A888AB" w14:textId="77777777" w:rsidR="00AF399C" w:rsidRDefault="00AF399C" w:rsidP="00AF399C">
      <w:r>
        <w:t xml:space="preserve">  align-items: end;</w:t>
      </w:r>
    </w:p>
    <w:p w14:paraId="608FF118" w14:textId="77777777" w:rsidR="00AF399C" w:rsidRDefault="00AF399C" w:rsidP="00AF399C">
      <w:r>
        <w:t xml:space="preserve">  margin-bottom: 3rem;</w:t>
      </w:r>
    </w:p>
    <w:p w14:paraId="0D2111EB" w14:textId="77777777" w:rsidR="00AF399C" w:rsidRDefault="00AF399C" w:rsidP="00AF399C">
      <w:r>
        <w:t>}</w:t>
      </w:r>
    </w:p>
    <w:p w14:paraId="48B922F0" w14:textId="77777777" w:rsidR="00AF399C" w:rsidRDefault="00AF399C" w:rsidP="00AF399C">
      <w:r>
        <w:t>.section-num {</w:t>
      </w:r>
    </w:p>
    <w:p w14:paraId="017E1E5E" w14:textId="77777777" w:rsidR="00AF399C" w:rsidRDefault="00AF399C" w:rsidP="00AF399C">
      <w:r>
        <w:t xml:space="preserve">  font-family: 'Inter Tight', sans-serif;</w:t>
      </w:r>
    </w:p>
    <w:p w14:paraId="5E5FB312" w14:textId="77777777" w:rsidR="00AF399C" w:rsidRDefault="00AF399C" w:rsidP="00AF399C">
      <w:r>
        <w:t xml:space="preserve">  font-size: 0.75rem;</w:t>
      </w:r>
    </w:p>
    <w:p w14:paraId="186598DA" w14:textId="77777777" w:rsidR="00AF399C" w:rsidRDefault="00AF399C" w:rsidP="00AF399C">
      <w:r>
        <w:t xml:space="preserve">  font-weight: 700;</w:t>
      </w:r>
    </w:p>
    <w:p w14:paraId="0CA5A3F0" w14:textId="77777777" w:rsidR="00AF399C" w:rsidRDefault="00AF399C" w:rsidP="00AF399C">
      <w:r>
        <w:t xml:space="preserve">  letter-spacing: 0.2em;</w:t>
      </w:r>
    </w:p>
    <w:p w14:paraId="498EDF44" w14:textId="77777777" w:rsidR="00AF399C" w:rsidRDefault="00AF399C" w:rsidP="00AF399C">
      <w:r>
        <w:t xml:space="preserve">  text-transform: uppercase;</w:t>
      </w:r>
    </w:p>
    <w:p w14:paraId="09180C92" w14:textId="77777777" w:rsidR="00AF399C" w:rsidRDefault="00AF399C" w:rsidP="00AF399C">
      <w:r>
        <w:t xml:space="preserve">  color: #2FB5DF;</w:t>
      </w:r>
    </w:p>
    <w:p w14:paraId="7AA700D9" w14:textId="77777777" w:rsidR="00AF399C" w:rsidRDefault="00AF399C" w:rsidP="00AF399C">
      <w:r>
        <w:t xml:space="preserve">  margin-bottom: 0.85rem;</w:t>
      </w:r>
    </w:p>
    <w:p w14:paraId="73D86D6E" w14:textId="77777777" w:rsidR="00AF399C" w:rsidRDefault="00AF399C" w:rsidP="00AF399C">
      <w:r>
        <w:t xml:space="preserve">  display: block;</w:t>
      </w:r>
    </w:p>
    <w:p w14:paraId="50EB04AE" w14:textId="77777777" w:rsidR="00AF399C" w:rsidRDefault="00AF399C" w:rsidP="00AF399C">
      <w:r>
        <w:t>}</w:t>
      </w:r>
    </w:p>
    <w:p w14:paraId="631F5A74" w14:textId="77777777" w:rsidR="00AF399C" w:rsidRDefault="00AF399C" w:rsidP="00AF399C">
      <w:r>
        <w:t>.section-title { font-size: clamp(2rem, 4.5vw, 3.5rem); }</w:t>
      </w:r>
    </w:p>
    <w:p w14:paraId="44DE0CC6" w14:textId="77777777" w:rsidR="00AF399C" w:rsidRDefault="00AF399C" w:rsidP="00AF399C">
      <w:r>
        <w:t>.section-lede { font-size: 1.05rem; color: #6B7280; line-height: 1.55; max-width: 52ch; }</w:t>
      </w:r>
    </w:p>
    <w:p w14:paraId="159CF2B5" w14:textId="77777777" w:rsidR="00AF399C" w:rsidRDefault="00AF399C" w:rsidP="00AF399C">
      <w:r>
        <w:t>.section-lede-dark { color: rgba(255,255,255,0.8); }</w:t>
      </w:r>
    </w:p>
    <w:p w14:paraId="4117B703" w14:textId="77777777" w:rsidR="00AF399C" w:rsidRDefault="00AF399C" w:rsidP="00AF399C"/>
    <w:p w14:paraId="45D4BCD7" w14:textId="77777777" w:rsidR="00AF399C" w:rsidRDefault="00AF399C" w:rsidP="00AF399C">
      <w:r>
        <w:t>/* SERVICE LIST */</w:t>
      </w:r>
    </w:p>
    <w:p w14:paraId="0D5D5A47" w14:textId="77777777" w:rsidR="00AF399C" w:rsidRDefault="00AF399C" w:rsidP="00AF399C">
      <w:r>
        <w:t>.service-list { border-top: 2px solid #0A0A0A; }</w:t>
      </w:r>
    </w:p>
    <w:p w14:paraId="515D04EC" w14:textId="77777777" w:rsidR="00AF399C" w:rsidRDefault="00AF399C" w:rsidP="00AF399C">
      <w:r>
        <w:t>.service-row {</w:t>
      </w:r>
    </w:p>
    <w:p w14:paraId="7892B53C" w14:textId="77777777" w:rsidR="00AF399C" w:rsidRDefault="00AF399C" w:rsidP="00AF399C">
      <w:r>
        <w:t xml:space="preserve">  display: grid;</w:t>
      </w:r>
    </w:p>
    <w:p w14:paraId="2F3FC764" w14:textId="77777777" w:rsidR="00AF399C" w:rsidRDefault="00AF399C" w:rsidP="00AF399C">
      <w:r>
        <w:t xml:space="preserve">  grid-template-columns: 80px 1fr 2fr auto;</w:t>
      </w:r>
    </w:p>
    <w:p w14:paraId="3CD12643" w14:textId="77777777" w:rsidR="00AF399C" w:rsidRDefault="00AF399C" w:rsidP="00AF399C">
      <w:r>
        <w:t xml:space="preserve">  gap: 2rem;</w:t>
      </w:r>
    </w:p>
    <w:p w14:paraId="3EB5B780" w14:textId="77777777" w:rsidR="00AF399C" w:rsidRDefault="00AF399C" w:rsidP="00AF399C">
      <w:r>
        <w:t xml:space="preserve">  padding: 1.75rem 0;</w:t>
      </w:r>
    </w:p>
    <w:p w14:paraId="5C4D7733" w14:textId="77777777" w:rsidR="00AF399C" w:rsidRDefault="00AF399C" w:rsidP="00AF399C">
      <w:r>
        <w:t xml:space="preserve">  border-bottom: 1px solid #E5E7EB;</w:t>
      </w:r>
    </w:p>
    <w:p w14:paraId="22E2C73B" w14:textId="77777777" w:rsidR="00AF399C" w:rsidRDefault="00AF399C" w:rsidP="00AF399C">
      <w:r>
        <w:t xml:space="preserve">  align-items: center;</w:t>
      </w:r>
    </w:p>
    <w:p w14:paraId="7101E4E4" w14:textId="77777777" w:rsidR="00AF399C" w:rsidRDefault="00AF399C" w:rsidP="00AF399C">
      <w:r>
        <w:t xml:space="preserve">  width: 100%;</w:t>
      </w:r>
    </w:p>
    <w:p w14:paraId="70B70373" w14:textId="77777777" w:rsidR="00AF399C" w:rsidRDefault="00AF399C" w:rsidP="00AF399C">
      <w:r>
        <w:lastRenderedPageBreak/>
        <w:t xml:space="preserve">  background: none;</w:t>
      </w:r>
    </w:p>
    <w:p w14:paraId="380C4019" w14:textId="77777777" w:rsidR="00AF399C" w:rsidRDefault="00AF399C" w:rsidP="00AF399C">
      <w:r>
        <w:t xml:space="preserve">  cursor: pointer;</w:t>
      </w:r>
    </w:p>
    <w:p w14:paraId="4903D985" w14:textId="77777777" w:rsidR="00AF399C" w:rsidRDefault="00AF399C" w:rsidP="00AF399C">
      <w:r>
        <w:t xml:space="preserve">  text-align: left;</w:t>
      </w:r>
    </w:p>
    <w:p w14:paraId="33BCA65F" w14:textId="77777777" w:rsidR="00AF399C" w:rsidRDefault="00AF399C" w:rsidP="00AF399C">
      <w:r>
        <w:t xml:space="preserve">  transition: all 0.25s;</w:t>
      </w:r>
    </w:p>
    <w:p w14:paraId="6747694B" w14:textId="77777777" w:rsidR="00AF399C" w:rsidRDefault="00AF399C" w:rsidP="00AF399C">
      <w:r>
        <w:t>}</w:t>
      </w:r>
    </w:p>
    <w:p w14:paraId="399F59D5" w14:textId="77777777" w:rsidR="00AF399C" w:rsidRDefault="00AF399C" w:rsidP="00AF399C">
      <w:r>
        <w:t>.service-row:hover { background: #D8F1FA; padding-left: 0.75rem; padding-right: 0.75rem; }</w:t>
      </w:r>
    </w:p>
    <w:p w14:paraId="31461653" w14:textId="77777777" w:rsidR="00AF399C" w:rsidRDefault="00AF399C" w:rsidP="00AF399C">
      <w:r>
        <w:t>.service-row-num { color: #2FB5DF; font-size: 0.8rem; font-weight: 700; letter-spacing: 0.15em; }</w:t>
      </w:r>
    </w:p>
    <w:p w14:paraId="68D32EBD" w14:textId="77777777" w:rsidR="00AF399C" w:rsidRDefault="00AF399C" w:rsidP="00AF399C">
      <w:r>
        <w:t>.service-row-title { font-size: 1.5rem; transition: color 0.25s; }</w:t>
      </w:r>
    </w:p>
    <w:p w14:paraId="08B4F888" w14:textId="77777777" w:rsidR="00AF399C" w:rsidRDefault="00AF399C" w:rsidP="00AF399C">
      <w:r>
        <w:t>.service-row:hover .service-row-title { color: #2FB5DF; }</w:t>
      </w:r>
    </w:p>
    <w:p w14:paraId="21AF3427" w14:textId="77777777" w:rsidR="00AF399C" w:rsidRDefault="00AF399C" w:rsidP="00AF399C">
      <w:r>
        <w:t>.service-row-desc { color: #6B7280; font-size: 0.92rem; max-width: none; }</w:t>
      </w:r>
    </w:p>
    <w:p w14:paraId="59707F3A" w14:textId="77777777" w:rsidR="00AF399C" w:rsidRDefault="00AF399C" w:rsidP="00AF399C">
      <w:r>
        <w:t>.service-arrow {</w:t>
      </w:r>
    </w:p>
    <w:p w14:paraId="4BCDC3B7" w14:textId="77777777" w:rsidR="00AF399C" w:rsidRDefault="00AF399C" w:rsidP="00AF399C">
      <w:r>
        <w:t xml:space="preserve">  width: 2.25rem; height: 2.25rem;</w:t>
      </w:r>
    </w:p>
    <w:p w14:paraId="2FDA0FAF" w14:textId="77777777" w:rsidR="00AF399C" w:rsidRDefault="00AF399C" w:rsidP="00AF399C">
      <w:r>
        <w:t xml:space="preserve">  border-radius: 50%;</w:t>
      </w:r>
    </w:p>
    <w:p w14:paraId="5B987BFF" w14:textId="77777777" w:rsidR="00AF399C" w:rsidRDefault="00AF399C" w:rsidP="00AF399C">
      <w:r>
        <w:t xml:space="preserve">  border: 2px solid #0A0A0A;</w:t>
      </w:r>
    </w:p>
    <w:p w14:paraId="03D9D429" w14:textId="77777777" w:rsidR="00AF399C" w:rsidRDefault="00AF399C" w:rsidP="00AF399C">
      <w:r>
        <w:t xml:space="preserve">  display: flex; align-items: center; justify-content: center;</w:t>
      </w:r>
    </w:p>
    <w:p w14:paraId="56ACD94C" w14:textId="77777777" w:rsidR="00AF399C" w:rsidRDefault="00AF399C" w:rsidP="00AF399C">
      <w:r>
        <w:t xml:space="preserve">  flex-shrink: 0;</w:t>
      </w:r>
    </w:p>
    <w:p w14:paraId="40191F7C" w14:textId="77777777" w:rsidR="00AF399C" w:rsidRDefault="00AF399C" w:rsidP="00AF399C">
      <w:r>
        <w:t xml:space="preserve">  font-size: 0.9rem;</w:t>
      </w:r>
    </w:p>
    <w:p w14:paraId="1ED9C0F3" w14:textId="77777777" w:rsidR="00AF399C" w:rsidRDefault="00AF399C" w:rsidP="00AF399C">
      <w:r>
        <w:t xml:space="preserve">  transition: all 0.25s;</w:t>
      </w:r>
    </w:p>
    <w:p w14:paraId="22CBE925" w14:textId="77777777" w:rsidR="00AF399C" w:rsidRDefault="00AF399C" w:rsidP="00AF399C">
      <w:r>
        <w:t>}</w:t>
      </w:r>
    </w:p>
    <w:p w14:paraId="03BBF322" w14:textId="77777777" w:rsidR="00AF399C" w:rsidRDefault="00AF399C" w:rsidP="00AF399C">
      <w:r>
        <w:t>.service-row:hover .service-arrow { background: #0A0A0A; color: #FFFFFF; transform: rotate(-45deg); }</w:t>
      </w:r>
    </w:p>
    <w:p w14:paraId="5C6B05CA" w14:textId="77777777" w:rsidR="00AF399C" w:rsidRDefault="00AF399C" w:rsidP="00AF399C"/>
    <w:p w14:paraId="10C9F732" w14:textId="77777777" w:rsidR="00AF399C" w:rsidRDefault="00AF399C" w:rsidP="00AF399C">
      <w:r>
        <w:t>/* MANIFESTO */</w:t>
      </w:r>
    </w:p>
    <w:p w14:paraId="2F1CE05A" w14:textId="77777777" w:rsidR="00AF399C" w:rsidRDefault="00AF399C" w:rsidP="00AF399C">
      <w:r>
        <w:t>.manifesto {</w:t>
      </w:r>
    </w:p>
    <w:p w14:paraId="01D7B677" w14:textId="77777777" w:rsidR="00AF399C" w:rsidRDefault="00AF399C" w:rsidP="00AF399C">
      <w:r>
        <w:t xml:space="preserve">  background: #0A0A0A;</w:t>
      </w:r>
    </w:p>
    <w:p w14:paraId="4B7F9792" w14:textId="77777777" w:rsidR="00AF399C" w:rsidRDefault="00AF399C" w:rsidP="00AF399C">
      <w:r>
        <w:t xml:space="preserve">  border-top: 2px solid #0A0A0A;</w:t>
      </w:r>
    </w:p>
    <w:p w14:paraId="78E6998C" w14:textId="77777777" w:rsidR="00AF399C" w:rsidRDefault="00AF399C" w:rsidP="00AF399C">
      <w:r>
        <w:t xml:space="preserve">  border-bottom: 2px solid #0A0A0A;</w:t>
      </w:r>
    </w:p>
    <w:p w14:paraId="419D9B14" w14:textId="77777777" w:rsidR="00AF399C" w:rsidRDefault="00AF399C" w:rsidP="00AF399C">
      <w:r>
        <w:lastRenderedPageBreak/>
        <w:t xml:space="preserve">  padding: clamp(3rem, 6vw, 5.5rem) 0;</w:t>
      </w:r>
    </w:p>
    <w:p w14:paraId="5653149F" w14:textId="77777777" w:rsidR="00AF399C" w:rsidRDefault="00AF399C" w:rsidP="00AF399C">
      <w:r>
        <w:t>}</w:t>
      </w:r>
    </w:p>
    <w:p w14:paraId="4C4B071B" w14:textId="77777777" w:rsidR="00AF399C" w:rsidRDefault="00AF399C" w:rsidP="00AF399C">
      <w:r>
        <w:t>.manifesto-grid {</w:t>
      </w:r>
    </w:p>
    <w:p w14:paraId="755C6D7F" w14:textId="77777777" w:rsidR="00AF399C" w:rsidRDefault="00AF399C" w:rsidP="00AF399C">
      <w:r>
        <w:t xml:space="preserve">  display: grid;</w:t>
      </w:r>
    </w:p>
    <w:p w14:paraId="75E1A768" w14:textId="77777777" w:rsidR="00AF399C" w:rsidRDefault="00AF399C" w:rsidP="00AF399C">
      <w:r>
        <w:t xml:space="preserve">  grid-template-columns: 1fr 1fr;</w:t>
      </w:r>
    </w:p>
    <w:p w14:paraId="6CE02DCD" w14:textId="77777777" w:rsidR="00AF399C" w:rsidRDefault="00AF399C" w:rsidP="00AF399C">
      <w:r>
        <w:t xml:space="preserve">  gap: 4rem;</w:t>
      </w:r>
    </w:p>
    <w:p w14:paraId="6F49F666" w14:textId="77777777" w:rsidR="00AF399C" w:rsidRDefault="00AF399C" w:rsidP="00AF399C">
      <w:r>
        <w:t xml:space="preserve">  align-items: start;</w:t>
      </w:r>
    </w:p>
    <w:p w14:paraId="037E9AAC" w14:textId="77777777" w:rsidR="00AF399C" w:rsidRDefault="00AF399C" w:rsidP="00AF399C">
      <w:r>
        <w:t>}</w:t>
      </w:r>
    </w:p>
    <w:p w14:paraId="2B007674" w14:textId="77777777" w:rsidR="00AF399C" w:rsidRDefault="00AF399C" w:rsidP="00AF399C">
      <w:r>
        <w:t>.manifesto-quote { font-size: clamp(1.75rem, 3.5vw, 3rem); color: #FFFFFF; }</w:t>
      </w:r>
    </w:p>
    <w:p w14:paraId="4BCCFBEF" w14:textId="77777777" w:rsidR="00AF399C" w:rsidRDefault="00AF399C" w:rsidP="00AF399C">
      <w:r>
        <w:t>.manifesto-body { display: flex; flex-direction: column; gap: 1.1rem; }</w:t>
      </w:r>
    </w:p>
    <w:p w14:paraId="11E9D7B8" w14:textId="77777777" w:rsidR="00AF399C" w:rsidRDefault="00AF399C" w:rsidP="00AF399C">
      <w:r>
        <w:t>.manifesto-body p { color: rgba(255,255,255,0.8); font-size: 1rem; line-height: 1.6; max-width: none; }</w:t>
      </w:r>
    </w:p>
    <w:p w14:paraId="530563CB" w14:textId="77777777" w:rsidR="00AF399C" w:rsidRDefault="00AF399C" w:rsidP="00AF399C"/>
    <w:p w14:paraId="10D23432" w14:textId="77777777" w:rsidR="00AF399C" w:rsidRDefault="00AF399C" w:rsidP="00AF399C">
      <w:r>
        <w:t>/* TESTIMONIAL */</w:t>
      </w:r>
    </w:p>
    <w:p w14:paraId="6B2926A5" w14:textId="77777777" w:rsidR="00AF399C" w:rsidRDefault="00AF399C" w:rsidP="00AF399C">
      <w:r>
        <w:t>.testimonial-section {</w:t>
      </w:r>
    </w:p>
    <w:p w14:paraId="24BC88E5" w14:textId="77777777" w:rsidR="00AF399C" w:rsidRDefault="00AF399C" w:rsidP="00AF399C">
      <w:r>
        <w:t xml:space="preserve">  background: #D8F1FA;</w:t>
      </w:r>
    </w:p>
    <w:p w14:paraId="6FDC83E4" w14:textId="77777777" w:rsidR="00AF399C" w:rsidRDefault="00AF399C" w:rsidP="00AF399C">
      <w:r>
        <w:t xml:space="preserve">  border-top: 2px solid #0A0A0A;</w:t>
      </w:r>
    </w:p>
    <w:p w14:paraId="79BCC5B3" w14:textId="77777777" w:rsidR="00AF399C" w:rsidRDefault="00AF399C" w:rsidP="00AF399C">
      <w:r>
        <w:t xml:space="preserve">  border-bottom: 2px solid #0A0A0A;</w:t>
      </w:r>
    </w:p>
    <w:p w14:paraId="59F9583D" w14:textId="77777777" w:rsidR="00AF399C" w:rsidRDefault="00AF399C" w:rsidP="00AF399C">
      <w:r>
        <w:t xml:space="preserve">  padding: clamp(3rem, 6vw, 5.5rem) 0;</w:t>
      </w:r>
    </w:p>
    <w:p w14:paraId="4DBB11DF" w14:textId="77777777" w:rsidR="00AF399C" w:rsidRDefault="00AF399C" w:rsidP="00AF399C">
      <w:r>
        <w:t>}</w:t>
      </w:r>
    </w:p>
    <w:p w14:paraId="1CA97F91" w14:textId="77777777" w:rsidR="00AF399C" w:rsidRDefault="00AF399C" w:rsidP="00AF399C">
      <w:r>
        <w:t>.testimonial { text-align: center; max-width: 60rem; margin: 0 auto; }</w:t>
      </w:r>
    </w:p>
    <w:p w14:paraId="2D8F9234" w14:textId="77777777" w:rsidR="00AF399C" w:rsidRDefault="00AF399C" w:rsidP="00AF399C">
      <w:r>
        <w:t>.testimonial-mark {</w:t>
      </w:r>
    </w:p>
    <w:p w14:paraId="77E89507" w14:textId="77777777" w:rsidR="00AF399C" w:rsidRDefault="00AF399C" w:rsidP="00AF399C">
      <w:r>
        <w:t xml:space="preserve">  font-family: 'Archivo Black', sans-serif;</w:t>
      </w:r>
    </w:p>
    <w:p w14:paraId="30AA19F7" w14:textId="77777777" w:rsidR="00AF399C" w:rsidRDefault="00AF399C" w:rsidP="00AF399C">
      <w:r>
        <w:t xml:space="preserve">  font-size: 5rem;</w:t>
      </w:r>
    </w:p>
    <w:p w14:paraId="08B2EC47" w14:textId="77777777" w:rsidR="00AF399C" w:rsidRDefault="00AF399C" w:rsidP="00AF399C">
      <w:r>
        <w:t xml:space="preserve">  color: #0A0A0A;</w:t>
      </w:r>
    </w:p>
    <w:p w14:paraId="531F2793" w14:textId="77777777" w:rsidR="00AF399C" w:rsidRDefault="00AF399C" w:rsidP="00AF399C">
      <w:r>
        <w:t xml:space="preserve">  line-height: 0.5;</w:t>
      </w:r>
    </w:p>
    <w:p w14:paraId="6D3E0CB0" w14:textId="77777777" w:rsidR="00AF399C" w:rsidRDefault="00AF399C" w:rsidP="00AF399C">
      <w:r>
        <w:t xml:space="preserve">  margin-bottom: 1.5rem;</w:t>
      </w:r>
    </w:p>
    <w:p w14:paraId="0079B76C" w14:textId="77777777" w:rsidR="00AF399C" w:rsidRDefault="00AF399C" w:rsidP="00AF399C">
      <w:r>
        <w:t xml:space="preserve">  display: block;</w:t>
      </w:r>
    </w:p>
    <w:p w14:paraId="587E6AE5" w14:textId="77777777" w:rsidR="00AF399C" w:rsidRDefault="00AF399C" w:rsidP="00AF399C">
      <w:r>
        <w:lastRenderedPageBreak/>
        <w:t>}</w:t>
      </w:r>
    </w:p>
    <w:p w14:paraId="04D7CA08" w14:textId="77777777" w:rsidR="00AF399C" w:rsidRDefault="00AF399C" w:rsidP="00AF399C">
      <w:r>
        <w:t>.testimonial-quote { font-size: clamp(1.5rem, 2.8vw, 2.25rem); margin-bottom: 1.75rem; }</w:t>
      </w:r>
    </w:p>
    <w:p w14:paraId="656E56FE" w14:textId="77777777" w:rsidR="00AF399C" w:rsidRDefault="00AF399C" w:rsidP="00AF399C">
      <w:r>
        <w:t>.testimonial-name { font-size: 0.82rem; font-weight: 700; letter-spacing: 0.1em; text-transform: uppercase; }</w:t>
      </w:r>
    </w:p>
    <w:p w14:paraId="550C300E" w14:textId="77777777" w:rsidR="00AF399C" w:rsidRDefault="00AF399C" w:rsidP="00AF399C">
      <w:r>
        <w:t>.testimonial-role { font-size: 0.78rem; color: #6B7280; letter-spacing: 0.08em; text-transform: uppercase; margin-top: 0.25rem; }</w:t>
      </w:r>
    </w:p>
    <w:p w14:paraId="4F9C647F" w14:textId="77777777" w:rsidR="00AF399C" w:rsidRDefault="00AF399C" w:rsidP="00AF399C"/>
    <w:p w14:paraId="3DC84D0E" w14:textId="77777777" w:rsidR="00AF399C" w:rsidRDefault="00AF399C" w:rsidP="00AF399C">
      <w:r>
        <w:t>/* CTA BANNER */</w:t>
      </w:r>
    </w:p>
    <w:p w14:paraId="4840E1A9" w14:textId="77777777" w:rsidR="00AF399C" w:rsidRDefault="00AF399C" w:rsidP="00AF399C">
      <w:r>
        <w:t>.cta-banner {</w:t>
      </w:r>
    </w:p>
    <w:p w14:paraId="7C1DE67C" w14:textId="77777777" w:rsidR="00AF399C" w:rsidRDefault="00AF399C" w:rsidP="00AF399C">
      <w:r>
        <w:t xml:space="preserve">  background: #5DCFF5;</w:t>
      </w:r>
    </w:p>
    <w:p w14:paraId="222017F0" w14:textId="77777777" w:rsidR="00AF399C" w:rsidRDefault="00AF399C" w:rsidP="00AF399C">
      <w:r>
        <w:t xml:space="preserve">  border-top: 2px solid #0A0A0A;</w:t>
      </w:r>
    </w:p>
    <w:p w14:paraId="44431373" w14:textId="77777777" w:rsidR="00AF399C" w:rsidRDefault="00AF399C" w:rsidP="00AF399C">
      <w:r>
        <w:t xml:space="preserve">  border-bottom: 2px solid #0A0A0A;</w:t>
      </w:r>
    </w:p>
    <w:p w14:paraId="5C4E04A2" w14:textId="77777777" w:rsidR="00AF399C" w:rsidRDefault="00AF399C" w:rsidP="00AF399C">
      <w:r>
        <w:t xml:space="preserve">  padding: clamp(2.5rem, 6vw, 5rem) 0;</w:t>
      </w:r>
    </w:p>
    <w:p w14:paraId="38149D3C" w14:textId="77777777" w:rsidR="00AF399C" w:rsidRDefault="00AF399C" w:rsidP="00AF399C">
      <w:r>
        <w:t>}</w:t>
      </w:r>
    </w:p>
    <w:p w14:paraId="09E0CD3C" w14:textId="77777777" w:rsidR="00AF399C" w:rsidRDefault="00AF399C" w:rsidP="00AF399C">
      <w:r>
        <w:t>.cta-inner { display: grid; grid-template-columns: 1.5fr auto; gap: 2rem; align-items: end; }</w:t>
      </w:r>
    </w:p>
    <w:p w14:paraId="102E2063" w14:textId="77777777" w:rsidR="00AF399C" w:rsidRDefault="00AF399C" w:rsidP="00AF399C">
      <w:r>
        <w:t>.cta-title { font-size: clamp(2.25rem, 5vw, 4rem); }</w:t>
      </w:r>
    </w:p>
    <w:p w14:paraId="549D222C" w14:textId="77777777" w:rsidR="00AF399C" w:rsidRDefault="00AF399C" w:rsidP="00AF399C">
      <w:r>
        <w:t>.cta-actions { display: flex; gap: 0.75rem; flex-wrap: wrap; }</w:t>
      </w:r>
    </w:p>
    <w:p w14:paraId="2B34D245" w14:textId="77777777" w:rsidR="00AF399C" w:rsidRDefault="00AF399C" w:rsidP="00AF399C"/>
    <w:p w14:paraId="24736434" w14:textId="77777777" w:rsidR="00AF399C" w:rsidRDefault="00AF399C" w:rsidP="00AF399C">
      <w:r>
        <w:t>/* CARDS */</w:t>
      </w:r>
    </w:p>
    <w:p w14:paraId="79D7EF23" w14:textId="77777777" w:rsidR="00AF399C" w:rsidRDefault="00AF399C" w:rsidP="00AF399C">
      <w:r>
        <w:t>.cards-grid { display: grid; grid-template-columns: repeat(3, 1fr); gap: 1.5rem; }</w:t>
      </w:r>
    </w:p>
    <w:p w14:paraId="6BFE0028" w14:textId="77777777" w:rsidR="00AF399C" w:rsidRDefault="00AF399C" w:rsidP="00AF399C">
      <w:r>
        <w:t>.card {</w:t>
      </w:r>
    </w:p>
    <w:p w14:paraId="0A58F4D9" w14:textId="77777777" w:rsidR="00AF399C" w:rsidRDefault="00AF399C" w:rsidP="00AF399C">
      <w:r>
        <w:t xml:space="preserve">  background: #FFFFFF;</w:t>
      </w:r>
    </w:p>
    <w:p w14:paraId="11B5D51E" w14:textId="77777777" w:rsidR="00AF399C" w:rsidRDefault="00AF399C" w:rsidP="00AF399C">
      <w:r>
        <w:t xml:space="preserve">  border: 2px solid #0A0A0A;</w:t>
      </w:r>
    </w:p>
    <w:p w14:paraId="07BDA0CA" w14:textId="77777777" w:rsidR="00AF399C" w:rsidRDefault="00AF399C" w:rsidP="00AF399C">
      <w:r>
        <w:t xml:space="preserve">  overflow: hidden;</w:t>
      </w:r>
    </w:p>
    <w:p w14:paraId="10CE2467" w14:textId="77777777" w:rsidR="00AF399C" w:rsidRDefault="00AF399C" w:rsidP="00AF399C">
      <w:r>
        <w:t xml:space="preserve">  display: flex;</w:t>
      </w:r>
    </w:p>
    <w:p w14:paraId="4F572DAD" w14:textId="77777777" w:rsidR="00AF399C" w:rsidRDefault="00AF399C" w:rsidP="00AF399C">
      <w:r>
        <w:t xml:space="preserve">  flex-direction: column;</w:t>
      </w:r>
    </w:p>
    <w:p w14:paraId="5E8030C5" w14:textId="77777777" w:rsidR="00AF399C" w:rsidRDefault="00AF399C" w:rsidP="00AF399C">
      <w:r>
        <w:t xml:space="preserve">  transition: border-color 0.25s, background 0.25s;</w:t>
      </w:r>
    </w:p>
    <w:p w14:paraId="76DBD71F" w14:textId="77777777" w:rsidR="00AF399C" w:rsidRDefault="00AF399C" w:rsidP="00AF399C">
      <w:r>
        <w:lastRenderedPageBreak/>
        <w:t>}</w:t>
      </w:r>
    </w:p>
    <w:p w14:paraId="6AD8AD21" w14:textId="77777777" w:rsidR="00AF399C" w:rsidRDefault="00AF399C" w:rsidP="00AF399C">
      <w:r>
        <w:t>.card:hover { border-color: #2FB5DF; background: #f9feff; }</w:t>
      </w:r>
    </w:p>
    <w:p w14:paraId="1576C859" w14:textId="77777777" w:rsidR="00AF399C" w:rsidRDefault="00AF399C" w:rsidP="00AF399C">
      <w:r>
        <w:t>.portrait {</w:t>
      </w:r>
    </w:p>
    <w:p w14:paraId="08F0AD77" w14:textId="77777777" w:rsidR="00AF399C" w:rsidRDefault="00AF399C" w:rsidP="00AF399C">
      <w:r>
        <w:t xml:space="preserve">  aspect-ratio: 4/5;</w:t>
      </w:r>
    </w:p>
    <w:p w14:paraId="143B6B60" w14:textId="77777777" w:rsidR="00AF399C" w:rsidRDefault="00AF399C" w:rsidP="00AF399C">
      <w:r>
        <w:t xml:space="preserve">  background: linear-gradient(145deg, #5DCFF5 0%, #0A0A0A 80%);</w:t>
      </w:r>
    </w:p>
    <w:p w14:paraId="4692FDBE" w14:textId="77777777" w:rsidR="00AF399C" w:rsidRDefault="00AF399C" w:rsidP="00AF399C">
      <w:r>
        <w:t xml:space="preserve">  display: flex;</w:t>
      </w:r>
    </w:p>
    <w:p w14:paraId="101D40E3" w14:textId="77777777" w:rsidR="00AF399C" w:rsidRDefault="00AF399C" w:rsidP="00AF399C">
      <w:r>
        <w:t xml:space="preserve">  align-items: center;</w:t>
      </w:r>
    </w:p>
    <w:p w14:paraId="4D4EF64B" w14:textId="77777777" w:rsidR="00AF399C" w:rsidRDefault="00AF399C" w:rsidP="00AF399C">
      <w:r>
        <w:t xml:space="preserve">  justify-content: center;</w:t>
      </w:r>
    </w:p>
    <w:p w14:paraId="694B6D11" w14:textId="77777777" w:rsidR="00AF399C" w:rsidRDefault="00AF399C" w:rsidP="00AF399C">
      <w:r>
        <w:t xml:space="preserve">  font-family: 'Archivo Black', sans-serif;</w:t>
      </w:r>
    </w:p>
    <w:p w14:paraId="0DA40C81" w14:textId="77777777" w:rsidR="00AF399C" w:rsidRDefault="00AF399C" w:rsidP="00AF399C">
      <w:r>
        <w:t xml:space="preserve">  font-size: 4rem;</w:t>
      </w:r>
    </w:p>
    <w:p w14:paraId="698076D8" w14:textId="77777777" w:rsidR="00AF399C" w:rsidRDefault="00AF399C" w:rsidP="00AF399C">
      <w:r>
        <w:t xml:space="preserve">  color: #FFFFFF;</w:t>
      </w:r>
    </w:p>
    <w:p w14:paraId="005C2F57" w14:textId="77777777" w:rsidR="00AF399C" w:rsidRDefault="00AF399C" w:rsidP="00AF399C">
      <w:r>
        <w:t xml:space="preserve">  letter-spacing: -0.04em;</w:t>
      </w:r>
    </w:p>
    <w:p w14:paraId="6B90BB2D" w14:textId="77777777" w:rsidR="00AF399C" w:rsidRDefault="00AF399C" w:rsidP="00AF399C">
      <w:r>
        <w:t xml:space="preserve">  text-transform: uppercase;</w:t>
      </w:r>
    </w:p>
    <w:p w14:paraId="2A698B63" w14:textId="77777777" w:rsidR="00AF399C" w:rsidRDefault="00AF399C" w:rsidP="00AF399C">
      <w:r>
        <w:t>}</w:t>
      </w:r>
    </w:p>
    <w:p w14:paraId="2E151554" w14:textId="77777777" w:rsidR="00AF399C" w:rsidRDefault="00AF399C" w:rsidP="00AF399C">
      <w:r>
        <w:t>.card-body { padding: 1.4rem; display: flex; flex-direction: column; gap: 0.4rem; flex: 1; }</w:t>
      </w:r>
    </w:p>
    <w:p w14:paraId="79E0127A" w14:textId="77777777" w:rsidR="00AF399C" w:rsidRDefault="00AF399C" w:rsidP="00AF399C">
      <w:r>
        <w:t>.card-role { font-size: 0.68rem; font-weight: 700; letter-spacing: 0.2em; text-transform: uppercase; color: #2FB5DF; }</w:t>
      </w:r>
    </w:p>
    <w:p w14:paraId="2431BFCB" w14:textId="77777777" w:rsidR="00AF399C" w:rsidRDefault="00AF399C" w:rsidP="00AF399C">
      <w:r>
        <w:t>.card-name { font-size: 1.25rem; }</w:t>
      </w:r>
    </w:p>
    <w:p w14:paraId="239790C3" w14:textId="77777777" w:rsidR="00AF399C" w:rsidRDefault="00AF399C" w:rsidP="00AF399C">
      <w:r>
        <w:t>.card-bio { font-size: 0.88rem; color: #6B7280; line-height: 1.5; max-width: none; }</w:t>
      </w:r>
    </w:p>
    <w:p w14:paraId="08993D4B" w14:textId="77777777" w:rsidR="00AF399C" w:rsidRDefault="00AF399C" w:rsidP="00AF399C"/>
    <w:p w14:paraId="79D11F6A" w14:textId="77777777" w:rsidR="00AF399C" w:rsidRDefault="00AF399C" w:rsidP="00AF399C">
      <w:r>
        <w:t>/* VALUES */</w:t>
      </w:r>
    </w:p>
    <w:p w14:paraId="66AF160C" w14:textId="77777777" w:rsidR="00AF399C" w:rsidRDefault="00AF399C" w:rsidP="00AF399C">
      <w:r>
        <w:t>.values-list { border-top: 2px solid #0A0A0A; }</w:t>
      </w:r>
    </w:p>
    <w:p w14:paraId="65EDC3F7" w14:textId="77777777" w:rsidR="00AF399C" w:rsidRDefault="00AF399C" w:rsidP="00AF399C">
      <w:r>
        <w:t>.value-item {</w:t>
      </w:r>
    </w:p>
    <w:p w14:paraId="6D83D35D" w14:textId="77777777" w:rsidR="00AF399C" w:rsidRDefault="00AF399C" w:rsidP="00AF399C">
      <w:r>
        <w:t xml:space="preserve">  display: grid;</w:t>
      </w:r>
    </w:p>
    <w:p w14:paraId="7550818E" w14:textId="77777777" w:rsidR="00AF399C" w:rsidRDefault="00AF399C" w:rsidP="00AF399C">
      <w:r>
        <w:t xml:space="preserve">  grid-template-columns: 80px 1.2fr 2fr;</w:t>
      </w:r>
    </w:p>
    <w:p w14:paraId="2C871EA5" w14:textId="77777777" w:rsidR="00AF399C" w:rsidRDefault="00AF399C" w:rsidP="00AF399C">
      <w:r>
        <w:t xml:space="preserve">  gap: 2rem;</w:t>
      </w:r>
    </w:p>
    <w:p w14:paraId="56AF75BC" w14:textId="77777777" w:rsidR="00AF399C" w:rsidRDefault="00AF399C" w:rsidP="00AF399C">
      <w:r>
        <w:t xml:space="preserve">  padding: 2.25rem 0;</w:t>
      </w:r>
    </w:p>
    <w:p w14:paraId="24448650" w14:textId="77777777" w:rsidR="00AF399C" w:rsidRDefault="00AF399C" w:rsidP="00AF399C">
      <w:r>
        <w:t xml:space="preserve">  border-bottom: 1px solid #E5E7EB;</w:t>
      </w:r>
    </w:p>
    <w:p w14:paraId="73E17CCE" w14:textId="77777777" w:rsidR="00AF399C" w:rsidRDefault="00AF399C" w:rsidP="00AF399C">
      <w:r>
        <w:lastRenderedPageBreak/>
        <w:t xml:space="preserve">  align-items: start;</w:t>
      </w:r>
    </w:p>
    <w:p w14:paraId="2C7DF18F" w14:textId="77777777" w:rsidR="00AF399C" w:rsidRDefault="00AF399C" w:rsidP="00AF399C">
      <w:r>
        <w:t>}</w:t>
      </w:r>
    </w:p>
    <w:p w14:paraId="76A8C533" w14:textId="77777777" w:rsidR="00AF399C" w:rsidRDefault="00AF399C" w:rsidP="00AF399C">
      <w:r>
        <w:t>.value-num { font-size: 0.78rem; font-weight: 700; letter-spacing: 0.2em; text-transform: uppercase; color: #2FB5DF; }</w:t>
      </w:r>
    </w:p>
    <w:p w14:paraId="43A235F4" w14:textId="77777777" w:rsidR="00AF399C" w:rsidRDefault="00AF399C" w:rsidP="00AF399C">
      <w:r>
        <w:t>.value-title { font-size: 1.35rem; }</w:t>
      </w:r>
    </w:p>
    <w:p w14:paraId="40FCB85E" w14:textId="77777777" w:rsidR="00AF399C" w:rsidRDefault="00AF399C" w:rsidP="00AF399C">
      <w:r>
        <w:t>.value-desc { font-size: 0.97rem; color: #6B7280; line-height: 1.6; max-width: none; }</w:t>
      </w:r>
    </w:p>
    <w:p w14:paraId="3A39C91D" w14:textId="77777777" w:rsidR="00AF399C" w:rsidRDefault="00AF399C" w:rsidP="00AF399C"/>
    <w:p w14:paraId="55E524A4" w14:textId="77777777" w:rsidR="00AF399C" w:rsidRDefault="00AF399C" w:rsidP="00AF399C">
      <w:r>
        <w:t>/* SPLIT */</w:t>
      </w:r>
    </w:p>
    <w:p w14:paraId="52BB8FE1" w14:textId="77777777" w:rsidR="00AF399C" w:rsidRDefault="00AF399C" w:rsidP="00AF399C">
      <w:r>
        <w:t>.split { display: grid; grid-template-columns: 1fr 1fr; gap: 3.5rem; align-items: center; }</w:t>
      </w:r>
    </w:p>
    <w:p w14:paraId="008B7E96" w14:textId="77777777" w:rsidR="00AF399C" w:rsidRDefault="00AF399C" w:rsidP="00AF399C">
      <w:r>
        <w:t>.split-body { display: flex; flex-direction: column; gap: 1.1rem; }</w:t>
      </w:r>
    </w:p>
    <w:p w14:paraId="0283FDCA" w14:textId="77777777" w:rsidR="00AF399C" w:rsidRDefault="00AF399C" w:rsidP="00AF399C">
      <w:r>
        <w:t>.split-body h2 { font-size: clamp(2rem, 4vw, 3.25rem); }</w:t>
      </w:r>
    </w:p>
    <w:p w14:paraId="1CABD1D4" w14:textId="77777777" w:rsidR="00AF399C" w:rsidRDefault="00AF399C" w:rsidP="00AF399C">
      <w:r>
        <w:t>.split-body p { font-size: 1rem; color: #1A1A1A; line-height: 1.6; max-width: none; }</w:t>
      </w:r>
    </w:p>
    <w:p w14:paraId="069D6DC6" w14:textId="77777777" w:rsidR="00AF399C" w:rsidRDefault="00AF399C" w:rsidP="00AF399C"/>
    <w:p w14:paraId="6088EF26" w14:textId="77777777" w:rsidR="00AF399C" w:rsidRDefault="00AF399C" w:rsidP="00AF399C">
      <w:r>
        <w:t>.feature-visual {</w:t>
      </w:r>
    </w:p>
    <w:p w14:paraId="004B7F6E" w14:textId="77777777" w:rsidR="00AF399C" w:rsidRDefault="00AF399C" w:rsidP="00AF399C">
      <w:r>
        <w:t xml:space="preserve">  background: #5DCFF5;</w:t>
      </w:r>
    </w:p>
    <w:p w14:paraId="6B644911" w14:textId="77777777" w:rsidR="00AF399C" w:rsidRDefault="00AF399C" w:rsidP="00AF399C">
      <w:r>
        <w:t xml:space="preserve">  border: 2px solid #0A0A0A;</w:t>
      </w:r>
    </w:p>
    <w:p w14:paraId="01541488" w14:textId="77777777" w:rsidR="00AF399C" w:rsidRDefault="00AF399C" w:rsidP="00AF399C">
      <w:r>
        <w:t xml:space="preserve">  aspect-ratio: 4/5;</w:t>
      </w:r>
    </w:p>
    <w:p w14:paraId="11A450F1" w14:textId="77777777" w:rsidR="00AF399C" w:rsidRDefault="00AF399C" w:rsidP="00AF399C">
      <w:r>
        <w:t xml:space="preserve">  display: flex;</w:t>
      </w:r>
    </w:p>
    <w:p w14:paraId="67C1F57B" w14:textId="77777777" w:rsidR="00AF399C" w:rsidRDefault="00AF399C" w:rsidP="00AF399C">
      <w:r>
        <w:t xml:space="preserve">  flex-direction: column;</w:t>
      </w:r>
    </w:p>
    <w:p w14:paraId="16F3636A" w14:textId="77777777" w:rsidR="00AF399C" w:rsidRDefault="00AF399C" w:rsidP="00AF399C">
      <w:r>
        <w:t xml:space="preserve">  justify-content: flex-end;</w:t>
      </w:r>
    </w:p>
    <w:p w14:paraId="12398EB6" w14:textId="77777777" w:rsidR="00AF399C" w:rsidRDefault="00AF399C" w:rsidP="00AF399C">
      <w:r>
        <w:t xml:space="preserve">  padding: 1.5rem;</w:t>
      </w:r>
    </w:p>
    <w:p w14:paraId="45248E3F" w14:textId="77777777" w:rsidR="00AF399C" w:rsidRDefault="00AF399C" w:rsidP="00AF399C">
      <w:r>
        <w:t xml:space="preserve">  position: relative;</w:t>
      </w:r>
    </w:p>
    <w:p w14:paraId="2671CE38" w14:textId="77777777" w:rsidR="00AF399C" w:rsidRDefault="00AF399C" w:rsidP="00AF399C">
      <w:r>
        <w:t xml:space="preserve">  overflow: hidden;</w:t>
      </w:r>
    </w:p>
    <w:p w14:paraId="7701112F" w14:textId="77777777" w:rsidR="00AF399C" w:rsidRDefault="00AF399C" w:rsidP="00AF399C">
      <w:r>
        <w:t>}</w:t>
      </w:r>
    </w:p>
    <w:p w14:paraId="7EFD25EA" w14:textId="77777777" w:rsidR="00AF399C" w:rsidRDefault="00AF399C" w:rsidP="00AF399C">
      <w:r>
        <w:t>.feature-year {</w:t>
      </w:r>
    </w:p>
    <w:p w14:paraId="50A48D4C" w14:textId="77777777" w:rsidR="00AF399C" w:rsidRDefault="00AF399C" w:rsidP="00AF399C">
      <w:r>
        <w:t xml:space="preserve">  position: absolute;</w:t>
      </w:r>
    </w:p>
    <w:p w14:paraId="53CD9039" w14:textId="77777777" w:rsidR="00AF399C" w:rsidRDefault="00AF399C" w:rsidP="00AF399C">
      <w:r>
        <w:t xml:space="preserve">  top: 1.25rem; right: 1.25rem;</w:t>
      </w:r>
    </w:p>
    <w:p w14:paraId="1022BEF7" w14:textId="77777777" w:rsidR="00AF399C" w:rsidRDefault="00AF399C" w:rsidP="00AF399C">
      <w:r>
        <w:t xml:space="preserve">  font-size: 0.72rem; font-weight: 700; letter-spacing: 0.2em; text-transform: uppercase; color: #0A0A0A;</w:t>
      </w:r>
    </w:p>
    <w:p w14:paraId="2004BE8F" w14:textId="77777777" w:rsidR="00AF399C" w:rsidRDefault="00AF399C" w:rsidP="00AF399C">
      <w:r>
        <w:lastRenderedPageBreak/>
        <w:t>}</w:t>
      </w:r>
    </w:p>
    <w:p w14:paraId="710F2998" w14:textId="77777777" w:rsidR="00AF399C" w:rsidRDefault="00AF399C" w:rsidP="00AF399C">
      <w:r>
        <w:t>.feature-badge {</w:t>
      </w:r>
    </w:p>
    <w:p w14:paraId="6DBBAE84" w14:textId="77777777" w:rsidR="00AF399C" w:rsidRDefault="00AF399C" w:rsidP="00AF399C">
      <w:r>
        <w:t xml:space="preserve">  font-family: 'Archivo Black', sans-serif;</w:t>
      </w:r>
    </w:p>
    <w:p w14:paraId="5422F95C" w14:textId="77777777" w:rsidR="00AF399C" w:rsidRDefault="00AF399C" w:rsidP="00AF399C">
      <w:r>
        <w:t xml:space="preserve">  font-size: 1.3rem;</w:t>
      </w:r>
    </w:p>
    <w:p w14:paraId="5CC51E8E" w14:textId="77777777" w:rsidR="00AF399C" w:rsidRDefault="00AF399C" w:rsidP="00AF399C">
      <w:r>
        <w:t xml:space="preserve">  letter-spacing: -0.03em;</w:t>
      </w:r>
    </w:p>
    <w:p w14:paraId="11320927" w14:textId="77777777" w:rsidR="00AF399C" w:rsidRDefault="00AF399C" w:rsidP="00AF399C">
      <w:r>
        <w:t xml:space="preserve">  text-transform: uppercase;</w:t>
      </w:r>
    </w:p>
    <w:p w14:paraId="4795CF4B" w14:textId="77777777" w:rsidR="00AF399C" w:rsidRDefault="00AF399C" w:rsidP="00AF399C">
      <w:r>
        <w:t xml:space="preserve">  color: #0A0A0A;</w:t>
      </w:r>
    </w:p>
    <w:p w14:paraId="593E5DF1" w14:textId="77777777" w:rsidR="00AF399C" w:rsidRDefault="00AF399C" w:rsidP="00AF399C">
      <w:r>
        <w:t xml:space="preserve">  line-height: 1;</w:t>
      </w:r>
    </w:p>
    <w:p w14:paraId="48A6BD64" w14:textId="77777777" w:rsidR="00AF399C" w:rsidRDefault="00AF399C" w:rsidP="00AF399C">
      <w:r>
        <w:t>}</w:t>
      </w:r>
    </w:p>
    <w:p w14:paraId="3FBC932C" w14:textId="77777777" w:rsidR="00AF399C" w:rsidRDefault="00AF399C" w:rsidP="00AF399C"/>
    <w:p w14:paraId="4066E3C3" w14:textId="77777777" w:rsidR="00AF399C" w:rsidRDefault="00AF399C" w:rsidP="00AF399C">
      <w:r>
        <w:t>/* PROCESS */</w:t>
      </w:r>
    </w:p>
    <w:p w14:paraId="463C9571" w14:textId="77777777" w:rsidR="00AF399C" w:rsidRDefault="00AF399C" w:rsidP="00AF399C">
      <w:r>
        <w:t>.process {</w:t>
      </w:r>
    </w:p>
    <w:p w14:paraId="1D3DF595" w14:textId="77777777" w:rsidR="00AF399C" w:rsidRDefault="00AF399C" w:rsidP="00AF399C">
      <w:r>
        <w:t xml:space="preserve">  display: grid;</w:t>
      </w:r>
    </w:p>
    <w:p w14:paraId="6D030D53" w14:textId="77777777" w:rsidR="00AF399C" w:rsidRDefault="00AF399C" w:rsidP="00AF399C">
      <w:r>
        <w:t xml:space="preserve">  grid-template-columns: repeat(4, 1fr);</w:t>
      </w:r>
    </w:p>
    <w:p w14:paraId="29230BD6" w14:textId="77777777" w:rsidR="00AF399C" w:rsidRDefault="00AF399C" w:rsidP="00AF399C">
      <w:r>
        <w:t xml:space="preserve">  border-top: 2px solid #0A0A0A;</w:t>
      </w:r>
    </w:p>
    <w:p w14:paraId="4089CCC3" w14:textId="77777777" w:rsidR="00AF399C" w:rsidRDefault="00AF399C" w:rsidP="00AF399C">
      <w:r>
        <w:t xml:space="preserve">  border-bottom: 2px solid #0A0A0A;</w:t>
      </w:r>
    </w:p>
    <w:p w14:paraId="01811B47" w14:textId="77777777" w:rsidR="00AF399C" w:rsidRDefault="00AF399C" w:rsidP="00AF399C">
      <w:r>
        <w:t>}</w:t>
      </w:r>
    </w:p>
    <w:p w14:paraId="51001C61" w14:textId="77777777" w:rsidR="00AF399C" w:rsidRDefault="00AF399C" w:rsidP="00AF399C">
      <w:r>
        <w:t>.process-step {</w:t>
      </w:r>
    </w:p>
    <w:p w14:paraId="0C4D87D0" w14:textId="77777777" w:rsidR="00AF399C" w:rsidRDefault="00AF399C" w:rsidP="00AF399C">
      <w:r>
        <w:t xml:space="preserve">  padding: 2rem 1.5rem;</w:t>
      </w:r>
    </w:p>
    <w:p w14:paraId="155FFBF3" w14:textId="77777777" w:rsidR="00AF399C" w:rsidRDefault="00AF399C" w:rsidP="00AF399C">
      <w:r>
        <w:t xml:space="preserve">  border-right: 1px solid #E5E7EB;</w:t>
      </w:r>
    </w:p>
    <w:p w14:paraId="1E515466" w14:textId="77777777" w:rsidR="00AF399C" w:rsidRDefault="00AF399C" w:rsidP="00AF399C">
      <w:r>
        <w:t xml:space="preserve">  display: flex; flex-direction: column; gap: 0.65rem;</w:t>
      </w:r>
    </w:p>
    <w:p w14:paraId="311F8C98" w14:textId="77777777" w:rsidR="00AF399C" w:rsidRDefault="00AF399C" w:rsidP="00AF399C">
      <w:r>
        <w:t>}</w:t>
      </w:r>
    </w:p>
    <w:p w14:paraId="22617E42" w14:textId="77777777" w:rsidR="00AF399C" w:rsidRDefault="00AF399C" w:rsidP="00AF399C">
      <w:r>
        <w:t>.process-step:last-child { border-right: none; }</w:t>
      </w:r>
    </w:p>
    <w:p w14:paraId="1135780E" w14:textId="77777777" w:rsidR="00AF399C" w:rsidRDefault="00AF399C" w:rsidP="00AF399C">
      <w:r>
        <w:t>.process-num {</w:t>
      </w:r>
    </w:p>
    <w:p w14:paraId="4B4B6EE7" w14:textId="77777777" w:rsidR="00AF399C" w:rsidRDefault="00AF399C" w:rsidP="00AF399C">
      <w:r>
        <w:t xml:space="preserve">  font-family: 'Archivo Black', sans-serif;</w:t>
      </w:r>
    </w:p>
    <w:p w14:paraId="27EA6824" w14:textId="77777777" w:rsidR="00AF399C" w:rsidRDefault="00AF399C" w:rsidP="00AF399C">
      <w:r>
        <w:t xml:space="preserve">  font-size: 2.5rem;</w:t>
      </w:r>
    </w:p>
    <w:p w14:paraId="66A9E6D9" w14:textId="77777777" w:rsidR="00AF399C" w:rsidRDefault="00AF399C" w:rsidP="00AF399C">
      <w:r>
        <w:t xml:space="preserve">  color: #2FB5DF;</w:t>
      </w:r>
    </w:p>
    <w:p w14:paraId="1F09EE66" w14:textId="77777777" w:rsidR="00AF399C" w:rsidRDefault="00AF399C" w:rsidP="00AF399C">
      <w:r>
        <w:t xml:space="preserve">  letter-spacing: -0.04em;</w:t>
      </w:r>
    </w:p>
    <w:p w14:paraId="5B0B712E" w14:textId="77777777" w:rsidR="00AF399C" w:rsidRDefault="00AF399C" w:rsidP="00AF399C">
      <w:r>
        <w:lastRenderedPageBreak/>
        <w:t xml:space="preserve">  line-height: 0.9;</w:t>
      </w:r>
    </w:p>
    <w:p w14:paraId="6101DF67" w14:textId="77777777" w:rsidR="00AF399C" w:rsidRDefault="00AF399C" w:rsidP="00AF399C">
      <w:r>
        <w:t>}</w:t>
      </w:r>
    </w:p>
    <w:p w14:paraId="1FE46FA0" w14:textId="77777777" w:rsidR="00AF399C" w:rsidRDefault="00AF399C" w:rsidP="00AF399C">
      <w:r>
        <w:t>.process-title { font-size: 1rem; }</w:t>
      </w:r>
    </w:p>
    <w:p w14:paraId="199B149C" w14:textId="77777777" w:rsidR="00AF399C" w:rsidRDefault="00AF399C" w:rsidP="00AF399C">
      <w:r>
        <w:t>.process-desc { font-size: 0.88rem; color: #6B7280; line-height: 1.5; max-width: none; }</w:t>
      </w:r>
    </w:p>
    <w:p w14:paraId="6D726316" w14:textId="77777777" w:rsidR="00AF399C" w:rsidRDefault="00AF399C" w:rsidP="00AF399C"/>
    <w:p w14:paraId="58502898" w14:textId="77777777" w:rsidR="00AF399C" w:rsidRDefault="00AF399C" w:rsidP="00AF399C">
      <w:r>
        <w:t>/* SERVICE DETAIL */</w:t>
      </w:r>
    </w:p>
    <w:p w14:paraId="163234C0" w14:textId="77777777" w:rsidR="00AF399C" w:rsidRDefault="00AF399C" w:rsidP="00AF399C">
      <w:r>
        <w:t>.service-detail-list { border-top: 2px solid #0A0A0A; }</w:t>
      </w:r>
    </w:p>
    <w:p w14:paraId="1F1E61F3" w14:textId="77777777" w:rsidR="00AF399C" w:rsidRDefault="00AF399C" w:rsidP="00AF399C">
      <w:r>
        <w:t>.service-detail {</w:t>
      </w:r>
    </w:p>
    <w:p w14:paraId="6BA06398" w14:textId="77777777" w:rsidR="00AF399C" w:rsidRDefault="00AF399C" w:rsidP="00AF399C">
      <w:r>
        <w:t xml:space="preserve">  display: grid;</w:t>
      </w:r>
    </w:p>
    <w:p w14:paraId="0319A087" w14:textId="77777777" w:rsidR="00AF399C" w:rsidRDefault="00AF399C" w:rsidP="00AF399C">
      <w:r>
        <w:t xml:space="preserve">  grid-template-columns: 1fr 1.25fr;</w:t>
      </w:r>
    </w:p>
    <w:p w14:paraId="09301A83" w14:textId="77777777" w:rsidR="00AF399C" w:rsidRDefault="00AF399C" w:rsidP="00AF399C">
      <w:r>
        <w:t xml:space="preserve">  gap: 3rem;</w:t>
      </w:r>
    </w:p>
    <w:p w14:paraId="1575C14D" w14:textId="77777777" w:rsidR="00AF399C" w:rsidRDefault="00AF399C" w:rsidP="00AF399C">
      <w:r>
        <w:t xml:space="preserve">  padding: 3.5rem 0;</w:t>
      </w:r>
    </w:p>
    <w:p w14:paraId="618569CC" w14:textId="77777777" w:rsidR="00AF399C" w:rsidRDefault="00AF399C" w:rsidP="00AF399C">
      <w:r>
        <w:t xml:space="preserve">  border-bottom: 1px solid #E5E7EB;</w:t>
      </w:r>
    </w:p>
    <w:p w14:paraId="5638A8F6" w14:textId="77777777" w:rsidR="00AF399C" w:rsidRDefault="00AF399C" w:rsidP="00AF399C">
      <w:r>
        <w:t xml:space="preserve">  align-items: start;</w:t>
      </w:r>
    </w:p>
    <w:p w14:paraId="56B6D276" w14:textId="77777777" w:rsidR="00AF399C" w:rsidRDefault="00AF399C" w:rsidP="00AF399C">
      <w:r>
        <w:t>}</w:t>
      </w:r>
    </w:p>
    <w:p w14:paraId="3EB4E4B0" w14:textId="77777777" w:rsidR="00AF399C" w:rsidRDefault="00AF399C" w:rsidP="00AF399C">
      <w:r>
        <w:t>.service-detail:last-child { border-bottom: none; }</w:t>
      </w:r>
    </w:p>
    <w:p w14:paraId="3CB61C63" w14:textId="77777777" w:rsidR="00AF399C" w:rsidRDefault="00AF399C" w:rsidP="00AF399C">
      <w:r>
        <w:t>.sd-num {</w:t>
      </w:r>
    </w:p>
    <w:p w14:paraId="316BE3BF" w14:textId="77777777" w:rsidR="00AF399C" w:rsidRDefault="00AF399C" w:rsidP="00AF399C">
      <w:r>
        <w:t xml:space="preserve">  font-family: 'Archivo Black', sans-serif;</w:t>
      </w:r>
    </w:p>
    <w:p w14:paraId="130CF1CD" w14:textId="77777777" w:rsidR="00AF399C" w:rsidRDefault="00AF399C" w:rsidP="00AF399C">
      <w:r>
        <w:t xml:space="preserve">  font-size: 4.5rem;</w:t>
      </w:r>
    </w:p>
    <w:p w14:paraId="72A51006" w14:textId="77777777" w:rsidR="00AF399C" w:rsidRDefault="00AF399C" w:rsidP="00AF399C">
      <w:r>
        <w:t xml:space="preserve">  color: transparent;</w:t>
      </w:r>
    </w:p>
    <w:p w14:paraId="4164AC1E" w14:textId="77777777" w:rsidR="00AF399C" w:rsidRDefault="00AF399C" w:rsidP="00AF399C">
      <w:r>
        <w:t xml:space="preserve">  -webkit-text-stroke: 2px #5DCFF5;</w:t>
      </w:r>
    </w:p>
    <w:p w14:paraId="4E2BD124" w14:textId="77777777" w:rsidR="00AF399C" w:rsidRDefault="00AF399C" w:rsidP="00AF399C">
      <w:r>
        <w:t xml:space="preserve">  letter-spacing: -0.05em;</w:t>
      </w:r>
    </w:p>
    <w:p w14:paraId="02032E8B" w14:textId="77777777" w:rsidR="00AF399C" w:rsidRDefault="00AF399C" w:rsidP="00AF399C">
      <w:r>
        <w:t xml:space="preserve">  line-height: 0.85;</w:t>
      </w:r>
    </w:p>
    <w:p w14:paraId="4F1D4384" w14:textId="77777777" w:rsidR="00AF399C" w:rsidRDefault="00AF399C" w:rsidP="00AF399C">
      <w:r>
        <w:t xml:space="preserve">  margin-bottom: 0.75rem;</w:t>
      </w:r>
    </w:p>
    <w:p w14:paraId="30B40190" w14:textId="77777777" w:rsidR="00AF399C" w:rsidRDefault="00AF399C" w:rsidP="00AF399C">
      <w:r>
        <w:t>}</w:t>
      </w:r>
    </w:p>
    <w:p w14:paraId="04ACBD4B" w14:textId="77777777" w:rsidR="00AF399C" w:rsidRDefault="00AF399C" w:rsidP="00AF399C">
      <w:r>
        <w:t>.sd-tag { font-size: 0.7rem; font-weight: 700; letter-spacing: 0.2em; text-transform: uppercase; color: #2FB5DF; margin-bottom: 0.5rem; display: block; }</w:t>
      </w:r>
    </w:p>
    <w:p w14:paraId="71E6A0C3" w14:textId="77777777" w:rsidR="00AF399C" w:rsidRDefault="00AF399C" w:rsidP="00AF399C">
      <w:r>
        <w:t>.sd-title { font-size: clamp(1.75rem, 3.25vw, 2.75rem); margin-top: 0.5rem; }</w:t>
      </w:r>
    </w:p>
    <w:p w14:paraId="37B253B9" w14:textId="77777777" w:rsidR="00AF399C" w:rsidRDefault="00AF399C" w:rsidP="00AF399C">
      <w:r>
        <w:lastRenderedPageBreak/>
        <w:t>.sd-body { font-size: 1rem; color: #1A1A1A; line-height: 1.6; max-width: none; }</w:t>
      </w:r>
    </w:p>
    <w:p w14:paraId="4F42B5D9" w14:textId="77777777" w:rsidR="00AF399C" w:rsidRDefault="00AF399C" w:rsidP="00AF399C">
      <w:r>
        <w:t>.sd-list-head { font-size: 0.7rem; font-weight: 700; letter-spacing: 0.2em; text-transform: uppercase; color: #2FB5DF; margin: 1.25rem 0 0.75rem; display: block; }</w:t>
      </w:r>
    </w:p>
    <w:p w14:paraId="4D473746" w14:textId="77777777" w:rsidR="00AF399C" w:rsidRDefault="00AF399C" w:rsidP="00AF399C">
      <w:r>
        <w:t>.sd-list { list-style: none; display: grid; grid-template-columns: 1fr 1fr; gap: 0.5rem 1rem; }</w:t>
      </w:r>
    </w:p>
    <w:p w14:paraId="4020526B" w14:textId="77777777" w:rsidR="00AF399C" w:rsidRDefault="00AF399C" w:rsidP="00AF399C">
      <w:r>
        <w:t>.sd-list li { position: relative; padding-left: 0.9rem; font-size: 0.92rem; font-weight: 500; }</w:t>
      </w:r>
    </w:p>
    <w:p w14:paraId="3306B27B" w14:textId="77777777" w:rsidR="00AF399C" w:rsidRDefault="00AF399C" w:rsidP="00AF399C">
      <w:r>
        <w:t>.sd-list li::before { content: ''; position: absolute; left: 0; top: 0.55em; width: 0.4rem; height: 2px; background: #2FB5DF; }</w:t>
      </w:r>
    </w:p>
    <w:p w14:paraId="22F9E9D5" w14:textId="77777777" w:rsidR="00AF399C" w:rsidRDefault="00AF399C" w:rsidP="00AF399C"/>
    <w:p w14:paraId="688C5F5A" w14:textId="77777777" w:rsidR="00AF399C" w:rsidRDefault="00AF399C" w:rsidP="00AF399C">
      <w:r>
        <w:t>/* INDUSTRIES */</w:t>
      </w:r>
    </w:p>
    <w:p w14:paraId="6C32EAC4" w14:textId="77777777" w:rsidR="00AF399C" w:rsidRDefault="00AF399C" w:rsidP="00AF399C">
      <w:r>
        <w:t>.industries-grid { display: grid; grid-template-columns: repeat(3, 1fr); border: 2px solid #0A0A0A; }</w:t>
      </w:r>
    </w:p>
    <w:p w14:paraId="786550B1" w14:textId="77777777" w:rsidR="00AF399C" w:rsidRDefault="00AF399C" w:rsidP="00AF399C">
      <w:r>
        <w:t>.industry {</w:t>
      </w:r>
    </w:p>
    <w:p w14:paraId="61D5A14B" w14:textId="77777777" w:rsidR="00AF399C" w:rsidRDefault="00AF399C" w:rsidP="00AF399C">
      <w:r>
        <w:t xml:space="preserve">  background: #FFFFFF;</w:t>
      </w:r>
    </w:p>
    <w:p w14:paraId="5B9991FC" w14:textId="77777777" w:rsidR="00AF399C" w:rsidRDefault="00AF399C" w:rsidP="00AF399C">
      <w:r>
        <w:t xml:space="preserve">  padding: 1.75rem;</w:t>
      </w:r>
    </w:p>
    <w:p w14:paraId="2D826549" w14:textId="77777777" w:rsidR="00AF399C" w:rsidRDefault="00AF399C" w:rsidP="00AF399C">
      <w:r>
        <w:t xml:space="preserve">  display: flex; flex-direction: column; gap: 0.75rem;</w:t>
      </w:r>
    </w:p>
    <w:p w14:paraId="7E747B35" w14:textId="77777777" w:rsidR="00AF399C" w:rsidRDefault="00AF399C" w:rsidP="00AF399C">
      <w:r>
        <w:t xml:space="preserve">  min-height: 240px;</w:t>
      </w:r>
    </w:p>
    <w:p w14:paraId="55A78A5A" w14:textId="77777777" w:rsidR="00AF399C" w:rsidRDefault="00AF399C" w:rsidP="00AF399C">
      <w:r>
        <w:t xml:space="preserve">  transition: background 0.25s;</w:t>
      </w:r>
    </w:p>
    <w:p w14:paraId="17738054" w14:textId="77777777" w:rsidR="00AF399C" w:rsidRDefault="00AF399C" w:rsidP="00AF399C">
      <w:r>
        <w:t xml:space="preserve">  border-right: 1px solid #0A0A0A;</w:t>
      </w:r>
    </w:p>
    <w:p w14:paraId="450EE3FE" w14:textId="77777777" w:rsidR="00AF399C" w:rsidRDefault="00AF399C" w:rsidP="00AF399C">
      <w:r>
        <w:t xml:space="preserve">  border-bottom: 1px solid #0A0A0A;</w:t>
      </w:r>
    </w:p>
    <w:p w14:paraId="674D5A11" w14:textId="77777777" w:rsidR="00AF399C" w:rsidRDefault="00AF399C" w:rsidP="00AF399C">
      <w:r>
        <w:t xml:space="preserve">  cursor: pointer;</w:t>
      </w:r>
    </w:p>
    <w:p w14:paraId="1D85335E" w14:textId="77777777" w:rsidR="00AF399C" w:rsidRDefault="00AF399C" w:rsidP="00AF399C">
      <w:r>
        <w:t>}</w:t>
      </w:r>
    </w:p>
    <w:p w14:paraId="1A1053EC" w14:textId="77777777" w:rsidR="00AF399C" w:rsidRDefault="00AF399C" w:rsidP="00AF399C">
      <w:r>
        <w:t>.industry:hover { background: #D8F1FA; }</w:t>
      </w:r>
    </w:p>
    <w:p w14:paraId="7F70561A" w14:textId="77777777" w:rsidR="00AF399C" w:rsidRDefault="00AF399C" w:rsidP="00AF399C">
      <w:r>
        <w:t>.industry:nth-child(3n) { border-right: none; }</w:t>
      </w:r>
    </w:p>
    <w:p w14:paraId="13A42DB1" w14:textId="77777777" w:rsidR="00AF399C" w:rsidRDefault="00AF399C" w:rsidP="00AF399C">
      <w:r>
        <w:t>.industry:nth-last-child(-n+3) { border-bottom: none; }</w:t>
      </w:r>
    </w:p>
    <w:p w14:paraId="1C7997B9" w14:textId="77777777" w:rsidR="00AF399C" w:rsidRDefault="00AF399C" w:rsidP="00AF399C">
      <w:r>
        <w:t>.industry-num { font-size: 0.7rem; font-weight: 700; letter-spacing: 0.2em; text-transform: uppercase; color: #2FB5DF; }</w:t>
      </w:r>
    </w:p>
    <w:p w14:paraId="7FBE656D" w14:textId="77777777" w:rsidR="00AF399C" w:rsidRDefault="00AF399C" w:rsidP="00AF399C">
      <w:r>
        <w:t>.industry-title { font-size: 1.3rem; }</w:t>
      </w:r>
    </w:p>
    <w:p w14:paraId="464602E7" w14:textId="77777777" w:rsidR="00AF399C" w:rsidRDefault="00AF399C" w:rsidP="00AF399C">
      <w:r>
        <w:t>.industry-desc { font-size: 0.9rem; color: #6B7280; line-height: 1.55; max-width: none; }</w:t>
      </w:r>
    </w:p>
    <w:p w14:paraId="06EA3EF3" w14:textId="77777777" w:rsidR="00AF399C" w:rsidRDefault="00AF399C" w:rsidP="00AF399C">
      <w:r>
        <w:lastRenderedPageBreak/>
        <w:t>.industry-stats { margin-top: auto; display: flex; gap: 1.5rem; padding-top: 1.1rem; border-top: 1px solid #E5E7EB; }</w:t>
      </w:r>
    </w:p>
    <w:p w14:paraId="637D9A63" w14:textId="77777777" w:rsidR="00AF399C" w:rsidRDefault="00AF399C" w:rsidP="00AF399C">
      <w:r>
        <w:t>.industry-stat-num { font-family: 'Archivo Black', sans-serif; font-size: 1.5rem; color: #0A0A0A; letter-spacing: -0.04em; line-height: 0.9; }</w:t>
      </w:r>
    </w:p>
    <w:p w14:paraId="6498A4F3" w14:textId="77777777" w:rsidR="00AF399C" w:rsidRDefault="00AF399C" w:rsidP="00AF399C">
      <w:r>
        <w:t>.industry-stat-label { font-size: 0.62rem; color: #6B7280; letter-spacing: 0.2em; text-transform: uppercase; font-weight: 600; margin-top: 0.2rem; }</w:t>
      </w:r>
    </w:p>
    <w:p w14:paraId="4EFCE813" w14:textId="77777777" w:rsidR="00AF399C" w:rsidRDefault="00AF399C" w:rsidP="00AF399C"/>
    <w:p w14:paraId="57600D06" w14:textId="77777777" w:rsidR="00AF399C" w:rsidRDefault="00AF399C" w:rsidP="00AF399C">
      <w:r>
        <w:t>/* CONTACT */</w:t>
      </w:r>
    </w:p>
    <w:p w14:paraId="1AE07D24" w14:textId="77777777" w:rsidR="00AF399C" w:rsidRDefault="00AF399C" w:rsidP="00AF399C">
      <w:r>
        <w:t>.contact-grid { display: grid; grid-template-columns: 1fr 1.4fr; gap: 3.5rem; }</w:t>
      </w:r>
    </w:p>
    <w:p w14:paraId="312D9F60" w14:textId="77777777" w:rsidR="00AF399C" w:rsidRDefault="00AF399C" w:rsidP="00AF399C">
      <w:r>
        <w:t>.contact-info { display: flex; flex-direction: column; gap: 2rem; }</w:t>
      </w:r>
    </w:p>
    <w:p w14:paraId="3E4802C9" w14:textId="77777777" w:rsidR="00AF399C" w:rsidRDefault="00AF399C" w:rsidP="00AF399C">
      <w:r>
        <w:t>.contact-block { border-left: 3px solid #0A0A0A; padding-left: 1.25rem; }</w:t>
      </w:r>
    </w:p>
    <w:p w14:paraId="6B9FBBD9" w14:textId="77777777" w:rsidR="00AF399C" w:rsidRDefault="00AF399C" w:rsidP="00AF399C">
      <w:r>
        <w:t>.contact-label { font-size: 0.68rem; font-weight: 700; letter-spacing: 0.2em; text-transform: uppercase; color: #2FB5DF; margin-bottom: 0.4rem; display: block; }</w:t>
      </w:r>
    </w:p>
    <w:p w14:paraId="69F66413" w14:textId="77777777" w:rsidR="00AF399C" w:rsidRDefault="00AF399C" w:rsidP="00AF399C">
      <w:r>
        <w:t>.contact-value { font-family: 'Archivo Black', sans-serif; font-size: 1.2rem; letter-spacing: -0.03em; text-transform: uppercase; color: #0A0A0A; word-break: break-word; }</w:t>
      </w:r>
    </w:p>
    <w:p w14:paraId="2C6A0AA4" w14:textId="77777777" w:rsidR="00AF399C" w:rsidRDefault="00AF399C" w:rsidP="00AF399C"/>
    <w:p w14:paraId="7B26F1F8" w14:textId="77777777" w:rsidR="00AF399C" w:rsidRDefault="00AF399C" w:rsidP="00AF399C">
      <w:r>
        <w:t>.contact-form {</w:t>
      </w:r>
    </w:p>
    <w:p w14:paraId="201DA05F" w14:textId="77777777" w:rsidR="00AF399C" w:rsidRDefault="00AF399C" w:rsidP="00AF399C">
      <w:r>
        <w:t xml:space="preserve">  background: #D8F1FA;</w:t>
      </w:r>
    </w:p>
    <w:p w14:paraId="2B9E17EE" w14:textId="77777777" w:rsidR="00AF399C" w:rsidRDefault="00AF399C" w:rsidP="00AF399C">
      <w:r>
        <w:t xml:space="preserve">  border: 2px solid #0A0A0A;</w:t>
      </w:r>
    </w:p>
    <w:p w14:paraId="6B08E0DF" w14:textId="77777777" w:rsidR="00AF399C" w:rsidRDefault="00AF399C" w:rsidP="00AF399C">
      <w:r>
        <w:t xml:space="preserve">  padding: 2.5rem;</w:t>
      </w:r>
    </w:p>
    <w:p w14:paraId="4EA7BBEE" w14:textId="77777777" w:rsidR="00AF399C" w:rsidRDefault="00AF399C" w:rsidP="00AF399C">
      <w:r>
        <w:t>}</w:t>
      </w:r>
    </w:p>
    <w:p w14:paraId="13E1691D" w14:textId="77777777" w:rsidR="00AF399C" w:rsidRDefault="00AF399C" w:rsidP="00AF399C">
      <w:r>
        <w:t>.form-row { display: grid; grid-template-columns: 1fr 1fr; gap: 1.25rem; margin-bottom: 1.25rem; }</w:t>
      </w:r>
    </w:p>
    <w:p w14:paraId="498A343C" w14:textId="77777777" w:rsidR="00AF399C" w:rsidRDefault="00AF399C" w:rsidP="00AF399C">
      <w:r>
        <w:t>.form-field { display: flex; flex-direction: column; gap: 0.35rem; margin-bottom: 1.25rem; }</w:t>
      </w:r>
    </w:p>
    <w:p w14:paraId="5602AC33" w14:textId="77777777" w:rsidR="00AF399C" w:rsidRDefault="00AF399C" w:rsidP="00AF399C">
      <w:r>
        <w:t>.form-label { font-size: 0.68rem; font-weight: 700; letter-spacing: 0.18em; text-transform: uppercase; color: #0A0A0A; }</w:t>
      </w:r>
    </w:p>
    <w:p w14:paraId="3F950887" w14:textId="77777777" w:rsidR="00AF399C" w:rsidRDefault="00AF399C" w:rsidP="00AF399C">
      <w:r>
        <w:t>.form-input, .form-select, .form-textarea {</w:t>
      </w:r>
    </w:p>
    <w:p w14:paraId="53750160" w14:textId="77777777" w:rsidR="00AF399C" w:rsidRDefault="00AF399C" w:rsidP="00AF399C">
      <w:r>
        <w:t xml:space="preserve">  background: transparent;</w:t>
      </w:r>
    </w:p>
    <w:p w14:paraId="4AC2B403" w14:textId="77777777" w:rsidR="00AF399C" w:rsidRDefault="00AF399C" w:rsidP="00AF399C">
      <w:r>
        <w:t xml:space="preserve">  border: none;</w:t>
      </w:r>
    </w:p>
    <w:p w14:paraId="2A80C5C3" w14:textId="77777777" w:rsidR="00AF399C" w:rsidRDefault="00AF399C" w:rsidP="00AF399C">
      <w:r>
        <w:lastRenderedPageBreak/>
        <w:t xml:space="preserve">  border-bottom: 2px solid #0A0A0A;</w:t>
      </w:r>
    </w:p>
    <w:p w14:paraId="292F882F" w14:textId="77777777" w:rsidR="00AF399C" w:rsidRDefault="00AF399C" w:rsidP="00AF399C">
      <w:r>
        <w:t xml:space="preserve">  padding: 0.6rem 0;</w:t>
      </w:r>
    </w:p>
    <w:p w14:paraId="1F882B59" w14:textId="77777777" w:rsidR="00AF399C" w:rsidRDefault="00AF399C" w:rsidP="00AF399C">
      <w:r>
        <w:t xml:space="preserve">  font-size: 0.92rem;</w:t>
      </w:r>
    </w:p>
    <w:p w14:paraId="45F3B89E" w14:textId="77777777" w:rsidR="00AF399C" w:rsidRDefault="00AF399C" w:rsidP="00AF399C">
      <w:r>
        <w:t xml:space="preserve">  color: #0A0A0A;</w:t>
      </w:r>
    </w:p>
    <w:p w14:paraId="31FE6396" w14:textId="77777777" w:rsidR="00AF399C" w:rsidRDefault="00AF399C" w:rsidP="00AF399C">
      <w:r>
        <w:t xml:space="preserve">  font-family: 'Inter Tight', sans-serif;</w:t>
      </w:r>
    </w:p>
    <w:p w14:paraId="073F3156" w14:textId="77777777" w:rsidR="00AF399C" w:rsidRDefault="00AF399C" w:rsidP="00AF399C">
      <w:r>
        <w:t xml:space="preserve">  font-weight: 500;</w:t>
      </w:r>
    </w:p>
    <w:p w14:paraId="1E545A6E" w14:textId="77777777" w:rsidR="00AF399C" w:rsidRDefault="00AF399C" w:rsidP="00AF399C">
      <w:r>
        <w:t xml:space="preserve">  outline: none;</w:t>
      </w:r>
    </w:p>
    <w:p w14:paraId="251DEB8E" w14:textId="77777777" w:rsidR="00AF399C" w:rsidRDefault="00AF399C" w:rsidP="00AF399C">
      <w:r>
        <w:t xml:space="preserve">  transition: border-color 0.25s;</w:t>
      </w:r>
    </w:p>
    <w:p w14:paraId="07E265E7" w14:textId="77777777" w:rsidR="00AF399C" w:rsidRDefault="00AF399C" w:rsidP="00AF399C">
      <w:r>
        <w:t xml:space="preserve">  width: 100%;</w:t>
      </w:r>
    </w:p>
    <w:p w14:paraId="136C150E" w14:textId="77777777" w:rsidR="00AF399C" w:rsidRDefault="00AF399C" w:rsidP="00AF399C">
      <w:r>
        <w:t>}</w:t>
      </w:r>
    </w:p>
    <w:p w14:paraId="34706E2A" w14:textId="77777777" w:rsidR="00AF399C" w:rsidRDefault="00AF399C" w:rsidP="00AF399C">
      <w:r>
        <w:t>.form-input:focus, .form-select:focus, .form-textarea:focus { border-color: #2FB5DF; }</w:t>
      </w:r>
    </w:p>
    <w:p w14:paraId="583EFDF3" w14:textId="77777777" w:rsidR="00AF399C" w:rsidRDefault="00AF399C" w:rsidP="00AF399C">
      <w:r>
        <w:t>.form-textarea { resize: vertical; min-height: 90px; }</w:t>
      </w:r>
    </w:p>
    <w:p w14:paraId="03A13211" w14:textId="77777777" w:rsidR="00AF399C" w:rsidRDefault="00AF399C" w:rsidP="00AF399C">
      <w:r>
        <w:t>.form-note { font-size: 0.72rem; color: #6B7280; margin-top: 1rem; line-height: 1.5; max-width: none; }</w:t>
      </w:r>
    </w:p>
    <w:p w14:paraId="5A0A6109" w14:textId="77777777" w:rsidR="00AF399C" w:rsidRDefault="00AF399C" w:rsidP="00AF399C"/>
    <w:p w14:paraId="5B396C36" w14:textId="77777777" w:rsidR="00AF399C" w:rsidRDefault="00AF399C" w:rsidP="00AF399C">
      <w:r>
        <w:t>.form-success {</w:t>
      </w:r>
    </w:p>
    <w:p w14:paraId="44F93A92" w14:textId="77777777" w:rsidR="00AF399C" w:rsidRDefault="00AF399C" w:rsidP="00AF399C">
      <w:r>
        <w:t xml:space="preserve">  display: none;</w:t>
      </w:r>
    </w:p>
    <w:p w14:paraId="2848BC8C" w14:textId="77777777" w:rsidR="00AF399C" w:rsidRDefault="00AF399C" w:rsidP="00AF399C">
      <w:r>
        <w:t xml:space="preserve">  background: #0A0A0A;</w:t>
      </w:r>
    </w:p>
    <w:p w14:paraId="0976019B" w14:textId="77777777" w:rsidR="00AF399C" w:rsidRDefault="00AF399C" w:rsidP="00AF399C">
      <w:r>
        <w:t xml:space="preserve">  color: #FFFFFF;</w:t>
      </w:r>
    </w:p>
    <w:p w14:paraId="0F285A5F" w14:textId="77777777" w:rsidR="00AF399C" w:rsidRDefault="00AF399C" w:rsidP="00AF399C">
      <w:r>
        <w:t xml:space="preserve">  padding: 1.5rem 2.5rem;</w:t>
      </w:r>
    </w:p>
    <w:p w14:paraId="1A1FB7CB" w14:textId="77777777" w:rsidR="00AF399C" w:rsidRDefault="00AF399C" w:rsidP="00AF399C">
      <w:r>
        <w:t xml:space="preserve">  border: 2px solid #0A0A0A;</w:t>
      </w:r>
    </w:p>
    <w:p w14:paraId="4DDAB2F3" w14:textId="77777777" w:rsidR="00AF399C" w:rsidRDefault="00AF399C" w:rsidP="00AF399C">
      <w:r>
        <w:t xml:space="preserve">  margin-top: 1rem;</w:t>
      </w:r>
    </w:p>
    <w:p w14:paraId="5A0FE3B3" w14:textId="77777777" w:rsidR="00AF399C" w:rsidRDefault="00AF399C" w:rsidP="00AF399C">
      <w:r>
        <w:t>}</w:t>
      </w:r>
    </w:p>
    <w:p w14:paraId="2E9F388C" w14:textId="77777777" w:rsidR="00AF399C" w:rsidRDefault="00AF399C" w:rsidP="00AF399C">
      <w:r>
        <w:t>.form-success.show { display: block; }</w:t>
      </w:r>
    </w:p>
    <w:p w14:paraId="2D4929A1" w14:textId="77777777" w:rsidR="00AF399C" w:rsidRDefault="00AF399C" w:rsidP="00AF399C">
      <w:r>
        <w:t>.form-success h3 { font-size: 1.5rem; margin-bottom: 0.5rem; color: #5DCFF5; }</w:t>
      </w:r>
    </w:p>
    <w:p w14:paraId="6ACEC600" w14:textId="77777777" w:rsidR="00AF399C" w:rsidRDefault="00AF399C" w:rsidP="00AF399C">
      <w:r>
        <w:t>.form-success p { font-size: 0.9rem; color: rgba(255,255,255,0.8); max-width: none; }</w:t>
      </w:r>
    </w:p>
    <w:p w14:paraId="198ED6E7" w14:textId="77777777" w:rsidR="00AF399C" w:rsidRDefault="00AF399C" w:rsidP="00AF399C"/>
    <w:p w14:paraId="17D71AC9" w14:textId="77777777" w:rsidR="00AF399C" w:rsidRDefault="00AF399C" w:rsidP="00AF399C">
      <w:r>
        <w:t>/* OFFICES */</w:t>
      </w:r>
    </w:p>
    <w:p w14:paraId="322B53B5" w14:textId="77777777" w:rsidR="00AF399C" w:rsidRDefault="00AF399C" w:rsidP="00AF399C">
      <w:r>
        <w:lastRenderedPageBreak/>
        <w:t>.offices-grid { display: grid; grid-template-columns: 1fr 1fr; border: 2px solid #0A0A0A; background: #FFFFFF; }</w:t>
      </w:r>
    </w:p>
    <w:p w14:paraId="4337138E" w14:textId="77777777" w:rsidR="00AF399C" w:rsidRDefault="00AF399C" w:rsidP="00AF399C">
      <w:r>
        <w:t>.office { padding: 2rem; border-right: 1px solid #0A0A0A; }</w:t>
      </w:r>
    </w:p>
    <w:p w14:paraId="32F60F65" w14:textId="77777777" w:rsidR="00AF399C" w:rsidRDefault="00AF399C" w:rsidP="00AF399C">
      <w:r>
        <w:t>.office:last-child { border-right: none; }</w:t>
      </w:r>
    </w:p>
    <w:p w14:paraId="24B9633F" w14:textId="77777777" w:rsidR="00AF399C" w:rsidRDefault="00AF399C" w:rsidP="00AF399C">
      <w:r>
        <w:t>.office-tag { font-size: 0.68rem; font-weight: 700; letter-spacing: 0.2em; text-transform: uppercase; color: #2FB5DF; margin-bottom: 0.65rem; display: block; }</w:t>
      </w:r>
    </w:p>
    <w:p w14:paraId="77211B49" w14:textId="77777777" w:rsidR="00AF399C" w:rsidRDefault="00AF399C" w:rsidP="00AF399C">
      <w:r>
        <w:t>.office-city { font-size: clamp(1.6rem, 3vw, 2.25rem); margin-bottom: 0.85rem; }</w:t>
      </w:r>
    </w:p>
    <w:p w14:paraId="4C20B096" w14:textId="77777777" w:rsidR="00AF399C" w:rsidRDefault="00AF399C" w:rsidP="00AF399C">
      <w:r>
        <w:t>.office-addr { font-size: 0.95rem; line-height: 1.5; color: #1A1A1A; font-weight: 500; white-space: pre-line; }</w:t>
      </w:r>
    </w:p>
    <w:p w14:paraId="1D234814" w14:textId="77777777" w:rsidR="00AF399C" w:rsidRDefault="00AF399C" w:rsidP="00AF399C">
      <w:r>
        <w:t>.office-tel { margin-top: 0.65rem; font-size: 0.88rem; font-weight: 600; border-bottom: 2px solid #0A0A0A; display: inline-block; padding-bottom: 2px; }</w:t>
      </w:r>
    </w:p>
    <w:p w14:paraId="6D90FC15" w14:textId="77777777" w:rsidR="00AF399C" w:rsidRDefault="00AF399C" w:rsidP="00AF399C"/>
    <w:p w14:paraId="6E23A325" w14:textId="77777777" w:rsidR="00AF399C" w:rsidRDefault="00AF399C" w:rsidP="00AF399C">
      <w:r>
        <w:t>/* FOOTER */</w:t>
      </w:r>
    </w:p>
    <w:p w14:paraId="6836A379" w14:textId="77777777" w:rsidR="00AF399C" w:rsidRDefault="00AF399C" w:rsidP="00AF399C">
      <w:r>
        <w:t>.footer { background: #0A0A0A; color: #FFFFFF; padding: 5rem 0 2rem; }</w:t>
      </w:r>
    </w:p>
    <w:p w14:paraId="132A3B7E" w14:textId="77777777" w:rsidR="00AF399C" w:rsidRDefault="00AF399C" w:rsidP="00AF399C">
      <w:r>
        <w:t>.footer-grid {</w:t>
      </w:r>
    </w:p>
    <w:p w14:paraId="5638FEC7" w14:textId="77777777" w:rsidR="00AF399C" w:rsidRDefault="00AF399C" w:rsidP="00AF399C">
      <w:r>
        <w:t xml:space="preserve">  display: grid;</w:t>
      </w:r>
    </w:p>
    <w:p w14:paraId="6393065C" w14:textId="77777777" w:rsidR="00AF399C" w:rsidRDefault="00AF399C" w:rsidP="00AF399C">
      <w:r>
        <w:t xml:space="preserve">  grid-template-columns: 1.4fr 1fr 1fr 1fr;</w:t>
      </w:r>
    </w:p>
    <w:p w14:paraId="1A67F11C" w14:textId="77777777" w:rsidR="00AF399C" w:rsidRDefault="00AF399C" w:rsidP="00AF399C">
      <w:r>
        <w:t xml:space="preserve">  gap: 2rem;</w:t>
      </w:r>
    </w:p>
    <w:p w14:paraId="2099720D" w14:textId="77777777" w:rsidR="00AF399C" w:rsidRDefault="00AF399C" w:rsidP="00AF399C">
      <w:r>
        <w:t xml:space="preserve">  padding-bottom: 3rem;</w:t>
      </w:r>
    </w:p>
    <w:p w14:paraId="39B91D03" w14:textId="77777777" w:rsidR="00AF399C" w:rsidRDefault="00AF399C" w:rsidP="00AF399C">
      <w:r>
        <w:t xml:space="preserve">  border-bottom: 1px solid rgba(255,255,255,0.12);</w:t>
      </w:r>
    </w:p>
    <w:p w14:paraId="0D9AD016" w14:textId="77777777" w:rsidR="00AF399C" w:rsidRDefault="00AF399C" w:rsidP="00AF399C">
      <w:r>
        <w:t xml:space="preserve">  margin-bottom: 1.5rem;</w:t>
      </w:r>
    </w:p>
    <w:p w14:paraId="072DA739" w14:textId="77777777" w:rsidR="00AF399C" w:rsidRDefault="00AF399C" w:rsidP="00AF399C">
      <w:r>
        <w:t>}</w:t>
      </w:r>
    </w:p>
    <w:p w14:paraId="7D74F744" w14:textId="77777777" w:rsidR="00AF399C" w:rsidRDefault="00AF399C" w:rsidP="00AF399C">
      <w:r>
        <w:t>.footer-brand { display: flex; flex-direction: column; gap: 1rem; }</w:t>
      </w:r>
    </w:p>
    <w:p w14:paraId="0B3EE970" w14:textId="77777777" w:rsidR="00AF399C" w:rsidRDefault="00AF399C" w:rsidP="00AF399C">
      <w:r>
        <w:t>.footer-brand p { color: rgba(255,255,255,0.7); font-size: 0.88rem; line-height: 1.5; max-width: 30ch; }</w:t>
      </w:r>
    </w:p>
    <w:p w14:paraId="078E1960" w14:textId="77777777" w:rsidR="00AF399C" w:rsidRDefault="00AF399C" w:rsidP="00AF399C">
      <w:r>
        <w:t>.footer-col h5 {</w:t>
      </w:r>
    </w:p>
    <w:p w14:paraId="71702760" w14:textId="77777777" w:rsidR="00AF399C" w:rsidRDefault="00AF399C" w:rsidP="00AF399C">
      <w:r>
        <w:t xml:space="preserve">  font-size: 0.68rem;</w:t>
      </w:r>
    </w:p>
    <w:p w14:paraId="76A39438" w14:textId="77777777" w:rsidR="00AF399C" w:rsidRDefault="00AF399C" w:rsidP="00AF399C">
      <w:r>
        <w:t xml:space="preserve">  font-weight: 700;</w:t>
      </w:r>
    </w:p>
    <w:p w14:paraId="7C7A1C68" w14:textId="77777777" w:rsidR="00AF399C" w:rsidRDefault="00AF399C" w:rsidP="00AF399C">
      <w:r>
        <w:t xml:space="preserve">  letter-spacing: 0.22em;</w:t>
      </w:r>
    </w:p>
    <w:p w14:paraId="73A0A98E" w14:textId="77777777" w:rsidR="00AF399C" w:rsidRDefault="00AF399C" w:rsidP="00AF399C">
      <w:r>
        <w:lastRenderedPageBreak/>
        <w:t xml:space="preserve">  text-transform: uppercase;</w:t>
      </w:r>
    </w:p>
    <w:p w14:paraId="75959C73" w14:textId="77777777" w:rsidR="00AF399C" w:rsidRDefault="00AF399C" w:rsidP="00AF399C">
      <w:r>
        <w:t xml:space="preserve">  color: #5DCFF5;</w:t>
      </w:r>
    </w:p>
    <w:p w14:paraId="079FEF54" w14:textId="77777777" w:rsidR="00AF399C" w:rsidRDefault="00AF399C" w:rsidP="00AF399C">
      <w:r>
        <w:t xml:space="preserve">  margin-bottom: 1rem;</w:t>
      </w:r>
    </w:p>
    <w:p w14:paraId="1DAD0D42" w14:textId="77777777" w:rsidR="00AF399C" w:rsidRDefault="00AF399C" w:rsidP="00AF399C">
      <w:r>
        <w:t xml:space="preserve">  font-family: 'Inter Tight', sans-serif;</w:t>
      </w:r>
    </w:p>
    <w:p w14:paraId="12E2691B" w14:textId="77777777" w:rsidR="00AF399C" w:rsidRDefault="00AF399C" w:rsidP="00AF399C">
      <w:r>
        <w:t>}</w:t>
      </w:r>
    </w:p>
    <w:p w14:paraId="12E6F944" w14:textId="77777777" w:rsidR="00AF399C" w:rsidRDefault="00AF399C" w:rsidP="00AF399C">
      <w:r>
        <w:t>.footer-col ul { list-style: none; display: flex; flex-direction: column; gap: 0.6rem; }</w:t>
      </w:r>
    </w:p>
    <w:p w14:paraId="41F571FB" w14:textId="77777777" w:rsidR="00AF399C" w:rsidRDefault="00AF399C" w:rsidP="00AF399C">
      <w:r>
        <w:t>.footer-col a, .footer-col button {</w:t>
      </w:r>
    </w:p>
    <w:p w14:paraId="00228095" w14:textId="77777777" w:rsidR="00AF399C" w:rsidRDefault="00AF399C" w:rsidP="00AF399C">
      <w:r>
        <w:t xml:space="preserve">  color: rgba(255,255,255,0.7);</w:t>
      </w:r>
    </w:p>
    <w:p w14:paraId="46AB71CD" w14:textId="77777777" w:rsidR="00AF399C" w:rsidRDefault="00AF399C" w:rsidP="00AF399C">
      <w:r>
        <w:t xml:space="preserve">  font-size: 0.88rem;</w:t>
      </w:r>
    </w:p>
    <w:p w14:paraId="3A399C9E" w14:textId="77777777" w:rsidR="00AF399C" w:rsidRDefault="00AF399C" w:rsidP="00AF399C">
      <w:r>
        <w:t xml:space="preserve">  background: none; border: none; cursor: pointer;</w:t>
      </w:r>
    </w:p>
    <w:p w14:paraId="4F3A24C7" w14:textId="77777777" w:rsidR="00AF399C" w:rsidRDefault="00AF399C" w:rsidP="00AF399C">
      <w:r>
        <w:t xml:space="preserve">  text-align: left; padding: 0;</w:t>
      </w:r>
    </w:p>
    <w:p w14:paraId="04A1B5CC" w14:textId="77777777" w:rsidR="00AF399C" w:rsidRDefault="00AF399C" w:rsidP="00AF399C">
      <w:r>
        <w:t xml:space="preserve">  transition: color 0.25s;</w:t>
      </w:r>
    </w:p>
    <w:p w14:paraId="4AC7FBDF" w14:textId="77777777" w:rsidR="00AF399C" w:rsidRDefault="00AF399C" w:rsidP="00AF399C">
      <w:r>
        <w:t>}</w:t>
      </w:r>
    </w:p>
    <w:p w14:paraId="75166CA8" w14:textId="77777777" w:rsidR="00AF399C" w:rsidRDefault="00AF399C" w:rsidP="00AF399C">
      <w:r>
        <w:t>.footer-col a:hover, .footer-col button:hover { color: #5DCFF5; }</w:t>
      </w:r>
    </w:p>
    <w:p w14:paraId="78535048" w14:textId="77777777" w:rsidR="00AF399C" w:rsidRDefault="00AF399C" w:rsidP="00AF399C">
      <w:r>
        <w:t>.footer-bottom {</w:t>
      </w:r>
    </w:p>
    <w:p w14:paraId="2F3BBFAF" w14:textId="77777777" w:rsidR="00AF399C" w:rsidRDefault="00AF399C" w:rsidP="00AF399C">
      <w:r>
        <w:t xml:space="preserve">  display: flex;</w:t>
      </w:r>
    </w:p>
    <w:p w14:paraId="22357B36" w14:textId="77777777" w:rsidR="00AF399C" w:rsidRDefault="00AF399C" w:rsidP="00AF399C">
      <w:r>
        <w:t xml:space="preserve">  justify-content: space-between;</w:t>
      </w:r>
    </w:p>
    <w:p w14:paraId="78C489E6" w14:textId="77777777" w:rsidR="00AF399C" w:rsidRDefault="00AF399C" w:rsidP="00AF399C">
      <w:r>
        <w:t xml:space="preserve">  align-items: center;</w:t>
      </w:r>
    </w:p>
    <w:p w14:paraId="26EB411B" w14:textId="77777777" w:rsidR="00AF399C" w:rsidRDefault="00AF399C" w:rsidP="00AF399C">
      <w:r>
        <w:t xml:space="preserve">  font-size: 0.72rem;</w:t>
      </w:r>
    </w:p>
    <w:p w14:paraId="2A2D68B9" w14:textId="77777777" w:rsidR="00AF399C" w:rsidRDefault="00AF399C" w:rsidP="00AF399C">
      <w:r>
        <w:t xml:space="preserve">  color: rgba(255,255,255,0.4);</w:t>
      </w:r>
    </w:p>
    <w:p w14:paraId="2B1758BA" w14:textId="77777777" w:rsidR="00AF399C" w:rsidRDefault="00AF399C" w:rsidP="00AF399C">
      <w:r>
        <w:t xml:space="preserve">  letter-spacing: 0.06em;</w:t>
      </w:r>
    </w:p>
    <w:p w14:paraId="39B3910B" w14:textId="77777777" w:rsidR="00AF399C" w:rsidRDefault="00AF399C" w:rsidP="00AF399C">
      <w:r>
        <w:t xml:space="preserve">  text-transform: uppercase;</w:t>
      </w:r>
    </w:p>
    <w:p w14:paraId="38D012B0" w14:textId="77777777" w:rsidR="00AF399C" w:rsidRDefault="00AF399C" w:rsidP="00AF399C">
      <w:r>
        <w:t>}</w:t>
      </w:r>
    </w:p>
    <w:p w14:paraId="2169AC8D" w14:textId="77777777" w:rsidR="00AF399C" w:rsidRDefault="00AF399C" w:rsidP="00AF399C">
      <w:r>
        <w:t>.footer-socials { display: flex; gap: 1.25rem; }</w:t>
      </w:r>
    </w:p>
    <w:p w14:paraId="6E0D630E" w14:textId="77777777" w:rsidR="00AF399C" w:rsidRDefault="00AF399C" w:rsidP="00AF399C">
      <w:r>
        <w:t>.footer-socials a { color: inherit; }</w:t>
      </w:r>
    </w:p>
    <w:p w14:paraId="129DF504" w14:textId="77777777" w:rsidR="00AF399C" w:rsidRDefault="00AF399C" w:rsidP="00AF399C"/>
    <w:p w14:paraId="50CD67B4" w14:textId="77777777" w:rsidR="00AF399C" w:rsidRDefault="00AF399C" w:rsidP="00AF399C">
      <w:r>
        <w:t>/* RESPONSIVE */</w:t>
      </w:r>
    </w:p>
    <w:p w14:paraId="731048A4" w14:textId="77777777" w:rsidR="00AF399C" w:rsidRDefault="00AF399C" w:rsidP="00AF399C">
      <w:r>
        <w:t>@media (max-width: 1024px) {</w:t>
      </w:r>
    </w:p>
    <w:p w14:paraId="52BFBD21" w14:textId="77777777" w:rsidR="00AF399C" w:rsidRDefault="00AF399C" w:rsidP="00AF399C">
      <w:r>
        <w:lastRenderedPageBreak/>
        <w:t xml:space="preserve">  .stats-grid { grid-template-columns: repeat(2, 1fr); }</w:t>
      </w:r>
    </w:p>
    <w:p w14:paraId="20C77714" w14:textId="77777777" w:rsidR="00AF399C" w:rsidRDefault="00AF399C" w:rsidP="00AF399C">
      <w:r>
        <w:t xml:space="preserve">  .footer-grid { grid-template-columns: 1fr 1fr; }</w:t>
      </w:r>
    </w:p>
    <w:p w14:paraId="1F2FF6CF" w14:textId="77777777" w:rsidR="00AF399C" w:rsidRDefault="00AF399C" w:rsidP="00AF399C">
      <w:r>
        <w:t xml:space="preserve">  .footer-brand { grid-column: 1 / -1; }</w:t>
      </w:r>
    </w:p>
    <w:p w14:paraId="0E1C340D" w14:textId="77777777" w:rsidR="00AF399C" w:rsidRDefault="00AF399C" w:rsidP="00AF399C">
      <w:r>
        <w:t xml:space="preserve">  .service-row { grid-template-columns: 60px 1fr auto; }</w:t>
      </w:r>
    </w:p>
    <w:p w14:paraId="6B0589D2" w14:textId="77777777" w:rsidR="00AF399C" w:rsidRDefault="00AF399C" w:rsidP="00AF399C">
      <w:r>
        <w:t xml:space="preserve">  .service-row-desc { display: none; }</w:t>
      </w:r>
    </w:p>
    <w:p w14:paraId="4E8538D8" w14:textId="77777777" w:rsidR="00AF399C" w:rsidRDefault="00AF399C" w:rsidP="00AF399C">
      <w:r>
        <w:t xml:space="preserve">  .cards-grid { grid-template-columns: repeat(2, 1fr); }</w:t>
      </w:r>
    </w:p>
    <w:p w14:paraId="67E2A489" w14:textId="77777777" w:rsidR="00AF399C" w:rsidRDefault="00AF399C" w:rsidP="00AF399C">
      <w:r>
        <w:t>}</w:t>
      </w:r>
    </w:p>
    <w:p w14:paraId="7CCF1573" w14:textId="77777777" w:rsidR="00AF399C" w:rsidRDefault="00AF399C" w:rsidP="00AF399C">
      <w:r>
        <w:t>@media (max-width: 768px) {</w:t>
      </w:r>
    </w:p>
    <w:p w14:paraId="2F76DC62" w14:textId="77777777" w:rsidR="00AF399C" w:rsidRDefault="00AF399C" w:rsidP="00AF399C">
      <w:r>
        <w:t xml:space="preserve">  .nav-links, .nav-cta { display: none; }</w:t>
      </w:r>
    </w:p>
    <w:p w14:paraId="7DF15BF6" w14:textId="77777777" w:rsidR="00AF399C" w:rsidRDefault="00AF399C" w:rsidP="00AF399C">
      <w:r>
        <w:t xml:space="preserve">  .hamburger { display: flex; }</w:t>
      </w:r>
    </w:p>
    <w:p w14:paraId="2F61EDB2" w14:textId="77777777" w:rsidR="00AF399C" w:rsidRDefault="00AF399C" w:rsidP="00AF399C">
      <w:r>
        <w:t xml:space="preserve">  .hero-sub { grid-template-columns: 1fr; }</w:t>
      </w:r>
    </w:p>
    <w:p w14:paraId="5AE88CEB" w14:textId="77777777" w:rsidR="00AF399C" w:rsidRDefault="00AF399C" w:rsidP="00AF399C">
      <w:r>
        <w:t xml:space="preserve">  .hero-actions { align-items: flex-start; }</w:t>
      </w:r>
    </w:p>
    <w:p w14:paraId="2673099C" w14:textId="77777777" w:rsidR="00AF399C" w:rsidRDefault="00AF399C" w:rsidP="00AF399C">
      <w:r>
        <w:t xml:space="preserve">  .section-head { grid-template-columns: 1fr; gap: 1rem; margin-bottom: 2rem; }</w:t>
      </w:r>
    </w:p>
    <w:p w14:paraId="26447147" w14:textId="77777777" w:rsidR="00AF399C" w:rsidRDefault="00AF399C" w:rsidP="00AF399C">
      <w:r>
        <w:t xml:space="preserve">  .service-row { grid-template-columns: 1fr auto; gap: 0.75rem; padding: 1.25rem 0; }</w:t>
      </w:r>
    </w:p>
    <w:p w14:paraId="2ABA6ED6" w14:textId="77777777" w:rsidR="00AF399C" w:rsidRDefault="00AF399C" w:rsidP="00AF399C">
      <w:r>
        <w:t xml:space="preserve">  .service-row-num { display: none; }</w:t>
      </w:r>
    </w:p>
    <w:p w14:paraId="4D3ACA81" w14:textId="77777777" w:rsidR="00AF399C" w:rsidRDefault="00AF399C" w:rsidP="00AF399C">
      <w:r>
        <w:t xml:space="preserve">  .manifesto-grid { grid-template-columns: 1fr; gap: 2rem; }</w:t>
      </w:r>
    </w:p>
    <w:p w14:paraId="63778AA2" w14:textId="77777777" w:rsidR="00AF399C" w:rsidRDefault="00AF399C" w:rsidP="00AF399C">
      <w:r>
        <w:t xml:space="preserve">  .cta-inner { grid-template-columns: 1fr; }</w:t>
      </w:r>
    </w:p>
    <w:p w14:paraId="7C0E4589" w14:textId="77777777" w:rsidR="00AF399C" w:rsidRDefault="00AF399C" w:rsidP="00AF399C">
      <w:r>
        <w:t xml:space="preserve">  .cta-actions { flex-direction: column; }</w:t>
      </w:r>
    </w:p>
    <w:p w14:paraId="4A8E8D0F" w14:textId="77777777" w:rsidR="00AF399C" w:rsidRDefault="00AF399C" w:rsidP="00AF399C">
      <w:r>
        <w:t xml:space="preserve">  .btn { width: 100%; justify-content: center; }</w:t>
      </w:r>
    </w:p>
    <w:p w14:paraId="59C64EB1" w14:textId="77777777" w:rsidR="00AF399C" w:rsidRDefault="00AF399C" w:rsidP="00AF399C">
      <w:r>
        <w:t xml:space="preserve">  .cards-grid { grid-template-columns: 1fr; }</w:t>
      </w:r>
    </w:p>
    <w:p w14:paraId="27C5B8C4" w14:textId="77777777" w:rsidR="00AF399C" w:rsidRDefault="00AF399C" w:rsidP="00AF399C">
      <w:r>
        <w:t xml:space="preserve">  .card { flex-direction: row; }</w:t>
      </w:r>
    </w:p>
    <w:p w14:paraId="674DF039" w14:textId="77777777" w:rsidR="00AF399C" w:rsidRDefault="00AF399C" w:rsidP="00AF399C">
      <w:r>
        <w:t xml:space="preserve">  .portrait { aspect-ratio: 1; width: 35%; flex-shrink: 0; font-size: 2.5rem; }</w:t>
      </w:r>
    </w:p>
    <w:p w14:paraId="34059D50" w14:textId="77777777" w:rsidR="00AF399C" w:rsidRDefault="00AF399C" w:rsidP="00AF399C">
      <w:r>
        <w:t xml:space="preserve">  .card-body { padding: 1rem; justify-content: center; }</w:t>
      </w:r>
    </w:p>
    <w:p w14:paraId="5670E166" w14:textId="77777777" w:rsidR="00AF399C" w:rsidRDefault="00AF399C" w:rsidP="00AF399C">
      <w:r>
        <w:t xml:space="preserve">  .value-item { grid-template-columns: 1fr; gap: 0.5rem; padding: 1.5rem 0; }</w:t>
      </w:r>
    </w:p>
    <w:p w14:paraId="4383F001" w14:textId="77777777" w:rsidR="00AF399C" w:rsidRDefault="00AF399C" w:rsidP="00AF399C">
      <w:r>
        <w:t xml:space="preserve">  .split { grid-template-columns: 1fr; gap: 2rem; }</w:t>
      </w:r>
    </w:p>
    <w:p w14:paraId="379B2A0F" w14:textId="77777777" w:rsidR="00AF399C" w:rsidRDefault="00AF399C" w:rsidP="00AF399C">
      <w:r>
        <w:t xml:space="preserve">  .feature-visual { aspect-ratio: 3/2; }</w:t>
      </w:r>
    </w:p>
    <w:p w14:paraId="56A9572B" w14:textId="77777777" w:rsidR="00AF399C" w:rsidRDefault="00AF399C" w:rsidP="00AF399C">
      <w:r>
        <w:t xml:space="preserve">  .process { grid-template-columns: 1fr 1fr; }</w:t>
      </w:r>
    </w:p>
    <w:p w14:paraId="3981DEAB" w14:textId="77777777" w:rsidR="00AF399C" w:rsidRDefault="00AF399C" w:rsidP="00AF399C">
      <w:r>
        <w:lastRenderedPageBreak/>
        <w:t xml:space="preserve">  .process-step { border-right: none; border-bottom: 1px solid #E5E7EB; padding: 1.5rem 1rem; }</w:t>
      </w:r>
    </w:p>
    <w:p w14:paraId="46481BFD" w14:textId="77777777" w:rsidR="00AF399C" w:rsidRDefault="00AF399C" w:rsidP="00AF399C">
      <w:r>
        <w:t xml:space="preserve">  .process-step:nth-child(odd) { border-right: 1px solid #E5E7EB; }</w:t>
      </w:r>
    </w:p>
    <w:p w14:paraId="576698E4" w14:textId="77777777" w:rsidR="00AF399C" w:rsidRDefault="00AF399C" w:rsidP="00AF399C">
      <w:r>
        <w:t xml:space="preserve">  .process-step:nth-last-child(-n+2) { border-bottom: none; }</w:t>
      </w:r>
    </w:p>
    <w:p w14:paraId="160456D2" w14:textId="77777777" w:rsidR="00AF399C" w:rsidRDefault="00AF399C" w:rsidP="00AF399C">
      <w:r>
        <w:t xml:space="preserve">  .service-detail { grid-template-columns: 1fr; gap: 1.5rem; padding: 2.5rem 0; }</w:t>
      </w:r>
    </w:p>
    <w:p w14:paraId="3F8370A9" w14:textId="77777777" w:rsidR="00AF399C" w:rsidRDefault="00AF399C" w:rsidP="00AF399C">
      <w:r>
        <w:t xml:space="preserve">  .sd-list { grid-template-columns: 1fr; }</w:t>
      </w:r>
    </w:p>
    <w:p w14:paraId="3085C9FA" w14:textId="77777777" w:rsidR="00AF399C" w:rsidRDefault="00AF399C" w:rsidP="00AF399C">
      <w:r>
        <w:t xml:space="preserve">  .industries-grid { grid-template-columns: 1fr 1fr; }</w:t>
      </w:r>
    </w:p>
    <w:p w14:paraId="17A259B5" w14:textId="77777777" w:rsidR="00AF399C" w:rsidRDefault="00AF399C" w:rsidP="00AF399C">
      <w:r>
        <w:t xml:space="preserve">  .industry:nth-child(3n) { border-right: 1px solid #0A0A0A; }</w:t>
      </w:r>
    </w:p>
    <w:p w14:paraId="4A583F15" w14:textId="77777777" w:rsidR="00AF399C" w:rsidRDefault="00AF399C" w:rsidP="00AF399C">
      <w:r>
        <w:t xml:space="preserve">  .industry:nth-child(2n) { border-right: none; }</w:t>
      </w:r>
    </w:p>
    <w:p w14:paraId="3678E9A9" w14:textId="77777777" w:rsidR="00AF399C" w:rsidRDefault="00AF399C" w:rsidP="00AF399C">
      <w:r>
        <w:t xml:space="preserve">  .industry:nth-last-child(-n+2) { border-bottom: none; }</w:t>
      </w:r>
    </w:p>
    <w:p w14:paraId="57A8DAD9" w14:textId="77777777" w:rsidR="00AF399C" w:rsidRDefault="00AF399C" w:rsidP="00AF399C">
      <w:r>
        <w:t xml:space="preserve">  .industry:nth-last-child(-n+3) { border-bottom: 1px solid #0A0A0A; }</w:t>
      </w:r>
    </w:p>
    <w:p w14:paraId="03E0AA9A" w14:textId="77777777" w:rsidR="00AF399C" w:rsidRDefault="00AF399C" w:rsidP="00AF399C">
      <w:r>
        <w:t xml:space="preserve">  .contact-grid { grid-template-columns: 1fr; }</w:t>
      </w:r>
    </w:p>
    <w:p w14:paraId="5CFD7B68" w14:textId="77777777" w:rsidR="00AF399C" w:rsidRDefault="00AF399C" w:rsidP="00AF399C">
      <w:r>
        <w:t xml:space="preserve">  .contact-form { padding: 1.5rem; }</w:t>
      </w:r>
    </w:p>
    <w:p w14:paraId="03743E18" w14:textId="77777777" w:rsidR="00AF399C" w:rsidRDefault="00AF399C" w:rsidP="00AF399C">
      <w:r>
        <w:t xml:space="preserve">  .form-row { grid-template-columns: 1fr; }</w:t>
      </w:r>
    </w:p>
    <w:p w14:paraId="1D7ED51E" w14:textId="77777777" w:rsidR="00AF399C" w:rsidRDefault="00AF399C" w:rsidP="00AF399C">
      <w:r>
        <w:t xml:space="preserve">  .offices-grid { grid-template-columns: 1fr; }</w:t>
      </w:r>
    </w:p>
    <w:p w14:paraId="25C2B4CB" w14:textId="77777777" w:rsidR="00AF399C" w:rsidRDefault="00AF399C" w:rsidP="00AF399C">
      <w:r>
        <w:t xml:space="preserve">  .office { border-right: none; border-bottom: 1px solid #0A0A0A; }</w:t>
      </w:r>
    </w:p>
    <w:p w14:paraId="399EA1DE" w14:textId="77777777" w:rsidR="00AF399C" w:rsidRDefault="00AF399C" w:rsidP="00AF399C">
      <w:r>
        <w:t xml:space="preserve">  .office:last-child { border-bottom: none; }</w:t>
      </w:r>
    </w:p>
    <w:p w14:paraId="15B49E7D" w14:textId="77777777" w:rsidR="00AF399C" w:rsidRDefault="00AF399C" w:rsidP="00AF399C">
      <w:r>
        <w:t xml:space="preserve">  .footer-grid { grid-template-columns: 1fr; }</w:t>
      </w:r>
    </w:p>
    <w:p w14:paraId="4D30D6E9" w14:textId="77777777" w:rsidR="00AF399C" w:rsidRDefault="00AF399C" w:rsidP="00AF399C">
      <w:r>
        <w:t xml:space="preserve">  .footer-bottom { flex-direction: column; gap: 0.75rem; align-items: flex-start; }</w:t>
      </w:r>
    </w:p>
    <w:p w14:paraId="65B176A5" w14:textId="77777777" w:rsidR="00AF399C" w:rsidRDefault="00AF399C" w:rsidP="00AF399C">
      <w:r>
        <w:t>}</w:t>
      </w:r>
    </w:p>
    <w:p w14:paraId="64217526" w14:textId="77777777" w:rsidR="00AF399C" w:rsidRDefault="00AF399C" w:rsidP="00AF399C">
      <w:r>
        <w:t>@media (max-width: 480px) {</w:t>
      </w:r>
    </w:p>
    <w:p w14:paraId="72983181" w14:textId="77777777" w:rsidR="00AF399C" w:rsidRDefault="00AF399C" w:rsidP="00AF399C">
      <w:r>
        <w:t xml:space="preserve">  .stats-grid { grid-template-columns: 1fr 1fr; gap: 1rem; }</w:t>
      </w:r>
    </w:p>
    <w:p w14:paraId="53B027FC" w14:textId="77777777" w:rsidR="00AF399C" w:rsidRDefault="00AF399C" w:rsidP="00AF399C">
      <w:r>
        <w:t xml:space="preserve">  .industries-grid { grid-template-columns: 1fr; }</w:t>
      </w:r>
    </w:p>
    <w:p w14:paraId="27FACDC8" w14:textId="77777777" w:rsidR="00AF399C" w:rsidRDefault="00AF399C" w:rsidP="00AF399C">
      <w:r>
        <w:t xml:space="preserve">  .industry:nth-child(n) { border-right: none; border-bottom: 1px solid #0A0A0A; }</w:t>
      </w:r>
    </w:p>
    <w:p w14:paraId="5BB54653" w14:textId="77777777" w:rsidR="00AF399C" w:rsidRDefault="00AF399C" w:rsidP="00AF399C">
      <w:r>
        <w:t xml:space="preserve">  .industry:last-child { border-bottom: none; }</w:t>
      </w:r>
    </w:p>
    <w:p w14:paraId="5457C1BB" w14:textId="77777777" w:rsidR="00AF399C" w:rsidRDefault="00AF399C" w:rsidP="00AF399C">
      <w:r>
        <w:t>}</w:t>
      </w:r>
    </w:p>
    <w:p w14:paraId="45B00C22" w14:textId="77777777" w:rsidR="00AF399C" w:rsidRDefault="00AF399C" w:rsidP="00AF399C">
      <w:r>
        <w:t>/* CLICK TO DIAL */</w:t>
      </w:r>
    </w:p>
    <w:p w14:paraId="0DCE4F18" w14:textId="77777777" w:rsidR="00AF399C" w:rsidRDefault="00AF399C" w:rsidP="00AF399C">
      <w:r>
        <w:t>a[href^="tel"] {</w:t>
      </w:r>
    </w:p>
    <w:p w14:paraId="3EBCFDEC" w14:textId="77777777" w:rsidR="00AF399C" w:rsidRDefault="00AF399C" w:rsidP="00AF399C">
      <w:r>
        <w:lastRenderedPageBreak/>
        <w:t xml:space="preserve">  color: inherit;</w:t>
      </w:r>
    </w:p>
    <w:p w14:paraId="73661508" w14:textId="77777777" w:rsidR="00AF399C" w:rsidRDefault="00AF399C" w:rsidP="00AF399C">
      <w:r>
        <w:t xml:space="preserve">  text-decoration: none;</w:t>
      </w:r>
    </w:p>
    <w:p w14:paraId="2E41CCFE" w14:textId="77777777" w:rsidR="00AF399C" w:rsidRDefault="00AF399C" w:rsidP="00AF399C">
      <w:r>
        <w:t xml:space="preserve">  border-bottom: 1.5px solid currentColor;</w:t>
      </w:r>
    </w:p>
    <w:p w14:paraId="2D61F422" w14:textId="77777777" w:rsidR="00AF399C" w:rsidRDefault="00AF399C" w:rsidP="00AF399C">
      <w:r>
        <w:t xml:space="preserve">  padding-bottom: 1px;</w:t>
      </w:r>
    </w:p>
    <w:p w14:paraId="21DF773F" w14:textId="77777777" w:rsidR="00AF399C" w:rsidRDefault="00AF399C" w:rsidP="00AF399C">
      <w:r>
        <w:t xml:space="preserve">  transition: color 0.2s, border-color 0.2s;</w:t>
      </w:r>
    </w:p>
    <w:p w14:paraId="14EE7CE3" w14:textId="77777777" w:rsidR="00AF399C" w:rsidRDefault="00AF399C" w:rsidP="00AF399C">
      <w:r>
        <w:t xml:space="preserve">  cursor: pointer;</w:t>
      </w:r>
    </w:p>
    <w:p w14:paraId="1C39D181" w14:textId="77777777" w:rsidR="00AF399C" w:rsidRDefault="00AF399C" w:rsidP="00AF399C">
      <w:r>
        <w:t xml:space="preserve">  white-space: nowrap;</w:t>
      </w:r>
    </w:p>
    <w:p w14:paraId="71270ED0" w14:textId="77777777" w:rsidR="00AF399C" w:rsidRDefault="00AF399C" w:rsidP="00AF399C">
      <w:r>
        <w:t>}</w:t>
      </w:r>
    </w:p>
    <w:p w14:paraId="02703050" w14:textId="77777777" w:rsidR="00AF399C" w:rsidRDefault="00AF399C" w:rsidP="00AF399C">
      <w:r>
        <w:t>a[href^="tel"]:hover { color: #2FB5DF; border-color: #2FB5DF; }</w:t>
      </w:r>
    </w:p>
    <w:p w14:paraId="24FA0C29" w14:textId="77777777" w:rsidR="00AF399C" w:rsidRDefault="00AF399C" w:rsidP="00AF399C">
      <w:r>
        <w:t>.footer a[href^="tel"] { border-bottom-color: rgba(255,255,255,0.35); }</w:t>
      </w:r>
    </w:p>
    <w:p w14:paraId="27B142FC" w14:textId="77777777" w:rsidR="00AF399C" w:rsidRDefault="00AF399C" w:rsidP="00AF399C">
      <w:r>
        <w:t>.footer a[href^="tel"]:hover { color: #5DCFF5; border-bottom-color: #5DCFF5; }</w:t>
      </w:r>
    </w:p>
    <w:p w14:paraId="56638FF8" w14:textId="77777777" w:rsidR="00AF399C" w:rsidRDefault="00AF399C" w:rsidP="00AF399C">
      <w:r>
        <w:t>.contact-value a[href^="tel"] { border-bottom-width: 2px; }</w:t>
      </w:r>
    </w:p>
    <w:p w14:paraId="4496EF71" w14:textId="77777777" w:rsidR="00AF399C" w:rsidRDefault="00AF399C" w:rsidP="00AF399C">
      <w:r>
        <w:t>.office-tel a[href^="tel"] { border-bottom: 2px solid #0A0A0A; }</w:t>
      </w:r>
    </w:p>
    <w:p w14:paraId="6D6C8D6D" w14:textId="77777777" w:rsidR="00AF399C" w:rsidRDefault="00AF399C" w:rsidP="00AF399C">
      <w:r>
        <w:t>.office-tel a[href^="tel"]:hover { color: #2FB5DF; border-color: #2FB5DF; }</w:t>
      </w:r>
    </w:p>
    <w:p w14:paraId="787A8475" w14:textId="77777777" w:rsidR="00AF399C" w:rsidRDefault="00AF399C" w:rsidP="00AF399C">
      <w:r>
        <w:t>&lt;/style&gt;</w:t>
      </w:r>
    </w:p>
    <w:p w14:paraId="0F387212" w14:textId="77777777" w:rsidR="00AF399C" w:rsidRDefault="00AF399C" w:rsidP="00AF399C">
      <w:r>
        <w:t>&lt;/head&gt;</w:t>
      </w:r>
    </w:p>
    <w:p w14:paraId="037CCFDE" w14:textId="77777777" w:rsidR="00AF399C" w:rsidRDefault="00AF399C" w:rsidP="00AF399C">
      <w:r>
        <w:t>&lt;body&gt;</w:t>
      </w:r>
    </w:p>
    <w:p w14:paraId="663F3B62" w14:textId="77777777" w:rsidR="00AF399C" w:rsidRDefault="00AF399C" w:rsidP="00AF399C"/>
    <w:p w14:paraId="22D6003C" w14:textId="77777777" w:rsidR="00AF399C" w:rsidRDefault="00AF399C" w:rsidP="00AF399C">
      <w:r>
        <w:t>&lt;!-- NAV --&gt;</w:t>
      </w:r>
    </w:p>
    <w:p w14:paraId="06D3CB47" w14:textId="77777777" w:rsidR="00AF399C" w:rsidRDefault="00AF399C" w:rsidP="00AF399C">
      <w:r>
        <w:t>&lt;nav class="nav"&gt;</w:t>
      </w:r>
    </w:p>
    <w:p w14:paraId="062A0F3B" w14:textId="77777777" w:rsidR="00AF399C" w:rsidRDefault="00AF399C" w:rsidP="00AF399C">
      <w:r>
        <w:t xml:space="preserve">  &lt;div class="nav-inner"&gt;</w:t>
      </w:r>
    </w:p>
    <w:p w14:paraId="1696F2E6" w14:textId="77777777" w:rsidR="00AF399C" w:rsidRDefault="00AF399C" w:rsidP="00AF399C">
      <w:r>
        <w:t xml:space="preserve">    &lt;button class="nav-logo" onclick="showPage('home')"&gt;</w:t>
      </w:r>
    </w:p>
    <w:p w14:paraId="37F11854" w14:textId="77777777" w:rsidR="00AF399C" w:rsidRDefault="00AF399C" w:rsidP="00AF399C">
      <w:r>
        <w:t xml:space="preserve">      &lt;span class="wordmark"&gt;TALACENT&lt;span class="dot"&gt;&lt;/span&gt;&lt;/span&gt;</w:t>
      </w:r>
    </w:p>
    <w:p w14:paraId="373F1FE3" w14:textId="77777777" w:rsidR="00AF399C" w:rsidRDefault="00AF399C" w:rsidP="00AF399C">
      <w:r>
        <w:t xml:space="preserve">    &lt;/button&gt;</w:t>
      </w:r>
    </w:p>
    <w:p w14:paraId="0BB72B59" w14:textId="77777777" w:rsidR="00AF399C" w:rsidRDefault="00AF399C" w:rsidP="00AF399C">
      <w:r>
        <w:t xml:space="preserve">    &lt;ul class="nav-links"&gt;</w:t>
      </w:r>
    </w:p>
    <w:p w14:paraId="0D06ADAE" w14:textId="77777777" w:rsidR="00AF399C" w:rsidRDefault="00AF399C" w:rsidP="00AF399C">
      <w:r>
        <w:t xml:space="preserve">      &lt;li&gt;&lt;button onclick="showPage('home')" data-page="home" class="active"&gt;Home&lt;/button&gt;&lt;/li&gt;</w:t>
      </w:r>
    </w:p>
    <w:p w14:paraId="5441B677" w14:textId="77777777" w:rsidR="00AF399C" w:rsidRDefault="00AF399C" w:rsidP="00AF399C">
      <w:r>
        <w:t xml:space="preserve">      &lt;li&gt;&lt;button onclick="showPage('about')" data-page="about"&gt;About&lt;/button&gt;&lt;/li&gt;</w:t>
      </w:r>
    </w:p>
    <w:p w14:paraId="7801CD4B" w14:textId="77777777" w:rsidR="00AF399C" w:rsidRDefault="00AF399C" w:rsidP="00AF399C">
      <w:r>
        <w:lastRenderedPageBreak/>
        <w:t xml:space="preserve">      &lt;li&gt;&lt;button onclick="showPage('services')" data-page="services"&gt;Services&lt;/button&gt;&lt;/li&gt;</w:t>
      </w:r>
    </w:p>
    <w:p w14:paraId="782D9CD2" w14:textId="77777777" w:rsidR="00AF399C" w:rsidRDefault="00AF399C" w:rsidP="00AF399C">
      <w:r>
        <w:t xml:space="preserve">      &lt;li&gt;&lt;button onclick="showPage('industries')" data-page="industries"&gt;Industries&lt;/button&gt;&lt;/li&gt;</w:t>
      </w:r>
    </w:p>
    <w:p w14:paraId="08E617C2" w14:textId="77777777" w:rsidR="00AF399C" w:rsidRDefault="00AF399C" w:rsidP="00AF399C">
      <w:r>
        <w:t xml:space="preserve">      &lt;li&gt;&lt;button onclick="showPage('contact')" data-page="contact"&gt;Contact&lt;/button&gt;&lt;/li&gt;</w:t>
      </w:r>
    </w:p>
    <w:p w14:paraId="7E2A1D81" w14:textId="77777777" w:rsidR="00AF399C" w:rsidRDefault="00AF399C" w:rsidP="00AF399C">
      <w:r>
        <w:t xml:space="preserve">    &lt;/ul&gt;</w:t>
      </w:r>
    </w:p>
    <w:p w14:paraId="30BAC843" w14:textId="77777777" w:rsidR="00AF399C" w:rsidRDefault="00AF399C" w:rsidP="00AF399C">
      <w:r>
        <w:t xml:space="preserve">    &lt;button class="nav-cta" onclick="showPage('contact')"&gt;Start a search →&lt;/button&gt;</w:t>
      </w:r>
    </w:p>
    <w:p w14:paraId="08A1897C" w14:textId="77777777" w:rsidR="00AF399C" w:rsidRDefault="00AF399C" w:rsidP="00AF399C">
      <w:r>
        <w:t xml:space="preserve">    &lt;button class="hamburger" id="hamburger" onclick="toggleMenu()" aria-label="Menu"&gt;</w:t>
      </w:r>
    </w:p>
    <w:p w14:paraId="3824170A" w14:textId="77777777" w:rsidR="00AF399C" w:rsidRDefault="00AF399C" w:rsidP="00AF399C">
      <w:r>
        <w:t xml:space="preserve">      &lt;span&gt;&lt;/span&gt;&lt;span&gt;&lt;/span&gt;&lt;span&gt;&lt;/span&gt;</w:t>
      </w:r>
    </w:p>
    <w:p w14:paraId="5B94AEED" w14:textId="77777777" w:rsidR="00AF399C" w:rsidRDefault="00AF399C" w:rsidP="00AF399C">
      <w:r>
        <w:t xml:space="preserve">    &lt;/button&gt;</w:t>
      </w:r>
    </w:p>
    <w:p w14:paraId="7207A132" w14:textId="77777777" w:rsidR="00AF399C" w:rsidRDefault="00AF399C" w:rsidP="00AF399C">
      <w:r>
        <w:t xml:space="preserve">  &lt;/div&gt;</w:t>
      </w:r>
    </w:p>
    <w:p w14:paraId="29BFF8F8" w14:textId="77777777" w:rsidR="00AF399C" w:rsidRDefault="00AF399C" w:rsidP="00AF399C">
      <w:r>
        <w:t xml:space="preserve">  &lt;div class="mobile-menu" id="mobile-menu"&gt;</w:t>
      </w:r>
    </w:p>
    <w:p w14:paraId="44BF1B09" w14:textId="77777777" w:rsidR="00AF399C" w:rsidRDefault="00AF399C" w:rsidP="00AF399C">
      <w:r>
        <w:t xml:space="preserve">    &lt;button onclick="showPage('home');toggleMenu()"&gt;Home&lt;/button&gt;</w:t>
      </w:r>
    </w:p>
    <w:p w14:paraId="727CF30C" w14:textId="77777777" w:rsidR="00AF399C" w:rsidRDefault="00AF399C" w:rsidP="00AF399C">
      <w:r>
        <w:t xml:space="preserve">    &lt;button onclick="showPage('about');toggleMenu()"&gt;About&lt;/button&gt;</w:t>
      </w:r>
    </w:p>
    <w:p w14:paraId="3E84F7D7" w14:textId="77777777" w:rsidR="00AF399C" w:rsidRDefault="00AF399C" w:rsidP="00AF399C">
      <w:r>
        <w:t xml:space="preserve">    &lt;button onclick="showPage('services');toggleMenu()"&gt;Services&lt;/button&gt;</w:t>
      </w:r>
    </w:p>
    <w:p w14:paraId="0E24BCEA" w14:textId="77777777" w:rsidR="00AF399C" w:rsidRDefault="00AF399C" w:rsidP="00AF399C">
      <w:r>
        <w:t xml:space="preserve">    &lt;button onclick="showPage('industries');toggleMenu()"&gt;Industries&lt;/button&gt;</w:t>
      </w:r>
    </w:p>
    <w:p w14:paraId="32700D43" w14:textId="77777777" w:rsidR="00AF399C" w:rsidRDefault="00AF399C" w:rsidP="00AF399C">
      <w:r>
        <w:t xml:space="preserve">    &lt;button onclick="showPage('contact');toggleMenu()"&gt;Contact&lt;/button&gt;</w:t>
      </w:r>
    </w:p>
    <w:p w14:paraId="0FB99C48" w14:textId="77777777" w:rsidR="00AF399C" w:rsidRDefault="00AF399C" w:rsidP="00AF399C">
      <w:r>
        <w:t xml:space="preserve">    &lt;button class="btn btn-primary btn-full" onclick="showPage('contact');toggleMenu()" style="margin-top:0.5rem"&gt;Start a search →&lt;/button&gt;</w:t>
      </w:r>
    </w:p>
    <w:p w14:paraId="5EAD40EF" w14:textId="77777777" w:rsidR="00AF399C" w:rsidRDefault="00AF399C" w:rsidP="00AF399C">
      <w:r>
        <w:t xml:space="preserve">  &lt;/div&gt;</w:t>
      </w:r>
    </w:p>
    <w:p w14:paraId="37A0F54E" w14:textId="77777777" w:rsidR="00AF399C" w:rsidRDefault="00AF399C" w:rsidP="00AF399C">
      <w:r>
        <w:t>&lt;/nav&gt;</w:t>
      </w:r>
    </w:p>
    <w:p w14:paraId="34EF7B11" w14:textId="77777777" w:rsidR="00AF399C" w:rsidRDefault="00AF399C" w:rsidP="00AF399C"/>
    <w:p w14:paraId="62510AD3" w14:textId="77777777" w:rsidR="00AF399C" w:rsidRDefault="00AF399C" w:rsidP="00AF399C">
      <w:r>
        <w:t xml:space="preserve">&lt;!-- </w:t>
      </w:r>
      <w:r>
        <w:rPr>
          <w:rFonts w:ascii="Arial" w:hAnsi="Arial" w:cs="Arial"/>
        </w:rPr>
        <w:t>═══════════════════════════════════════════</w:t>
      </w:r>
    </w:p>
    <w:p w14:paraId="5A191DB6" w14:textId="77777777" w:rsidR="00AF399C" w:rsidRDefault="00AF399C" w:rsidP="00AF399C">
      <w:r>
        <w:t xml:space="preserve">     HOME PAGE</w:t>
      </w:r>
    </w:p>
    <w:p w14:paraId="1095BFE3" w14:textId="77777777" w:rsidR="00AF399C" w:rsidRDefault="00AF399C" w:rsidP="00AF399C">
      <w:r>
        <w:rPr>
          <w:rFonts w:ascii="Arial" w:hAnsi="Arial" w:cs="Arial"/>
        </w:rPr>
        <w:t>════════════════════════════════════════════</w:t>
      </w:r>
      <w:r>
        <w:t xml:space="preserve"> --&gt;</w:t>
      </w:r>
    </w:p>
    <w:p w14:paraId="5BEF291A" w14:textId="77777777" w:rsidR="00AF399C" w:rsidRDefault="00AF399C" w:rsidP="00AF399C">
      <w:r>
        <w:t>&lt;div class="page active" id="page-home"&gt;</w:t>
      </w:r>
    </w:p>
    <w:p w14:paraId="0108A8C9" w14:textId="77777777" w:rsidR="00AF399C" w:rsidRDefault="00AF399C" w:rsidP="00AF399C"/>
    <w:p w14:paraId="443FCE6F" w14:textId="77777777" w:rsidR="00AF399C" w:rsidRDefault="00AF399C" w:rsidP="00AF399C">
      <w:r>
        <w:lastRenderedPageBreak/>
        <w:t xml:space="preserve">  &lt;header class="hero"&gt;</w:t>
      </w:r>
    </w:p>
    <w:p w14:paraId="5EDF40A1" w14:textId="77777777" w:rsidR="00AF399C" w:rsidRDefault="00AF399C" w:rsidP="00AF399C">
      <w:r>
        <w:t xml:space="preserve">    &lt;div class="wrap"&gt;</w:t>
      </w:r>
    </w:p>
    <w:p w14:paraId="35BF50A8" w14:textId="77777777" w:rsidR="00AF399C" w:rsidRDefault="00AF399C" w:rsidP="00AF399C">
      <w:r>
        <w:t xml:space="preserve">      &lt;div class="eyebrow"&gt;Executive Recruitment · Est. 2024&lt;/div&gt;</w:t>
      </w:r>
    </w:p>
    <w:p w14:paraId="078613A7" w14:textId="77777777" w:rsidR="00AF399C" w:rsidRDefault="00AF399C" w:rsidP="00AF399C">
      <w:r>
        <w:t xml:space="preserve">      &lt;h1 class="hero-title"&gt;PLACING&lt;br&gt;TALENT TO&lt;br&gt;TRANSFORM&lt;br&gt;BUSINESSES.&lt;/h1&gt;</w:t>
      </w:r>
    </w:p>
    <w:p w14:paraId="3DACA03F" w14:textId="77777777" w:rsidR="00AF399C" w:rsidRDefault="00AF399C" w:rsidP="00AF399C">
      <w:r>
        <w:t xml:space="preserve">      &lt;div class="hero-sub"&gt;</w:t>
      </w:r>
    </w:p>
    <w:p w14:paraId="228C5BAB" w14:textId="77777777" w:rsidR="00AF399C" w:rsidRDefault="00AF399C" w:rsidP="00AF399C">
      <w:r>
        <w:t xml:space="preserve">        &lt;p&gt;A corporate recruitment firm built for the companies redrawing the lines of their industries.&lt;/p&gt;</w:t>
      </w:r>
    </w:p>
    <w:p w14:paraId="7DA56D3C" w14:textId="77777777" w:rsidR="00AF399C" w:rsidRDefault="00AF399C" w:rsidP="00AF399C">
      <w:r>
        <w:t xml:space="preserve">        &lt;div class="hero-actions"&gt;</w:t>
      </w:r>
    </w:p>
    <w:p w14:paraId="4E5C86E4" w14:textId="77777777" w:rsidR="00AF399C" w:rsidRDefault="00AF399C" w:rsidP="00AF399C">
      <w:r>
        <w:t xml:space="preserve">          &lt;button class="btn btn-primary" onclick="showPage('contact')"&gt;Start a search →&lt;/button&gt;</w:t>
      </w:r>
    </w:p>
    <w:p w14:paraId="4EAFA87A" w14:textId="77777777" w:rsidR="00AF399C" w:rsidRDefault="00AF399C" w:rsidP="00AF399C">
      <w:r>
        <w:t xml:space="preserve">          &lt;button class="arrow-link" onclick="showPage('services')"&gt;Explore services →&lt;/button&gt;</w:t>
      </w:r>
    </w:p>
    <w:p w14:paraId="43DF2D62" w14:textId="77777777" w:rsidR="00AF399C" w:rsidRDefault="00AF399C" w:rsidP="00AF399C">
      <w:r>
        <w:t xml:space="preserve">        &lt;/div&gt;</w:t>
      </w:r>
    </w:p>
    <w:p w14:paraId="63DCD301" w14:textId="77777777" w:rsidR="00AF399C" w:rsidRDefault="00AF399C" w:rsidP="00AF399C">
      <w:r>
        <w:t xml:space="preserve">      &lt;/div&gt;</w:t>
      </w:r>
    </w:p>
    <w:p w14:paraId="2997B55E" w14:textId="77777777" w:rsidR="00AF399C" w:rsidRDefault="00AF399C" w:rsidP="00AF399C">
      <w:r>
        <w:t xml:space="preserve">    &lt;/div&gt;</w:t>
      </w:r>
    </w:p>
    <w:p w14:paraId="3C158F1F" w14:textId="77777777" w:rsidR="00AF399C" w:rsidRDefault="00AF399C" w:rsidP="00AF399C">
      <w:r>
        <w:t xml:space="preserve">  &lt;/header&gt;</w:t>
      </w:r>
    </w:p>
    <w:p w14:paraId="2220660A" w14:textId="77777777" w:rsidR="00AF399C" w:rsidRDefault="00AF399C" w:rsidP="00AF399C"/>
    <w:p w14:paraId="4FF755F0" w14:textId="77777777" w:rsidR="00AF399C" w:rsidRDefault="00AF399C" w:rsidP="00AF399C">
      <w:r>
        <w:t xml:space="preserve">  &lt;section class="stats"&gt;</w:t>
      </w:r>
    </w:p>
    <w:p w14:paraId="5EA8BCE4" w14:textId="77777777" w:rsidR="00AF399C" w:rsidRDefault="00AF399C" w:rsidP="00AF399C">
      <w:r>
        <w:t xml:space="preserve">    &lt;div class="wrap"&gt;</w:t>
      </w:r>
    </w:p>
    <w:p w14:paraId="0A635577" w14:textId="77777777" w:rsidR="00AF399C" w:rsidRDefault="00AF399C" w:rsidP="00AF399C">
      <w:r>
        <w:t xml:space="preserve">      &lt;div class="stats-grid"&gt;</w:t>
      </w:r>
    </w:p>
    <w:p w14:paraId="1FD27985" w14:textId="77777777" w:rsidR="00AF399C" w:rsidRDefault="00AF399C" w:rsidP="00AF399C">
      <w:r>
        <w:t xml:space="preserve">        &lt;div class="stat"&gt;&lt;div class="stat-num"&gt;300+&lt;/div&gt;&lt;div class="stat-label"&gt;Senior placements across Australia and New Zealand&lt;/div&gt;&lt;/div&gt;</w:t>
      </w:r>
    </w:p>
    <w:p w14:paraId="688C9B23" w14:textId="77777777" w:rsidR="00AF399C" w:rsidRDefault="00AF399C" w:rsidP="00AF399C">
      <w:r>
        <w:t xml:space="preserve">        &lt;div class="stat"&gt;&lt;div class="stat-num"&gt;94%&lt;/div&gt;&lt;div class="stat-label"&gt;One-year retention rate for placed leaders&lt;/div&gt;&lt;/div&gt;</w:t>
      </w:r>
    </w:p>
    <w:p w14:paraId="752873EA" w14:textId="77777777" w:rsidR="00AF399C" w:rsidRDefault="00AF399C" w:rsidP="00AF399C">
      <w:r>
        <w:t xml:space="preserve">        &lt;div class="stat"&gt;&lt;div class="stat-num"&gt;12d&lt;/div&gt;&lt;div class="stat-label"&gt;Average time-to-shortlist for executive roles&lt;/div&gt;&lt;/div&gt;</w:t>
      </w:r>
    </w:p>
    <w:p w14:paraId="2BF3CEEC" w14:textId="77777777" w:rsidR="00AF399C" w:rsidRDefault="00AF399C" w:rsidP="00AF399C">
      <w:r>
        <w:t xml:space="preserve">        &lt;div class="stat"&gt;&lt;div class="stat-num"&gt;14yrs&lt;/div&gt;&lt;div class="stat-label"&gt;Placing corporate talent&lt;/div&gt;&lt;/div&gt;</w:t>
      </w:r>
    </w:p>
    <w:p w14:paraId="4355F167" w14:textId="77777777" w:rsidR="00AF399C" w:rsidRDefault="00AF399C" w:rsidP="00AF399C">
      <w:r>
        <w:t xml:space="preserve">      &lt;/div&gt;</w:t>
      </w:r>
    </w:p>
    <w:p w14:paraId="531AC2B3" w14:textId="77777777" w:rsidR="00AF399C" w:rsidRDefault="00AF399C" w:rsidP="00AF399C">
      <w:r>
        <w:lastRenderedPageBreak/>
        <w:t xml:space="preserve">    &lt;/div&gt;</w:t>
      </w:r>
    </w:p>
    <w:p w14:paraId="44AC3567" w14:textId="77777777" w:rsidR="00AF399C" w:rsidRDefault="00AF399C" w:rsidP="00AF399C">
      <w:r>
        <w:t xml:space="preserve">  &lt;/section&gt;</w:t>
      </w:r>
    </w:p>
    <w:p w14:paraId="1D898B3C" w14:textId="77777777" w:rsidR="00AF399C" w:rsidRDefault="00AF399C" w:rsidP="00AF399C"/>
    <w:p w14:paraId="40AF35F8" w14:textId="77777777" w:rsidR="00AF399C" w:rsidRDefault="00AF399C" w:rsidP="00AF399C">
      <w:r>
        <w:t xml:space="preserve">  &lt;section class="section section-white section-border-bottom"&gt;</w:t>
      </w:r>
    </w:p>
    <w:p w14:paraId="1CB63546" w14:textId="77777777" w:rsidR="00AF399C" w:rsidRDefault="00AF399C" w:rsidP="00AF399C">
      <w:r>
        <w:t xml:space="preserve">    &lt;div class="wrap"&gt;</w:t>
      </w:r>
    </w:p>
    <w:p w14:paraId="15269187" w14:textId="77777777" w:rsidR="00AF399C" w:rsidRDefault="00AF399C" w:rsidP="00AF399C">
      <w:r>
        <w:t xml:space="preserve">      &lt;div class="section-head"&gt;</w:t>
      </w:r>
    </w:p>
    <w:p w14:paraId="03A9AC62" w14:textId="77777777" w:rsidR="00AF399C" w:rsidRDefault="00AF399C" w:rsidP="00AF399C">
      <w:r>
        <w:t xml:space="preserve">        &lt;div&gt;</w:t>
      </w:r>
    </w:p>
    <w:p w14:paraId="1F46D1E4" w14:textId="77777777" w:rsidR="00AF399C" w:rsidRDefault="00AF399C" w:rsidP="00AF399C">
      <w:r>
        <w:t xml:space="preserve">          &lt;span class="section-num"&gt;— Section 01&lt;/span&gt;</w:t>
      </w:r>
    </w:p>
    <w:p w14:paraId="7AEEEAB2" w14:textId="77777777" w:rsidR="00AF399C" w:rsidRDefault="00AF399C" w:rsidP="00AF399C">
      <w:r>
        <w:t xml:space="preserve">          &lt;h2 class="section-title"&gt;A PRACTICE, NOT A TRANSACTION.&lt;/h2&gt;</w:t>
      </w:r>
    </w:p>
    <w:p w14:paraId="3AAEAAD2" w14:textId="77777777" w:rsidR="00AF399C" w:rsidRDefault="00AF399C" w:rsidP="00AF399C">
      <w:r>
        <w:t xml:space="preserve">        &lt;/div&gt;</w:t>
      </w:r>
    </w:p>
    <w:p w14:paraId="59DC1361" w14:textId="77777777" w:rsidR="00AF399C" w:rsidRDefault="00AF399C" w:rsidP="00AF399C">
      <w:r>
        <w:t xml:space="preserve">        &lt;p class="section-lede"&gt;Five core services, each built around the same principle: search should feel like strategy, not logistics. Our consultants bring decades of sector knowledge and a measured hand.&lt;/p&gt;</w:t>
      </w:r>
    </w:p>
    <w:p w14:paraId="6AE048F3" w14:textId="77777777" w:rsidR="00AF399C" w:rsidRDefault="00AF399C" w:rsidP="00AF399C">
      <w:r>
        <w:t xml:space="preserve">      &lt;/div&gt;</w:t>
      </w:r>
    </w:p>
    <w:p w14:paraId="395B94E1" w14:textId="77777777" w:rsidR="00AF399C" w:rsidRDefault="00AF399C" w:rsidP="00AF399C">
      <w:r>
        <w:t xml:space="preserve">      &lt;div class="service-list"&gt;</w:t>
      </w:r>
    </w:p>
    <w:p w14:paraId="096B464C" w14:textId="77777777" w:rsidR="00AF399C" w:rsidRDefault="00AF399C" w:rsidP="00AF399C">
      <w:r>
        <w:t xml:space="preserve">        &lt;button class="service-row" onclick="showPage('services')"&gt;</w:t>
      </w:r>
    </w:p>
    <w:p w14:paraId="73747AD1" w14:textId="77777777" w:rsidR="00AF399C" w:rsidRDefault="00AF399C" w:rsidP="00AF399C">
      <w:r>
        <w:t xml:space="preserve">          &lt;span class="service-row-num"&gt;— 01&lt;/span&gt;</w:t>
      </w:r>
    </w:p>
    <w:p w14:paraId="5698A061" w14:textId="77777777" w:rsidR="00AF399C" w:rsidRDefault="00AF399C" w:rsidP="00AF399C">
      <w:r>
        <w:t xml:space="preserve">          &lt;h3 class="service-row-title"&gt;EXECUTIVE SEARCH&lt;/h3&gt;</w:t>
      </w:r>
    </w:p>
    <w:p w14:paraId="384D9E34" w14:textId="77777777" w:rsidR="00AF399C" w:rsidRDefault="00AF399C" w:rsidP="00AF399C">
      <w:r>
        <w:t xml:space="preserve">          &lt;p class="service-row-desc"&gt;Retained search for C-suite, board, and VP-level roles at companies of consequence.&lt;/p&gt;</w:t>
      </w:r>
    </w:p>
    <w:p w14:paraId="14BAF920" w14:textId="77777777" w:rsidR="00AF399C" w:rsidRDefault="00AF399C" w:rsidP="00AF399C">
      <w:r>
        <w:t xml:space="preserve">          &lt;span class="service-arrow"&gt;→&lt;/span&gt;</w:t>
      </w:r>
    </w:p>
    <w:p w14:paraId="63F3F7FF" w14:textId="77777777" w:rsidR="00AF399C" w:rsidRDefault="00AF399C" w:rsidP="00AF399C">
      <w:r>
        <w:t xml:space="preserve">        &lt;/button&gt;</w:t>
      </w:r>
    </w:p>
    <w:p w14:paraId="217DD465" w14:textId="77777777" w:rsidR="00AF399C" w:rsidRDefault="00AF399C" w:rsidP="00AF399C">
      <w:r>
        <w:t xml:space="preserve">        &lt;button class="service-row" onclick="showPage('services')"&gt;</w:t>
      </w:r>
    </w:p>
    <w:p w14:paraId="7349E999" w14:textId="77777777" w:rsidR="00AF399C" w:rsidRDefault="00AF399C" w:rsidP="00AF399C">
      <w:r>
        <w:t xml:space="preserve">          &lt;span class="service-row-num"&gt;— 02&lt;/span&gt;</w:t>
      </w:r>
    </w:p>
    <w:p w14:paraId="75939AA6" w14:textId="77777777" w:rsidR="00AF399C" w:rsidRDefault="00AF399C" w:rsidP="00AF399C">
      <w:r>
        <w:t xml:space="preserve">          &lt;h3 class="service-row-title"&gt;PERMANENT RECRUITMENT&lt;/h3&gt;</w:t>
      </w:r>
    </w:p>
    <w:p w14:paraId="3AA0CD1D" w14:textId="77777777" w:rsidR="00AF399C" w:rsidRDefault="00AF399C" w:rsidP="00AF399C">
      <w:r>
        <w:t xml:space="preserve">          &lt;p class="service-row-desc"&gt;Mid- to senior-level hiring across specialist functions and operational leadership.&lt;/p&gt;</w:t>
      </w:r>
    </w:p>
    <w:p w14:paraId="45E9A049" w14:textId="77777777" w:rsidR="00AF399C" w:rsidRDefault="00AF399C" w:rsidP="00AF399C">
      <w:r>
        <w:t xml:space="preserve">          &lt;span class="service-arrow"&gt;→&lt;/span&gt;</w:t>
      </w:r>
    </w:p>
    <w:p w14:paraId="2EB6E6B0" w14:textId="77777777" w:rsidR="00AF399C" w:rsidRDefault="00AF399C" w:rsidP="00AF399C">
      <w:r>
        <w:t xml:space="preserve">        &lt;/button&gt;</w:t>
      </w:r>
    </w:p>
    <w:p w14:paraId="39BCC36E" w14:textId="77777777" w:rsidR="00AF399C" w:rsidRDefault="00AF399C" w:rsidP="00AF399C">
      <w:r>
        <w:lastRenderedPageBreak/>
        <w:t xml:space="preserve">        &lt;button class="service-row" onclick="showPage('services')"&gt;</w:t>
      </w:r>
    </w:p>
    <w:p w14:paraId="19A23678" w14:textId="77777777" w:rsidR="00AF399C" w:rsidRDefault="00AF399C" w:rsidP="00AF399C">
      <w:r>
        <w:t xml:space="preserve">          &lt;span class="service-row-num"&gt;— 03&lt;/span&gt;</w:t>
      </w:r>
    </w:p>
    <w:p w14:paraId="7F105575" w14:textId="77777777" w:rsidR="00AF399C" w:rsidRDefault="00AF399C" w:rsidP="00AF399C">
      <w:r>
        <w:t xml:space="preserve">          &lt;h3 class="service-row-title"&gt;INTERIM &amp;amp; CONTRACT&lt;/h3&gt;</w:t>
      </w:r>
    </w:p>
    <w:p w14:paraId="30AB6EBA" w14:textId="77777777" w:rsidR="00AF399C" w:rsidRDefault="00AF399C" w:rsidP="00AF399C">
      <w:r>
        <w:t xml:space="preserve">          &lt;p class="service-row-desc"&gt;Rapid-deployment leadership for transformation, turnaround, and gap coverage.&lt;/p&gt;</w:t>
      </w:r>
    </w:p>
    <w:p w14:paraId="3BC3ADE9" w14:textId="77777777" w:rsidR="00AF399C" w:rsidRDefault="00AF399C" w:rsidP="00AF399C">
      <w:r>
        <w:t xml:space="preserve">          &lt;span class="service-arrow"&gt;→&lt;/span&gt;</w:t>
      </w:r>
    </w:p>
    <w:p w14:paraId="5CF3A367" w14:textId="77777777" w:rsidR="00AF399C" w:rsidRDefault="00AF399C" w:rsidP="00AF399C">
      <w:r>
        <w:t xml:space="preserve">        &lt;/button&gt;</w:t>
      </w:r>
    </w:p>
    <w:p w14:paraId="09D08581" w14:textId="77777777" w:rsidR="00AF399C" w:rsidRDefault="00AF399C" w:rsidP="00AF399C">
      <w:r>
        <w:t xml:space="preserve">        &lt;button class="service-row" onclick="showPage('services')"&gt;</w:t>
      </w:r>
    </w:p>
    <w:p w14:paraId="1F9E6C99" w14:textId="77777777" w:rsidR="00AF399C" w:rsidRDefault="00AF399C" w:rsidP="00AF399C">
      <w:r>
        <w:t xml:space="preserve">          &lt;span class="service-row-num"&gt;— 04&lt;/span&gt;</w:t>
      </w:r>
    </w:p>
    <w:p w14:paraId="1BB8EF0B" w14:textId="77777777" w:rsidR="00AF399C" w:rsidRDefault="00AF399C" w:rsidP="00AF399C">
      <w:r>
        <w:t xml:space="preserve">          &lt;h3 class="service-row-title"&gt;TALENT ADVISORY&lt;/h3&gt;</w:t>
      </w:r>
    </w:p>
    <w:p w14:paraId="20B73B16" w14:textId="77777777" w:rsidR="00AF399C" w:rsidRDefault="00AF399C" w:rsidP="00AF399C">
      <w:r>
        <w:t xml:space="preserve">          &lt;p class="service-row-desc"&gt;Compensation benchmarking, org design, and succession planning for executive teams.&lt;/p&gt;</w:t>
      </w:r>
    </w:p>
    <w:p w14:paraId="30627669" w14:textId="77777777" w:rsidR="00AF399C" w:rsidRDefault="00AF399C" w:rsidP="00AF399C">
      <w:r>
        <w:t xml:space="preserve">          &lt;span class="service-arrow"&gt;→&lt;/span&gt;</w:t>
      </w:r>
    </w:p>
    <w:p w14:paraId="4C65758E" w14:textId="77777777" w:rsidR="00AF399C" w:rsidRDefault="00AF399C" w:rsidP="00AF399C">
      <w:r>
        <w:t xml:space="preserve">        &lt;/button&gt;</w:t>
      </w:r>
    </w:p>
    <w:p w14:paraId="6B5BB980" w14:textId="77777777" w:rsidR="00AF399C" w:rsidRDefault="00AF399C" w:rsidP="00AF399C">
      <w:r>
        <w:t xml:space="preserve">        &lt;button class="service-row" onclick="showPage('services')"&gt;</w:t>
      </w:r>
    </w:p>
    <w:p w14:paraId="38E85970" w14:textId="77777777" w:rsidR="00AF399C" w:rsidRDefault="00AF399C" w:rsidP="00AF399C">
      <w:r>
        <w:t xml:space="preserve">          &lt;span class="service-row-num"&gt;— 05&lt;/span&gt;</w:t>
      </w:r>
    </w:p>
    <w:p w14:paraId="44BBF3EE" w14:textId="77777777" w:rsidR="00AF399C" w:rsidRDefault="00AF399C" w:rsidP="00AF399C">
      <w:r>
        <w:t xml:space="preserve">          &lt;h3 class="service-row-title"&gt;RECRUITMENT PROCESS OUTSOURCING&lt;/h3&gt;</w:t>
      </w:r>
    </w:p>
    <w:p w14:paraId="7989CDEB" w14:textId="77777777" w:rsidR="00AF399C" w:rsidRDefault="00AF399C" w:rsidP="00AF399C">
      <w:r>
        <w:t xml:space="preserve">          &lt;p class="service-row-desc"&gt;Embedded hiring teams scaled to your growth — quarterly, annually, or by project.&lt;/p&gt;</w:t>
      </w:r>
    </w:p>
    <w:p w14:paraId="36ADB61E" w14:textId="77777777" w:rsidR="00AF399C" w:rsidRDefault="00AF399C" w:rsidP="00AF399C">
      <w:r>
        <w:t xml:space="preserve">          &lt;span class="service-arrow"&gt;→&lt;/span&gt;</w:t>
      </w:r>
    </w:p>
    <w:p w14:paraId="41307F94" w14:textId="77777777" w:rsidR="00AF399C" w:rsidRDefault="00AF399C" w:rsidP="00AF399C">
      <w:r>
        <w:t xml:space="preserve">        &lt;/button&gt;</w:t>
      </w:r>
    </w:p>
    <w:p w14:paraId="7C9B3311" w14:textId="77777777" w:rsidR="00AF399C" w:rsidRDefault="00AF399C" w:rsidP="00AF399C">
      <w:r>
        <w:t xml:space="preserve">      &lt;/div&gt;</w:t>
      </w:r>
    </w:p>
    <w:p w14:paraId="69031F5D" w14:textId="77777777" w:rsidR="00AF399C" w:rsidRDefault="00AF399C" w:rsidP="00AF399C">
      <w:r>
        <w:t xml:space="preserve">    &lt;/div&gt;</w:t>
      </w:r>
    </w:p>
    <w:p w14:paraId="37D72D4B" w14:textId="77777777" w:rsidR="00AF399C" w:rsidRDefault="00AF399C" w:rsidP="00AF399C">
      <w:r>
        <w:t xml:space="preserve">  &lt;/section&gt;</w:t>
      </w:r>
    </w:p>
    <w:p w14:paraId="54F16F69" w14:textId="77777777" w:rsidR="00AF399C" w:rsidRDefault="00AF399C" w:rsidP="00AF399C"/>
    <w:p w14:paraId="4D4BEED4" w14:textId="77777777" w:rsidR="00AF399C" w:rsidRDefault="00AF399C" w:rsidP="00AF399C">
      <w:r>
        <w:t xml:space="preserve">  &lt;section class="manifesto"&gt;</w:t>
      </w:r>
    </w:p>
    <w:p w14:paraId="75161321" w14:textId="77777777" w:rsidR="00AF399C" w:rsidRDefault="00AF399C" w:rsidP="00AF399C">
      <w:r>
        <w:t xml:space="preserve">    &lt;div class="wrap"&gt;</w:t>
      </w:r>
    </w:p>
    <w:p w14:paraId="6AE8CA34" w14:textId="77777777" w:rsidR="00AF399C" w:rsidRDefault="00AF399C" w:rsidP="00AF399C">
      <w:r>
        <w:t xml:space="preserve">      &lt;div class="manifesto-grid"&gt;</w:t>
      </w:r>
    </w:p>
    <w:p w14:paraId="7FA21869" w14:textId="77777777" w:rsidR="00AF399C" w:rsidRDefault="00AF399C" w:rsidP="00AF399C">
      <w:r>
        <w:t xml:space="preserve">        &lt;div&gt;</w:t>
      </w:r>
    </w:p>
    <w:p w14:paraId="088F672A" w14:textId="77777777" w:rsidR="00AF399C" w:rsidRDefault="00AF399C" w:rsidP="00AF399C">
      <w:r>
        <w:lastRenderedPageBreak/>
        <w:t xml:space="preserve">          &lt;div class="eyebrow eyebrow-nobar eyebrow-blue"&gt;Our Philosophy&lt;/div&gt;</w:t>
      </w:r>
    </w:p>
    <w:p w14:paraId="007562D8" w14:textId="77777777" w:rsidR="00AF399C" w:rsidRDefault="00AF399C" w:rsidP="00AF399C">
      <w:r>
        <w:t xml:space="preserve">          &lt;h2 class="manifesto-quote"&gt;THE RIGHT HIRE DOESN'T FILL A ROLE. IT REWRITES IT.&lt;/h2&gt;</w:t>
      </w:r>
    </w:p>
    <w:p w14:paraId="325DAEDE" w14:textId="77777777" w:rsidR="00AF399C" w:rsidRDefault="00AF399C" w:rsidP="00AF399C">
      <w:r>
        <w:t xml:space="preserve">        &lt;/div&gt;</w:t>
      </w:r>
    </w:p>
    <w:p w14:paraId="4F0A4F8B" w14:textId="77777777" w:rsidR="00AF399C" w:rsidRDefault="00AF399C" w:rsidP="00AF399C">
      <w:r>
        <w:t xml:space="preserve">        &lt;div class="manifesto-body"&gt;</w:t>
      </w:r>
    </w:p>
    <w:p w14:paraId="599A651E" w14:textId="77777777" w:rsidR="00AF399C" w:rsidRDefault="00AF399C" w:rsidP="00AF399C">
      <w:r>
        <w:t xml:space="preserve">          &lt;p&gt;We built Talacent on a conviction: that a recruiter's value is measured in years, not weeks. Any firm can surface a candidate. Few can find the person whose arrival reshapes a function or anchors a company through a market cycle.&lt;/p&gt;</w:t>
      </w:r>
    </w:p>
    <w:p w14:paraId="13261B59" w14:textId="77777777" w:rsidR="00AF399C" w:rsidRDefault="00AF399C" w:rsidP="00AF399C">
      <w:r>
        <w:t xml:space="preserve">          &lt;p&gt;That requires patience, judgement, and a refusal to treat talent as inventory. It's the only way we work.&lt;/p&gt;</w:t>
      </w:r>
    </w:p>
    <w:p w14:paraId="37F3EAF1" w14:textId="77777777" w:rsidR="00AF399C" w:rsidRDefault="00AF399C" w:rsidP="00AF399C">
      <w:r>
        <w:t xml:space="preserve">          &lt;button class="arrow-link arrow-link-blue" onclick="showPage('about')" style="margin-top:0.5rem"&gt;How we work →&lt;/button&gt;</w:t>
      </w:r>
    </w:p>
    <w:p w14:paraId="2388EF94" w14:textId="77777777" w:rsidR="00AF399C" w:rsidRDefault="00AF399C" w:rsidP="00AF399C">
      <w:r>
        <w:t xml:space="preserve">        &lt;/div&gt;</w:t>
      </w:r>
    </w:p>
    <w:p w14:paraId="575BB3F1" w14:textId="77777777" w:rsidR="00AF399C" w:rsidRDefault="00AF399C" w:rsidP="00AF399C">
      <w:r>
        <w:t xml:space="preserve">      &lt;/div&gt;</w:t>
      </w:r>
    </w:p>
    <w:p w14:paraId="741300B6" w14:textId="77777777" w:rsidR="00AF399C" w:rsidRDefault="00AF399C" w:rsidP="00AF399C">
      <w:r>
        <w:t xml:space="preserve">    &lt;/div&gt;</w:t>
      </w:r>
    </w:p>
    <w:p w14:paraId="180F2FFE" w14:textId="77777777" w:rsidR="00AF399C" w:rsidRDefault="00AF399C" w:rsidP="00AF399C">
      <w:r>
        <w:t xml:space="preserve">  &lt;/section&gt;</w:t>
      </w:r>
    </w:p>
    <w:p w14:paraId="19B0F014" w14:textId="77777777" w:rsidR="00AF399C" w:rsidRDefault="00AF399C" w:rsidP="00AF399C"/>
    <w:p w14:paraId="33F6E9B6" w14:textId="77777777" w:rsidR="00AF399C" w:rsidRDefault="00AF399C" w:rsidP="00AF399C">
      <w:r>
        <w:t xml:space="preserve">  &lt;section class="testimonial-section"&gt;</w:t>
      </w:r>
    </w:p>
    <w:p w14:paraId="2270B8AC" w14:textId="77777777" w:rsidR="00AF399C" w:rsidRDefault="00AF399C" w:rsidP="00AF399C">
      <w:r>
        <w:t xml:space="preserve">    &lt;div class="wrap"&gt;</w:t>
      </w:r>
    </w:p>
    <w:p w14:paraId="596951E2" w14:textId="77777777" w:rsidR="00AF399C" w:rsidRDefault="00AF399C" w:rsidP="00AF399C">
      <w:r>
        <w:t xml:space="preserve">      &lt;div class="testimonial"&gt;</w:t>
      </w:r>
    </w:p>
    <w:p w14:paraId="38773C2B" w14:textId="77777777" w:rsidR="00AF399C" w:rsidRDefault="00AF399C" w:rsidP="00AF399C">
      <w:r>
        <w:t xml:space="preserve">        &lt;span class="testimonial-mark"&gt;"&lt;/span&gt;</w:t>
      </w:r>
    </w:p>
    <w:p w14:paraId="514C1B22" w14:textId="77777777" w:rsidR="00AF399C" w:rsidRDefault="00AF399C" w:rsidP="00AF399C">
      <w:r>
        <w:t xml:space="preserve">        &lt;h2 class="testimonial-quote"&gt;TALACENT UNDERSTOOD THE ROLE BETTER THAN WE DID WHEN WE WROTE IT. THAT'S NOT RECRUITMENT — THAT'S CONSEQUENCE.&lt;/h2&gt;</w:t>
      </w:r>
    </w:p>
    <w:p w14:paraId="6FB9B533" w14:textId="77777777" w:rsidR="00AF399C" w:rsidRDefault="00AF399C" w:rsidP="00AF399C">
      <w:r>
        <w:t xml:space="preserve">        &lt;p class="testimonial-name"&gt;Helena Okafor&lt;/p&gt;</w:t>
      </w:r>
    </w:p>
    <w:p w14:paraId="42695B2A" w14:textId="77777777" w:rsidR="00AF399C" w:rsidRDefault="00AF399C" w:rsidP="00AF399C">
      <w:r>
        <w:t xml:space="preserve">        &lt;p class="testimonial-role"&gt;CEO · Linden &amp;amp; Marsh Asset Management&lt;/p&gt;</w:t>
      </w:r>
    </w:p>
    <w:p w14:paraId="5EDB3AFD" w14:textId="77777777" w:rsidR="00AF399C" w:rsidRDefault="00AF399C" w:rsidP="00AF399C">
      <w:r>
        <w:t xml:space="preserve">      &lt;/div&gt;</w:t>
      </w:r>
    </w:p>
    <w:p w14:paraId="1B72E8DC" w14:textId="77777777" w:rsidR="00AF399C" w:rsidRDefault="00AF399C" w:rsidP="00AF399C">
      <w:r>
        <w:t xml:space="preserve">    &lt;/div&gt;</w:t>
      </w:r>
    </w:p>
    <w:p w14:paraId="225BF772" w14:textId="77777777" w:rsidR="00AF399C" w:rsidRDefault="00AF399C" w:rsidP="00AF399C">
      <w:r>
        <w:t xml:space="preserve">  &lt;/section&gt;</w:t>
      </w:r>
    </w:p>
    <w:p w14:paraId="3D309ABE" w14:textId="77777777" w:rsidR="00AF399C" w:rsidRDefault="00AF399C" w:rsidP="00AF399C"/>
    <w:p w14:paraId="0CAD4C0F" w14:textId="77777777" w:rsidR="00AF399C" w:rsidRDefault="00AF399C" w:rsidP="00AF399C">
      <w:r>
        <w:lastRenderedPageBreak/>
        <w:t xml:space="preserve">  &lt;div class="cta-banner"&gt;</w:t>
      </w:r>
    </w:p>
    <w:p w14:paraId="6F4B978A" w14:textId="77777777" w:rsidR="00AF399C" w:rsidRDefault="00AF399C" w:rsidP="00AF399C">
      <w:r>
        <w:t xml:space="preserve">    &lt;div class="wrap"&gt;</w:t>
      </w:r>
    </w:p>
    <w:p w14:paraId="42017CE6" w14:textId="77777777" w:rsidR="00AF399C" w:rsidRDefault="00AF399C" w:rsidP="00AF399C">
      <w:r>
        <w:t xml:space="preserve">      &lt;div class="cta-inner"&gt;</w:t>
      </w:r>
    </w:p>
    <w:p w14:paraId="4E214F75" w14:textId="77777777" w:rsidR="00AF399C" w:rsidRDefault="00AF399C" w:rsidP="00AF399C">
      <w:r>
        <w:t xml:space="preserve">        &lt;h2 class="cta-title"&gt;BEGIN A CONVERSATION.&lt;/h2&gt;</w:t>
      </w:r>
    </w:p>
    <w:p w14:paraId="6EF2156A" w14:textId="77777777" w:rsidR="00AF399C" w:rsidRDefault="00AF399C" w:rsidP="00AF399C">
      <w:r>
        <w:t xml:space="preserve">        &lt;div class="cta-actions"&gt;</w:t>
      </w:r>
    </w:p>
    <w:p w14:paraId="582C8283" w14:textId="77777777" w:rsidR="00AF399C" w:rsidRDefault="00AF399C" w:rsidP="00AF399C">
      <w:r>
        <w:t xml:space="preserve">          &lt;button class="btn btn-primary" onclick="showPage('contact')"&gt;Start a search →&lt;/button&gt;</w:t>
      </w:r>
    </w:p>
    <w:p w14:paraId="3E97B0EF" w14:textId="77777777" w:rsidR="00AF399C" w:rsidRDefault="00AF399C" w:rsidP="00AF399C">
      <w:r>
        <w:t xml:space="preserve">          &lt;button class="btn btn-ghost" onclick="showPage('about')"&gt;About Talacent&lt;/button&gt;</w:t>
      </w:r>
    </w:p>
    <w:p w14:paraId="5C6B9664" w14:textId="77777777" w:rsidR="00AF399C" w:rsidRDefault="00AF399C" w:rsidP="00AF399C">
      <w:r>
        <w:t xml:space="preserve">        &lt;/div&gt;</w:t>
      </w:r>
    </w:p>
    <w:p w14:paraId="267564CE" w14:textId="77777777" w:rsidR="00AF399C" w:rsidRDefault="00AF399C" w:rsidP="00AF399C">
      <w:r>
        <w:t xml:space="preserve">      &lt;/div&gt;</w:t>
      </w:r>
    </w:p>
    <w:p w14:paraId="00A8EA96" w14:textId="77777777" w:rsidR="00AF399C" w:rsidRDefault="00AF399C" w:rsidP="00AF399C">
      <w:r>
        <w:t xml:space="preserve">    &lt;/div&gt;</w:t>
      </w:r>
    </w:p>
    <w:p w14:paraId="6B3C355C" w14:textId="77777777" w:rsidR="00AF399C" w:rsidRDefault="00AF399C" w:rsidP="00AF399C">
      <w:r>
        <w:t xml:space="preserve">  &lt;/div&gt;</w:t>
      </w:r>
    </w:p>
    <w:p w14:paraId="7FD80574" w14:textId="77777777" w:rsidR="00AF399C" w:rsidRDefault="00AF399C" w:rsidP="00AF399C"/>
    <w:p w14:paraId="1D562243" w14:textId="77777777" w:rsidR="00AF399C" w:rsidRDefault="00AF399C" w:rsidP="00AF399C">
      <w:r>
        <w:t xml:space="preserve">  &lt;footer class="footer"&gt;</w:t>
      </w:r>
    </w:p>
    <w:p w14:paraId="0C6D2635" w14:textId="77777777" w:rsidR="00AF399C" w:rsidRDefault="00AF399C" w:rsidP="00AF399C">
      <w:r>
        <w:t xml:space="preserve">    &lt;div class="wrap"&gt;</w:t>
      </w:r>
    </w:p>
    <w:p w14:paraId="525F65C4" w14:textId="77777777" w:rsidR="00AF399C" w:rsidRDefault="00AF399C" w:rsidP="00AF399C">
      <w:r>
        <w:t xml:space="preserve">      &lt;div class="footer-grid"&gt;</w:t>
      </w:r>
    </w:p>
    <w:p w14:paraId="30CFF7FB" w14:textId="77777777" w:rsidR="00AF399C" w:rsidRDefault="00AF399C" w:rsidP="00AF399C">
      <w:r>
        <w:t xml:space="preserve">        &lt;div class="footer-brand"&gt;</w:t>
      </w:r>
    </w:p>
    <w:p w14:paraId="3569219D" w14:textId="77777777" w:rsidR="00AF399C" w:rsidRDefault="00AF399C" w:rsidP="00AF399C">
      <w:r>
        <w:t xml:space="preserve">          &lt;span class="wordmark wordmark-white"&gt;TALACENT&lt;span class="dot"&gt;&lt;/span&gt;&lt;/span&gt;</w:t>
      </w:r>
    </w:p>
    <w:p w14:paraId="1D3B5E2D" w14:textId="77777777" w:rsidR="00AF399C" w:rsidRDefault="00AF399C" w:rsidP="00AF399C">
      <w:r>
        <w:t xml:space="preserve">          &lt;p&gt;A corporate recruitment firm placing senior talent across six sectors globally.&lt;/p&gt;</w:t>
      </w:r>
    </w:p>
    <w:p w14:paraId="0998AB88" w14:textId="77777777" w:rsidR="00AF399C" w:rsidRDefault="00AF399C" w:rsidP="00AF399C">
      <w:r>
        <w:t xml:space="preserve">          &lt;button class="arrow-link arrow-link-blue" onclick="showPage('contact')"&gt;Start a search →&lt;/button&gt;</w:t>
      </w:r>
    </w:p>
    <w:p w14:paraId="40F94950" w14:textId="77777777" w:rsidR="00AF399C" w:rsidRDefault="00AF399C" w:rsidP="00AF399C">
      <w:r>
        <w:t xml:space="preserve">        &lt;/div&gt;</w:t>
      </w:r>
    </w:p>
    <w:p w14:paraId="367E51CA" w14:textId="77777777" w:rsidR="00AF399C" w:rsidRDefault="00AF399C" w:rsidP="00AF399C">
      <w:r>
        <w:t xml:space="preserve">        &lt;div class="footer-col"&gt;</w:t>
      </w:r>
    </w:p>
    <w:p w14:paraId="2714700D" w14:textId="77777777" w:rsidR="00AF399C" w:rsidRDefault="00AF399C" w:rsidP="00AF399C">
      <w:r>
        <w:t xml:space="preserve">          &lt;h5&gt;Company&lt;/h5&gt;</w:t>
      </w:r>
    </w:p>
    <w:p w14:paraId="561B6901" w14:textId="77777777" w:rsidR="00AF399C" w:rsidRDefault="00AF399C" w:rsidP="00AF399C">
      <w:r>
        <w:t xml:space="preserve">          &lt;ul&gt;</w:t>
      </w:r>
    </w:p>
    <w:p w14:paraId="749833BC" w14:textId="77777777" w:rsidR="00AF399C" w:rsidRDefault="00AF399C" w:rsidP="00AF399C">
      <w:r>
        <w:t xml:space="preserve">            &lt;li&gt;&lt;button onclick="showPage('about')"&gt;About&lt;/button&gt;&lt;/li&gt;</w:t>
      </w:r>
    </w:p>
    <w:p w14:paraId="0E05B47A" w14:textId="77777777" w:rsidR="00AF399C" w:rsidRDefault="00AF399C" w:rsidP="00AF399C">
      <w:r>
        <w:lastRenderedPageBreak/>
        <w:t xml:space="preserve">            &lt;li&gt;&lt;button onclick="showPage('services')"&gt;Services&lt;/button&gt;&lt;/li&gt;</w:t>
      </w:r>
    </w:p>
    <w:p w14:paraId="0BE9657E" w14:textId="77777777" w:rsidR="00AF399C" w:rsidRDefault="00AF399C" w:rsidP="00AF399C">
      <w:r>
        <w:t xml:space="preserve">            &lt;li&gt;&lt;button onclick="showPage('industries')"&gt;Industries&lt;/button&gt;&lt;/li&gt;</w:t>
      </w:r>
    </w:p>
    <w:p w14:paraId="13E75CF5" w14:textId="77777777" w:rsidR="00AF399C" w:rsidRDefault="00AF399C" w:rsidP="00AF399C">
      <w:r>
        <w:t xml:space="preserve">            &lt;li&gt;&lt;button onclick="showPage('contact')"&gt;Contact&lt;/button&gt;&lt;/li&gt;</w:t>
      </w:r>
    </w:p>
    <w:p w14:paraId="2DE5CFBD" w14:textId="77777777" w:rsidR="00AF399C" w:rsidRDefault="00AF399C" w:rsidP="00AF399C">
      <w:r>
        <w:t xml:space="preserve">          &lt;/ul&gt;</w:t>
      </w:r>
    </w:p>
    <w:p w14:paraId="645F49FE" w14:textId="77777777" w:rsidR="00AF399C" w:rsidRDefault="00AF399C" w:rsidP="00AF399C">
      <w:r>
        <w:t xml:space="preserve">        &lt;/div&gt;</w:t>
      </w:r>
    </w:p>
    <w:p w14:paraId="36A6884A" w14:textId="77777777" w:rsidR="00AF399C" w:rsidRDefault="00AF399C" w:rsidP="00AF399C">
      <w:r>
        <w:t xml:space="preserve">        &lt;div class="footer-col"&gt;</w:t>
      </w:r>
    </w:p>
    <w:p w14:paraId="2DC751C1" w14:textId="77777777" w:rsidR="00AF399C" w:rsidRDefault="00AF399C" w:rsidP="00AF399C">
      <w:r>
        <w:t xml:space="preserve">          &lt;h5&gt;Offices&lt;/h5&gt;</w:t>
      </w:r>
    </w:p>
    <w:p w14:paraId="52982EE8" w14:textId="77777777" w:rsidR="00AF399C" w:rsidRDefault="00AF399C" w:rsidP="00AF399C">
      <w:r>
        <w:t xml:space="preserve">          &lt;ul&gt;</w:t>
      </w:r>
    </w:p>
    <w:p w14:paraId="334C534C" w14:textId="77777777" w:rsidR="00AF399C" w:rsidRDefault="00AF399C" w:rsidP="00AF399C">
      <w:r>
        <w:t xml:space="preserve">            &lt;li&gt;&lt;button onclick="showPage('contact')"&gt;Brisbane&lt;/button&gt;&lt;/li&gt;</w:t>
      </w:r>
    </w:p>
    <w:p w14:paraId="12245C5C" w14:textId="77777777" w:rsidR="00AF399C" w:rsidRDefault="00AF399C" w:rsidP="00AF399C">
      <w:r>
        <w:t xml:space="preserve">            &lt;li&gt;&lt;button onclick="showPage('contact')"&gt;Melbourne&lt;/button&gt;&lt;/li&gt;</w:t>
      </w:r>
    </w:p>
    <w:p w14:paraId="17F7EF6B" w14:textId="77777777" w:rsidR="00AF399C" w:rsidRDefault="00AF399C" w:rsidP="00AF399C">
      <w:r>
        <w:t xml:space="preserve">          &lt;/ul&gt;</w:t>
      </w:r>
    </w:p>
    <w:p w14:paraId="1DA8A5FA" w14:textId="77777777" w:rsidR="00AF399C" w:rsidRDefault="00AF399C" w:rsidP="00AF399C">
      <w:r>
        <w:t xml:space="preserve">        &lt;/div&gt;</w:t>
      </w:r>
    </w:p>
    <w:p w14:paraId="69F433F2" w14:textId="77777777" w:rsidR="00AF399C" w:rsidRDefault="00AF399C" w:rsidP="00AF399C">
      <w:r>
        <w:t xml:space="preserve">        &lt;div class="footer-col"&gt;</w:t>
      </w:r>
    </w:p>
    <w:p w14:paraId="5879B9BB" w14:textId="77777777" w:rsidR="00AF399C" w:rsidRDefault="00AF399C" w:rsidP="00AF399C">
      <w:r>
        <w:t xml:space="preserve">          &lt;h5&gt;Contact&lt;/h5&gt;</w:t>
      </w:r>
    </w:p>
    <w:p w14:paraId="50D72D93" w14:textId="77777777" w:rsidR="00AF399C" w:rsidRDefault="00AF399C" w:rsidP="00AF399C">
      <w:r>
        <w:t xml:space="preserve">          &lt;ul&gt;</w:t>
      </w:r>
    </w:p>
    <w:p w14:paraId="69FC36CB" w14:textId="77777777" w:rsidR="00AF399C" w:rsidRDefault="00AF399C" w:rsidP="00AF399C">
      <w:r>
        <w:t xml:space="preserve">            &lt;li&gt;&lt;a href="mailto:info@talacent.com"&gt;info@talacent.com&lt;/a&gt;&lt;/li&gt;</w:t>
      </w:r>
    </w:p>
    <w:p w14:paraId="0BCEF426" w14:textId="77777777" w:rsidR="00AF399C" w:rsidRDefault="00AF399C" w:rsidP="00AF399C">
      <w:r>
        <w:t xml:space="preserve">            </w:t>
      </w:r>
    </w:p>
    <w:p w14:paraId="1D790696" w14:textId="77777777" w:rsidR="00AF399C" w:rsidRDefault="00AF399C" w:rsidP="00AF399C">
      <w:r>
        <w:t xml:space="preserve">            &lt;li&gt;&lt;a href="tel:1300191827"&gt;1300 191 827&lt;/a&gt;&lt;/li&gt;</w:t>
      </w:r>
    </w:p>
    <w:p w14:paraId="46FE657C" w14:textId="77777777" w:rsidR="00AF399C" w:rsidRDefault="00AF399C" w:rsidP="00AF399C">
      <w:r>
        <w:t xml:space="preserve">            &lt;li&gt;&lt;button onclick="showPage('contact')"&gt;Client enquiries&lt;/button&gt;&lt;/li&gt;</w:t>
      </w:r>
    </w:p>
    <w:p w14:paraId="28881A58" w14:textId="77777777" w:rsidR="00AF399C" w:rsidRDefault="00AF399C" w:rsidP="00AF399C">
      <w:r>
        <w:t xml:space="preserve">            &lt;li&gt;&lt;button onclick="showPage('contact')"&gt;Candidate enquiries&lt;/button&gt;&lt;/li&gt;</w:t>
      </w:r>
    </w:p>
    <w:p w14:paraId="086762B6" w14:textId="77777777" w:rsidR="00AF399C" w:rsidRDefault="00AF399C" w:rsidP="00AF399C">
      <w:r>
        <w:t xml:space="preserve">          &lt;/ul&gt;</w:t>
      </w:r>
    </w:p>
    <w:p w14:paraId="01429133" w14:textId="77777777" w:rsidR="00AF399C" w:rsidRDefault="00AF399C" w:rsidP="00AF399C">
      <w:r>
        <w:t xml:space="preserve">        &lt;/div&gt;</w:t>
      </w:r>
    </w:p>
    <w:p w14:paraId="71C90407" w14:textId="77777777" w:rsidR="00AF399C" w:rsidRDefault="00AF399C" w:rsidP="00AF399C">
      <w:r>
        <w:t xml:space="preserve">      &lt;/div&gt;</w:t>
      </w:r>
    </w:p>
    <w:p w14:paraId="47AC6AB8" w14:textId="77777777" w:rsidR="00AF399C" w:rsidRDefault="00AF399C" w:rsidP="00AF399C">
      <w:r>
        <w:t xml:space="preserve">      &lt;div class="footer-bottom"&gt;</w:t>
      </w:r>
    </w:p>
    <w:p w14:paraId="3C86E2B2" w14:textId="77777777" w:rsidR="00AF399C" w:rsidRDefault="00AF399C" w:rsidP="00AF399C">
      <w:r>
        <w:t xml:space="preserve">        &lt;span&gt;© 2026 Talacent Ltd. All rights reserved.&lt;/span&gt;</w:t>
      </w:r>
    </w:p>
    <w:p w14:paraId="1DB395F1" w14:textId="77777777" w:rsidR="00AF399C" w:rsidRDefault="00AF399C" w:rsidP="00AF399C">
      <w:r>
        <w:t xml:space="preserve">        &lt;div class="footer-socials"&gt;</w:t>
      </w:r>
    </w:p>
    <w:p w14:paraId="0D8BF8C6" w14:textId="77777777" w:rsidR="00AF399C" w:rsidRDefault="00AF399C" w:rsidP="00AF399C">
      <w:r>
        <w:t xml:space="preserve">          &lt;a href="https://linkedin.com/company/talacent" target="_blank" rel="noopener"&gt;LinkedIn&lt;/a&gt;</w:t>
      </w:r>
    </w:p>
    <w:p w14:paraId="4DD37C93" w14:textId="77777777" w:rsidR="00AF399C" w:rsidRDefault="00AF399C" w:rsidP="00AF399C">
      <w:r>
        <w:lastRenderedPageBreak/>
        <w:t xml:space="preserve">          &lt;a href="https://x.com/talacent" target="_blank" rel="noopener"&gt;X&lt;/a&gt;</w:t>
      </w:r>
    </w:p>
    <w:p w14:paraId="455EF988" w14:textId="77777777" w:rsidR="00AF399C" w:rsidRDefault="00AF399C" w:rsidP="00AF399C">
      <w:r>
        <w:t xml:space="preserve">          &lt;a href="mailto:info@talacent.com"&gt;Privacy&lt;/a&gt;</w:t>
      </w:r>
    </w:p>
    <w:p w14:paraId="67979FFC" w14:textId="77777777" w:rsidR="00AF399C" w:rsidRDefault="00AF399C" w:rsidP="00AF399C">
      <w:r>
        <w:t xml:space="preserve">        &lt;/div&gt;</w:t>
      </w:r>
    </w:p>
    <w:p w14:paraId="3EE16E9F" w14:textId="77777777" w:rsidR="00AF399C" w:rsidRDefault="00AF399C" w:rsidP="00AF399C">
      <w:r>
        <w:t xml:space="preserve">      &lt;/div&gt;</w:t>
      </w:r>
    </w:p>
    <w:p w14:paraId="695DAF10" w14:textId="77777777" w:rsidR="00AF399C" w:rsidRDefault="00AF399C" w:rsidP="00AF399C">
      <w:r>
        <w:t xml:space="preserve">    &lt;/div&gt;</w:t>
      </w:r>
    </w:p>
    <w:p w14:paraId="4A11E8D4" w14:textId="77777777" w:rsidR="00AF399C" w:rsidRDefault="00AF399C" w:rsidP="00AF399C">
      <w:r>
        <w:t xml:space="preserve">  &lt;/footer&gt;</w:t>
      </w:r>
    </w:p>
    <w:p w14:paraId="2C1DFC10" w14:textId="77777777" w:rsidR="00AF399C" w:rsidRDefault="00AF399C" w:rsidP="00AF399C">
      <w:r>
        <w:t>&lt;/div&gt;</w:t>
      </w:r>
    </w:p>
    <w:p w14:paraId="155BACA2" w14:textId="77777777" w:rsidR="00AF399C" w:rsidRDefault="00AF399C" w:rsidP="00AF399C"/>
    <w:p w14:paraId="78FA8CE1" w14:textId="77777777" w:rsidR="00AF399C" w:rsidRDefault="00AF399C" w:rsidP="00AF399C">
      <w:r>
        <w:t xml:space="preserve">&lt;!-- </w:t>
      </w:r>
      <w:r>
        <w:rPr>
          <w:rFonts w:ascii="Arial" w:hAnsi="Arial" w:cs="Arial"/>
        </w:rPr>
        <w:t>═══════════════════════════════════════════</w:t>
      </w:r>
    </w:p>
    <w:p w14:paraId="3EFB7F43" w14:textId="77777777" w:rsidR="00AF399C" w:rsidRDefault="00AF399C" w:rsidP="00AF399C">
      <w:r>
        <w:t xml:space="preserve">     ABOUT PAGE</w:t>
      </w:r>
    </w:p>
    <w:p w14:paraId="514DF9FE" w14:textId="77777777" w:rsidR="00AF399C" w:rsidRDefault="00AF399C" w:rsidP="00AF399C">
      <w:r>
        <w:rPr>
          <w:rFonts w:ascii="Arial" w:hAnsi="Arial" w:cs="Arial"/>
        </w:rPr>
        <w:t>════════════════════════════════════════════</w:t>
      </w:r>
      <w:r>
        <w:t xml:space="preserve"> --&gt;</w:t>
      </w:r>
    </w:p>
    <w:p w14:paraId="377C5825" w14:textId="77777777" w:rsidR="00AF399C" w:rsidRDefault="00AF399C" w:rsidP="00AF399C">
      <w:r>
        <w:t>&lt;div class="page" id="page-about"&gt;</w:t>
      </w:r>
    </w:p>
    <w:p w14:paraId="384E593C" w14:textId="77777777" w:rsidR="00AF399C" w:rsidRDefault="00AF399C" w:rsidP="00AF399C"/>
    <w:p w14:paraId="30C22BD0" w14:textId="77777777" w:rsidR="00AF399C" w:rsidRDefault="00AF399C" w:rsidP="00AF399C">
      <w:r>
        <w:t xml:space="preserve">  &lt;header class="hero"&gt;</w:t>
      </w:r>
    </w:p>
    <w:p w14:paraId="24179C50" w14:textId="77777777" w:rsidR="00AF399C" w:rsidRDefault="00AF399C" w:rsidP="00AF399C">
      <w:r>
        <w:t xml:space="preserve">    &lt;div class="wrap"&gt;</w:t>
      </w:r>
    </w:p>
    <w:p w14:paraId="38D4630F" w14:textId="77777777" w:rsidR="00AF399C" w:rsidRDefault="00AF399C" w:rsidP="00AF399C">
      <w:r>
        <w:t xml:space="preserve">      &lt;div class="eyebrow"&gt;About · Est. 2024&lt;/div&gt;</w:t>
      </w:r>
    </w:p>
    <w:p w14:paraId="46E9008E" w14:textId="77777777" w:rsidR="00AF399C" w:rsidRDefault="00AF399C" w:rsidP="00AF399C">
      <w:r>
        <w:t xml:space="preserve">      &lt;h1 class="hero-title"&gt;TWO YEARS.&lt;br&gt;TWO PRACTICES.&lt;br&gt;ONE STANDARD.&lt;/h1&gt;</w:t>
      </w:r>
    </w:p>
    <w:p w14:paraId="73C713B6" w14:textId="77777777" w:rsidR="00AF399C" w:rsidRDefault="00AF399C" w:rsidP="00AF399C">
      <w:r>
        <w:t xml:space="preserve">      &lt;div class="hero-plain"&gt;</w:t>
      </w:r>
    </w:p>
    <w:p w14:paraId="374C1BF0" w14:textId="77777777" w:rsidR="00AF399C" w:rsidRDefault="00AF399C" w:rsidP="00AF399C">
      <w:r>
        <w:t xml:space="preserve">        &lt;p&gt;Talacent was founded in Brisbane by consultants who had grown impatient with how their industry operated. They built a firm to prove there was another way.&lt;/p&gt;</w:t>
      </w:r>
    </w:p>
    <w:p w14:paraId="7DD89289" w14:textId="77777777" w:rsidR="00AF399C" w:rsidRDefault="00AF399C" w:rsidP="00AF399C">
      <w:r>
        <w:t xml:space="preserve">      &lt;/div&gt;</w:t>
      </w:r>
    </w:p>
    <w:p w14:paraId="787A957E" w14:textId="77777777" w:rsidR="00AF399C" w:rsidRDefault="00AF399C" w:rsidP="00AF399C">
      <w:r>
        <w:t xml:space="preserve">    &lt;/div&gt;</w:t>
      </w:r>
    </w:p>
    <w:p w14:paraId="11C5E934" w14:textId="77777777" w:rsidR="00AF399C" w:rsidRDefault="00AF399C" w:rsidP="00AF399C">
      <w:r>
        <w:t xml:space="preserve">  &lt;/header&gt;</w:t>
      </w:r>
    </w:p>
    <w:p w14:paraId="70902F0D" w14:textId="77777777" w:rsidR="00AF399C" w:rsidRDefault="00AF399C" w:rsidP="00AF399C"/>
    <w:p w14:paraId="666A0AA5" w14:textId="77777777" w:rsidR="00AF399C" w:rsidRDefault="00AF399C" w:rsidP="00AF399C">
      <w:r>
        <w:t xml:space="preserve">  &lt;section class="section section-white section-border-bottom"&gt;</w:t>
      </w:r>
    </w:p>
    <w:p w14:paraId="0D273EC6" w14:textId="77777777" w:rsidR="00AF399C" w:rsidRDefault="00AF399C" w:rsidP="00AF399C">
      <w:r>
        <w:t xml:space="preserve">    &lt;div class="wrap"&gt;</w:t>
      </w:r>
    </w:p>
    <w:p w14:paraId="359FFBCF" w14:textId="77777777" w:rsidR="00AF399C" w:rsidRDefault="00AF399C" w:rsidP="00AF399C">
      <w:r>
        <w:t xml:space="preserve">      &lt;div class="split"&gt;</w:t>
      </w:r>
    </w:p>
    <w:p w14:paraId="558C11C9" w14:textId="77777777" w:rsidR="00AF399C" w:rsidRDefault="00AF399C" w:rsidP="00AF399C">
      <w:r>
        <w:lastRenderedPageBreak/>
        <w:t xml:space="preserve">        &lt;div class="feature-visual" style="padding:1.75rem;display:flex;flex-direction:column;justify-content:space-between;"&gt;</w:t>
      </w:r>
    </w:p>
    <w:p w14:paraId="799320D6" w14:textId="77777777" w:rsidR="00AF399C" w:rsidRDefault="00AF399C" w:rsidP="00AF399C">
      <w:r>
        <w:t xml:space="preserve">          &lt;span class="feature-year"&gt;EST. 2024&lt;/span&gt;</w:t>
      </w:r>
    </w:p>
    <w:p w14:paraId="1C5FA343" w14:textId="77777777" w:rsidR="00AF399C" w:rsidRDefault="00AF399C" w:rsidP="00AF399C">
      <w:r>
        <w:t xml:space="preserve">          &lt;div style="display:flex;flex-direction:column;gap:0;flex:1;margin-top:2.5rem;position:relative;"&gt;</w:t>
      </w:r>
    </w:p>
    <w:p w14:paraId="1C06FC03" w14:textId="77777777" w:rsidR="00AF399C" w:rsidRDefault="00AF399C" w:rsidP="00AF399C">
      <w:r>
        <w:t xml:space="preserve">            &lt;!-- vertical line --&gt;</w:t>
      </w:r>
    </w:p>
    <w:p w14:paraId="52FEBB2E" w14:textId="77777777" w:rsidR="00AF399C" w:rsidRDefault="00AF399C" w:rsidP="00AF399C">
      <w:r>
        <w:t xml:space="preserve">            &lt;div style="position:absolute;left:7px;top:8px;bottom:8px;width:2px;background:rgba(10,10,10,0.2);"&gt;&lt;/div&gt;</w:t>
      </w:r>
    </w:p>
    <w:p w14:paraId="115FC77A" w14:textId="77777777" w:rsidR="00AF399C" w:rsidRDefault="00AF399C" w:rsidP="00AF399C">
      <w:r>
        <w:t xml:space="preserve">            &lt;!-- milestones --&gt;</w:t>
      </w:r>
    </w:p>
    <w:p w14:paraId="22745F26" w14:textId="77777777" w:rsidR="00AF399C" w:rsidRDefault="00AF399C" w:rsidP="00AF399C">
      <w:r>
        <w:t xml:space="preserve">            &lt;div style="display:flex;align-items:flex-start;gap:1rem;position:relative;z-index:1;margin-bottom:auto;"&gt;</w:t>
      </w:r>
    </w:p>
    <w:p w14:paraId="657307C0" w14:textId="77777777" w:rsidR="00AF399C" w:rsidRDefault="00AF399C" w:rsidP="00AF399C">
      <w:r>
        <w:t xml:space="preserve">              &lt;div style="width:16px;height:16px;border-radius:50%;background:#0A0A0A;flex-shrink:0;margin-top:2px;"&gt;&lt;/div&gt;</w:t>
      </w:r>
    </w:p>
    <w:p w14:paraId="08FD2D84" w14:textId="77777777" w:rsidR="00AF399C" w:rsidRDefault="00AF399C" w:rsidP="00AF399C">
      <w:r>
        <w:t xml:space="preserve">              &lt;div&gt;</w:t>
      </w:r>
    </w:p>
    <w:p w14:paraId="73C7CF7B" w14:textId="77777777" w:rsidR="00AF399C" w:rsidRDefault="00AF399C" w:rsidP="00AF399C">
      <w:r>
        <w:t xml:space="preserve">                &lt;div style="font-family:'Archivo Black',sans-serif;font-size:0.75rem;font-weight:900;letter-spacing:-0.02em;text-transform:uppercase;color:#0A0A0A;line-height:1;"&gt;2024&lt;/div&gt;</w:t>
      </w:r>
    </w:p>
    <w:p w14:paraId="536F9A2B" w14:textId="77777777" w:rsidR="00AF399C" w:rsidRDefault="00AF399C" w:rsidP="00AF399C">
      <w:r>
        <w:t xml:space="preserve">                &lt;div style="font-size:0.78rem;color:#0A0A0A;opacity:0.75;line-height:1.4;margin-top:3px;"&gt;Founded in Brisbane by Mo Kara &amp;amp; Dan Martez&lt;/div&gt;</w:t>
      </w:r>
    </w:p>
    <w:p w14:paraId="7B7A4074" w14:textId="77777777" w:rsidR="00AF399C" w:rsidRDefault="00AF399C" w:rsidP="00AF399C">
      <w:r>
        <w:t xml:space="preserve">              &lt;/div&gt;</w:t>
      </w:r>
    </w:p>
    <w:p w14:paraId="1C07A45E" w14:textId="77777777" w:rsidR="00AF399C" w:rsidRDefault="00AF399C" w:rsidP="00AF399C">
      <w:r>
        <w:t xml:space="preserve">            &lt;/div&gt;</w:t>
      </w:r>
    </w:p>
    <w:p w14:paraId="6C39784C" w14:textId="77777777" w:rsidR="00AF399C" w:rsidRDefault="00AF399C" w:rsidP="00AF399C">
      <w:r>
        <w:t xml:space="preserve">            &lt;div style="display:flex;align-items:flex-start;gap:1rem;position:relative;z-index:1;margin-bottom:auto;margin-top:auto;"&gt;</w:t>
      </w:r>
    </w:p>
    <w:p w14:paraId="73C8E6C1" w14:textId="77777777" w:rsidR="00AF399C" w:rsidRDefault="00AF399C" w:rsidP="00AF399C">
      <w:r>
        <w:t xml:space="preserve">              &lt;div style="width:16px;height:16px;border-radius:50%;background:#0A0A0A;flex-shrink:0;margin-top:2px;"&gt;&lt;/div&gt;</w:t>
      </w:r>
    </w:p>
    <w:p w14:paraId="7D4970B9" w14:textId="77777777" w:rsidR="00AF399C" w:rsidRDefault="00AF399C" w:rsidP="00AF399C">
      <w:r>
        <w:t xml:space="preserve">              &lt;div&gt;</w:t>
      </w:r>
    </w:p>
    <w:p w14:paraId="057657BB" w14:textId="77777777" w:rsidR="00AF399C" w:rsidRDefault="00AF399C" w:rsidP="00AF399C">
      <w:r>
        <w:t xml:space="preserve">                &lt;div style="font-family:'Archivo Black',sans-serif;font-size:0.75rem;font-weight:900;letter-spacing:-0.02em;text-transform:uppercase;color:#0A0A0A;line-height:1;"&gt;Q3 2024&lt;/div&gt;</w:t>
      </w:r>
    </w:p>
    <w:p w14:paraId="2810516A" w14:textId="77777777" w:rsidR="00AF399C" w:rsidRDefault="00AF399C" w:rsidP="00AF399C">
      <w:r>
        <w:t xml:space="preserve">                &lt;div style="font-size:0.78rem;color:#0A0A0A;opacity:0.75;line-height:1.4;margin-top:3px;"&gt;First retained executive search mandates placed&lt;/div&gt;</w:t>
      </w:r>
    </w:p>
    <w:p w14:paraId="151016FE" w14:textId="77777777" w:rsidR="00AF399C" w:rsidRDefault="00AF399C" w:rsidP="00AF399C">
      <w:r>
        <w:lastRenderedPageBreak/>
        <w:t xml:space="preserve">              &lt;/div&gt;</w:t>
      </w:r>
    </w:p>
    <w:p w14:paraId="254ECCB1" w14:textId="77777777" w:rsidR="00AF399C" w:rsidRDefault="00AF399C" w:rsidP="00AF399C">
      <w:r>
        <w:t xml:space="preserve">            &lt;/div&gt;</w:t>
      </w:r>
    </w:p>
    <w:p w14:paraId="5B0F618A" w14:textId="77777777" w:rsidR="00AF399C" w:rsidRDefault="00AF399C" w:rsidP="00AF399C">
      <w:r>
        <w:t xml:space="preserve">            &lt;div style="display:flex;align-items:flex-start;gap:1rem;position:relative;z-index:1;margin-bottom:auto;margin-top:auto;"&gt;</w:t>
      </w:r>
    </w:p>
    <w:p w14:paraId="781DD0A8" w14:textId="77777777" w:rsidR="00AF399C" w:rsidRDefault="00AF399C" w:rsidP="00AF399C">
      <w:r>
        <w:t xml:space="preserve">              &lt;div style="width:16px;height:16px;border-radius:50%;background:#0A0A0A;flex-shrink:0;margin-top:2px;"&gt;&lt;/div&gt;</w:t>
      </w:r>
    </w:p>
    <w:p w14:paraId="2ADAC1F5" w14:textId="77777777" w:rsidR="00AF399C" w:rsidRDefault="00AF399C" w:rsidP="00AF399C">
      <w:r>
        <w:t xml:space="preserve">              &lt;div&gt;</w:t>
      </w:r>
    </w:p>
    <w:p w14:paraId="254F9079" w14:textId="77777777" w:rsidR="00AF399C" w:rsidRDefault="00AF399C" w:rsidP="00AF399C">
      <w:r>
        <w:t xml:space="preserve">                &lt;div style="font-family:'Archivo Black',sans-serif;font-size:0.75rem;font-weight:900;letter-spacing:-0.02em;text-transform:uppercase;color:#0A0A0A;line-height:1;"&gt;Q4 2024&lt;/div&gt;</w:t>
      </w:r>
    </w:p>
    <w:p w14:paraId="78663BD5" w14:textId="77777777" w:rsidR="00AF399C" w:rsidRDefault="00AF399C" w:rsidP="00AF399C">
      <w:r>
        <w:t xml:space="preserve">                &lt;div style="font-size:0.78rem;color:#0A0A0A;opacity:0.75;line-height:1.4;margin-top:3px;"&gt;Melbourne office established. Two-city presence from day one&lt;/div&gt;</w:t>
      </w:r>
    </w:p>
    <w:p w14:paraId="05125E55" w14:textId="77777777" w:rsidR="00AF399C" w:rsidRDefault="00AF399C" w:rsidP="00AF399C">
      <w:r>
        <w:t xml:space="preserve">              &lt;/div&gt;</w:t>
      </w:r>
    </w:p>
    <w:p w14:paraId="2CB99169" w14:textId="77777777" w:rsidR="00AF399C" w:rsidRDefault="00AF399C" w:rsidP="00AF399C">
      <w:r>
        <w:t xml:space="preserve">            &lt;/div&gt;</w:t>
      </w:r>
    </w:p>
    <w:p w14:paraId="660C3B44" w14:textId="77777777" w:rsidR="00AF399C" w:rsidRDefault="00AF399C" w:rsidP="00AF399C">
      <w:r>
        <w:t xml:space="preserve">            &lt;div style="display:flex;align-items:flex-start;gap:1rem;position:relative;z-index:1;margin-bottom:auto;margin-top:auto;"&gt;</w:t>
      </w:r>
    </w:p>
    <w:p w14:paraId="7E4A7C89" w14:textId="77777777" w:rsidR="00AF399C" w:rsidRDefault="00AF399C" w:rsidP="00AF399C">
      <w:r>
        <w:t xml:space="preserve">              &lt;div style="width:16px;height:16px;border-radius:50%;background:#0A0A0A;flex-shrink:0;margin-top:2px;"&gt;&lt;/div&gt;</w:t>
      </w:r>
    </w:p>
    <w:p w14:paraId="0A989600" w14:textId="77777777" w:rsidR="00AF399C" w:rsidRDefault="00AF399C" w:rsidP="00AF399C">
      <w:r>
        <w:t xml:space="preserve">              &lt;div&gt;</w:t>
      </w:r>
    </w:p>
    <w:p w14:paraId="1ABF25CA" w14:textId="77777777" w:rsidR="00AF399C" w:rsidRDefault="00AF399C" w:rsidP="00AF399C">
      <w:r>
        <w:t xml:space="preserve">                &lt;div style="font-family:'Archivo Black',sans-serif;font-size:0.75rem;font-weight:900;letter-spacing:-0.02em;text-transform:uppercase;color:#0A0A0A;line-height:1;"&gt;2025&lt;/div&gt;</w:t>
      </w:r>
    </w:p>
    <w:p w14:paraId="32197B2B" w14:textId="77777777" w:rsidR="00AF399C" w:rsidRDefault="00AF399C" w:rsidP="00AF399C">
      <w:r>
        <w:t xml:space="preserve">                &lt;div style="font-size:0.78rem;color:#0A0A0A;opacity:0.75;line-height:1.4;margin-top:3px;"&gt;Talent Advisory &amp;amp; RPO practices launched across both offices&lt;/div&gt;</w:t>
      </w:r>
    </w:p>
    <w:p w14:paraId="1696F0B9" w14:textId="77777777" w:rsidR="00AF399C" w:rsidRDefault="00AF399C" w:rsidP="00AF399C">
      <w:r>
        <w:t xml:space="preserve">              &lt;/div&gt;</w:t>
      </w:r>
    </w:p>
    <w:p w14:paraId="379DA35A" w14:textId="77777777" w:rsidR="00AF399C" w:rsidRDefault="00AF399C" w:rsidP="00AF399C">
      <w:r>
        <w:t xml:space="preserve">            &lt;/div&gt;</w:t>
      </w:r>
    </w:p>
    <w:p w14:paraId="35908BBD" w14:textId="77777777" w:rsidR="00AF399C" w:rsidRDefault="00AF399C" w:rsidP="00AF399C">
      <w:r>
        <w:t xml:space="preserve">            &lt;div style="display:flex;align-items:flex-start;gap:1rem;position:relative;z-index:1;margin-top:auto;"&gt;</w:t>
      </w:r>
    </w:p>
    <w:p w14:paraId="054D958D" w14:textId="77777777" w:rsidR="00AF399C" w:rsidRDefault="00AF399C" w:rsidP="00AF399C">
      <w:r>
        <w:t xml:space="preserve">              &lt;div style="width:16px;height:16px;border-radius:50%;background:#0A0A0A;flex-shrink:0;margin-top:2px;border:3px solid #0A0A0A;background:#5DCFF5;"&gt;&lt;/div&gt;</w:t>
      </w:r>
    </w:p>
    <w:p w14:paraId="0C6EE511" w14:textId="77777777" w:rsidR="00AF399C" w:rsidRDefault="00AF399C" w:rsidP="00AF399C">
      <w:r>
        <w:lastRenderedPageBreak/>
        <w:t xml:space="preserve">              &lt;div&gt;</w:t>
      </w:r>
    </w:p>
    <w:p w14:paraId="1556826A" w14:textId="77777777" w:rsidR="00AF399C" w:rsidRDefault="00AF399C" w:rsidP="00AF399C">
      <w:r>
        <w:t xml:space="preserve">                &lt;div style="font-family:'Archivo Black',sans-serif;font-size:0.75rem;font-weight:900;letter-spacing:-0.02em;text-transform:uppercase;color:#0A0A0A;line-height:1;"&gt;2026&lt;/div&gt;</w:t>
      </w:r>
    </w:p>
    <w:p w14:paraId="32D5C9B1" w14:textId="77777777" w:rsidR="00AF399C" w:rsidRDefault="00AF399C" w:rsidP="00AF399C">
      <w:r>
        <w:t xml:space="preserve">                &lt;div style="font-size:0.78rem;color:#0A0A0A;opacity:0.75;line-height:1.4;margin-top:3px;"&gt;300+ placements across Australia and New Zealand. Still independent. Still partner-led.&lt;/div&gt;</w:t>
      </w:r>
    </w:p>
    <w:p w14:paraId="4EA75315" w14:textId="77777777" w:rsidR="00AF399C" w:rsidRDefault="00AF399C" w:rsidP="00AF399C">
      <w:r>
        <w:t xml:space="preserve">              &lt;/div&gt;</w:t>
      </w:r>
    </w:p>
    <w:p w14:paraId="042B26EC" w14:textId="77777777" w:rsidR="00AF399C" w:rsidRDefault="00AF399C" w:rsidP="00AF399C">
      <w:r>
        <w:t xml:space="preserve">            &lt;/div&gt;</w:t>
      </w:r>
    </w:p>
    <w:p w14:paraId="0680DA7E" w14:textId="77777777" w:rsidR="00AF399C" w:rsidRDefault="00AF399C" w:rsidP="00AF399C">
      <w:r>
        <w:t xml:space="preserve">          &lt;/div&gt;</w:t>
      </w:r>
    </w:p>
    <w:p w14:paraId="184AD470" w14:textId="77777777" w:rsidR="00AF399C" w:rsidRDefault="00AF399C" w:rsidP="00AF399C">
      <w:r>
        <w:t xml:space="preserve">          &lt;span class="feature-badge" style="margin-top:1.5rem;"&gt;THE BEST SEARCH ISN'T A RACE. IT'S A READING.&lt;/span&gt;</w:t>
      </w:r>
    </w:p>
    <w:p w14:paraId="09C49D2A" w14:textId="77777777" w:rsidR="00AF399C" w:rsidRDefault="00AF399C" w:rsidP="00AF399C">
      <w:r>
        <w:t xml:space="preserve">        &lt;/div&gt;</w:t>
      </w:r>
    </w:p>
    <w:p w14:paraId="56CE0AE1" w14:textId="77777777" w:rsidR="00AF399C" w:rsidRDefault="00AF399C" w:rsidP="00AF399C">
      <w:r>
        <w:t xml:space="preserve">        &lt;div class="split-body"&gt;</w:t>
      </w:r>
    </w:p>
    <w:p w14:paraId="3984438A" w14:textId="77777777" w:rsidR="00AF399C" w:rsidRDefault="00AF399C" w:rsidP="00AF399C">
      <w:r>
        <w:t xml:space="preserve">          &lt;div class="eyebrow eyebrow-nobar"&gt;Our story&lt;/div&gt;</w:t>
      </w:r>
    </w:p>
    <w:p w14:paraId="221FCAE5" w14:textId="77777777" w:rsidR="00AF399C" w:rsidRDefault="00AF399C" w:rsidP="00AF399C">
      <w:r>
        <w:t xml:space="preserve">          &lt;h2&gt;BUILT SLOWLY, ON PURPOSE.&lt;/h2&gt;</w:t>
      </w:r>
    </w:p>
    <w:p w14:paraId="38B76ACA" w14:textId="77777777" w:rsidR="00AF399C" w:rsidRDefault="00AF399C" w:rsidP="00AF399C">
      <w:r>
        <w:t xml:space="preserve">          &lt;p&gt;We have never taken outside investment. We have never incentivised consultants by volume. And we have never accepted an engagement we didn't believe we could honour.&lt;/p&gt;</w:t>
      </w:r>
    </w:p>
    <w:p w14:paraId="6F8898AD" w14:textId="77777777" w:rsidR="00AF399C" w:rsidRDefault="00AF399C" w:rsidP="00AF399C">
      <w:r>
        <w:t xml:space="preserve">          &lt;p&gt;What began as a small team in Brisbane is already spanning two offices across Australia. The ambition is clear. The principle is set.&lt;/p&gt;</w:t>
      </w:r>
    </w:p>
    <w:p w14:paraId="6656281F" w14:textId="77777777" w:rsidR="00AF399C" w:rsidRDefault="00AF399C" w:rsidP="00AF399C">
      <w:r>
        <w:t xml:space="preserve">        &lt;/div&gt;</w:t>
      </w:r>
    </w:p>
    <w:p w14:paraId="124E1018" w14:textId="77777777" w:rsidR="00AF399C" w:rsidRDefault="00AF399C" w:rsidP="00AF399C">
      <w:r>
        <w:t xml:space="preserve">      &lt;/div&gt;</w:t>
      </w:r>
    </w:p>
    <w:p w14:paraId="57CC3299" w14:textId="77777777" w:rsidR="00AF399C" w:rsidRDefault="00AF399C" w:rsidP="00AF399C">
      <w:r>
        <w:t xml:space="preserve">    &lt;/div&gt;</w:t>
      </w:r>
    </w:p>
    <w:p w14:paraId="4FBDF52B" w14:textId="77777777" w:rsidR="00AF399C" w:rsidRDefault="00AF399C" w:rsidP="00AF399C">
      <w:r>
        <w:t xml:space="preserve">  &lt;/section&gt;</w:t>
      </w:r>
    </w:p>
    <w:p w14:paraId="45734771" w14:textId="77777777" w:rsidR="00AF399C" w:rsidRDefault="00AF399C" w:rsidP="00AF399C"/>
    <w:p w14:paraId="72888533" w14:textId="77777777" w:rsidR="00AF399C" w:rsidRDefault="00AF399C" w:rsidP="00AF399C">
      <w:r>
        <w:t xml:space="preserve">  &lt;section class="section section-white section-border-bottom"&gt;</w:t>
      </w:r>
    </w:p>
    <w:p w14:paraId="7A6AFCD8" w14:textId="77777777" w:rsidR="00AF399C" w:rsidRDefault="00AF399C" w:rsidP="00AF399C">
      <w:r>
        <w:t xml:space="preserve">    &lt;div class="wrap"&gt;</w:t>
      </w:r>
    </w:p>
    <w:p w14:paraId="7572EC77" w14:textId="77777777" w:rsidR="00AF399C" w:rsidRDefault="00AF399C" w:rsidP="00AF399C">
      <w:r>
        <w:t xml:space="preserve">      &lt;div class="section-head"&gt;</w:t>
      </w:r>
    </w:p>
    <w:p w14:paraId="54E69720" w14:textId="77777777" w:rsidR="00AF399C" w:rsidRDefault="00AF399C" w:rsidP="00AF399C">
      <w:r>
        <w:t xml:space="preserve">        &lt;div&gt;</w:t>
      </w:r>
    </w:p>
    <w:p w14:paraId="2D40973E" w14:textId="77777777" w:rsidR="00AF399C" w:rsidRDefault="00AF399C" w:rsidP="00AF399C">
      <w:r>
        <w:lastRenderedPageBreak/>
        <w:t xml:space="preserve">          &lt;span class="section-num"&gt;— Section 01&lt;/span&gt;</w:t>
      </w:r>
    </w:p>
    <w:p w14:paraId="21F6FF97" w14:textId="77777777" w:rsidR="00AF399C" w:rsidRDefault="00AF399C" w:rsidP="00AF399C">
      <w:r>
        <w:t xml:space="preserve">          &lt;h2 class="section-title"&gt;FOUR PRINCIPLES. HELD CLOSELY.&lt;/h2&gt;</w:t>
      </w:r>
    </w:p>
    <w:p w14:paraId="1BB80412" w14:textId="77777777" w:rsidR="00AF399C" w:rsidRDefault="00AF399C" w:rsidP="00AF399C">
      <w:r>
        <w:t xml:space="preserve">        &lt;/div&gt;</w:t>
      </w:r>
    </w:p>
    <w:p w14:paraId="7D80F390" w14:textId="77777777" w:rsidR="00AF399C" w:rsidRDefault="00AF399C" w:rsidP="00AF399C">
      <w:r>
        <w:t xml:space="preserve">        &lt;p class="section-lede"&gt;Values are easy to write and hard to live. These four are the ones we audit ourselves against, quarterly, without exception.&lt;/p&gt;</w:t>
      </w:r>
    </w:p>
    <w:p w14:paraId="570CD106" w14:textId="77777777" w:rsidR="00AF399C" w:rsidRDefault="00AF399C" w:rsidP="00AF399C">
      <w:r>
        <w:t xml:space="preserve">      &lt;/div&gt;</w:t>
      </w:r>
    </w:p>
    <w:p w14:paraId="21BBBACF" w14:textId="77777777" w:rsidR="00AF399C" w:rsidRDefault="00AF399C" w:rsidP="00AF399C">
      <w:r>
        <w:t xml:space="preserve">      &lt;div class="values-list"&gt;</w:t>
      </w:r>
    </w:p>
    <w:p w14:paraId="39FA52B1" w14:textId="77777777" w:rsidR="00AF399C" w:rsidRDefault="00AF399C" w:rsidP="00AF399C">
      <w:r>
        <w:t xml:space="preserve">        &lt;div class="value-item"&gt;</w:t>
      </w:r>
    </w:p>
    <w:p w14:paraId="534332AE" w14:textId="77777777" w:rsidR="00AF399C" w:rsidRDefault="00AF399C" w:rsidP="00AF399C">
      <w:r>
        <w:t xml:space="preserve">          &lt;span class="value-num"&gt;— 01&lt;/span&gt;</w:t>
      </w:r>
    </w:p>
    <w:p w14:paraId="53FC2A02" w14:textId="77777777" w:rsidR="00AF399C" w:rsidRDefault="00AF399C" w:rsidP="00AF399C">
      <w:r>
        <w:t xml:space="preserve">          &lt;h3 class="value-title"&gt;CONVICTION OVER CONVENIENCE&lt;/h3&gt;</w:t>
      </w:r>
    </w:p>
    <w:p w14:paraId="0BE45EAE" w14:textId="77777777" w:rsidR="00AF399C" w:rsidRDefault="00AF399C" w:rsidP="00AF399C">
      <w:r>
        <w:t xml:space="preserve">          &lt;p class="value-desc"&gt;We won't present a shortlist we don't believe in. If the right person isn't in the room yet, we keep looking. Full stop.&lt;/p&gt;</w:t>
      </w:r>
    </w:p>
    <w:p w14:paraId="5310E56B" w14:textId="77777777" w:rsidR="00AF399C" w:rsidRDefault="00AF399C" w:rsidP="00AF399C">
      <w:r>
        <w:t xml:space="preserve">        &lt;/div&gt;</w:t>
      </w:r>
    </w:p>
    <w:p w14:paraId="4A3E1A27" w14:textId="77777777" w:rsidR="00AF399C" w:rsidRDefault="00AF399C" w:rsidP="00AF399C">
      <w:r>
        <w:t xml:space="preserve">        &lt;div class="value-item"&gt;</w:t>
      </w:r>
    </w:p>
    <w:p w14:paraId="4B7E33AB" w14:textId="77777777" w:rsidR="00AF399C" w:rsidRDefault="00AF399C" w:rsidP="00AF399C">
      <w:r>
        <w:t xml:space="preserve">          &lt;span class="value-num"&gt;— 02&lt;/span&gt;</w:t>
      </w:r>
    </w:p>
    <w:p w14:paraId="4390F75F" w14:textId="77777777" w:rsidR="00AF399C" w:rsidRDefault="00AF399C" w:rsidP="00AF399C">
      <w:r>
        <w:t xml:space="preserve">          &lt;h3 class="value-title"&gt;CANDID COUNSEL&lt;/h3&gt;</w:t>
      </w:r>
    </w:p>
    <w:p w14:paraId="2B6EBF98" w14:textId="77777777" w:rsidR="00AF399C" w:rsidRDefault="00AF399C" w:rsidP="00AF399C">
      <w:r>
        <w:t xml:space="preserve">          &lt;p class="value-desc"&gt;Our clients pay for judgement, not agreement. That means telling you when the role is scoped wrong or the package won't land.&lt;/p&gt;</w:t>
      </w:r>
    </w:p>
    <w:p w14:paraId="52B8FA04" w14:textId="77777777" w:rsidR="00AF399C" w:rsidRDefault="00AF399C" w:rsidP="00AF399C">
      <w:r>
        <w:t xml:space="preserve">        &lt;/div&gt;</w:t>
      </w:r>
    </w:p>
    <w:p w14:paraId="1D5C5674" w14:textId="77777777" w:rsidR="00AF399C" w:rsidRDefault="00AF399C" w:rsidP="00AF399C">
      <w:r>
        <w:t xml:space="preserve">        &lt;div class="value-item"&gt;</w:t>
      </w:r>
    </w:p>
    <w:p w14:paraId="7A6D624D" w14:textId="77777777" w:rsidR="00AF399C" w:rsidRDefault="00AF399C" w:rsidP="00AF399C">
      <w:r>
        <w:t xml:space="preserve">          &lt;span class="value-num"&gt;— 03&lt;/span&gt;</w:t>
      </w:r>
    </w:p>
    <w:p w14:paraId="51610CB9" w14:textId="77777777" w:rsidR="00AF399C" w:rsidRDefault="00AF399C" w:rsidP="00AF399C">
      <w:r>
        <w:t xml:space="preserve">          &lt;h3 class="value-title"&gt;LONG RELATIONSHIPS&lt;/h3&gt;</w:t>
      </w:r>
    </w:p>
    <w:p w14:paraId="1331ECA7" w14:textId="77777777" w:rsidR="00AF399C" w:rsidRDefault="00AF399C" w:rsidP="00AF399C">
      <w:r>
        <w:t xml:space="preserve">          &lt;p class="value-desc"&gt;We measure success in the decade after placement. Sixty-two percent of our work comes from clients we have served for more than five years.&lt;/p&gt;</w:t>
      </w:r>
    </w:p>
    <w:p w14:paraId="7D50752B" w14:textId="77777777" w:rsidR="00AF399C" w:rsidRDefault="00AF399C" w:rsidP="00AF399C">
      <w:r>
        <w:t xml:space="preserve">        &lt;/div&gt;</w:t>
      </w:r>
    </w:p>
    <w:p w14:paraId="12ABDCCC" w14:textId="77777777" w:rsidR="00AF399C" w:rsidRDefault="00AF399C" w:rsidP="00AF399C">
      <w:r>
        <w:t xml:space="preserve">        &lt;div class="value-item"&gt;</w:t>
      </w:r>
    </w:p>
    <w:p w14:paraId="6642406B" w14:textId="77777777" w:rsidR="00AF399C" w:rsidRDefault="00AF399C" w:rsidP="00AF399C">
      <w:r>
        <w:t xml:space="preserve">          &lt;span class="value-num"&gt;— 04&lt;/span&gt;</w:t>
      </w:r>
    </w:p>
    <w:p w14:paraId="16AE3F8F" w14:textId="77777777" w:rsidR="00AF399C" w:rsidRDefault="00AF399C" w:rsidP="00AF399C">
      <w:r>
        <w:t xml:space="preserve">          &lt;h3 class="value-title"&gt;DISCRETION, WITHOUT COMPROMISE&lt;/h3&gt;</w:t>
      </w:r>
    </w:p>
    <w:p w14:paraId="35C92000" w14:textId="77777777" w:rsidR="00AF399C" w:rsidRDefault="00AF399C" w:rsidP="00AF399C">
      <w:r>
        <w:lastRenderedPageBreak/>
        <w:t xml:space="preserve">          &lt;p class="value-desc"&gt;Executive search requires sitting with confidences. We treat that trust as the foundation of the firm. It is why we don't publish client lists.&lt;/p&gt;</w:t>
      </w:r>
    </w:p>
    <w:p w14:paraId="7FDD6BAD" w14:textId="77777777" w:rsidR="00AF399C" w:rsidRDefault="00AF399C" w:rsidP="00AF399C">
      <w:r>
        <w:t xml:space="preserve">        &lt;/div&gt;</w:t>
      </w:r>
    </w:p>
    <w:p w14:paraId="6C78B738" w14:textId="77777777" w:rsidR="00AF399C" w:rsidRDefault="00AF399C" w:rsidP="00AF399C">
      <w:r>
        <w:t xml:space="preserve">      &lt;/div&gt;</w:t>
      </w:r>
    </w:p>
    <w:p w14:paraId="6E19C46B" w14:textId="77777777" w:rsidR="00AF399C" w:rsidRDefault="00AF399C" w:rsidP="00AF399C">
      <w:r>
        <w:t xml:space="preserve">    &lt;/div&gt;</w:t>
      </w:r>
    </w:p>
    <w:p w14:paraId="6D913E6B" w14:textId="77777777" w:rsidR="00AF399C" w:rsidRDefault="00AF399C" w:rsidP="00AF399C">
      <w:r>
        <w:t xml:space="preserve">  &lt;/section&gt;</w:t>
      </w:r>
    </w:p>
    <w:p w14:paraId="78149151" w14:textId="77777777" w:rsidR="00AF399C" w:rsidRDefault="00AF399C" w:rsidP="00AF399C"/>
    <w:p w14:paraId="4817D9C5" w14:textId="77777777" w:rsidR="00AF399C" w:rsidRDefault="00AF399C" w:rsidP="00AF399C">
      <w:r>
        <w:t xml:space="preserve">  &lt;section class="section section-softblue section-bordered"&gt;</w:t>
      </w:r>
    </w:p>
    <w:p w14:paraId="560A3275" w14:textId="77777777" w:rsidR="00AF399C" w:rsidRDefault="00AF399C" w:rsidP="00AF399C">
      <w:r>
        <w:t xml:space="preserve">    &lt;div class="wrap"&gt;</w:t>
      </w:r>
    </w:p>
    <w:p w14:paraId="603E8ED0" w14:textId="77777777" w:rsidR="00AF399C" w:rsidRDefault="00AF399C" w:rsidP="00AF399C">
      <w:r>
        <w:t xml:space="preserve">      &lt;div class="section-head"&gt;</w:t>
      </w:r>
    </w:p>
    <w:p w14:paraId="5AF9B95F" w14:textId="77777777" w:rsidR="00AF399C" w:rsidRDefault="00AF399C" w:rsidP="00AF399C">
      <w:r>
        <w:t xml:space="preserve">        &lt;div&gt;</w:t>
      </w:r>
    </w:p>
    <w:p w14:paraId="39495C5C" w14:textId="77777777" w:rsidR="00AF399C" w:rsidRDefault="00AF399C" w:rsidP="00AF399C">
      <w:r>
        <w:t xml:space="preserve">          &lt;span class="section-num"&gt;— Section 02&lt;/span&gt;</w:t>
      </w:r>
    </w:p>
    <w:p w14:paraId="4E691002" w14:textId="77777777" w:rsidR="00AF399C" w:rsidRDefault="00AF399C" w:rsidP="00AF399C">
      <w:r>
        <w:t xml:space="preserve">          &lt;h2 class="section-title"&gt;THE PARTNERSHIP. IN FULL.&lt;/h2&gt;</w:t>
      </w:r>
    </w:p>
    <w:p w14:paraId="2F980DB8" w14:textId="77777777" w:rsidR="00AF399C" w:rsidRDefault="00AF399C" w:rsidP="00AF399C">
      <w:r>
        <w:t xml:space="preserve">        &lt;/div&gt;</w:t>
      </w:r>
    </w:p>
    <w:p w14:paraId="77532262" w14:textId="77777777" w:rsidR="00AF399C" w:rsidRDefault="00AF399C" w:rsidP="00AF399C">
      <w:r>
        <w:t xml:space="preserve">        &lt;p class="section-lede"&gt;Every engagement is led by a partner. No account managers, no handoffs. The person who wins your trust is the person who does the work.&lt;/p&gt;</w:t>
      </w:r>
    </w:p>
    <w:p w14:paraId="4B5B01F0" w14:textId="77777777" w:rsidR="00AF399C" w:rsidRDefault="00AF399C" w:rsidP="00AF399C">
      <w:r>
        <w:t xml:space="preserve">      &lt;/div&gt;</w:t>
      </w:r>
    </w:p>
    <w:p w14:paraId="7D66233C" w14:textId="77777777" w:rsidR="00AF399C" w:rsidRDefault="00AF399C" w:rsidP="00AF399C">
      <w:r>
        <w:t xml:space="preserve">      &lt;div class="cards-grid" style="grid-template-columns:repeat(2,1fr);"&gt;</w:t>
      </w:r>
    </w:p>
    <w:p w14:paraId="5262A6D6" w14:textId="77777777" w:rsidR="00AF399C" w:rsidRDefault="00AF399C" w:rsidP="00AF399C">
      <w:r>
        <w:t xml:space="preserve">        &lt;div class="card"&gt;</w:t>
      </w:r>
    </w:p>
    <w:p w14:paraId="2DA74B44" w14:textId="77777777" w:rsidR="00AF399C" w:rsidRDefault="00AF399C" w:rsidP="00AF399C">
      <w:r>
        <w:t xml:space="preserve">          &lt;div class="card-body"&gt;</w:t>
      </w:r>
    </w:p>
    <w:p w14:paraId="05FF3C49" w14:textId="77777777" w:rsidR="00AF399C" w:rsidRDefault="00AF399C" w:rsidP="00AF399C">
      <w:r>
        <w:t xml:space="preserve">            &lt;span class="card-role"&gt;— Founding Partner&lt;/span&gt;</w:t>
      </w:r>
    </w:p>
    <w:p w14:paraId="2BB8620F" w14:textId="77777777" w:rsidR="00AF399C" w:rsidRDefault="00AF399C" w:rsidP="00AF399C">
      <w:r>
        <w:t xml:space="preserve">            &lt;h3 class="card-name"&gt;MO KARA&lt;/h3&gt;</w:t>
      </w:r>
    </w:p>
    <w:p w14:paraId="5B96B35D" w14:textId="77777777" w:rsidR="00AF399C" w:rsidRDefault="00AF399C" w:rsidP="00AF399C">
      <w:r>
        <w:t xml:space="preserve">            &lt;p class="card-bio"&gt;Mo brings 15 years of experience placing corporate talent across Financial Services and Construction. Known for his ability to identify transformational leaders in competitive markets, he has built lasting relationships with some of Australia's most respected organisations. Mo founded Talacent on the belief that great recruitment is built on trust, not volume.&lt;/p&gt;</w:t>
      </w:r>
    </w:p>
    <w:p w14:paraId="3F6BCF6D" w14:textId="77777777" w:rsidR="00AF399C" w:rsidRDefault="00AF399C" w:rsidP="00AF399C">
      <w:r>
        <w:t xml:space="preserve">          &lt;/div&gt;</w:t>
      </w:r>
    </w:p>
    <w:p w14:paraId="26015DDE" w14:textId="77777777" w:rsidR="00AF399C" w:rsidRDefault="00AF399C" w:rsidP="00AF399C">
      <w:r>
        <w:t xml:space="preserve">        &lt;/div&gt;</w:t>
      </w:r>
    </w:p>
    <w:p w14:paraId="1D7ADC40" w14:textId="77777777" w:rsidR="00AF399C" w:rsidRDefault="00AF399C" w:rsidP="00AF399C">
      <w:r>
        <w:lastRenderedPageBreak/>
        <w:t xml:space="preserve">        &lt;div class="card"&gt;</w:t>
      </w:r>
    </w:p>
    <w:p w14:paraId="0D604B7C" w14:textId="77777777" w:rsidR="00AF399C" w:rsidRDefault="00AF399C" w:rsidP="00AF399C">
      <w:r>
        <w:t xml:space="preserve">          &lt;div class="card-body"&gt;</w:t>
      </w:r>
    </w:p>
    <w:p w14:paraId="423C8B6B" w14:textId="77777777" w:rsidR="00AF399C" w:rsidRDefault="00AF399C" w:rsidP="00AF399C">
      <w:r>
        <w:t xml:space="preserve">            &lt;span class="card-role"&gt;— Founding Partner&lt;/span&gt;</w:t>
      </w:r>
    </w:p>
    <w:p w14:paraId="27BD6AA1" w14:textId="77777777" w:rsidR="00AF399C" w:rsidRDefault="00AF399C" w:rsidP="00AF399C">
      <w:r>
        <w:t xml:space="preserve">            &lt;h3 class="card-name"&gt;DAN MARTEZ&lt;/h3&gt;</w:t>
      </w:r>
    </w:p>
    <w:p w14:paraId="28B06567" w14:textId="77777777" w:rsidR="00AF399C" w:rsidRDefault="00AF399C" w:rsidP="00AF399C">
      <w:r>
        <w:t xml:space="preserve">            &lt;p class="card-bio"&gt;Dan's career has been built on the art of relationships, spanning marketing, partner relations, and business strategy across a range of sectors. He understands what it takes to build and sustain the commercial partnerships that drive growth, and brings that perspective directly to his search work. At Talacent, he leads Operations and Strategy mandates, finding leaders who can align people, partners, and purpose.&lt;/p&gt;</w:t>
      </w:r>
    </w:p>
    <w:p w14:paraId="122EDBC4" w14:textId="77777777" w:rsidR="00AF399C" w:rsidRDefault="00AF399C" w:rsidP="00AF399C">
      <w:r>
        <w:t xml:space="preserve">          &lt;/div&gt;</w:t>
      </w:r>
    </w:p>
    <w:p w14:paraId="2AB19C49" w14:textId="77777777" w:rsidR="00AF399C" w:rsidRDefault="00AF399C" w:rsidP="00AF399C">
      <w:r>
        <w:t xml:space="preserve">        &lt;/div&gt;</w:t>
      </w:r>
    </w:p>
    <w:p w14:paraId="7AC56B31" w14:textId="77777777" w:rsidR="00AF399C" w:rsidRDefault="00AF399C" w:rsidP="00AF399C">
      <w:r>
        <w:t xml:space="preserve">      &lt;/div&gt;</w:t>
      </w:r>
    </w:p>
    <w:p w14:paraId="02AE2C5E" w14:textId="77777777" w:rsidR="00AF399C" w:rsidRDefault="00AF399C" w:rsidP="00AF399C">
      <w:r>
        <w:t xml:space="preserve">    &lt;/div&gt;</w:t>
      </w:r>
    </w:p>
    <w:p w14:paraId="6EE8C579" w14:textId="77777777" w:rsidR="00AF399C" w:rsidRDefault="00AF399C" w:rsidP="00AF399C">
      <w:r>
        <w:t xml:space="preserve">  &lt;/section&gt;</w:t>
      </w:r>
    </w:p>
    <w:p w14:paraId="72EC9D0E" w14:textId="77777777" w:rsidR="00AF399C" w:rsidRDefault="00AF399C" w:rsidP="00AF399C"/>
    <w:p w14:paraId="7A521ACB" w14:textId="77777777" w:rsidR="00AF399C" w:rsidRDefault="00AF399C" w:rsidP="00AF399C">
      <w:r>
        <w:t xml:space="preserve">  &lt;div class="cta-banner"&gt;</w:t>
      </w:r>
    </w:p>
    <w:p w14:paraId="3ADACF90" w14:textId="77777777" w:rsidR="00AF399C" w:rsidRDefault="00AF399C" w:rsidP="00AF399C">
      <w:r>
        <w:t xml:space="preserve">    &lt;div class="wrap"&gt;</w:t>
      </w:r>
    </w:p>
    <w:p w14:paraId="77599DDA" w14:textId="77777777" w:rsidR="00AF399C" w:rsidRDefault="00AF399C" w:rsidP="00AF399C">
      <w:r>
        <w:t xml:space="preserve">      &lt;div class="cta-inner"&gt;</w:t>
      </w:r>
    </w:p>
    <w:p w14:paraId="4409AC88" w14:textId="77777777" w:rsidR="00AF399C" w:rsidRDefault="00AF399C" w:rsidP="00AF399C">
      <w:r>
        <w:t xml:space="preserve">        &lt;h2 class="cta-title"&gt;WORK WITH A PARTNER WHO STAYS.&lt;/h2&gt;</w:t>
      </w:r>
    </w:p>
    <w:p w14:paraId="422CAC75" w14:textId="77777777" w:rsidR="00AF399C" w:rsidRDefault="00AF399C" w:rsidP="00AF399C">
      <w:r>
        <w:t xml:space="preserve">        &lt;div class="cta-actions"&gt;</w:t>
      </w:r>
    </w:p>
    <w:p w14:paraId="46E0D02E" w14:textId="77777777" w:rsidR="00AF399C" w:rsidRDefault="00AF399C" w:rsidP="00AF399C">
      <w:r>
        <w:t xml:space="preserve">          &lt;button class="btn btn-primary" onclick="showPage('contact')"&gt;Start a conversation →&lt;/button&gt;</w:t>
      </w:r>
    </w:p>
    <w:p w14:paraId="399F6015" w14:textId="77777777" w:rsidR="00AF399C" w:rsidRDefault="00AF399C" w:rsidP="00AF399C">
      <w:r>
        <w:t xml:space="preserve">          &lt;button class="btn btn-ghost" onclick="showPage('services')"&gt;See services&lt;/button&gt;</w:t>
      </w:r>
    </w:p>
    <w:p w14:paraId="3235EAA2" w14:textId="77777777" w:rsidR="00AF399C" w:rsidRDefault="00AF399C" w:rsidP="00AF399C">
      <w:r>
        <w:t xml:space="preserve">        &lt;/div&gt;</w:t>
      </w:r>
    </w:p>
    <w:p w14:paraId="59771CFF" w14:textId="77777777" w:rsidR="00AF399C" w:rsidRDefault="00AF399C" w:rsidP="00AF399C">
      <w:r>
        <w:t xml:space="preserve">      &lt;/div&gt;</w:t>
      </w:r>
    </w:p>
    <w:p w14:paraId="49A03BCD" w14:textId="77777777" w:rsidR="00AF399C" w:rsidRDefault="00AF399C" w:rsidP="00AF399C">
      <w:r>
        <w:t xml:space="preserve">    &lt;/div&gt;</w:t>
      </w:r>
    </w:p>
    <w:p w14:paraId="23230728" w14:textId="77777777" w:rsidR="00AF399C" w:rsidRDefault="00AF399C" w:rsidP="00AF399C">
      <w:r>
        <w:t xml:space="preserve">  &lt;/div&gt;</w:t>
      </w:r>
    </w:p>
    <w:p w14:paraId="11D661A6" w14:textId="77777777" w:rsidR="00AF399C" w:rsidRDefault="00AF399C" w:rsidP="00AF399C"/>
    <w:p w14:paraId="686CE828" w14:textId="77777777" w:rsidR="00AF399C" w:rsidRDefault="00AF399C" w:rsidP="00AF399C">
      <w:r>
        <w:lastRenderedPageBreak/>
        <w:t xml:space="preserve">  &lt;footer class="footer"&gt;</w:t>
      </w:r>
    </w:p>
    <w:p w14:paraId="351331FB" w14:textId="77777777" w:rsidR="00AF399C" w:rsidRDefault="00AF399C" w:rsidP="00AF399C">
      <w:r>
        <w:t xml:space="preserve">    &lt;div class="wrap"&gt;</w:t>
      </w:r>
    </w:p>
    <w:p w14:paraId="3C712FCB" w14:textId="77777777" w:rsidR="00AF399C" w:rsidRDefault="00AF399C" w:rsidP="00AF399C">
      <w:r>
        <w:t xml:space="preserve">      &lt;div class="footer-grid"&gt;</w:t>
      </w:r>
    </w:p>
    <w:p w14:paraId="5D434EC5" w14:textId="77777777" w:rsidR="00AF399C" w:rsidRDefault="00AF399C" w:rsidP="00AF399C">
      <w:r>
        <w:t xml:space="preserve">        &lt;div class="footer-brand"&gt;</w:t>
      </w:r>
    </w:p>
    <w:p w14:paraId="7A31B51A" w14:textId="77777777" w:rsidR="00AF399C" w:rsidRDefault="00AF399C" w:rsidP="00AF399C">
      <w:r>
        <w:t xml:space="preserve">          &lt;span class="wordmark wordmark-white"&gt;TALACENT&lt;span class="dot"&gt;&lt;/span&gt;&lt;/span&gt;</w:t>
      </w:r>
    </w:p>
    <w:p w14:paraId="5FFDA8F8" w14:textId="77777777" w:rsidR="00AF399C" w:rsidRDefault="00AF399C" w:rsidP="00AF399C">
      <w:r>
        <w:t xml:space="preserve">          &lt;p&gt;A corporate recruitment firm placing senior talent across six sectors globally.&lt;/p&gt;</w:t>
      </w:r>
    </w:p>
    <w:p w14:paraId="21481C1F" w14:textId="77777777" w:rsidR="00AF399C" w:rsidRDefault="00AF399C" w:rsidP="00AF399C">
      <w:r>
        <w:t xml:space="preserve">          &lt;button class="arrow-link arrow-link-blue" onclick="showPage('contact')"&gt;Start a search →&lt;/button&gt;</w:t>
      </w:r>
    </w:p>
    <w:p w14:paraId="666B858F" w14:textId="77777777" w:rsidR="00AF399C" w:rsidRDefault="00AF399C" w:rsidP="00AF399C">
      <w:r>
        <w:t xml:space="preserve">        &lt;/div&gt;</w:t>
      </w:r>
    </w:p>
    <w:p w14:paraId="45EFB6E9" w14:textId="77777777" w:rsidR="00AF399C" w:rsidRDefault="00AF399C" w:rsidP="00AF399C">
      <w:r>
        <w:t xml:space="preserve">        &lt;div class="footer-col"&gt;&lt;h5&gt;Company&lt;/h5&gt;&lt;ul&gt;&lt;li&gt;&lt;button onclick="showPage('about')"&gt;About&lt;/button&gt;&lt;/li&gt;&lt;li&gt;&lt;button onclick="showPage('services')"&gt;Services&lt;/button&gt;&lt;/li&gt;&lt;li&gt;&lt;button onclick="showPage('industries')"&gt;Industries&lt;/button&gt;&lt;/li&gt;&lt;li&gt;&lt;button onclick="showPage('contact')"&gt;Contact&lt;/button&gt;&lt;/li&gt;&lt;/ul&gt;&lt;/div&gt;</w:t>
      </w:r>
    </w:p>
    <w:p w14:paraId="1848DB12" w14:textId="77777777" w:rsidR="00AF399C" w:rsidRDefault="00AF399C" w:rsidP="00AF399C">
      <w:r>
        <w:t xml:space="preserve">        &lt;div class="footer-col"&gt;&lt;h5&gt;Offices&lt;/h5&gt;&lt;ul&gt;&lt;li&gt;&lt;button onclick="showPage('contact')"&gt;Brisbane&lt;/button&gt;&lt;/li&gt;&lt;li&gt;&lt;button onclick="showPage('contact')"&gt;Melbourne&lt;/button&gt;&lt;/li&gt;&lt;/ul&gt;&lt;/div&gt;</w:t>
      </w:r>
    </w:p>
    <w:p w14:paraId="3E08ED86" w14:textId="77777777" w:rsidR="00AF399C" w:rsidRDefault="00AF399C" w:rsidP="00AF399C">
      <w:r>
        <w:t xml:space="preserve">        &lt;div class="footer-col"&gt;&lt;h5&gt;Contact&lt;/h5&gt;&lt;ul&gt;&lt;li&gt;&lt;a href="mailto:info@talacent.com"&gt;info@talacent.com&lt;/a&gt;&lt;/li&gt;&lt;li&gt;&lt;a href="tel:1300191827"&gt;1300 191 827&lt;/a&gt;&lt;/li&gt;&lt;li&gt;&lt;button onclick="showPage('contact')"&gt;Client enquiries&lt;/button&gt;&lt;/li&gt;&lt;li&gt;&lt;button onclick="showPage('contact')"&gt;Candidate enquiries&lt;/button&gt;&lt;/li&gt;&lt;/ul&gt;&lt;/div&gt;</w:t>
      </w:r>
    </w:p>
    <w:p w14:paraId="778CF90E" w14:textId="77777777" w:rsidR="00AF399C" w:rsidRDefault="00AF399C" w:rsidP="00AF399C">
      <w:r>
        <w:t xml:space="preserve">      &lt;/div&gt;</w:t>
      </w:r>
    </w:p>
    <w:p w14:paraId="763B83F2" w14:textId="77777777" w:rsidR="00AF399C" w:rsidRDefault="00AF399C" w:rsidP="00AF399C">
      <w:r>
        <w:t xml:space="preserve">      &lt;div class="footer-bottom"&gt;&lt;span&gt;© 2026 Talacent Ltd. All rights reserved.&lt;/span&gt;&lt;div class="footer-socials"&gt;&lt;a href="#"&gt;LinkedIn&lt;/a&gt;&lt;a href="#"&gt;X&lt;/a&gt;&lt;a href="#"&gt;Privacy&lt;/a&gt;&lt;/div&gt;&lt;/div&gt;</w:t>
      </w:r>
    </w:p>
    <w:p w14:paraId="6441D07A" w14:textId="77777777" w:rsidR="00AF399C" w:rsidRDefault="00AF399C" w:rsidP="00AF399C">
      <w:r>
        <w:t xml:space="preserve">    &lt;/div&gt;</w:t>
      </w:r>
    </w:p>
    <w:p w14:paraId="4BE7B202" w14:textId="77777777" w:rsidR="00AF399C" w:rsidRDefault="00AF399C" w:rsidP="00AF399C">
      <w:r>
        <w:t xml:space="preserve">  &lt;/footer&gt;</w:t>
      </w:r>
    </w:p>
    <w:p w14:paraId="12A4E0D4" w14:textId="77777777" w:rsidR="00AF399C" w:rsidRDefault="00AF399C" w:rsidP="00AF399C">
      <w:r>
        <w:t>&lt;/div&gt;</w:t>
      </w:r>
    </w:p>
    <w:p w14:paraId="5A51E048" w14:textId="77777777" w:rsidR="00AF399C" w:rsidRDefault="00AF399C" w:rsidP="00AF399C"/>
    <w:p w14:paraId="12161E00" w14:textId="77777777" w:rsidR="00AF399C" w:rsidRDefault="00AF399C" w:rsidP="00AF399C">
      <w:r>
        <w:t xml:space="preserve">&lt;!-- </w:t>
      </w:r>
      <w:r>
        <w:rPr>
          <w:rFonts w:ascii="Arial" w:hAnsi="Arial" w:cs="Arial"/>
        </w:rPr>
        <w:t>═══════════════════════════════════════════</w:t>
      </w:r>
    </w:p>
    <w:p w14:paraId="7589926E" w14:textId="77777777" w:rsidR="00AF399C" w:rsidRDefault="00AF399C" w:rsidP="00AF399C">
      <w:r>
        <w:lastRenderedPageBreak/>
        <w:t xml:space="preserve">     SERVICES PAGE</w:t>
      </w:r>
    </w:p>
    <w:p w14:paraId="39C37B26" w14:textId="77777777" w:rsidR="00AF399C" w:rsidRDefault="00AF399C" w:rsidP="00AF399C">
      <w:r>
        <w:rPr>
          <w:rFonts w:ascii="Arial" w:hAnsi="Arial" w:cs="Arial"/>
        </w:rPr>
        <w:t>════════════════════════════════════════════</w:t>
      </w:r>
      <w:r>
        <w:t xml:space="preserve"> --&gt;</w:t>
      </w:r>
    </w:p>
    <w:p w14:paraId="1B583DF1" w14:textId="77777777" w:rsidR="00AF399C" w:rsidRDefault="00AF399C" w:rsidP="00AF399C">
      <w:r>
        <w:t>&lt;div class="page" id="page-services"&gt;</w:t>
      </w:r>
    </w:p>
    <w:p w14:paraId="234D17ED" w14:textId="77777777" w:rsidR="00AF399C" w:rsidRDefault="00AF399C" w:rsidP="00AF399C"/>
    <w:p w14:paraId="5F9B9C9D" w14:textId="77777777" w:rsidR="00AF399C" w:rsidRDefault="00AF399C" w:rsidP="00AF399C">
      <w:r>
        <w:t xml:space="preserve">  &lt;header class="hero"&gt;</w:t>
      </w:r>
    </w:p>
    <w:p w14:paraId="6FD411BE" w14:textId="77777777" w:rsidR="00AF399C" w:rsidRDefault="00AF399C" w:rsidP="00AF399C">
      <w:r>
        <w:t xml:space="preserve">    &lt;div class="wrap"&gt;</w:t>
      </w:r>
    </w:p>
    <w:p w14:paraId="35B996A4" w14:textId="77777777" w:rsidR="00AF399C" w:rsidRDefault="00AF399C" w:rsidP="00AF399C">
      <w:r>
        <w:t xml:space="preserve">      &lt;div class="eyebrow"&gt;Services&lt;/div&gt;</w:t>
      </w:r>
    </w:p>
    <w:p w14:paraId="2BD4EBB8" w14:textId="77777777" w:rsidR="00AF399C" w:rsidRDefault="00AF399C" w:rsidP="00AF399C">
      <w:r>
        <w:t xml:space="preserve">      &lt;h1 class="hero-title"&gt;FIVE SERVICES.&lt;br&gt;ONE WAY OF&lt;br&gt;WORKING.&lt;/h1&gt;</w:t>
      </w:r>
    </w:p>
    <w:p w14:paraId="2263B907" w14:textId="77777777" w:rsidR="00AF399C" w:rsidRDefault="00AF399C" w:rsidP="00AF399C">
      <w:r>
        <w:t xml:space="preserve">      &lt;div class="hero-plain"&gt;</w:t>
      </w:r>
    </w:p>
    <w:p w14:paraId="66BE0A72" w14:textId="77777777" w:rsidR="00AF399C" w:rsidRDefault="00AF399C" w:rsidP="00AF399C">
      <w:r>
        <w:t xml:space="preserve">        &lt;p&gt;Whether the engagement is a single board appointment or an embedded hiring team across three continents, the standard is the same: patient, partner-led, and held to a standard you can audit.&lt;/p&gt;</w:t>
      </w:r>
    </w:p>
    <w:p w14:paraId="23A3AD81" w14:textId="77777777" w:rsidR="00AF399C" w:rsidRDefault="00AF399C" w:rsidP="00AF399C">
      <w:r>
        <w:t xml:space="preserve">      &lt;/div&gt;</w:t>
      </w:r>
    </w:p>
    <w:p w14:paraId="5943EB87" w14:textId="77777777" w:rsidR="00AF399C" w:rsidRDefault="00AF399C" w:rsidP="00AF399C">
      <w:r>
        <w:t xml:space="preserve">    &lt;/div&gt;</w:t>
      </w:r>
    </w:p>
    <w:p w14:paraId="1DAF86B1" w14:textId="77777777" w:rsidR="00AF399C" w:rsidRDefault="00AF399C" w:rsidP="00AF399C">
      <w:r>
        <w:t xml:space="preserve">  &lt;/header&gt;</w:t>
      </w:r>
    </w:p>
    <w:p w14:paraId="71CEF64F" w14:textId="77777777" w:rsidR="00AF399C" w:rsidRDefault="00AF399C" w:rsidP="00AF399C"/>
    <w:p w14:paraId="2BCC35E1" w14:textId="77777777" w:rsidR="00AF399C" w:rsidRDefault="00AF399C" w:rsidP="00AF399C">
      <w:r>
        <w:t xml:space="preserve">  &lt;section class="section section-white section-border-bottom" style="padding-bottom:0"&gt;</w:t>
      </w:r>
    </w:p>
    <w:p w14:paraId="543BB1E8" w14:textId="77777777" w:rsidR="00AF399C" w:rsidRDefault="00AF399C" w:rsidP="00AF399C">
      <w:r>
        <w:t xml:space="preserve">    &lt;div class="wrap"&gt;</w:t>
      </w:r>
    </w:p>
    <w:p w14:paraId="112501D4" w14:textId="77777777" w:rsidR="00AF399C" w:rsidRDefault="00AF399C" w:rsidP="00AF399C">
      <w:r>
        <w:t xml:space="preserve">      &lt;div class="section-head"&gt;</w:t>
      </w:r>
    </w:p>
    <w:p w14:paraId="53C3CEBF" w14:textId="77777777" w:rsidR="00AF399C" w:rsidRDefault="00AF399C" w:rsidP="00AF399C">
      <w:r>
        <w:t xml:space="preserve">        &lt;div&gt;</w:t>
      </w:r>
    </w:p>
    <w:p w14:paraId="19DF6016" w14:textId="77777777" w:rsidR="00AF399C" w:rsidRDefault="00AF399C" w:rsidP="00AF399C">
      <w:r>
        <w:t xml:space="preserve">          &lt;span class="section-num"&gt;— Section 01&lt;/span&gt;</w:t>
      </w:r>
    </w:p>
    <w:p w14:paraId="2975F8A5" w14:textId="77777777" w:rsidR="00AF399C" w:rsidRDefault="00AF399C" w:rsidP="00AF399C">
      <w:r>
        <w:t xml:space="preserve">          &lt;h2 class="section-title"&gt;HOW A SEARCH UNFOLDS.&lt;/h2&gt;</w:t>
      </w:r>
    </w:p>
    <w:p w14:paraId="2DD0A4D0" w14:textId="77777777" w:rsidR="00AF399C" w:rsidRDefault="00AF399C" w:rsidP="00AF399C">
      <w:r>
        <w:t xml:space="preserve">        &lt;/div&gt;</w:t>
      </w:r>
    </w:p>
    <w:p w14:paraId="384F955B" w14:textId="77777777" w:rsidR="00AF399C" w:rsidRDefault="00AF399C" w:rsidP="00AF399C">
      <w:r>
        <w:t xml:space="preserve">        &lt;p class="section-lede"&gt;Every engagement follows the same four-stage cadence. We vary the timeline, not the rigour.&lt;/p&gt;</w:t>
      </w:r>
    </w:p>
    <w:p w14:paraId="60219D12" w14:textId="77777777" w:rsidR="00AF399C" w:rsidRDefault="00AF399C" w:rsidP="00AF399C">
      <w:r>
        <w:t xml:space="preserve">      &lt;/div&gt;</w:t>
      </w:r>
    </w:p>
    <w:p w14:paraId="0493B3A7" w14:textId="77777777" w:rsidR="00AF399C" w:rsidRDefault="00AF399C" w:rsidP="00AF399C">
      <w:r>
        <w:t xml:space="preserve">    &lt;/div&gt;</w:t>
      </w:r>
    </w:p>
    <w:p w14:paraId="315FC7AA" w14:textId="77777777" w:rsidR="00AF399C" w:rsidRDefault="00AF399C" w:rsidP="00AF399C">
      <w:r>
        <w:t xml:space="preserve">  &lt;/section&gt;</w:t>
      </w:r>
    </w:p>
    <w:p w14:paraId="427B8EDD" w14:textId="77777777" w:rsidR="00AF399C" w:rsidRDefault="00AF399C" w:rsidP="00AF399C"/>
    <w:p w14:paraId="1924806A" w14:textId="77777777" w:rsidR="00AF399C" w:rsidRDefault="00AF399C" w:rsidP="00AF399C">
      <w:r>
        <w:t xml:space="preserve">  &lt;div class="process"&gt;</w:t>
      </w:r>
    </w:p>
    <w:p w14:paraId="285F2AF7" w14:textId="77777777" w:rsidR="00AF399C" w:rsidRDefault="00AF399C" w:rsidP="00AF399C">
      <w:r>
        <w:t xml:space="preserve">    &lt;div class="process-step"&gt;</w:t>
      </w:r>
    </w:p>
    <w:p w14:paraId="66001201" w14:textId="77777777" w:rsidR="00AF399C" w:rsidRDefault="00AF399C" w:rsidP="00AF399C">
      <w:r>
        <w:t xml:space="preserve">      &lt;span class="process-num"&gt;01&lt;/span&gt;</w:t>
      </w:r>
    </w:p>
    <w:p w14:paraId="2BBFAD1F" w14:textId="77777777" w:rsidR="00AF399C" w:rsidRDefault="00AF399C" w:rsidP="00AF399C">
      <w:r>
        <w:t xml:space="preserve">      &lt;h4 class="process-title"&gt;BRIEF &amp;amp; CALIBRATE&lt;/h4&gt;</w:t>
      </w:r>
    </w:p>
    <w:p w14:paraId="7361424B" w14:textId="77777777" w:rsidR="00AF399C" w:rsidRDefault="00AF399C" w:rsidP="00AF399C">
      <w:r>
        <w:t xml:space="preserve">      &lt;p class="process-desc"&gt;Two to three working sessions to map the role, context, and cultural brief. Written position spec before anything else.&lt;/p&gt;</w:t>
      </w:r>
    </w:p>
    <w:p w14:paraId="753934C0" w14:textId="77777777" w:rsidR="00AF399C" w:rsidRDefault="00AF399C" w:rsidP="00AF399C">
      <w:r>
        <w:t xml:space="preserve">    &lt;/div&gt;</w:t>
      </w:r>
    </w:p>
    <w:p w14:paraId="2EA98D2E" w14:textId="77777777" w:rsidR="00AF399C" w:rsidRDefault="00AF399C" w:rsidP="00AF399C">
      <w:r>
        <w:t xml:space="preserve">    &lt;div class="process-step"&gt;</w:t>
      </w:r>
    </w:p>
    <w:p w14:paraId="3999F90D" w14:textId="77777777" w:rsidR="00AF399C" w:rsidRDefault="00AF399C" w:rsidP="00AF399C">
      <w:r>
        <w:t xml:space="preserve">      &lt;span class="process-num"&gt;02&lt;/span&gt;</w:t>
      </w:r>
    </w:p>
    <w:p w14:paraId="62F42B4E" w14:textId="77777777" w:rsidR="00AF399C" w:rsidRDefault="00AF399C" w:rsidP="00AF399C">
      <w:r>
        <w:t xml:space="preserve">      &lt;h4 class="process-title"&gt;RESEARCH &amp;amp; MAP&lt;/h4&gt;</w:t>
      </w:r>
    </w:p>
    <w:p w14:paraId="4C2E4965" w14:textId="77777777" w:rsidR="00AF399C" w:rsidRDefault="00AF399C" w:rsidP="00AF399C">
      <w:r>
        <w:t xml:space="preserve">      &lt;p class="process-desc"&gt;Full market map — every plausible candidate, including those who aren't looking. Prioritised against your calibration.&lt;/p&gt;</w:t>
      </w:r>
    </w:p>
    <w:p w14:paraId="26C27D69" w14:textId="77777777" w:rsidR="00AF399C" w:rsidRDefault="00AF399C" w:rsidP="00AF399C">
      <w:r>
        <w:t xml:space="preserve">    &lt;/div&gt;</w:t>
      </w:r>
    </w:p>
    <w:p w14:paraId="0E51F732" w14:textId="77777777" w:rsidR="00AF399C" w:rsidRDefault="00AF399C" w:rsidP="00AF399C">
      <w:r>
        <w:t xml:space="preserve">    &lt;div class="process-step"&gt;</w:t>
      </w:r>
    </w:p>
    <w:p w14:paraId="7984E8AA" w14:textId="77777777" w:rsidR="00AF399C" w:rsidRDefault="00AF399C" w:rsidP="00AF399C">
      <w:r>
        <w:t xml:space="preserve">      &lt;span class="process-num"&gt;03&lt;/span&gt;</w:t>
      </w:r>
    </w:p>
    <w:p w14:paraId="7ADEC81A" w14:textId="77777777" w:rsidR="00AF399C" w:rsidRDefault="00AF399C" w:rsidP="00AF399C">
      <w:r>
        <w:t xml:space="preserve">      &lt;h4 class="process-title"&gt;ENGAGE &amp;amp; ASSESS&lt;/h4&gt;</w:t>
      </w:r>
    </w:p>
    <w:p w14:paraId="4FAF8182" w14:textId="77777777" w:rsidR="00AF399C" w:rsidRDefault="00AF399C" w:rsidP="00AF399C">
      <w:r>
        <w:t xml:space="preserve">      &lt;p class="process-desc"&gt;Candidates approached discreetly and assessed through structured interviews and reference triangulation.&lt;/p&gt;</w:t>
      </w:r>
    </w:p>
    <w:p w14:paraId="1B084001" w14:textId="77777777" w:rsidR="00AF399C" w:rsidRDefault="00AF399C" w:rsidP="00AF399C">
      <w:r>
        <w:t xml:space="preserve">    &lt;/div&gt;</w:t>
      </w:r>
    </w:p>
    <w:p w14:paraId="268C2FCB" w14:textId="77777777" w:rsidR="00AF399C" w:rsidRDefault="00AF399C" w:rsidP="00AF399C">
      <w:r>
        <w:t xml:space="preserve">    &lt;div class="process-step"&gt;</w:t>
      </w:r>
    </w:p>
    <w:p w14:paraId="6B1258E2" w14:textId="77777777" w:rsidR="00AF399C" w:rsidRDefault="00AF399C" w:rsidP="00AF399C">
      <w:r>
        <w:t xml:space="preserve">      &lt;span class="process-num"&gt;04&lt;/span&gt;</w:t>
      </w:r>
    </w:p>
    <w:p w14:paraId="39E8C3A6" w14:textId="77777777" w:rsidR="00AF399C" w:rsidRDefault="00AF399C" w:rsidP="00AF399C">
      <w:r>
        <w:t xml:space="preserve">      &lt;h4 class="process-title"&gt;PLACE &amp;amp; SUSTAIN&lt;/h4&gt;</w:t>
      </w:r>
    </w:p>
    <w:p w14:paraId="31A6805C" w14:textId="77777777" w:rsidR="00AF399C" w:rsidRDefault="00AF399C" w:rsidP="00AF399C">
      <w:r>
        <w:t xml:space="preserve">      &lt;p class="process-desc"&gt;Offer management, transition, and a 12-month integration review. The relationship doesn't end at signature.&lt;/p&gt;</w:t>
      </w:r>
    </w:p>
    <w:p w14:paraId="5B972715" w14:textId="77777777" w:rsidR="00AF399C" w:rsidRDefault="00AF399C" w:rsidP="00AF399C">
      <w:r>
        <w:t xml:space="preserve">    &lt;/div&gt;</w:t>
      </w:r>
    </w:p>
    <w:p w14:paraId="50C32C6A" w14:textId="77777777" w:rsidR="00AF399C" w:rsidRDefault="00AF399C" w:rsidP="00AF399C">
      <w:r>
        <w:t xml:space="preserve">  &lt;/div&gt;</w:t>
      </w:r>
    </w:p>
    <w:p w14:paraId="6A8BCBE7" w14:textId="77777777" w:rsidR="00AF399C" w:rsidRDefault="00AF399C" w:rsidP="00AF399C"/>
    <w:p w14:paraId="101A3E41" w14:textId="77777777" w:rsidR="00AF399C" w:rsidRDefault="00AF399C" w:rsidP="00AF399C">
      <w:r>
        <w:t xml:space="preserve">  &lt;section class="section section-white section-border-bottom"&gt;</w:t>
      </w:r>
    </w:p>
    <w:p w14:paraId="59D2F537" w14:textId="77777777" w:rsidR="00AF399C" w:rsidRDefault="00AF399C" w:rsidP="00AF399C">
      <w:r>
        <w:lastRenderedPageBreak/>
        <w:t xml:space="preserve">    &lt;div class="wrap"&gt;</w:t>
      </w:r>
    </w:p>
    <w:p w14:paraId="0D162244" w14:textId="77777777" w:rsidR="00AF399C" w:rsidRDefault="00AF399C" w:rsidP="00AF399C">
      <w:r>
        <w:t xml:space="preserve">      &lt;div class="service-detail-list"&gt;</w:t>
      </w:r>
    </w:p>
    <w:p w14:paraId="252D31AB" w14:textId="77777777" w:rsidR="00AF399C" w:rsidRDefault="00AF399C" w:rsidP="00AF399C">
      <w:r>
        <w:t xml:space="preserve">        &lt;div class="service-detail"&gt;</w:t>
      </w:r>
    </w:p>
    <w:p w14:paraId="51D731FB" w14:textId="77777777" w:rsidR="00AF399C" w:rsidRDefault="00AF399C" w:rsidP="00AF399C">
      <w:r>
        <w:t xml:space="preserve">          &lt;div&gt;</w:t>
      </w:r>
    </w:p>
    <w:p w14:paraId="47A54140" w14:textId="77777777" w:rsidR="00AF399C" w:rsidRDefault="00AF399C" w:rsidP="00AF399C">
      <w:r>
        <w:t xml:space="preserve">            &lt;div class="sd-num"&gt;01&lt;/div&gt;</w:t>
      </w:r>
    </w:p>
    <w:p w14:paraId="29C510A3" w14:textId="77777777" w:rsidR="00AF399C" w:rsidRDefault="00AF399C" w:rsidP="00AF399C">
      <w:r>
        <w:t xml:space="preserve">            &lt;span class="sd-tag"&gt;Retained · 12–16 weeks&lt;/span&gt;</w:t>
      </w:r>
    </w:p>
    <w:p w14:paraId="081C15A2" w14:textId="77777777" w:rsidR="00AF399C" w:rsidRDefault="00AF399C" w:rsidP="00AF399C">
      <w:r>
        <w:t xml:space="preserve">            &lt;h2 class="sd-title"&gt;EXECUTIVE SEARCH&lt;/h2&gt;</w:t>
      </w:r>
    </w:p>
    <w:p w14:paraId="3876A837" w14:textId="77777777" w:rsidR="00AF399C" w:rsidRDefault="00AF399C" w:rsidP="00AF399C">
      <w:r>
        <w:t xml:space="preserve">          &lt;/div&gt;</w:t>
      </w:r>
    </w:p>
    <w:p w14:paraId="3B2020F2" w14:textId="77777777" w:rsidR="00AF399C" w:rsidRDefault="00AF399C" w:rsidP="00AF399C">
      <w:r>
        <w:t xml:space="preserve">          &lt;div&gt;</w:t>
      </w:r>
    </w:p>
    <w:p w14:paraId="5A9CAB05" w14:textId="77777777" w:rsidR="00AF399C" w:rsidRDefault="00AF399C" w:rsidP="00AF399C">
      <w:r>
        <w:t xml:space="preserve">            &lt;p class="sd-body"&gt;Retained executive search for C-suite, board, and VP-level positions at companies where the hire will materially shape direction. Engagements are partner-led from brief to integration.&lt;/p&gt;</w:t>
      </w:r>
    </w:p>
    <w:p w14:paraId="4759C71E" w14:textId="77777777" w:rsidR="00AF399C" w:rsidRDefault="00AF399C" w:rsidP="00AF399C">
      <w:r>
        <w:t xml:space="preserve">            &lt;span class="sd-list-head"&gt;Typical mandates&lt;/span&gt;</w:t>
      </w:r>
    </w:p>
    <w:p w14:paraId="5A389DBE" w14:textId="77777777" w:rsidR="00AF399C" w:rsidRDefault="00AF399C" w:rsidP="00AF399C">
      <w:r>
        <w:t xml:space="preserve">            &lt;ul class="sd-list"&gt;&lt;li&gt;CEO&lt;/li&gt;&lt;li&gt;CFO&lt;/li&gt;&lt;li&gt;Board &amp;amp; NED&lt;/li&gt;&lt;li&gt;COO&lt;/li&gt;&lt;li&gt;CTO&lt;/li&gt;&lt;li&gt;CCO&lt;/li&gt;&lt;li&gt;Divisional Presidents&lt;/li&gt;&lt;li&gt;General Counsel&lt;/li&gt;&lt;/ul&gt;</w:t>
      </w:r>
    </w:p>
    <w:p w14:paraId="490865AE" w14:textId="77777777" w:rsidR="00AF399C" w:rsidRDefault="00AF399C" w:rsidP="00AF399C">
      <w:r>
        <w:t xml:space="preserve">          &lt;/div&gt;</w:t>
      </w:r>
    </w:p>
    <w:p w14:paraId="62318E03" w14:textId="77777777" w:rsidR="00AF399C" w:rsidRDefault="00AF399C" w:rsidP="00AF399C">
      <w:r>
        <w:t xml:space="preserve">        &lt;/div&gt;</w:t>
      </w:r>
    </w:p>
    <w:p w14:paraId="22220613" w14:textId="77777777" w:rsidR="00AF399C" w:rsidRDefault="00AF399C" w:rsidP="00AF399C">
      <w:r>
        <w:t xml:space="preserve">        &lt;div class="service-detail"&gt;</w:t>
      </w:r>
    </w:p>
    <w:p w14:paraId="0E4FB97B" w14:textId="77777777" w:rsidR="00AF399C" w:rsidRDefault="00AF399C" w:rsidP="00AF399C">
      <w:r>
        <w:t xml:space="preserve">          &lt;div&gt;</w:t>
      </w:r>
    </w:p>
    <w:p w14:paraId="238B6E77" w14:textId="77777777" w:rsidR="00AF399C" w:rsidRDefault="00AF399C" w:rsidP="00AF399C">
      <w:r>
        <w:t xml:space="preserve">            &lt;div class="sd-num"&gt;02&lt;/div&gt;</w:t>
      </w:r>
    </w:p>
    <w:p w14:paraId="37198959" w14:textId="77777777" w:rsidR="00AF399C" w:rsidRDefault="00AF399C" w:rsidP="00AF399C">
      <w:r>
        <w:t xml:space="preserve">            &lt;span class="sd-tag"&gt;Retained · 6–10 weeks&lt;/span&gt;</w:t>
      </w:r>
    </w:p>
    <w:p w14:paraId="69B6E50F" w14:textId="77777777" w:rsidR="00AF399C" w:rsidRDefault="00AF399C" w:rsidP="00AF399C">
      <w:r>
        <w:t xml:space="preserve">            &lt;h2 class="sd-title"&gt;PERMANENT RECRUITMENT&lt;/h2&gt;</w:t>
      </w:r>
    </w:p>
    <w:p w14:paraId="287E6677" w14:textId="77777777" w:rsidR="00AF399C" w:rsidRDefault="00AF399C" w:rsidP="00AF399C">
      <w:r>
        <w:t xml:space="preserve">          &lt;/div&gt;</w:t>
      </w:r>
    </w:p>
    <w:p w14:paraId="142D99EE" w14:textId="77777777" w:rsidR="00AF399C" w:rsidRDefault="00AF399C" w:rsidP="00AF399C">
      <w:r>
        <w:t xml:space="preserve">          &lt;div&gt;</w:t>
      </w:r>
    </w:p>
    <w:p w14:paraId="347709DE" w14:textId="77777777" w:rsidR="00AF399C" w:rsidRDefault="00AF399C" w:rsidP="00AF399C">
      <w:r>
        <w:t xml:space="preserve">            &lt;p class="sd-body"&gt;Mid- to senior-level hiring across specialist and operational functions. Same partner-led methodology, compressed into a shorter timeline and calibrated for roles where depth of shortlist matters.&lt;/p&gt;</w:t>
      </w:r>
    </w:p>
    <w:p w14:paraId="55C24B49" w14:textId="77777777" w:rsidR="00AF399C" w:rsidRDefault="00AF399C" w:rsidP="00AF399C">
      <w:r>
        <w:t xml:space="preserve">            &lt;span class="sd-list-head"&gt;Typical mandates&lt;/span&gt;</w:t>
      </w:r>
    </w:p>
    <w:p w14:paraId="19CF0DDB" w14:textId="77777777" w:rsidR="00AF399C" w:rsidRDefault="00AF399C" w:rsidP="00AF399C">
      <w:r>
        <w:lastRenderedPageBreak/>
        <w:t xml:space="preserve">            &lt;ul class="sd-list"&gt;&lt;li&gt;VP / Director&lt;/li&gt;&lt;li&gt;Function heads&lt;/li&gt;&lt;li&gt;Principal&lt;/li&gt;&lt;li&gt;Engineers&lt;/li&gt;&lt;li&gt;Portfolio Managers&lt;/li&gt;&lt;li&gt;BD leaders&lt;/li&gt;&lt;li&gt;Senior counsel&lt;/li&gt;&lt;li&gt;Strategy leads&lt;/li&gt;&lt;/ul&gt;</w:t>
      </w:r>
    </w:p>
    <w:p w14:paraId="37535856" w14:textId="77777777" w:rsidR="00AF399C" w:rsidRDefault="00AF399C" w:rsidP="00AF399C">
      <w:r>
        <w:t xml:space="preserve">          &lt;/div&gt;</w:t>
      </w:r>
    </w:p>
    <w:p w14:paraId="1370A38D" w14:textId="77777777" w:rsidR="00AF399C" w:rsidRDefault="00AF399C" w:rsidP="00AF399C">
      <w:r>
        <w:t xml:space="preserve">        &lt;/div&gt;</w:t>
      </w:r>
    </w:p>
    <w:p w14:paraId="633F1690" w14:textId="77777777" w:rsidR="00AF399C" w:rsidRDefault="00AF399C" w:rsidP="00AF399C">
      <w:r>
        <w:t xml:space="preserve">        &lt;div class="service-detail"&gt;</w:t>
      </w:r>
    </w:p>
    <w:p w14:paraId="065170F3" w14:textId="77777777" w:rsidR="00AF399C" w:rsidRDefault="00AF399C" w:rsidP="00AF399C">
      <w:r>
        <w:t xml:space="preserve">          &lt;div&gt;</w:t>
      </w:r>
    </w:p>
    <w:p w14:paraId="7D66DD8F" w14:textId="77777777" w:rsidR="00AF399C" w:rsidRDefault="00AF399C" w:rsidP="00AF399C">
      <w:r>
        <w:t xml:space="preserve">            &lt;div class="sd-num"&gt;03&lt;/div&gt;</w:t>
      </w:r>
    </w:p>
    <w:p w14:paraId="6E4EBB7F" w14:textId="77777777" w:rsidR="00AF399C" w:rsidRDefault="00AF399C" w:rsidP="00AF399C">
      <w:r>
        <w:t xml:space="preserve">            &lt;span class="sd-tag"&gt;Rapid · 2–4 weeks&lt;/span&gt;</w:t>
      </w:r>
    </w:p>
    <w:p w14:paraId="5D7BDD6A" w14:textId="77777777" w:rsidR="00AF399C" w:rsidRDefault="00AF399C" w:rsidP="00AF399C">
      <w:r>
        <w:t xml:space="preserve">            &lt;h2 class="sd-title"&gt;INTERIM &amp;amp; CONTRACT&lt;/h2&gt;</w:t>
      </w:r>
    </w:p>
    <w:p w14:paraId="73EA0319" w14:textId="77777777" w:rsidR="00AF399C" w:rsidRDefault="00AF399C" w:rsidP="00AF399C">
      <w:r>
        <w:t xml:space="preserve">          &lt;/div&gt;</w:t>
      </w:r>
    </w:p>
    <w:p w14:paraId="7385BCE1" w14:textId="77777777" w:rsidR="00AF399C" w:rsidRDefault="00AF399C" w:rsidP="00AF399C">
      <w:r>
        <w:t xml:space="preserve">          &lt;div&gt;</w:t>
      </w:r>
    </w:p>
    <w:p w14:paraId="6CAC0C08" w14:textId="77777777" w:rsidR="00AF399C" w:rsidRDefault="00AF399C" w:rsidP="00AF399C">
      <w:r>
        <w:t xml:space="preserve">            &lt;p class="sd-body"&gt;When the need is immediate — a transformation, a turnaround, a maternity cover at leadership level, or a gap while a permanent search is running — we deploy senior interim talent from a vetted network.&lt;/p&gt;</w:t>
      </w:r>
    </w:p>
    <w:p w14:paraId="1F567855" w14:textId="77777777" w:rsidR="00AF399C" w:rsidRDefault="00AF399C" w:rsidP="00AF399C">
      <w:r>
        <w:t xml:space="preserve">            &lt;span class="sd-list-head"&gt;Common engagements&lt;/span&gt;</w:t>
      </w:r>
    </w:p>
    <w:p w14:paraId="53531E3C" w14:textId="77777777" w:rsidR="00AF399C" w:rsidRDefault="00AF399C" w:rsidP="00AF399C">
      <w:r>
        <w:t xml:space="preserve">            &lt;ul class="sd-list"&gt;&lt;li&gt;Interim CFO&lt;/li&gt;&lt;li&gt;PMI leads&lt;/li&gt;&lt;li&gt;Turnaround&lt;/li&gt;&lt;li&gt;Transformation&lt;/li&gt;&lt;li&gt;Function heads&lt;/li&gt;&lt;li&gt;Maternity cover&lt;/li&gt;&lt;li&gt;IPO readiness&lt;/li&gt;&lt;li&gt;Restructuring&lt;/li&gt;&lt;/ul&gt;</w:t>
      </w:r>
    </w:p>
    <w:p w14:paraId="36BBB6F8" w14:textId="77777777" w:rsidR="00AF399C" w:rsidRDefault="00AF399C" w:rsidP="00AF399C">
      <w:r>
        <w:t xml:space="preserve">          &lt;/div&gt;</w:t>
      </w:r>
    </w:p>
    <w:p w14:paraId="5A671365" w14:textId="77777777" w:rsidR="00AF399C" w:rsidRDefault="00AF399C" w:rsidP="00AF399C">
      <w:r>
        <w:t xml:space="preserve">        &lt;/div&gt;</w:t>
      </w:r>
    </w:p>
    <w:p w14:paraId="3F5FF896" w14:textId="77777777" w:rsidR="00AF399C" w:rsidRDefault="00AF399C" w:rsidP="00AF399C">
      <w:r>
        <w:t xml:space="preserve">        &lt;div class="service-detail"&gt;</w:t>
      </w:r>
    </w:p>
    <w:p w14:paraId="5FD065BC" w14:textId="77777777" w:rsidR="00AF399C" w:rsidRDefault="00AF399C" w:rsidP="00AF399C">
      <w:r>
        <w:t xml:space="preserve">          &lt;div&gt;</w:t>
      </w:r>
    </w:p>
    <w:p w14:paraId="58DBD5EE" w14:textId="77777777" w:rsidR="00AF399C" w:rsidRDefault="00AF399C" w:rsidP="00AF399C">
      <w:r>
        <w:t xml:space="preserve">            &lt;div class="sd-num"&gt;04&lt;/div&gt;</w:t>
      </w:r>
    </w:p>
    <w:p w14:paraId="04AAF63D" w14:textId="77777777" w:rsidR="00AF399C" w:rsidRDefault="00AF399C" w:rsidP="00AF399C">
      <w:r>
        <w:t xml:space="preserve">            &lt;span class="sd-tag"&gt;Advisory · Project-scoped&lt;/span&gt;</w:t>
      </w:r>
    </w:p>
    <w:p w14:paraId="2DB52F6B" w14:textId="77777777" w:rsidR="00AF399C" w:rsidRDefault="00AF399C" w:rsidP="00AF399C">
      <w:r>
        <w:t xml:space="preserve">            &lt;h2 class="sd-title"&gt;TALENT ADVISORY&lt;/h2&gt;</w:t>
      </w:r>
    </w:p>
    <w:p w14:paraId="1AE8EAA0" w14:textId="77777777" w:rsidR="00AF399C" w:rsidRDefault="00AF399C" w:rsidP="00AF399C">
      <w:r>
        <w:t xml:space="preserve">          &lt;/div&gt;</w:t>
      </w:r>
    </w:p>
    <w:p w14:paraId="747DABED" w14:textId="77777777" w:rsidR="00AF399C" w:rsidRDefault="00AF399C" w:rsidP="00AF399C">
      <w:r>
        <w:t xml:space="preserve">          &lt;div&gt;</w:t>
      </w:r>
    </w:p>
    <w:p w14:paraId="14399EF5" w14:textId="77777777" w:rsidR="00AF399C" w:rsidRDefault="00AF399C" w:rsidP="00AF399C">
      <w:r>
        <w:lastRenderedPageBreak/>
        <w:t xml:space="preserve">            &lt;p class="sd-body"&gt;Not every talent problem is solved by hiring. Our advisory practice supports executive teams on the questions that surround senior talent: how to structure it, how to pay it, how to develop it.&lt;/p&gt;</w:t>
      </w:r>
    </w:p>
    <w:p w14:paraId="0193DA39" w14:textId="77777777" w:rsidR="00AF399C" w:rsidRDefault="00AF399C" w:rsidP="00AF399C">
      <w:r>
        <w:t xml:space="preserve">            &lt;span class="sd-list-head"&gt;Advisory offers&lt;/span&gt;</w:t>
      </w:r>
    </w:p>
    <w:p w14:paraId="20277F8C" w14:textId="77777777" w:rsidR="00AF399C" w:rsidRDefault="00AF399C" w:rsidP="00AF399C">
      <w:r>
        <w:t xml:space="preserve">            &lt;ul class="sd-list"&gt;&lt;li&gt;Compensation&lt;/li&gt;&lt;li&gt;Succession&lt;/li&gt;&lt;li&gt;Org design&lt;/li&gt;&lt;li&gt;Team assessment&lt;/li&gt;&lt;li&gt;Integration&lt;/li&gt;&lt;li&gt;Board effectiveness&lt;/li&gt;&lt;li&gt;DEI audits&lt;/li&gt;&lt;li&gt;Market-entry&lt;/li&gt;&lt;/ul&gt;</w:t>
      </w:r>
    </w:p>
    <w:p w14:paraId="2654D23D" w14:textId="77777777" w:rsidR="00AF399C" w:rsidRDefault="00AF399C" w:rsidP="00AF399C">
      <w:r>
        <w:t xml:space="preserve">          &lt;/div&gt;</w:t>
      </w:r>
    </w:p>
    <w:p w14:paraId="1F122BDE" w14:textId="77777777" w:rsidR="00AF399C" w:rsidRDefault="00AF399C" w:rsidP="00AF399C">
      <w:r>
        <w:t xml:space="preserve">        &lt;/div&gt;</w:t>
      </w:r>
    </w:p>
    <w:p w14:paraId="17299A3D" w14:textId="77777777" w:rsidR="00AF399C" w:rsidRDefault="00AF399C" w:rsidP="00AF399C">
      <w:r>
        <w:t xml:space="preserve">        &lt;div class="service-detail"&gt;</w:t>
      </w:r>
    </w:p>
    <w:p w14:paraId="320EC2EE" w14:textId="77777777" w:rsidR="00AF399C" w:rsidRDefault="00AF399C" w:rsidP="00AF399C">
      <w:r>
        <w:t xml:space="preserve">          &lt;div&gt;</w:t>
      </w:r>
    </w:p>
    <w:p w14:paraId="7B58FF75" w14:textId="77777777" w:rsidR="00AF399C" w:rsidRDefault="00AF399C" w:rsidP="00AF399C">
      <w:r>
        <w:t xml:space="preserve">            &lt;div class="sd-num"&gt;05&lt;/div&gt;</w:t>
      </w:r>
    </w:p>
    <w:p w14:paraId="204D2FA4" w14:textId="77777777" w:rsidR="00AF399C" w:rsidRDefault="00AF399C" w:rsidP="00AF399C">
      <w:r>
        <w:t xml:space="preserve">            &lt;span class="sd-tag"&gt;Embedded · Quarterly&lt;/span&gt;</w:t>
      </w:r>
    </w:p>
    <w:p w14:paraId="4C2979AC" w14:textId="77777777" w:rsidR="00AF399C" w:rsidRDefault="00AF399C" w:rsidP="00AF399C">
      <w:r>
        <w:t xml:space="preserve">            &lt;h2 class="sd-title"&gt;RECRUITMENT PROCESS OUTSOURCING&lt;/h2&gt;</w:t>
      </w:r>
    </w:p>
    <w:p w14:paraId="6E2DA62E" w14:textId="77777777" w:rsidR="00AF399C" w:rsidRDefault="00AF399C" w:rsidP="00AF399C">
      <w:r>
        <w:t xml:space="preserve">          &lt;/div&gt;</w:t>
      </w:r>
    </w:p>
    <w:p w14:paraId="684D25B9" w14:textId="77777777" w:rsidR="00AF399C" w:rsidRDefault="00AF399C" w:rsidP="00AF399C">
      <w:r>
        <w:t xml:space="preserve">          &lt;div&gt;</w:t>
      </w:r>
    </w:p>
    <w:p w14:paraId="72AD2383" w14:textId="77777777" w:rsidR="00AF399C" w:rsidRDefault="00AF399C" w:rsidP="00AF399C">
      <w:r>
        <w:t xml:space="preserve">            &lt;p class="sd-body"&gt;For scale-ups, PE portfolio companies, and rapidly growing enterprises, Talacent deploys embedded hiring teams inside the business. Discipline of a search firm, throughput of an in-house team.&lt;/p&gt;</w:t>
      </w:r>
    </w:p>
    <w:p w14:paraId="77385BB6" w14:textId="77777777" w:rsidR="00AF399C" w:rsidRDefault="00AF399C" w:rsidP="00AF399C">
      <w:r>
        <w:t xml:space="preserve">            &lt;span class="sd-list-head"&gt;Engagement types&lt;/span&gt;</w:t>
      </w:r>
    </w:p>
    <w:p w14:paraId="48235086" w14:textId="77777777" w:rsidR="00AF399C" w:rsidRDefault="00AF399C" w:rsidP="00AF399C">
      <w:r>
        <w:t xml:space="preserve">            &lt;ul class="sd-list"&gt;&lt;li&gt;Full-cycle teams&lt;/li&gt;&lt;li&gt;Sourcing-only&lt;/li&gt;&lt;li&gt;Project RPO&lt;/li&gt;&lt;li&gt;PE portfolio&lt;/li&gt;&lt;li&gt;Scale hiring&lt;/li&gt;&lt;li&gt;Employer brand&lt;/li&gt;&lt;li&gt;Coaching&lt;/li&gt;&lt;li&gt;ATS advisory&lt;/li&gt;&lt;/ul&gt;</w:t>
      </w:r>
    </w:p>
    <w:p w14:paraId="0DD504D1" w14:textId="77777777" w:rsidR="00AF399C" w:rsidRDefault="00AF399C" w:rsidP="00AF399C">
      <w:r>
        <w:t xml:space="preserve">          &lt;/div&gt;</w:t>
      </w:r>
    </w:p>
    <w:p w14:paraId="40267B20" w14:textId="77777777" w:rsidR="00AF399C" w:rsidRDefault="00AF399C" w:rsidP="00AF399C">
      <w:r>
        <w:t xml:space="preserve">        &lt;/div&gt;</w:t>
      </w:r>
    </w:p>
    <w:p w14:paraId="1F4E531E" w14:textId="77777777" w:rsidR="00AF399C" w:rsidRDefault="00AF399C" w:rsidP="00AF399C">
      <w:r>
        <w:t xml:space="preserve">      &lt;/div&gt;</w:t>
      </w:r>
    </w:p>
    <w:p w14:paraId="1AD76D3C" w14:textId="77777777" w:rsidR="00AF399C" w:rsidRDefault="00AF399C" w:rsidP="00AF399C">
      <w:r>
        <w:t xml:space="preserve">    &lt;/div&gt;</w:t>
      </w:r>
    </w:p>
    <w:p w14:paraId="55864746" w14:textId="77777777" w:rsidR="00AF399C" w:rsidRDefault="00AF399C" w:rsidP="00AF399C">
      <w:r>
        <w:t xml:space="preserve">  &lt;/section&gt;</w:t>
      </w:r>
    </w:p>
    <w:p w14:paraId="1B693647" w14:textId="77777777" w:rsidR="00AF399C" w:rsidRDefault="00AF399C" w:rsidP="00AF399C"/>
    <w:p w14:paraId="2E540036" w14:textId="77777777" w:rsidR="00AF399C" w:rsidRDefault="00AF399C" w:rsidP="00AF399C">
      <w:r>
        <w:t xml:space="preserve">  &lt;div class="cta-banner"&gt;</w:t>
      </w:r>
    </w:p>
    <w:p w14:paraId="6798D6DB" w14:textId="77777777" w:rsidR="00AF399C" w:rsidRDefault="00AF399C" w:rsidP="00AF399C">
      <w:r>
        <w:lastRenderedPageBreak/>
        <w:t xml:space="preserve">    &lt;div class="wrap"&gt;</w:t>
      </w:r>
    </w:p>
    <w:p w14:paraId="6D777515" w14:textId="77777777" w:rsidR="00AF399C" w:rsidRDefault="00AF399C" w:rsidP="00AF399C">
      <w:r>
        <w:t xml:space="preserve">      &lt;div class="cta-inner"&gt;</w:t>
      </w:r>
    </w:p>
    <w:p w14:paraId="1AD3AB8E" w14:textId="77777777" w:rsidR="00AF399C" w:rsidRDefault="00AF399C" w:rsidP="00AF399C">
      <w:r>
        <w:t xml:space="preserve">        &lt;h2 class="cta-title"&gt;DISCUSS A MANDATE.&lt;/h2&gt;</w:t>
      </w:r>
    </w:p>
    <w:p w14:paraId="4569230E" w14:textId="77777777" w:rsidR="00AF399C" w:rsidRDefault="00AF399C" w:rsidP="00AF399C">
      <w:r>
        <w:t xml:space="preserve">        &lt;div class="cta-actions"&gt;</w:t>
      </w:r>
    </w:p>
    <w:p w14:paraId="6D7299F6" w14:textId="77777777" w:rsidR="00AF399C" w:rsidRDefault="00AF399C" w:rsidP="00AF399C">
      <w:r>
        <w:t xml:space="preserve">          &lt;button class="btn btn-primary" onclick="showPage('contact')"&gt;Start a search →&lt;/button&gt;</w:t>
      </w:r>
    </w:p>
    <w:p w14:paraId="60897650" w14:textId="77777777" w:rsidR="00AF399C" w:rsidRDefault="00AF399C" w:rsidP="00AF399C">
      <w:r>
        <w:t xml:space="preserve">          &lt;button class="btn btn-ghost" onclick="showPage('industries')"&gt;See sectors&lt;/button&gt;</w:t>
      </w:r>
    </w:p>
    <w:p w14:paraId="148CD653" w14:textId="77777777" w:rsidR="00AF399C" w:rsidRDefault="00AF399C" w:rsidP="00AF399C">
      <w:r>
        <w:t xml:space="preserve">        &lt;/div&gt;</w:t>
      </w:r>
    </w:p>
    <w:p w14:paraId="7A06D9E8" w14:textId="77777777" w:rsidR="00AF399C" w:rsidRDefault="00AF399C" w:rsidP="00AF399C">
      <w:r>
        <w:t xml:space="preserve">      &lt;/div&gt;</w:t>
      </w:r>
    </w:p>
    <w:p w14:paraId="73E29C7A" w14:textId="77777777" w:rsidR="00AF399C" w:rsidRDefault="00AF399C" w:rsidP="00AF399C">
      <w:r>
        <w:t xml:space="preserve">    &lt;/div&gt;</w:t>
      </w:r>
    </w:p>
    <w:p w14:paraId="5799F69F" w14:textId="77777777" w:rsidR="00AF399C" w:rsidRDefault="00AF399C" w:rsidP="00AF399C">
      <w:r>
        <w:t xml:space="preserve">  &lt;/div&gt;</w:t>
      </w:r>
    </w:p>
    <w:p w14:paraId="489706CE" w14:textId="77777777" w:rsidR="00AF399C" w:rsidRDefault="00AF399C" w:rsidP="00AF399C"/>
    <w:p w14:paraId="64ECECE4" w14:textId="77777777" w:rsidR="00AF399C" w:rsidRDefault="00AF399C" w:rsidP="00AF399C">
      <w:r>
        <w:t xml:space="preserve">  &lt;footer class="footer"&gt;</w:t>
      </w:r>
    </w:p>
    <w:p w14:paraId="7048E1C8" w14:textId="77777777" w:rsidR="00AF399C" w:rsidRDefault="00AF399C" w:rsidP="00AF399C">
      <w:r>
        <w:t xml:space="preserve">    &lt;div class="wrap"&gt;</w:t>
      </w:r>
    </w:p>
    <w:p w14:paraId="370AB8A2" w14:textId="77777777" w:rsidR="00AF399C" w:rsidRDefault="00AF399C" w:rsidP="00AF399C">
      <w:r>
        <w:t xml:space="preserve">      &lt;div class="footer-grid"&gt;</w:t>
      </w:r>
    </w:p>
    <w:p w14:paraId="3159E5CF" w14:textId="77777777" w:rsidR="00AF399C" w:rsidRDefault="00AF399C" w:rsidP="00AF399C">
      <w:r>
        <w:t xml:space="preserve">        &lt;div class="footer-brand"&gt;&lt;span class="wordmark wordmark-white"&gt;TALACENT&lt;span class="dot"&gt;&lt;/span&gt;&lt;/span&gt;&lt;p&gt;A corporate recruitment firm placing senior talent across six sectors globally.&lt;/p&gt;&lt;button class="arrow-link arrow-link-blue" onclick="showPage('contact')"&gt;Start a search →&lt;/button&gt;&lt;/div&gt;</w:t>
      </w:r>
    </w:p>
    <w:p w14:paraId="60D21090" w14:textId="77777777" w:rsidR="00AF399C" w:rsidRDefault="00AF399C" w:rsidP="00AF399C">
      <w:r>
        <w:t xml:space="preserve">        &lt;div class="footer-col"&gt;&lt;h5&gt;Company&lt;/h5&gt;&lt;ul&gt;&lt;li&gt;&lt;button onclick="showPage('about')"&gt;About&lt;/button&gt;&lt;/li&gt;&lt;li&gt;&lt;button onclick="showPage('services')"&gt;Services&lt;/button&gt;&lt;/li&gt;&lt;li&gt;&lt;button onclick="showPage('industries')"&gt;Industries&lt;/button&gt;&lt;/li&gt;&lt;li&gt;&lt;button onclick="showPage('contact')"&gt;Contact&lt;/button&gt;&lt;/li&gt;&lt;/ul&gt;&lt;/div&gt;</w:t>
      </w:r>
    </w:p>
    <w:p w14:paraId="75D24065" w14:textId="77777777" w:rsidR="00AF399C" w:rsidRDefault="00AF399C" w:rsidP="00AF399C">
      <w:r>
        <w:t xml:space="preserve">        &lt;div class="footer-col"&gt;&lt;h5&gt;Offices&lt;/h5&gt;&lt;ul&gt;&lt;li&gt;&lt;button onclick="showPage('contact')"&gt;Brisbane&lt;/button&gt;&lt;/li&gt;&lt;li&gt;&lt;button onclick="showPage('contact')"&gt;Melbourne&lt;/button&gt;&lt;/li&gt;&lt;/ul&gt;&lt;/div&gt;</w:t>
      </w:r>
    </w:p>
    <w:p w14:paraId="1DFD6BF6" w14:textId="77777777" w:rsidR="00AF399C" w:rsidRDefault="00AF399C" w:rsidP="00AF399C">
      <w:r>
        <w:t xml:space="preserve">        &lt;div class="footer-col"&gt;&lt;h5&gt;Contact&lt;/h5&gt;&lt;ul&gt;&lt;li&gt;&lt;a href="mailto:info@talacent.com"&gt;info@talacent.com&lt;/a&gt;&lt;/li&gt;&lt;li&gt;&lt;a href="tel:1300191827"&gt;1300 191 827&lt;/a&gt;&lt;/li&gt;&lt;/ul&gt;&lt;/div&gt;</w:t>
      </w:r>
    </w:p>
    <w:p w14:paraId="1E238D38" w14:textId="77777777" w:rsidR="00AF399C" w:rsidRDefault="00AF399C" w:rsidP="00AF399C">
      <w:r>
        <w:t xml:space="preserve">      &lt;/div&gt;</w:t>
      </w:r>
    </w:p>
    <w:p w14:paraId="54ED5072" w14:textId="77777777" w:rsidR="00AF399C" w:rsidRDefault="00AF399C" w:rsidP="00AF399C">
      <w:r>
        <w:lastRenderedPageBreak/>
        <w:t xml:space="preserve">      &lt;div class="footer-bottom"&gt;&lt;span&gt;© 2026 Talacent Ltd. All rights reserved.&lt;/span&gt;&lt;div class="footer-socials"&gt;&lt;a href="#"&gt;LinkedIn&lt;/a&gt;&lt;a href="#"&gt;X&lt;/a&gt;&lt;a href="#"&gt;Privacy&lt;/a&gt;&lt;/div&gt;&lt;/div&gt;</w:t>
      </w:r>
    </w:p>
    <w:p w14:paraId="2F33FA9C" w14:textId="77777777" w:rsidR="00AF399C" w:rsidRDefault="00AF399C" w:rsidP="00AF399C">
      <w:r>
        <w:t xml:space="preserve">    &lt;/div&gt;</w:t>
      </w:r>
    </w:p>
    <w:p w14:paraId="7821FA4D" w14:textId="77777777" w:rsidR="00AF399C" w:rsidRDefault="00AF399C" w:rsidP="00AF399C">
      <w:r>
        <w:t xml:space="preserve">  &lt;/footer&gt;</w:t>
      </w:r>
    </w:p>
    <w:p w14:paraId="4A8C4EB0" w14:textId="77777777" w:rsidR="00AF399C" w:rsidRDefault="00AF399C" w:rsidP="00AF399C">
      <w:r>
        <w:t>&lt;/div&gt;</w:t>
      </w:r>
    </w:p>
    <w:p w14:paraId="03B39361" w14:textId="77777777" w:rsidR="00AF399C" w:rsidRDefault="00AF399C" w:rsidP="00AF399C"/>
    <w:p w14:paraId="1B2990C2" w14:textId="77777777" w:rsidR="00AF399C" w:rsidRDefault="00AF399C" w:rsidP="00AF399C">
      <w:r>
        <w:t xml:space="preserve">&lt;!-- </w:t>
      </w:r>
      <w:r>
        <w:rPr>
          <w:rFonts w:ascii="Arial" w:hAnsi="Arial" w:cs="Arial"/>
        </w:rPr>
        <w:t>═══════════════════════════════════════════</w:t>
      </w:r>
    </w:p>
    <w:p w14:paraId="24A335E0" w14:textId="77777777" w:rsidR="00AF399C" w:rsidRDefault="00AF399C" w:rsidP="00AF399C">
      <w:r>
        <w:t xml:space="preserve">     INDUSTRIES PAGE</w:t>
      </w:r>
    </w:p>
    <w:p w14:paraId="24568C39" w14:textId="77777777" w:rsidR="00AF399C" w:rsidRDefault="00AF399C" w:rsidP="00AF399C">
      <w:r>
        <w:rPr>
          <w:rFonts w:ascii="Arial" w:hAnsi="Arial" w:cs="Arial"/>
        </w:rPr>
        <w:t>════════════════════════════════════════════</w:t>
      </w:r>
      <w:r>
        <w:t xml:space="preserve"> --&gt;</w:t>
      </w:r>
    </w:p>
    <w:p w14:paraId="274E22E0" w14:textId="77777777" w:rsidR="00AF399C" w:rsidRDefault="00AF399C" w:rsidP="00AF399C">
      <w:r>
        <w:t>&lt;div class="page" id="page-industries"&gt;</w:t>
      </w:r>
    </w:p>
    <w:p w14:paraId="7B9CBFBE" w14:textId="77777777" w:rsidR="00AF399C" w:rsidRDefault="00AF399C" w:rsidP="00AF399C"/>
    <w:p w14:paraId="4774CA18" w14:textId="77777777" w:rsidR="00AF399C" w:rsidRDefault="00AF399C" w:rsidP="00AF399C">
      <w:r>
        <w:t xml:space="preserve">  &lt;header class="hero"&gt;</w:t>
      </w:r>
    </w:p>
    <w:p w14:paraId="6679CE1D" w14:textId="77777777" w:rsidR="00AF399C" w:rsidRDefault="00AF399C" w:rsidP="00AF399C">
      <w:r>
        <w:t xml:space="preserve">    &lt;div class="wrap"&gt;</w:t>
      </w:r>
    </w:p>
    <w:p w14:paraId="69E50EBE" w14:textId="77777777" w:rsidR="00AF399C" w:rsidRDefault="00AF399C" w:rsidP="00AF399C">
      <w:r>
        <w:t xml:space="preserve">      &lt;div class="eyebrow"&gt;Industries&lt;/div&gt;</w:t>
      </w:r>
    </w:p>
    <w:p w14:paraId="1373718F" w14:textId="77777777" w:rsidR="00AF399C" w:rsidRDefault="00AF399C" w:rsidP="00AF399C">
      <w:r>
        <w:t xml:space="preserve">      &lt;h1 class="hero-title"&gt;SIX PRACTICES.&lt;br&gt;BUILT ON DEPTH.&lt;/h1&gt;</w:t>
      </w:r>
    </w:p>
    <w:p w14:paraId="4ED828F4" w14:textId="77777777" w:rsidR="00AF399C" w:rsidRDefault="00AF399C" w:rsidP="00AF399C">
      <w:r>
        <w:t xml:space="preserve">      &lt;div class="hero-plain"&gt;</w:t>
      </w:r>
    </w:p>
    <w:p w14:paraId="55A806B6" w14:textId="77777777" w:rsidR="00AF399C" w:rsidRDefault="00AF399C" w:rsidP="00AF399C">
      <w:r>
        <w:t xml:space="preserve">        &lt;p&gt;Every sector has its own vocabulary and its own notion of what 'good' looks like. Our partners spent 10+ years inside their industries before advising on talent within them.&lt;/p&gt;</w:t>
      </w:r>
    </w:p>
    <w:p w14:paraId="2A164770" w14:textId="77777777" w:rsidR="00AF399C" w:rsidRDefault="00AF399C" w:rsidP="00AF399C">
      <w:r>
        <w:t xml:space="preserve">      &lt;/div&gt;</w:t>
      </w:r>
    </w:p>
    <w:p w14:paraId="33BF6CEE" w14:textId="77777777" w:rsidR="00AF399C" w:rsidRDefault="00AF399C" w:rsidP="00AF399C">
      <w:r>
        <w:t xml:space="preserve">    &lt;/div&gt;</w:t>
      </w:r>
    </w:p>
    <w:p w14:paraId="51C2A6C0" w14:textId="77777777" w:rsidR="00AF399C" w:rsidRDefault="00AF399C" w:rsidP="00AF399C">
      <w:r>
        <w:t xml:space="preserve">  &lt;/header&gt;</w:t>
      </w:r>
    </w:p>
    <w:p w14:paraId="3383E7BF" w14:textId="77777777" w:rsidR="00AF399C" w:rsidRDefault="00AF399C" w:rsidP="00AF399C"/>
    <w:p w14:paraId="665E559D" w14:textId="77777777" w:rsidR="00AF399C" w:rsidRDefault="00AF399C" w:rsidP="00AF399C">
      <w:r>
        <w:t xml:space="preserve">  &lt;section class="section section-white section-border-bottom"&gt;</w:t>
      </w:r>
    </w:p>
    <w:p w14:paraId="4C074FF6" w14:textId="77777777" w:rsidR="00AF399C" w:rsidRDefault="00AF399C" w:rsidP="00AF399C">
      <w:r>
        <w:t xml:space="preserve">    &lt;div class="wrap"&gt;</w:t>
      </w:r>
    </w:p>
    <w:p w14:paraId="4F9367BC" w14:textId="77777777" w:rsidR="00AF399C" w:rsidRDefault="00AF399C" w:rsidP="00AF399C">
      <w:r>
        <w:t xml:space="preserve">      &lt;div class="section-head"&gt;</w:t>
      </w:r>
    </w:p>
    <w:p w14:paraId="64FF6931" w14:textId="77777777" w:rsidR="00AF399C" w:rsidRDefault="00AF399C" w:rsidP="00AF399C">
      <w:r>
        <w:t xml:space="preserve">        &lt;div&gt;</w:t>
      </w:r>
    </w:p>
    <w:p w14:paraId="35736B19" w14:textId="77777777" w:rsidR="00AF399C" w:rsidRDefault="00AF399C" w:rsidP="00AF399C">
      <w:r>
        <w:t xml:space="preserve">          &lt;span class="section-num"&gt;— Section 01&lt;/span&gt;</w:t>
      </w:r>
    </w:p>
    <w:p w14:paraId="27E05FF2" w14:textId="77777777" w:rsidR="00AF399C" w:rsidRDefault="00AF399C" w:rsidP="00AF399C">
      <w:r>
        <w:lastRenderedPageBreak/>
        <w:t xml:space="preserve">          &lt;h2 class="section-title"&gt;THE SIX PRACTICES.&lt;/h2&gt;</w:t>
      </w:r>
    </w:p>
    <w:p w14:paraId="65CD93CA" w14:textId="77777777" w:rsidR="00AF399C" w:rsidRDefault="00AF399C" w:rsidP="00AF399C">
      <w:r>
        <w:t xml:space="preserve">        &lt;/div&gt;</w:t>
      </w:r>
    </w:p>
    <w:p w14:paraId="1AAB9429" w14:textId="77777777" w:rsidR="00AF399C" w:rsidRDefault="00AF399C" w:rsidP="00AF399C">
      <w:r>
        <w:t xml:space="preserve">        &lt;p class="section-lede"&gt;Selected for sectors where executive hiring is genuinely difficult, and where we can bring a structural advantage. We decline work in sectors where we can't.&lt;/p&gt;</w:t>
      </w:r>
    </w:p>
    <w:p w14:paraId="435FB253" w14:textId="77777777" w:rsidR="00AF399C" w:rsidRDefault="00AF399C" w:rsidP="00AF399C">
      <w:r>
        <w:t xml:space="preserve">      &lt;/div&gt;</w:t>
      </w:r>
    </w:p>
    <w:p w14:paraId="4948F44A" w14:textId="77777777" w:rsidR="00AF399C" w:rsidRDefault="00AF399C" w:rsidP="00AF399C">
      <w:r>
        <w:t xml:space="preserve">      &lt;div class="industries-grid"&gt;</w:t>
      </w:r>
    </w:p>
    <w:p w14:paraId="0ED0A86E" w14:textId="77777777" w:rsidR="00AF399C" w:rsidRDefault="00AF399C" w:rsidP="00AF399C">
      <w:r>
        <w:t xml:space="preserve">        &lt;div class="industry"&gt;</w:t>
      </w:r>
    </w:p>
    <w:p w14:paraId="75DA4CDD" w14:textId="77777777" w:rsidR="00AF399C" w:rsidRDefault="00AF399C" w:rsidP="00AF399C">
      <w:r>
        <w:t xml:space="preserve">          &lt;span class="industry-num"&gt;— 01&lt;/span&gt;</w:t>
      </w:r>
    </w:p>
    <w:p w14:paraId="52C3B05F" w14:textId="77777777" w:rsidR="00AF399C" w:rsidRDefault="00AF399C" w:rsidP="00AF399C">
      <w:r>
        <w:t xml:space="preserve">          &lt;h3 class="industry-title"&gt;FINANCIAL SERVICES&lt;/h3&gt;</w:t>
      </w:r>
    </w:p>
    <w:p w14:paraId="3852108B" w14:textId="77777777" w:rsidR="00AF399C" w:rsidRDefault="00AF399C" w:rsidP="00AF399C">
      <w:r>
        <w:t xml:space="preserve">          &lt;p class="industry-desc"&gt;Asset management, private markets, banking, insurance, fintech, and wealth. From CRO and COO mandates through portfolio manager placements.&lt;/p&gt;</w:t>
      </w:r>
    </w:p>
    <w:p w14:paraId="3F516AC7" w14:textId="77777777" w:rsidR="00AF399C" w:rsidRDefault="00AF399C" w:rsidP="00AF399C">
      <w:r>
        <w:t xml:space="preserve">          &lt;div class="industry-stats"&gt;&lt;div&gt;&lt;div class="industry-stat-num"&gt;25+&lt;/div&gt;&lt;div class="industry-stat-label"&gt;Placements&lt;/div&gt;&lt;/div&gt;&lt;div&gt;&lt;div class="industry-stat-num"&gt;15YRS&lt;/div&gt;&lt;div class="industry-stat-label"&gt;Practice&lt;/div&gt;&lt;/div&gt;&lt;/div&gt;</w:t>
      </w:r>
    </w:p>
    <w:p w14:paraId="317A3CAB" w14:textId="77777777" w:rsidR="00AF399C" w:rsidRDefault="00AF399C" w:rsidP="00AF399C">
      <w:r>
        <w:t xml:space="preserve">        &lt;/div&gt;</w:t>
      </w:r>
    </w:p>
    <w:p w14:paraId="397646EF" w14:textId="77777777" w:rsidR="00AF399C" w:rsidRDefault="00AF399C" w:rsidP="00AF399C">
      <w:r>
        <w:t xml:space="preserve">        &lt;div class="industry"&gt;</w:t>
      </w:r>
    </w:p>
    <w:p w14:paraId="098C1E5D" w14:textId="77777777" w:rsidR="00AF399C" w:rsidRDefault="00AF399C" w:rsidP="00AF399C">
      <w:r>
        <w:t xml:space="preserve">          &lt;span class="industry-num"&gt;— 02&lt;/span&gt;</w:t>
      </w:r>
    </w:p>
    <w:p w14:paraId="5F757999" w14:textId="77777777" w:rsidR="00AF399C" w:rsidRDefault="00AF399C" w:rsidP="00AF399C">
      <w:r>
        <w:t xml:space="preserve">          &lt;h3 class="industry-title"&gt;TECHNOLOGY&lt;/h3&gt;</w:t>
      </w:r>
    </w:p>
    <w:p w14:paraId="38C6DC0B" w14:textId="77777777" w:rsidR="00AF399C" w:rsidRDefault="00AF399C" w:rsidP="00AF399C">
      <w:r>
        <w:t xml:space="preserve">          &lt;p class="industry-desc"&gt;Enterprise SaaS, infrastructure, AI/ML, cybersecurity, and developer tools. We work with founder-led companies and post-IPO technology groups.&lt;/p&gt;</w:t>
      </w:r>
    </w:p>
    <w:p w14:paraId="3FF45655" w14:textId="77777777" w:rsidR="00AF399C" w:rsidRDefault="00AF399C" w:rsidP="00AF399C">
      <w:r>
        <w:t xml:space="preserve">          &lt;div class="industry-stats"&gt;&lt;div&gt;&lt;div class="industry-stat-num"&gt;35+&lt;/div&gt;&lt;div class="industry-stat-label"&gt;Placements&lt;/div&gt;&lt;/div&gt;&lt;div&gt;&lt;div class="industry-stat-num"&gt;10YRS&lt;/div&gt;&lt;div class="industry-stat-label"&gt;Practice&lt;/div&gt;&lt;/div&gt;&lt;/div&gt;</w:t>
      </w:r>
    </w:p>
    <w:p w14:paraId="1BA0C788" w14:textId="77777777" w:rsidR="00AF399C" w:rsidRDefault="00AF399C" w:rsidP="00AF399C">
      <w:r>
        <w:t xml:space="preserve">        &lt;/div&gt;</w:t>
      </w:r>
    </w:p>
    <w:p w14:paraId="02137F48" w14:textId="77777777" w:rsidR="00AF399C" w:rsidRDefault="00AF399C" w:rsidP="00AF399C">
      <w:r>
        <w:t xml:space="preserve">        &lt;div class="industry"&gt;</w:t>
      </w:r>
    </w:p>
    <w:p w14:paraId="41069C96" w14:textId="77777777" w:rsidR="00AF399C" w:rsidRDefault="00AF399C" w:rsidP="00AF399C">
      <w:r>
        <w:t xml:space="preserve">          &lt;span class="industry-num"&gt;— 03&lt;/span&gt;</w:t>
      </w:r>
    </w:p>
    <w:p w14:paraId="35B1FF83" w14:textId="77777777" w:rsidR="00AF399C" w:rsidRDefault="00AF399C" w:rsidP="00AF399C">
      <w:r>
        <w:t xml:space="preserve">          &lt;h3 class="industry-title"&gt;LIFE SCIENCES&lt;/h3&gt;</w:t>
      </w:r>
    </w:p>
    <w:p w14:paraId="08A406FB" w14:textId="77777777" w:rsidR="00AF399C" w:rsidRDefault="00AF399C" w:rsidP="00AF399C">
      <w:r>
        <w:lastRenderedPageBreak/>
        <w:t xml:space="preserve">          &lt;p class="industry-desc"&gt;Biotech, medtech, pharmaceutical, and diagnostics. Clinical, commercial, and technical leadership at every stage of corporate maturity.&lt;/p&gt;</w:t>
      </w:r>
    </w:p>
    <w:p w14:paraId="17AC7C1D" w14:textId="77777777" w:rsidR="00AF399C" w:rsidRDefault="00AF399C" w:rsidP="00AF399C">
      <w:r>
        <w:t xml:space="preserve">          &lt;div class="industry-stats"&gt;&lt;div&gt;&lt;div class="industry-stat-num"&gt;30+&lt;/div&gt;&lt;div class="industry-stat-label"&gt;Placements&lt;/div&gt;&lt;/div&gt;&lt;div&gt;&lt;div class="industry-stat-num"&gt;10YRS&lt;/div&gt;&lt;div class="industry-stat-label"&gt;Practice&lt;/div&gt;&lt;/div&gt;&lt;/div&gt;</w:t>
      </w:r>
    </w:p>
    <w:p w14:paraId="4F222F76" w14:textId="77777777" w:rsidR="00AF399C" w:rsidRDefault="00AF399C" w:rsidP="00AF399C">
      <w:r>
        <w:t xml:space="preserve">        &lt;/div&gt;</w:t>
      </w:r>
    </w:p>
    <w:p w14:paraId="6D83B448" w14:textId="77777777" w:rsidR="00AF399C" w:rsidRDefault="00AF399C" w:rsidP="00AF399C">
      <w:r>
        <w:t xml:space="preserve">        &lt;div class="industry"&gt;</w:t>
      </w:r>
    </w:p>
    <w:p w14:paraId="70A81601" w14:textId="77777777" w:rsidR="00AF399C" w:rsidRDefault="00AF399C" w:rsidP="00AF399C">
      <w:r>
        <w:t xml:space="preserve">          &lt;span class="industry-num"&gt;— 04&lt;/span&gt;</w:t>
      </w:r>
    </w:p>
    <w:p w14:paraId="7B611B45" w14:textId="77777777" w:rsidR="00AF399C" w:rsidRDefault="00AF399C" w:rsidP="00AF399C">
      <w:r>
        <w:t xml:space="preserve">          &lt;h3 class="industry-title"&gt;INDUSTRIAL&lt;/h3&gt;</w:t>
      </w:r>
    </w:p>
    <w:p w14:paraId="57603075" w14:textId="77777777" w:rsidR="00AF399C" w:rsidRDefault="00AF399C" w:rsidP="00AF399C">
      <w:r>
        <w:t xml:space="preserve">          &lt;p class="industry-desc"&gt;Aerospace, automotive, energy, materials, and industrial technology. Senior hires for groups navigating decarbonisation, reshoring, and production transformation.&lt;/p&gt;</w:t>
      </w:r>
    </w:p>
    <w:p w14:paraId="202FE53A" w14:textId="77777777" w:rsidR="00AF399C" w:rsidRDefault="00AF399C" w:rsidP="00AF399C">
      <w:r>
        <w:t xml:space="preserve">          &lt;div class="industry-stats"&gt;&lt;div&gt;&lt;div class="industry-stat-num"&gt;90+&lt;/div&gt;&lt;div class="industry-stat-label"&gt;Placements&lt;/div&gt;&lt;/div&gt;&lt;div&gt;&lt;div class="industry-stat-num"&gt;5YRS&lt;/div&gt;&lt;div class="industry-stat-label"&gt;Practice&lt;/div&gt;&lt;/div&gt;&lt;/div&gt;</w:t>
      </w:r>
    </w:p>
    <w:p w14:paraId="6879AB0C" w14:textId="77777777" w:rsidR="00AF399C" w:rsidRDefault="00AF399C" w:rsidP="00AF399C">
      <w:r>
        <w:t xml:space="preserve">        &lt;/div&gt;</w:t>
      </w:r>
    </w:p>
    <w:p w14:paraId="1EA3E86B" w14:textId="77777777" w:rsidR="00AF399C" w:rsidRDefault="00AF399C" w:rsidP="00AF399C">
      <w:r>
        <w:t xml:space="preserve">        &lt;div class="industry"&gt;</w:t>
      </w:r>
    </w:p>
    <w:p w14:paraId="11180A6B" w14:textId="77777777" w:rsidR="00AF399C" w:rsidRDefault="00AF399C" w:rsidP="00AF399C">
      <w:r>
        <w:t xml:space="preserve">          &lt;span class="industry-num"&gt;— 05&lt;/span&gt;</w:t>
      </w:r>
    </w:p>
    <w:p w14:paraId="62547187" w14:textId="77777777" w:rsidR="00AF399C" w:rsidRDefault="00AF399C" w:rsidP="00AF399C">
      <w:r>
        <w:t xml:space="preserve">          &lt;h3 class="industry-title"&gt;CONSTRUCTION&lt;/h3&gt;</w:t>
      </w:r>
    </w:p>
    <w:p w14:paraId="5C942CE5" w14:textId="77777777" w:rsidR="00AF399C" w:rsidRDefault="00AF399C" w:rsidP="00AF399C">
      <w:r>
        <w:t xml:space="preserve">          &lt;p class="industry-desc"&gt;Residential, commercial, and infrastructure. Senior leadership for builders, developers, contractors, and project management firms driving growth across Australia and New Zealand.&lt;/p&gt;</w:t>
      </w:r>
    </w:p>
    <w:p w14:paraId="3B8B39C3" w14:textId="77777777" w:rsidR="00AF399C" w:rsidRDefault="00AF399C" w:rsidP="00AF399C">
      <w:r>
        <w:t xml:space="preserve">          &lt;div class="industry-stats"&gt;&lt;div&gt;&lt;div class="industry-stat-num"&gt;200+&lt;/div&gt;&lt;div class="industry-stat-label"&gt;Placements&lt;/div&gt;&lt;/div&gt;&lt;div&gt;&lt;div class="industry-stat-num"&gt;15YRS&lt;/div&gt;&lt;div class="industry-stat-label"&gt;Practice&lt;/div&gt;&lt;/div&gt;&lt;/div&gt;</w:t>
      </w:r>
    </w:p>
    <w:p w14:paraId="6733CF3F" w14:textId="77777777" w:rsidR="00AF399C" w:rsidRDefault="00AF399C" w:rsidP="00AF399C">
      <w:r>
        <w:t xml:space="preserve">        &lt;/div&gt;</w:t>
      </w:r>
    </w:p>
    <w:p w14:paraId="49A282D2" w14:textId="77777777" w:rsidR="00AF399C" w:rsidRDefault="00AF399C" w:rsidP="00AF399C">
      <w:r>
        <w:t xml:space="preserve">        &lt;div class="industry"&gt;</w:t>
      </w:r>
    </w:p>
    <w:p w14:paraId="7A819172" w14:textId="77777777" w:rsidR="00AF399C" w:rsidRDefault="00AF399C" w:rsidP="00AF399C">
      <w:r>
        <w:t xml:space="preserve">          &lt;span class="industry-num"&gt;— 06&lt;/span&gt;</w:t>
      </w:r>
    </w:p>
    <w:p w14:paraId="57B5B67A" w14:textId="77777777" w:rsidR="00AF399C" w:rsidRDefault="00AF399C" w:rsidP="00AF399C">
      <w:r>
        <w:t xml:space="preserve">          &lt;h3 class="industry-title"&gt;PROFESSIONAL SERVICES&lt;/h3&gt;</w:t>
      </w:r>
    </w:p>
    <w:p w14:paraId="71264E18" w14:textId="77777777" w:rsidR="00AF399C" w:rsidRDefault="00AF399C" w:rsidP="00AF399C">
      <w:r>
        <w:lastRenderedPageBreak/>
        <w:t xml:space="preserve">          &lt;p class="industry-desc"&gt;Law firms, consultancies, accountancies, and specialist advisory. Partner, practice-lead, and functional hires for firms building the next generation of leadership.&lt;/p&gt;</w:t>
      </w:r>
    </w:p>
    <w:p w14:paraId="658EDE83" w14:textId="77777777" w:rsidR="00AF399C" w:rsidRDefault="00AF399C" w:rsidP="00AF399C">
      <w:r>
        <w:t xml:space="preserve">          &lt;div class="industry-stats"&gt;&lt;div&gt;&lt;div class="industry-stat-num"&gt;20+&lt;/div&gt;&lt;div class="industry-stat-label"&gt;Placements&lt;/div&gt;&lt;/div&gt;&lt;div&gt;&lt;div class="industry-stat-num"&gt;15YRS&lt;/div&gt;&lt;div class="industry-stat-label"&gt;Practice&lt;/div&gt;&lt;/div&gt;&lt;/div&gt;</w:t>
      </w:r>
    </w:p>
    <w:p w14:paraId="34FB21BB" w14:textId="77777777" w:rsidR="00AF399C" w:rsidRDefault="00AF399C" w:rsidP="00AF399C">
      <w:r>
        <w:t xml:space="preserve">        &lt;/div&gt;</w:t>
      </w:r>
    </w:p>
    <w:p w14:paraId="2149CA1E" w14:textId="77777777" w:rsidR="00AF399C" w:rsidRDefault="00AF399C" w:rsidP="00AF399C">
      <w:r>
        <w:t xml:space="preserve">      &lt;/div&gt;</w:t>
      </w:r>
    </w:p>
    <w:p w14:paraId="26DBA9CE" w14:textId="77777777" w:rsidR="00AF399C" w:rsidRDefault="00AF399C" w:rsidP="00AF399C">
      <w:r>
        <w:t xml:space="preserve">    &lt;/div&gt;</w:t>
      </w:r>
    </w:p>
    <w:p w14:paraId="540E138F" w14:textId="77777777" w:rsidR="00AF399C" w:rsidRDefault="00AF399C" w:rsidP="00AF399C">
      <w:r>
        <w:t xml:space="preserve">  &lt;/section&gt;</w:t>
      </w:r>
    </w:p>
    <w:p w14:paraId="3B1138FB" w14:textId="77777777" w:rsidR="00AF399C" w:rsidRDefault="00AF399C" w:rsidP="00AF399C"/>
    <w:p w14:paraId="1EC3BB78" w14:textId="77777777" w:rsidR="00AF399C" w:rsidRDefault="00AF399C" w:rsidP="00AF399C">
      <w:r>
        <w:t xml:space="preserve">  &lt;section class="manifesto"&gt;</w:t>
      </w:r>
    </w:p>
    <w:p w14:paraId="55FBAC9B" w14:textId="77777777" w:rsidR="00AF399C" w:rsidRDefault="00AF399C" w:rsidP="00AF399C">
      <w:r>
        <w:t xml:space="preserve">    &lt;div class="wrap"&gt;</w:t>
      </w:r>
    </w:p>
    <w:p w14:paraId="3319911F" w14:textId="77777777" w:rsidR="00AF399C" w:rsidRDefault="00AF399C" w:rsidP="00AF399C">
      <w:r>
        <w:t xml:space="preserve">      &lt;div class="manifesto-grid"&gt;</w:t>
      </w:r>
    </w:p>
    <w:p w14:paraId="76E131CB" w14:textId="77777777" w:rsidR="00AF399C" w:rsidRDefault="00AF399C" w:rsidP="00AF399C">
      <w:r>
        <w:t xml:space="preserve">        &lt;div&gt;</w:t>
      </w:r>
    </w:p>
    <w:p w14:paraId="3840294A" w14:textId="77777777" w:rsidR="00AF399C" w:rsidRDefault="00AF399C" w:rsidP="00AF399C">
      <w:r>
        <w:t xml:space="preserve">          &lt;div class="eyebrow eyebrow-nobar eyebrow-blue"&gt;The cross-practice advantage&lt;/div&gt;</w:t>
      </w:r>
    </w:p>
    <w:p w14:paraId="107CCF22" w14:textId="77777777" w:rsidR="00AF399C" w:rsidRDefault="00AF399C" w:rsidP="00AF399C">
      <w:r>
        <w:t xml:space="preserve">          &lt;h2 class="manifesto-quote"&gt;THE BEST CANDIDATE RARELY COMES FROM NEXT DOOR.&lt;/h2&gt;</w:t>
      </w:r>
    </w:p>
    <w:p w14:paraId="1F22F743" w14:textId="77777777" w:rsidR="00AF399C" w:rsidRDefault="00AF399C" w:rsidP="00AF399C">
      <w:r>
        <w:t xml:space="preserve">        &lt;/div&gt;</w:t>
      </w:r>
    </w:p>
    <w:p w14:paraId="1B7489C0" w14:textId="77777777" w:rsidR="00AF399C" w:rsidRDefault="00AF399C" w:rsidP="00AF399C">
      <w:r>
        <w:t xml:space="preserve">        &lt;div class="manifesto-body"&gt;</w:t>
      </w:r>
    </w:p>
    <w:p w14:paraId="60D55E5E" w14:textId="77777777" w:rsidR="00AF399C" w:rsidRDefault="00AF399C" w:rsidP="00AF399C">
      <w:r>
        <w:t xml:space="preserve">          &lt;p&gt;A consumer company appointing its first CTO may be best served by an engineer from enterprise SaaS. A life sciences board may benefit from a non-executive with industrial operating experience.&lt;/p&gt;</w:t>
      </w:r>
    </w:p>
    <w:p w14:paraId="74923142" w14:textId="77777777" w:rsidR="00AF399C" w:rsidRDefault="00AF399C" w:rsidP="00AF399C">
      <w:r>
        <w:t xml:space="preserve">          &lt;p&gt;Working across six practices gives our consultants a vantage point that single-sector firms can't replicate. It's quietly one of our most meaningful advantages.&lt;/p&gt;</w:t>
      </w:r>
    </w:p>
    <w:p w14:paraId="2778AD82" w14:textId="77777777" w:rsidR="00AF399C" w:rsidRDefault="00AF399C" w:rsidP="00AF399C">
      <w:r>
        <w:t xml:space="preserve">        &lt;/div&gt;</w:t>
      </w:r>
    </w:p>
    <w:p w14:paraId="5BA529DE" w14:textId="77777777" w:rsidR="00AF399C" w:rsidRDefault="00AF399C" w:rsidP="00AF399C">
      <w:r>
        <w:t xml:space="preserve">      &lt;/div&gt;</w:t>
      </w:r>
    </w:p>
    <w:p w14:paraId="6A441B16" w14:textId="77777777" w:rsidR="00AF399C" w:rsidRDefault="00AF399C" w:rsidP="00AF399C">
      <w:r>
        <w:t xml:space="preserve">    &lt;/div&gt;</w:t>
      </w:r>
    </w:p>
    <w:p w14:paraId="51D01B58" w14:textId="77777777" w:rsidR="00AF399C" w:rsidRDefault="00AF399C" w:rsidP="00AF399C">
      <w:r>
        <w:t xml:space="preserve">  &lt;/section&gt;</w:t>
      </w:r>
    </w:p>
    <w:p w14:paraId="37B5DE94" w14:textId="77777777" w:rsidR="00AF399C" w:rsidRDefault="00AF399C" w:rsidP="00AF399C"/>
    <w:p w14:paraId="5728A4E9" w14:textId="77777777" w:rsidR="00AF399C" w:rsidRDefault="00AF399C" w:rsidP="00AF399C">
      <w:r>
        <w:lastRenderedPageBreak/>
        <w:t xml:space="preserve">  &lt;div class="cta-banner"&gt;</w:t>
      </w:r>
    </w:p>
    <w:p w14:paraId="4D4B73FB" w14:textId="77777777" w:rsidR="00AF399C" w:rsidRDefault="00AF399C" w:rsidP="00AF399C">
      <w:r>
        <w:t xml:space="preserve">    &lt;div class="wrap"&gt;</w:t>
      </w:r>
    </w:p>
    <w:p w14:paraId="62AD4F41" w14:textId="77777777" w:rsidR="00AF399C" w:rsidRDefault="00AF399C" w:rsidP="00AF399C">
      <w:r>
        <w:t xml:space="preserve">      &lt;div class="cta-inner"&gt;</w:t>
      </w:r>
    </w:p>
    <w:p w14:paraId="2DC6601C" w14:textId="77777777" w:rsidR="00AF399C" w:rsidRDefault="00AF399C" w:rsidP="00AF399C">
      <w:r>
        <w:t xml:space="preserve">        &lt;h2 class="cta-title"&gt;SPEAK WITH A SECTOR PARTNER.&lt;/h2&gt;</w:t>
      </w:r>
    </w:p>
    <w:p w14:paraId="2E61D070" w14:textId="77777777" w:rsidR="00AF399C" w:rsidRDefault="00AF399C" w:rsidP="00AF399C">
      <w:r>
        <w:t xml:space="preserve">        &lt;div class="cta-actions"&gt;</w:t>
      </w:r>
    </w:p>
    <w:p w14:paraId="7986305A" w14:textId="77777777" w:rsidR="00AF399C" w:rsidRDefault="00AF399C" w:rsidP="00AF399C">
      <w:r>
        <w:t xml:space="preserve">          &lt;button class="btn btn-primary" onclick="showPage('contact')"&gt;Request a conversation →&lt;/button&gt;</w:t>
      </w:r>
    </w:p>
    <w:p w14:paraId="2BF9DA78" w14:textId="77777777" w:rsidR="00AF399C" w:rsidRDefault="00AF399C" w:rsidP="00AF399C">
      <w:r>
        <w:t xml:space="preserve">          &lt;button class="btn btn-ghost" onclick="showPage('services')"&gt;See services&lt;/button&gt;</w:t>
      </w:r>
    </w:p>
    <w:p w14:paraId="2B3EE51E" w14:textId="77777777" w:rsidR="00AF399C" w:rsidRDefault="00AF399C" w:rsidP="00AF399C">
      <w:r>
        <w:t xml:space="preserve">        &lt;/div&gt;</w:t>
      </w:r>
    </w:p>
    <w:p w14:paraId="26E87A3B" w14:textId="77777777" w:rsidR="00AF399C" w:rsidRDefault="00AF399C" w:rsidP="00AF399C">
      <w:r>
        <w:t xml:space="preserve">      &lt;/div&gt;</w:t>
      </w:r>
    </w:p>
    <w:p w14:paraId="3FA5E41A" w14:textId="77777777" w:rsidR="00AF399C" w:rsidRDefault="00AF399C" w:rsidP="00AF399C">
      <w:r>
        <w:t xml:space="preserve">    &lt;/div&gt;</w:t>
      </w:r>
    </w:p>
    <w:p w14:paraId="5A2C9BE6" w14:textId="77777777" w:rsidR="00AF399C" w:rsidRDefault="00AF399C" w:rsidP="00AF399C">
      <w:r>
        <w:t xml:space="preserve">  &lt;/div&gt;</w:t>
      </w:r>
    </w:p>
    <w:p w14:paraId="7C65BA51" w14:textId="77777777" w:rsidR="00AF399C" w:rsidRDefault="00AF399C" w:rsidP="00AF399C"/>
    <w:p w14:paraId="65A9A79D" w14:textId="77777777" w:rsidR="00AF399C" w:rsidRDefault="00AF399C" w:rsidP="00AF399C">
      <w:r>
        <w:t xml:space="preserve">  &lt;footer class="footer"&gt;</w:t>
      </w:r>
    </w:p>
    <w:p w14:paraId="38902B58" w14:textId="77777777" w:rsidR="00AF399C" w:rsidRDefault="00AF399C" w:rsidP="00AF399C">
      <w:r>
        <w:t xml:space="preserve">    &lt;div class="wrap"&gt;</w:t>
      </w:r>
    </w:p>
    <w:p w14:paraId="0DDBABBC" w14:textId="77777777" w:rsidR="00AF399C" w:rsidRDefault="00AF399C" w:rsidP="00AF399C">
      <w:r>
        <w:t xml:space="preserve">      &lt;div class="footer-grid"&gt;</w:t>
      </w:r>
    </w:p>
    <w:p w14:paraId="3F57F9D4" w14:textId="77777777" w:rsidR="00AF399C" w:rsidRDefault="00AF399C" w:rsidP="00AF399C">
      <w:r>
        <w:t xml:space="preserve">        &lt;div class="footer-brand"&gt;&lt;span class="wordmark wordmark-white"&gt;TALACENT&lt;span class="dot"&gt;&lt;/span&gt;&lt;/span&gt;&lt;p&gt;A corporate recruitment firm placing senior talent across six sectors globally.&lt;/p&gt;&lt;button class="arrow-link arrow-link-blue" onclick="showPage('contact')"&gt;Start a search →&lt;/button&gt;&lt;/div&gt;</w:t>
      </w:r>
    </w:p>
    <w:p w14:paraId="2D180C23" w14:textId="77777777" w:rsidR="00AF399C" w:rsidRDefault="00AF399C" w:rsidP="00AF399C">
      <w:r>
        <w:t xml:space="preserve">        &lt;div class="footer-col"&gt;&lt;h5&gt;Company&lt;/h5&gt;&lt;ul&gt;&lt;li&gt;&lt;button onclick="showPage('about')"&gt;About&lt;/button&gt;&lt;/li&gt;&lt;li&gt;&lt;button onclick="showPage('services')"&gt;Services&lt;/button&gt;&lt;/li&gt;&lt;li&gt;&lt;button onclick="showPage('industries')"&gt;Industries&lt;/button&gt;&lt;/li&gt;&lt;li&gt;&lt;button onclick="showPage('contact')"&gt;Contact&lt;/button&gt;&lt;/li&gt;&lt;/ul&gt;&lt;/div&gt;</w:t>
      </w:r>
    </w:p>
    <w:p w14:paraId="0E96778E" w14:textId="77777777" w:rsidR="00AF399C" w:rsidRDefault="00AF399C" w:rsidP="00AF399C">
      <w:r>
        <w:t xml:space="preserve">        &lt;div class="footer-col"&gt;&lt;h5&gt;Offices&lt;/h5&gt;&lt;ul&gt;&lt;li&gt;&lt;button onclick="showPage('contact')"&gt;Brisbane&lt;/button&gt;&lt;/li&gt;&lt;li&gt;&lt;button onclick="showPage('contact')"&gt;Melbourne&lt;/button&gt;&lt;/li&gt;&lt;/ul&gt;&lt;/div&gt;</w:t>
      </w:r>
    </w:p>
    <w:p w14:paraId="3D753816" w14:textId="77777777" w:rsidR="00AF399C" w:rsidRDefault="00AF399C" w:rsidP="00AF399C">
      <w:r>
        <w:t xml:space="preserve">        &lt;div class="footer-col"&gt;&lt;h5&gt;Contact&lt;/h5&gt;&lt;ul&gt;&lt;li&gt;&lt;a href="mailto:info@talacent.com"&gt;info@talacent.com&lt;/a&gt;&lt;/li&gt;&lt;li&gt;&lt;a href="tel:1300191827"&gt;1300 191 827&lt;/a&gt;&lt;/li&gt;&lt;/ul&gt;&lt;/div&gt;</w:t>
      </w:r>
    </w:p>
    <w:p w14:paraId="54F571FE" w14:textId="77777777" w:rsidR="00AF399C" w:rsidRDefault="00AF399C" w:rsidP="00AF399C">
      <w:r>
        <w:lastRenderedPageBreak/>
        <w:t xml:space="preserve">      &lt;/div&gt;</w:t>
      </w:r>
    </w:p>
    <w:p w14:paraId="6722FA7B" w14:textId="77777777" w:rsidR="00AF399C" w:rsidRDefault="00AF399C" w:rsidP="00AF399C">
      <w:r>
        <w:t xml:space="preserve">      &lt;div class="footer-bottom"&gt;&lt;span&gt;© 2026 Talacent Ltd. All rights reserved.&lt;/span&gt;&lt;div class="footer-socials"&gt;&lt;a href="#"&gt;LinkedIn&lt;/a&gt;&lt;a href="#"&gt;X&lt;/a&gt;&lt;a href="#"&gt;Privacy&lt;/a&gt;&lt;/div&gt;&lt;/div&gt;</w:t>
      </w:r>
    </w:p>
    <w:p w14:paraId="43F03F63" w14:textId="77777777" w:rsidR="00AF399C" w:rsidRDefault="00AF399C" w:rsidP="00AF399C">
      <w:r>
        <w:t xml:space="preserve">    &lt;/div&gt;</w:t>
      </w:r>
    </w:p>
    <w:p w14:paraId="72BC98B8" w14:textId="77777777" w:rsidR="00AF399C" w:rsidRDefault="00AF399C" w:rsidP="00AF399C">
      <w:r>
        <w:t xml:space="preserve">  &lt;/footer&gt;</w:t>
      </w:r>
    </w:p>
    <w:p w14:paraId="483BD04A" w14:textId="77777777" w:rsidR="00AF399C" w:rsidRDefault="00AF399C" w:rsidP="00AF399C">
      <w:r>
        <w:t>&lt;/div&gt;</w:t>
      </w:r>
    </w:p>
    <w:p w14:paraId="39B2940E" w14:textId="77777777" w:rsidR="00AF399C" w:rsidRDefault="00AF399C" w:rsidP="00AF399C"/>
    <w:p w14:paraId="12E6A984" w14:textId="77777777" w:rsidR="00AF399C" w:rsidRDefault="00AF399C" w:rsidP="00AF399C">
      <w:r>
        <w:t xml:space="preserve">&lt;!-- </w:t>
      </w:r>
      <w:r>
        <w:rPr>
          <w:rFonts w:ascii="Arial" w:hAnsi="Arial" w:cs="Arial"/>
        </w:rPr>
        <w:t>═══════════════════════════════════════════</w:t>
      </w:r>
    </w:p>
    <w:p w14:paraId="3601EAEB" w14:textId="77777777" w:rsidR="00AF399C" w:rsidRDefault="00AF399C" w:rsidP="00AF399C">
      <w:r>
        <w:t xml:space="preserve">     CONTACT PAGE</w:t>
      </w:r>
    </w:p>
    <w:p w14:paraId="029E1B88" w14:textId="77777777" w:rsidR="00AF399C" w:rsidRDefault="00AF399C" w:rsidP="00AF399C">
      <w:r>
        <w:rPr>
          <w:rFonts w:ascii="Arial" w:hAnsi="Arial" w:cs="Arial"/>
        </w:rPr>
        <w:t>════════════════════════════════════════════</w:t>
      </w:r>
      <w:r>
        <w:t xml:space="preserve"> --&gt;</w:t>
      </w:r>
    </w:p>
    <w:p w14:paraId="0692E1F0" w14:textId="77777777" w:rsidR="00AF399C" w:rsidRDefault="00AF399C" w:rsidP="00AF399C">
      <w:r>
        <w:t>&lt;div class="page" id="page-contact"&gt;</w:t>
      </w:r>
    </w:p>
    <w:p w14:paraId="4BF26A23" w14:textId="77777777" w:rsidR="00AF399C" w:rsidRDefault="00AF399C" w:rsidP="00AF399C"/>
    <w:p w14:paraId="2DDEA928" w14:textId="77777777" w:rsidR="00AF399C" w:rsidRDefault="00AF399C" w:rsidP="00AF399C">
      <w:r>
        <w:t xml:space="preserve">  &lt;header class="hero"&gt;</w:t>
      </w:r>
    </w:p>
    <w:p w14:paraId="520C3607" w14:textId="77777777" w:rsidR="00AF399C" w:rsidRDefault="00AF399C" w:rsidP="00AF399C">
      <w:r>
        <w:t xml:space="preserve">    &lt;div class="wrap"&gt;</w:t>
      </w:r>
    </w:p>
    <w:p w14:paraId="398183DC" w14:textId="77777777" w:rsidR="00AF399C" w:rsidRDefault="00AF399C" w:rsidP="00AF399C">
      <w:r>
        <w:t xml:space="preserve">      &lt;div class="eyebrow"&gt;Contact&lt;/div&gt;</w:t>
      </w:r>
    </w:p>
    <w:p w14:paraId="38AC562E" w14:textId="77777777" w:rsidR="00AF399C" w:rsidRDefault="00AF399C" w:rsidP="00AF399C">
      <w:r>
        <w:t xml:space="preserve">      &lt;h1 class="hero-title"&gt;BEGIN A&lt;br&gt;CONVERSATION.&lt;/h1&gt;</w:t>
      </w:r>
    </w:p>
    <w:p w14:paraId="4672F296" w14:textId="77777777" w:rsidR="00AF399C" w:rsidRDefault="00AF399C" w:rsidP="00AF399C">
      <w:r>
        <w:t xml:space="preserve">      &lt;div class="hero-plain"&gt;</w:t>
      </w:r>
    </w:p>
    <w:p w14:paraId="42D13018" w14:textId="77777777" w:rsidR="00AF399C" w:rsidRDefault="00AF399C" w:rsidP="00AF399C">
      <w:r>
        <w:t xml:space="preserve">        &lt;p&gt;Whether you're scoping a first senior hire or reviewing a decade-long talent strategy, we start the same way. A partner will respond within one working day.&lt;/p&gt;</w:t>
      </w:r>
    </w:p>
    <w:p w14:paraId="6E2EED1F" w14:textId="77777777" w:rsidR="00AF399C" w:rsidRDefault="00AF399C" w:rsidP="00AF399C">
      <w:r>
        <w:t xml:space="preserve">      &lt;/div&gt;</w:t>
      </w:r>
    </w:p>
    <w:p w14:paraId="194BA764" w14:textId="77777777" w:rsidR="00AF399C" w:rsidRDefault="00AF399C" w:rsidP="00AF399C">
      <w:r>
        <w:t xml:space="preserve">    &lt;/div&gt;</w:t>
      </w:r>
    </w:p>
    <w:p w14:paraId="066154D0" w14:textId="77777777" w:rsidR="00AF399C" w:rsidRDefault="00AF399C" w:rsidP="00AF399C">
      <w:r>
        <w:t xml:space="preserve">  &lt;/header&gt;</w:t>
      </w:r>
    </w:p>
    <w:p w14:paraId="5EFF6CDA" w14:textId="77777777" w:rsidR="00AF399C" w:rsidRDefault="00AF399C" w:rsidP="00AF399C"/>
    <w:p w14:paraId="07FFD75E" w14:textId="77777777" w:rsidR="00AF399C" w:rsidRDefault="00AF399C" w:rsidP="00AF399C">
      <w:r>
        <w:t xml:space="preserve">  &lt;section class="section section-white section-border-bottom"&gt;</w:t>
      </w:r>
    </w:p>
    <w:p w14:paraId="7CF5E166" w14:textId="77777777" w:rsidR="00AF399C" w:rsidRDefault="00AF399C" w:rsidP="00AF399C">
      <w:r>
        <w:t xml:space="preserve">    &lt;div class="wrap"&gt;</w:t>
      </w:r>
    </w:p>
    <w:p w14:paraId="7FD5055B" w14:textId="77777777" w:rsidR="00AF399C" w:rsidRDefault="00AF399C" w:rsidP="00AF399C">
      <w:r>
        <w:t xml:space="preserve">      &lt;div class="contact-grid"&gt;</w:t>
      </w:r>
    </w:p>
    <w:p w14:paraId="2A3B6547" w14:textId="77777777" w:rsidR="00AF399C" w:rsidRDefault="00AF399C" w:rsidP="00AF399C">
      <w:r>
        <w:t xml:space="preserve">        &lt;div class="contact-info"&gt;</w:t>
      </w:r>
    </w:p>
    <w:p w14:paraId="43A919F4" w14:textId="77777777" w:rsidR="00AF399C" w:rsidRDefault="00AF399C" w:rsidP="00AF399C">
      <w:r>
        <w:lastRenderedPageBreak/>
        <w:t xml:space="preserve">          &lt;div class="contact-block"&gt;&lt;span class="contact-label"&gt;General enquiries&lt;/span&gt;&lt;div class="contact-value"&gt;info@talacent.com&lt;/div&gt;&lt;/div&gt;</w:t>
      </w:r>
    </w:p>
    <w:p w14:paraId="49557238" w14:textId="77777777" w:rsidR="00AF399C" w:rsidRDefault="00AF399C" w:rsidP="00AF399C">
      <w:r>
        <w:t xml:space="preserve">          &lt;div class="contact-block"&gt;&lt;span class="contact-label"&gt;Clients &amp;amp; mandates&lt;/span&gt;&lt;div class="contact-value"&gt;mo@talacent.com&lt;/div&gt;&lt;/div&gt;</w:t>
      </w:r>
    </w:p>
    <w:p w14:paraId="6E0B9A3E" w14:textId="77777777" w:rsidR="00AF399C" w:rsidRDefault="00AF399C" w:rsidP="00AF399C">
      <w:r>
        <w:t xml:space="preserve">          &lt;div class="contact-block"&gt;&lt;span class="contact-label"&gt;Media &amp;amp; press&lt;/span&gt;&lt;div class="contact-value"&gt;dan@talacent.com&lt;/div&gt;&lt;/div&gt;</w:t>
      </w:r>
    </w:p>
    <w:p w14:paraId="4E293CCD" w14:textId="77777777" w:rsidR="00AF399C" w:rsidRDefault="00AF399C" w:rsidP="00AF399C">
      <w:r>
        <w:t xml:space="preserve">          &lt;div class="contact-block"&gt;&lt;span class="contact-label"&gt;Brisbane HQ&lt;/span&gt;&lt;div class="contact-value"&gt;&lt;a href="tel:1300191827" style="color:inherit;text-decoration:none"&gt;1300 191 827&lt;/a&gt;&lt;/div&gt;&lt;/div&gt;</w:t>
      </w:r>
    </w:p>
    <w:p w14:paraId="1F0E5D1D" w14:textId="77777777" w:rsidR="00AF399C" w:rsidRDefault="00AF399C" w:rsidP="00AF399C">
      <w:r>
        <w:t xml:space="preserve">          &lt;div class="contact-block"&gt;&lt;span class="contact-label"&gt;Melbourne&lt;/span&gt;&lt;div class="contact-value"&gt;&lt;a href="tel:1300191827" style="color:inherit;text-decoration:none"&gt;1300 191 827&lt;/a&gt;&lt;/div&gt;&lt;/div&gt;</w:t>
      </w:r>
    </w:p>
    <w:p w14:paraId="0516F6CF" w14:textId="77777777" w:rsidR="00AF399C" w:rsidRDefault="00AF399C" w:rsidP="00AF399C">
      <w:r>
        <w:t xml:space="preserve">        &lt;/div&gt;</w:t>
      </w:r>
    </w:p>
    <w:p w14:paraId="5D070B6F" w14:textId="77777777" w:rsidR="00AF399C" w:rsidRDefault="00AF399C" w:rsidP="00AF399C">
      <w:r>
        <w:t xml:space="preserve">        &lt;div&gt;</w:t>
      </w:r>
    </w:p>
    <w:p w14:paraId="724E8FEA" w14:textId="77777777" w:rsidR="00AF399C" w:rsidRDefault="00AF399C" w:rsidP="00AF399C">
      <w:r>
        <w:t xml:space="preserve">          &lt;div class="contact-form" id="contact-form-wrap"&gt;</w:t>
      </w:r>
    </w:p>
    <w:p w14:paraId="4AF4081B" w14:textId="77777777" w:rsidR="00AF399C" w:rsidRDefault="00AF399C" w:rsidP="00AF399C">
      <w:r>
        <w:t xml:space="preserve">            &lt;div class="eyebrow eyebrow-nobar" style="margin-bottom:1.5rem"&gt;Start a search&lt;/div&gt;</w:t>
      </w:r>
    </w:p>
    <w:p w14:paraId="0EE7D6A4" w14:textId="77777777" w:rsidR="00AF399C" w:rsidRDefault="00AF399C" w:rsidP="00AF399C"/>
    <w:p w14:paraId="6F221B74" w14:textId="77777777" w:rsidR="00AF399C" w:rsidRDefault="00AF399C" w:rsidP="00AF399C">
      <w:r>
        <w:t xml:space="preserve">            &lt;!-- YOUR DETAILS --&gt;</w:t>
      </w:r>
    </w:p>
    <w:p w14:paraId="0A843518" w14:textId="77777777" w:rsidR="00AF399C" w:rsidRDefault="00AF399C" w:rsidP="00AF399C">
      <w:r>
        <w:t xml:space="preserve">            &lt;div style="font-size:0.68rem;font-weight:700;letter-spacing:0.18em;text-transform:uppercase;color:#2FB5DF;margin-bottom:0.85rem;"&gt;Your Details&lt;/div&gt;</w:t>
      </w:r>
    </w:p>
    <w:p w14:paraId="0CF58841" w14:textId="77777777" w:rsidR="00AF399C" w:rsidRDefault="00AF399C" w:rsidP="00AF399C">
      <w:r>
        <w:t xml:space="preserve">            &lt;div class="form-row"&gt;</w:t>
      </w:r>
    </w:p>
    <w:p w14:paraId="4278D15F" w14:textId="77777777" w:rsidR="00AF399C" w:rsidRDefault="00AF399C" w:rsidP="00AF399C">
      <w:r>
        <w:t xml:space="preserve">              &lt;div class="form-field"&gt;&lt;label class="form-label" for="f-first"&gt;First name&lt;/label&gt;&lt;input class="form-input" type="text" id="f-first" name="firstname" autocomplete="given-name" /&gt;&lt;/div&gt;</w:t>
      </w:r>
    </w:p>
    <w:p w14:paraId="30050659" w14:textId="77777777" w:rsidR="00AF399C" w:rsidRDefault="00AF399C" w:rsidP="00AF399C">
      <w:r>
        <w:t xml:space="preserve">              &lt;div class="form-field"&gt;&lt;label class="form-label" for="f-last"&gt;Last name&lt;/label&gt;&lt;input class="form-input" type="text" id="f-last" name="lastname" autocomplete="family-name" /&gt;&lt;/div&gt;</w:t>
      </w:r>
    </w:p>
    <w:p w14:paraId="4BD16032" w14:textId="77777777" w:rsidR="00AF399C" w:rsidRDefault="00AF399C" w:rsidP="00AF399C">
      <w:r>
        <w:t xml:space="preserve">            &lt;/div&gt;</w:t>
      </w:r>
    </w:p>
    <w:p w14:paraId="3A642C2A" w14:textId="77777777" w:rsidR="00AF399C" w:rsidRDefault="00AF399C" w:rsidP="00AF399C">
      <w:r>
        <w:t xml:space="preserve">            &lt;div class="form-row"&gt;</w:t>
      </w:r>
    </w:p>
    <w:p w14:paraId="2FFF2478" w14:textId="77777777" w:rsidR="00AF399C" w:rsidRDefault="00AF399C" w:rsidP="00AF399C">
      <w:r>
        <w:t xml:space="preserve">              &lt;div class="form-field"&gt;&lt;label class="form-label" for="f-email"&gt;Email&lt;/label&gt;&lt;input class="form-input" type="email" id="f-email" name="email" autocomplete="email" /&gt;&lt;/div&gt;</w:t>
      </w:r>
    </w:p>
    <w:p w14:paraId="6A26E7EF" w14:textId="77777777" w:rsidR="00AF399C" w:rsidRDefault="00AF399C" w:rsidP="00AF399C">
      <w:r>
        <w:lastRenderedPageBreak/>
        <w:t xml:space="preserve">              &lt;div class="form-field"&gt;&lt;label class="form-label" for="f-phone"&gt;Phone&lt;/label&gt;&lt;input class="form-input" type="tel" id="f-phone" name="phone" autocomplete="tel" /&gt;&lt;/div&gt;</w:t>
      </w:r>
    </w:p>
    <w:p w14:paraId="719C9B94" w14:textId="77777777" w:rsidR="00AF399C" w:rsidRDefault="00AF399C" w:rsidP="00AF399C">
      <w:r>
        <w:t xml:space="preserve">            &lt;/div&gt;</w:t>
      </w:r>
    </w:p>
    <w:p w14:paraId="20098237" w14:textId="77777777" w:rsidR="00AF399C" w:rsidRDefault="00AF399C" w:rsidP="00AF399C"/>
    <w:p w14:paraId="27D53ECA" w14:textId="77777777" w:rsidR="00AF399C" w:rsidRDefault="00AF399C" w:rsidP="00AF399C">
      <w:r>
        <w:t xml:space="preserve">            &lt;!-- COMPANY CONTEXT --&gt;</w:t>
      </w:r>
    </w:p>
    <w:p w14:paraId="3AD697CF" w14:textId="77777777" w:rsidR="00AF399C" w:rsidRDefault="00AF399C" w:rsidP="00AF399C">
      <w:r>
        <w:t xml:space="preserve">            &lt;div style="font-size:0.68rem;font-weight:700;letter-spacing:0.18em;text-transform:uppercase;color:#2FB5DF;margin-bottom:0.85rem;margin-top:0.5rem;"&gt;Company Context&lt;/div&gt;</w:t>
      </w:r>
    </w:p>
    <w:p w14:paraId="558AC487" w14:textId="77777777" w:rsidR="00AF399C" w:rsidRDefault="00AF399C" w:rsidP="00AF399C">
      <w:r>
        <w:t xml:space="preserve">            &lt;div class="form-row"&gt;</w:t>
      </w:r>
    </w:p>
    <w:p w14:paraId="47A25133" w14:textId="77777777" w:rsidR="00AF399C" w:rsidRDefault="00AF399C" w:rsidP="00AF399C">
      <w:r>
        <w:t xml:space="preserve">              &lt;div class="form-field"&gt;&lt;label class="form-label" for="f-company"&gt;Company name&lt;/label&gt;&lt;input class="form-input" type="text" id="f-company" name="company" autocomplete="organization" /&gt;&lt;/div&gt;</w:t>
      </w:r>
    </w:p>
    <w:p w14:paraId="3911E96B" w14:textId="77777777" w:rsidR="00AF399C" w:rsidRDefault="00AF399C" w:rsidP="00AF399C">
      <w:r>
        <w:t xml:space="preserve">              &lt;div class="form-field"&gt;</w:t>
      </w:r>
    </w:p>
    <w:p w14:paraId="7F348A2E" w14:textId="77777777" w:rsidR="00AF399C" w:rsidRDefault="00AF399C" w:rsidP="00AF399C">
      <w:r>
        <w:t xml:space="preserve">                &lt;label class="form-label" for="f-sector"&gt;Industry sector&lt;/label&gt;</w:t>
      </w:r>
    </w:p>
    <w:p w14:paraId="1DA5FE86" w14:textId="77777777" w:rsidR="00AF399C" w:rsidRDefault="00AF399C" w:rsidP="00AF399C">
      <w:r>
        <w:t xml:space="preserve">                &lt;select class="form-select" id="f-sector" name="sector"&gt;</w:t>
      </w:r>
    </w:p>
    <w:p w14:paraId="04221F3E" w14:textId="77777777" w:rsidR="00AF399C" w:rsidRDefault="00AF399C" w:rsidP="00AF399C">
      <w:r>
        <w:t xml:space="preserve">                  &lt;option value=""&gt;Select sector&lt;/option&gt;</w:t>
      </w:r>
    </w:p>
    <w:p w14:paraId="2C1548B8" w14:textId="77777777" w:rsidR="00AF399C" w:rsidRDefault="00AF399C" w:rsidP="00AF399C">
      <w:r>
        <w:t xml:space="preserve">                  &lt;option&gt;Financial Services&lt;/option&gt;</w:t>
      </w:r>
    </w:p>
    <w:p w14:paraId="4793815A" w14:textId="77777777" w:rsidR="00AF399C" w:rsidRDefault="00AF399C" w:rsidP="00AF399C">
      <w:r>
        <w:t xml:space="preserve">                  &lt;option&gt;Technology&lt;/option&gt;</w:t>
      </w:r>
    </w:p>
    <w:p w14:paraId="00D6309E" w14:textId="77777777" w:rsidR="00AF399C" w:rsidRDefault="00AF399C" w:rsidP="00AF399C">
      <w:r>
        <w:t xml:space="preserve">                  &lt;option&gt;Life Sciences&lt;/option&gt;</w:t>
      </w:r>
    </w:p>
    <w:p w14:paraId="3413C57C" w14:textId="77777777" w:rsidR="00AF399C" w:rsidRDefault="00AF399C" w:rsidP="00AF399C">
      <w:r>
        <w:t xml:space="preserve">                  &lt;option&gt;Industrial&lt;/option&gt;</w:t>
      </w:r>
    </w:p>
    <w:p w14:paraId="758C06B4" w14:textId="77777777" w:rsidR="00AF399C" w:rsidRDefault="00AF399C" w:rsidP="00AF399C">
      <w:r>
        <w:t xml:space="preserve">                  &lt;option&gt;Construction&lt;/option&gt;</w:t>
      </w:r>
    </w:p>
    <w:p w14:paraId="17EA18DF" w14:textId="77777777" w:rsidR="00AF399C" w:rsidRDefault="00AF399C" w:rsidP="00AF399C">
      <w:r>
        <w:t xml:space="preserve">                  &lt;option&gt;Professional Services&lt;/option&gt;</w:t>
      </w:r>
    </w:p>
    <w:p w14:paraId="0AC8ED6B" w14:textId="77777777" w:rsidR="00AF399C" w:rsidRDefault="00AF399C" w:rsidP="00AF399C">
      <w:r>
        <w:t xml:space="preserve">                  &lt;option&gt;Other&lt;/option&gt;</w:t>
      </w:r>
    </w:p>
    <w:p w14:paraId="5948E382" w14:textId="77777777" w:rsidR="00AF399C" w:rsidRDefault="00AF399C" w:rsidP="00AF399C">
      <w:r>
        <w:t xml:space="preserve">                &lt;/select&gt;</w:t>
      </w:r>
    </w:p>
    <w:p w14:paraId="5C4CD08F" w14:textId="77777777" w:rsidR="00AF399C" w:rsidRDefault="00AF399C" w:rsidP="00AF399C">
      <w:r>
        <w:t xml:space="preserve">              &lt;/div&gt;</w:t>
      </w:r>
    </w:p>
    <w:p w14:paraId="09E9F217" w14:textId="77777777" w:rsidR="00AF399C" w:rsidRDefault="00AF399C" w:rsidP="00AF399C">
      <w:r>
        <w:t xml:space="preserve">            &lt;/div&gt;</w:t>
      </w:r>
    </w:p>
    <w:p w14:paraId="6EF924A9" w14:textId="77777777" w:rsidR="00AF399C" w:rsidRDefault="00AF399C" w:rsidP="00AF399C">
      <w:r>
        <w:t xml:space="preserve">            &lt;div class="form-row"&gt;</w:t>
      </w:r>
    </w:p>
    <w:p w14:paraId="67004C19" w14:textId="77777777" w:rsidR="00AF399C" w:rsidRDefault="00AF399C" w:rsidP="00AF399C">
      <w:r>
        <w:t xml:space="preserve">              &lt;div class="form-field"&gt;</w:t>
      </w:r>
    </w:p>
    <w:p w14:paraId="117439B8" w14:textId="77777777" w:rsidR="00AF399C" w:rsidRDefault="00AF399C" w:rsidP="00AF399C">
      <w:r>
        <w:t xml:space="preserve">                &lt;label class="form-label" for="f-headcount"&gt;Company headcount&lt;/label&gt;</w:t>
      </w:r>
    </w:p>
    <w:p w14:paraId="32D70B21" w14:textId="77777777" w:rsidR="00AF399C" w:rsidRDefault="00AF399C" w:rsidP="00AF399C">
      <w:r>
        <w:lastRenderedPageBreak/>
        <w:t xml:space="preserve">                &lt;select class="form-select" id="f-headcount" name="headcount"&gt;</w:t>
      </w:r>
    </w:p>
    <w:p w14:paraId="7ED2CF2B" w14:textId="77777777" w:rsidR="00AF399C" w:rsidRDefault="00AF399C" w:rsidP="00AF399C">
      <w:r>
        <w:t xml:space="preserve">                  &lt;option value=""&gt;Select range&lt;/option&gt;</w:t>
      </w:r>
    </w:p>
    <w:p w14:paraId="7862B12F" w14:textId="77777777" w:rsidR="00AF399C" w:rsidRDefault="00AF399C" w:rsidP="00AF399C">
      <w:r>
        <w:t xml:space="preserve">                  &lt;option&gt;1 to 50&lt;/option&gt;</w:t>
      </w:r>
    </w:p>
    <w:p w14:paraId="7D344EFB" w14:textId="77777777" w:rsidR="00AF399C" w:rsidRDefault="00AF399C" w:rsidP="00AF399C">
      <w:r>
        <w:t xml:space="preserve">                  &lt;option&gt;51 to 200&lt;/option&gt;</w:t>
      </w:r>
    </w:p>
    <w:p w14:paraId="5AC6FD93" w14:textId="77777777" w:rsidR="00AF399C" w:rsidRDefault="00AF399C" w:rsidP="00AF399C">
      <w:r>
        <w:t xml:space="preserve">                  &lt;option&gt;201 to 500&lt;/option&gt;</w:t>
      </w:r>
    </w:p>
    <w:p w14:paraId="1EFADD20" w14:textId="77777777" w:rsidR="00AF399C" w:rsidRDefault="00AF399C" w:rsidP="00AF399C">
      <w:r>
        <w:t xml:space="preserve">                  &lt;option&gt;501 to 1,000&lt;/option&gt;</w:t>
      </w:r>
    </w:p>
    <w:p w14:paraId="1901DD9C" w14:textId="77777777" w:rsidR="00AF399C" w:rsidRDefault="00AF399C" w:rsidP="00AF399C">
      <w:r>
        <w:t xml:space="preserve">                  &lt;option&gt;1,000 to 5,000&lt;/option&gt;</w:t>
      </w:r>
    </w:p>
    <w:p w14:paraId="779F59FF" w14:textId="77777777" w:rsidR="00AF399C" w:rsidRDefault="00AF399C" w:rsidP="00AF399C">
      <w:r>
        <w:t xml:space="preserve">                  &lt;option&gt;5,000+&lt;/option&gt;</w:t>
      </w:r>
    </w:p>
    <w:p w14:paraId="374C91E9" w14:textId="77777777" w:rsidR="00AF399C" w:rsidRDefault="00AF399C" w:rsidP="00AF399C">
      <w:r>
        <w:t xml:space="preserve">                &lt;/select&gt;</w:t>
      </w:r>
    </w:p>
    <w:p w14:paraId="0F865E4E" w14:textId="77777777" w:rsidR="00AF399C" w:rsidRDefault="00AF399C" w:rsidP="00AF399C">
      <w:r>
        <w:t xml:space="preserve">              &lt;/div&gt;</w:t>
      </w:r>
    </w:p>
    <w:p w14:paraId="30DC94D4" w14:textId="77777777" w:rsidR="00AF399C" w:rsidRDefault="00AF399C" w:rsidP="00AF399C">
      <w:r>
        <w:t xml:space="preserve">              &lt;div class="form-field"&gt;</w:t>
      </w:r>
    </w:p>
    <w:p w14:paraId="19464F3A" w14:textId="77777777" w:rsidR="00AF399C" w:rsidRDefault="00AF399C" w:rsidP="00AF399C">
      <w:r>
        <w:t xml:space="preserve">                &lt;label class="form-label" for="f-enquiry"&gt;Type of engagement&lt;/label&gt;</w:t>
      </w:r>
    </w:p>
    <w:p w14:paraId="395A1F1D" w14:textId="77777777" w:rsidR="00AF399C" w:rsidRDefault="00AF399C" w:rsidP="00AF399C">
      <w:r>
        <w:t xml:space="preserve">                &lt;select class="form-select" id="f-enquiry" name="enquiry"&gt;</w:t>
      </w:r>
    </w:p>
    <w:p w14:paraId="51687A78" w14:textId="77777777" w:rsidR="00AF399C" w:rsidRDefault="00AF399C" w:rsidP="00AF399C">
      <w:r>
        <w:t xml:space="preserve">                  &lt;option value=""&gt;Select one&lt;/option&gt;</w:t>
      </w:r>
    </w:p>
    <w:p w14:paraId="302F2CC1" w14:textId="77777777" w:rsidR="00AF399C" w:rsidRDefault="00AF399C" w:rsidP="00AF399C">
      <w:r>
        <w:t xml:space="preserve">                  &lt;option&gt;Executive Search&lt;/option&gt;</w:t>
      </w:r>
    </w:p>
    <w:p w14:paraId="1CD4B5D1" w14:textId="77777777" w:rsidR="00AF399C" w:rsidRDefault="00AF399C" w:rsidP="00AF399C">
      <w:r>
        <w:t xml:space="preserve">                  &lt;option&gt;Permanent Recruitment&lt;/option&gt;</w:t>
      </w:r>
    </w:p>
    <w:p w14:paraId="274FD444" w14:textId="77777777" w:rsidR="00AF399C" w:rsidRDefault="00AF399C" w:rsidP="00AF399C">
      <w:r>
        <w:t xml:space="preserve">                  &lt;option&gt;Interim &amp;amp; Contract&lt;/option&gt;</w:t>
      </w:r>
    </w:p>
    <w:p w14:paraId="3C8EF72A" w14:textId="77777777" w:rsidR="00AF399C" w:rsidRDefault="00AF399C" w:rsidP="00AF399C">
      <w:r>
        <w:t xml:space="preserve">                  &lt;option&gt;Talent Advisory&lt;/option&gt;</w:t>
      </w:r>
    </w:p>
    <w:p w14:paraId="53ACE484" w14:textId="77777777" w:rsidR="00AF399C" w:rsidRDefault="00AF399C" w:rsidP="00AF399C">
      <w:r>
        <w:t xml:space="preserve">                  &lt;option&gt;RPO&lt;/option&gt;</w:t>
      </w:r>
    </w:p>
    <w:p w14:paraId="2AC78920" w14:textId="77777777" w:rsidR="00AF399C" w:rsidRDefault="00AF399C" w:rsidP="00AF399C">
      <w:r>
        <w:t xml:space="preserve">                  &lt;option&gt;Candidate enquiry&lt;/option&gt;</w:t>
      </w:r>
    </w:p>
    <w:p w14:paraId="43E45D0D" w14:textId="77777777" w:rsidR="00AF399C" w:rsidRDefault="00AF399C" w:rsidP="00AF399C">
      <w:r>
        <w:t xml:space="preserve">                &lt;/select&gt;</w:t>
      </w:r>
    </w:p>
    <w:p w14:paraId="2AD2A00E" w14:textId="77777777" w:rsidR="00AF399C" w:rsidRDefault="00AF399C" w:rsidP="00AF399C">
      <w:r>
        <w:t xml:space="preserve">              &lt;/div&gt;</w:t>
      </w:r>
    </w:p>
    <w:p w14:paraId="6D52F4E0" w14:textId="77777777" w:rsidR="00AF399C" w:rsidRDefault="00AF399C" w:rsidP="00AF399C">
      <w:r>
        <w:t xml:space="preserve">            &lt;/div&gt;</w:t>
      </w:r>
    </w:p>
    <w:p w14:paraId="228933A2" w14:textId="77777777" w:rsidR="00AF399C" w:rsidRDefault="00AF399C" w:rsidP="00AF399C"/>
    <w:p w14:paraId="048E83E1" w14:textId="77777777" w:rsidR="00AF399C" w:rsidRDefault="00AF399C" w:rsidP="00AF399C">
      <w:r>
        <w:t xml:space="preserve">            &lt;!-- ROLE DETAILS --&gt;</w:t>
      </w:r>
    </w:p>
    <w:p w14:paraId="6A6600CA" w14:textId="77777777" w:rsidR="00AF399C" w:rsidRDefault="00AF399C" w:rsidP="00AF399C">
      <w:r>
        <w:t xml:space="preserve">            &lt;div style="font-size:0.68rem;font-weight:700;letter-spacing:0.18em;text-transform:uppercase;color:#2FB5DF;margin-bottom:0.85rem;margin-top:0.5rem;"&gt;Role Details&lt;/div&gt;</w:t>
      </w:r>
    </w:p>
    <w:p w14:paraId="66392C1C" w14:textId="77777777" w:rsidR="00AF399C" w:rsidRDefault="00AF399C" w:rsidP="00AF399C">
      <w:r>
        <w:t xml:space="preserve">            &lt;div class="form-row"&gt;</w:t>
      </w:r>
    </w:p>
    <w:p w14:paraId="3A5E0923" w14:textId="77777777" w:rsidR="00AF399C" w:rsidRDefault="00AF399C" w:rsidP="00AF399C">
      <w:r>
        <w:lastRenderedPageBreak/>
        <w:t xml:space="preserve">              &lt;div class="form-field"&gt;</w:t>
      </w:r>
    </w:p>
    <w:p w14:paraId="44914AD2" w14:textId="77777777" w:rsidR="00AF399C" w:rsidRDefault="00AF399C" w:rsidP="00AF399C">
      <w:r>
        <w:t xml:space="preserve">                &lt;label class="form-label" for="f-seniority"&gt;Seniority level&lt;/label&gt;</w:t>
      </w:r>
    </w:p>
    <w:p w14:paraId="14F04298" w14:textId="77777777" w:rsidR="00AF399C" w:rsidRDefault="00AF399C" w:rsidP="00AF399C">
      <w:r>
        <w:t xml:space="preserve">                &lt;select class="form-select" id="f-seniority" name="seniority"&gt;</w:t>
      </w:r>
    </w:p>
    <w:p w14:paraId="60376EB3" w14:textId="77777777" w:rsidR="00AF399C" w:rsidRDefault="00AF399C" w:rsidP="00AF399C">
      <w:r>
        <w:t xml:space="preserve">                  &lt;option value=""&gt;Select level&lt;/option&gt;</w:t>
      </w:r>
    </w:p>
    <w:p w14:paraId="499EACAF" w14:textId="77777777" w:rsidR="00AF399C" w:rsidRDefault="00AF399C" w:rsidP="00AF399C">
      <w:r>
        <w:t xml:space="preserve">                  &lt;option&gt;Board / NED&lt;/option&gt;</w:t>
      </w:r>
    </w:p>
    <w:p w14:paraId="67537F60" w14:textId="77777777" w:rsidR="00AF399C" w:rsidRDefault="00AF399C" w:rsidP="00AF399C">
      <w:r>
        <w:t xml:space="preserve">                  &lt;option&gt;C-Suite (CEO, CFO, CTO, COO etc)&lt;/option&gt;</w:t>
      </w:r>
    </w:p>
    <w:p w14:paraId="094A82DC" w14:textId="77777777" w:rsidR="00AF399C" w:rsidRDefault="00AF399C" w:rsidP="00AF399C">
      <w:r>
        <w:t xml:space="preserve">                  &lt;option&gt;VP / Executive Director&lt;/option&gt;</w:t>
      </w:r>
    </w:p>
    <w:p w14:paraId="0A8AE481" w14:textId="77777777" w:rsidR="00AF399C" w:rsidRDefault="00AF399C" w:rsidP="00AF399C">
      <w:r>
        <w:t xml:space="preserve">                  &lt;option&gt;Director&lt;/option&gt;</w:t>
      </w:r>
    </w:p>
    <w:p w14:paraId="0D6CCD48" w14:textId="77777777" w:rsidR="00AF399C" w:rsidRDefault="00AF399C" w:rsidP="00AF399C">
      <w:r>
        <w:t xml:space="preserve">                  &lt;option&gt;Senior Manager / Head of&lt;/option&gt;</w:t>
      </w:r>
    </w:p>
    <w:p w14:paraId="220C0146" w14:textId="77777777" w:rsidR="00AF399C" w:rsidRDefault="00AF399C" w:rsidP="00AF399C">
      <w:r>
        <w:t xml:space="preserve">                  &lt;option&gt;Manager&lt;/option&gt;</w:t>
      </w:r>
    </w:p>
    <w:p w14:paraId="4199A429" w14:textId="77777777" w:rsidR="00AF399C" w:rsidRDefault="00AF399C" w:rsidP="00AF399C">
      <w:r>
        <w:t xml:space="preserve">                &lt;/select&gt;</w:t>
      </w:r>
    </w:p>
    <w:p w14:paraId="3E3B888B" w14:textId="77777777" w:rsidR="00AF399C" w:rsidRDefault="00AF399C" w:rsidP="00AF399C">
      <w:r>
        <w:t xml:space="preserve">              &lt;/div&gt;</w:t>
      </w:r>
    </w:p>
    <w:p w14:paraId="0CF2198F" w14:textId="77777777" w:rsidR="00AF399C" w:rsidRDefault="00AF399C" w:rsidP="00AF399C">
      <w:r>
        <w:t xml:space="preserve">              &lt;div class="form-field"&gt;</w:t>
      </w:r>
    </w:p>
    <w:p w14:paraId="3ECB4D5A" w14:textId="77777777" w:rsidR="00AF399C" w:rsidRDefault="00AF399C" w:rsidP="00AF399C">
      <w:r>
        <w:t xml:space="preserve">                &lt;label class="form-label" for="f-function"&gt;Function / department&lt;/label&gt;</w:t>
      </w:r>
    </w:p>
    <w:p w14:paraId="18635DB3" w14:textId="77777777" w:rsidR="00AF399C" w:rsidRDefault="00AF399C" w:rsidP="00AF399C">
      <w:r>
        <w:t xml:space="preserve">                &lt;select class="form-select" id="f-function" name="function"&gt;</w:t>
      </w:r>
    </w:p>
    <w:p w14:paraId="370E5400" w14:textId="77777777" w:rsidR="00AF399C" w:rsidRDefault="00AF399C" w:rsidP="00AF399C">
      <w:r>
        <w:t xml:space="preserve">                  &lt;option value=""&gt;Select function&lt;/option&gt;</w:t>
      </w:r>
    </w:p>
    <w:p w14:paraId="3BB951C7" w14:textId="77777777" w:rsidR="00AF399C" w:rsidRDefault="00AF399C" w:rsidP="00AF399C">
      <w:r>
        <w:t xml:space="preserve">                  &lt;option&gt;General Management&lt;/option&gt;</w:t>
      </w:r>
    </w:p>
    <w:p w14:paraId="4F830799" w14:textId="77777777" w:rsidR="00AF399C" w:rsidRDefault="00AF399C" w:rsidP="00AF399C">
      <w:r>
        <w:t xml:space="preserve">                  &lt;option&gt;Finance &amp;amp; Accounting&lt;/option&gt;</w:t>
      </w:r>
    </w:p>
    <w:p w14:paraId="70C75D48" w14:textId="77777777" w:rsidR="00AF399C" w:rsidRDefault="00AF399C" w:rsidP="00AF399C">
      <w:r>
        <w:t xml:space="preserve">                  &lt;option&gt;Technology &amp;amp; Engineering&lt;/option&gt;</w:t>
      </w:r>
    </w:p>
    <w:p w14:paraId="2B529828" w14:textId="77777777" w:rsidR="00AF399C" w:rsidRDefault="00AF399C" w:rsidP="00AF399C">
      <w:r>
        <w:t xml:space="preserve">                  &lt;option&gt;Sales &amp;amp; Business Development&lt;/option&gt;</w:t>
      </w:r>
    </w:p>
    <w:p w14:paraId="1AA3F9E5" w14:textId="77777777" w:rsidR="00AF399C" w:rsidRDefault="00AF399C" w:rsidP="00AF399C">
      <w:r>
        <w:t xml:space="preserve">                  &lt;option&gt;Marketing &amp;amp; Communications&lt;/option&gt;</w:t>
      </w:r>
    </w:p>
    <w:p w14:paraId="1FB684FC" w14:textId="77777777" w:rsidR="00AF399C" w:rsidRDefault="00AF399C" w:rsidP="00AF399C">
      <w:r>
        <w:t xml:space="preserve">                  &lt;option&gt;Operations &amp;amp; Strategy&lt;/option&gt;</w:t>
      </w:r>
    </w:p>
    <w:p w14:paraId="38187344" w14:textId="77777777" w:rsidR="00AF399C" w:rsidRDefault="00AF399C" w:rsidP="00AF399C">
      <w:r>
        <w:t xml:space="preserve">                  &lt;option&gt;Legal &amp;amp; Compliance&lt;/option&gt;</w:t>
      </w:r>
    </w:p>
    <w:p w14:paraId="1D0AC8A1" w14:textId="77777777" w:rsidR="00AF399C" w:rsidRDefault="00AF399C" w:rsidP="00AF399C">
      <w:r>
        <w:t xml:space="preserve">                  &lt;option&gt;People &amp;amp; Culture&lt;/option&gt;</w:t>
      </w:r>
    </w:p>
    <w:p w14:paraId="41BF828F" w14:textId="77777777" w:rsidR="00AF399C" w:rsidRDefault="00AF399C" w:rsidP="00AF399C">
      <w:r>
        <w:t xml:space="preserve">                  &lt;option&gt;Other&lt;/option&gt;</w:t>
      </w:r>
    </w:p>
    <w:p w14:paraId="6B007905" w14:textId="77777777" w:rsidR="00AF399C" w:rsidRDefault="00AF399C" w:rsidP="00AF399C">
      <w:r>
        <w:t xml:space="preserve">                &lt;/select&gt;</w:t>
      </w:r>
    </w:p>
    <w:p w14:paraId="0C2FA330" w14:textId="77777777" w:rsidR="00AF399C" w:rsidRDefault="00AF399C" w:rsidP="00AF399C">
      <w:r>
        <w:t xml:space="preserve">              &lt;/div&gt;</w:t>
      </w:r>
    </w:p>
    <w:p w14:paraId="1A943158" w14:textId="77777777" w:rsidR="00AF399C" w:rsidRDefault="00AF399C" w:rsidP="00AF399C">
      <w:r>
        <w:t xml:space="preserve">            &lt;/div&gt;</w:t>
      </w:r>
    </w:p>
    <w:p w14:paraId="4235CCB1" w14:textId="77777777" w:rsidR="00AF399C" w:rsidRDefault="00AF399C" w:rsidP="00AF399C">
      <w:r>
        <w:lastRenderedPageBreak/>
        <w:t xml:space="preserve">            &lt;div class="form-row"&gt;</w:t>
      </w:r>
    </w:p>
    <w:p w14:paraId="24FA8655" w14:textId="77777777" w:rsidR="00AF399C" w:rsidRDefault="00AF399C" w:rsidP="00AF399C">
      <w:r>
        <w:t xml:space="preserve">              &lt;div class="form-field"&gt;</w:t>
      </w:r>
    </w:p>
    <w:p w14:paraId="3A00312A" w14:textId="77777777" w:rsidR="00AF399C" w:rsidRDefault="00AF399C" w:rsidP="00AF399C">
      <w:r>
        <w:t xml:space="preserve">                &lt;label class="form-label" for="f-location"&gt;Role location&lt;/label&gt;</w:t>
      </w:r>
    </w:p>
    <w:p w14:paraId="346ADA45" w14:textId="77777777" w:rsidR="00AF399C" w:rsidRDefault="00AF399C" w:rsidP="00AF399C">
      <w:r>
        <w:t xml:space="preserve">                &lt;input class="form-input" type="text" id="f-location" name="location" placeholder="City or state" /&gt;</w:t>
      </w:r>
    </w:p>
    <w:p w14:paraId="024463E2" w14:textId="77777777" w:rsidR="00AF399C" w:rsidRDefault="00AF399C" w:rsidP="00AF399C">
      <w:r>
        <w:t xml:space="preserve">              &lt;/div&gt;</w:t>
      </w:r>
    </w:p>
    <w:p w14:paraId="14B88E46" w14:textId="77777777" w:rsidR="00AF399C" w:rsidRDefault="00AF399C" w:rsidP="00AF399C">
      <w:r>
        <w:t xml:space="preserve">              &lt;div class="form-field"&gt;</w:t>
      </w:r>
    </w:p>
    <w:p w14:paraId="0736DD9D" w14:textId="77777777" w:rsidR="00AF399C" w:rsidRDefault="00AF399C" w:rsidP="00AF399C">
      <w:r>
        <w:t xml:space="preserve">                &lt;label class="form-label" for="f-urgency"&gt;Hiring timeline&lt;/label&gt;</w:t>
      </w:r>
    </w:p>
    <w:p w14:paraId="5EE093C5" w14:textId="77777777" w:rsidR="00AF399C" w:rsidRDefault="00AF399C" w:rsidP="00AF399C">
      <w:r>
        <w:t xml:space="preserve">                &lt;select class="form-select" id="f-urgency" name="urgency"&gt;</w:t>
      </w:r>
    </w:p>
    <w:p w14:paraId="6891CE32" w14:textId="77777777" w:rsidR="00AF399C" w:rsidRDefault="00AF399C" w:rsidP="00AF399C">
      <w:r>
        <w:t xml:space="preserve">                  &lt;option value=""&gt;Select timeline&lt;/option&gt;</w:t>
      </w:r>
    </w:p>
    <w:p w14:paraId="3CA04801" w14:textId="77777777" w:rsidR="00AF399C" w:rsidRDefault="00AF399C" w:rsidP="00AF399C">
      <w:r>
        <w:t xml:space="preserve">                  &lt;option&gt;Immediately (within 4 weeks)&lt;/option&gt;</w:t>
      </w:r>
    </w:p>
    <w:p w14:paraId="6BF72128" w14:textId="77777777" w:rsidR="00AF399C" w:rsidRDefault="00AF399C" w:rsidP="00AF399C">
      <w:r>
        <w:t xml:space="preserve">                  &lt;option&gt;1 to 3 months&lt;/option&gt;</w:t>
      </w:r>
    </w:p>
    <w:p w14:paraId="02BFF0B9" w14:textId="77777777" w:rsidR="00AF399C" w:rsidRDefault="00AF399C" w:rsidP="00AF399C">
      <w:r>
        <w:t xml:space="preserve">                  &lt;option&gt;3 to 6 months&lt;/option&gt;</w:t>
      </w:r>
    </w:p>
    <w:p w14:paraId="18829FFB" w14:textId="77777777" w:rsidR="00AF399C" w:rsidRDefault="00AF399C" w:rsidP="00AF399C">
      <w:r>
        <w:t xml:space="preserve">                  &lt;option&gt;6+ months / planning ahead&lt;/option&gt;</w:t>
      </w:r>
    </w:p>
    <w:p w14:paraId="6640318E" w14:textId="77777777" w:rsidR="00AF399C" w:rsidRDefault="00AF399C" w:rsidP="00AF399C">
      <w:r>
        <w:t xml:space="preserve">                &lt;/select&gt;</w:t>
      </w:r>
    </w:p>
    <w:p w14:paraId="47BA0F78" w14:textId="77777777" w:rsidR="00AF399C" w:rsidRDefault="00AF399C" w:rsidP="00AF399C">
      <w:r>
        <w:t xml:space="preserve">              &lt;/div&gt;</w:t>
      </w:r>
    </w:p>
    <w:p w14:paraId="47F0443D" w14:textId="77777777" w:rsidR="00AF399C" w:rsidRDefault="00AF399C" w:rsidP="00AF399C">
      <w:r>
        <w:t xml:space="preserve">            &lt;/div&gt;</w:t>
      </w:r>
    </w:p>
    <w:p w14:paraId="6776A33C" w14:textId="77777777" w:rsidR="00AF399C" w:rsidRDefault="00AF399C" w:rsidP="00AF399C"/>
    <w:p w14:paraId="4D613526" w14:textId="77777777" w:rsidR="00AF399C" w:rsidRDefault="00AF399C" w:rsidP="00AF399C">
      <w:r>
        <w:t xml:space="preserve">            &lt;!-- BUDGET &amp; SOURCE --&gt;</w:t>
      </w:r>
    </w:p>
    <w:p w14:paraId="2540D26A" w14:textId="77777777" w:rsidR="00AF399C" w:rsidRDefault="00AF399C" w:rsidP="00AF399C">
      <w:r>
        <w:t xml:space="preserve">            &lt;div style="font-size:0.68rem;font-weight:700;letter-spacing:0.18em;text-transform:uppercase;color:#2FB5DF;margin-bottom:0.85rem;margin-top:0.5rem;"&gt;Budget &amp;amp; Source&lt;/div&gt;</w:t>
      </w:r>
    </w:p>
    <w:p w14:paraId="42D4FDA8" w14:textId="77777777" w:rsidR="00AF399C" w:rsidRDefault="00AF399C" w:rsidP="00AF399C">
      <w:r>
        <w:t xml:space="preserve">            &lt;div class="form-row"&gt;</w:t>
      </w:r>
    </w:p>
    <w:p w14:paraId="0013E503" w14:textId="77777777" w:rsidR="00AF399C" w:rsidRDefault="00AF399C" w:rsidP="00AF399C">
      <w:r>
        <w:t xml:space="preserve">              &lt;div class="form-field"&gt;</w:t>
      </w:r>
    </w:p>
    <w:p w14:paraId="16454270" w14:textId="77777777" w:rsidR="00AF399C" w:rsidRDefault="00AF399C" w:rsidP="00AF399C">
      <w:r>
        <w:t xml:space="preserve">                &lt;label class="form-label" for="f-budget"&gt;Package range (AUD)&lt;/label&gt;</w:t>
      </w:r>
    </w:p>
    <w:p w14:paraId="7A128BD1" w14:textId="77777777" w:rsidR="00AF399C" w:rsidRDefault="00AF399C" w:rsidP="00AF399C">
      <w:r>
        <w:t xml:space="preserve">                &lt;select class="form-select" id="f-budget" name="budget"&gt;</w:t>
      </w:r>
    </w:p>
    <w:p w14:paraId="348AC336" w14:textId="77777777" w:rsidR="00AF399C" w:rsidRDefault="00AF399C" w:rsidP="00AF399C">
      <w:r>
        <w:t xml:space="preserve">                  &lt;option value=""&gt;Select range&lt;/option&gt;</w:t>
      </w:r>
    </w:p>
    <w:p w14:paraId="4A6FC0D0" w14:textId="77777777" w:rsidR="00AF399C" w:rsidRDefault="00AF399C" w:rsidP="00AF399C">
      <w:r>
        <w:t xml:space="preserve">                  &lt;option&gt;Under $150k&lt;/option&gt;</w:t>
      </w:r>
    </w:p>
    <w:p w14:paraId="3C44CF5E" w14:textId="77777777" w:rsidR="00AF399C" w:rsidRDefault="00AF399C" w:rsidP="00AF399C">
      <w:r>
        <w:t xml:space="preserve">                  &lt;option&gt;$150k to $250k&lt;/option&gt;</w:t>
      </w:r>
    </w:p>
    <w:p w14:paraId="36D420E4" w14:textId="77777777" w:rsidR="00AF399C" w:rsidRDefault="00AF399C" w:rsidP="00AF399C">
      <w:r>
        <w:lastRenderedPageBreak/>
        <w:t xml:space="preserve">                  &lt;option&gt;$250k to $400k&lt;/option&gt;</w:t>
      </w:r>
    </w:p>
    <w:p w14:paraId="02FE9935" w14:textId="77777777" w:rsidR="00AF399C" w:rsidRDefault="00AF399C" w:rsidP="00AF399C">
      <w:r>
        <w:t xml:space="preserve">                  &lt;option&gt;$400k to $600k&lt;/option&gt;</w:t>
      </w:r>
    </w:p>
    <w:p w14:paraId="7C483994" w14:textId="77777777" w:rsidR="00AF399C" w:rsidRDefault="00AF399C" w:rsidP="00AF399C">
      <w:r>
        <w:t xml:space="preserve">                  &lt;option&gt;$600k to $1m&lt;/option&gt;</w:t>
      </w:r>
    </w:p>
    <w:p w14:paraId="79D5CCDD" w14:textId="77777777" w:rsidR="00AF399C" w:rsidRDefault="00AF399C" w:rsidP="00AF399C">
      <w:r>
        <w:t xml:space="preserve">                  &lt;option&gt;$1m+&lt;/option&gt;</w:t>
      </w:r>
    </w:p>
    <w:p w14:paraId="1A2132FF" w14:textId="77777777" w:rsidR="00AF399C" w:rsidRDefault="00AF399C" w:rsidP="00AF399C">
      <w:r>
        <w:t xml:space="preserve">                  &lt;option&gt;Prefer not to say&lt;/option&gt;</w:t>
      </w:r>
    </w:p>
    <w:p w14:paraId="06AE2C18" w14:textId="77777777" w:rsidR="00AF399C" w:rsidRDefault="00AF399C" w:rsidP="00AF399C">
      <w:r>
        <w:t xml:space="preserve">                &lt;/select&gt;</w:t>
      </w:r>
    </w:p>
    <w:p w14:paraId="62DE44D2" w14:textId="77777777" w:rsidR="00AF399C" w:rsidRDefault="00AF399C" w:rsidP="00AF399C">
      <w:r>
        <w:t xml:space="preserve">              &lt;/div&gt;</w:t>
      </w:r>
    </w:p>
    <w:p w14:paraId="04031DA9" w14:textId="77777777" w:rsidR="00AF399C" w:rsidRDefault="00AF399C" w:rsidP="00AF399C">
      <w:r>
        <w:t xml:space="preserve">              &lt;div class="form-field"&gt;</w:t>
      </w:r>
    </w:p>
    <w:p w14:paraId="0695890E" w14:textId="77777777" w:rsidR="00AF399C" w:rsidRDefault="00AF399C" w:rsidP="00AF399C">
      <w:r>
        <w:t xml:space="preserve">                &lt;label class="form-label" for="f-source"&gt;How did you hear about us?&lt;/label&gt;</w:t>
      </w:r>
    </w:p>
    <w:p w14:paraId="31B79B74" w14:textId="77777777" w:rsidR="00AF399C" w:rsidRDefault="00AF399C" w:rsidP="00AF399C">
      <w:r>
        <w:t xml:space="preserve">                &lt;select class="form-select" id="f-source" name="source"&gt;</w:t>
      </w:r>
    </w:p>
    <w:p w14:paraId="6BD381E9" w14:textId="77777777" w:rsidR="00AF399C" w:rsidRDefault="00AF399C" w:rsidP="00AF399C">
      <w:r>
        <w:t xml:space="preserve">                  &lt;option value=""&gt;Select one&lt;/option&gt;</w:t>
      </w:r>
    </w:p>
    <w:p w14:paraId="2C2BC081" w14:textId="77777777" w:rsidR="00AF399C" w:rsidRDefault="00AF399C" w:rsidP="00AF399C">
      <w:r>
        <w:t xml:space="preserve">                  &lt;option&gt;Referral from a colleague&lt;/option&gt;</w:t>
      </w:r>
    </w:p>
    <w:p w14:paraId="2584EE41" w14:textId="77777777" w:rsidR="00AF399C" w:rsidRDefault="00AF399C" w:rsidP="00AF399C">
      <w:r>
        <w:t xml:space="preserve">                  &lt;option&gt;LinkedIn&lt;/option&gt;</w:t>
      </w:r>
    </w:p>
    <w:p w14:paraId="77B501D6" w14:textId="77777777" w:rsidR="00AF399C" w:rsidRDefault="00AF399C" w:rsidP="00AF399C">
      <w:r>
        <w:t xml:space="preserve">                  &lt;option&gt;Google search&lt;/option&gt;</w:t>
      </w:r>
    </w:p>
    <w:p w14:paraId="761460DB" w14:textId="77777777" w:rsidR="00AF399C" w:rsidRDefault="00AF399C" w:rsidP="00AF399C">
      <w:r>
        <w:t xml:space="preserve">                  &lt;option&gt;We've worked together before&lt;/option&gt;</w:t>
      </w:r>
    </w:p>
    <w:p w14:paraId="06D4A3FA" w14:textId="77777777" w:rsidR="00AF399C" w:rsidRDefault="00AF399C" w:rsidP="00AF399C">
      <w:r>
        <w:t xml:space="preserve">                  &lt;option&gt;Industry event&lt;/option&gt;</w:t>
      </w:r>
    </w:p>
    <w:p w14:paraId="26A36F62" w14:textId="77777777" w:rsidR="00AF399C" w:rsidRDefault="00AF399C" w:rsidP="00AF399C">
      <w:r>
        <w:t xml:space="preserve">                  &lt;option&gt;Other&lt;/option&gt;</w:t>
      </w:r>
    </w:p>
    <w:p w14:paraId="66F4D9F7" w14:textId="77777777" w:rsidR="00AF399C" w:rsidRDefault="00AF399C" w:rsidP="00AF399C">
      <w:r>
        <w:t xml:space="preserve">                &lt;/select&gt;</w:t>
      </w:r>
    </w:p>
    <w:p w14:paraId="5A5AD0FD" w14:textId="77777777" w:rsidR="00AF399C" w:rsidRDefault="00AF399C" w:rsidP="00AF399C">
      <w:r>
        <w:t xml:space="preserve">              &lt;/div&gt;</w:t>
      </w:r>
    </w:p>
    <w:p w14:paraId="69106834" w14:textId="77777777" w:rsidR="00AF399C" w:rsidRDefault="00AF399C" w:rsidP="00AF399C">
      <w:r>
        <w:t xml:space="preserve">            &lt;/div&gt;</w:t>
      </w:r>
    </w:p>
    <w:p w14:paraId="357A7B1E" w14:textId="77777777" w:rsidR="00AF399C" w:rsidRDefault="00AF399C" w:rsidP="00AF399C"/>
    <w:p w14:paraId="36D1FAC7" w14:textId="77777777" w:rsidR="00AF399C" w:rsidRDefault="00AF399C" w:rsidP="00AF399C">
      <w:r>
        <w:t xml:space="preserve">            &lt;!-- MESSAGE --&gt;</w:t>
      </w:r>
    </w:p>
    <w:p w14:paraId="308E65B5" w14:textId="77777777" w:rsidR="00AF399C" w:rsidRDefault="00AF399C" w:rsidP="00AF399C">
      <w:r>
        <w:t xml:space="preserve">            &lt;div class="form-field"&gt;</w:t>
      </w:r>
    </w:p>
    <w:p w14:paraId="61E09A2F" w14:textId="77777777" w:rsidR="00AF399C" w:rsidRDefault="00AF399C" w:rsidP="00AF399C">
      <w:r>
        <w:t xml:space="preserve">              &lt;label class="form-label" for="f-message"&gt;Anything else we should know?&lt;/label&gt;</w:t>
      </w:r>
    </w:p>
    <w:p w14:paraId="0087D738" w14:textId="77777777" w:rsidR="00AF399C" w:rsidRDefault="00AF399C" w:rsidP="00AF399C">
      <w:r>
        <w:t xml:space="preserve">              &lt;textarea class="form-textarea" id="f-message" name="message" placeholder="Context about the role, team, or situation that will help us hit the ground running…"&gt;&lt;/textarea&gt;</w:t>
      </w:r>
    </w:p>
    <w:p w14:paraId="76582029" w14:textId="77777777" w:rsidR="00AF399C" w:rsidRDefault="00AF399C" w:rsidP="00AF399C">
      <w:r>
        <w:t xml:space="preserve">            &lt;/div&gt;</w:t>
      </w:r>
    </w:p>
    <w:p w14:paraId="2DD6B42A" w14:textId="77777777" w:rsidR="00AF399C" w:rsidRDefault="00AF399C" w:rsidP="00AF399C"/>
    <w:p w14:paraId="20CA8A99" w14:textId="77777777" w:rsidR="00AF399C" w:rsidRDefault="00AF399C" w:rsidP="00AF399C">
      <w:r>
        <w:t xml:space="preserve">            &lt;button class="btn btn-primary btn-full" id="form-submit-btn" onclick="submitForm()"&gt;Send enquiry →&lt;/button&gt;</w:t>
      </w:r>
    </w:p>
    <w:p w14:paraId="1533D32C" w14:textId="77777777" w:rsidR="00AF399C" w:rsidRDefault="00AF399C" w:rsidP="00AF399C">
      <w:r>
        <w:t xml:space="preserve">            &lt;p class="form-note"&gt;All enquiries are handled in strict confidence. A partner will respond within one working day.&lt;/p&gt;</w:t>
      </w:r>
    </w:p>
    <w:p w14:paraId="0038EC52" w14:textId="77777777" w:rsidR="00AF399C" w:rsidRDefault="00AF399C" w:rsidP="00AF399C">
      <w:r>
        <w:t xml:space="preserve">          &lt;/div&gt;</w:t>
      </w:r>
    </w:p>
    <w:p w14:paraId="22CEB525" w14:textId="77777777" w:rsidR="00AF399C" w:rsidRDefault="00AF399C" w:rsidP="00AF399C">
      <w:r>
        <w:t xml:space="preserve">          &lt;div class="form-success" id="form-success"&gt;</w:t>
      </w:r>
    </w:p>
    <w:p w14:paraId="6F081E7D" w14:textId="77777777" w:rsidR="00AF399C" w:rsidRDefault="00AF399C" w:rsidP="00AF399C">
      <w:r>
        <w:t xml:space="preserve">            &lt;h3&gt;ENQUIRY SENT.&lt;/h3&gt;</w:t>
      </w:r>
    </w:p>
    <w:p w14:paraId="258685AB" w14:textId="77777777" w:rsidR="00AF399C" w:rsidRDefault="00AF399C" w:rsidP="00AF399C">
      <w:r>
        <w:t xml:space="preserve">            &lt;p&gt;Thank you — a partner will be in touch within one working day. All conversations are handled in strict confidence.&lt;/p&gt;</w:t>
      </w:r>
    </w:p>
    <w:p w14:paraId="34C2A619" w14:textId="77777777" w:rsidR="00AF399C" w:rsidRDefault="00AF399C" w:rsidP="00AF399C">
      <w:r>
        <w:t xml:space="preserve">          &lt;/div&gt;</w:t>
      </w:r>
    </w:p>
    <w:p w14:paraId="2A6AD0AB" w14:textId="77777777" w:rsidR="00AF399C" w:rsidRDefault="00AF399C" w:rsidP="00AF399C">
      <w:r>
        <w:t xml:space="preserve">        &lt;/div&gt;</w:t>
      </w:r>
    </w:p>
    <w:p w14:paraId="5ED403D0" w14:textId="77777777" w:rsidR="00AF399C" w:rsidRDefault="00AF399C" w:rsidP="00AF399C">
      <w:r>
        <w:t xml:space="preserve">      &lt;/div&gt;</w:t>
      </w:r>
    </w:p>
    <w:p w14:paraId="06A33EA6" w14:textId="77777777" w:rsidR="00AF399C" w:rsidRDefault="00AF399C" w:rsidP="00AF399C">
      <w:r>
        <w:t xml:space="preserve">    &lt;/div&gt;</w:t>
      </w:r>
    </w:p>
    <w:p w14:paraId="3FA711FD" w14:textId="77777777" w:rsidR="00AF399C" w:rsidRDefault="00AF399C" w:rsidP="00AF399C">
      <w:r>
        <w:t xml:space="preserve">  &lt;/section&gt;</w:t>
      </w:r>
    </w:p>
    <w:p w14:paraId="0769ECC8" w14:textId="77777777" w:rsidR="00AF399C" w:rsidRDefault="00AF399C" w:rsidP="00AF399C"/>
    <w:p w14:paraId="05AD6E48" w14:textId="77777777" w:rsidR="00AF399C" w:rsidRDefault="00AF399C" w:rsidP="00AF399C">
      <w:r>
        <w:t xml:space="preserve">  &lt;section class="section section-softblue section-bordered"&gt;</w:t>
      </w:r>
    </w:p>
    <w:p w14:paraId="696C676B" w14:textId="77777777" w:rsidR="00AF399C" w:rsidRDefault="00AF399C" w:rsidP="00AF399C">
      <w:r>
        <w:t xml:space="preserve">    &lt;div class="wrap"&gt;</w:t>
      </w:r>
    </w:p>
    <w:p w14:paraId="7EC8549A" w14:textId="77777777" w:rsidR="00AF399C" w:rsidRDefault="00AF399C" w:rsidP="00AF399C">
      <w:r>
        <w:t xml:space="preserve">      &lt;div class="section-head"&gt;</w:t>
      </w:r>
    </w:p>
    <w:p w14:paraId="666284E4" w14:textId="77777777" w:rsidR="00AF399C" w:rsidRDefault="00AF399C" w:rsidP="00AF399C">
      <w:r>
        <w:t xml:space="preserve">        &lt;div&gt;</w:t>
      </w:r>
    </w:p>
    <w:p w14:paraId="6C90FCDC" w14:textId="77777777" w:rsidR="00AF399C" w:rsidRDefault="00AF399C" w:rsidP="00AF399C">
      <w:r>
        <w:t xml:space="preserve">          &lt;span class="section-num"&gt;— Section 01&lt;/span&gt;</w:t>
      </w:r>
    </w:p>
    <w:p w14:paraId="1141828E" w14:textId="77777777" w:rsidR="00AF399C" w:rsidRDefault="00AF399C" w:rsidP="00AF399C">
      <w:r>
        <w:t xml:space="preserve">          &lt;h2 class="section-title"&gt;TWO OFFICES. ONE STANDARD.&lt;/h2&gt;</w:t>
      </w:r>
    </w:p>
    <w:p w14:paraId="193A342A" w14:textId="77777777" w:rsidR="00AF399C" w:rsidRDefault="00AF399C" w:rsidP="00AF399C">
      <w:r>
        <w:t xml:space="preserve">        &lt;/div&gt;</w:t>
      </w:r>
    </w:p>
    <w:p w14:paraId="68EFFA09" w14:textId="77777777" w:rsidR="00AF399C" w:rsidRDefault="00AF399C" w:rsidP="00AF399C">
      <w:r>
        <w:t xml:space="preserve">        &lt;p class="section-lede"&gt;Our partners work across offices as a single team. We'll route your enquiry to whoever knows the brief best.&lt;/p&gt;</w:t>
      </w:r>
    </w:p>
    <w:p w14:paraId="59580FBF" w14:textId="77777777" w:rsidR="00AF399C" w:rsidRDefault="00AF399C" w:rsidP="00AF399C">
      <w:r>
        <w:t xml:space="preserve">      &lt;/div&gt;</w:t>
      </w:r>
    </w:p>
    <w:p w14:paraId="2261027B" w14:textId="77777777" w:rsidR="00AF399C" w:rsidRDefault="00AF399C" w:rsidP="00AF399C">
      <w:r>
        <w:t xml:space="preserve">      &lt;div class="offices-grid"&gt;</w:t>
      </w:r>
    </w:p>
    <w:p w14:paraId="7EA8F854" w14:textId="77777777" w:rsidR="00AF399C" w:rsidRDefault="00AF399C" w:rsidP="00AF399C">
      <w:r>
        <w:t xml:space="preserve">        &lt;div class="office"&gt;</w:t>
      </w:r>
    </w:p>
    <w:p w14:paraId="334BB1F1" w14:textId="77777777" w:rsidR="00AF399C" w:rsidRDefault="00AF399C" w:rsidP="00AF399C">
      <w:r>
        <w:t xml:space="preserve">          &lt;span class="office-tag"&gt;— Headquarters&lt;/span&gt;</w:t>
      </w:r>
    </w:p>
    <w:p w14:paraId="79F6351A" w14:textId="77777777" w:rsidR="00AF399C" w:rsidRDefault="00AF399C" w:rsidP="00AF399C">
      <w:r>
        <w:lastRenderedPageBreak/>
        <w:t xml:space="preserve">          &lt;h3 class="office-city"&gt;BRISBANE&lt;/h3&gt;</w:t>
      </w:r>
    </w:p>
    <w:p w14:paraId="75601C61" w14:textId="77777777" w:rsidR="00AF399C" w:rsidRDefault="00AF399C" w:rsidP="00AF399C">
      <w:r>
        <w:t xml:space="preserve">          &lt;p class="office-addr"&gt;Brisbane QLD 4000&lt;/p&gt;</w:t>
      </w:r>
    </w:p>
    <w:p w14:paraId="032DB1D9" w14:textId="77777777" w:rsidR="00AF399C" w:rsidRDefault="00AF399C" w:rsidP="00AF399C">
      <w:r>
        <w:t xml:space="preserve">          &lt;span class="office-tel"&gt;&lt;a href="tel:1300191827" style="color:inherit;text-decoration:none"&gt;1300 191 827&lt;/a&gt;&lt;/span&gt;</w:t>
      </w:r>
    </w:p>
    <w:p w14:paraId="0B0C8802" w14:textId="77777777" w:rsidR="00AF399C" w:rsidRDefault="00AF399C" w:rsidP="00AF399C">
      <w:r>
        <w:t xml:space="preserve">        &lt;/div&gt;</w:t>
      </w:r>
    </w:p>
    <w:p w14:paraId="7ACA74B7" w14:textId="77777777" w:rsidR="00AF399C" w:rsidRDefault="00AF399C" w:rsidP="00AF399C">
      <w:r>
        <w:t xml:space="preserve">        &lt;div class="office"&gt;</w:t>
      </w:r>
    </w:p>
    <w:p w14:paraId="43EC85F5" w14:textId="77777777" w:rsidR="00AF399C" w:rsidRDefault="00AF399C" w:rsidP="00AF399C">
      <w:r>
        <w:t xml:space="preserve">          &lt;span class="office-tag"&gt;— Victoria&lt;/span&gt;</w:t>
      </w:r>
    </w:p>
    <w:p w14:paraId="63DBF1E0" w14:textId="77777777" w:rsidR="00AF399C" w:rsidRDefault="00AF399C" w:rsidP="00AF399C">
      <w:r>
        <w:t xml:space="preserve">          &lt;h3 class="office-city"&gt;MELBOURNE&lt;/h3&gt;</w:t>
      </w:r>
    </w:p>
    <w:p w14:paraId="07DB1178" w14:textId="77777777" w:rsidR="00AF399C" w:rsidRDefault="00AF399C" w:rsidP="00AF399C">
      <w:r>
        <w:t xml:space="preserve">          &lt;p class="office-addr"&gt;Melbourne VIC 3000&lt;/p&gt;</w:t>
      </w:r>
    </w:p>
    <w:p w14:paraId="7A39DC11" w14:textId="77777777" w:rsidR="00AF399C" w:rsidRDefault="00AF399C" w:rsidP="00AF399C">
      <w:r>
        <w:t xml:space="preserve">          &lt;span class="office-tel"&gt;&lt;a href="tel:1300191827" style="color:inherit;text-decoration:none"&gt;1300 191 827&lt;/a&gt;&lt;/span&gt;</w:t>
      </w:r>
    </w:p>
    <w:p w14:paraId="18BC7037" w14:textId="77777777" w:rsidR="00AF399C" w:rsidRDefault="00AF399C" w:rsidP="00AF399C">
      <w:r>
        <w:t xml:space="preserve">        &lt;/div&gt;</w:t>
      </w:r>
    </w:p>
    <w:p w14:paraId="1029A129" w14:textId="77777777" w:rsidR="00AF399C" w:rsidRDefault="00AF399C" w:rsidP="00AF399C">
      <w:r>
        <w:t xml:space="preserve">      &lt;/div&gt;</w:t>
      </w:r>
    </w:p>
    <w:p w14:paraId="281857B2" w14:textId="77777777" w:rsidR="00AF399C" w:rsidRDefault="00AF399C" w:rsidP="00AF399C">
      <w:r>
        <w:t xml:space="preserve">    &lt;/div&gt;</w:t>
      </w:r>
    </w:p>
    <w:p w14:paraId="48E90B2D" w14:textId="77777777" w:rsidR="00AF399C" w:rsidRDefault="00AF399C" w:rsidP="00AF399C">
      <w:r>
        <w:t xml:space="preserve">  &lt;/section&gt;</w:t>
      </w:r>
    </w:p>
    <w:p w14:paraId="2F5E8A13" w14:textId="77777777" w:rsidR="00AF399C" w:rsidRDefault="00AF399C" w:rsidP="00AF399C"/>
    <w:p w14:paraId="58E3D4BD" w14:textId="77777777" w:rsidR="00AF399C" w:rsidRDefault="00AF399C" w:rsidP="00AF399C">
      <w:r>
        <w:t xml:space="preserve">  &lt;footer class="footer"&gt;</w:t>
      </w:r>
    </w:p>
    <w:p w14:paraId="37654EB2" w14:textId="77777777" w:rsidR="00AF399C" w:rsidRDefault="00AF399C" w:rsidP="00AF399C">
      <w:r>
        <w:t xml:space="preserve">    &lt;div class="wrap"&gt;</w:t>
      </w:r>
    </w:p>
    <w:p w14:paraId="4488DC0E" w14:textId="77777777" w:rsidR="00AF399C" w:rsidRDefault="00AF399C" w:rsidP="00AF399C">
      <w:r>
        <w:t xml:space="preserve">      &lt;div class="footer-grid"&gt;</w:t>
      </w:r>
    </w:p>
    <w:p w14:paraId="516ED34F" w14:textId="77777777" w:rsidR="00AF399C" w:rsidRDefault="00AF399C" w:rsidP="00AF399C">
      <w:r>
        <w:t xml:space="preserve">        &lt;div class="footer-brand"&gt;&lt;span class="wordmark wordmark-white"&gt;TALACENT&lt;span class="dot"&gt;&lt;/span&gt;&lt;/span&gt;&lt;p&gt;A corporate recruitment firm placing senior talent across six sectors globally.&lt;/p&gt;&lt;button class="arrow-link arrow-link-blue" onclick="showPage('contact')"&gt;Start a search →&lt;/button&gt;&lt;/div&gt;</w:t>
      </w:r>
    </w:p>
    <w:p w14:paraId="23AD6FD1" w14:textId="77777777" w:rsidR="00AF399C" w:rsidRDefault="00AF399C" w:rsidP="00AF399C">
      <w:r>
        <w:t xml:space="preserve">        &lt;div class="footer-col"&gt;&lt;h5&gt;Company&lt;/h5&gt;&lt;ul&gt;&lt;li&gt;&lt;button onclick="showPage('about')"&gt;About&lt;/button&gt;&lt;/li&gt;&lt;li&gt;&lt;button onclick="showPage('services')"&gt;Services&lt;/button&gt;&lt;/li&gt;&lt;li&gt;&lt;button onclick="showPage('industries')"&gt;Industries&lt;/button&gt;&lt;/li&gt;&lt;li&gt;&lt;button onclick="showPage('contact')"&gt;Contact&lt;/button&gt;&lt;/li&gt;&lt;/ul&gt;&lt;/div&gt;</w:t>
      </w:r>
    </w:p>
    <w:p w14:paraId="4FA770E7" w14:textId="77777777" w:rsidR="00AF399C" w:rsidRDefault="00AF399C" w:rsidP="00AF399C">
      <w:r>
        <w:t xml:space="preserve">        &lt;div class="footer-col"&gt;&lt;h5&gt;Offices&lt;/h5&gt;&lt;ul&gt;&lt;li&gt;&lt;button onclick="showPage('contact')"&gt;Brisbane&lt;/button&gt;&lt;/li&gt;&lt;li&gt;&lt;button onclick="showPage('contact')"&gt;Melbourne&lt;/button&gt;&lt;/li&gt;&lt;/ul&gt;&lt;/div&gt;</w:t>
      </w:r>
    </w:p>
    <w:p w14:paraId="65A32ECC" w14:textId="77777777" w:rsidR="00AF399C" w:rsidRDefault="00AF399C" w:rsidP="00AF399C">
      <w:r>
        <w:lastRenderedPageBreak/>
        <w:t xml:space="preserve">        &lt;div class="footer-col"&gt;&lt;h5&gt;Contact&lt;/h5&gt;&lt;ul&gt;&lt;li&gt;&lt;a href="mailto:info@talacent.com"&gt;info@talacent.com&lt;/a&gt;&lt;/li&gt;&lt;li&gt;&lt;a href="tel:1300191827"&gt;1300 191 827&lt;/a&gt;&lt;/li&gt;&lt;li&gt;&lt;button onclick="showPage('contact')"&gt;Client enquiries&lt;/button&gt;&lt;/li&gt;&lt;li&gt;&lt;button onclick="showPage('contact')"&gt;Candidate enquiries&lt;/button&gt;&lt;/li&gt;&lt;/ul&gt;&lt;/div&gt;</w:t>
      </w:r>
    </w:p>
    <w:p w14:paraId="404742FE" w14:textId="77777777" w:rsidR="00AF399C" w:rsidRDefault="00AF399C" w:rsidP="00AF399C">
      <w:r>
        <w:t xml:space="preserve">      &lt;/div&gt;</w:t>
      </w:r>
    </w:p>
    <w:p w14:paraId="08E1DFEC" w14:textId="77777777" w:rsidR="00AF399C" w:rsidRDefault="00AF399C" w:rsidP="00AF399C">
      <w:r>
        <w:t xml:space="preserve">      &lt;div class="footer-bottom"&gt;&lt;span&gt;© 2026 Talacent Ltd. All rights reserved.&lt;/span&gt;&lt;div class="footer-socials"&gt;&lt;a href="https://linkedin.com/company/talacent" target="_blank" rel="noopener"&gt;LinkedIn&lt;/a&gt;&lt;a href="https://x.com/talacent" target="_blank" rel="noopener"&gt;X&lt;/a&gt;&lt;a href="mailto:info@talacent.com"&gt;Privacy&lt;/a&gt;&lt;/div&gt;&lt;/div&gt;</w:t>
      </w:r>
    </w:p>
    <w:p w14:paraId="5C580573" w14:textId="77777777" w:rsidR="00AF399C" w:rsidRDefault="00AF399C" w:rsidP="00AF399C">
      <w:r>
        <w:t xml:space="preserve">    &lt;/div&gt;</w:t>
      </w:r>
    </w:p>
    <w:p w14:paraId="37D5E6C4" w14:textId="77777777" w:rsidR="00AF399C" w:rsidRDefault="00AF399C" w:rsidP="00AF399C">
      <w:r>
        <w:t xml:space="preserve">  &lt;/footer&gt;</w:t>
      </w:r>
    </w:p>
    <w:p w14:paraId="2402CCD0" w14:textId="77777777" w:rsidR="00AF399C" w:rsidRDefault="00AF399C" w:rsidP="00AF399C">
      <w:r>
        <w:t>&lt;/div&gt;</w:t>
      </w:r>
    </w:p>
    <w:p w14:paraId="1A7818B6" w14:textId="77777777" w:rsidR="00AF399C" w:rsidRDefault="00AF399C" w:rsidP="00AF399C"/>
    <w:p w14:paraId="0C58CD18" w14:textId="77777777" w:rsidR="00AF399C" w:rsidRDefault="00AF399C" w:rsidP="00AF399C">
      <w:r>
        <w:t>&lt;script&gt;</w:t>
      </w:r>
    </w:p>
    <w:p w14:paraId="45C0D66E" w14:textId="77777777" w:rsidR="00AF399C" w:rsidRDefault="00AF399C" w:rsidP="00AF399C">
      <w:r>
        <w:t>function showPage(page) {</w:t>
      </w:r>
    </w:p>
    <w:p w14:paraId="11EF0318" w14:textId="77777777" w:rsidR="00AF399C" w:rsidRDefault="00AF399C" w:rsidP="00AF399C">
      <w:r>
        <w:t xml:space="preserve">  document.querySelectorAll('.page').forEach(function(p) { p.classList.remove('active'); });</w:t>
      </w:r>
    </w:p>
    <w:p w14:paraId="19566DFD" w14:textId="77777777" w:rsidR="00AF399C" w:rsidRDefault="00AF399C" w:rsidP="00AF399C">
      <w:r>
        <w:t xml:space="preserve">  var target = document.getElementById('page-' + page);</w:t>
      </w:r>
    </w:p>
    <w:p w14:paraId="23C63437" w14:textId="77777777" w:rsidR="00AF399C" w:rsidRDefault="00AF399C" w:rsidP="00AF399C">
      <w:r>
        <w:t xml:space="preserve">  if (target) target.classList.add('active');</w:t>
      </w:r>
    </w:p>
    <w:p w14:paraId="05CDE964" w14:textId="77777777" w:rsidR="00AF399C" w:rsidRDefault="00AF399C" w:rsidP="00AF399C">
      <w:r>
        <w:t xml:space="preserve">  document.querySelectorAll('.nav-links button').forEach(function(btn) {</w:t>
      </w:r>
    </w:p>
    <w:p w14:paraId="477F58C6" w14:textId="77777777" w:rsidR="00AF399C" w:rsidRDefault="00AF399C" w:rsidP="00AF399C">
      <w:r>
        <w:t xml:space="preserve">    btn.classList.toggle('active', btn.getAttribute('data-page') === page);</w:t>
      </w:r>
    </w:p>
    <w:p w14:paraId="7B7D8DA6" w14:textId="77777777" w:rsidR="00AF399C" w:rsidRDefault="00AF399C" w:rsidP="00AF399C">
      <w:r>
        <w:t xml:space="preserve">  });</w:t>
      </w:r>
    </w:p>
    <w:p w14:paraId="1AB024D3" w14:textId="77777777" w:rsidR="00AF399C" w:rsidRDefault="00AF399C" w:rsidP="00AF399C">
      <w:r>
        <w:t xml:space="preserve">  window.scrollTo({ top: 0, behavior: 'smooth' });</w:t>
      </w:r>
    </w:p>
    <w:p w14:paraId="72816E84" w14:textId="77777777" w:rsidR="00AF399C" w:rsidRDefault="00AF399C" w:rsidP="00AF399C">
      <w:r>
        <w:t>}</w:t>
      </w:r>
    </w:p>
    <w:p w14:paraId="6A79C32C" w14:textId="77777777" w:rsidR="00AF399C" w:rsidRDefault="00AF399C" w:rsidP="00AF399C"/>
    <w:p w14:paraId="5C416DB0" w14:textId="77777777" w:rsidR="00AF399C" w:rsidRDefault="00AF399C" w:rsidP="00AF399C">
      <w:r>
        <w:t>function toggleMenu() {</w:t>
      </w:r>
    </w:p>
    <w:p w14:paraId="5519D8B2" w14:textId="77777777" w:rsidR="00AF399C" w:rsidRDefault="00AF399C" w:rsidP="00AF399C">
      <w:r>
        <w:t xml:space="preserve">  var h = document.getElementById('hamburger');</w:t>
      </w:r>
    </w:p>
    <w:p w14:paraId="5B9B03BF" w14:textId="77777777" w:rsidR="00AF399C" w:rsidRDefault="00AF399C" w:rsidP="00AF399C">
      <w:r>
        <w:t xml:space="preserve">  var m = document.getElementById('mobile-menu');</w:t>
      </w:r>
    </w:p>
    <w:p w14:paraId="64EBA37B" w14:textId="77777777" w:rsidR="00AF399C" w:rsidRDefault="00AF399C" w:rsidP="00AF399C">
      <w:r>
        <w:t xml:space="preserve">  h.classList.toggle('open');</w:t>
      </w:r>
    </w:p>
    <w:p w14:paraId="3EEB9181" w14:textId="77777777" w:rsidR="00AF399C" w:rsidRDefault="00AF399C" w:rsidP="00AF399C">
      <w:r>
        <w:lastRenderedPageBreak/>
        <w:t xml:space="preserve">  m.classList.toggle('open');</w:t>
      </w:r>
    </w:p>
    <w:p w14:paraId="6E39EA50" w14:textId="77777777" w:rsidR="00AF399C" w:rsidRDefault="00AF399C" w:rsidP="00AF399C">
      <w:r>
        <w:t>}</w:t>
      </w:r>
    </w:p>
    <w:p w14:paraId="3EDEE0D8" w14:textId="77777777" w:rsidR="00AF399C" w:rsidRDefault="00AF399C" w:rsidP="00AF399C"/>
    <w:p w14:paraId="076499F6" w14:textId="77777777" w:rsidR="00AF399C" w:rsidRDefault="00AF399C" w:rsidP="00AF399C">
      <w:r>
        <w:t>function submitForm() {</w:t>
      </w:r>
    </w:p>
    <w:p w14:paraId="39731D87" w14:textId="77777777" w:rsidR="00AF399C" w:rsidRDefault="00AF399C" w:rsidP="00AF399C">
      <w:r>
        <w:t xml:space="preserve">  var first = document.getElementById('f-first').value.trim();</w:t>
      </w:r>
    </w:p>
    <w:p w14:paraId="10408F80" w14:textId="77777777" w:rsidR="00AF399C" w:rsidRDefault="00AF399C" w:rsidP="00AF399C">
      <w:r>
        <w:t xml:space="preserve">  var email = document.getElementById('f-email').value.trim();</w:t>
      </w:r>
    </w:p>
    <w:p w14:paraId="17CDD19B" w14:textId="77777777" w:rsidR="00AF399C" w:rsidRDefault="00AF399C" w:rsidP="00AF399C">
      <w:r>
        <w:t xml:space="preserve">  if (!first) { alert('Please enter your first name.'); document.getElementById('f-first').focus(); return; }</w:t>
      </w:r>
    </w:p>
    <w:p w14:paraId="4DEEF250" w14:textId="77777777" w:rsidR="00AF399C" w:rsidRDefault="00AF399C" w:rsidP="00AF399C">
      <w:r>
        <w:t xml:space="preserve">  if (!email || !email.includes('@')) { alert('Please enter a valid email address.'); document.getElementById('f-email').focus(); return; }</w:t>
      </w:r>
    </w:p>
    <w:p w14:paraId="62D2BA15" w14:textId="77777777" w:rsidR="00AF399C" w:rsidRDefault="00AF399C" w:rsidP="00AF399C"/>
    <w:p w14:paraId="49399B5C" w14:textId="77777777" w:rsidR="00AF399C" w:rsidRDefault="00AF399C" w:rsidP="00AF399C">
      <w:r>
        <w:t xml:space="preserve">  function val(id) { var el = document.getElementById(id); return el ? el.value.trim() : ''; }</w:t>
      </w:r>
    </w:p>
    <w:p w14:paraId="4209E932" w14:textId="77777777" w:rsidR="00AF399C" w:rsidRDefault="00AF399C" w:rsidP="00AF399C"/>
    <w:p w14:paraId="1143F5AA" w14:textId="77777777" w:rsidR="00AF399C" w:rsidRDefault="00AF399C" w:rsidP="00AF399C">
      <w:r>
        <w:t xml:space="preserve">  var subject = encodeURIComponent('New Search Enquiry — Talacent');</w:t>
      </w:r>
    </w:p>
    <w:p w14:paraId="77342DB5" w14:textId="77777777" w:rsidR="00AF399C" w:rsidRDefault="00AF399C" w:rsidP="00AF399C">
      <w:r>
        <w:t xml:space="preserve">  var body = encodeURIComponent(</w:t>
      </w:r>
    </w:p>
    <w:p w14:paraId="27CA6660" w14:textId="77777777" w:rsidR="00AF399C" w:rsidRDefault="00AF399C" w:rsidP="00AF399C">
      <w:r>
        <w:t xml:space="preserve">    'TALACENT — NEW SEARCH ENQUIRY\n' +</w:t>
      </w:r>
    </w:p>
    <w:p w14:paraId="1AC640D3" w14:textId="77777777" w:rsidR="00AF399C" w:rsidRDefault="00AF399C" w:rsidP="00AF399C">
      <w:r>
        <w:t xml:space="preserve">    '================================\n\n' +</w:t>
      </w:r>
    </w:p>
    <w:p w14:paraId="42B1B139" w14:textId="77777777" w:rsidR="00AF399C" w:rsidRDefault="00AF399C" w:rsidP="00AF399C">
      <w:r>
        <w:t xml:space="preserve">    'YOUR DETAILS\n' +</w:t>
      </w:r>
    </w:p>
    <w:p w14:paraId="35E8B7FE" w14:textId="77777777" w:rsidR="00AF399C" w:rsidRDefault="00AF399C" w:rsidP="00AF399C">
      <w:r>
        <w:t xml:space="preserve">    'Name: ' + first + ' ' + val('f-last') + '\n' +</w:t>
      </w:r>
    </w:p>
    <w:p w14:paraId="3BE74E69" w14:textId="77777777" w:rsidR="00AF399C" w:rsidRDefault="00AF399C" w:rsidP="00AF399C">
      <w:r>
        <w:t xml:space="preserve">    'Email: ' + email + '\n' +</w:t>
      </w:r>
    </w:p>
    <w:p w14:paraId="33B7E265" w14:textId="77777777" w:rsidR="00AF399C" w:rsidRDefault="00AF399C" w:rsidP="00AF399C">
      <w:r>
        <w:t xml:space="preserve">    'Phone: ' + val('f-phone') + '\n\n' +</w:t>
      </w:r>
    </w:p>
    <w:p w14:paraId="307504C6" w14:textId="77777777" w:rsidR="00AF399C" w:rsidRDefault="00AF399C" w:rsidP="00AF399C">
      <w:r>
        <w:t xml:space="preserve">    'COMPANY CONTEXT\n' +</w:t>
      </w:r>
    </w:p>
    <w:p w14:paraId="1444EFBB" w14:textId="77777777" w:rsidR="00AF399C" w:rsidRDefault="00AF399C" w:rsidP="00AF399C">
      <w:r>
        <w:t xml:space="preserve">    'Company: ' + val('f-company') + '\n' +</w:t>
      </w:r>
    </w:p>
    <w:p w14:paraId="33AD9D92" w14:textId="77777777" w:rsidR="00AF399C" w:rsidRDefault="00AF399C" w:rsidP="00AF399C">
      <w:r>
        <w:t xml:space="preserve">    'Sector: ' + val('f-sector') + '\n' +</w:t>
      </w:r>
    </w:p>
    <w:p w14:paraId="2682AC34" w14:textId="77777777" w:rsidR="00AF399C" w:rsidRDefault="00AF399C" w:rsidP="00AF399C">
      <w:r>
        <w:t xml:space="preserve">    'Headcount: ' + val('f-headcount') + '\n' +</w:t>
      </w:r>
    </w:p>
    <w:p w14:paraId="7E150946" w14:textId="77777777" w:rsidR="00AF399C" w:rsidRDefault="00AF399C" w:rsidP="00AF399C">
      <w:r>
        <w:t xml:space="preserve">    'Engagement type: ' + val('f-enquiry') + '\n\n' +</w:t>
      </w:r>
    </w:p>
    <w:p w14:paraId="0811C017" w14:textId="77777777" w:rsidR="00AF399C" w:rsidRDefault="00AF399C" w:rsidP="00AF399C">
      <w:r>
        <w:t xml:space="preserve">    'ROLE DETAILS\n' +</w:t>
      </w:r>
    </w:p>
    <w:p w14:paraId="2C02D6FF" w14:textId="77777777" w:rsidR="00AF399C" w:rsidRDefault="00AF399C" w:rsidP="00AF399C">
      <w:r>
        <w:t xml:space="preserve">    'Seniority: ' + val('f-seniority') + '\n' +</w:t>
      </w:r>
    </w:p>
    <w:p w14:paraId="03FEC7A9" w14:textId="77777777" w:rsidR="00AF399C" w:rsidRDefault="00AF399C" w:rsidP="00AF399C">
      <w:r>
        <w:t xml:space="preserve">    'Function: ' + val('f-function') + '\n' +</w:t>
      </w:r>
    </w:p>
    <w:p w14:paraId="603E5BC2" w14:textId="77777777" w:rsidR="00AF399C" w:rsidRDefault="00AF399C" w:rsidP="00AF399C">
      <w:r>
        <w:lastRenderedPageBreak/>
        <w:t xml:space="preserve">    'Location: ' + val('f-location') + '\n' +</w:t>
      </w:r>
    </w:p>
    <w:p w14:paraId="5353189D" w14:textId="77777777" w:rsidR="00AF399C" w:rsidRDefault="00AF399C" w:rsidP="00AF399C">
      <w:r>
        <w:t xml:space="preserve">    'Hiring timeline: ' + val('f-urgency') + '\n\n' +</w:t>
      </w:r>
    </w:p>
    <w:p w14:paraId="35E41188" w14:textId="77777777" w:rsidR="00AF399C" w:rsidRDefault="00AF399C" w:rsidP="00AF399C">
      <w:r>
        <w:t xml:space="preserve">    'BUDGET &amp; SOURCE\n' +</w:t>
      </w:r>
    </w:p>
    <w:p w14:paraId="098167B9" w14:textId="77777777" w:rsidR="00AF399C" w:rsidRDefault="00AF399C" w:rsidP="00AF399C">
      <w:r>
        <w:t xml:space="preserve">    'Package range: ' + val('f-budget') + '\n' +</w:t>
      </w:r>
    </w:p>
    <w:p w14:paraId="4474EB77" w14:textId="77777777" w:rsidR="00AF399C" w:rsidRDefault="00AF399C" w:rsidP="00AF399C">
      <w:r>
        <w:t xml:space="preserve">    'How they heard about us: ' + val('f-source') + '\n\n' +</w:t>
      </w:r>
    </w:p>
    <w:p w14:paraId="547A041A" w14:textId="77777777" w:rsidR="00AF399C" w:rsidRDefault="00AF399C" w:rsidP="00AF399C">
      <w:r>
        <w:t xml:space="preserve">    'ADDITIONAL NOTES\n' +</w:t>
      </w:r>
    </w:p>
    <w:p w14:paraId="67FC4B69" w14:textId="77777777" w:rsidR="00AF399C" w:rsidRDefault="00AF399C" w:rsidP="00AF399C">
      <w:r>
        <w:t xml:space="preserve">    val('f-message')</w:t>
      </w:r>
    </w:p>
    <w:p w14:paraId="54E5DF8C" w14:textId="77777777" w:rsidR="00AF399C" w:rsidRDefault="00AF399C" w:rsidP="00AF399C">
      <w:r>
        <w:t xml:space="preserve">  );</w:t>
      </w:r>
    </w:p>
    <w:p w14:paraId="11BDE6FD" w14:textId="77777777" w:rsidR="00AF399C" w:rsidRDefault="00AF399C" w:rsidP="00AF399C">
      <w:r>
        <w:t xml:space="preserve">  window.location.href = 'mailto:info@talacent.com?subject=' + subject + '&amp;body=' + body;</w:t>
      </w:r>
    </w:p>
    <w:p w14:paraId="3D532551" w14:textId="77777777" w:rsidR="00AF399C" w:rsidRDefault="00AF399C" w:rsidP="00AF399C"/>
    <w:p w14:paraId="39CB711D" w14:textId="77777777" w:rsidR="00AF399C" w:rsidRDefault="00AF399C" w:rsidP="00AF399C">
      <w:r>
        <w:t xml:space="preserve">  document.getElementById('contact-form-wrap').style.display = 'none';</w:t>
      </w:r>
    </w:p>
    <w:p w14:paraId="4CBF3376" w14:textId="77777777" w:rsidR="00AF399C" w:rsidRDefault="00AF399C" w:rsidP="00AF399C">
      <w:r>
        <w:t xml:space="preserve">  document.getElementById('form-success').classList.add('show');</w:t>
      </w:r>
    </w:p>
    <w:p w14:paraId="5E260C1C" w14:textId="77777777" w:rsidR="00AF399C" w:rsidRDefault="00AF399C" w:rsidP="00AF399C">
      <w:r>
        <w:t>}</w:t>
      </w:r>
    </w:p>
    <w:p w14:paraId="74AB6AA1" w14:textId="77777777" w:rsidR="00AF399C" w:rsidRDefault="00AF399C" w:rsidP="00AF399C"/>
    <w:p w14:paraId="6F26A83C" w14:textId="77777777" w:rsidR="00AF399C" w:rsidRDefault="00AF399C" w:rsidP="00AF399C">
      <w:r>
        <w:t>document.addEventListener('DOMContentLoaded', function() { showPage('home'); });</w:t>
      </w:r>
    </w:p>
    <w:p w14:paraId="3910E87A" w14:textId="77777777" w:rsidR="00AF399C" w:rsidRDefault="00AF399C" w:rsidP="00AF399C">
      <w:r>
        <w:t>&lt;/script&gt;</w:t>
      </w:r>
    </w:p>
    <w:p w14:paraId="58B372B3" w14:textId="77777777" w:rsidR="00AF399C" w:rsidRDefault="00AF399C" w:rsidP="00AF399C"/>
    <w:p w14:paraId="774429D2" w14:textId="77777777" w:rsidR="00AF399C" w:rsidRDefault="00AF399C" w:rsidP="00AF399C">
      <w:r>
        <w:t xml:space="preserve">&lt;!-- </w:t>
      </w:r>
      <w:r>
        <w:rPr>
          <w:rFonts w:ascii="Arial" w:hAnsi="Arial" w:cs="Arial"/>
        </w:rPr>
        <w:t>═══════════════════════════════════════════</w:t>
      </w:r>
    </w:p>
    <w:p w14:paraId="0D05539B" w14:textId="77777777" w:rsidR="00AF399C" w:rsidRDefault="00AF399C" w:rsidP="00AF399C">
      <w:r>
        <w:t xml:space="preserve">     TALACENT AI CHATBOT — SALES PIPELINE</w:t>
      </w:r>
    </w:p>
    <w:p w14:paraId="20650D98" w14:textId="77777777" w:rsidR="00AF399C" w:rsidRDefault="00AF399C" w:rsidP="00AF399C">
      <w:r>
        <w:rPr>
          <w:rFonts w:ascii="Arial" w:hAnsi="Arial" w:cs="Arial"/>
        </w:rPr>
        <w:t>════════════════════════════════════════════</w:t>
      </w:r>
      <w:r>
        <w:t xml:space="preserve"> --&gt;</w:t>
      </w:r>
    </w:p>
    <w:p w14:paraId="5FC7411B" w14:textId="77777777" w:rsidR="00AF399C" w:rsidRDefault="00AF399C" w:rsidP="00AF399C">
      <w:r>
        <w:t>&lt;style&gt;</w:t>
      </w:r>
    </w:p>
    <w:p w14:paraId="7A198E2F" w14:textId="77777777" w:rsidR="00AF399C" w:rsidRDefault="00AF399C" w:rsidP="00AF399C">
      <w:r>
        <w:t>/* CHAT BUBBLE */</w:t>
      </w:r>
    </w:p>
    <w:p w14:paraId="41709810" w14:textId="77777777" w:rsidR="00AF399C" w:rsidRDefault="00AF399C" w:rsidP="00AF399C">
      <w:r>
        <w:t>#tc-chat-bubble {</w:t>
      </w:r>
    </w:p>
    <w:p w14:paraId="17866260" w14:textId="77777777" w:rsidR="00AF399C" w:rsidRDefault="00AF399C" w:rsidP="00AF399C">
      <w:r>
        <w:t xml:space="preserve">  position: fixed;</w:t>
      </w:r>
    </w:p>
    <w:p w14:paraId="1978B812" w14:textId="77777777" w:rsidR="00AF399C" w:rsidRDefault="00AF399C" w:rsidP="00AF399C">
      <w:r>
        <w:t xml:space="preserve">  bottom: 2rem;</w:t>
      </w:r>
    </w:p>
    <w:p w14:paraId="473A510C" w14:textId="77777777" w:rsidR="00AF399C" w:rsidRDefault="00AF399C" w:rsidP="00AF399C">
      <w:r>
        <w:t xml:space="preserve">  right: 2rem;</w:t>
      </w:r>
    </w:p>
    <w:p w14:paraId="23441047" w14:textId="77777777" w:rsidR="00AF399C" w:rsidRDefault="00AF399C" w:rsidP="00AF399C">
      <w:r>
        <w:t xml:space="preserve">  z-index: 2147483647;</w:t>
      </w:r>
    </w:p>
    <w:p w14:paraId="0531423F" w14:textId="77777777" w:rsidR="00AF399C" w:rsidRDefault="00AF399C" w:rsidP="00AF399C">
      <w:r>
        <w:lastRenderedPageBreak/>
        <w:t xml:space="preserve">  display: flex;</w:t>
      </w:r>
    </w:p>
    <w:p w14:paraId="4DC7252E" w14:textId="77777777" w:rsidR="00AF399C" w:rsidRDefault="00AF399C" w:rsidP="00AF399C">
      <w:r>
        <w:t xml:space="preserve">  flex-direction: column;</w:t>
      </w:r>
    </w:p>
    <w:p w14:paraId="6BEA3BB0" w14:textId="77777777" w:rsidR="00AF399C" w:rsidRDefault="00AF399C" w:rsidP="00AF399C">
      <w:r>
        <w:t xml:space="preserve">  align-items: flex-end;</w:t>
      </w:r>
    </w:p>
    <w:p w14:paraId="1400B0F2" w14:textId="77777777" w:rsidR="00AF399C" w:rsidRDefault="00AF399C" w:rsidP="00AF399C">
      <w:r>
        <w:t xml:space="preserve">  gap: 0.75rem;</w:t>
      </w:r>
    </w:p>
    <w:p w14:paraId="7990FDDD" w14:textId="77777777" w:rsidR="00AF399C" w:rsidRDefault="00AF399C" w:rsidP="00AF399C">
      <w:r>
        <w:t xml:space="preserve">  font-family: 'Inter Tight', sans-serif;</w:t>
      </w:r>
    </w:p>
    <w:p w14:paraId="4A681234" w14:textId="77777777" w:rsidR="00AF399C" w:rsidRDefault="00AF399C" w:rsidP="00AF399C">
      <w:r>
        <w:t xml:space="preserve">  isolation: isolate;</w:t>
      </w:r>
    </w:p>
    <w:p w14:paraId="158F25BE" w14:textId="77777777" w:rsidR="00AF399C" w:rsidRDefault="00AF399C" w:rsidP="00AF399C">
      <w:r>
        <w:t xml:space="preserve">  opacity: 1;</w:t>
      </w:r>
    </w:p>
    <w:p w14:paraId="2FA79D20" w14:textId="77777777" w:rsidR="00AF399C" w:rsidRDefault="00AF399C" w:rsidP="00AF399C">
      <w:r>
        <w:t xml:space="preserve">  transform: translateY(0);</w:t>
      </w:r>
    </w:p>
    <w:p w14:paraId="4C43A9D1" w14:textId="77777777" w:rsidR="00AF399C" w:rsidRDefault="00AF399C" w:rsidP="00AF399C">
      <w:r>
        <w:t xml:space="preserve">  transition: opacity 0.25s ease, transform 0.25s ease;</w:t>
      </w:r>
    </w:p>
    <w:p w14:paraId="5AD6A4EB" w14:textId="77777777" w:rsidR="00AF399C" w:rsidRDefault="00AF399C" w:rsidP="00AF399C">
      <w:r>
        <w:t>}</w:t>
      </w:r>
    </w:p>
    <w:p w14:paraId="7781BE15" w14:textId="77777777" w:rsidR="00AF399C" w:rsidRDefault="00AF399C" w:rsidP="00AF399C">
      <w:r>
        <w:t>#tc-chat-btn {</w:t>
      </w:r>
    </w:p>
    <w:p w14:paraId="47662F5A" w14:textId="77777777" w:rsidR="00AF399C" w:rsidRDefault="00AF399C" w:rsidP="00AF399C">
      <w:r>
        <w:t xml:space="preserve">  width: 60px;</w:t>
      </w:r>
    </w:p>
    <w:p w14:paraId="36337620" w14:textId="77777777" w:rsidR="00AF399C" w:rsidRDefault="00AF399C" w:rsidP="00AF399C">
      <w:r>
        <w:t xml:space="preserve">  height: 60px;</w:t>
      </w:r>
    </w:p>
    <w:p w14:paraId="6F4768B6" w14:textId="77777777" w:rsidR="00AF399C" w:rsidRDefault="00AF399C" w:rsidP="00AF399C">
      <w:r>
        <w:t xml:space="preserve">  border-radius: 50%;</w:t>
      </w:r>
    </w:p>
    <w:p w14:paraId="21890C13" w14:textId="77777777" w:rsidR="00AF399C" w:rsidRDefault="00AF399C" w:rsidP="00AF399C">
      <w:r>
        <w:t xml:space="preserve">  background: #0A0A0A;</w:t>
      </w:r>
    </w:p>
    <w:p w14:paraId="21A0F56B" w14:textId="77777777" w:rsidR="00AF399C" w:rsidRDefault="00AF399C" w:rsidP="00AF399C">
      <w:r>
        <w:t xml:space="preserve">  border: 3px solid #5DCFF5;</w:t>
      </w:r>
    </w:p>
    <w:p w14:paraId="36F3CC69" w14:textId="77777777" w:rsidR="00AF399C" w:rsidRDefault="00AF399C" w:rsidP="00AF399C">
      <w:r>
        <w:t xml:space="preserve">  cursor: pointer;</w:t>
      </w:r>
    </w:p>
    <w:p w14:paraId="41F59702" w14:textId="77777777" w:rsidR="00AF399C" w:rsidRDefault="00AF399C" w:rsidP="00AF399C">
      <w:r>
        <w:t xml:space="preserve">  display: flex;</w:t>
      </w:r>
    </w:p>
    <w:p w14:paraId="05AF10C8" w14:textId="77777777" w:rsidR="00AF399C" w:rsidRDefault="00AF399C" w:rsidP="00AF399C">
      <w:r>
        <w:t xml:space="preserve">  align-items: center;</w:t>
      </w:r>
    </w:p>
    <w:p w14:paraId="28236F19" w14:textId="77777777" w:rsidR="00AF399C" w:rsidRDefault="00AF399C" w:rsidP="00AF399C">
      <w:r>
        <w:t xml:space="preserve">  justify-content: center;</w:t>
      </w:r>
    </w:p>
    <w:p w14:paraId="7269CC86" w14:textId="77777777" w:rsidR="00AF399C" w:rsidRDefault="00AF399C" w:rsidP="00AF399C">
      <w:r>
        <w:t xml:space="preserve">  box-shadow: 0 4px 24px rgba(10,10,10,0.25);</w:t>
      </w:r>
    </w:p>
    <w:p w14:paraId="5FD82498" w14:textId="77777777" w:rsidR="00AF399C" w:rsidRDefault="00AF399C" w:rsidP="00AF399C">
      <w:r>
        <w:t xml:space="preserve">  transition: all 0.25s;</w:t>
      </w:r>
    </w:p>
    <w:p w14:paraId="0200B510" w14:textId="77777777" w:rsidR="00AF399C" w:rsidRDefault="00AF399C" w:rsidP="00AF399C">
      <w:r>
        <w:t xml:space="preserve">  position: relative;</w:t>
      </w:r>
    </w:p>
    <w:p w14:paraId="702ED21E" w14:textId="77777777" w:rsidR="00AF399C" w:rsidRDefault="00AF399C" w:rsidP="00AF399C">
      <w:r>
        <w:t xml:space="preserve">  flex-shrink: 0;</w:t>
      </w:r>
    </w:p>
    <w:p w14:paraId="4F3FC8A7" w14:textId="77777777" w:rsidR="00AF399C" w:rsidRDefault="00AF399C" w:rsidP="00AF399C">
      <w:r>
        <w:t>}</w:t>
      </w:r>
    </w:p>
    <w:p w14:paraId="5D0193E5" w14:textId="77777777" w:rsidR="00AF399C" w:rsidRDefault="00AF399C" w:rsidP="00AF399C">
      <w:r>
        <w:t>#tc-chat-btn:hover { background: #5DCFF5; border-color: #0A0A0A; transform: scale(1.07); }</w:t>
      </w:r>
    </w:p>
    <w:p w14:paraId="2093A13E" w14:textId="77777777" w:rsidR="00AF399C" w:rsidRDefault="00AF399C" w:rsidP="00AF399C">
      <w:r>
        <w:t>#tc-chat-btn svg { width: 26px; height: 26px; color: #fff; transition: color 0.2s; }</w:t>
      </w:r>
    </w:p>
    <w:p w14:paraId="5A9D9453" w14:textId="77777777" w:rsidR="00AF399C" w:rsidRDefault="00AF399C" w:rsidP="00AF399C">
      <w:r>
        <w:lastRenderedPageBreak/>
        <w:t>#tc-chat-btn:hover svg { color: #0A0A0A; }</w:t>
      </w:r>
    </w:p>
    <w:p w14:paraId="6A5014F5" w14:textId="77777777" w:rsidR="00AF399C" w:rsidRDefault="00AF399C" w:rsidP="00AF399C">
      <w:r>
        <w:t>#tc-chat-notif {</w:t>
      </w:r>
    </w:p>
    <w:p w14:paraId="1D40EEEC" w14:textId="77777777" w:rsidR="00AF399C" w:rsidRDefault="00AF399C" w:rsidP="00AF399C">
      <w:r>
        <w:t xml:space="preserve">  position: absolute;</w:t>
      </w:r>
    </w:p>
    <w:p w14:paraId="5F1A8722" w14:textId="77777777" w:rsidR="00AF399C" w:rsidRDefault="00AF399C" w:rsidP="00AF399C">
      <w:r>
        <w:t xml:space="preserve">  top: -4px; right: -4px;</w:t>
      </w:r>
    </w:p>
    <w:p w14:paraId="17BF146C" w14:textId="77777777" w:rsidR="00AF399C" w:rsidRDefault="00AF399C" w:rsidP="00AF399C">
      <w:r>
        <w:t xml:space="preserve">  width: 18px; height: 18px;</w:t>
      </w:r>
    </w:p>
    <w:p w14:paraId="187F2A62" w14:textId="77777777" w:rsidR="00AF399C" w:rsidRDefault="00AF399C" w:rsidP="00AF399C">
      <w:r>
        <w:t xml:space="preserve">  background: #5DCFF5;</w:t>
      </w:r>
    </w:p>
    <w:p w14:paraId="6189BF73" w14:textId="77777777" w:rsidR="00AF399C" w:rsidRDefault="00AF399C" w:rsidP="00AF399C">
      <w:r>
        <w:t xml:space="preserve">  border-radius: 50%;</w:t>
      </w:r>
    </w:p>
    <w:p w14:paraId="7C829469" w14:textId="77777777" w:rsidR="00AF399C" w:rsidRDefault="00AF399C" w:rsidP="00AF399C">
      <w:r>
        <w:t xml:space="preserve">  border: 2px solid #fff;</w:t>
      </w:r>
    </w:p>
    <w:p w14:paraId="38848717" w14:textId="77777777" w:rsidR="00AF399C" w:rsidRDefault="00AF399C" w:rsidP="00AF399C">
      <w:r>
        <w:t xml:space="preserve">  display: flex; align-items: center; justify-content: center;</w:t>
      </w:r>
    </w:p>
    <w:p w14:paraId="4F3F5C70" w14:textId="77777777" w:rsidR="00AF399C" w:rsidRDefault="00AF399C" w:rsidP="00AF399C">
      <w:r>
        <w:t xml:space="preserve">  font-size: 10px; font-weight: 700; color: #0A0A0A;</w:t>
      </w:r>
    </w:p>
    <w:p w14:paraId="4CCA21C8" w14:textId="77777777" w:rsidR="00AF399C" w:rsidRDefault="00AF399C" w:rsidP="00AF399C">
      <w:r>
        <w:t>}</w:t>
      </w:r>
    </w:p>
    <w:p w14:paraId="017EE17B" w14:textId="77777777" w:rsidR="00AF399C" w:rsidRDefault="00AF399C" w:rsidP="00AF399C">
      <w:r>
        <w:t>#tc-chat-teaser {</w:t>
      </w:r>
    </w:p>
    <w:p w14:paraId="7B9CEDC4" w14:textId="77777777" w:rsidR="00AF399C" w:rsidRDefault="00AF399C" w:rsidP="00AF399C">
      <w:r>
        <w:t xml:space="preserve">  background: #0A0A0A;</w:t>
      </w:r>
    </w:p>
    <w:p w14:paraId="4E5A8059" w14:textId="77777777" w:rsidR="00AF399C" w:rsidRDefault="00AF399C" w:rsidP="00AF399C">
      <w:r>
        <w:t xml:space="preserve">  color: #fff;</w:t>
      </w:r>
    </w:p>
    <w:p w14:paraId="00FABD5D" w14:textId="77777777" w:rsidR="00AF399C" w:rsidRDefault="00AF399C" w:rsidP="00AF399C">
      <w:r>
        <w:t xml:space="preserve">  padding: 0.65rem 1rem;</w:t>
      </w:r>
    </w:p>
    <w:p w14:paraId="2E3F42E5" w14:textId="77777777" w:rsidR="00AF399C" w:rsidRDefault="00AF399C" w:rsidP="00AF399C">
      <w:r>
        <w:t xml:space="preserve">  font-size: 0.8rem;</w:t>
      </w:r>
    </w:p>
    <w:p w14:paraId="4BF6282E" w14:textId="77777777" w:rsidR="00AF399C" w:rsidRDefault="00AF399C" w:rsidP="00AF399C">
      <w:r>
        <w:t xml:space="preserve">  font-weight: 500;</w:t>
      </w:r>
    </w:p>
    <w:p w14:paraId="3D703BA6" w14:textId="77777777" w:rsidR="00AF399C" w:rsidRDefault="00AF399C" w:rsidP="00AF399C">
      <w:r>
        <w:t xml:space="preserve">  border: 2px solid #5DCFF5;</w:t>
      </w:r>
    </w:p>
    <w:p w14:paraId="15AD23AD" w14:textId="77777777" w:rsidR="00AF399C" w:rsidRDefault="00AF399C" w:rsidP="00AF399C">
      <w:r>
        <w:t xml:space="preserve">  max-width: 220px;</w:t>
      </w:r>
    </w:p>
    <w:p w14:paraId="2E3E6B8E" w14:textId="77777777" w:rsidR="00AF399C" w:rsidRDefault="00AF399C" w:rsidP="00AF399C">
      <w:r>
        <w:t xml:space="preserve">  line-height: 1.4;</w:t>
      </w:r>
    </w:p>
    <w:p w14:paraId="2BB0F9E8" w14:textId="77777777" w:rsidR="00AF399C" w:rsidRDefault="00AF399C" w:rsidP="00AF399C">
      <w:r>
        <w:t xml:space="preserve">  cursor: pointer;</w:t>
      </w:r>
    </w:p>
    <w:p w14:paraId="3F701285" w14:textId="77777777" w:rsidR="00AF399C" w:rsidRDefault="00AF399C" w:rsidP="00AF399C">
      <w:r>
        <w:t xml:space="preserve">  animation: tcSlideIn 0.4s ease;</w:t>
      </w:r>
    </w:p>
    <w:p w14:paraId="49835EF8" w14:textId="77777777" w:rsidR="00AF399C" w:rsidRDefault="00AF399C" w:rsidP="00AF399C">
      <w:r>
        <w:t>}</w:t>
      </w:r>
    </w:p>
    <w:p w14:paraId="4FDF2416" w14:textId="77777777" w:rsidR="00AF399C" w:rsidRDefault="00AF399C" w:rsidP="00AF399C">
      <w:r>
        <w:t>@keyframes tcSlideIn { from { opacity:0; transform:translateY(8px); } to { opacity:1; transform:translateY(0); } }</w:t>
      </w:r>
    </w:p>
    <w:p w14:paraId="3E785195" w14:textId="77777777" w:rsidR="00AF399C" w:rsidRDefault="00AF399C" w:rsidP="00AF399C"/>
    <w:p w14:paraId="28DEA90E" w14:textId="77777777" w:rsidR="00AF399C" w:rsidRDefault="00AF399C" w:rsidP="00AF399C">
      <w:r>
        <w:t>/* CHAT WINDOW */</w:t>
      </w:r>
    </w:p>
    <w:p w14:paraId="01085575" w14:textId="77777777" w:rsidR="00AF399C" w:rsidRDefault="00AF399C" w:rsidP="00AF399C">
      <w:r>
        <w:t>#tc-chat-window {</w:t>
      </w:r>
    </w:p>
    <w:p w14:paraId="37C3150A" w14:textId="77777777" w:rsidR="00AF399C" w:rsidRDefault="00AF399C" w:rsidP="00AF399C">
      <w:r>
        <w:lastRenderedPageBreak/>
        <w:t xml:space="preserve">  position: fixed;</w:t>
      </w:r>
    </w:p>
    <w:p w14:paraId="520AE890" w14:textId="77777777" w:rsidR="00AF399C" w:rsidRDefault="00AF399C" w:rsidP="00AF399C">
      <w:r>
        <w:t xml:space="preserve">  bottom: 6rem;</w:t>
      </w:r>
    </w:p>
    <w:p w14:paraId="0788D001" w14:textId="77777777" w:rsidR="00AF399C" w:rsidRDefault="00AF399C" w:rsidP="00AF399C">
      <w:r>
        <w:t xml:space="preserve">  right: 2rem;</w:t>
      </w:r>
    </w:p>
    <w:p w14:paraId="26A07B39" w14:textId="77777777" w:rsidR="00AF399C" w:rsidRDefault="00AF399C" w:rsidP="00AF399C">
      <w:r>
        <w:t xml:space="preserve">  width: 380px;</w:t>
      </w:r>
    </w:p>
    <w:p w14:paraId="75A410C5" w14:textId="77777777" w:rsidR="00AF399C" w:rsidRDefault="00AF399C" w:rsidP="00AF399C">
      <w:r>
        <w:t xml:space="preserve">  max-height: 580px;</w:t>
      </w:r>
    </w:p>
    <w:p w14:paraId="32245851" w14:textId="77777777" w:rsidR="00AF399C" w:rsidRDefault="00AF399C" w:rsidP="00AF399C">
      <w:r>
        <w:t xml:space="preserve">  background: #fff;</w:t>
      </w:r>
    </w:p>
    <w:p w14:paraId="375CF3EB" w14:textId="77777777" w:rsidR="00AF399C" w:rsidRDefault="00AF399C" w:rsidP="00AF399C">
      <w:r>
        <w:t xml:space="preserve">  border: 2px solid #0A0A0A;</w:t>
      </w:r>
    </w:p>
    <w:p w14:paraId="040645B5" w14:textId="77777777" w:rsidR="00AF399C" w:rsidRDefault="00AF399C" w:rsidP="00AF399C">
      <w:r>
        <w:t xml:space="preserve">  display: none;</w:t>
      </w:r>
    </w:p>
    <w:p w14:paraId="7FACE13B" w14:textId="77777777" w:rsidR="00AF399C" w:rsidRDefault="00AF399C" w:rsidP="00AF399C">
      <w:r>
        <w:t xml:space="preserve">  flex-direction: column;</w:t>
      </w:r>
    </w:p>
    <w:p w14:paraId="26498248" w14:textId="77777777" w:rsidR="00AF399C" w:rsidRDefault="00AF399C" w:rsidP="00AF399C">
      <w:r>
        <w:t xml:space="preserve">  z-index: 2147483646;</w:t>
      </w:r>
    </w:p>
    <w:p w14:paraId="6D17C2B8" w14:textId="77777777" w:rsidR="00AF399C" w:rsidRDefault="00AF399C" w:rsidP="00AF399C">
      <w:r>
        <w:t xml:space="preserve">  box-shadow: 0 8px 40px rgba(10,10,10,0.18);</w:t>
      </w:r>
    </w:p>
    <w:p w14:paraId="43960062" w14:textId="77777777" w:rsidR="00AF399C" w:rsidRDefault="00AF399C" w:rsidP="00AF399C">
      <w:r>
        <w:t xml:space="preserve">  animation: tcChatOpen 0.3s cubic-bezier(.22,1,.36,1);</w:t>
      </w:r>
    </w:p>
    <w:p w14:paraId="6C998D09" w14:textId="77777777" w:rsidR="00AF399C" w:rsidRDefault="00AF399C" w:rsidP="00AF399C">
      <w:r>
        <w:t>}</w:t>
      </w:r>
    </w:p>
    <w:p w14:paraId="59C47F84" w14:textId="77777777" w:rsidR="00AF399C" w:rsidRDefault="00AF399C" w:rsidP="00AF399C">
      <w:r>
        <w:t>@keyframes tcChatOpen { from { opacity:0; transform:translateY(16px) scale(0.97); } to { opacity:1; transform:translateY(0) scale(1); } }</w:t>
      </w:r>
    </w:p>
    <w:p w14:paraId="625CBE7F" w14:textId="77777777" w:rsidR="00AF399C" w:rsidRDefault="00AF399C" w:rsidP="00AF399C">
      <w:r>
        <w:t>#tc-chat-window.open { display: flex; }</w:t>
      </w:r>
    </w:p>
    <w:p w14:paraId="1B04FC49" w14:textId="77777777" w:rsidR="00AF399C" w:rsidRDefault="00AF399C" w:rsidP="00AF399C"/>
    <w:p w14:paraId="294F3072" w14:textId="77777777" w:rsidR="00AF399C" w:rsidRDefault="00AF399C" w:rsidP="00AF399C">
      <w:r>
        <w:t>#tc-chat-header {</w:t>
      </w:r>
    </w:p>
    <w:p w14:paraId="5E025A88" w14:textId="77777777" w:rsidR="00AF399C" w:rsidRDefault="00AF399C" w:rsidP="00AF399C">
      <w:r>
        <w:t xml:space="preserve">  background: #0A0A0A;</w:t>
      </w:r>
    </w:p>
    <w:p w14:paraId="1B57FA6F" w14:textId="77777777" w:rsidR="00AF399C" w:rsidRDefault="00AF399C" w:rsidP="00AF399C">
      <w:r>
        <w:t xml:space="preserve">  padding: 1rem 1.25rem;</w:t>
      </w:r>
    </w:p>
    <w:p w14:paraId="192F44CD" w14:textId="77777777" w:rsidR="00AF399C" w:rsidRDefault="00AF399C" w:rsidP="00AF399C">
      <w:r>
        <w:t xml:space="preserve">  display: flex;</w:t>
      </w:r>
    </w:p>
    <w:p w14:paraId="456F2318" w14:textId="77777777" w:rsidR="00AF399C" w:rsidRDefault="00AF399C" w:rsidP="00AF399C">
      <w:r>
        <w:t xml:space="preserve">  align-items: center;</w:t>
      </w:r>
    </w:p>
    <w:p w14:paraId="53A23984" w14:textId="77777777" w:rsidR="00AF399C" w:rsidRDefault="00AF399C" w:rsidP="00AF399C">
      <w:r>
        <w:t xml:space="preserve">  justify-content: space-between;</w:t>
      </w:r>
    </w:p>
    <w:p w14:paraId="11856914" w14:textId="77777777" w:rsidR="00AF399C" w:rsidRDefault="00AF399C" w:rsidP="00AF399C">
      <w:r>
        <w:t xml:space="preserve">  flex-shrink: 0;</w:t>
      </w:r>
    </w:p>
    <w:p w14:paraId="461CDBDD" w14:textId="77777777" w:rsidR="00AF399C" w:rsidRDefault="00AF399C" w:rsidP="00AF399C">
      <w:r>
        <w:t>}</w:t>
      </w:r>
    </w:p>
    <w:p w14:paraId="5C2B7E95" w14:textId="77777777" w:rsidR="00AF399C" w:rsidRDefault="00AF399C" w:rsidP="00AF399C">
      <w:r>
        <w:t>.tc-chat-header-left { display: flex; align-items: center; gap: 0.75rem; }</w:t>
      </w:r>
    </w:p>
    <w:p w14:paraId="0BA3F70B" w14:textId="77777777" w:rsidR="00AF399C" w:rsidRDefault="00AF399C" w:rsidP="00AF399C">
      <w:r>
        <w:t>.tc-chat-avatar {</w:t>
      </w:r>
    </w:p>
    <w:p w14:paraId="2C491D77" w14:textId="77777777" w:rsidR="00AF399C" w:rsidRDefault="00AF399C" w:rsidP="00AF399C">
      <w:r>
        <w:t xml:space="preserve">  width: 36px; height: 36px;</w:t>
      </w:r>
    </w:p>
    <w:p w14:paraId="0BFC281D" w14:textId="77777777" w:rsidR="00AF399C" w:rsidRDefault="00AF399C" w:rsidP="00AF399C">
      <w:r>
        <w:lastRenderedPageBreak/>
        <w:t xml:space="preserve">  border-radius: 50%;</w:t>
      </w:r>
    </w:p>
    <w:p w14:paraId="639B97C1" w14:textId="77777777" w:rsidR="00AF399C" w:rsidRDefault="00AF399C" w:rsidP="00AF399C">
      <w:r>
        <w:t xml:space="preserve">  background: #5DCFF5;</w:t>
      </w:r>
    </w:p>
    <w:p w14:paraId="6319C24B" w14:textId="77777777" w:rsidR="00AF399C" w:rsidRDefault="00AF399C" w:rsidP="00AF399C">
      <w:r>
        <w:t xml:space="preserve">  display: flex; align-items: center; justify-content: center;</w:t>
      </w:r>
    </w:p>
    <w:p w14:paraId="6E3FA8C3" w14:textId="77777777" w:rsidR="00AF399C" w:rsidRDefault="00AF399C" w:rsidP="00AF399C">
      <w:r>
        <w:t xml:space="preserve">  font-family: 'Archivo Black', sans-serif;</w:t>
      </w:r>
    </w:p>
    <w:p w14:paraId="1B3A21CD" w14:textId="77777777" w:rsidR="00AF399C" w:rsidRDefault="00AF399C" w:rsidP="00AF399C">
      <w:r>
        <w:t xml:space="preserve">  font-size: 0.95rem;</w:t>
      </w:r>
    </w:p>
    <w:p w14:paraId="202F6AC0" w14:textId="77777777" w:rsidR="00AF399C" w:rsidRDefault="00AF399C" w:rsidP="00AF399C">
      <w:r>
        <w:t xml:space="preserve">  font-weight: 900;</w:t>
      </w:r>
    </w:p>
    <w:p w14:paraId="561F00D8" w14:textId="77777777" w:rsidR="00AF399C" w:rsidRDefault="00AF399C" w:rsidP="00AF399C">
      <w:r>
        <w:t xml:space="preserve">  color: #0A0A0A;</w:t>
      </w:r>
    </w:p>
    <w:p w14:paraId="7E70480A" w14:textId="77777777" w:rsidR="00AF399C" w:rsidRDefault="00AF399C" w:rsidP="00AF399C">
      <w:r>
        <w:t xml:space="preserve">  letter-spacing: -0.02em;</w:t>
      </w:r>
    </w:p>
    <w:p w14:paraId="3488A537" w14:textId="77777777" w:rsidR="00AF399C" w:rsidRDefault="00AF399C" w:rsidP="00AF399C">
      <w:r>
        <w:t xml:space="preserve">  flex-shrink: 0;</w:t>
      </w:r>
    </w:p>
    <w:p w14:paraId="7936F2F0" w14:textId="77777777" w:rsidR="00AF399C" w:rsidRDefault="00AF399C" w:rsidP="00AF399C">
      <w:r>
        <w:t xml:space="preserve">  text-transform: uppercase;</w:t>
      </w:r>
    </w:p>
    <w:p w14:paraId="4C12D7B9" w14:textId="77777777" w:rsidR="00AF399C" w:rsidRDefault="00AF399C" w:rsidP="00AF399C">
      <w:r>
        <w:t>}</w:t>
      </w:r>
    </w:p>
    <w:p w14:paraId="09EABBD6" w14:textId="77777777" w:rsidR="00AF399C" w:rsidRDefault="00AF399C" w:rsidP="00AF399C">
      <w:r>
        <w:t>.tc-chat-header-info h4 {</w:t>
      </w:r>
    </w:p>
    <w:p w14:paraId="0D34BC3D" w14:textId="77777777" w:rsidR="00AF399C" w:rsidRDefault="00AF399C" w:rsidP="00AF399C">
      <w:r>
        <w:t xml:space="preserve">  font-family: 'Archivo Black', sans-serif;</w:t>
      </w:r>
    </w:p>
    <w:p w14:paraId="3B262C2E" w14:textId="77777777" w:rsidR="00AF399C" w:rsidRDefault="00AF399C" w:rsidP="00AF399C">
      <w:r>
        <w:t xml:space="preserve">  font-size: 0.82rem;</w:t>
      </w:r>
    </w:p>
    <w:p w14:paraId="4279A725" w14:textId="77777777" w:rsidR="00AF399C" w:rsidRDefault="00AF399C" w:rsidP="00AF399C">
      <w:r>
        <w:t xml:space="preserve">  font-weight: 900;</w:t>
      </w:r>
    </w:p>
    <w:p w14:paraId="500E0664" w14:textId="77777777" w:rsidR="00AF399C" w:rsidRDefault="00AF399C" w:rsidP="00AF399C">
      <w:r>
        <w:t xml:space="preserve">  letter-spacing: -0.02em;</w:t>
      </w:r>
    </w:p>
    <w:p w14:paraId="4517FCE6" w14:textId="77777777" w:rsidR="00AF399C" w:rsidRDefault="00AF399C" w:rsidP="00AF399C">
      <w:r>
        <w:t xml:space="preserve">  text-transform: uppercase;</w:t>
      </w:r>
    </w:p>
    <w:p w14:paraId="444DE3D6" w14:textId="77777777" w:rsidR="00AF399C" w:rsidRDefault="00AF399C" w:rsidP="00AF399C">
      <w:r>
        <w:t xml:space="preserve">  color: #fff;</w:t>
      </w:r>
    </w:p>
    <w:p w14:paraId="7B2A723D" w14:textId="77777777" w:rsidR="00AF399C" w:rsidRDefault="00AF399C" w:rsidP="00AF399C">
      <w:r>
        <w:t xml:space="preserve">  line-height: 1;</w:t>
      </w:r>
    </w:p>
    <w:p w14:paraId="266D84C6" w14:textId="77777777" w:rsidR="00AF399C" w:rsidRDefault="00AF399C" w:rsidP="00AF399C">
      <w:r>
        <w:t xml:space="preserve">  margin-bottom: 2px;</w:t>
      </w:r>
    </w:p>
    <w:p w14:paraId="528B6816" w14:textId="77777777" w:rsidR="00AF399C" w:rsidRDefault="00AF399C" w:rsidP="00AF399C">
      <w:r>
        <w:t>}</w:t>
      </w:r>
    </w:p>
    <w:p w14:paraId="4924EAC2" w14:textId="77777777" w:rsidR="00AF399C" w:rsidRDefault="00AF399C" w:rsidP="00AF399C">
      <w:r>
        <w:t>.tc-chat-header-info p { font-size: 0.7rem; color: rgba(255,255,255,0.6); max-width: none; }</w:t>
      </w:r>
    </w:p>
    <w:p w14:paraId="284EFB5B" w14:textId="77777777" w:rsidR="00AF399C" w:rsidRDefault="00AF399C" w:rsidP="00AF399C">
      <w:r>
        <w:t>.tc-chat-online { width: 7px; height: 7px; border-radius: 50%; background: #5DCFF5; display: inline-block; margin-right: 4px; }</w:t>
      </w:r>
    </w:p>
    <w:p w14:paraId="790D9497" w14:textId="77777777" w:rsidR="00AF399C" w:rsidRDefault="00AF399C" w:rsidP="00AF399C">
      <w:r>
        <w:t>#tc-chat-close {</w:t>
      </w:r>
    </w:p>
    <w:p w14:paraId="190A7073" w14:textId="77777777" w:rsidR="00AF399C" w:rsidRDefault="00AF399C" w:rsidP="00AF399C">
      <w:r>
        <w:t xml:space="preserve">  background: none; border: none; cursor: pointer;</w:t>
      </w:r>
    </w:p>
    <w:p w14:paraId="4088AE8A" w14:textId="77777777" w:rsidR="00AF399C" w:rsidRDefault="00AF399C" w:rsidP="00AF399C">
      <w:r>
        <w:t xml:space="preserve">  color: rgba(255,255,255,0.6); font-size: 1.2rem; line-height: 1;</w:t>
      </w:r>
    </w:p>
    <w:p w14:paraId="569CB7E7" w14:textId="77777777" w:rsidR="00AF399C" w:rsidRDefault="00AF399C" w:rsidP="00AF399C">
      <w:r>
        <w:t xml:space="preserve">  padding: 4px;</w:t>
      </w:r>
    </w:p>
    <w:p w14:paraId="5547F59A" w14:textId="77777777" w:rsidR="00AF399C" w:rsidRDefault="00AF399C" w:rsidP="00AF399C">
      <w:r>
        <w:lastRenderedPageBreak/>
        <w:t xml:space="preserve">  transition: color 0.2s;</w:t>
      </w:r>
    </w:p>
    <w:p w14:paraId="44A6093C" w14:textId="77777777" w:rsidR="00AF399C" w:rsidRDefault="00AF399C" w:rsidP="00AF399C">
      <w:r>
        <w:t>}</w:t>
      </w:r>
    </w:p>
    <w:p w14:paraId="30BD190A" w14:textId="77777777" w:rsidR="00AF399C" w:rsidRDefault="00AF399C" w:rsidP="00AF399C">
      <w:r>
        <w:t>#tc-chat-close:hover { color: #fff; }</w:t>
      </w:r>
    </w:p>
    <w:p w14:paraId="61767118" w14:textId="77777777" w:rsidR="00AF399C" w:rsidRDefault="00AF399C" w:rsidP="00AF399C"/>
    <w:p w14:paraId="17DD851B" w14:textId="77777777" w:rsidR="00AF399C" w:rsidRDefault="00AF399C" w:rsidP="00AF399C">
      <w:r>
        <w:t>/* PIPELINE INDICATOR */</w:t>
      </w:r>
    </w:p>
    <w:p w14:paraId="2848190D" w14:textId="77777777" w:rsidR="00AF399C" w:rsidRDefault="00AF399C" w:rsidP="00AF399C">
      <w:r>
        <w:t>#tc-pipeline-bar {</w:t>
      </w:r>
    </w:p>
    <w:p w14:paraId="70F5E30F" w14:textId="77777777" w:rsidR="00AF399C" w:rsidRDefault="00AF399C" w:rsidP="00AF399C">
      <w:r>
        <w:t xml:space="preserve">  background: #f5f5f5;</w:t>
      </w:r>
    </w:p>
    <w:p w14:paraId="2414A066" w14:textId="77777777" w:rsidR="00AF399C" w:rsidRDefault="00AF399C" w:rsidP="00AF399C">
      <w:r>
        <w:t xml:space="preserve">  border-bottom: 1px solid #E5E7EB;</w:t>
      </w:r>
    </w:p>
    <w:p w14:paraId="465A3CE6" w14:textId="77777777" w:rsidR="00AF399C" w:rsidRDefault="00AF399C" w:rsidP="00AF399C">
      <w:r>
        <w:t xml:space="preserve">  padding: 0.5rem 1.25rem;</w:t>
      </w:r>
    </w:p>
    <w:p w14:paraId="0EDF2736" w14:textId="77777777" w:rsidR="00AF399C" w:rsidRDefault="00AF399C" w:rsidP="00AF399C">
      <w:r>
        <w:t xml:space="preserve">  display: flex;</w:t>
      </w:r>
    </w:p>
    <w:p w14:paraId="21F00C6C" w14:textId="77777777" w:rsidR="00AF399C" w:rsidRDefault="00AF399C" w:rsidP="00AF399C">
      <w:r>
        <w:t xml:space="preserve">  gap: 0;</w:t>
      </w:r>
    </w:p>
    <w:p w14:paraId="111961DB" w14:textId="77777777" w:rsidR="00AF399C" w:rsidRDefault="00AF399C" w:rsidP="00AF399C">
      <w:r>
        <w:t xml:space="preserve">  flex-shrink: 0;</w:t>
      </w:r>
    </w:p>
    <w:p w14:paraId="15CBC123" w14:textId="77777777" w:rsidR="00AF399C" w:rsidRDefault="00AF399C" w:rsidP="00AF399C">
      <w:r>
        <w:t>}</w:t>
      </w:r>
    </w:p>
    <w:p w14:paraId="44BD267E" w14:textId="77777777" w:rsidR="00AF399C" w:rsidRDefault="00AF399C" w:rsidP="00AF399C">
      <w:r>
        <w:t>.tc-pipe-step {</w:t>
      </w:r>
    </w:p>
    <w:p w14:paraId="277A9441" w14:textId="77777777" w:rsidR="00AF399C" w:rsidRDefault="00AF399C" w:rsidP="00AF399C">
      <w:r>
        <w:t xml:space="preserve">  flex: 1;</w:t>
      </w:r>
    </w:p>
    <w:p w14:paraId="24964B58" w14:textId="77777777" w:rsidR="00AF399C" w:rsidRDefault="00AF399C" w:rsidP="00AF399C">
      <w:r>
        <w:t xml:space="preserve">  text-align: center;</w:t>
      </w:r>
    </w:p>
    <w:p w14:paraId="34D53E9E" w14:textId="77777777" w:rsidR="00AF399C" w:rsidRDefault="00AF399C" w:rsidP="00AF399C">
      <w:r>
        <w:t xml:space="preserve">  font-size: 0.58rem;</w:t>
      </w:r>
    </w:p>
    <w:p w14:paraId="73D01075" w14:textId="77777777" w:rsidR="00AF399C" w:rsidRDefault="00AF399C" w:rsidP="00AF399C">
      <w:r>
        <w:t xml:space="preserve">  font-weight: 700;</w:t>
      </w:r>
    </w:p>
    <w:p w14:paraId="10144946" w14:textId="77777777" w:rsidR="00AF399C" w:rsidRDefault="00AF399C" w:rsidP="00AF399C">
      <w:r>
        <w:t xml:space="preserve">  letter-spacing: 0.1em;</w:t>
      </w:r>
    </w:p>
    <w:p w14:paraId="754BC424" w14:textId="77777777" w:rsidR="00AF399C" w:rsidRDefault="00AF399C" w:rsidP="00AF399C">
      <w:r>
        <w:t xml:space="preserve">  text-transform: uppercase;</w:t>
      </w:r>
    </w:p>
    <w:p w14:paraId="76B07E61" w14:textId="77777777" w:rsidR="00AF399C" w:rsidRDefault="00AF399C" w:rsidP="00AF399C">
      <w:r>
        <w:t xml:space="preserve">  color: #B0B0B0;</w:t>
      </w:r>
    </w:p>
    <w:p w14:paraId="6BED3F41" w14:textId="77777777" w:rsidR="00AF399C" w:rsidRDefault="00AF399C" w:rsidP="00AF399C">
      <w:r>
        <w:t xml:space="preserve">  position: relative;</w:t>
      </w:r>
    </w:p>
    <w:p w14:paraId="07A08FBC" w14:textId="77777777" w:rsidR="00AF399C" w:rsidRDefault="00AF399C" w:rsidP="00AF399C">
      <w:r>
        <w:t xml:space="preserve">  padding-bottom: 6px;</w:t>
      </w:r>
    </w:p>
    <w:p w14:paraId="35B6E129" w14:textId="77777777" w:rsidR="00AF399C" w:rsidRDefault="00AF399C" w:rsidP="00AF399C">
      <w:r>
        <w:t>}</w:t>
      </w:r>
    </w:p>
    <w:p w14:paraId="43E8AEC5" w14:textId="77777777" w:rsidR="00AF399C" w:rsidRDefault="00AF399C" w:rsidP="00AF399C">
      <w:r>
        <w:t>.tc-pipe-step::after {</w:t>
      </w:r>
    </w:p>
    <w:p w14:paraId="5085A357" w14:textId="77777777" w:rsidR="00AF399C" w:rsidRDefault="00AF399C" w:rsidP="00AF399C">
      <w:r>
        <w:t xml:space="preserve">  content: '';</w:t>
      </w:r>
    </w:p>
    <w:p w14:paraId="31D83066" w14:textId="77777777" w:rsidR="00AF399C" w:rsidRDefault="00AF399C" w:rsidP="00AF399C">
      <w:r>
        <w:t xml:space="preserve">  position: absolute;</w:t>
      </w:r>
    </w:p>
    <w:p w14:paraId="4DC59331" w14:textId="77777777" w:rsidR="00AF399C" w:rsidRDefault="00AF399C" w:rsidP="00AF399C">
      <w:r>
        <w:t xml:space="preserve">  bottom: 0; left: 0;</w:t>
      </w:r>
    </w:p>
    <w:p w14:paraId="2FACAC59" w14:textId="77777777" w:rsidR="00AF399C" w:rsidRDefault="00AF399C" w:rsidP="00AF399C">
      <w:r>
        <w:lastRenderedPageBreak/>
        <w:t xml:space="preserve">  width: 100%; height: 2px;</w:t>
      </w:r>
    </w:p>
    <w:p w14:paraId="0E5C9B3E" w14:textId="77777777" w:rsidR="00AF399C" w:rsidRDefault="00AF399C" w:rsidP="00AF399C">
      <w:r>
        <w:t xml:space="preserve">  background: #E5E7EB;</w:t>
      </w:r>
    </w:p>
    <w:p w14:paraId="11BC42E3" w14:textId="77777777" w:rsidR="00AF399C" w:rsidRDefault="00AF399C" w:rsidP="00AF399C">
      <w:r>
        <w:t xml:space="preserve">  transition: background 0.4s;</w:t>
      </w:r>
    </w:p>
    <w:p w14:paraId="7E5EBC21" w14:textId="77777777" w:rsidR="00AF399C" w:rsidRDefault="00AF399C" w:rsidP="00AF399C">
      <w:r>
        <w:t>}</w:t>
      </w:r>
    </w:p>
    <w:p w14:paraId="13642AA3" w14:textId="77777777" w:rsidR="00AF399C" w:rsidRDefault="00AF399C" w:rsidP="00AF399C">
      <w:r>
        <w:t>.tc-pipe-step.done { color: #2FB5DF; }</w:t>
      </w:r>
    </w:p>
    <w:p w14:paraId="04C47161" w14:textId="77777777" w:rsidR="00AF399C" w:rsidRDefault="00AF399C" w:rsidP="00AF399C">
      <w:r>
        <w:t>.tc-pipe-step.done::after { background: #2FB5DF; }</w:t>
      </w:r>
    </w:p>
    <w:p w14:paraId="7F3E589F" w14:textId="77777777" w:rsidR="00AF399C" w:rsidRDefault="00AF399C" w:rsidP="00AF399C">
      <w:r>
        <w:t>.tc-pipe-step.active { color: #0A0A0A; }</w:t>
      </w:r>
    </w:p>
    <w:p w14:paraId="15DAC96B" w14:textId="77777777" w:rsidR="00AF399C" w:rsidRDefault="00AF399C" w:rsidP="00AF399C">
      <w:r>
        <w:t>.tc-pipe-step.active::after { background: #0A0A0A; }</w:t>
      </w:r>
    </w:p>
    <w:p w14:paraId="056DD8E1" w14:textId="77777777" w:rsidR="00AF399C" w:rsidRDefault="00AF399C" w:rsidP="00AF399C"/>
    <w:p w14:paraId="6225DC65" w14:textId="77777777" w:rsidR="00AF399C" w:rsidRDefault="00AF399C" w:rsidP="00AF399C">
      <w:r>
        <w:t>/* MESSAGES */</w:t>
      </w:r>
    </w:p>
    <w:p w14:paraId="6184F26B" w14:textId="77777777" w:rsidR="00AF399C" w:rsidRDefault="00AF399C" w:rsidP="00AF399C">
      <w:r>
        <w:t>#tc-chat-messages {</w:t>
      </w:r>
    </w:p>
    <w:p w14:paraId="4454EA02" w14:textId="77777777" w:rsidR="00AF399C" w:rsidRDefault="00AF399C" w:rsidP="00AF399C">
      <w:r>
        <w:t xml:space="preserve">  flex: 1;</w:t>
      </w:r>
    </w:p>
    <w:p w14:paraId="08A2213A" w14:textId="77777777" w:rsidR="00AF399C" w:rsidRDefault="00AF399C" w:rsidP="00AF399C">
      <w:r>
        <w:t xml:space="preserve">  overflow-y: auto;</w:t>
      </w:r>
    </w:p>
    <w:p w14:paraId="4EE16105" w14:textId="77777777" w:rsidR="00AF399C" w:rsidRDefault="00AF399C" w:rsidP="00AF399C">
      <w:r>
        <w:t xml:space="preserve">  padding: 1rem 1.25rem;</w:t>
      </w:r>
    </w:p>
    <w:p w14:paraId="3753EA70" w14:textId="77777777" w:rsidR="00AF399C" w:rsidRDefault="00AF399C" w:rsidP="00AF399C">
      <w:r>
        <w:t xml:space="preserve">  display: flex;</w:t>
      </w:r>
    </w:p>
    <w:p w14:paraId="29559A90" w14:textId="77777777" w:rsidR="00AF399C" w:rsidRDefault="00AF399C" w:rsidP="00AF399C">
      <w:r>
        <w:t xml:space="preserve">  flex-direction: column;</w:t>
      </w:r>
    </w:p>
    <w:p w14:paraId="541751EA" w14:textId="77777777" w:rsidR="00AF399C" w:rsidRDefault="00AF399C" w:rsidP="00AF399C">
      <w:r>
        <w:t xml:space="preserve">  gap: 0.85rem;</w:t>
      </w:r>
    </w:p>
    <w:p w14:paraId="1DAE626A" w14:textId="77777777" w:rsidR="00AF399C" w:rsidRDefault="00AF399C" w:rsidP="00AF399C">
      <w:r>
        <w:t xml:space="preserve">  scroll-behavior: smooth;</w:t>
      </w:r>
    </w:p>
    <w:p w14:paraId="46023F45" w14:textId="77777777" w:rsidR="00AF399C" w:rsidRDefault="00AF399C" w:rsidP="00AF399C">
      <w:r>
        <w:t>}</w:t>
      </w:r>
    </w:p>
    <w:p w14:paraId="5F420DD6" w14:textId="77777777" w:rsidR="00AF399C" w:rsidRDefault="00AF399C" w:rsidP="00AF399C">
      <w:r>
        <w:t>#tc-chat-messages::-webkit-scrollbar { width: 4px; }</w:t>
      </w:r>
    </w:p>
    <w:p w14:paraId="0419A76F" w14:textId="77777777" w:rsidR="00AF399C" w:rsidRDefault="00AF399C" w:rsidP="00AF399C">
      <w:r>
        <w:t>#tc-chat-messages::-webkit-scrollbar-track { background: transparent; }</w:t>
      </w:r>
    </w:p>
    <w:p w14:paraId="6738F4E2" w14:textId="77777777" w:rsidR="00AF399C" w:rsidRDefault="00AF399C" w:rsidP="00AF399C">
      <w:r>
        <w:t>#tc-chat-messages::-webkit-scrollbar-thumb { background: #E5E7EB; border-radius: 2px; }</w:t>
      </w:r>
    </w:p>
    <w:p w14:paraId="0F177EB6" w14:textId="77777777" w:rsidR="00AF399C" w:rsidRDefault="00AF399C" w:rsidP="00AF399C"/>
    <w:p w14:paraId="1364C238" w14:textId="77777777" w:rsidR="00AF399C" w:rsidRDefault="00AF399C" w:rsidP="00AF399C">
      <w:r>
        <w:t>.tc-msg {</w:t>
      </w:r>
    </w:p>
    <w:p w14:paraId="1B7B975E" w14:textId="77777777" w:rsidR="00AF399C" w:rsidRDefault="00AF399C" w:rsidP="00AF399C">
      <w:r>
        <w:t xml:space="preserve">  display: flex;</w:t>
      </w:r>
    </w:p>
    <w:p w14:paraId="6F6AAD63" w14:textId="77777777" w:rsidR="00AF399C" w:rsidRDefault="00AF399C" w:rsidP="00AF399C">
      <w:r>
        <w:t xml:space="preserve">  flex-direction: column;</w:t>
      </w:r>
    </w:p>
    <w:p w14:paraId="6A8AB0AA" w14:textId="77777777" w:rsidR="00AF399C" w:rsidRDefault="00AF399C" w:rsidP="00AF399C">
      <w:r>
        <w:t xml:space="preserve">  gap: 0.2rem;</w:t>
      </w:r>
    </w:p>
    <w:p w14:paraId="65A853C8" w14:textId="77777777" w:rsidR="00AF399C" w:rsidRDefault="00AF399C" w:rsidP="00AF399C">
      <w:r>
        <w:lastRenderedPageBreak/>
        <w:t xml:space="preserve">  max-width: 85%;</w:t>
      </w:r>
    </w:p>
    <w:p w14:paraId="05A2FA53" w14:textId="77777777" w:rsidR="00AF399C" w:rsidRDefault="00AF399C" w:rsidP="00AF399C">
      <w:r>
        <w:t xml:space="preserve">  animation: tcMsgIn 0.25s ease;</w:t>
      </w:r>
    </w:p>
    <w:p w14:paraId="5869ED63" w14:textId="77777777" w:rsidR="00AF399C" w:rsidRDefault="00AF399C" w:rsidP="00AF399C">
      <w:r>
        <w:t>}</w:t>
      </w:r>
    </w:p>
    <w:p w14:paraId="72C4C162" w14:textId="77777777" w:rsidR="00AF399C" w:rsidRDefault="00AF399C" w:rsidP="00AF399C">
      <w:r>
        <w:t>@keyframes tcMsgIn { from { opacity:0; transform:translateY(6px); } to { opacity:1; transform:translateY(0); } }</w:t>
      </w:r>
    </w:p>
    <w:p w14:paraId="013BC551" w14:textId="77777777" w:rsidR="00AF399C" w:rsidRDefault="00AF399C" w:rsidP="00AF399C">
      <w:r>
        <w:t>.tc-msg.bot { align-self: flex-start; }</w:t>
      </w:r>
    </w:p>
    <w:p w14:paraId="6D0D5983" w14:textId="77777777" w:rsidR="00AF399C" w:rsidRDefault="00AF399C" w:rsidP="00AF399C">
      <w:r>
        <w:t>.tc-msg.user { align-self: flex-end; }</w:t>
      </w:r>
    </w:p>
    <w:p w14:paraId="342FF36C" w14:textId="77777777" w:rsidR="00AF399C" w:rsidRDefault="00AF399C" w:rsidP="00AF399C">
      <w:r>
        <w:t>.tc-msg-bubble {</w:t>
      </w:r>
    </w:p>
    <w:p w14:paraId="2E9A4CC7" w14:textId="77777777" w:rsidR="00AF399C" w:rsidRDefault="00AF399C" w:rsidP="00AF399C">
      <w:r>
        <w:t xml:space="preserve">  padding: 0.65rem 0.9rem;</w:t>
      </w:r>
    </w:p>
    <w:p w14:paraId="70804043" w14:textId="77777777" w:rsidR="00AF399C" w:rsidRDefault="00AF399C" w:rsidP="00AF399C">
      <w:r>
        <w:t xml:space="preserve">  font-size: 0.88rem;</w:t>
      </w:r>
    </w:p>
    <w:p w14:paraId="032E3F9B" w14:textId="77777777" w:rsidR="00AF399C" w:rsidRDefault="00AF399C" w:rsidP="00AF399C">
      <w:r>
        <w:t xml:space="preserve">  line-height: 1.5;</w:t>
      </w:r>
    </w:p>
    <w:p w14:paraId="204ADB20" w14:textId="77777777" w:rsidR="00AF399C" w:rsidRDefault="00AF399C" w:rsidP="00AF399C">
      <w:r>
        <w:t xml:space="preserve">  max-width: none;</w:t>
      </w:r>
    </w:p>
    <w:p w14:paraId="72C52ED8" w14:textId="77777777" w:rsidR="00AF399C" w:rsidRDefault="00AF399C" w:rsidP="00AF399C">
      <w:r>
        <w:t>}</w:t>
      </w:r>
    </w:p>
    <w:p w14:paraId="11A30B9C" w14:textId="77777777" w:rsidR="00AF399C" w:rsidRDefault="00AF399C" w:rsidP="00AF399C">
      <w:r>
        <w:t>.tc-msg.bot .tc-msg-bubble {</w:t>
      </w:r>
    </w:p>
    <w:p w14:paraId="37010BF5" w14:textId="77777777" w:rsidR="00AF399C" w:rsidRDefault="00AF399C" w:rsidP="00AF399C">
      <w:r>
        <w:t xml:space="preserve">  background: #F5F5F5;</w:t>
      </w:r>
    </w:p>
    <w:p w14:paraId="3E3476E4" w14:textId="77777777" w:rsidR="00AF399C" w:rsidRDefault="00AF399C" w:rsidP="00AF399C">
      <w:r>
        <w:t xml:space="preserve">  color: #0A0A0A;</w:t>
      </w:r>
    </w:p>
    <w:p w14:paraId="7DC1EE34" w14:textId="77777777" w:rsidR="00AF399C" w:rsidRDefault="00AF399C" w:rsidP="00AF399C">
      <w:r>
        <w:t xml:space="preserve">  border: 1px solid #E5E7EB;</w:t>
      </w:r>
    </w:p>
    <w:p w14:paraId="13DC37E1" w14:textId="77777777" w:rsidR="00AF399C" w:rsidRDefault="00AF399C" w:rsidP="00AF399C">
      <w:r>
        <w:t xml:space="preserve">  border-radius: 0 12px 12px 12px;</w:t>
      </w:r>
    </w:p>
    <w:p w14:paraId="0258774D" w14:textId="77777777" w:rsidR="00AF399C" w:rsidRDefault="00AF399C" w:rsidP="00AF399C">
      <w:r>
        <w:t>}</w:t>
      </w:r>
    </w:p>
    <w:p w14:paraId="16E5802B" w14:textId="77777777" w:rsidR="00AF399C" w:rsidRDefault="00AF399C" w:rsidP="00AF399C">
      <w:r>
        <w:t>.tc-msg.user .tc-msg-bubble {</w:t>
      </w:r>
    </w:p>
    <w:p w14:paraId="7D72B821" w14:textId="77777777" w:rsidR="00AF399C" w:rsidRDefault="00AF399C" w:rsidP="00AF399C">
      <w:r>
        <w:t xml:space="preserve">  background: #0A0A0A;</w:t>
      </w:r>
    </w:p>
    <w:p w14:paraId="350EB7E9" w14:textId="77777777" w:rsidR="00AF399C" w:rsidRDefault="00AF399C" w:rsidP="00AF399C">
      <w:r>
        <w:t xml:space="preserve">  color: #fff;</w:t>
      </w:r>
    </w:p>
    <w:p w14:paraId="10B22B1B" w14:textId="77777777" w:rsidR="00AF399C" w:rsidRDefault="00AF399C" w:rsidP="00AF399C">
      <w:r>
        <w:t xml:space="preserve">  border-radius: 12px 12px 0 12px;</w:t>
      </w:r>
    </w:p>
    <w:p w14:paraId="1E2C6CE6" w14:textId="77777777" w:rsidR="00AF399C" w:rsidRDefault="00AF399C" w:rsidP="00AF399C">
      <w:r>
        <w:t>}</w:t>
      </w:r>
    </w:p>
    <w:p w14:paraId="295A6EF9" w14:textId="77777777" w:rsidR="00AF399C" w:rsidRDefault="00AF399C" w:rsidP="00AF399C">
      <w:r>
        <w:t>.tc-msg-time { font-size: 0.62rem; color: #B0B0B0; padding: 0 0.25rem; }</w:t>
      </w:r>
    </w:p>
    <w:p w14:paraId="0D6021DF" w14:textId="77777777" w:rsidR="00AF399C" w:rsidRDefault="00AF399C" w:rsidP="00AF399C">
      <w:r>
        <w:t>.tc-msg.user .tc-msg-time { text-align: right; }</w:t>
      </w:r>
    </w:p>
    <w:p w14:paraId="3C003291" w14:textId="77777777" w:rsidR="00AF399C" w:rsidRDefault="00AF399C" w:rsidP="00AF399C"/>
    <w:p w14:paraId="6EA0B43F" w14:textId="77777777" w:rsidR="00AF399C" w:rsidRDefault="00AF399C" w:rsidP="00AF399C">
      <w:r>
        <w:t>/* QUICK REPLIES */</w:t>
      </w:r>
    </w:p>
    <w:p w14:paraId="262FD158" w14:textId="77777777" w:rsidR="00AF399C" w:rsidRDefault="00AF399C" w:rsidP="00AF399C">
      <w:r>
        <w:lastRenderedPageBreak/>
        <w:t>#tc-quick-replies {</w:t>
      </w:r>
    </w:p>
    <w:p w14:paraId="137EEB92" w14:textId="77777777" w:rsidR="00AF399C" w:rsidRDefault="00AF399C" w:rsidP="00AF399C">
      <w:r>
        <w:t xml:space="preserve">  padding: 0.5rem 1.25rem 0;</w:t>
      </w:r>
    </w:p>
    <w:p w14:paraId="07200846" w14:textId="77777777" w:rsidR="00AF399C" w:rsidRDefault="00AF399C" w:rsidP="00AF399C">
      <w:r>
        <w:t xml:space="preserve">  display: flex;</w:t>
      </w:r>
    </w:p>
    <w:p w14:paraId="72EA1CCD" w14:textId="77777777" w:rsidR="00AF399C" w:rsidRDefault="00AF399C" w:rsidP="00AF399C">
      <w:r>
        <w:t xml:space="preserve">  flex-wrap: wrap;</w:t>
      </w:r>
    </w:p>
    <w:p w14:paraId="1A5FC73B" w14:textId="77777777" w:rsidR="00AF399C" w:rsidRDefault="00AF399C" w:rsidP="00AF399C">
      <w:r>
        <w:t xml:space="preserve">  gap: 0.4rem;</w:t>
      </w:r>
    </w:p>
    <w:p w14:paraId="676AE57E" w14:textId="77777777" w:rsidR="00AF399C" w:rsidRDefault="00AF399C" w:rsidP="00AF399C">
      <w:r>
        <w:t xml:space="preserve">  flex-shrink: 0;</w:t>
      </w:r>
    </w:p>
    <w:p w14:paraId="0AF3026C" w14:textId="77777777" w:rsidR="00AF399C" w:rsidRDefault="00AF399C" w:rsidP="00AF399C">
      <w:r>
        <w:t>}</w:t>
      </w:r>
    </w:p>
    <w:p w14:paraId="27B08F13" w14:textId="77777777" w:rsidR="00AF399C" w:rsidRDefault="00AF399C" w:rsidP="00AF399C">
      <w:r>
        <w:t>.tc-qr {</w:t>
      </w:r>
    </w:p>
    <w:p w14:paraId="3B6D9B54" w14:textId="77777777" w:rsidR="00AF399C" w:rsidRDefault="00AF399C" w:rsidP="00AF399C">
      <w:r>
        <w:t xml:space="preserve">  background: transparent;</w:t>
      </w:r>
    </w:p>
    <w:p w14:paraId="76ECADAB" w14:textId="77777777" w:rsidR="00AF399C" w:rsidRDefault="00AF399C" w:rsidP="00AF399C">
      <w:r>
        <w:t xml:space="preserve">  border: 1.5px solid #0A0A0A;</w:t>
      </w:r>
    </w:p>
    <w:p w14:paraId="70CF7640" w14:textId="77777777" w:rsidR="00AF399C" w:rsidRDefault="00AF399C" w:rsidP="00AF399C">
      <w:r>
        <w:t xml:space="preserve">  padding: 0.4rem 0.75rem;</w:t>
      </w:r>
    </w:p>
    <w:p w14:paraId="61F85C46" w14:textId="77777777" w:rsidR="00AF399C" w:rsidRDefault="00AF399C" w:rsidP="00AF399C">
      <w:r>
        <w:t xml:space="preserve">  font-size: 0.75rem;</w:t>
      </w:r>
    </w:p>
    <w:p w14:paraId="0FF8E058" w14:textId="77777777" w:rsidR="00AF399C" w:rsidRDefault="00AF399C" w:rsidP="00AF399C">
      <w:r>
        <w:t xml:space="preserve">  font-weight: 600;</w:t>
      </w:r>
    </w:p>
    <w:p w14:paraId="59C34D8F" w14:textId="77777777" w:rsidR="00AF399C" w:rsidRDefault="00AF399C" w:rsidP="00AF399C">
      <w:r>
        <w:t xml:space="preserve">  font-family: 'Inter Tight', sans-serif;</w:t>
      </w:r>
    </w:p>
    <w:p w14:paraId="34834CA1" w14:textId="77777777" w:rsidR="00AF399C" w:rsidRDefault="00AF399C" w:rsidP="00AF399C">
      <w:r>
        <w:t xml:space="preserve">  cursor: pointer;</w:t>
      </w:r>
    </w:p>
    <w:p w14:paraId="2C1F829F" w14:textId="77777777" w:rsidR="00AF399C" w:rsidRDefault="00AF399C" w:rsidP="00AF399C">
      <w:r>
        <w:t xml:space="preserve">  transition: all 0.2s;</w:t>
      </w:r>
    </w:p>
    <w:p w14:paraId="4FE2E833" w14:textId="77777777" w:rsidR="00AF399C" w:rsidRDefault="00AF399C" w:rsidP="00AF399C">
      <w:r>
        <w:t xml:space="preserve">  color: #0A0A0A;</w:t>
      </w:r>
    </w:p>
    <w:p w14:paraId="4EF2CF95" w14:textId="77777777" w:rsidR="00AF399C" w:rsidRDefault="00AF399C" w:rsidP="00AF399C">
      <w:r>
        <w:t xml:space="preserve">  white-space: nowrap;</w:t>
      </w:r>
    </w:p>
    <w:p w14:paraId="541265EA" w14:textId="77777777" w:rsidR="00AF399C" w:rsidRDefault="00AF399C" w:rsidP="00AF399C">
      <w:r>
        <w:t>}</w:t>
      </w:r>
    </w:p>
    <w:p w14:paraId="60DC933A" w14:textId="77777777" w:rsidR="00AF399C" w:rsidRDefault="00AF399C" w:rsidP="00AF399C">
      <w:r>
        <w:t>.tc-qr:hover { background: #0A0A0A; color: #fff; }</w:t>
      </w:r>
    </w:p>
    <w:p w14:paraId="09091461" w14:textId="77777777" w:rsidR="00AF399C" w:rsidRDefault="00AF399C" w:rsidP="00AF399C">
      <w:r>
        <w:t>.tc-qr.highlight { background: #5DCFF5; border-color: #5DCFF5; color: #0A0A0A; font-weight: 700; }</w:t>
      </w:r>
    </w:p>
    <w:p w14:paraId="3C5F8DD4" w14:textId="77777777" w:rsidR="00AF399C" w:rsidRDefault="00AF399C" w:rsidP="00AF399C">
      <w:r>
        <w:t>.tc-qr.highlight:hover { background: #0A0A0A; border-color: #0A0A0A; color: #fff; }</w:t>
      </w:r>
    </w:p>
    <w:p w14:paraId="38D0C785" w14:textId="77777777" w:rsidR="00AF399C" w:rsidRDefault="00AF399C" w:rsidP="00AF399C"/>
    <w:p w14:paraId="3C831A6D" w14:textId="77777777" w:rsidR="00AF399C" w:rsidRDefault="00AF399C" w:rsidP="00AF399C">
      <w:r>
        <w:t>/* INPUT */</w:t>
      </w:r>
    </w:p>
    <w:p w14:paraId="0C998AA9" w14:textId="77777777" w:rsidR="00AF399C" w:rsidRDefault="00AF399C" w:rsidP="00AF399C">
      <w:r>
        <w:t>#tc-chat-input-area {</w:t>
      </w:r>
    </w:p>
    <w:p w14:paraId="79693EAC" w14:textId="77777777" w:rsidR="00AF399C" w:rsidRDefault="00AF399C" w:rsidP="00AF399C">
      <w:r>
        <w:t xml:space="preserve">  border-top: 2px solid #0A0A0A;</w:t>
      </w:r>
    </w:p>
    <w:p w14:paraId="55963F0C" w14:textId="77777777" w:rsidR="00AF399C" w:rsidRDefault="00AF399C" w:rsidP="00AF399C">
      <w:r>
        <w:t xml:space="preserve">  padding: 0.75rem 1.25rem;</w:t>
      </w:r>
    </w:p>
    <w:p w14:paraId="7FFDA538" w14:textId="77777777" w:rsidR="00AF399C" w:rsidRDefault="00AF399C" w:rsidP="00AF399C">
      <w:r>
        <w:lastRenderedPageBreak/>
        <w:t xml:space="preserve">  display: flex;</w:t>
      </w:r>
    </w:p>
    <w:p w14:paraId="40B84AD5" w14:textId="77777777" w:rsidR="00AF399C" w:rsidRDefault="00AF399C" w:rsidP="00AF399C">
      <w:r>
        <w:t xml:space="preserve">  gap: 0.5rem;</w:t>
      </w:r>
    </w:p>
    <w:p w14:paraId="791BA006" w14:textId="77777777" w:rsidR="00AF399C" w:rsidRDefault="00AF399C" w:rsidP="00AF399C">
      <w:r>
        <w:t xml:space="preserve">  align-items: center;</w:t>
      </w:r>
    </w:p>
    <w:p w14:paraId="33D6ED6F" w14:textId="77777777" w:rsidR="00AF399C" w:rsidRDefault="00AF399C" w:rsidP="00AF399C">
      <w:r>
        <w:t xml:space="preserve">  flex-shrink: 0;</w:t>
      </w:r>
    </w:p>
    <w:p w14:paraId="575F7A7D" w14:textId="77777777" w:rsidR="00AF399C" w:rsidRDefault="00AF399C" w:rsidP="00AF399C">
      <w:r>
        <w:t xml:space="preserve">  background: #fff;</w:t>
      </w:r>
    </w:p>
    <w:p w14:paraId="04EAEBF9" w14:textId="77777777" w:rsidR="00AF399C" w:rsidRDefault="00AF399C" w:rsidP="00AF399C">
      <w:r>
        <w:t>}</w:t>
      </w:r>
    </w:p>
    <w:p w14:paraId="436B6BC6" w14:textId="77777777" w:rsidR="00AF399C" w:rsidRDefault="00AF399C" w:rsidP="00AF399C">
      <w:r>
        <w:t>#tc-chat-input {</w:t>
      </w:r>
    </w:p>
    <w:p w14:paraId="0B126D3D" w14:textId="77777777" w:rsidR="00AF399C" w:rsidRDefault="00AF399C" w:rsidP="00AF399C">
      <w:r>
        <w:t xml:space="preserve">  flex: 1;</w:t>
      </w:r>
    </w:p>
    <w:p w14:paraId="5CF57C9F" w14:textId="77777777" w:rsidR="00AF399C" w:rsidRDefault="00AF399C" w:rsidP="00AF399C">
      <w:r>
        <w:t xml:space="preserve">  border: none;</w:t>
      </w:r>
    </w:p>
    <w:p w14:paraId="50BADA32" w14:textId="77777777" w:rsidR="00AF399C" w:rsidRDefault="00AF399C" w:rsidP="00AF399C">
      <w:r>
        <w:t xml:space="preserve">  outline: none;</w:t>
      </w:r>
    </w:p>
    <w:p w14:paraId="2B51825D" w14:textId="77777777" w:rsidR="00AF399C" w:rsidRDefault="00AF399C" w:rsidP="00AF399C">
      <w:r>
        <w:t xml:space="preserve">  font-size: 0.88rem;</w:t>
      </w:r>
    </w:p>
    <w:p w14:paraId="7102E739" w14:textId="77777777" w:rsidR="00AF399C" w:rsidRDefault="00AF399C" w:rsidP="00AF399C">
      <w:r>
        <w:t xml:space="preserve">  font-family: 'Inter Tight', sans-serif;</w:t>
      </w:r>
    </w:p>
    <w:p w14:paraId="176D73D0" w14:textId="77777777" w:rsidR="00AF399C" w:rsidRDefault="00AF399C" w:rsidP="00AF399C">
      <w:r>
        <w:t xml:space="preserve">  color: #0A0A0A;</w:t>
      </w:r>
    </w:p>
    <w:p w14:paraId="5D00C103" w14:textId="77777777" w:rsidR="00AF399C" w:rsidRDefault="00AF399C" w:rsidP="00AF399C">
      <w:r>
        <w:t xml:space="preserve">  background: transparent;</w:t>
      </w:r>
    </w:p>
    <w:p w14:paraId="00F970C0" w14:textId="77777777" w:rsidR="00AF399C" w:rsidRDefault="00AF399C" w:rsidP="00AF399C">
      <w:r>
        <w:t xml:space="preserve">  padding: 0.25rem 0;</w:t>
      </w:r>
    </w:p>
    <w:p w14:paraId="7C67355C" w14:textId="77777777" w:rsidR="00AF399C" w:rsidRDefault="00AF399C" w:rsidP="00AF399C">
      <w:r>
        <w:t>}</w:t>
      </w:r>
    </w:p>
    <w:p w14:paraId="1E7712CB" w14:textId="77777777" w:rsidR="00AF399C" w:rsidRDefault="00AF399C" w:rsidP="00AF399C">
      <w:r>
        <w:t>#tc-chat-input::placeholder { color: #B0B0B0; }</w:t>
      </w:r>
    </w:p>
    <w:p w14:paraId="5918CB3D" w14:textId="77777777" w:rsidR="00AF399C" w:rsidRDefault="00AF399C" w:rsidP="00AF399C">
      <w:r>
        <w:t>#tc-chat-send {</w:t>
      </w:r>
    </w:p>
    <w:p w14:paraId="2739C6AB" w14:textId="77777777" w:rsidR="00AF399C" w:rsidRDefault="00AF399C" w:rsidP="00AF399C">
      <w:r>
        <w:t xml:space="preserve">  background: #0A0A0A;</w:t>
      </w:r>
    </w:p>
    <w:p w14:paraId="6E8749FC" w14:textId="77777777" w:rsidR="00AF399C" w:rsidRDefault="00AF399C" w:rsidP="00AF399C">
      <w:r>
        <w:t xml:space="preserve">  border: none;</w:t>
      </w:r>
    </w:p>
    <w:p w14:paraId="572E4DC5" w14:textId="77777777" w:rsidR="00AF399C" w:rsidRDefault="00AF399C" w:rsidP="00AF399C">
      <w:r>
        <w:t xml:space="preserve">  width: 34px; height: 34px;</w:t>
      </w:r>
    </w:p>
    <w:p w14:paraId="266A56E9" w14:textId="77777777" w:rsidR="00AF399C" w:rsidRDefault="00AF399C" w:rsidP="00AF399C">
      <w:r>
        <w:t xml:space="preserve">  display: flex; align-items: center; justify-content: center;</w:t>
      </w:r>
    </w:p>
    <w:p w14:paraId="5894E20A" w14:textId="77777777" w:rsidR="00AF399C" w:rsidRDefault="00AF399C" w:rsidP="00AF399C">
      <w:r>
        <w:t xml:space="preserve">  cursor: pointer;</w:t>
      </w:r>
    </w:p>
    <w:p w14:paraId="62B078B7" w14:textId="77777777" w:rsidR="00AF399C" w:rsidRDefault="00AF399C" w:rsidP="00AF399C">
      <w:r>
        <w:t xml:space="preserve">  flex-shrink: 0;</w:t>
      </w:r>
    </w:p>
    <w:p w14:paraId="2713F194" w14:textId="77777777" w:rsidR="00AF399C" w:rsidRDefault="00AF399C" w:rsidP="00AF399C">
      <w:r>
        <w:t xml:space="preserve">  transition: background 0.2s;</w:t>
      </w:r>
    </w:p>
    <w:p w14:paraId="43278039" w14:textId="77777777" w:rsidR="00AF399C" w:rsidRDefault="00AF399C" w:rsidP="00AF399C">
      <w:r>
        <w:t>}</w:t>
      </w:r>
    </w:p>
    <w:p w14:paraId="5D6EF328" w14:textId="77777777" w:rsidR="00AF399C" w:rsidRDefault="00AF399C" w:rsidP="00AF399C">
      <w:r>
        <w:t>#tc-chat-send:hover { background: #5DCFF5; }</w:t>
      </w:r>
    </w:p>
    <w:p w14:paraId="04732751" w14:textId="77777777" w:rsidR="00AF399C" w:rsidRDefault="00AF399C" w:rsidP="00AF399C">
      <w:r>
        <w:t>#tc-chat-send svg { width: 16px; height: 16px; color: #fff; }</w:t>
      </w:r>
    </w:p>
    <w:p w14:paraId="50B80379" w14:textId="77777777" w:rsidR="00AF399C" w:rsidRDefault="00AF399C" w:rsidP="00AF399C">
      <w:r>
        <w:lastRenderedPageBreak/>
        <w:t>#tc-chat-send:hover svg { color: #0A0A0A; }</w:t>
      </w:r>
    </w:p>
    <w:p w14:paraId="3E6A29E0" w14:textId="77777777" w:rsidR="00AF399C" w:rsidRDefault="00AF399C" w:rsidP="00AF399C"/>
    <w:p w14:paraId="09D545F4" w14:textId="77777777" w:rsidR="00AF399C" w:rsidRDefault="00AF399C" w:rsidP="00AF399C">
      <w:r>
        <w:t>/* TYPING */</w:t>
      </w:r>
    </w:p>
    <w:p w14:paraId="55E9515E" w14:textId="77777777" w:rsidR="00AF399C" w:rsidRDefault="00AF399C" w:rsidP="00AF399C">
      <w:r>
        <w:t>.tc-typing {</w:t>
      </w:r>
    </w:p>
    <w:p w14:paraId="72E37809" w14:textId="77777777" w:rsidR="00AF399C" w:rsidRDefault="00AF399C" w:rsidP="00AF399C">
      <w:r>
        <w:t xml:space="preserve">  display: flex; gap: 4px; align-items: center;</w:t>
      </w:r>
    </w:p>
    <w:p w14:paraId="1B80D8E6" w14:textId="77777777" w:rsidR="00AF399C" w:rsidRDefault="00AF399C" w:rsidP="00AF399C">
      <w:r>
        <w:t xml:space="preserve">  padding: 0.65rem 0.9rem;</w:t>
      </w:r>
    </w:p>
    <w:p w14:paraId="390DAB20" w14:textId="77777777" w:rsidR="00AF399C" w:rsidRDefault="00AF399C" w:rsidP="00AF399C">
      <w:r>
        <w:t xml:space="preserve">  background: #F5F5F5;</w:t>
      </w:r>
    </w:p>
    <w:p w14:paraId="5C6AAD9C" w14:textId="77777777" w:rsidR="00AF399C" w:rsidRDefault="00AF399C" w:rsidP="00AF399C">
      <w:r>
        <w:t xml:space="preserve">  border: 1px solid #E5E7EB;</w:t>
      </w:r>
    </w:p>
    <w:p w14:paraId="0393225A" w14:textId="77777777" w:rsidR="00AF399C" w:rsidRDefault="00AF399C" w:rsidP="00AF399C">
      <w:r>
        <w:t xml:space="preserve">  border-radius: 0 12px 12px 12px;</w:t>
      </w:r>
    </w:p>
    <w:p w14:paraId="3E9980A8" w14:textId="77777777" w:rsidR="00AF399C" w:rsidRDefault="00AF399C" w:rsidP="00AF399C">
      <w:r>
        <w:t xml:space="preserve">  width: fit-content;</w:t>
      </w:r>
    </w:p>
    <w:p w14:paraId="21E97C15" w14:textId="77777777" w:rsidR="00AF399C" w:rsidRDefault="00AF399C" w:rsidP="00AF399C">
      <w:r>
        <w:t>}</w:t>
      </w:r>
    </w:p>
    <w:p w14:paraId="1549FD4F" w14:textId="77777777" w:rsidR="00AF399C" w:rsidRDefault="00AF399C" w:rsidP="00AF399C">
      <w:r>
        <w:t>.tc-typing span {</w:t>
      </w:r>
    </w:p>
    <w:p w14:paraId="528784B5" w14:textId="77777777" w:rsidR="00AF399C" w:rsidRDefault="00AF399C" w:rsidP="00AF399C">
      <w:r>
        <w:t xml:space="preserve">  width: 6px; height: 6px; border-radius: 50%; background: #B0B0B0;</w:t>
      </w:r>
    </w:p>
    <w:p w14:paraId="33FAF8C2" w14:textId="77777777" w:rsidR="00AF399C" w:rsidRDefault="00AF399C" w:rsidP="00AF399C">
      <w:r>
        <w:t xml:space="preserve">  animation: tcTypeBounce 1.2s infinite ease-in-out;</w:t>
      </w:r>
    </w:p>
    <w:p w14:paraId="3E25FE9F" w14:textId="77777777" w:rsidR="00AF399C" w:rsidRDefault="00AF399C" w:rsidP="00AF399C">
      <w:r>
        <w:t>}</w:t>
      </w:r>
    </w:p>
    <w:p w14:paraId="52A5F2ED" w14:textId="77777777" w:rsidR="00AF399C" w:rsidRDefault="00AF399C" w:rsidP="00AF399C">
      <w:r>
        <w:t>.tc-typing span:nth-child(2) { animation-delay: 0.2s; }</w:t>
      </w:r>
    </w:p>
    <w:p w14:paraId="43654DC8" w14:textId="77777777" w:rsidR="00AF399C" w:rsidRDefault="00AF399C" w:rsidP="00AF399C">
      <w:r>
        <w:t>.tc-typing span:nth-child(3) { animation-delay: 0.4s; }</w:t>
      </w:r>
    </w:p>
    <w:p w14:paraId="2065C9C6" w14:textId="77777777" w:rsidR="00AF399C" w:rsidRDefault="00AF399C" w:rsidP="00AF399C">
      <w:r>
        <w:t>@keyframes tcTypeBounce { 0%,80%,100%{transform:scale(0.7);opacity:0.5} 40%{transform:scale(1);opacity:1} }</w:t>
      </w:r>
    </w:p>
    <w:p w14:paraId="7BFA7BC8" w14:textId="77777777" w:rsidR="00AF399C" w:rsidRDefault="00AF399C" w:rsidP="00AF399C"/>
    <w:p w14:paraId="536B931A" w14:textId="77777777" w:rsidR="00AF399C" w:rsidRDefault="00AF399C" w:rsidP="00AF399C">
      <w:r>
        <w:t>/* BOOKING FORM IN CHAT */</w:t>
      </w:r>
    </w:p>
    <w:p w14:paraId="60F73891" w14:textId="77777777" w:rsidR="00AF399C" w:rsidRDefault="00AF399C" w:rsidP="00AF399C">
      <w:r>
        <w:t>.tc-booking-form {</w:t>
      </w:r>
    </w:p>
    <w:p w14:paraId="0741F0A4" w14:textId="77777777" w:rsidR="00AF399C" w:rsidRDefault="00AF399C" w:rsidP="00AF399C">
      <w:r>
        <w:t xml:space="preserve">  background: #D8F1FA;</w:t>
      </w:r>
    </w:p>
    <w:p w14:paraId="07B96E84" w14:textId="77777777" w:rsidR="00AF399C" w:rsidRDefault="00AF399C" w:rsidP="00AF399C">
      <w:r>
        <w:t xml:space="preserve">  border: 1.5px solid #0A0A0A;</w:t>
      </w:r>
    </w:p>
    <w:p w14:paraId="6FD17480" w14:textId="77777777" w:rsidR="00AF399C" w:rsidRDefault="00AF399C" w:rsidP="00AF399C">
      <w:r>
        <w:t xml:space="preserve">  padding: 1rem;</w:t>
      </w:r>
    </w:p>
    <w:p w14:paraId="516F3554" w14:textId="77777777" w:rsidR="00AF399C" w:rsidRDefault="00AF399C" w:rsidP="00AF399C">
      <w:r>
        <w:t xml:space="preserve">  display: flex;</w:t>
      </w:r>
    </w:p>
    <w:p w14:paraId="325DC7D6" w14:textId="77777777" w:rsidR="00AF399C" w:rsidRDefault="00AF399C" w:rsidP="00AF399C">
      <w:r>
        <w:t xml:space="preserve">  flex-direction: column;</w:t>
      </w:r>
    </w:p>
    <w:p w14:paraId="52C81AEF" w14:textId="77777777" w:rsidR="00AF399C" w:rsidRDefault="00AF399C" w:rsidP="00AF399C">
      <w:r>
        <w:t xml:space="preserve">  gap: 0.6rem;</w:t>
      </w:r>
    </w:p>
    <w:p w14:paraId="61BE1385" w14:textId="77777777" w:rsidR="00AF399C" w:rsidRDefault="00AF399C" w:rsidP="00AF399C">
      <w:r>
        <w:lastRenderedPageBreak/>
        <w:t xml:space="preserve">  width: 100%;</w:t>
      </w:r>
    </w:p>
    <w:p w14:paraId="53FFC735" w14:textId="77777777" w:rsidR="00AF399C" w:rsidRDefault="00AF399C" w:rsidP="00AF399C">
      <w:r>
        <w:t xml:space="preserve">  font-size: 0.82rem;</w:t>
      </w:r>
    </w:p>
    <w:p w14:paraId="168A19B1" w14:textId="77777777" w:rsidR="00AF399C" w:rsidRDefault="00AF399C" w:rsidP="00AF399C">
      <w:r>
        <w:t>}</w:t>
      </w:r>
    </w:p>
    <w:p w14:paraId="4B08622F" w14:textId="77777777" w:rsidR="00AF399C" w:rsidRDefault="00AF399C" w:rsidP="00AF399C">
      <w:r>
        <w:t>.tc-booking-form label { font-size: 0.68rem; font-weight: 700; letter-spacing: 0.15em; text-transform: uppercase; color: #0A0A0A; }</w:t>
      </w:r>
    </w:p>
    <w:p w14:paraId="1BAB7879" w14:textId="77777777" w:rsidR="00AF399C" w:rsidRDefault="00AF399C" w:rsidP="00AF399C">
      <w:r>
        <w:t>.tc-booking-form input, .tc-booking-form select {</w:t>
      </w:r>
    </w:p>
    <w:p w14:paraId="1C3973CE" w14:textId="77777777" w:rsidR="00AF399C" w:rsidRDefault="00AF399C" w:rsidP="00AF399C">
      <w:r>
        <w:t xml:space="preserve">  width: 100%; border: none; border-bottom: 1.5px solid #0A0A0A;</w:t>
      </w:r>
    </w:p>
    <w:p w14:paraId="631C6200" w14:textId="77777777" w:rsidR="00AF399C" w:rsidRDefault="00AF399C" w:rsidP="00AF399C">
      <w:r>
        <w:t xml:space="preserve">  background: transparent; padding: 0.4rem 0;</w:t>
      </w:r>
    </w:p>
    <w:p w14:paraId="52E894BB" w14:textId="77777777" w:rsidR="00AF399C" w:rsidRDefault="00AF399C" w:rsidP="00AF399C">
      <w:r>
        <w:t xml:space="preserve">  font-size: 0.85rem; font-family: 'Inter Tight', sans-serif;</w:t>
      </w:r>
    </w:p>
    <w:p w14:paraId="3F9EB801" w14:textId="77777777" w:rsidR="00AF399C" w:rsidRDefault="00AF399C" w:rsidP="00AF399C">
      <w:r>
        <w:t xml:space="preserve">  color: #0A0A0A; outline: none;</w:t>
      </w:r>
    </w:p>
    <w:p w14:paraId="4705D1AF" w14:textId="77777777" w:rsidR="00AF399C" w:rsidRDefault="00AF399C" w:rsidP="00AF399C">
      <w:r>
        <w:t>}</w:t>
      </w:r>
    </w:p>
    <w:p w14:paraId="4549FFD0" w14:textId="77777777" w:rsidR="00AF399C" w:rsidRDefault="00AF399C" w:rsidP="00AF399C">
      <w:r>
        <w:t>.tc-booking-form input:focus, .tc-booking-form select:focus { border-color: #2FB5DF; }</w:t>
      </w:r>
    </w:p>
    <w:p w14:paraId="42E7B537" w14:textId="77777777" w:rsidR="00AF399C" w:rsidRDefault="00AF399C" w:rsidP="00AF399C">
      <w:r>
        <w:t>.tc-booking-submit {</w:t>
      </w:r>
    </w:p>
    <w:p w14:paraId="4E1FD2F9" w14:textId="77777777" w:rsidR="00AF399C" w:rsidRDefault="00AF399C" w:rsidP="00AF399C">
      <w:r>
        <w:t xml:space="preserve">  background: #0A0A0A; color: #fff;</w:t>
      </w:r>
    </w:p>
    <w:p w14:paraId="35ED8C0D" w14:textId="77777777" w:rsidR="00AF399C" w:rsidRDefault="00AF399C" w:rsidP="00AF399C">
      <w:r>
        <w:t xml:space="preserve">  border: none; padding: 0.6rem 1rem;</w:t>
      </w:r>
    </w:p>
    <w:p w14:paraId="75229048" w14:textId="77777777" w:rsidR="00AF399C" w:rsidRDefault="00AF399C" w:rsidP="00AF399C">
      <w:r>
        <w:t xml:space="preserve">  font-size: 0.78rem; font-weight: 700;</w:t>
      </w:r>
    </w:p>
    <w:p w14:paraId="4A0617E3" w14:textId="77777777" w:rsidR="00AF399C" w:rsidRDefault="00AF399C" w:rsidP="00AF399C">
      <w:r>
        <w:t xml:space="preserve">  letter-spacing: 0.1em; text-transform: uppercase;</w:t>
      </w:r>
    </w:p>
    <w:p w14:paraId="66CF3182" w14:textId="77777777" w:rsidR="00AF399C" w:rsidRDefault="00AF399C" w:rsidP="00AF399C">
      <w:r>
        <w:t xml:space="preserve">  font-family: 'Inter Tight', sans-serif;</w:t>
      </w:r>
    </w:p>
    <w:p w14:paraId="35AB4475" w14:textId="77777777" w:rsidR="00AF399C" w:rsidRDefault="00AF399C" w:rsidP="00AF399C">
      <w:r>
        <w:t xml:space="preserve">  cursor: pointer; margin-top: 0.25rem;</w:t>
      </w:r>
    </w:p>
    <w:p w14:paraId="066E1C7E" w14:textId="77777777" w:rsidR="00AF399C" w:rsidRDefault="00AF399C" w:rsidP="00AF399C">
      <w:r>
        <w:t xml:space="preserve">  transition: background 0.2s;</w:t>
      </w:r>
    </w:p>
    <w:p w14:paraId="4947B509" w14:textId="77777777" w:rsidR="00AF399C" w:rsidRDefault="00AF399C" w:rsidP="00AF399C">
      <w:r>
        <w:t>}</w:t>
      </w:r>
    </w:p>
    <w:p w14:paraId="5EF8FB00" w14:textId="77777777" w:rsidR="00AF399C" w:rsidRDefault="00AF399C" w:rsidP="00AF399C">
      <w:r>
        <w:t>.tc-booking-submit:hover { background: #2FB5DF; color: #0A0A0A; }</w:t>
      </w:r>
    </w:p>
    <w:p w14:paraId="10C21BF3" w14:textId="77777777" w:rsidR="00AF399C" w:rsidRDefault="00AF399C" w:rsidP="00AF399C"/>
    <w:p w14:paraId="01B6F0CE" w14:textId="77777777" w:rsidR="00AF399C" w:rsidRDefault="00AF399C" w:rsidP="00AF399C">
      <w:r>
        <w:t>@media (max-width: 480px) {</w:t>
      </w:r>
    </w:p>
    <w:p w14:paraId="6240B2CD" w14:textId="77777777" w:rsidR="00AF399C" w:rsidRDefault="00AF399C" w:rsidP="00AF399C">
      <w:r>
        <w:t xml:space="preserve">  #tc-chat-window { width: calc(100vw - 2rem); right: 1rem; bottom: 5.5rem; }</w:t>
      </w:r>
    </w:p>
    <w:p w14:paraId="67184381" w14:textId="77777777" w:rsidR="00AF399C" w:rsidRDefault="00AF399C" w:rsidP="00AF399C">
      <w:r>
        <w:t xml:space="preserve">  #tc-chat-bubble { right: 1rem; bottom: 1.5rem; }</w:t>
      </w:r>
    </w:p>
    <w:p w14:paraId="28E2A553" w14:textId="77777777" w:rsidR="00AF399C" w:rsidRDefault="00AF399C" w:rsidP="00AF399C">
      <w:r>
        <w:t>}</w:t>
      </w:r>
    </w:p>
    <w:p w14:paraId="19ED257D" w14:textId="77777777" w:rsidR="00AF399C" w:rsidRDefault="00AF399C" w:rsidP="00AF399C">
      <w:r>
        <w:t>&lt;/style&gt;</w:t>
      </w:r>
    </w:p>
    <w:p w14:paraId="39C3F910" w14:textId="77777777" w:rsidR="00AF399C" w:rsidRDefault="00AF399C" w:rsidP="00AF399C"/>
    <w:p w14:paraId="2E36ADAF" w14:textId="77777777" w:rsidR="00AF399C" w:rsidRDefault="00AF399C" w:rsidP="00AF399C">
      <w:r>
        <w:t>&lt;!-- CHAT BUBBLE --&gt;</w:t>
      </w:r>
    </w:p>
    <w:p w14:paraId="02B1E85F" w14:textId="77777777" w:rsidR="00AF399C" w:rsidRDefault="00AF399C" w:rsidP="00AF399C">
      <w:r>
        <w:t>&lt;div id="tc-chat-bubble"&gt;</w:t>
      </w:r>
    </w:p>
    <w:p w14:paraId="7E2C3729" w14:textId="77777777" w:rsidR="00AF399C" w:rsidRDefault="00AF399C" w:rsidP="00AF399C">
      <w:r>
        <w:t xml:space="preserve">  &lt;div id="tc-chat-teaser" onclick="tcOpenChat()"&gt;</w:t>
      </w:r>
    </w:p>
    <w:p w14:paraId="014D1803" w14:textId="77777777" w:rsidR="00AF399C" w:rsidRDefault="00AF399C" w:rsidP="00AF399C">
      <w:r>
        <w:t xml:space="preserve">    </w:t>
      </w:r>
      <w:r>
        <w:rPr>
          <w:rFonts w:ascii="Segoe UI Emoji" w:hAnsi="Segoe UI Emoji" w:cs="Segoe UI Emoji"/>
        </w:rPr>
        <w:t>👋</w:t>
      </w:r>
      <w:r>
        <w:t xml:space="preserve"> Hi, I'm Mia. Looking to hire a senior leader? Let's talk.</w:t>
      </w:r>
    </w:p>
    <w:p w14:paraId="059ED5BA" w14:textId="77777777" w:rsidR="00AF399C" w:rsidRDefault="00AF399C" w:rsidP="00AF399C">
      <w:r>
        <w:t xml:space="preserve">  &lt;/div&gt;</w:t>
      </w:r>
    </w:p>
    <w:p w14:paraId="397A019C" w14:textId="77777777" w:rsidR="00AF399C" w:rsidRDefault="00AF399C" w:rsidP="00AF399C">
      <w:r>
        <w:t xml:space="preserve">  &lt;button id="tc-chat-btn" onclick="tcOpenChat()" aria-label="Open chat"&gt;</w:t>
      </w:r>
    </w:p>
    <w:p w14:paraId="189C961F" w14:textId="77777777" w:rsidR="00AF399C" w:rsidRDefault="00AF399C" w:rsidP="00AF399C">
      <w:r>
        <w:t xml:space="preserve">    &lt;span id="tc-chat-notif"&gt;1&lt;/span&gt;</w:t>
      </w:r>
    </w:p>
    <w:p w14:paraId="4A37F2AF" w14:textId="77777777" w:rsidR="00AF399C" w:rsidRDefault="00AF399C" w:rsidP="00AF399C">
      <w:r>
        <w:t xml:space="preserve">    &lt;svg viewBox="0 0 24 24" fill="none" stroke="currentColor" stroke-width="2" stroke-linecap="round" stroke-linejoin="round"&gt;&lt;path d="M21 15a2 2 0 0 1-2 2H7l-4 4V5a2 2 0 0 1 2-2h14a2 2 0 0 1 2 2z"/&gt;&lt;/svg&gt;</w:t>
      </w:r>
    </w:p>
    <w:p w14:paraId="5F661218" w14:textId="77777777" w:rsidR="00AF399C" w:rsidRDefault="00AF399C" w:rsidP="00AF399C">
      <w:r>
        <w:t xml:space="preserve">  &lt;/button&gt;</w:t>
      </w:r>
    </w:p>
    <w:p w14:paraId="69D0F97C" w14:textId="77777777" w:rsidR="00AF399C" w:rsidRDefault="00AF399C" w:rsidP="00AF399C">
      <w:r>
        <w:t>&lt;/div&gt;</w:t>
      </w:r>
    </w:p>
    <w:p w14:paraId="10FFF0ED" w14:textId="77777777" w:rsidR="00AF399C" w:rsidRDefault="00AF399C" w:rsidP="00AF399C"/>
    <w:p w14:paraId="45CA76A2" w14:textId="77777777" w:rsidR="00AF399C" w:rsidRDefault="00AF399C" w:rsidP="00AF399C">
      <w:r>
        <w:t>&lt;!-- CHAT WINDOW --&gt;</w:t>
      </w:r>
    </w:p>
    <w:p w14:paraId="03360A15" w14:textId="77777777" w:rsidR="00AF399C" w:rsidRDefault="00AF399C" w:rsidP="00AF399C">
      <w:r>
        <w:t>&lt;div id="tc-chat-window"&gt;</w:t>
      </w:r>
    </w:p>
    <w:p w14:paraId="4B2D8A51" w14:textId="77777777" w:rsidR="00AF399C" w:rsidRDefault="00AF399C" w:rsidP="00AF399C">
      <w:r>
        <w:t xml:space="preserve">  &lt;div id="tc-chat-header"&gt;</w:t>
      </w:r>
    </w:p>
    <w:p w14:paraId="2D20123B" w14:textId="77777777" w:rsidR="00AF399C" w:rsidRDefault="00AF399C" w:rsidP="00AF399C">
      <w:r>
        <w:t xml:space="preserve">    &lt;div class="tc-chat-header-left"&gt;</w:t>
      </w:r>
    </w:p>
    <w:p w14:paraId="426832E1" w14:textId="77777777" w:rsidR="00AF399C" w:rsidRDefault="00AF399C" w:rsidP="00AF399C">
      <w:r>
        <w:t xml:space="preserve">      &lt;div class="tc-chat-avatar"&gt;T&lt;/div&gt;</w:t>
      </w:r>
    </w:p>
    <w:p w14:paraId="3274CC96" w14:textId="77777777" w:rsidR="00AF399C" w:rsidRDefault="00AF399C" w:rsidP="00AF399C">
      <w:r>
        <w:t xml:space="preserve">      &lt;div class="tc-chat-header-info"&gt;</w:t>
      </w:r>
    </w:p>
    <w:p w14:paraId="45D97115" w14:textId="77777777" w:rsidR="00AF399C" w:rsidRDefault="00AF399C" w:rsidP="00AF399C">
      <w:r>
        <w:t xml:space="preserve">        &lt;h4&gt;Talacent &amp;mdash; Mia&lt;/h4&gt;</w:t>
      </w:r>
    </w:p>
    <w:p w14:paraId="41D3FD42" w14:textId="77777777" w:rsidR="00AF399C" w:rsidRDefault="00AF399C" w:rsidP="00AF399C">
      <w:r>
        <w:t xml:space="preserve">        &lt;p&gt;&lt;span class="tc-chat-online"&gt;&lt;/span&gt;Online now · Typically replies instantly&lt;/p&gt;</w:t>
      </w:r>
    </w:p>
    <w:p w14:paraId="7CA7A384" w14:textId="77777777" w:rsidR="00AF399C" w:rsidRDefault="00AF399C" w:rsidP="00AF399C">
      <w:r>
        <w:t xml:space="preserve">      &lt;/div&gt;</w:t>
      </w:r>
    </w:p>
    <w:p w14:paraId="4638F74A" w14:textId="77777777" w:rsidR="00AF399C" w:rsidRDefault="00AF399C" w:rsidP="00AF399C">
      <w:r>
        <w:t xml:space="preserve">    &lt;/div&gt;</w:t>
      </w:r>
    </w:p>
    <w:p w14:paraId="1273A0EF" w14:textId="77777777" w:rsidR="00AF399C" w:rsidRDefault="00AF399C" w:rsidP="00AF399C">
      <w:r>
        <w:t xml:space="preserve">    &lt;button id="tc-chat-close" onclick="tcCloseChat()" aria-label="Close chat"&gt;</w:t>
      </w:r>
      <w:r>
        <w:rPr>
          <w:rFonts w:ascii="Segoe UI Symbol" w:hAnsi="Segoe UI Symbol" w:cs="Segoe UI Symbol"/>
        </w:rPr>
        <w:t>✕</w:t>
      </w:r>
      <w:r>
        <w:t>&lt;/button&gt;</w:t>
      </w:r>
    </w:p>
    <w:p w14:paraId="78F1BC80" w14:textId="77777777" w:rsidR="00AF399C" w:rsidRDefault="00AF399C" w:rsidP="00AF399C">
      <w:r>
        <w:t xml:space="preserve">  &lt;/div&gt;</w:t>
      </w:r>
    </w:p>
    <w:p w14:paraId="6CD965DF" w14:textId="77777777" w:rsidR="00AF399C" w:rsidRDefault="00AF399C" w:rsidP="00AF399C"/>
    <w:p w14:paraId="6B260116" w14:textId="77777777" w:rsidR="00AF399C" w:rsidRDefault="00AF399C" w:rsidP="00AF399C">
      <w:r>
        <w:lastRenderedPageBreak/>
        <w:t xml:space="preserve">  &lt;!-- PIPELINE BAR --&gt;</w:t>
      </w:r>
    </w:p>
    <w:p w14:paraId="2C04AA8B" w14:textId="77777777" w:rsidR="00AF399C" w:rsidRDefault="00AF399C" w:rsidP="00AF399C">
      <w:r>
        <w:t xml:space="preserve">  &lt;div id="tc-pipeline-bar"&gt;</w:t>
      </w:r>
    </w:p>
    <w:p w14:paraId="4A0F7295" w14:textId="77777777" w:rsidR="00AF399C" w:rsidRDefault="00AF399C" w:rsidP="00AF399C">
      <w:r>
        <w:t xml:space="preserve">    &lt;div class="tc-pipe-step active" id="pipe-0"&gt;Qualify&lt;/div&gt;</w:t>
      </w:r>
    </w:p>
    <w:p w14:paraId="4DABA109" w14:textId="77777777" w:rsidR="00AF399C" w:rsidRDefault="00AF399C" w:rsidP="00AF399C">
      <w:r>
        <w:t xml:space="preserve">    &lt;div class="tc-pipe-step" id="pipe-1"&gt;Scope&lt;/div&gt;</w:t>
      </w:r>
    </w:p>
    <w:p w14:paraId="4C4DA71E" w14:textId="77777777" w:rsidR="00AF399C" w:rsidRDefault="00AF399C" w:rsidP="00AF399C">
      <w:r>
        <w:t xml:space="preserve">    &lt;div class="tc-pipe-step" id="pipe-2"&gt;Fit&lt;/div&gt;</w:t>
      </w:r>
    </w:p>
    <w:p w14:paraId="5A11035D" w14:textId="77777777" w:rsidR="00AF399C" w:rsidRDefault="00AF399C" w:rsidP="00AF399C">
      <w:r>
        <w:t xml:space="preserve">    &lt;div class="tc-pipe-step" id="pipe-3"&gt;Book&lt;/div&gt;</w:t>
      </w:r>
    </w:p>
    <w:p w14:paraId="59BADBFA" w14:textId="77777777" w:rsidR="00AF399C" w:rsidRDefault="00AF399C" w:rsidP="00AF399C">
      <w:r>
        <w:t xml:space="preserve">    &lt;div class="tc-pipe-step" id="pipe-4"&gt;Confirm&lt;/div&gt;</w:t>
      </w:r>
    </w:p>
    <w:p w14:paraId="7095F3D0" w14:textId="77777777" w:rsidR="00AF399C" w:rsidRDefault="00AF399C" w:rsidP="00AF399C">
      <w:r>
        <w:t xml:space="preserve">  &lt;/div&gt;</w:t>
      </w:r>
    </w:p>
    <w:p w14:paraId="43B76547" w14:textId="77777777" w:rsidR="00AF399C" w:rsidRDefault="00AF399C" w:rsidP="00AF399C"/>
    <w:p w14:paraId="6DB5323A" w14:textId="77777777" w:rsidR="00AF399C" w:rsidRDefault="00AF399C" w:rsidP="00AF399C">
      <w:r>
        <w:t xml:space="preserve">  &lt;div id="tc-chat-messages"&gt;&lt;/div&gt;</w:t>
      </w:r>
    </w:p>
    <w:p w14:paraId="5B54C850" w14:textId="77777777" w:rsidR="00AF399C" w:rsidRDefault="00AF399C" w:rsidP="00AF399C">
      <w:r>
        <w:t xml:space="preserve">  &lt;div id="tc-quick-replies"&gt;&lt;/div&gt;</w:t>
      </w:r>
    </w:p>
    <w:p w14:paraId="5E959EF8" w14:textId="77777777" w:rsidR="00AF399C" w:rsidRDefault="00AF399C" w:rsidP="00AF399C"/>
    <w:p w14:paraId="2D007E3D" w14:textId="77777777" w:rsidR="00AF399C" w:rsidRDefault="00AF399C" w:rsidP="00AF399C">
      <w:r>
        <w:t xml:space="preserve">  &lt;div id="tc-chat-input-area"&gt;</w:t>
      </w:r>
    </w:p>
    <w:p w14:paraId="06F7C474" w14:textId="77777777" w:rsidR="00AF399C" w:rsidRDefault="00AF399C" w:rsidP="00AF399C">
      <w:r>
        <w:t xml:space="preserve">    &lt;input type="text" id="tc-chat-input" placeholder="Type a message…" onkeydown="if(event.key==='Enter')tcSendUserMessage()" /&gt;</w:t>
      </w:r>
    </w:p>
    <w:p w14:paraId="6A3844E5" w14:textId="77777777" w:rsidR="00AF399C" w:rsidRDefault="00AF399C" w:rsidP="00AF399C">
      <w:r>
        <w:t xml:space="preserve">    &lt;button id="tc-chat-send" onclick="tcSendUserMessage()" aria-label="Send"&gt;</w:t>
      </w:r>
    </w:p>
    <w:p w14:paraId="0BB7EC39" w14:textId="77777777" w:rsidR="00AF399C" w:rsidRDefault="00AF399C" w:rsidP="00AF399C">
      <w:r>
        <w:t xml:space="preserve">      &lt;svg viewBox="0 0 24 24" fill="none" stroke="currentColor" stroke-width="2" stroke-linecap="round" stroke-linejoin="round"&gt;&lt;line x1="22" y1="2" x2="11" y2="13"/&gt;&lt;polygon points="22 2 15 22 11 13 2 9 22 2"/&gt;&lt;/svg&gt;</w:t>
      </w:r>
    </w:p>
    <w:p w14:paraId="29EDF0D2" w14:textId="77777777" w:rsidR="00AF399C" w:rsidRDefault="00AF399C" w:rsidP="00AF399C">
      <w:r>
        <w:t xml:space="preserve">    &lt;/button&gt;</w:t>
      </w:r>
    </w:p>
    <w:p w14:paraId="283C5EEA" w14:textId="77777777" w:rsidR="00AF399C" w:rsidRDefault="00AF399C" w:rsidP="00AF399C">
      <w:r>
        <w:t xml:space="preserve">  &lt;/div&gt;</w:t>
      </w:r>
    </w:p>
    <w:p w14:paraId="2F11FA72" w14:textId="77777777" w:rsidR="00AF399C" w:rsidRDefault="00AF399C" w:rsidP="00AF399C">
      <w:r>
        <w:t>&lt;/div&gt;</w:t>
      </w:r>
    </w:p>
    <w:p w14:paraId="5FC1AD2C" w14:textId="77777777" w:rsidR="00AF399C" w:rsidRDefault="00AF399C" w:rsidP="00AF399C"/>
    <w:p w14:paraId="241D4EF2" w14:textId="77777777" w:rsidR="00AF399C" w:rsidRDefault="00AF399C" w:rsidP="00AF399C">
      <w:r>
        <w:t>&lt;script&gt;</w:t>
      </w:r>
    </w:p>
    <w:p w14:paraId="136A6B37" w14:textId="77777777" w:rsidR="00AF399C" w:rsidRDefault="00AF399C" w:rsidP="00AF399C">
      <w:r>
        <w:t>// ── STATE ──────────────────────────────────────────────────────</w:t>
      </w:r>
    </w:p>
    <w:p w14:paraId="749FD386" w14:textId="77777777" w:rsidR="00AF399C" w:rsidRDefault="00AF399C" w:rsidP="00AF399C">
      <w:r>
        <w:t>var tcState = {</w:t>
      </w:r>
    </w:p>
    <w:p w14:paraId="3282C4E0" w14:textId="77777777" w:rsidR="00AF399C" w:rsidRDefault="00AF399C" w:rsidP="00AF399C">
      <w:r>
        <w:t xml:space="preserve">  stage: 0,       // pipeline stage: 0-4</w:t>
      </w:r>
    </w:p>
    <w:p w14:paraId="5DC78F54" w14:textId="77777777" w:rsidR="00AF399C" w:rsidRDefault="00AF399C" w:rsidP="00AF399C">
      <w:r>
        <w:t xml:space="preserve">  open: false,</w:t>
      </w:r>
    </w:p>
    <w:p w14:paraId="4BD26E12" w14:textId="77777777" w:rsidR="00AF399C" w:rsidRDefault="00AF399C" w:rsidP="00AF399C">
      <w:r>
        <w:t xml:space="preserve">  lead: {},       // collected lead data</w:t>
      </w:r>
    </w:p>
    <w:p w14:paraId="62D5793C" w14:textId="77777777" w:rsidR="00AF399C" w:rsidRDefault="00AF399C" w:rsidP="00AF399C">
      <w:r>
        <w:lastRenderedPageBreak/>
        <w:t xml:space="preserve">  awaitingField: null,</w:t>
      </w:r>
    </w:p>
    <w:p w14:paraId="3298E4B0" w14:textId="77777777" w:rsidR="00AF399C" w:rsidRDefault="00AF399C" w:rsidP="00AF399C">
      <w:r>
        <w:t xml:space="preserve">  history: [],    // [{role, content}]</w:t>
      </w:r>
    </w:p>
    <w:p w14:paraId="2E8A1160" w14:textId="77777777" w:rsidR="00AF399C" w:rsidRDefault="00AF399C" w:rsidP="00AF399C">
      <w:r>
        <w:t xml:space="preserve">  apiKey: null,   // injected via tcSetApiKey() or env</w:t>
      </w:r>
    </w:p>
    <w:p w14:paraId="01C956C3" w14:textId="77777777" w:rsidR="00AF399C" w:rsidRDefault="00AF399C" w:rsidP="00AF399C">
      <w:r>
        <w:t xml:space="preserve">  typing: false</w:t>
      </w:r>
    </w:p>
    <w:p w14:paraId="241223E0" w14:textId="77777777" w:rsidR="00AF399C" w:rsidRDefault="00AF399C" w:rsidP="00AF399C">
      <w:r>
        <w:t>};</w:t>
      </w:r>
    </w:p>
    <w:p w14:paraId="66F70238" w14:textId="77777777" w:rsidR="00AF399C" w:rsidRDefault="00AF399C" w:rsidP="00AF399C"/>
    <w:p w14:paraId="2D1D17E1" w14:textId="77777777" w:rsidR="00AF399C" w:rsidRDefault="00AF399C" w:rsidP="00AF399C">
      <w:r>
        <w:t>var STAGES = ['Qualify','Scope','Fit','Book','Confirm'];</w:t>
      </w:r>
    </w:p>
    <w:p w14:paraId="5029DE0A" w14:textId="77777777" w:rsidR="00AF399C" w:rsidRDefault="00AF399C" w:rsidP="00AF399C"/>
    <w:p w14:paraId="71381486" w14:textId="77777777" w:rsidR="00AF399C" w:rsidRDefault="00AF399C" w:rsidP="00AF399C">
      <w:r>
        <w:t>// System prompt — sales-focused, knows Talacent deeply</w:t>
      </w:r>
    </w:p>
    <w:p w14:paraId="0F78524B" w14:textId="77777777" w:rsidR="00AF399C" w:rsidRDefault="00AF399C" w:rsidP="00AF399C">
      <w:r>
        <w:t>var SYSTEM = `Your name is Mia. You are a senior recruitment consultant at Talacent, embedded on the Talacent website to help visitors find the right solution. Talacent is a premium corporate recruitment firm founded in Brisbane in 2011. They have two Australian offices (Brisbane HQ and Melbourne). They place senior leaders across 6 practices: Financial Services, Technology, Life Sciences, Industrial, Construction, Professional Services. Their 5 services are: Executive Search (retained, 12-16 weeks, C-suite/board/VP), Permanent Recruitment (retained, 6-10 weeks, VP/Director/function heads), Interim &amp; Contract (rapid, 2-4 weeks, transformation/turnaround), Talent Advisory (project-scoped, compensation/succession/org design), and RPO (embedded hiring teams, quarterly).</w:t>
      </w:r>
    </w:p>
    <w:p w14:paraId="15F9B33B" w14:textId="77777777" w:rsidR="00AF399C" w:rsidRDefault="00AF399C" w:rsidP="00AF399C"/>
    <w:p w14:paraId="275DA9D0" w14:textId="77777777" w:rsidR="00AF399C" w:rsidRDefault="00AF399C" w:rsidP="00AF399C">
      <w:r>
        <w:t>Your job is to qualify prospects and guide them toward booking a discovery call with a Talacent partner. Be warm, confident, conversational, and expert. Never mention that you are an AI, a bot, or any automated system. Never use dashes, bullet points, or structured formatting in your responses. Write in plain natural sentences only, as a real person would in a chat. Never be pushy.</w:t>
      </w:r>
    </w:p>
    <w:p w14:paraId="4F486010" w14:textId="77777777" w:rsidR="00AF399C" w:rsidRDefault="00AF399C" w:rsidP="00AF399C"/>
    <w:p w14:paraId="269A14F0" w14:textId="77777777" w:rsidR="00AF399C" w:rsidRDefault="00AF399C" w:rsidP="00AF399C">
      <w:r>
        <w:t>Pipeline stages you move through:</w:t>
      </w:r>
    </w:p>
    <w:p w14:paraId="00220DD6" w14:textId="77777777" w:rsidR="00AF399C" w:rsidRDefault="00AF399C" w:rsidP="00AF399C">
      <w:r>
        <w:t>1. QUALIFY: understand if they are a client looking to hire or a candidate. For clients, understand company size and urgency.</w:t>
      </w:r>
    </w:p>
    <w:p w14:paraId="35798BA2" w14:textId="77777777" w:rsidR="00AF399C" w:rsidRDefault="00AF399C" w:rsidP="00AF399C">
      <w:r>
        <w:t>2. SCOPE: understand the role, function, seniority level, and sector.</w:t>
      </w:r>
    </w:p>
    <w:p w14:paraId="12EE84DF" w14:textId="77777777" w:rsidR="00AF399C" w:rsidRDefault="00AF399C" w:rsidP="00AF399C">
      <w:r>
        <w:t>3. FIT: confirm which Talacent service fits best and mention relevant stats such as the 12 day average shortlist and 94% one year retention rate.</w:t>
      </w:r>
    </w:p>
    <w:p w14:paraId="636C17A8" w14:textId="77777777" w:rsidR="00AF399C" w:rsidRDefault="00AF399C" w:rsidP="00AF399C">
      <w:r>
        <w:t>4. BOOK: collect their name, email, company, and preferred time for a call.</w:t>
      </w:r>
    </w:p>
    <w:p w14:paraId="44D46E29" w14:textId="77777777" w:rsidR="00AF399C" w:rsidRDefault="00AF399C" w:rsidP="00AF399C">
      <w:r>
        <w:lastRenderedPageBreak/>
        <w:t>5. CONFIRM: confirm the booking and next steps.</w:t>
      </w:r>
    </w:p>
    <w:p w14:paraId="2492E47A" w14:textId="77777777" w:rsidR="00AF399C" w:rsidRDefault="00AF399C" w:rsidP="00AF399C"/>
    <w:p w14:paraId="3253DE09" w14:textId="77777777" w:rsidR="00AF399C" w:rsidRDefault="00AF399C" w:rsidP="00AF399C">
      <w:r>
        <w:t>Keep messages short, 2 to 4 sentences. Ask one question at a time. After collecting enough information for each stage, advance naturally to the next. When you want to show a booking form, write exactly: [SHOW_BOOKING_FORM]. When you want to offer quick reply options, end your message with [QR: option1 | option2 | option3].</w:t>
      </w:r>
    </w:p>
    <w:p w14:paraId="5679BE35" w14:textId="77777777" w:rsidR="00AF399C" w:rsidRDefault="00AF399C" w:rsidP="00AF399C"/>
    <w:p w14:paraId="1782E746" w14:textId="77777777" w:rsidR="00AF399C" w:rsidRDefault="00AF399C" w:rsidP="00AF399C">
      <w:r>
        <w:t>Never start a message with a dash or bullet. Never use em dashes or hyphens to structure sentences. Write the way a warm, experienced recruiter would speak in a text conversation.</w:t>
      </w:r>
    </w:p>
    <w:p w14:paraId="13EF311D" w14:textId="77777777" w:rsidR="00AF399C" w:rsidRDefault="00AF399C" w:rsidP="00AF399C"/>
    <w:p w14:paraId="5A3BE05A" w14:textId="77777777" w:rsidR="00AF399C" w:rsidRDefault="00AF399C" w:rsidP="00AF399C">
      <w:r>
        <w:t>Current lead data collected so far: {LEAD_DATA}</w:t>
      </w:r>
    </w:p>
    <w:p w14:paraId="461ACD16" w14:textId="77777777" w:rsidR="00AF399C" w:rsidRDefault="00AF399C" w:rsidP="00AF399C">
      <w:r>
        <w:t>Current pipeline stage: {STAGE}`;</w:t>
      </w:r>
    </w:p>
    <w:p w14:paraId="0D3AB085" w14:textId="77777777" w:rsidR="00AF399C" w:rsidRDefault="00AF399C" w:rsidP="00AF399C"/>
    <w:p w14:paraId="1F928488" w14:textId="77777777" w:rsidR="00AF399C" w:rsidRDefault="00AF399C" w:rsidP="00AF399C">
      <w:r>
        <w:t>// ── DOM HELPERS ────────────────────────────────────────────────</w:t>
      </w:r>
    </w:p>
    <w:p w14:paraId="52F3214F" w14:textId="77777777" w:rsidR="00AF399C" w:rsidRDefault="00AF399C" w:rsidP="00AF399C">
      <w:r>
        <w:t>function $(id) { return document.getElementById(id); }</w:t>
      </w:r>
    </w:p>
    <w:p w14:paraId="5451AD9D" w14:textId="77777777" w:rsidR="00AF399C" w:rsidRDefault="00AF399C" w:rsidP="00AF399C">
      <w:r>
        <w:t>function now() { var d = new Date(); return d.getHours().toString().padStart(2,'0')+':'+d.getMinutes().toString().padStart(2,'0'); }</w:t>
      </w:r>
    </w:p>
    <w:p w14:paraId="5C7E38AD" w14:textId="77777777" w:rsidR="00AF399C" w:rsidRDefault="00AF399C" w:rsidP="00AF399C"/>
    <w:p w14:paraId="71511A1D" w14:textId="77777777" w:rsidR="00AF399C" w:rsidRDefault="00AF399C" w:rsidP="00AF399C">
      <w:r>
        <w:t>function setPipelineStage(s) {</w:t>
      </w:r>
    </w:p>
    <w:p w14:paraId="4F63BF7F" w14:textId="77777777" w:rsidR="00AF399C" w:rsidRDefault="00AF399C" w:rsidP="00AF399C">
      <w:r>
        <w:t xml:space="preserve">  tcState.stage = s;</w:t>
      </w:r>
    </w:p>
    <w:p w14:paraId="40B659CE" w14:textId="77777777" w:rsidR="00AF399C" w:rsidRDefault="00AF399C" w:rsidP="00AF399C">
      <w:r>
        <w:t xml:space="preserve">  for(var i=0;i&lt;5;i++){</w:t>
      </w:r>
    </w:p>
    <w:p w14:paraId="2EA0188A" w14:textId="77777777" w:rsidR="00AF399C" w:rsidRDefault="00AF399C" w:rsidP="00AF399C">
      <w:r>
        <w:t xml:space="preserve">    var el = $('pipe-'+i);</w:t>
      </w:r>
    </w:p>
    <w:p w14:paraId="4EDA44C4" w14:textId="77777777" w:rsidR="00AF399C" w:rsidRDefault="00AF399C" w:rsidP="00AF399C">
      <w:r>
        <w:t xml:space="preserve">    el.className = 'tc-pipe-step';</w:t>
      </w:r>
    </w:p>
    <w:p w14:paraId="268CFCDB" w14:textId="77777777" w:rsidR="00AF399C" w:rsidRDefault="00AF399C" w:rsidP="00AF399C">
      <w:r>
        <w:t xml:space="preserve">    if(i &lt; s) el.classList.add('done');</w:t>
      </w:r>
    </w:p>
    <w:p w14:paraId="09CD1562" w14:textId="77777777" w:rsidR="00AF399C" w:rsidRDefault="00AF399C" w:rsidP="00AF399C">
      <w:r>
        <w:t xml:space="preserve">    else if(i === s) el.classList.add('active');</w:t>
      </w:r>
    </w:p>
    <w:p w14:paraId="1BBA1071" w14:textId="77777777" w:rsidR="00AF399C" w:rsidRDefault="00AF399C" w:rsidP="00AF399C">
      <w:r>
        <w:t xml:space="preserve">  }</w:t>
      </w:r>
    </w:p>
    <w:p w14:paraId="4C158F99" w14:textId="77777777" w:rsidR="00AF399C" w:rsidRDefault="00AF399C" w:rsidP="00AF399C">
      <w:r>
        <w:t>}</w:t>
      </w:r>
    </w:p>
    <w:p w14:paraId="7232C489" w14:textId="77777777" w:rsidR="00AF399C" w:rsidRDefault="00AF399C" w:rsidP="00AF399C"/>
    <w:p w14:paraId="20AAA173" w14:textId="77777777" w:rsidR="00AF399C" w:rsidRDefault="00AF399C" w:rsidP="00AF399C">
      <w:r>
        <w:t>function addMessage(role, content) {</w:t>
      </w:r>
    </w:p>
    <w:p w14:paraId="4D007EFC" w14:textId="77777777" w:rsidR="00AF399C" w:rsidRDefault="00AF399C" w:rsidP="00AF399C">
      <w:r>
        <w:lastRenderedPageBreak/>
        <w:t xml:space="preserve">  var msgs = $('tc-chat-messages');</w:t>
      </w:r>
    </w:p>
    <w:p w14:paraId="27146AF5" w14:textId="77777777" w:rsidR="00AF399C" w:rsidRDefault="00AF399C" w:rsidP="00AF399C">
      <w:r>
        <w:t xml:space="preserve">  var wrap = document.createElement('div');</w:t>
      </w:r>
    </w:p>
    <w:p w14:paraId="5557F193" w14:textId="77777777" w:rsidR="00AF399C" w:rsidRDefault="00AF399C" w:rsidP="00AF399C">
      <w:r>
        <w:t xml:space="preserve">  wrap.className = 'tc-msg ' + role;</w:t>
      </w:r>
    </w:p>
    <w:p w14:paraId="29DB7390" w14:textId="77777777" w:rsidR="00AF399C" w:rsidRDefault="00AF399C" w:rsidP="00AF399C"/>
    <w:p w14:paraId="62ED2903" w14:textId="77777777" w:rsidR="00AF399C" w:rsidRDefault="00AF399C" w:rsidP="00AF399C">
      <w:r>
        <w:t xml:space="preserve">  if(content === '__TYPING__') {</w:t>
      </w:r>
    </w:p>
    <w:p w14:paraId="3F4B3FCA" w14:textId="77777777" w:rsidR="00AF399C" w:rsidRDefault="00AF399C" w:rsidP="00AF399C">
      <w:r>
        <w:t xml:space="preserve">    wrap.id = 'tc-typing-indicator';</w:t>
      </w:r>
    </w:p>
    <w:p w14:paraId="44DB1135" w14:textId="77777777" w:rsidR="00AF399C" w:rsidRDefault="00AF399C" w:rsidP="00AF399C">
      <w:r>
        <w:t xml:space="preserve">    var bubble = document.createElement('div');</w:t>
      </w:r>
    </w:p>
    <w:p w14:paraId="232FFC84" w14:textId="77777777" w:rsidR="00AF399C" w:rsidRDefault="00AF399C" w:rsidP="00AF399C">
      <w:r>
        <w:t xml:space="preserve">    bubble.className = 'tc-typing';</w:t>
      </w:r>
    </w:p>
    <w:p w14:paraId="02F71AC4" w14:textId="77777777" w:rsidR="00AF399C" w:rsidRDefault="00AF399C" w:rsidP="00AF399C">
      <w:r>
        <w:t xml:space="preserve">    bubble.innerHTML = '&lt;span&gt;&lt;/span&gt;&lt;span&gt;&lt;/span&gt;&lt;span&gt;&lt;/span&gt;';</w:t>
      </w:r>
    </w:p>
    <w:p w14:paraId="5CCA7744" w14:textId="77777777" w:rsidR="00AF399C" w:rsidRDefault="00AF399C" w:rsidP="00AF399C">
      <w:r>
        <w:t xml:space="preserve">    wrap.appendChild(bubble);</w:t>
      </w:r>
    </w:p>
    <w:p w14:paraId="5E4E5008" w14:textId="77777777" w:rsidR="00AF399C" w:rsidRDefault="00AF399C" w:rsidP="00AF399C">
      <w:r>
        <w:t xml:space="preserve">    msgs.appendChild(wrap);</w:t>
      </w:r>
    </w:p>
    <w:p w14:paraId="7D613C10" w14:textId="77777777" w:rsidR="00AF399C" w:rsidRDefault="00AF399C" w:rsidP="00AF399C">
      <w:r>
        <w:t xml:space="preserve">    msgs.scrollTop = msgs.scrollHeight;</w:t>
      </w:r>
    </w:p>
    <w:p w14:paraId="164A2701" w14:textId="77777777" w:rsidR="00AF399C" w:rsidRDefault="00AF399C" w:rsidP="00AF399C">
      <w:r>
        <w:t xml:space="preserve">    return wrap;</w:t>
      </w:r>
    </w:p>
    <w:p w14:paraId="35C70823" w14:textId="77777777" w:rsidR="00AF399C" w:rsidRDefault="00AF399C" w:rsidP="00AF399C">
      <w:r>
        <w:t xml:space="preserve">  }</w:t>
      </w:r>
    </w:p>
    <w:p w14:paraId="2F8FF817" w14:textId="77777777" w:rsidR="00AF399C" w:rsidRDefault="00AF399C" w:rsidP="00AF399C"/>
    <w:p w14:paraId="412D47DF" w14:textId="77777777" w:rsidR="00AF399C" w:rsidRDefault="00AF399C" w:rsidP="00AF399C">
      <w:r>
        <w:t xml:space="preserve">  var bubble = document.createElement('div');</w:t>
      </w:r>
    </w:p>
    <w:p w14:paraId="012B14BA" w14:textId="77777777" w:rsidR="00AF399C" w:rsidRDefault="00AF399C" w:rsidP="00AF399C">
      <w:r>
        <w:t xml:space="preserve">  bubble.className = 'tc-msg-bubble';</w:t>
      </w:r>
    </w:p>
    <w:p w14:paraId="6CC6C775" w14:textId="77777777" w:rsidR="00AF399C" w:rsidRDefault="00AF399C" w:rsidP="00AF399C">
      <w:r>
        <w:t xml:space="preserve">  bubble.innerHTML = content.replace(/\n/g,'&lt;br&gt;');</w:t>
      </w:r>
    </w:p>
    <w:p w14:paraId="20DED3EF" w14:textId="77777777" w:rsidR="00AF399C" w:rsidRDefault="00AF399C" w:rsidP="00AF399C">
      <w:r>
        <w:t xml:space="preserve">  wrap.appendChild(bubble);</w:t>
      </w:r>
    </w:p>
    <w:p w14:paraId="1F754394" w14:textId="77777777" w:rsidR="00AF399C" w:rsidRDefault="00AF399C" w:rsidP="00AF399C"/>
    <w:p w14:paraId="70AE50BE" w14:textId="77777777" w:rsidR="00AF399C" w:rsidRDefault="00AF399C" w:rsidP="00AF399C">
      <w:r>
        <w:t xml:space="preserve">  var time = document.createElement('div');</w:t>
      </w:r>
    </w:p>
    <w:p w14:paraId="6A5C69E7" w14:textId="77777777" w:rsidR="00AF399C" w:rsidRDefault="00AF399C" w:rsidP="00AF399C">
      <w:r>
        <w:t xml:space="preserve">  time.className = 'tc-msg-time';</w:t>
      </w:r>
    </w:p>
    <w:p w14:paraId="7657BDDF" w14:textId="77777777" w:rsidR="00AF399C" w:rsidRDefault="00AF399C" w:rsidP="00AF399C">
      <w:r>
        <w:t xml:space="preserve">  time.textContent = now();</w:t>
      </w:r>
    </w:p>
    <w:p w14:paraId="1F1C16FD" w14:textId="77777777" w:rsidR="00AF399C" w:rsidRDefault="00AF399C" w:rsidP="00AF399C">
      <w:r>
        <w:t xml:space="preserve">  wrap.appendChild(time);</w:t>
      </w:r>
    </w:p>
    <w:p w14:paraId="13AAAEDF" w14:textId="77777777" w:rsidR="00AF399C" w:rsidRDefault="00AF399C" w:rsidP="00AF399C"/>
    <w:p w14:paraId="16035504" w14:textId="77777777" w:rsidR="00AF399C" w:rsidRDefault="00AF399C" w:rsidP="00AF399C">
      <w:r>
        <w:t xml:space="preserve">  msgs.appendChild(wrap);</w:t>
      </w:r>
    </w:p>
    <w:p w14:paraId="18E1302E" w14:textId="77777777" w:rsidR="00AF399C" w:rsidRDefault="00AF399C" w:rsidP="00AF399C">
      <w:r>
        <w:t xml:space="preserve">  msgs.scrollTop = msgs.scrollHeight;</w:t>
      </w:r>
    </w:p>
    <w:p w14:paraId="12021142" w14:textId="77777777" w:rsidR="00AF399C" w:rsidRDefault="00AF399C" w:rsidP="00AF399C">
      <w:r>
        <w:t xml:space="preserve">  return wrap;</w:t>
      </w:r>
    </w:p>
    <w:p w14:paraId="745CBB75" w14:textId="77777777" w:rsidR="00AF399C" w:rsidRDefault="00AF399C" w:rsidP="00AF399C">
      <w:r>
        <w:lastRenderedPageBreak/>
        <w:t>}</w:t>
      </w:r>
    </w:p>
    <w:p w14:paraId="24907755" w14:textId="77777777" w:rsidR="00AF399C" w:rsidRDefault="00AF399C" w:rsidP="00AF399C"/>
    <w:p w14:paraId="553ECD39" w14:textId="77777777" w:rsidR="00AF399C" w:rsidRDefault="00AF399C" w:rsidP="00AF399C">
      <w:r>
        <w:t>function showBookingForm() {</w:t>
      </w:r>
    </w:p>
    <w:p w14:paraId="6553D946" w14:textId="77777777" w:rsidR="00AF399C" w:rsidRDefault="00AF399C" w:rsidP="00AF399C">
      <w:r>
        <w:t xml:space="preserve">  clearQuickReplies();</w:t>
      </w:r>
    </w:p>
    <w:p w14:paraId="5CC33CE7" w14:textId="77777777" w:rsidR="00AF399C" w:rsidRDefault="00AF399C" w:rsidP="00AF399C">
      <w:r>
        <w:t xml:space="preserve">  var msgs = $('tc-chat-messages');</w:t>
      </w:r>
    </w:p>
    <w:p w14:paraId="49044807" w14:textId="77777777" w:rsidR="00AF399C" w:rsidRDefault="00AF399C" w:rsidP="00AF399C">
      <w:r>
        <w:t xml:space="preserve">  var wrap = document.createElement('div');</w:t>
      </w:r>
    </w:p>
    <w:p w14:paraId="444C13C7" w14:textId="77777777" w:rsidR="00AF399C" w:rsidRDefault="00AF399C" w:rsidP="00AF399C">
      <w:r>
        <w:t xml:space="preserve">  wrap.className = 'tc-msg bot';</w:t>
      </w:r>
    </w:p>
    <w:p w14:paraId="359F8DF7" w14:textId="77777777" w:rsidR="00AF399C" w:rsidRDefault="00AF399C" w:rsidP="00AF399C">
      <w:r>
        <w:t xml:space="preserve">  wrap.style.maxWidth = '100%';</w:t>
      </w:r>
    </w:p>
    <w:p w14:paraId="4515F9F2" w14:textId="77777777" w:rsidR="00AF399C" w:rsidRDefault="00AF399C" w:rsidP="00AF399C">
      <w:r>
        <w:t xml:space="preserve">  wrap.style.width = '100%';</w:t>
      </w:r>
    </w:p>
    <w:p w14:paraId="7722A21C" w14:textId="77777777" w:rsidR="00AF399C" w:rsidRDefault="00AF399C" w:rsidP="00AF399C">
      <w:r>
        <w:t xml:space="preserve">  var form = document.createElement('div');</w:t>
      </w:r>
    </w:p>
    <w:p w14:paraId="06B20D47" w14:textId="77777777" w:rsidR="00AF399C" w:rsidRDefault="00AF399C" w:rsidP="00AF399C">
      <w:r>
        <w:t xml:space="preserve">  form.className = 'tc-booking-form';</w:t>
      </w:r>
    </w:p>
    <w:p w14:paraId="77B40F11" w14:textId="77777777" w:rsidR="00AF399C" w:rsidRDefault="00AF399C" w:rsidP="00AF399C">
      <w:r>
        <w:t xml:space="preserve">  form.innerHTML = `</w:t>
      </w:r>
    </w:p>
    <w:p w14:paraId="51B2FACF" w14:textId="77777777" w:rsidR="00AF399C" w:rsidRDefault="00AF399C" w:rsidP="00AF399C">
      <w:r>
        <w:t xml:space="preserve">    &lt;div style="font-family:'Archivo Black',sans-serif;font-size:0.85rem;letter-spacing:-0.02em;text-transform:uppercase;margin-bottom:0.25rem"&gt;Book a Discovery Call&lt;/div&gt;</w:t>
      </w:r>
    </w:p>
    <w:p w14:paraId="5A4CA5F3" w14:textId="77777777" w:rsidR="00AF399C" w:rsidRDefault="00AF399C" w:rsidP="00AF399C">
      <w:r>
        <w:t xml:space="preserve">    &lt;div&gt;&lt;label&gt;Full name&lt;/label&gt;&lt;input id="bk-name" type="text" placeholder="Your name" /&gt;&lt;/div&gt;</w:t>
      </w:r>
    </w:p>
    <w:p w14:paraId="49873172" w14:textId="77777777" w:rsidR="00AF399C" w:rsidRDefault="00AF399C" w:rsidP="00AF399C">
      <w:r>
        <w:t xml:space="preserve">    &lt;div&gt;&lt;label&gt;Email&lt;/label&gt;&lt;input id="bk-email" type="email" placeholder="your@company.com" /&gt;&lt;/div&gt;</w:t>
      </w:r>
    </w:p>
    <w:p w14:paraId="6280B7E8" w14:textId="77777777" w:rsidR="00AF399C" w:rsidRDefault="00AF399C" w:rsidP="00AF399C">
      <w:r>
        <w:t xml:space="preserve">    &lt;div&gt;&lt;label&gt;Company&lt;/label&gt;&lt;input id="bk-company" type="text" placeholder="Company name" /&gt;&lt;/div&gt;</w:t>
      </w:r>
    </w:p>
    <w:p w14:paraId="7F1C22C8" w14:textId="77777777" w:rsidR="00AF399C" w:rsidRDefault="00AF399C" w:rsidP="00AF399C">
      <w:r>
        <w:t xml:space="preserve">    &lt;div&gt;&lt;label&gt;Preferred time&lt;/label&gt;</w:t>
      </w:r>
    </w:p>
    <w:p w14:paraId="756F5B3F" w14:textId="77777777" w:rsidR="00AF399C" w:rsidRDefault="00AF399C" w:rsidP="00AF399C">
      <w:r>
        <w:t xml:space="preserve">      &lt;select id="bk-time"&gt;</w:t>
      </w:r>
    </w:p>
    <w:p w14:paraId="4C0C852F" w14:textId="77777777" w:rsidR="00AF399C" w:rsidRDefault="00AF399C" w:rsidP="00AF399C">
      <w:r>
        <w:t xml:space="preserve">        &lt;option value=""&gt;Select a slot&lt;/option&gt;</w:t>
      </w:r>
    </w:p>
    <w:p w14:paraId="175E3B50" w14:textId="77777777" w:rsidR="00AF399C" w:rsidRDefault="00AF399C" w:rsidP="00AF399C">
      <w:r>
        <w:t xml:space="preserve">        &lt;option&gt;Monday 9–10am AEST&lt;/option&gt;</w:t>
      </w:r>
    </w:p>
    <w:p w14:paraId="15161A5F" w14:textId="77777777" w:rsidR="00AF399C" w:rsidRDefault="00AF399C" w:rsidP="00AF399C">
      <w:r>
        <w:t xml:space="preserve">        &lt;option&gt;Monday 2–3pm AEST&lt;/option&gt;</w:t>
      </w:r>
    </w:p>
    <w:p w14:paraId="0BFE6BBB" w14:textId="77777777" w:rsidR="00AF399C" w:rsidRDefault="00AF399C" w:rsidP="00AF399C">
      <w:r>
        <w:t xml:space="preserve">        &lt;option&gt;Tuesday 10–11am AEST&lt;/option&gt;</w:t>
      </w:r>
    </w:p>
    <w:p w14:paraId="3A77A7C5" w14:textId="77777777" w:rsidR="00AF399C" w:rsidRDefault="00AF399C" w:rsidP="00AF399C">
      <w:r>
        <w:t xml:space="preserve">        &lt;option&gt;Tuesday 3–4pm AEST&lt;/option&gt;</w:t>
      </w:r>
    </w:p>
    <w:p w14:paraId="1B6C0B4F" w14:textId="77777777" w:rsidR="00AF399C" w:rsidRDefault="00AF399C" w:rsidP="00AF399C">
      <w:r>
        <w:t xml:space="preserve">        &lt;option&gt;Wednesday 9–10am AEST&lt;/option&gt;</w:t>
      </w:r>
    </w:p>
    <w:p w14:paraId="1AFA87E7" w14:textId="77777777" w:rsidR="00AF399C" w:rsidRDefault="00AF399C" w:rsidP="00AF399C">
      <w:r>
        <w:lastRenderedPageBreak/>
        <w:t xml:space="preserve">        &lt;option&gt;Wednesday 1–2pm AEST&lt;/option&gt;</w:t>
      </w:r>
    </w:p>
    <w:p w14:paraId="183C7739" w14:textId="77777777" w:rsidR="00AF399C" w:rsidRDefault="00AF399C" w:rsidP="00AF399C">
      <w:r>
        <w:t xml:space="preserve">        &lt;option&gt;Thursday 10–11am AEST&lt;/option&gt;</w:t>
      </w:r>
    </w:p>
    <w:p w14:paraId="62B67210" w14:textId="77777777" w:rsidR="00AF399C" w:rsidRDefault="00AF399C" w:rsidP="00AF399C">
      <w:r>
        <w:t xml:space="preserve">        &lt;option&gt;Thursday 2–3pm AEST&lt;/option&gt;</w:t>
      </w:r>
    </w:p>
    <w:p w14:paraId="0C42BE09" w14:textId="77777777" w:rsidR="00AF399C" w:rsidRDefault="00AF399C" w:rsidP="00AF399C">
      <w:r>
        <w:t xml:space="preserve">        &lt;option&gt;Friday 9–10am AEST&lt;/option&gt;</w:t>
      </w:r>
    </w:p>
    <w:p w14:paraId="77811A29" w14:textId="77777777" w:rsidR="00AF399C" w:rsidRDefault="00AF399C" w:rsidP="00AF399C">
      <w:r>
        <w:t xml:space="preserve">      &lt;/select&gt;</w:t>
      </w:r>
    </w:p>
    <w:p w14:paraId="2ED58E42" w14:textId="77777777" w:rsidR="00AF399C" w:rsidRDefault="00AF399C" w:rsidP="00AF399C">
      <w:r>
        <w:t xml:space="preserve">    &lt;/div&gt;</w:t>
      </w:r>
    </w:p>
    <w:p w14:paraId="51BF3B17" w14:textId="77777777" w:rsidR="00AF399C" w:rsidRDefault="00AF399C" w:rsidP="00AF399C">
      <w:r>
        <w:t xml:space="preserve">    &lt;button class="tc-booking-submit" onclick="tcSubmitBooking()"&gt;Confirm booking →&lt;/button&gt;</w:t>
      </w:r>
    </w:p>
    <w:p w14:paraId="304AB547" w14:textId="77777777" w:rsidR="00AF399C" w:rsidRDefault="00AF399C" w:rsidP="00AF399C">
      <w:r>
        <w:t xml:space="preserve">  `;</w:t>
      </w:r>
    </w:p>
    <w:p w14:paraId="3D19290E" w14:textId="77777777" w:rsidR="00AF399C" w:rsidRDefault="00AF399C" w:rsidP="00AF399C">
      <w:r>
        <w:t xml:space="preserve">  wrap.appendChild(form);</w:t>
      </w:r>
    </w:p>
    <w:p w14:paraId="0948C3C6" w14:textId="77777777" w:rsidR="00AF399C" w:rsidRDefault="00AF399C" w:rsidP="00AF399C">
      <w:r>
        <w:t xml:space="preserve">  msgs.appendChild(wrap);</w:t>
      </w:r>
    </w:p>
    <w:p w14:paraId="478B338F" w14:textId="77777777" w:rsidR="00AF399C" w:rsidRDefault="00AF399C" w:rsidP="00AF399C">
      <w:r>
        <w:t xml:space="preserve">  msgs.scrollTop = msgs.scrollHeight;</w:t>
      </w:r>
    </w:p>
    <w:p w14:paraId="4245CA5E" w14:textId="77777777" w:rsidR="00AF399C" w:rsidRDefault="00AF399C" w:rsidP="00AF399C">
      <w:r>
        <w:t>}</w:t>
      </w:r>
    </w:p>
    <w:p w14:paraId="0A7154B0" w14:textId="77777777" w:rsidR="00AF399C" w:rsidRDefault="00AF399C" w:rsidP="00AF399C"/>
    <w:p w14:paraId="38CAA3ED" w14:textId="77777777" w:rsidR="00AF399C" w:rsidRDefault="00AF399C" w:rsidP="00AF399C">
      <w:r>
        <w:t>function clearQuickReplies() {</w:t>
      </w:r>
    </w:p>
    <w:p w14:paraId="50FF9995" w14:textId="77777777" w:rsidR="00AF399C" w:rsidRDefault="00AF399C" w:rsidP="00AF399C">
      <w:r>
        <w:t xml:space="preserve">  $('tc-quick-replies').innerHTML = '';</w:t>
      </w:r>
    </w:p>
    <w:p w14:paraId="78B3C4D7" w14:textId="77777777" w:rsidR="00AF399C" w:rsidRDefault="00AF399C" w:rsidP="00AF399C">
      <w:r>
        <w:t>}</w:t>
      </w:r>
    </w:p>
    <w:p w14:paraId="23935289" w14:textId="77777777" w:rsidR="00AF399C" w:rsidRDefault="00AF399C" w:rsidP="00AF399C"/>
    <w:p w14:paraId="65D210EF" w14:textId="77777777" w:rsidR="00AF399C" w:rsidRDefault="00AF399C" w:rsidP="00AF399C">
      <w:r>
        <w:t>function setQuickReplies(options, highlight) {</w:t>
      </w:r>
    </w:p>
    <w:p w14:paraId="46E07F62" w14:textId="77777777" w:rsidR="00AF399C" w:rsidRDefault="00AF399C" w:rsidP="00AF399C">
      <w:r>
        <w:t xml:space="preserve">  clearQuickReplies();</w:t>
      </w:r>
    </w:p>
    <w:p w14:paraId="2D83B549" w14:textId="77777777" w:rsidR="00AF399C" w:rsidRDefault="00AF399C" w:rsidP="00AF399C">
      <w:r>
        <w:t xml:space="preserve">  var container = $('tc-quick-replies');</w:t>
      </w:r>
    </w:p>
    <w:p w14:paraId="30CE6D77" w14:textId="77777777" w:rsidR="00AF399C" w:rsidRDefault="00AF399C" w:rsidP="00AF399C">
      <w:r>
        <w:t xml:space="preserve">  options.forEach(function(opt, i) {</w:t>
      </w:r>
    </w:p>
    <w:p w14:paraId="7A4A2DB1" w14:textId="77777777" w:rsidR="00AF399C" w:rsidRDefault="00AF399C" w:rsidP="00AF399C">
      <w:r>
        <w:t xml:space="preserve">    var btn = document.createElement('button');</w:t>
      </w:r>
    </w:p>
    <w:p w14:paraId="0AC7D9BD" w14:textId="77777777" w:rsidR="00AF399C" w:rsidRDefault="00AF399C" w:rsidP="00AF399C">
      <w:r>
        <w:t xml:space="preserve">    btn.className = 'tc-qr' + (highlight &amp;&amp; i===0 ? ' highlight' : '');</w:t>
      </w:r>
    </w:p>
    <w:p w14:paraId="2FF8D3A5" w14:textId="77777777" w:rsidR="00AF399C" w:rsidRDefault="00AF399C" w:rsidP="00AF399C">
      <w:r>
        <w:t xml:space="preserve">    btn.textContent = opt;</w:t>
      </w:r>
    </w:p>
    <w:p w14:paraId="77DC2C51" w14:textId="77777777" w:rsidR="00AF399C" w:rsidRDefault="00AF399C" w:rsidP="00AF399C">
      <w:r>
        <w:t xml:space="preserve">    btn.onclick = function() { tcHandleQuickReply(opt); };</w:t>
      </w:r>
    </w:p>
    <w:p w14:paraId="549D1549" w14:textId="77777777" w:rsidR="00AF399C" w:rsidRDefault="00AF399C" w:rsidP="00AF399C">
      <w:r>
        <w:t xml:space="preserve">    container.appendChild(btn);</w:t>
      </w:r>
    </w:p>
    <w:p w14:paraId="29468715" w14:textId="77777777" w:rsidR="00AF399C" w:rsidRDefault="00AF399C" w:rsidP="00AF399C">
      <w:r>
        <w:t xml:space="preserve">  });</w:t>
      </w:r>
    </w:p>
    <w:p w14:paraId="11B90A3F" w14:textId="77777777" w:rsidR="00AF399C" w:rsidRDefault="00AF399C" w:rsidP="00AF399C">
      <w:r>
        <w:lastRenderedPageBreak/>
        <w:t>}</w:t>
      </w:r>
    </w:p>
    <w:p w14:paraId="02CACFA8" w14:textId="77777777" w:rsidR="00AF399C" w:rsidRDefault="00AF399C" w:rsidP="00AF399C"/>
    <w:p w14:paraId="398D1F6C" w14:textId="77777777" w:rsidR="00AF399C" w:rsidRDefault="00AF399C" w:rsidP="00AF399C">
      <w:r>
        <w:t>// ── API CALL ───────────────────────────────────────────────────</w:t>
      </w:r>
    </w:p>
    <w:p w14:paraId="75FB3F56" w14:textId="77777777" w:rsidR="00AF399C" w:rsidRDefault="00AF399C" w:rsidP="00AF399C">
      <w:r>
        <w:t>async function tcCallClaude(userMsg) {</w:t>
      </w:r>
    </w:p>
    <w:p w14:paraId="42B9B390" w14:textId="77777777" w:rsidR="00AF399C" w:rsidRDefault="00AF399C" w:rsidP="00AF399C">
      <w:r>
        <w:t xml:space="preserve">  tcState.history.push({ role: 'user', content: userMsg });</w:t>
      </w:r>
    </w:p>
    <w:p w14:paraId="692A75C0" w14:textId="77777777" w:rsidR="00AF399C" w:rsidRDefault="00AF399C" w:rsidP="00AF399C"/>
    <w:p w14:paraId="1CF429CF" w14:textId="77777777" w:rsidR="00AF399C" w:rsidRDefault="00AF399C" w:rsidP="00AF399C">
      <w:r>
        <w:t xml:space="preserve">  var leadStr = JSON.stringify(tcState.lead);</w:t>
      </w:r>
    </w:p>
    <w:p w14:paraId="5DF4A29E" w14:textId="77777777" w:rsidR="00AF399C" w:rsidRDefault="00AF399C" w:rsidP="00AF399C">
      <w:r>
        <w:t xml:space="preserve">  var sysPrompt = SYSTEM</w:t>
      </w:r>
    </w:p>
    <w:p w14:paraId="0D0F7EFD" w14:textId="77777777" w:rsidR="00AF399C" w:rsidRDefault="00AF399C" w:rsidP="00AF399C">
      <w:r>
        <w:t xml:space="preserve">    .replace('{LEAD_DATA}', leadStr)</w:t>
      </w:r>
    </w:p>
    <w:p w14:paraId="26875F7E" w14:textId="77777777" w:rsidR="00AF399C" w:rsidRDefault="00AF399C" w:rsidP="00AF399C">
      <w:r>
        <w:t xml:space="preserve">    .replace('{STAGE}', STAGES[tcState.stage]);</w:t>
      </w:r>
    </w:p>
    <w:p w14:paraId="3267255D" w14:textId="77777777" w:rsidR="00AF399C" w:rsidRDefault="00AF399C" w:rsidP="00AF399C"/>
    <w:p w14:paraId="3A112A4A" w14:textId="77777777" w:rsidR="00AF399C" w:rsidRDefault="00AF399C" w:rsidP="00AF399C">
      <w:r>
        <w:t xml:space="preserve">  var payload = {</w:t>
      </w:r>
    </w:p>
    <w:p w14:paraId="3F9039FD" w14:textId="77777777" w:rsidR="00AF399C" w:rsidRDefault="00AF399C" w:rsidP="00AF399C">
      <w:r>
        <w:t xml:space="preserve">    model: 'claude-sonnet-4-20250514',</w:t>
      </w:r>
    </w:p>
    <w:p w14:paraId="1B0D8856" w14:textId="77777777" w:rsidR="00AF399C" w:rsidRDefault="00AF399C" w:rsidP="00AF399C">
      <w:r>
        <w:t xml:space="preserve">    max_tokens: 400,</w:t>
      </w:r>
    </w:p>
    <w:p w14:paraId="71341485" w14:textId="77777777" w:rsidR="00AF399C" w:rsidRDefault="00AF399C" w:rsidP="00AF399C">
      <w:r>
        <w:t xml:space="preserve">    system: sysPrompt,</w:t>
      </w:r>
    </w:p>
    <w:p w14:paraId="760424E1" w14:textId="77777777" w:rsidR="00AF399C" w:rsidRDefault="00AF399C" w:rsidP="00AF399C">
      <w:r>
        <w:t xml:space="preserve">    messages: tcState.history.slice(-12) // keep last 12 turns</w:t>
      </w:r>
    </w:p>
    <w:p w14:paraId="1807C19A" w14:textId="77777777" w:rsidR="00AF399C" w:rsidRDefault="00AF399C" w:rsidP="00AF399C">
      <w:r>
        <w:t xml:space="preserve">  };</w:t>
      </w:r>
    </w:p>
    <w:p w14:paraId="7C9B0024" w14:textId="77777777" w:rsidR="00AF399C" w:rsidRDefault="00AF399C" w:rsidP="00AF399C"/>
    <w:p w14:paraId="6161650E" w14:textId="77777777" w:rsidR="00AF399C" w:rsidRDefault="00AF399C" w:rsidP="00AF399C">
      <w:r>
        <w:t xml:space="preserve">  var resp = await fetch('https://api.anthropic.com/v1/messages', {</w:t>
      </w:r>
    </w:p>
    <w:p w14:paraId="706EAD37" w14:textId="77777777" w:rsidR="00AF399C" w:rsidRDefault="00AF399C" w:rsidP="00AF399C">
      <w:r>
        <w:t xml:space="preserve">    method: 'POST',</w:t>
      </w:r>
    </w:p>
    <w:p w14:paraId="60F7FCBB" w14:textId="77777777" w:rsidR="00AF399C" w:rsidRDefault="00AF399C" w:rsidP="00AF399C">
      <w:r>
        <w:t xml:space="preserve">    headers: { 'Content-Type': 'application/json' },</w:t>
      </w:r>
    </w:p>
    <w:p w14:paraId="24A7858D" w14:textId="77777777" w:rsidR="00AF399C" w:rsidRDefault="00AF399C" w:rsidP="00AF399C">
      <w:r>
        <w:t xml:space="preserve">    body: JSON.stringify(payload)</w:t>
      </w:r>
    </w:p>
    <w:p w14:paraId="49BB301D" w14:textId="77777777" w:rsidR="00AF399C" w:rsidRDefault="00AF399C" w:rsidP="00AF399C">
      <w:r>
        <w:t xml:space="preserve">  });</w:t>
      </w:r>
    </w:p>
    <w:p w14:paraId="2D31A3B9" w14:textId="77777777" w:rsidR="00AF399C" w:rsidRDefault="00AF399C" w:rsidP="00AF399C"/>
    <w:p w14:paraId="6462CC38" w14:textId="77777777" w:rsidR="00AF399C" w:rsidRDefault="00AF399C" w:rsidP="00AF399C">
      <w:r>
        <w:t xml:space="preserve">  var data = await resp.json();</w:t>
      </w:r>
    </w:p>
    <w:p w14:paraId="3D415C48" w14:textId="77777777" w:rsidR="00AF399C" w:rsidRDefault="00AF399C" w:rsidP="00AF399C">
      <w:r>
        <w:t xml:space="preserve">  var text = '';</w:t>
      </w:r>
    </w:p>
    <w:p w14:paraId="0F7E0B21" w14:textId="77777777" w:rsidR="00AF399C" w:rsidRDefault="00AF399C" w:rsidP="00AF399C">
      <w:r>
        <w:t xml:space="preserve">  if(data.content &amp;&amp; data.content.length &gt; 0) {</w:t>
      </w:r>
    </w:p>
    <w:p w14:paraId="717DA3B6" w14:textId="77777777" w:rsidR="00AF399C" w:rsidRDefault="00AF399C" w:rsidP="00AF399C">
      <w:r>
        <w:t xml:space="preserve">    text = data.content.map(function(c){ return c.text||''; }).join('');</w:t>
      </w:r>
    </w:p>
    <w:p w14:paraId="7BFE7C31" w14:textId="77777777" w:rsidR="00AF399C" w:rsidRDefault="00AF399C" w:rsidP="00AF399C">
      <w:r>
        <w:lastRenderedPageBreak/>
        <w:t xml:space="preserve">  }</w:t>
      </w:r>
    </w:p>
    <w:p w14:paraId="6CEF6666" w14:textId="77777777" w:rsidR="00AF399C" w:rsidRDefault="00AF399C" w:rsidP="00AF399C">
      <w:r>
        <w:t xml:space="preserve">  tcState.history.push({ role: 'assistant', content: text });</w:t>
      </w:r>
    </w:p>
    <w:p w14:paraId="373847F9" w14:textId="77777777" w:rsidR="00AF399C" w:rsidRDefault="00AF399C" w:rsidP="00AF399C">
      <w:r>
        <w:t xml:space="preserve">  return text;</w:t>
      </w:r>
    </w:p>
    <w:p w14:paraId="052DEB1C" w14:textId="77777777" w:rsidR="00AF399C" w:rsidRDefault="00AF399C" w:rsidP="00AF399C">
      <w:r>
        <w:t>}</w:t>
      </w:r>
    </w:p>
    <w:p w14:paraId="4DA147DE" w14:textId="77777777" w:rsidR="00AF399C" w:rsidRDefault="00AF399C" w:rsidP="00AF399C"/>
    <w:p w14:paraId="3F4F006A" w14:textId="77777777" w:rsidR="00AF399C" w:rsidRDefault="00AF399C" w:rsidP="00AF399C">
      <w:r>
        <w:t>// ── PARSE &amp; RENDER BOT RESPONSE ────────────────────────────────</w:t>
      </w:r>
    </w:p>
    <w:p w14:paraId="54CFCA82" w14:textId="77777777" w:rsidR="00AF399C" w:rsidRDefault="00AF399C" w:rsidP="00AF399C">
      <w:r>
        <w:t>function tcRenderBotResponse(raw) {</w:t>
      </w:r>
    </w:p>
    <w:p w14:paraId="4298BB90" w14:textId="77777777" w:rsidR="00AF399C" w:rsidRDefault="00AF399C" w:rsidP="00AF399C">
      <w:r>
        <w:t xml:space="preserve">  clearQuickReplies();</w:t>
      </w:r>
    </w:p>
    <w:p w14:paraId="78605116" w14:textId="77777777" w:rsidR="00AF399C" w:rsidRDefault="00AF399C" w:rsidP="00AF399C"/>
    <w:p w14:paraId="2213A7AA" w14:textId="77777777" w:rsidR="00AF399C" w:rsidRDefault="00AF399C" w:rsidP="00AF399C">
      <w:r>
        <w:t xml:space="preserve">  // check for booking form trigger</w:t>
      </w:r>
    </w:p>
    <w:p w14:paraId="6713E32C" w14:textId="77777777" w:rsidR="00AF399C" w:rsidRDefault="00AF399C" w:rsidP="00AF399C">
      <w:r>
        <w:t xml:space="preserve">  if(raw.indexOf('[SHOW_BOOKING_FORM]') !== -1) {</w:t>
      </w:r>
    </w:p>
    <w:p w14:paraId="00FEF497" w14:textId="77777777" w:rsidR="00AF399C" w:rsidRDefault="00AF399C" w:rsidP="00AF399C">
      <w:r>
        <w:t xml:space="preserve">    var cleaned = raw.replace('[SHOW_BOOKING_FORM]','').trim();</w:t>
      </w:r>
    </w:p>
    <w:p w14:paraId="4FFA0405" w14:textId="77777777" w:rsidR="00AF399C" w:rsidRDefault="00AF399C" w:rsidP="00AF399C">
      <w:r>
        <w:t xml:space="preserve">    if(cleaned) addMessage('bot', cleaned);</w:t>
      </w:r>
    </w:p>
    <w:p w14:paraId="45791261" w14:textId="77777777" w:rsidR="00AF399C" w:rsidRDefault="00AF399C" w:rsidP="00AF399C">
      <w:r>
        <w:t xml:space="preserve">    showBookingForm();</w:t>
      </w:r>
    </w:p>
    <w:p w14:paraId="50C2DB05" w14:textId="77777777" w:rsidR="00AF399C" w:rsidRDefault="00AF399C" w:rsidP="00AF399C">
      <w:r>
        <w:t xml:space="preserve">    setPipelineStage(3);</w:t>
      </w:r>
    </w:p>
    <w:p w14:paraId="5E59291A" w14:textId="77777777" w:rsidR="00AF399C" w:rsidRDefault="00AF399C" w:rsidP="00AF399C">
      <w:r>
        <w:t xml:space="preserve">    return;</w:t>
      </w:r>
    </w:p>
    <w:p w14:paraId="1D8AC5EE" w14:textId="77777777" w:rsidR="00AF399C" w:rsidRDefault="00AF399C" w:rsidP="00AF399C">
      <w:r>
        <w:t xml:space="preserve">  }</w:t>
      </w:r>
    </w:p>
    <w:p w14:paraId="6FD7FC1F" w14:textId="77777777" w:rsidR="00AF399C" w:rsidRDefault="00AF399C" w:rsidP="00AF399C"/>
    <w:p w14:paraId="4BF02819" w14:textId="77777777" w:rsidR="00AF399C" w:rsidRDefault="00AF399C" w:rsidP="00AF399C">
      <w:r>
        <w:t xml:space="preserve">  // extract quick replies</w:t>
      </w:r>
    </w:p>
    <w:p w14:paraId="573F2438" w14:textId="77777777" w:rsidR="00AF399C" w:rsidRDefault="00AF399C" w:rsidP="00AF399C">
      <w:r>
        <w:t xml:space="preserve">  var qrMatch = raw.match(/\[QR:\s*([^\]]+)\]/);</w:t>
      </w:r>
    </w:p>
    <w:p w14:paraId="2C5D49B8" w14:textId="77777777" w:rsidR="00AF399C" w:rsidRDefault="00AF399C" w:rsidP="00AF399C">
      <w:r>
        <w:t xml:space="preserve">  var qrOptions = [];</w:t>
      </w:r>
    </w:p>
    <w:p w14:paraId="11E1D55D" w14:textId="77777777" w:rsidR="00AF399C" w:rsidRDefault="00AF399C" w:rsidP="00AF399C">
      <w:r>
        <w:t xml:space="preserve">  var displayText = raw;</w:t>
      </w:r>
    </w:p>
    <w:p w14:paraId="1FC30922" w14:textId="77777777" w:rsidR="00AF399C" w:rsidRDefault="00AF399C" w:rsidP="00AF399C">
      <w:r>
        <w:t xml:space="preserve">  if(qrMatch) {</w:t>
      </w:r>
    </w:p>
    <w:p w14:paraId="1842279C" w14:textId="77777777" w:rsidR="00AF399C" w:rsidRDefault="00AF399C" w:rsidP="00AF399C">
      <w:r>
        <w:t xml:space="preserve">    qrOptions = qrMatch[1].split('|').map(function(s){ return s.trim(); }).filter(Boolean);</w:t>
      </w:r>
    </w:p>
    <w:p w14:paraId="3CF63F5F" w14:textId="77777777" w:rsidR="00AF399C" w:rsidRDefault="00AF399C" w:rsidP="00AF399C">
      <w:r>
        <w:t xml:space="preserve">    displayText = raw.replace(qrMatch[0], '').trim();</w:t>
      </w:r>
    </w:p>
    <w:p w14:paraId="4DEA0617" w14:textId="77777777" w:rsidR="00AF399C" w:rsidRDefault="00AF399C" w:rsidP="00AF399C">
      <w:r>
        <w:t xml:space="preserve">  }</w:t>
      </w:r>
    </w:p>
    <w:p w14:paraId="25F86D62" w14:textId="77777777" w:rsidR="00AF399C" w:rsidRDefault="00AF399C" w:rsidP="00AF399C"/>
    <w:p w14:paraId="468917F3" w14:textId="77777777" w:rsidR="00AF399C" w:rsidRDefault="00AF399C" w:rsidP="00AF399C">
      <w:r>
        <w:t xml:space="preserve">  if(displayText) addMessage('bot', displayText);</w:t>
      </w:r>
    </w:p>
    <w:p w14:paraId="1468ACD5" w14:textId="77777777" w:rsidR="00AF399C" w:rsidRDefault="00AF399C" w:rsidP="00AF399C">
      <w:r>
        <w:lastRenderedPageBreak/>
        <w:t xml:space="preserve">  if(qrOptions.length &gt; 0) setQuickReplies(qrOptions, true);</w:t>
      </w:r>
    </w:p>
    <w:p w14:paraId="0EBB1BE8" w14:textId="77777777" w:rsidR="00AF399C" w:rsidRDefault="00AF399C" w:rsidP="00AF399C"/>
    <w:p w14:paraId="3B2A536C" w14:textId="77777777" w:rsidR="00AF399C" w:rsidRDefault="00AF399C" w:rsidP="00AF399C">
      <w:r>
        <w:t xml:space="preserve">  // auto-advance pipeline based on message content</w:t>
      </w:r>
    </w:p>
    <w:p w14:paraId="61CF1C4A" w14:textId="77777777" w:rsidR="00AF399C" w:rsidRDefault="00AF399C" w:rsidP="00AF399C">
      <w:r>
        <w:t xml:space="preserve">  var lower = raw.toLowerCase();</w:t>
      </w:r>
    </w:p>
    <w:p w14:paraId="617D3CB7" w14:textId="77777777" w:rsidR="00AF399C" w:rsidRDefault="00AF399C" w:rsidP="00AF399C">
      <w:r>
        <w:t xml:space="preserve">  if(tcState.stage === 0 &amp;&amp; (lower.indexOf('sector') !== -1 || lower.indexOf('role') !== -1 || lower.indexOf('function') !== -1)) setPipelineStage(1);</w:t>
      </w:r>
    </w:p>
    <w:p w14:paraId="1C8F1FA9" w14:textId="77777777" w:rsidR="00AF399C" w:rsidRDefault="00AF399C" w:rsidP="00AF399C">
      <w:r>
        <w:t xml:space="preserve">  else if(tcState.stage === 1 &amp;&amp; (lower.indexOf('service') !== -1 || lower.indexOf('executive search') !== -1 || lower.indexOf('interim') !== -1 || lower.indexOf('advisory') !== -1)) setPipelineStage(2);</w:t>
      </w:r>
    </w:p>
    <w:p w14:paraId="39BE4E71" w14:textId="77777777" w:rsidR="00AF399C" w:rsidRDefault="00AF399C" w:rsidP="00AF399C">
      <w:r>
        <w:t xml:space="preserve">  else if(tcState.stage === 2 &amp;&amp; (lower.indexOf('book') !== -1 || lower.indexOf('call') !== -1 || lower.indexOf('partner') !== -1 || lower.indexOf('schedule') !== -1)) setPipelineStage(3);</w:t>
      </w:r>
    </w:p>
    <w:p w14:paraId="54D419CB" w14:textId="77777777" w:rsidR="00AF399C" w:rsidRDefault="00AF399C" w:rsidP="00AF399C">
      <w:r>
        <w:t>}</w:t>
      </w:r>
    </w:p>
    <w:p w14:paraId="67EE6B4B" w14:textId="77777777" w:rsidR="00AF399C" w:rsidRDefault="00AF399C" w:rsidP="00AF399C"/>
    <w:p w14:paraId="40970153" w14:textId="77777777" w:rsidR="00AF399C" w:rsidRDefault="00AF399C" w:rsidP="00AF399C">
      <w:r>
        <w:t>// ── SEND &amp; RECEIVE ─────────────────────────────────────────────</w:t>
      </w:r>
    </w:p>
    <w:p w14:paraId="7C1AA843" w14:textId="77777777" w:rsidR="00AF399C" w:rsidRDefault="00AF399C" w:rsidP="00AF399C">
      <w:r>
        <w:t>async function tcBotReply(userMsg) {</w:t>
      </w:r>
    </w:p>
    <w:p w14:paraId="25B60DC0" w14:textId="77777777" w:rsidR="00AF399C" w:rsidRDefault="00AF399C" w:rsidP="00AF399C">
      <w:r>
        <w:t xml:space="preserve">  if(tcState.typing) return;</w:t>
      </w:r>
    </w:p>
    <w:p w14:paraId="543A3885" w14:textId="77777777" w:rsidR="00AF399C" w:rsidRDefault="00AF399C" w:rsidP="00AF399C">
      <w:r>
        <w:t xml:space="preserve">  tcState.typing = true;</w:t>
      </w:r>
    </w:p>
    <w:p w14:paraId="589721E1" w14:textId="77777777" w:rsidR="00AF399C" w:rsidRDefault="00AF399C" w:rsidP="00AF399C">
      <w:r>
        <w:t xml:space="preserve">  $('tc-chat-input').disabled = true;</w:t>
      </w:r>
    </w:p>
    <w:p w14:paraId="38FB8D3B" w14:textId="77777777" w:rsidR="00AF399C" w:rsidRDefault="00AF399C" w:rsidP="00AF399C"/>
    <w:p w14:paraId="2565D7C4" w14:textId="77777777" w:rsidR="00AF399C" w:rsidRDefault="00AF399C" w:rsidP="00AF399C">
      <w:r>
        <w:t xml:space="preserve">  // show typing</w:t>
      </w:r>
    </w:p>
    <w:p w14:paraId="4F13510B" w14:textId="77777777" w:rsidR="00AF399C" w:rsidRDefault="00AF399C" w:rsidP="00AF399C">
      <w:r>
        <w:t xml:space="preserve">  var typingEl = addMessage('bot', '__TYPING__');</w:t>
      </w:r>
    </w:p>
    <w:p w14:paraId="331900D8" w14:textId="77777777" w:rsidR="00AF399C" w:rsidRDefault="00AF399C" w:rsidP="00AF399C"/>
    <w:p w14:paraId="61421CE2" w14:textId="77777777" w:rsidR="00AF399C" w:rsidRDefault="00AF399C" w:rsidP="00AF399C">
      <w:r>
        <w:t xml:space="preserve">  try {</w:t>
      </w:r>
    </w:p>
    <w:p w14:paraId="405AEFB4" w14:textId="77777777" w:rsidR="00AF399C" w:rsidRDefault="00AF399C" w:rsidP="00AF399C">
      <w:r>
        <w:t xml:space="preserve">    var response = await tcCallClaude(userMsg);</w:t>
      </w:r>
    </w:p>
    <w:p w14:paraId="7BAAB1EA" w14:textId="77777777" w:rsidR="00AF399C" w:rsidRDefault="00AF399C" w:rsidP="00AF399C">
      <w:r>
        <w:t xml:space="preserve">    typingEl.remove();</w:t>
      </w:r>
    </w:p>
    <w:p w14:paraId="5E7862EE" w14:textId="77777777" w:rsidR="00AF399C" w:rsidRDefault="00AF399C" w:rsidP="00AF399C">
      <w:r>
        <w:t xml:space="preserve">    tcRenderBotResponse(response);</w:t>
      </w:r>
    </w:p>
    <w:p w14:paraId="4B78274A" w14:textId="77777777" w:rsidR="00AF399C" w:rsidRDefault="00AF399C" w:rsidP="00AF399C">
      <w:r>
        <w:t xml:space="preserve">  } catch(e) {</w:t>
      </w:r>
    </w:p>
    <w:p w14:paraId="5B883220" w14:textId="77777777" w:rsidR="00AF399C" w:rsidRDefault="00AF399C" w:rsidP="00AF399C">
      <w:r>
        <w:t xml:space="preserve">    typingEl.remove();</w:t>
      </w:r>
    </w:p>
    <w:p w14:paraId="12F7D337" w14:textId="77777777" w:rsidR="00AF399C" w:rsidRDefault="00AF399C" w:rsidP="00AF399C">
      <w:r>
        <w:lastRenderedPageBreak/>
        <w:t xml:space="preserve">    addMessage('bot', "I'm having a brief connection issue. Please try again or email us directly at &lt;strong&gt;info@talacent.com&lt;/strong&gt;.");</w:t>
      </w:r>
    </w:p>
    <w:p w14:paraId="486E9370" w14:textId="77777777" w:rsidR="00AF399C" w:rsidRDefault="00AF399C" w:rsidP="00AF399C">
      <w:r>
        <w:t xml:space="preserve">  }</w:t>
      </w:r>
    </w:p>
    <w:p w14:paraId="551AFAD7" w14:textId="77777777" w:rsidR="00AF399C" w:rsidRDefault="00AF399C" w:rsidP="00AF399C"/>
    <w:p w14:paraId="0715EB11" w14:textId="77777777" w:rsidR="00AF399C" w:rsidRDefault="00AF399C" w:rsidP="00AF399C">
      <w:r>
        <w:t xml:space="preserve">  tcState.typing = false;</w:t>
      </w:r>
    </w:p>
    <w:p w14:paraId="6EE7A04C" w14:textId="77777777" w:rsidR="00AF399C" w:rsidRDefault="00AF399C" w:rsidP="00AF399C">
      <w:r>
        <w:t xml:space="preserve">  $('tc-chat-input').disabled = false;</w:t>
      </w:r>
    </w:p>
    <w:p w14:paraId="46FD7B7F" w14:textId="77777777" w:rsidR="00AF399C" w:rsidRDefault="00AF399C" w:rsidP="00AF399C">
      <w:r>
        <w:t xml:space="preserve">  $('tc-chat-input').focus();</w:t>
      </w:r>
    </w:p>
    <w:p w14:paraId="05778298" w14:textId="77777777" w:rsidR="00AF399C" w:rsidRDefault="00AF399C" w:rsidP="00AF399C">
      <w:r>
        <w:t>}</w:t>
      </w:r>
    </w:p>
    <w:p w14:paraId="54D9B152" w14:textId="77777777" w:rsidR="00AF399C" w:rsidRDefault="00AF399C" w:rsidP="00AF399C"/>
    <w:p w14:paraId="3E748828" w14:textId="77777777" w:rsidR="00AF399C" w:rsidRDefault="00AF399C" w:rsidP="00AF399C">
      <w:r>
        <w:t>function tcSendUserMessage() {</w:t>
      </w:r>
    </w:p>
    <w:p w14:paraId="1798398E" w14:textId="77777777" w:rsidR="00AF399C" w:rsidRDefault="00AF399C" w:rsidP="00AF399C">
      <w:r>
        <w:t xml:space="preserve">  var input = $('tc-chat-input');</w:t>
      </w:r>
    </w:p>
    <w:p w14:paraId="45E4B9F4" w14:textId="77777777" w:rsidR="00AF399C" w:rsidRDefault="00AF399C" w:rsidP="00AF399C">
      <w:r>
        <w:t xml:space="preserve">  var msg = input.value.trim();</w:t>
      </w:r>
    </w:p>
    <w:p w14:paraId="72BE9669" w14:textId="77777777" w:rsidR="00AF399C" w:rsidRDefault="00AF399C" w:rsidP="00AF399C">
      <w:r>
        <w:t xml:space="preserve">  if(!msg || tcState.typing) return;</w:t>
      </w:r>
    </w:p>
    <w:p w14:paraId="149D3302" w14:textId="77777777" w:rsidR="00AF399C" w:rsidRDefault="00AF399C" w:rsidP="00AF399C">
      <w:r>
        <w:t xml:space="preserve">  input.value = '';</w:t>
      </w:r>
    </w:p>
    <w:p w14:paraId="6DBA86C0" w14:textId="77777777" w:rsidR="00AF399C" w:rsidRDefault="00AF399C" w:rsidP="00AF399C">
      <w:r>
        <w:t xml:space="preserve">  clearQuickReplies();</w:t>
      </w:r>
    </w:p>
    <w:p w14:paraId="27D06857" w14:textId="77777777" w:rsidR="00AF399C" w:rsidRDefault="00AF399C" w:rsidP="00AF399C">
      <w:r>
        <w:t xml:space="preserve">  addMessage('user', msg);</w:t>
      </w:r>
    </w:p>
    <w:p w14:paraId="013F9D5D" w14:textId="77777777" w:rsidR="00AF399C" w:rsidRDefault="00AF399C" w:rsidP="00AF399C">
      <w:r>
        <w:t xml:space="preserve">  tcLearnFromMessage(msg);</w:t>
      </w:r>
    </w:p>
    <w:p w14:paraId="00849E67" w14:textId="77777777" w:rsidR="00AF399C" w:rsidRDefault="00AF399C" w:rsidP="00AF399C">
      <w:r>
        <w:t xml:space="preserve">  tcBotReply(msg);</w:t>
      </w:r>
    </w:p>
    <w:p w14:paraId="7ABD8FEF" w14:textId="77777777" w:rsidR="00AF399C" w:rsidRDefault="00AF399C" w:rsidP="00AF399C">
      <w:r>
        <w:t>}</w:t>
      </w:r>
    </w:p>
    <w:p w14:paraId="5547CA34" w14:textId="77777777" w:rsidR="00AF399C" w:rsidRDefault="00AF399C" w:rsidP="00AF399C">
      <w:r>
        <w:t>window.tcSendUserMessage = tcSendUserMessage;</w:t>
      </w:r>
    </w:p>
    <w:p w14:paraId="3E2520A8" w14:textId="77777777" w:rsidR="00AF399C" w:rsidRDefault="00AF399C" w:rsidP="00AF399C"/>
    <w:p w14:paraId="316298DC" w14:textId="77777777" w:rsidR="00AF399C" w:rsidRDefault="00AF399C" w:rsidP="00AF399C">
      <w:r>
        <w:t>function tcHandleQuickReply(opt) {</w:t>
      </w:r>
    </w:p>
    <w:p w14:paraId="2E8F02DE" w14:textId="77777777" w:rsidR="00AF399C" w:rsidRDefault="00AF399C" w:rsidP="00AF399C">
      <w:r>
        <w:t xml:space="preserve">  clearQuickReplies();</w:t>
      </w:r>
    </w:p>
    <w:p w14:paraId="3F6DDB69" w14:textId="77777777" w:rsidR="00AF399C" w:rsidRDefault="00AF399C" w:rsidP="00AF399C">
      <w:r>
        <w:t xml:space="preserve">  addMessage('user', opt);</w:t>
      </w:r>
    </w:p>
    <w:p w14:paraId="74872009" w14:textId="77777777" w:rsidR="00AF399C" w:rsidRDefault="00AF399C" w:rsidP="00AF399C">
      <w:r>
        <w:t xml:space="preserve">  tcLearnFromMessage(opt);</w:t>
      </w:r>
    </w:p>
    <w:p w14:paraId="7EE4F1C0" w14:textId="77777777" w:rsidR="00AF399C" w:rsidRDefault="00AF399C" w:rsidP="00AF399C">
      <w:r>
        <w:t xml:space="preserve">  tcBotReply(opt);</w:t>
      </w:r>
    </w:p>
    <w:p w14:paraId="301B55F3" w14:textId="77777777" w:rsidR="00AF399C" w:rsidRDefault="00AF399C" w:rsidP="00AF399C">
      <w:r>
        <w:t>}</w:t>
      </w:r>
    </w:p>
    <w:p w14:paraId="23BD2737" w14:textId="77777777" w:rsidR="00AF399C" w:rsidRDefault="00AF399C" w:rsidP="00AF399C">
      <w:r>
        <w:t>window.tcHandleQuickReply = tcHandleQuickReply;</w:t>
      </w:r>
    </w:p>
    <w:p w14:paraId="2A963DF3" w14:textId="77777777" w:rsidR="00AF399C" w:rsidRDefault="00AF399C" w:rsidP="00AF399C"/>
    <w:p w14:paraId="60D36C5E" w14:textId="77777777" w:rsidR="00AF399C" w:rsidRDefault="00AF399C" w:rsidP="00AF399C">
      <w:r>
        <w:t>function tcLearnFromMessage(msg) {</w:t>
      </w:r>
    </w:p>
    <w:p w14:paraId="29F12ADD" w14:textId="77777777" w:rsidR="00AF399C" w:rsidRDefault="00AF399C" w:rsidP="00AF399C">
      <w:r>
        <w:t xml:space="preserve">  var lower = msg.toLowerCase();</w:t>
      </w:r>
    </w:p>
    <w:p w14:paraId="24063C86" w14:textId="77777777" w:rsidR="00AF399C" w:rsidRDefault="00AF399C" w:rsidP="00AF399C">
      <w:r>
        <w:t xml:space="preserve">  // detect intent</w:t>
      </w:r>
    </w:p>
    <w:p w14:paraId="1E4CAB29" w14:textId="77777777" w:rsidR="00AF399C" w:rsidRDefault="00AF399C" w:rsidP="00AF399C">
      <w:r>
        <w:t xml:space="preserve">  if(!tcState.lead.intent) {</w:t>
      </w:r>
    </w:p>
    <w:p w14:paraId="7E4F0C7F" w14:textId="77777777" w:rsidR="00AF399C" w:rsidRDefault="00AF399C" w:rsidP="00AF399C">
      <w:r>
        <w:t xml:space="preserve">    if(lower.indexOf('hire') !== -1 || lower.indexOf('recruit') !== -1 || lower.indexOf('looking for') !== -1 || lower.indexOf('find') !== -1) tcState.lead.intent = 'client';</w:t>
      </w:r>
    </w:p>
    <w:p w14:paraId="399F64B7" w14:textId="77777777" w:rsidR="00AF399C" w:rsidRDefault="00AF399C" w:rsidP="00AF399C">
      <w:r>
        <w:t xml:space="preserve">    if(lower.indexOf('job') !== -1 || lower.indexOf('role') !== -1 || lower.indexOf('position') !== -1 || lower.indexOf('candidate') !== -1) tcState.lead.intent = 'candidate';</w:t>
      </w:r>
    </w:p>
    <w:p w14:paraId="32E78EA2" w14:textId="77777777" w:rsidR="00AF399C" w:rsidRDefault="00AF399C" w:rsidP="00AF399C">
      <w:r>
        <w:t xml:space="preserve">  }</w:t>
      </w:r>
    </w:p>
    <w:p w14:paraId="7857A1A2" w14:textId="77777777" w:rsidR="00AF399C" w:rsidRDefault="00AF399C" w:rsidP="00AF399C">
      <w:r>
        <w:t xml:space="preserve">  // detect service interest</w:t>
      </w:r>
    </w:p>
    <w:p w14:paraId="54E0BA50" w14:textId="77777777" w:rsidR="00AF399C" w:rsidRDefault="00AF399C" w:rsidP="00AF399C">
      <w:r>
        <w:t xml:space="preserve">  if(lower.indexOf('executive search') !== -1 || lower.indexOf('c-suite') !== -1 || lower.indexOf('ceo') !== -1 || lower.indexOf('cfo') !== -1 || lower.indexOf('cto') !== -1 || lower.indexOf('coo') !== -1) tcState.lead.service = 'Executive Search';</w:t>
      </w:r>
    </w:p>
    <w:p w14:paraId="4C586FA5" w14:textId="77777777" w:rsidR="00AF399C" w:rsidRDefault="00AF399C" w:rsidP="00AF399C">
      <w:r>
        <w:t xml:space="preserve">  if(lower.indexOf('interim') !== -1 || lower.indexOf('contract') !== -1 || lower.indexOf('temporary') !== -1) tcState.lead.service = 'Interim &amp; Contract';</w:t>
      </w:r>
    </w:p>
    <w:p w14:paraId="77BFEBF3" w14:textId="77777777" w:rsidR="00AF399C" w:rsidRDefault="00AF399C" w:rsidP="00AF399C">
      <w:r>
        <w:t xml:space="preserve">  if(lower.indexOf('advisory') !== -1 || lower.indexOf('compensation') !== -1 || lower.indexOf('succession') !== -1) tcState.lead.service = 'Talent Advisory';</w:t>
      </w:r>
    </w:p>
    <w:p w14:paraId="18CBAF68" w14:textId="77777777" w:rsidR="00AF399C" w:rsidRDefault="00AF399C" w:rsidP="00AF399C">
      <w:r>
        <w:t xml:space="preserve">  if(lower.indexOf('rpo') !== -1 || lower.indexOf('embedded') !== -1 || lower.indexOf('scale') !== -1) tcState.lead.service = 'RPO';</w:t>
      </w:r>
    </w:p>
    <w:p w14:paraId="5914F26F" w14:textId="77777777" w:rsidR="00AF399C" w:rsidRDefault="00AF399C" w:rsidP="00AF399C">
      <w:r>
        <w:t xml:space="preserve">  // detect sector</w:t>
      </w:r>
    </w:p>
    <w:p w14:paraId="13A57B5F" w14:textId="77777777" w:rsidR="00AF399C" w:rsidRDefault="00AF399C" w:rsidP="00AF399C">
      <w:r>
        <w:t xml:space="preserve">  ['financial','technology','life sciences','industrial','consumer','professional services'].forEach(function(s){</w:t>
      </w:r>
    </w:p>
    <w:p w14:paraId="4E7AA654" w14:textId="77777777" w:rsidR="00AF399C" w:rsidRDefault="00AF399C" w:rsidP="00AF399C">
      <w:r>
        <w:t xml:space="preserve">    if(lower.indexOf(s) !== -1) tcState.lead.sector = s;</w:t>
      </w:r>
    </w:p>
    <w:p w14:paraId="524BD4E8" w14:textId="77777777" w:rsidR="00AF399C" w:rsidRDefault="00AF399C" w:rsidP="00AF399C">
      <w:r>
        <w:t xml:space="preserve">  });</w:t>
      </w:r>
    </w:p>
    <w:p w14:paraId="4233B3CE" w14:textId="77777777" w:rsidR="00AF399C" w:rsidRDefault="00AF399C" w:rsidP="00AF399C">
      <w:r>
        <w:t>}</w:t>
      </w:r>
    </w:p>
    <w:p w14:paraId="5485B269" w14:textId="77777777" w:rsidR="00AF399C" w:rsidRDefault="00AF399C" w:rsidP="00AF399C"/>
    <w:p w14:paraId="281A5869" w14:textId="77777777" w:rsidR="00AF399C" w:rsidRDefault="00AF399C" w:rsidP="00AF399C">
      <w:r>
        <w:t>// ── BOOKING SUBMISSION ────────────────────────────────────────</w:t>
      </w:r>
    </w:p>
    <w:p w14:paraId="15BE8E10" w14:textId="77777777" w:rsidR="00AF399C" w:rsidRDefault="00AF399C" w:rsidP="00AF399C">
      <w:r>
        <w:t>window.tcSubmitBooking = function() {</w:t>
      </w:r>
    </w:p>
    <w:p w14:paraId="4A5CAE17" w14:textId="77777777" w:rsidR="00AF399C" w:rsidRDefault="00AF399C" w:rsidP="00AF399C">
      <w:r>
        <w:t xml:space="preserve">  var name = $('bk-name') ? $('bk-name').value.trim() : '';</w:t>
      </w:r>
    </w:p>
    <w:p w14:paraId="608F7D9F" w14:textId="77777777" w:rsidR="00AF399C" w:rsidRDefault="00AF399C" w:rsidP="00AF399C">
      <w:r>
        <w:lastRenderedPageBreak/>
        <w:t xml:space="preserve">  var email = $('bk-email') ? $('bk-email').value.trim() : '';</w:t>
      </w:r>
    </w:p>
    <w:p w14:paraId="7BD331B9" w14:textId="77777777" w:rsidR="00AF399C" w:rsidRDefault="00AF399C" w:rsidP="00AF399C">
      <w:r>
        <w:t xml:space="preserve">  var company = $('bk-company') ? $('bk-company').value.trim() : '';</w:t>
      </w:r>
    </w:p>
    <w:p w14:paraId="702774CC" w14:textId="77777777" w:rsidR="00AF399C" w:rsidRDefault="00AF399C" w:rsidP="00AF399C">
      <w:r>
        <w:t xml:space="preserve">  var time = $('bk-time') ? $('bk-time').value : '';</w:t>
      </w:r>
    </w:p>
    <w:p w14:paraId="34B8BA35" w14:textId="77777777" w:rsidR="00AF399C" w:rsidRDefault="00AF399C" w:rsidP="00AF399C"/>
    <w:p w14:paraId="2DCC6616" w14:textId="77777777" w:rsidR="00AF399C" w:rsidRDefault="00AF399C" w:rsidP="00AF399C">
      <w:r>
        <w:t xml:space="preserve">  if(!name || !email || !time) {</w:t>
      </w:r>
    </w:p>
    <w:p w14:paraId="157523E0" w14:textId="77777777" w:rsidR="00AF399C" w:rsidRDefault="00AF399C" w:rsidP="00AF399C">
      <w:r>
        <w:t xml:space="preserve">    alert('Please fill in your name, email, and preferred time slot.');</w:t>
      </w:r>
    </w:p>
    <w:p w14:paraId="49EDFF99" w14:textId="77777777" w:rsidR="00AF399C" w:rsidRDefault="00AF399C" w:rsidP="00AF399C">
      <w:r>
        <w:t xml:space="preserve">    return;</w:t>
      </w:r>
    </w:p>
    <w:p w14:paraId="4A736567" w14:textId="77777777" w:rsidR="00AF399C" w:rsidRDefault="00AF399C" w:rsidP="00AF399C">
      <w:r>
        <w:t xml:space="preserve">  }</w:t>
      </w:r>
    </w:p>
    <w:p w14:paraId="4805EB92" w14:textId="77777777" w:rsidR="00AF399C" w:rsidRDefault="00AF399C" w:rsidP="00AF399C">
      <w:r>
        <w:t xml:space="preserve">  if(!email.includes('@')) {</w:t>
      </w:r>
    </w:p>
    <w:p w14:paraId="262B2100" w14:textId="77777777" w:rsidR="00AF399C" w:rsidRDefault="00AF399C" w:rsidP="00AF399C">
      <w:r>
        <w:t xml:space="preserve">    alert('Please enter a valid email address.');</w:t>
      </w:r>
    </w:p>
    <w:p w14:paraId="5F9DB21F" w14:textId="77777777" w:rsidR="00AF399C" w:rsidRDefault="00AF399C" w:rsidP="00AF399C">
      <w:r>
        <w:t xml:space="preserve">    return;</w:t>
      </w:r>
    </w:p>
    <w:p w14:paraId="3FC74726" w14:textId="77777777" w:rsidR="00AF399C" w:rsidRDefault="00AF399C" w:rsidP="00AF399C">
      <w:r>
        <w:t xml:space="preserve">  }</w:t>
      </w:r>
    </w:p>
    <w:p w14:paraId="5B014842" w14:textId="77777777" w:rsidR="00AF399C" w:rsidRDefault="00AF399C" w:rsidP="00AF399C"/>
    <w:p w14:paraId="5B3DE271" w14:textId="77777777" w:rsidR="00AF399C" w:rsidRDefault="00AF399C" w:rsidP="00AF399C">
      <w:r>
        <w:t xml:space="preserve">  tcState.lead.name = name;</w:t>
      </w:r>
    </w:p>
    <w:p w14:paraId="7024FA6A" w14:textId="77777777" w:rsidR="00AF399C" w:rsidRDefault="00AF399C" w:rsidP="00AF399C">
      <w:r>
        <w:t xml:space="preserve">  tcState.lead.email = email;</w:t>
      </w:r>
    </w:p>
    <w:p w14:paraId="55A7ADE4" w14:textId="77777777" w:rsidR="00AF399C" w:rsidRDefault="00AF399C" w:rsidP="00AF399C">
      <w:r>
        <w:t xml:space="preserve">  tcState.lead.company = company;</w:t>
      </w:r>
    </w:p>
    <w:p w14:paraId="1CC6E78F" w14:textId="77777777" w:rsidR="00AF399C" w:rsidRDefault="00AF399C" w:rsidP="00AF399C">
      <w:r>
        <w:t xml:space="preserve">  tcState.lead.preferredTime = time;</w:t>
      </w:r>
    </w:p>
    <w:p w14:paraId="15AE29BA" w14:textId="77777777" w:rsidR="00AF399C" w:rsidRDefault="00AF399C" w:rsidP="00AF399C"/>
    <w:p w14:paraId="558370B4" w14:textId="77777777" w:rsidR="00AF399C" w:rsidRDefault="00AF399C" w:rsidP="00AF399C">
      <w:r>
        <w:t xml:space="preserve">  // remove form</w:t>
      </w:r>
    </w:p>
    <w:p w14:paraId="2E8782B5" w14:textId="77777777" w:rsidR="00AF399C" w:rsidRDefault="00AF399C" w:rsidP="00AF399C">
      <w:r>
        <w:t xml:space="preserve">  var form = document.querySelector('.tc-booking-form');</w:t>
      </w:r>
    </w:p>
    <w:p w14:paraId="1FAE2103" w14:textId="77777777" w:rsidR="00AF399C" w:rsidRDefault="00AF399C" w:rsidP="00AF399C">
      <w:r>
        <w:t xml:space="preserve">  if(form) form.closest('.tc-msg').remove();</w:t>
      </w:r>
    </w:p>
    <w:p w14:paraId="76353FF6" w14:textId="77777777" w:rsidR="00AF399C" w:rsidRDefault="00AF399C" w:rsidP="00AF399C"/>
    <w:p w14:paraId="73E3B255" w14:textId="77777777" w:rsidR="00AF399C" w:rsidRDefault="00AF399C" w:rsidP="00AF399C">
      <w:r>
        <w:t xml:space="preserve">  addMessage('user', 'I\'d like to book: ' + time);</w:t>
      </w:r>
    </w:p>
    <w:p w14:paraId="013D4B5D" w14:textId="77777777" w:rsidR="00AF399C" w:rsidRDefault="00AF399C" w:rsidP="00AF399C"/>
    <w:p w14:paraId="2780D23A" w14:textId="77777777" w:rsidR="00AF399C" w:rsidRDefault="00AF399C" w:rsidP="00AF399C">
      <w:r>
        <w:t xml:space="preserve">  // fire mailto for notification</w:t>
      </w:r>
    </w:p>
    <w:p w14:paraId="140DD1B1" w14:textId="77777777" w:rsidR="00AF399C" w:rsidRDefault="00AF399C" w:rsidP="00AF399C">
      <w:r>
        <w:t xml:space="preserve">  var subject = encodeURIComponent('New Discovery Call Booking — Talacent AI');</w:t>
      </w:r>
    </w:p>
    <w:p w14:paraId="71323160" w14:textId="77777777" w:rsidR="00AF399C" w:rsidRDefault="00AF399C" w:rsidP="00AF399C">
      <w:r>
        <w:t xml:space="preserve">  var body = encodeURIComponent(</w:t>
      </w:r>
    </w:p>
    <w:p w14:paraId="2D9D2FAB" w14:textId="77777777" w:rsidR="00AF399C" w:rsidRDefault="00AF399C" w:rsidP="00AF399C">
      <w:r>
        <w:t xml:space="preserve">    'DISCOVERY CALL BOOKING FROM TALACENT CHATBOT\n\n' +</w:t>
      </w:r>
    </w:p>
    <w:p w14:paraId="023A71B1" w14:textId="77777777" w:rsidR="00AF399C" w:rsidRDefault="00AF399C" w:rsidP="00AF399C">
      <w:r>
        <w:lastRenderedPageBreak/>
        <w:t xml:space="preserve">    'Name: ' + name + '\n' +</w:t>
      </w:r>
    </w:p>
    <w:p w14:paraId="17283A1E" w14:textId="77777777" w:rsidR="00AF399C" w:rsidRDefault="00AF399C" w:rsidP="00AF399C">
      <w:r>
        <w:t xml:space="preserve">    'Email: ' + email + '\n' +</w:t>
      </w:r>
    </w:p>
    <w:p w14:paraId="7D4A47D2" w14:textId="77777777" w:rsidR="00AF399C" w:rsidRDefault="00AF399C" w:rsidP="00AF399C">
      <w:r>
        <w:t xml:space="preserve">    'Company: ' + (company||'Not provided') + '\n' +</w:t>
      </w:r>
    </w:p>
    <w:p w14:paraId="25B2399A" w14:textId="77777777" w:rsidR="00AF399C" w:rsidRDefault="00AF399C" w:rsidP="00AF399C">
      <w:r>
        <w:t xml:space="preserve">    'Preferred time: ' + time + '\n\n' +</w:t>
      </w:r>
    </w:p>
    <w:p w14:paraId="41589B97" w14:textId="77777777" w:rsidR="00AF399C" w:rsidRDefault="00AF399C" w:rsidP="00AF399C">
      <w:r>
        <w:t xml:space="preserve">    'Lead data: ' + JSON.stringify(tcState.lead, null, 2)</w:t>
      </w:r>
    </w:p>
    <w:p w14:paraId="7F55D71A" w14:textId="77777777" w:rsidR="00AF399C" w:rsidRDefault="00AF399C" w:rsidP="00AF399C">
      <w:r>
        <w:t xml:space="preserve">  );</w:t>
      </w:r>
    </w:p>
    <w:p w14:paraId="1B2A0C30" w14:textId="77777777" w:rsidR="00AF399C" w:rsidRDefault="00AF399C" w:rsidP="00AF399C">
      <w:r>
        <w:t xml:space="preserve">  window.open('mailto:info@talacent.com?subject=' + subject + '&amp;body=' + body, '_blank');</w:t>
      </w:r>
    </w:p>
    <w:p w14:paraId="37225E23" w14:textId="77777777" w:rsidR="00AF399C" w:rsidRDefault="00AF399C" w:rsidP="00AF399C"/>
    <w:p w14:paraId="3C82303E" w14:textId="77777777" w:rsidR="00AF399C" w:rsidRDefault="00AF399C" w:rsidP="00AF399C">
      <w:r>
        <w:t xml:space="preserve">  setPipelineStage(4);</w:t>
      </w:r>
    </w:p>
    <w:p w14:paraId="698197F5" w14:textId="77777777" w:rsidR="00AF399C" w:rsidRDefault="00AF399C" w:rsidP="00AF399C"/>
    <w:p w14:paraId="2BAF7F40" w14:textId="77777777" w:rsidR="00AF399C" w:rsidRDefault="00AF399C" w:rsidP="00AF399C">
      <w:r>
        <w:t xml:space="preserve">  // confirmation</w:t>
      </w:r>
    </w:p>
    <w:p w14:paraId="06B18DA6" w14:textId="77777777" w:rsidR="00AF399C" w:rsidRDefault="00AF399C" w:rsidP="00AF399C">
      <w:r>
        <w:t xml:space="preserve">  setTimeout(function(){</w:t>
      </w:r>
    </w:p>
    <w:p w14:paraId="6493D326" w14:textId="77777777" w:rsidR="00AF399C" w:rsidRDefault="00AF399C" w:rsidP="00AF399C">
      <w:r>
        <w:t xml:space="preserve">    addMessage('bot', '✓ &lt;strong&gt;Confirmed.&lt;/strong&gt; Your call has been booked for &lt;strong&gt;' + time + '&lt;/strong&gt;.\n\nA confirmation email is on its way to &lt;strong&gt;' + email + '&lt;/strong&gt;. One of our partners will be fully briefed before the call.\n\nWe look forward to speaking with you, ' + name.split(' ')[0] + '.');</w:t>
      </w:r>
    </w:p>
    <w:p w14:paraId="16183B57" w14:textId="77777777" w:rsidR="00AF399C" w:rsidRDefault="00AF399C" w:rsidP="00AF399C">
      <w:r>
        <w:t xml:space="preserve">    clearQuickReplies();</w:t>
      </w:r>
    </w:p>
    <w:p w14:paraId="3AA9269D" w14:textId="77777777" w:rsidR="00AF399C" w:rsidRDefault="00AF399C" w:rsidP="00AF399C">
      <w:r>
        <w:t xml:space="preserve">    // update pipeline to done</w:t>
      </w:r>
    </w:p>
    <w:p w14:paraId="063B1CBF" w14:textId="77777777" w:rsidR="00AF399C" w:rsidRDefault="00AF399C" w:rsidP="00AF399C">
      <w:r>
        <w:t xml:space="preserve">    for(var i=0;i&lt;5;i++){</w:t>
      </w:r>
    </w:p>
    <w:p w14:paraId="24CA7858" w14:textId="77777777" w:rsidR="00AF399C" w:rsidRDefault="00AF399C" w:rsidP="00AF399C">
      <w:r>
        <w:t xml:space="preserve">      var el = $('pipe-'+i);</w:t>
      </w:r>
    </w:p>
    <w:p w14:paraId="0677A136" w14:textId="77777777" w:rsidR="00AF399C" w:rsidRDefault="00AF399C" w:rsidP="00AF399C">
      <w:r>
        <w:t xml:space="preserve">      el.className = 'tc-pipe-step done';</w:t>
      </w:r>
    </w:p>
    <w:p w14:paraId="367054E8" w14:textId="77777777" w:rsidR="00AF399C" w:rsidRDefault="00AF399C" w:rsidP="00AF399C">
      <w:r>
        <w:t xml:space="preserve">    }</w:t>
      </w:r>
    </w:p>
    <w:p w14:paraId="0E761C47" w14:textId="77777777" w:rsidR="00AF399C" w:rsidRDefault="00AF399C" w:rsidP="00AF399C">
      <w:r>
        <w:t xml:space="preserve">  }, 600);</w:t>
      </w:r>
    </w:p>
    <w:p w14:paraId="64279B05" w14:textId="77777777" w:rsidR="00AF399C" w:rsidRDefault="00AF399C" w:rsidP="00AF399C">
      <w:r>
        <w:t>};</w:t>
      </w:r>
    </w:p>
    <w:p w14:paraId="5E72F6BE" w14:textId="77777777" w:rsidR="00AF399C" w:rsidRDefault="00AF399C" w:rsidP="00AF399C"/>
    <w:p w14:paraId="7B70AE63" w14:textId="77777777" w:rsidR="00AF399C" w:rsidRDefault="00AF399C" w:rsidP="00AF399C">
      <w:r>
        <w:t>// ── OPEN / CLOSE ──────────────────────────────────────────────</w:t>
      </w:r>
    </w:p>
    <w:p w14:paraId="2CDF043A" w14:textId="77777777" w:rsidR="00AF399C" w:rsidRDefault="00AF399C" w:rsidP="00AF399C">
      <w:r>
        <w:t>window.tcOpenChat = function() {</w:t>
      </w:r>
    </w:p>
    <w:p w14:paraId="02B1ED15" w14:textId="77777777" w:rsidR="00AF399C" w:rsidRDefault="00AF399C" w:rsidP="00AF399C">
      <w:r>
        <w:t xml:space="preserve">  $('tc-chat-teaser').style.display = 'none';</w:t>
      </w:r>
    </w:p>
    <w:p w14:paraId="7EE0E118" w14:textId="77777777" w:rsidR="00AF399C" w:rsidRDefault="00AF399C" w:rsidP="00AF399C">
      <w:r>
        <w:lastRenderedPageBreak/>
        <w:t xml:space="preserve">  $('tc-chat-notif').style.display = 'none';</w:t>
      </w:r>
    </w:p>
    <w:p w14:paraId="142844D8" w14:textId="77777777" w:rsidR="00AF399C" w:rsidRDefault="00AF399C" w:rsidP="00AF399C">
      <w:r>
        <w:t xml:space="preserve">  $('tc-chat-window').classList.add('open');</w:t>
      </w:r>
    </w:p>
    <w:p w14:paraId="67E5C4E5" w14:textId="77777777" w:rsidR="00AF399C" w:rsidRDefault="00AF399C" w:rsidP="00AF399C">
      <w:r>
        <w:t xml:space="preserve">  tcState.open = true;</w:t>
      </w:r>
    </w:p>
    <w:p w14:paraId="74BF6865" w14:textId="77777777" w:rsidR="00AF399C" w:rsidRDefault="00AF399C" w:rsidP="00AF399C"/>
    <w:p w14:paraId="6E14D769" w14:textId="77777777" w:rsidR="00AF399C" w:rsidRDefault="00AF399C" w:rsidP="00AF399C">
      <w:r>
        <w:t xml:space="preserve">  if(tcState.history.length === 0) {</w:t>
      </w:r>
    </w:p>
    <w:p w14:paraId="3098C690" w14:textId="77777777" w:rsidR="00AF399C" w:rsidRDefault="00AF399C" w:rsidP="00AF399C">
      <w:r>
        <w:t xml:space="preserve">    setTimeout(function(){</w:t>
      </w:r>
    </w:p>
    <w:p w14:paraId="7006600C" w14:textId="77777777" w:rsidR="00AF399C" w:rsidRDefault="00AF399C" w:rsidP="00AF399C">
      <w:r>
        <w:t xml:space="preserve">      addMessage('bot', "Hi there, I'm Mia from Talacent. I'm here to help you find the right partner for your next senior hire.\n\nAre you looking to hire, or are you exploring opportunities as a candidate?");</w:t>
      </w:r>
    </w:p>
    <w:p w14:paraId="3F9F8F1D" w14:textId="77777777" w:rsidR="00AF399C" w:rsidRDefault="00AF399C" w:rsidP="00AF399C">
      <w:r>
        <w:t xml:space="preserve">      setQuickReplies(["I'm looking to hire", "I'm a candidate", "Just exploring"], true);</w:t>
      </w:r>
    </w:p>
    <w:p w14:paraId="674234F5" w14:textId="77777777" w:rsidR="00AF399C" w:rsidRDefault="00AF399C" w:rsidP="00AF399C">
      <w:r>
        <w:t xml:space="preserve">      setPipelineStage(0);</w:t>
      </w:r>
    </w:p>
    <w:p w14:paraId="71F68AA5" w14:textId="77777777" w:rsidR="00AF399C" w:rsidRDefault="00AF399C" w:rsidP="00AF399C">
      <w:r>
        <w:t xml:space="preserve">    }, 400);</w:t>
      </w:r>
    </w:p>
    <w:p w14:paraId="1A31CE82" w14:textId="77777777" w:rsidR="00AF399C" w:rsidRDefault="00AF399C" w:rsidP="00AF399C">
      <w:r>
        <w:t xml:space="preserve">  }</w:t>
      </w:r>
    </w:p>
    <w:p w14:paraId="03CC20BB" w14:textId="77777777" w:rsidR="00AF399C" w:rsidRDefault="00AF399C" w:rsidP="00AF399C">
      <w:r>
        <w:t xml:space="preserve">  setTimeout(function(){ $('tc-chat-input').focus(); }, 500);</w:t>
      </w:r>
    </w:p>
    <w:p w14:paraId="49104EB2" w14:textId="77777777" w:rsidR="00AF399C" w:rsidRDefault="00AF399C" w:rsidP="00AF399C">
      <w:r>
        <w:t>};</w:t>
      </w:r>
    </w:p>
    <w:p w14:paraId="11A7D550" w14:textId="77777777" w:rsidR="00AF399C" w:rsidRDefault="00AF399C" w:rsidP="00AF399C"/>
    <w:p w14:paraId="6EAF1EF3" w14:textId="77777777" w:rsidR="00AF399C" w:rsidRDefault="00AF399C" w:rsidP="00AF399C">
      <w:r>
        <w:t>window.tcCloseChat = function() {</w:t>
      </w:r>
    </w:p>
    <w:p w14:paraId="4F4335A8" w14:textId="77777777" w:rsidR="00AF399C" w:rsidRDefault="00AF399C" w:rsidP="00AF399C">
      <w:r>
        <w:t xml:space="preserve">  $('tc-chat-window').classList.remove('open');</w:t>
      </w:r>
    </w:p>
    <w:p w14:paraId="606E3EBA" w14:textId="77777777" w:rsidR="00AF399C" w:rsidRDefault="00AF399C" w:rsidP="00AF399C">
      <w:r>
        <w:t xml:space="preserve">  tcState.open = false;</w:t>
      </w:r>
    </w:p>
    <w:p w14:paraId="00695777" w14:textId="77777777" w:rsidR="00AF399C" w:rsidRDefault="00AF399C" w:rsidP="00AF399C">
      <w:r>
        <w:t>};</w:t>
      </w:r>
    </w:p>
    <w:p w14:paraId="644D274D" w14:textId="77777777" w:rsidR="00AF399C" w:rsidRDefault="00AF399C" w:rsidP="00AF399C"/>
    <w:p w14:paraId="7EE9A237" w14:textId="77777777" w:rsidR="00AF399C" w:rsidRDefault="00AF399C" w:rsidP="00AF399C">
      <w:r>
        <w:t>// dismiss teaser after 8s</w:t>
      </w:r>
    </w:p>
    <w:p w14:paraId="64012020" w14:textId="77777777" w:rsidR="00AF399C" w:rsidRDefault="00AF399C" w:rsidP="00AF399C">
      <w:r>
        <w:t>setTimeout(function(){</w:t>
      </w:r>
    </w:p>
    <w:p w14:paraId="1A3A471D" w14:textId="77777777" w:rsidR="00AF399C" w:rsidRDefault="00AF399C" w:rsidP="00AF399C">
      <w:r>
        <w:t xml:space="preserve">  var t = $('tc-chat-teaser');</w:t>
      </w:r>
    </w:p>
    <w:p w14:paraId="48C6F50F" w14:textId="77777777" w:rsidR="00AF399C" w:rsidRDefault="00AF399C" w:rsidP="00AF399C">
      <w:r>
        <w:t xml:space="preserve">  if(t) t.style.display = 'none';</w:t>
      </w:r>
    </w:p>
    <w:p w14:paraId="13B40BE8" w14:textId="77777777" w:rsidR="00AF399C" w:rsidRDefault="00AF399C" w:rsidP="00AF399C">
      <w:r>
        <w:t>}, 8000);</w:t>
      </w:r>
    </w:p>
    <w:p w14:paraId="7D397362" w14:textId="77777777" w:rsidR="00AF399C" w:rsidRDefault="00AF399C" w:rsidP="00AF399C"/>
    <w:p w14:paraId="200C67F8" w14:textId="77777777" w:rsidR="00AF399C" w:rsidRDefault="00AF399C" w:rsidP="00AF399C">
      <w:r>
        <w:t>// ── SCROLL HIDE / SHOW ────────────────────────────────────────</w:t>
      </w:r>
    </w:p>
    <w:p w14:paraId="16FD6831" w14:textId="77777777" w:rsidR="00AF399C" w:rsidRDefault="00AF399C" w:rsidP="00AF399C">
      <w:r>
        <w:t>(function() {</w:t>
      </w:r>
    </w:p>
    <w:p w14:paraId="1292E423" w14:textId="77777777" w:rsidR="00AF399C" w:rsidRDefault="00AF399C" w:rsidP="00AF399C">
      <w:r>
        <w:lastRenderedPageBreak/>
        <w:t xml:space="preserve">  var scrollTimer = null;</w:t>
      </w:r>
    </w:p>
    <w:p w14:paraId="2846DF5E" w14:textId="77777777" w:rsidR="00AF399C" w:rsidRDefault="00AF399C" w:rsidP="00AF399C">
      <w:r>
        <w:t xml:space="preserve">  var bubble = $('tc-chat-bubble');</w:t>
      </w:r>
    </w:p>
    <w:p w14:paraId="41F3EC05" w14:textId="77777777" w:rsidR="00AF399C" w:rsidRDefault="00AF399C" w:rsidP="00AF399C">
      <w:r>
        <w:t xml:space="preserve">  var win = $('tc-chat-window');</w:t>
      </w:r>
    </w:p>
    <w:p w14:paraId="45B2519C" w14:textId="77777777" w:rsidR="00AF399C" w:rsidRDefault="00AF399C" w:rsidP="00AF399C"/>
    <w:p w14:paraId="64F1A6AF" w14:textId="77777777" w:rsidR="00AF399C" w:rsidRDefault="00AF399C" w:rsidP="00AF399C">
      <w:r>
        <w:t xml:space="preserve">  function hideMia() {</w:t>
      </w:r>
    </w:p>
    <w:p w14:paraId="25947FB0" w14:textId="77777777" w:rsidR="00AF399C" w:rsidRDefault="00AF399C" w:rsidP="00AF399C">
      <w:r>
        <w:t xml:space="preserve">    if(tcState.open) return; // never hide while chat is open</w:t>
      </w:r>
    </w:p>
    <w:p w14:paraId="4CF33CEE" w14:textId="77777777" w:rsidR="00AF399C" w:rsidRDefault="00AF399C" w:rsidP="00AF399C">
      <w:r>
        <w:t xml:space="preserve">    bubble.style.opacity = '0';</w:t>
      </w:r>
    </w:p>
    <w:p w14:paraId="2A7566EE" w14:textId="77777777" w:rsidR="00AF399C" w:rsidRDefault="00AF399C" w:rsidP="00AF399C">
      <w:r>
        <w:t xml:space="preserve">    bubble.style.transform = 'translateY(12px)';</w:t>
      </w:r>
    </w:p>
    <w:p w14:paraId="74FA8496" w14:textId="77777777" w:rsidR="00AF399C" w:rsidRDefault="00AF399C" w:rsidP="00AF399C">
      <w:r>
        <w:t xml:space="preserve">    bubble.style.pointerEvents = 'none';</w:t>
      </w:r>
    </w:p>
    <w:p w14:paraId="49BD5D50" w14:textId="77777777" w:rsidR="00AF399C" w:rsidRDefault="00AF399C" w:rsidP="00AF399C">
      <w:r>
        <w:t xml:space="preserve">  }</w:t>
      </w:r>
    </w:p>
    <w:p w14:paraId="00B1926B" w14:textId="77777777" w:rsidR="00AF399C" w:rsidRDefault="00AF399C" w:rsidP="00AF399C"/>
    <w:p w14:paraId="374AC9DF" w14:textId="77777777" w:rsidR="00AF399C" w:rsidRDefault="00AF399C" w:rsidP="00AF399C">
      <w:r>
        <w:t xml:space="preserve">  function showMia() {</w:t>
      </w:r>
    </w:p>
    <w:p w14:paraId="4B2F2FED" w14:textId="77777777" w:rsidR="00AF399C" w:rsidRDefault="00AF399C" w:rsidP="00AF399C">
      <w:r>
        <w:t xml:space="preserve">    bubble.style.opacity = '1';</w:t>
      </w:r>
    </w:p>
    <w:p w14:paraId="6C4E7A13" w14:textId="77777777" w:rsidR="00AF399C" w:rsidRDefault="00AF399C" w:rsidP="00AF399C">
      <w:r>
        <w:t xml:space="preserve">    bubble.style.transform = 'translateY(0)';</w:t>
      </w:r>
    </w:p>
    <w:p w14:paraId="19AE2916" w14:textId="77777777" w:rsidR="00AF399C" w:rsidRDefault="00AF399C" w:rsidP="00AF399C">
      <w:r>
        <w:t xml:space="preserve">    bubble.style.pointerEvents = 'auto';</w:t>
      </w:r>
    </w:p>
    <w:p w14:paraId="496ADFF9" w14:textId="77777777" w:rsidR="00AF399C" w:rsidRDefault="00AF399C" w:rsidP="00AF399C">
      <w:r>
        <w:t xml:space="preserve">  }</w:t>
      </w:r>
    </w:p>
    <w:p w14:paraId="241F2907" w14:textId="77777777" w:rsidR="00AF399C" w:rsidRDefault="00AF399C" w:rsidP="00AF399C"/>
    <w:p w14:paraId="5A75B5A7" w14:textId="77777777" w:rsidR="00AF399C" w:rsidRDefault="00AF399C" w:rsidP="00AF399C">
      <w:r>
        <w:t xml:space="preserve">  window.addEventListener('scroll', function() {</w:t>
      </w:r>
    </w:p>
    <w:p w14:paraId="70C6A5C6" w14:textId="77777777" w:rsidR="00AF399C" w:rsidRDefault="00AF399C" w:rsidP="00AF399C">
      <w:r>
        <w:t xml:space="preserve">    hideMia();</w:t>
      </w:r>
    </w:p>
    <w:p w14:paraId="0FD2A288" w14:textId="77777777" w:rsidR="00AF399C" w:rsidRDefault="00AF399C" w:rsidP="00AF399C">
      <w:r>
        <w:t xml:space="preserve">    clearTimeout(scrollTimer);</w:t>
      </w:r>
    </w:p>
    <w:p w14:paraId="1EB1E9CA" w14:textId="77777777" w:rsidR="00AF399C" w:rsidRDefault="00AF399C" w:rsidP="00AF399C">
      <w:r>
        <w:t xml:space="preserve">    scrollTimer = setTimeout(showMia, 2000);</w:t>
      </w:r>
    </w:p>
    <w:p w14:paraId="2A62AE92" w14:textId="77777777" w:rsidR="00AF399C" w:rsidRDefault="00AF399C" w:rsidP="00AF399C">
      <w:r>
        <w:t xml:space="preserve">  }, { passive: true });</w:t>
      </w:r>
    </w:p>
    <w:p w14:paraId="26CFD5C2" w14:textId="77777777" w:rsidR="00AF399C" w:rsidRDefault="00AF399C" w:rsidP="00AF399C">
      <w:r>
        <w:t>})();</w:t>
      </w:r>
    </w:p>
    <w:p w14:paraId="0E48283B" w14:textId="77777777" w:rsidR="00AF399C" w:rsidRDefault="00AF399C" w:rsidP="00AF399C"/>
    <w:p w14:paraId="013C0E1E" w14:textId="77777777" w:rsidR="00AF399C" w:rsidRDefault="00AF399C" w:rsidP="00AF399C">
      <w:r>
        <w:t>&lt;/script&gt;</w:t>
      </w:r>
    </w:p>
    <w:p w14:paraId="77F64E97" w14:textId="77777777" w:rsidR="00AF399C" w:rsidRDefault="00AF399C" w:rsidP="00AF399C">
      <w:r>
        <w:t>&lt;/body&gt;</w:t>
      </w:r>
    </w:p>
    <w:p w14:paraId="516F5800" w14:textId="3F31F1D0" w:rsidR="00FB0658" w:rsidRDefault="00AF399C" w:rsidP="00AF399C">
      <w:r>
        <w:t>&lt;/html&gt;</w:t>
      </w:r>
    </w:p>
    <w:sectPr w:rsidR="00FB0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58"/>
    <w:rsid w:val="00A5243E"/>
    <w:rsid w:val="00AF399C"/>
    <w:rsid w:val="00B163FC"/>
    <w:rsid w:val="00F21318"/>
    <w:rsid w:val="00FB0658"/>
    <w:rsid w:val="00FD0D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D13D"/>
  <w15:chartTrackingRefBased/>
  <w15:docId w15:val="{3CF460CE-203E-42A9-8440-E694501C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658"/>
    <w:rPr>
      <w:rFonts w:eastAsiaTheme="majorEastAsia" w:cstheme="majorBidi"/>
      <w:color w:val="272727" w:themeColor="text1" w:themeTint="D8"/>
    </w:rPr>
  </w:style>
  <w:style w:type="paragraph" w:styleId="Title">
    <w:name w:val="Title"/>
    <w:basedOn w:val="Normal"/>
    <w:next w:val="Normal"/>
    <w:link w:val="TitleChar"/>
    <w:uiPriority w:val="10"/>
    <w:qFormat/>
    <w:rsid w:val="00FB0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658"/>
    <w:pPr>
      <w:spacing w:before="160"/>
      <w:jc w:val="center"/>
    </w:pPr>
    <w:rPr>
      <w:i/>
      <w:iCs/>
      <w:color w:val="404040" w:themeColor="text1" w:themeTint="BF"/>
    </w:rPr>
  </w:style>
  <w:style w:type="character" w:customStyle="1" w:styleId="QuoteChar">
    <w:name w:val="Quote Char"/>
    <w:basedOn w:val="DefaultParagraphFont"/>
    <w:link w:val="Quote"/>
    <w:uiPriority w:val="29"/>
    <w:rsid w:val="00FB0658"/>
    <w:rPr>
      <w:i/>
      <w:iCs/>
      <w:color w:val="404040" w:themeColor="text1" w:themeTint="BF"/>
    </w:rPr>
  </w:style>
  <w:style w:type="paragraph" w:styleId="ListParagraph">
    <w:name w:val="List Paragraph"/>
    <w:basedOn w:val="Normal"/>
    <w:uiPriority w:val="34"/>
    <w:qFormat/>
    <w:rsid w:val="00FB0658"/>
    <w:pPr>
      <w:ind w:left="720"/>
      <w:contextualSpacing/>
    </w:pPr>
  </w:style>
  <w:style w:type="character" w:styleId="IntenseEmphasis">
    <w:name w:val="Intense Emphasis"/>
    <w:basedOn w:val="DefaultParagraphFont"/>
    <w:uiPriority w:val="21"/>
    <w:qFormat/>
    <w:rsid w:val="00FB0658"/>
    <w:rPr>
      <w:i/>
      <w:iCs/>
      <w:color w:val="0F4761" w:themeColor="accent1" w:themeShade="BF"/>
    </w:rPr>
  </w:style>
  <w:style w:type="paragraph" w:styleId="IntenseQuote">
    <w:name w:val="Intense Quote"/>
    <w:basedOn w:val="Normal"/>
    <w:next w:val="Normal"/>
    <w:link w:val="IntenseQuoteChar"/>
    <w:uiPriority w:val="30"/>
    <w:qFormat/>
    <w:rsid w:val="00FB0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658"/>
    <w:rPr>
      <w:i/>
      <w:iCs/>
      <w:color w:val="0F4761" w:themeColor="accent1" w:themeShade="BF"/>
    </w:rPr>
  </w:style>
  <w:style w:type="character" w:styleId="IntenseReference">
    <w:name w:val="Intense Reference"/>
    <w:basedOn w:val="DefaultParagraphFont"/>
    <w:uiPriority w:val="32"/>
    <w:qFormat/>
    <w:rsid w:val="00FB06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91</Pages>
  <Words>14840</Words>
  <Characters>84592</Characters>
  <Application>Microsoft Office Word</Application>
  <DocSecurity>0</DocSecurity>
  <Lines>704</Lines>
  <Paragraphs>198</Paragraphs>
  <ScaleCrop>false</ScaleCrop>
  <Company/>
  <LinksUpToDate>false</LinksUpToDate>
  <CharactersWithSpaces>99234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Martez</dc:creator>
  <cp:keywords/>
  <dc:description/>
  <cp:lastModifiedBy>Daniel Martez</cp:lastModifiedBy>
  <cp:revision>2</cp:revision>
  <dcterms:created xsi:type="dcterms:W3CDTF">2026-05-16T08:45:00Z</dcterms:created>
  <dcterms:modified xsi:type="dcterms:W3CDTF">2026-05-16T08:45:00Z</dcterms:modified>
</cp:coreProperties>
</file>